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@relation weather.symbolic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outlook {sunny, overcast, rainy}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temperature {hot, mild, cool}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humidity {high, normal}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windy {TRUE, FALSE}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play {yes, no}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sunny,hot,high,FALSE,no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sunny,hot,high,TRUE,no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overcast,hot,high,FALSE,yes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rainy,mild,high,FALSE,yes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rainy,cool,normal,FALSE,yes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rainy,cool,normal,TRUE,no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overcast,cool,normal,TRUE,yes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sunny,mild,high,FALSE,no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sunny,cool,normal,FALSE,yes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rainy,mild,normal,FALSE,yes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sunny,mild,normal,TRUE,yes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overcast,mild,high,TRUE,yes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overcast,hot,normal,FALSE,yes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rainy,mild,high,TRUE,no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