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DADEA" w14:textId="77777777" w:rsidR="005B6581" w:rsidRDefault="006A0CE0">
      <w:pPr>
        <w:rPr>
          <w:b/>
          <w:bCs/>
        </w:rPr>
      </w:pPr>
      <w:r>
        <w:rPr>
          <w:b/>
          <w:bCs/>
        </w:rPr>
        <w:t xml:space="preserve">10.03.2025 </w:t>
      </w:r>
    </w:p>
    <w:p w14:paraId="5AFDADEB" w14:textId="77777777" w:rsidR="005B6581" w:rsidRDefault="006A0CE0">
      <w:pPr>
        <w:numPr>
          <w:ilvl w:val="0"/>
          <w:numId w:val="2"/>
        </w:numPr>
      </w:pPr>
      <w:r>
        <w:t xml:space="preserve">Participant IDing, </w:t>
      </w:r>
    </w:p>
    <w:p w14:paraId="5AFDADEC" w14:textId="77777777" w:rsidR="005B6581" w:rsidRDefault="006A0CE0">
      <w:pPr>
        <w:numPr>
          <w:ilvl w:val="1"/>
          <w:numId w:val="2"/>
        </w:numPr>
      </w:pPr>
      <w:r>
        <w:t>Control</w:t>
      </w:r>
    </w:p>
    <w:p w14:paraId="5AFDADED" w14:textId="77777777" w:rsidR="005B6581" w:rsidRDefault="006A0CE0">
      <w:pPr>
        <w:numPr>
          <w:ilvl w:val="2"/>
          <w:numId w:val="2"/>
        </w:numPr>
      </w:pPr>
      <w:r>
        <w:rPr>
          <w:rFonts w:ascii="Arial Unicode MS" w:eastAsia="Arial Unicode MS" w:hAnsi="Arial Unicode MS" w:cs="Arial Unicode MS"/>
        </w:rPr>
        <w:t>“.” ⇒ 65</w:t>
      </w:r>
    </w:p>
    <w:p w14:paraId="5AFDADEE" w14:textId="77777777" w:rsidR="005B6581" w:rsidRDefault="006A0CE0">
      <w:pPr>
        <w:numPr>
          <w:ilvl w:val="2"/>
          <w:numId w:val="2"/>
        </w:numPr>
      </w:pPr>
      <w:r>
        <w:rPr>
          <w:rFonts w:ascii="Arial Unicode MS" w:eastAsia="Arial Unicode MS" w:hAnsi="Arial Unicode MS" w:cs="Arial Unicode MS"/>
        </w:rPr>
        <w:t>Elisabeth ⇒ 52/no consent</w:t>
      </w:r>
    </w:p>
    <w:p w14:paraId="5AFDADEF" w14:textId="77777777" w:rsidR="005B6581" w:rsidRDefault="006A0CE0">
      <w:pPr>
        <w:numPr>
          <w:ilvl w:val="3"/>
          <w:numId w:val="2"/>
        </w:numPr>
        <w:rPr>
          <w:i/>
          <w:iCs/>
        </w:rPr>
      </w:pPr>
      <w:r>
        <w:rPr>
          <w:i/>
          <w:iCs/>
        </w:rPr>
        <w:t xml:space="preserve">Manually removed in Excel </w:t>
      </w:r>
    </w:p>
    <w:p w14:paraId="5AFDADF0" w14:textId="77777777" w:rsidR="005B6581" w:rsidRDefault="006A0CE0">
      <w:pPr>
        <w:numPr>
          <w:ilvl w:val="2"/>
          <w:numId w:val="2"/>
        </w:numPr>
      </w:pPr>
      <w:r>
        <w:rPr>
          <w:rFonts w:ascii="Arial Unicode MS" w:eastAsia="Arial Unicode MS" w:hAnsi="Arial Unicode MS" w:cs="Arial Unicode MS"/>
        </w:rPr>
        <w:t xml:space="preserve">Oma Mattick ⇒ 66 </w:t>
      </w:r>
    </w:p>
    <w:p w14:paraId="5AFDADF1" w14:textId="77777777" w:rsidR="005B6581" w:rsidRDefault="006A0CE0">
      <w:pPr>
        <w:numPr>
          <w:ilvl w:val="3"/>
          <w:numId w:val="2"/>
        </w:numPr>
      </w:pPr>
      <w:r>
        <w:t>Never appeared before</w:t>
      </w:r>
    </w:p>
    <w:p w14:paraId="5AFDADF2" w14:textId="77777777" w:rsidR="005B6581" w:rsidRDefault="006A0CE0">
      <w:pPr>
        <w:numPr>
          <w:ilvl w:val="3"/>
          <w:numId w:val="2"/>
        </w:numPr>
      </w:pPr>
      <w:r>
        <w:t>Only on T7</w:t>
      </w:r>
    </w:p>
    <w:p w14:paraId="5AFDADF3" w14:textId="77777777" w:rsidR="005B6581" w:rsidRDefault="005B6581">
      <w:pPr>
        <w:ind w:left="2160"/>
      </w:pPr>
    </w:p>
    <w:p w14:paraId="5AFDADF4" w14:textId="77777777" w:rsidR="005B6581" w:rsidRDefault="006A0CE0">
      <w:pPr>
        <w:numPr>
          <w:ilvl w:val="0"/>
          <w:numId w:val="2"/>
        </w:numPr>
      </w:pPr>
      <w:r>
        <w:t xml:space="preserve">New Label Added - </w:t>
      </w:r>
      <w:r>
        <w:rPr>
          <w:i/>
          <w:iCs/>
        </w:rPr>
        <w:t>manually on excel</w:t>
      </w:r>
    </w:p>
    <w:p w14:paraId="5AFDADF5" w14:textId="77777777" w:rsidR="005B6581" w:rsidRDefault="006A0CE0">
      <w:pPr>
        <w:numPr>
          <w:ilvl w:val="1"/>
          <w:numId w:val="2"/>
        </w:numPr>
      </w:pPr>
      <w:r>
        <w:t>“Timepoint”</w:t>
      </w:r>
    </w:p>
    <w:p w14:paraId="5AFDADF6" w14:textId="77777777" w:rsidR="005B6581" w:rsidRDefault="006A0CE0">
      <w:pPr>
        <w:numPr>
          <w:ilvl w:val="2"/>
          <w:numId w:val="2"/>
        </w:numPr>
      </w:pPr>
      <w:r>
        <w:t>T1</w:t>
      </w:r>
    </w:p>
    <w:p w14:paraId="5AFDADF7" w14:textId="77777777" w:rsidR="005B6581" w:rsidRDefault="006A0CE0">
      <w:pPr>
        <w:numPr>
          <w:ilvl w:val="2"/>
          <w:numId w:val="2"/>
        </w:numPr>
      </w:pPr>
      <w:r>
        <w:t>T4</w:t>
      </w:r>
    </w:p>
    <w:p w14:paraId="5AFDADF8" w14:textId="77777777" w:rsidR="005B6581" w:rsidRDefault="006A0CE0">
      <w:pPr>
        <w:numPr>
          <w:ilvl w:val="2"/>
          <w:numId w:val="2"/>
        </w:numPr>
      </w:pPr>
      <w:r>
        <w:t>T7</w:t>
      </w:r>
    </w:p>
    <w:p w14:paraId="5AFDADF9" w14:textId="77777777" w:rsidR="005B6581" w:rsidRDefault="006A0CE0">
      <w:pPr>
        <w:numPr>
          <w:ilvl w:val="1"/>
          <w:numId w:val="2"/>
        </w:numPr>
      </w:pPr>
      <w:r>
        <w:t xml:space="preserve">Experimental Group </w:t>
      </w:r>
    </w:p>
    <w:p w14:paraId="5AFDADFA" w14:textId="77777777" w:rsidR="005B6581" w:rsidRDefault="006A0CE0">
      <w:pPr>
        <w:numPr>
          <w:ilvl w:val="2"/>
          <w:numId w:val="2"/>
        </w:numPr>
      </w:pPr>
      <w:r>
        <w:t xml:space="preserve">control </w:t>
      </w:r>
    </w:p>
    <w:p w14:paraId="5AFDADFB" w14:textId="77777777" w:rsidR="005B6581" w:rsidRDefault="006A0CE0">
      <w:pPr>
        <w:numPr>
          <w:ilvl w:val="2"/>
          <w:numId w:val="2"/>
        </w:numPr>
      </w:pPr>
      <w:r>
        <w:t>experimental</w:t>
      </w:r>
    </w:p>
    <w:p w14:paraId="5AFDADFC" w14:textId="77777777" w:rsidR="005B6581" w:rsidRDefault="005B6581">
      <w:pPr>
        <w:ind w:left="2160"/>
      </w:pPr>
    </w:p>
    <w:p w14:paraId="5AFDADFD" w14:textId="77777777" w:rsidR="005B6581" w:rsidRDefault="006A0CE0">
      <w:pPr>
        <w:numPr>
          <w:ilvl w:val="0"/>
          <w:numId w:val="2"/>
        </w:numPr>
      </w:pPr>
      <w:r>
        <w:t xml:space="preserve">Removed empty entries - </w:t>
      </w:r>
      <w:r>
        <w:rPr>
          <w:i/>
          <w:iCs/>
        </w:rPr>
        <w:t>manually on excel</w:t>
      </w:r>
    </w:p>
    <w:p w14:paraId="5AFDADFE" w14:textId="77777777" w:rsidR="005B6581" w:rsidRDefault="005B6581"/>
    <w:p w14:paraId="5AFDADFF" w14:textId="77777777" w:rsidR="005B6581" w:rsidRDefault="006A0CE0">
      <w:pPr>
        <w:numPr>
          <w:ilvl w:val="0"/>
          <w:numId w:val="1"/>
        </w:numPr>
      </w:pPr>
      <w:r>
        <w:t xml:space="preserve">Combined datasets for the following question blocks </w:t>
      </w:r>
    </w:p>
    <w:p w14:paraId="5AFDAE00" w14:textId="77777777" w:rsidR="005B6581" w:rsidRDefault="006A0CE0">
      <w:pPr>
        <w:numPr>
          <w:ilvl w:val="1"/>
          <w:numId w:val="1"/>
        </w:numPr>
      </w:pPr>
      <w:r>
        <w:t>Nao</w:t>
      </w:r>
    </w:p>
    <w:p w14:paraId="5AFDAE01" w14:textId="77777777" w:rsidR="005B6581" w:rsidRDefault="006A0CE0">
      <w:pPr>
        <w:numPr>
          <w:ilvl w:val="1"/>
          <w:numId w:val="1"/>
        </w:numPr>
      </w:pPr>
      <w:r>
        <w:t>Blossom</w:t>
      </w:r>
    </w:p>
    <w:p w14:paraId="5AFDAE02" w14:textId="77777777" w:rsidR="005B6581" w:rsidRDefault="006A0CE0">
      <w:pPr>
        <w:numPr>
          <w:ilvl w:val="1"/>
          <w:numId w:val="1"/>
        </w:numPr>
      </w:pPr>
      <w:r>
        <w:t>Marty</w:t>
      </w:r>
    </w:p>
    <w:p w14:paraId="5AFDAE03" w14:textId="77777777" w:rsidR="005B6581" w:rsidRDefault="006A0CE0">
      <w:pPr>
        <w:numPr>
          <w:ilvl w:val="1"/>
          <w:numId w:val="1"/>
        </w:numPr>
      </w:pPr>
      <w:r>
        <w:t>SOAS</w:t>
      </w:r>
    </w:p>
    <w:p w14:paraId="5AFDAE04" w14:textId="77777777" w:rsidR="005B6581" w:rsidRDefault="006A0CE0">
      <w:pPr>
        <w:numPr>
          <w:ilvl w:val="1"/>
          <w:numId w:val="1"/>
        </w:numPr>
      </w:pPr>
      <w:r>
        <w:t>Attachment</w:t>
      </w:r>
    </w:p>
    <w:p w14:paraId="5AFDAE05" w14:textId="77777777" w:rsidR="005B6581" w:rsidRDefault="006A0CE0">
      <w:pPr>
        <w:numPr>
          <w:ilvl w:val="1"/>
          <w:numId w:val="1"/>
        </w:numPr>
      </w:pPr>
      <w:r>
        <w:t xml:space="preserve">Intention </w:t>
      </w:r>
    </w:p>
    <w:p w14:paraId="5AFDAE06" w14:textId="77777777" w:rsidR="005B6581" w:rsidRDefault="006A0CE0">
      <w:pPr>
        <w:numPr>
          <w:ilvl w:val="1"/>
          <w:numId w:val="1"/>
        </w:numPr>
      </w:pPr>
      <w:r>
        <w:t>Q66</w:t>
      </w:r>
    </w:p>
    <w:p w14:paraId="5AFDAE07" w14:textId="77777777" w:rsidR="005B6581" w:rsidRDefault="006A0CE0">
      <w:pPr>
        <w:numPr>
          <w:ilvl w:val="1"/>
          <w:numId w:val="1"/>
        </w:numPr>
      </w:pPr>
      <w:proofErr w:type="spellStart"/>
      <w:r>
        <w:t>Robotparts</w:t>
      </w:r>
      <w:proofErr w:type="spellEnd"/>
    </w:p>
    <w:p w14:paraId="5AFDAE08" w14:textId="77777777" w:rsidR="005B6581" w:rsidRDefault="006A0CE0">
      <w:pPr>
        <w:numPr>
          <w:ilvl w:val="1"/>
          <w:numId w:val="1"/>
        </w:numPr>
      </w:pPr>
      <w:r>
        <w:t>Sensors</w:t>
      </w:r>
    </w:p>
    <w:p w14:paraId="5AFDAE09" w14:textId="77777777" w:rsidR="005B6581" w:rsidRDefault="006A0CE0">
      <w:pPr>
        <w:numPr>
          <w:ilvl w:val="1"/>
          <w:numId w:val="1"/>
        </w:numPr>
      </w:pPr>
      <w:r>
        <w:t>Microcontroller</w:t>
      </w:r>
    </w:p>
    <w:p w14:paraId="5AFDAE0A" w14:textId="77777777" w:rsidR="005B6581" w:rsidRDefault="006A0CE0">
      <w:pPr>
        <w:numPr>
          <w:ilvl w:val="1"/>
          <w:numId w:val="1"/>
        </w:numPr>
      </w:pPr>
      <w:r>
        <w:t>AI_DA09</w:t>
      </w:r>
    </w:p>
    <w:p w14:paraId="5AFDAE0B" w14:textId="77777777" w:rsidR="005B6581" w:rsidRDefault="006A0CE0">
      <w:pPr>
        <w:numPr>
          <w:ilvl w:val="1"/>
          <w:numId w:val="1"/>
        </w:numPr>
      </w:pPr>
      <w:r>
        <w:t>CA12</w:t>
      </w:r>
    </w:p>
    <w:p w14:paraId="5AFDAE0C" w14:textId="77777777" w:rsidR="005B6581" w:rsidRDefault="006A0CE0">
      <w:pPr>
        <w:numPr>
          <w:ilvl w:val="1"/>
          <w:numId w:val="1"/>
        </w:numPr>
      </w:pPr>
      <w:r>
        <w:t>CI29</w:t>
      </w:r>
    </w:p>
    <w:p w14:paraId="5AFDAE0D" w14:textId="77777777" w:rsidR="005B6581" w:rsidRDefault="006A0CE0">
      <w:pPr>
        <w:numPr>
          <w:ilvl w:val="1"/>
          <w:numId w:val="1"/>
        </w:numPr>
      </w:pPr>
      <w:r>
        <w:t>CI31</w:t>
      </w:r>
    </w:p>
    <w:p w14:paraId="5AFDAE0E" w14:textId="77777777" w:rsidR="005B6581" w:rsidRDefault="006A0CE0">
      <w:pPr>
        <w:numPr>
          <w:ilvl w:val="1"/>
          <w:numId w:val="1"/>
        </w:numPr>
      </w:pPr>
      <w:r>
        <w:t>UA19</w:t>
      </w:r>
    </w:p>
    <w:p w14:paraId="5AFDAE0F" w14:textId="77777777" w:rsidR="005B6581" w:rsidRDefault="006A0CE0">
      <w:pPr>
        <w:numPr>
          <w:ilvl w:val="1"/>
          <w:numId w:val="1"/>
        </w:numPr>
      </w:pPr>
      <w:r>
        <w:t>GA10</w:t>
      </w:r>
    </w:p>
    <w:p w14:paraId="5AFDAE10" w14:textId="77777777" w:rsidR="005B6581" w:rsidRDefault="006A0CE0">
      <w:pPr>
        <w:numPr>
          <w:ilvl w:val="1"/>
          <w:numId w:val="1"/>
        </w:numPr>
      </w:pPr>
      <w:proofErr w:type="spellStart"/>
      <w:r>
        <w:t>LLMdesign</w:t>
      </w:r>
      <w:proofErr w:type="spellEnd"/>
    </w:p>
    <w:p w14:paraId="5AFDAE11" w14:textId="77777777" w:rsidR="005B6581" w:rsidRDefault="006A0CE0">
      <w:pPr>
        <w:numPr>
          <w:ilvl w:val="1"/>
          <w:numId w:val="1"/>
        </w:numPr>
      </w:pPr>
      <w:r>
        <w:t>GA13</w:t>
      </w:r>
    </w:p>
    <w:p w14:paraId="5AFDAE12" w14:textId="77777777" w:rsidR="005B6581" w:rsidRDefault="006A0CE0">
      <w:pPr>
        <w:numPr>
          <w:ilvl w:val="1"/>
          <w:numId w:val="1"/>
        </w:numPr>
      </w:pPr>
      <w:r>
        <w:t>EA05</w:t>
      </w:r>
    </w:p>
    <w:p w14:paraId="5AFDAE13" w14:textId="77777777" w:rsidR="005B6581" w:rsidRDefault="006A0CE0">
      <w:pPr>
        <w:numPr>
          <w:ilvl w:val="1"/>
          <w:numId w:val="1"/>
        </w:numPr>
      </w:pPr>
      <w:r>
        <w:t>GA04</w:t>
      </w:r>
    </w:p>
    <w:p w14:paraId="5AFDAE14" w14:textId="77777777" w:rsidR="005B6581" w:rsidRDefault="006A0CE0">
      <w:pPr>
        <w:numPr>
          <w:ilvl w:val="1"/>
          <w:numId w:val="1"/>
        </w:numPr>
      </w:pPr>
      <w:r>
        <w:t>PR</w:t>
      </w:r>
    </w:p>
    <w:p w14:paraId="5AFDAE15" w14:textId="77777777" w:rsidR="005B6581" w:rsidRDefault="006A0CE0">
      <w:pPr>
        <w:numPr>
          <w:ilvl w:val="1"/>
          <w:numId w:val="1"/>
        </w:numPr>
      </w:pPr>
      <w:r>
        <w:t>GA</w:t>
      </w:r>
    </w:p>
    <w:p w14:paraId="5AFDAE16" w14:textId="77777777" w:rsidR="005B6581" w:rsidRDefault="006A0CE0">
      <w:pPr>
        <w:numPr>
          <w:ilvl w:val="1"/>
          <w:numId w:val="1"/>
        </w:numPr>
      </w:pPr>
      <w:r>
        <w:t>EA</w:t>
      </w:r>
    </w:p>
    <w:p w14:paraId="5AFDAE17" w14:textId="77777777" w:rsidR="005B6581" w:rsidRDefault="005B6581"/>
    <w:p w14:paraId="5AFDAE18" w14:textId="77777777" w:rsidR="005B6581" w:rsidRDefault="006A0CE0">
      <w:pPr>
        <w:numPr>
          <w:ilvl w:val="0"/>
          <w:numId w:val="3"/>
        </w:numPr>
      </w:pPr>
      <w:proofErr w:type="spellStart"/>
      <w:r>
        <w:lastRenderedPageBreak/>
        <w:t>Attentionchecks</w:t>
      </w:r>
      <w:proofErr w:type="spellEnd"/>
      <w:r>
        <w:t xml:space="preserve"> </w:t>
      </w:r>
    </w:p>
    <w:p w14:paraId="5AFDAE19" w14:textId="77777777" w:rsidR="005B6581" w:rsidRDefault="006A0CE0">
      <w:pPr>
        <w:numPr>
          <w:ilvl w:val="1"/>
          <w:numId w:val="3"/>
        </w:numPr>
      </w:pPr>
      <w:r>
        <w:t xml:space="preserve">T7 contains only 1 attention check between Q66 and </w:t>
      </w:r>
      <w:proofErr w:type="spellStart"/>
      <w:r>
        <w:t>Robotparts</w:t>
      </w:r>
      <w:proofErr w:type="spellEnd"/>
      <w:r>
        <w:t xml:space="preserve">, T1 and T4 contain 2 attention checks </w:t>
      </w:r>
    </w:p>
    <w:p w14:paraId="5AFDAE1A" w14:textId="77777777" w:rsidR="005B6581" w:rsidRDefault="005B6581">
      <w:pPr>
        <w:ind w:left="1440"/>
      </w:pPr>
    </w:p>
    <w:p w14:paraId="5AFDAE1B" w14:textId="77777777" w:rsidR="005B6581" w:rsidRDefault="006A0CE0">
      <w:pPr>
        <w:numPr>
          <w:ilvl w:val="0"/>
          <w:numId w:val="3"/>
        </w:numPr>
      </w:pPr>
      <w:r>
        <w:t xml:space="preserve">Sheets: </w:t>
      </w:r>
    </w:p>
    <w:p w14:paraId="5AFDAE1C" w14:textId="77777777" w:rsidR="005B6581" w:rsidRDefault="006A0CE0">
      <w:pPr>
        <w:numPr>
          <w:ilvl w:val="1"/>
          <w:numId w:val="3"/>
        </w:numPr>
      </w:pPr>
      <w:r>
        <w:t xml:space="preserve">Sheet1: Combined Qs from all timepoints </w:t>
      </w:r>
    </w:p>
    <w:p w14:paraId="5AFDAE1D" w14:textId="77777777" w:rsidR="005B6581" w:rsidRDefault="006A0CE0">
      <w:pPr>
        <w:numPr>
          <w:ilvl w:val="1"/>
          <w:numId w:val="3"/>
        </w:numPr>
      </w:pPr>
      <w:r>
        <w:t>Sheet2: Varying Qs from T7</w:t>
      </w:r>
    </w:p>
    <w:p w14:paraId="3A6E431C" w14:textId="77777777" w:rsidR="006A0CE0" w:rsidRDefault="006A0CE0" w:rsidP="006A0CE0"/>
    <w:p w14:paraId="3B866D7B" w14:textId="3F6C4E74" w:rsidR="006A0CE0" w:rsidRDefault="006A0CE0" w:rsidP="006A0CE0">
      <w:r>
        <w:t>Luca:</w:t>
      </w:r>
    </w:p>
    <w:p w14:paraId="651F00E6" w14:textId="22BBA1C8" w:rsidR="006A0CE0" w:rsidRDefault="006A0CE0" w:rsidP="006A0CE0">
      <w:r>
        <w:t>- Renamed Q66_1-10 to MAILS_1-10</w:t>
      </w:r>
    </w:p>
    <w:sectPr w:rsidR="006A0C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3101244-82E6-A54F-8635-BAFBD92A0B4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7A78EBDD-F4F6-9C41-866F-CDDAC9CE0905}"/>
    <w:embedBold r:id="rId3" w:fontKey="{6952AEC4-FB17-3F47-8C87-13F56E6DE887}"/>
    <w:embedItalic r:id="rId4" w:fontKey="{6373A8F6-32C5-EC4F-BC6D-84A8B18E863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3CDFA9AB-B266-AC40-8B24-B28CF7CA3B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83588080-190F-E84A-83E2-E031CFDE764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FBF3E9B6-744D-9E44-99EB-A67A2E79CB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568BC"/>
    <w:multiLevelType w:val="multilevel"/>
    <w:tmpl w:val="A66C1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B30593"/>
    <w:multiLevelType w:val="multilevel"/>
    <w:tmpl w:val="FE9687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C65266"/>
    <w:multiLevelType w:val="multilevel"/>
    <w:tmpl w:val="D5B2C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9620125">
    <w:abstractNumId w:val="0"/>
  </w:num>
  <w:num w:numId="2" w16cid:durableId="171143243">
    <w:abstractNumId w:val="1"/>
  </w:num>
  <w:num w:numId="3" w16cid:durableId="4907567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581"/>
    <w:rsid w:val="005B6581"/>
    <w:rsid w:val="006A0CE0"/>
    <w:rsid w:val="00B7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DADEA"/>
  <w15:docId w15:val="{EF9C0B75-D6E8-6B41-B71C-917487EF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Leisten  Luca</cp:lastModifiedBy>
  <cp:revision>2</cp:revision>
  <dcterms:created xsi:type="dcterms:W3CDTF">2026-03-11T11:08:00Z</dcterms:created>
  <dcterms:modified xsi:type="dcterms:W3CDTF">2026-03-11T11:08:00Z</dcterms:modified>
</cp:coreProperties>
</file>