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(0-1252664.13)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0.8510603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(0.73-1.34)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0.9393696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sex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(0.94-1.09)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0.7649440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white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(0.97-1.03)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0.8985404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(0.91-1.61)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0.1885343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 study type - Interventional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(0.04-2.67)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0.2838084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duration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(0.88-1.09)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0.6848491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slope within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(0.04-6.64)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0.6154795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2022-12-13T19:51:07Z</dcterms:modified>
  <cp:category/>
</cp:coreProperties>
</file>