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C1" w:rsidRPr="008B37C1" w:rsidRDefault="008B37C1" w:rsidP="008B37C1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</w:rPr>
      </w:pPr>
      <w:proofErr w:type="spellStart"/>
      <w:r w:rsidRPr="008B37C1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</w:rPr>
        <w:t>Критерії</w:t>
      </w:r>
      <w:proofErr w:type="spellEnd"/>
      <w:r w:rsidRPr="008B37C1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B37C1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</w:rPr>
        <w:t>приймання</w:t>
      </w:r>
      <w:proofErr w:type="spellEnd"/>
    </w:p>
    <w:p w:rsidR="008B37C1" w:rsidRPr="008B37C1" w:rsidRDefault="008B37C1" w:rsidP="008B3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Створено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репозиторій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goit</w:t>
      </w:r>
      <w:proofErr w:type="spellEnd"/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-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js</w:t>
      </w:r>
      <w:proofErr w:type="spellEnd"/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-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hw</w:t>
      </w:r>
      <w:proofErr w:type="spellEnd"/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-07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Домашня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робота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містить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два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посилання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: на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вихідні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файли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робочу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сторінку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на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GitHub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Pages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консолі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відсутні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помилки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попередження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під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час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відкриття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живої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сторінки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завдання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Імена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змінних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функцій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-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зрозумілі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та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описові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Код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відформатований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допомогою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Prettier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proofErr w:type="spellStart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Стартові</w:t>
      </w:r>
      <w:proofErr w:type="spellEnd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файли</w:t>
      </w:r>
      <w:proofErr w:type="spellEnd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HYPERLINK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https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://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textbook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edu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goit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global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lms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js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homework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v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uk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docs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hw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-07/"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1%81%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1%82%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1%82%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1%96-%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1%84%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9%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8"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o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Direct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to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heading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"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8B37C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​</w: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hyperlink r:id="rId5" w:anchor="/home?url=https://github.com/goitacademy/javascript-homework/tree/main/v2/07/src" w:tgtFrame="_blank" w:history="1">
        <w:proofErr w:type="spellStart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Завантажуй</w:t>
        </w:r>
        <w:proofErr w:type="spellEnd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 </w:t>
        </w:r>
        <w:proofErr w:type="spellStart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стартові</w:t>
        </w:r>
        <w:proofErr w:type="spellEnd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 </w:t>
        </w:r>
        <w:proofErr w:type="spellStart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файли</w:t>
        </w:r>
        <w:proofErr w:type="spellEnd"/>
      </w:hyperlink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з базовою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розміткою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готовими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стилями та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підключеними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файлами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скриптів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для кожного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завдання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Скопіюй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їх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собі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gram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у проект</w:t>
      </w:r>
      <w:proofErr w:type="gram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Файл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gallery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-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items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js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містить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масив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galleryItems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який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містить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об'єкти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інформацією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про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зображення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: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маленьке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(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прев`ю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),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оригінальне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(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велике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опис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Ми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вже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підключили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його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до кожного з 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JS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файлів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проекту.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proofErr w:type="spellStart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Завдання</w:t>
      </w:r>
      <w:proofErr w:type="spellEnd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 xml:space="preserve"> 1 - галерея </w:t>
      </w:r>
      <w:proofErr w:type="spellStart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зображень</w:t>
      </w:r>
      <w:proofErr w:type="spellEnd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HYPERLINK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https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://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textbook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edu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goit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global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lms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js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homework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v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uk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docs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hw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-07/"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7%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4%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F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-1---%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3%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F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7%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6%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C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o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Direct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to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heading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"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8B37C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​</w: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Створи галерею з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можливістю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кліку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по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її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елементах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і перегляду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повнорозмірного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зображення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у модальному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вікні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Подивися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демо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відео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роботи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галереї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Виконуй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це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завдання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gram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у файлах</w:t>
      </w:r>
      <w:proofErr w:type="gram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01-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gallery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html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і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01-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gallery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js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Розбий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його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декілька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підзавдань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:</w:t>
      </w:r>
    </w:p>
    <w:p w:rsidR="008B37C1" w:rsidRPr="008B37C1" w:rsidRDefault="008B37C1" w:rsidP="008B3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Створення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і рендер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розмітки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підставі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масиву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даних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galleryItems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наданого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шаблону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елемента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галереї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Реалізація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делегування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на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gram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div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gallery</w:t>
      </w:r>
      <w:proofErr w:type="gram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отримання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url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великого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зображення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Підключення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скрипту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стилів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бібліотеки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модального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вікна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basiclightbox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electerious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8B37C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basicLightbox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Використовуй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6" w:tgtFrame="_blank" w:history="1"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CDN</w:t>
        </w:r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 </w:t>
        </w:r>
        <w:proofErr w:type="spellStart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сервіс</w:t>
        </w:r>
        <w:proofErr w:type="spellEnd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 </w:t>
        </w:r>
        <w:proofErr w:type="spellStart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jsdelivr</w:t>
        </w:r>
        <w:proofErr w:type="spellEnd"/>
      </w:hyperlink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і додай у проект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посилання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на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мініфіковані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(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min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файли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бібліотеки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Відкриття модального вікна по кліку на елементі галереї. Для цього ознайомся з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github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electerious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basicLightbox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l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readme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proofErr w:type="spellEnd"/>
      <w:r w:rsidRPr="008B37C1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документацією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і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basiclightbox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electerious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proofErr w:type="spellEnd"/>
      <w:r w:rsidRPr="008B37C1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прикладами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Заміна значення атрибута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src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елемента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img</w:t>
      </w:r>
      <w:proofErr w:type="spellEnd"/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модальному вікні перед відкриттям. Використовуй готову розмітку модального вікна із зображенням з прикладів бібліотеки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basiclightbox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electerious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8B37C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basicLightbox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Розмітка елемента галереї</w: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HYPERLINK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https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://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textbook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edu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goit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global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lms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js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homework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v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2/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uk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docs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hw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-07/"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7%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BC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1%96%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1%82%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BA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0-%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BC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1%82%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0-%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3%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1%97"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o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Direct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to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heading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"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8B37C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t>​</w: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lastRenderedPageBreak/>
        <w:t xml:space="preserve">Посилання на оригінальне зображення повинно зберігатися в 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data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-атрибуті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source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на елементі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img</w:t>
      </w:r>
      <w:proofErr w:type="spellEnd"/>
      <w:r w:rsidRPr="008B37C1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і вказуватися в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href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посилання. Не додавай інші 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HTML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теги або 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CSS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класи, крім тих, що містяться в цьому шаблоні.</w:t>
      </w:r>
    </w:p>
    <w:p w:rsidR="008B37C1" w:rsidRPr="008B37C1" w:rsidRDefault="008B37C1" w:rsidP="008B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div </w:t>
      </w:r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proofErr w:type="spellStart"/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gallery__item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a </w:t>
      </w:r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proofErr w:type="spellStart"/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gallery__link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href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large-image.jpg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proofErr w:type="spellStart"/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img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proofErr w:type="spellStart"/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gallery__image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src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small-image.jpg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data-source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large-image.jpg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alt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Image description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&lt;/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a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div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Зверни увагу на те, що зображення обгорнуте посиланням, отже по кліку за замовчуванням користувач буде перенаправлений на іншу сторінку. Заборони цю поведінку за замовчуванням.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Закриття з клавіатури</w: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HYPERLINK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https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://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textbook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edu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goit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global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lms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js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homework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v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2/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uk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docs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hw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-07/"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7%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BA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1%82%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1%82%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F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7-%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BA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2%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1%96%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1%82%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1%83%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o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Direct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to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heading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" </w:instrTex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8B37C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t>​</w:t>
      </w:r>
      <w:r w:rsidRPr="008B37C1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8B37C1" w:rsidRPr="008B37C1" w:rsidRDefault="008B37C1" w:rsidP="008B37C1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aps/>
          <w:sz w:val="24"/>
          <w:szCs w:val="24"/>
          <w:lang w:val="ru-RU"/>
        </w:rPr>
        <w:t>УВАГА</w:t>
      </w:r>
    </w:p>
    <w:p w:rsidR="008B37C1" w:rsidRPr="008B37C1" w:rsidRDefault="008B37C1" w:rsidP="008B37C1">
      <w:pPr>
        <w:spacing w:before="100" w:beforeAutospacing="1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sz w:val="24"/>
          <w:szCs w:val="24"/>
          <w:lang w:val="ru-RU"/>
        </w:rPr>
        <w:t>Наступний функціонал не обов'язковий для здавання завдання, але буде хорошою додатковою практикою.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Додай закриття модального вікна після натискання клавіші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Escape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Зроби так, щоб прослуховування клавіатури було тільки доти, доки відкрите модальне вікно. Бібліотека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basiclightbox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electerious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8B37C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basicLightbox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містить метод для програмного закриття модального вікна.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Завдання 2 - бібліотека</w: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 </w:t>
      </w:r>
      <w:proofErr w:type="spellStart"/>
      <w:r w:rsidRPr="008B37C1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SimpleLightbox</w:t>
      </w:r>
      <w:proofErr w:type="spellEnd"/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HYPERLINK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https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://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textbook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edu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goit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global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lms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js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homework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v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uk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docs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hw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-07/"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7%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4%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F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-2---%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1%96%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1%96%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1%82%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5%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BA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0-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simplelightbox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" \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o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Direct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link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to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heading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" </w:instrTex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8B37C1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​</w:t>
      </w:r>
      <w:r w:rsidRPr="008B37C1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Зроби таку саму галерею як в першому завданні, але використовуючи бібліотеку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simplelightbox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8B37C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SimpleLightbox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яка візьме на себе обробку кліків по зображеннях, відкриття і закриття модального вікна, а також гортання зображень за допомогою клавіатури.</w:t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8B37C1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Необхідно трохи змінити розмітку картки галереї, використовуй цей шаблон.</w:t>
      </w:r>
    </w:p>
    <w:p w:rsidR="008B37C1" w:rsidRPr="008B37C1" w:rsidRDefault="008B37C1" w:rsidP="008B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a </w:t>
      </w:r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proofErr w:type="spellStart"/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gallery__item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href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large-image.jpg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img</w:t>
      </w:r>
      <w:proofErr w:type="spellEnd"/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proofErr w:type="spellStart"/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gallery__image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src</w:t>
      </w:r>
      <w:proofErr w:type="spellEnd"/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small-image.jpg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8B37C1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alt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8B37C1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Image description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8B37C1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a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8B37C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8B37C1" w:rsidRPr="008B37C1" w:rsidRDefault="008B37C1" w:rsidP="008B37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Виконуй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це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завдання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у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файлах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02-lightbox.html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і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02-lightbox.js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Розбий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його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на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декілька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підзавдань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:</w:t>
      </w:r>
    </w:p>
    <w:p w:rsidR="008B37C1" w:rsidRPr="008B37C1" w:rsidRDefault="008B37C1" w:rsidP="008B3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Створення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рендер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розмітки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на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підставі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масиву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даних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galleryItems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 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наданого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шаблону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елемента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галереї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Використовуй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готовий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код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з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першого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завдання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8B37C1" w:rsidRPr="008B37C1" w:rsidRDefault="008B37C1" w:rsidP="008B3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lastRenderedPageBreak/>
        <w:t>Підключення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скрипту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стилів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бібліотеки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використовуючи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7" w:tgtFrame="_blank" w:history="1"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CDN </w:t>
        </w:r>
        <w:proofErr w:type="spellStart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сервіс</w:t>
        </w:r>
        <w:proofErr w:type="spellEnd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B37C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cdnjs</w:t>
        </w:r>
        <w:proofErr w:type="spellEnd"/>
      </w:hyperlink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Необхідно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додати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посилання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на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два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файли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: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simple-lightbox.min.js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і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simple-lightbox.min.css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8B37C1" w:rsidRPr="008B37C1" w:rsidRDefault="008B37C1" w:rsidP="008B3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Ініціалізація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бібліотеки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після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створення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додання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елементів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галереї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у </w:t>
      </w:r>
      <w:proofErr w:type="spellStart"/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div.gallery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Для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цього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ознайомся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з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документацією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instrText xml:space="preserve"> HYPERLINK "https://simplelightbox.com/" \t "_blank" </w:instrTex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8B37C1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SimpleLightbox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 -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насамперед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секції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«Usage» і «Markup».</w:t>
      </w:r>
    </w:p>
    <w:p w:rsidR="008B37C1" w:rsidRPr="008B37C1" w:rsidRDefault="008B37C1" w:rsidP="008B37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Подивися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в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документації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секцію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«Options»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додай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відображення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підписів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до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зображень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з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атрибута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8B37C1">
        <w:rPr>
          <w:rFonts w:ascii="Courier New" w:eastAsia="Times New Roman" w:hAnsi="Courier New" w:cs="Courier New"/>
          <w:color w:val="1C1E21"/>
          <w:sz w:val="20"/>
          <w:szCs w:val="20"/>
        </w:rPr>
        <w:t>alt</w:t>
      </w:r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.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Нехай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підпис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буде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знизу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і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з'являється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через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250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мілісекунд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після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відкриття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зображення</w:t>
      </w:r>
      <w:proofErr w:type="spellEnd"/>
      <w:r w:rsidRPr="008B37C1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2C0BF6" w:rsidRDefault="008B37C1">
      <w:bookmarkStart w:id="0" w:name="_GoBack"/>
      <w:bookmarkEnd w:id="0"/>
    </w:p>
    <w:sectPr w:rsidR="002C0BF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6123A"/>
    <w:multiLevelType w:val="multilevel"/>
    <w:tmpl w:val="BEF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50FB7"/>
    <w:multiLevelType w:val="multilevel"/>
    <w:tmpl w:val="326A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0A1F"/>
    <w:multiLevelType w:val="multilevel"/>
    <w:tmpl w:val="EFF2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C1"/>
    <w:rsid w:val="008B37C1"/>
    <w:rsid w:val="00CB281E"/>
    <w:rsid w:val="00C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9F1C2-F577-4B9F-8E31-151736F1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3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3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37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37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B37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B37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7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6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simplelight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delivr.com/package/npm/basiclightbox?path=dist" TargetMode="External"/><Relationship Id="rId5" Type="http://schemas.openxmlformats.org/officeDocument/2006/relationships/hyperlink" Target="https://downgi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One Ukraine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Radkovska</dc:creator>
  <cp:keywords/>
  <dc:description/>
  <cp:lastModifiedBy>Olga Radkovska</cp:lastModifiedBy>
  <cp:revision>1</cp:revision>
  <dcterms:created xsi:type="dcterms:W3CDTF">2022-12-29T08:32:00Z</dcterms:created>
  <dcterms:modified xsi:type="dcterms:W3CDTF">2022-12-29T08:34:00Z</dcterms:modified>
</cp:coreProperties>
</file>