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8"/>
        </w:rPr>
        <w:t xml:space="preserve">CSVObject.java
</w:t>
        <w:br/>
      </w:r>
    </w:p>
    <w:p>
      <w:r>
        <w:rPr>
          <w:rFonts w:ascii="Courier New" w:hAnsi="Courier New" w:cs="Courier New" w:eastAsia="Courier New"/>
        </w:rPr>
        <w:t>import java.io.FileWriter;
import java.io.IOException;
import java.util.Map;
import java.util.TreeMap;
public class CSVObject {
    private Map&lt;String, Integer&gt; wordFrequency;
    private int totalWords;
    private String theMostUseble;
    private int numberOfRepTheMostUseble;
    private String theLeastUseble;
    private int numberOfRepTheLeastUseble;
    public CSVObject() {
        wordFrequency = new TreeMap&lt;&gt;(); // слово, частота, частота%
        theMostUseble = null; // самое частое слово
        numberOfRepTheMostUseble = 0; // количество повторений самого частого слова
        theLeastUseble = null; // самое редкое слово
        numberOfRepTheLeastUseble = 0; // количество повторений самого редкого слова
        totalWords = 0; // additional
    }
    public void putWordFrequency(String word) {
        wordFrequency.put(word, wordFrequency.getOrDefault(word, 0) + 1);
        this.totalWords+=1;
    }
    public void setFrequencyOfMostAndLeastUseble() {
        for (String word : wordFrequency.keySet()) {
            if (theLeastUseble == null || wordFrequency.get(word) &lt; wordFrequency.get(theLeastUseble)) {
                theLeastUseble = word;
            }
            if (theMostUseble == null || wordFrequency.get(word) &gt; wordFrequency.get(theMostUseble)) {
                theMostUseble = word;
            }
        }
    }
    public void outputToFileCSV(String fileName) {
        try (FileWriter writer = new FileWriter(fileName)) {
            writer.append("Слово,Частота,Частота (в %),Самое частое слово,Количество повторений,Самое редкое слово,Количество повторений\n");
            for (String word : wordFrequency.keySet()) {
                writer.append(word); // Слово
                writer.append(",");
                writer.append(wordFrequency.get(word).toString()); // Частота
                writer.append(",");
                int proc = wordFrequency.get(word)/totalWords*100;
                writer.append(Integer.toString(proc)); // Частота в %
                writer.append(",");
                writer.append(theMostUseble); // Самое частое слово
                writer.append(",");
                writer.append(Integer.toString(numberOfRepTheMostUseble));
                writer.append(",");
                writer.append(theLeastUseble);
                writer.append(",");
                writer.append(Integer.toString(numberOfRepTheLeastUseble));
            }
        } catch (IOException e) {
            e.printStackTrace();
        }
    }
    public String getTheMostUseble(){ return this.theMostUseble; }
    public int getNumberOfRepTheMostUseble(){ return this.numberOfRepTheMostUseble; }
    public String getTheLeastUseble(){ return this.theLeastUseble; }
    public int getNumberOfRepTheLeastUseble(){ return this.numberOfRepTheLeastUseble; }
    public int getTotalWords() { return this.totalWords;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JsonObject.java
</w:t>
        <w:br/>
      </w:r>
    </w:p>
    <w:p>
      <w:r>
        <w:rPr>
          <w:rFonts w:ascii="Courier New" w:hAnsi="Courier New" w:cs="Courier New" w:eastAsia="Courier New"/>
        </w:rPr>
        <w:t>public class JsonObject {
    private String fileName;
    private int amountOfLetters;
    private String theMostCommonLetter;
    private int numberOfRepTheMostCommonLetter;
    private String rareSymbol;
    private int numberOfRepRareSymbol;
    private String theMostCommonWord;
    private int numberOfRepCommonWord;
    private String rareWord;
    private int numberOfRepRareWord;
    public void setFileName(String _fileName){ this.fileName = _fileName; }
    public void setAmountOfLetters(int amount){ this.amountOfLetters = amount; }
    public void setMostCommonLetter(String letter){ this.theMostCommonLetter = letter; }
    public void setNumberOfRepTheMostCommonLetter(int number){ this.numberOfRepTheMostCommonLetter = number; }
    public void setRareSymbol(String symbol){ this.rareSymbol = symbol; }
    public void setNumberOfRepRareSymbol(int number){ this.numberOfRepRareSymbol = number; }
    public void setTheMostCommonWord(String word){ this.theMostCommonWord = word; }
    public void setNumberOfRepCommonWord(int number){ this.numberOfRepCommonWord = number; }
    public void setRareWord(String word){ this.rareWord = word; }
    public void setNumberOfRepRareWord(int number){ this.numberOfRepRareWord = number; }
    public String getFileName(){ return this.fileName; }
    public int getAmountOfLetters(){ return this.amountOfLetters; }
    public String getMostCommonLetter(){ return this.theMostCommonLetter; }
    public int getNumberOfRepTheMostCommonLetter(){ return this.numberOfRepTheMostCommonLetter; }
    public String getRareSymbol(){ return this.rareSymbol; }
    public int getNumberOfRepRareSymbol(){ return this.numberOfRepRareSymbol; }
    public String getTheMostCommonWord(){ return this.theMostCommonWord; }
    public int getNumberOfRepCommonWord(){ return this.numberOfRepCommonWord; }
    public String getRareWord(){ return this.rareWord; }
    public int getNumberOfRepRareWord(){ return this.numberOfRepRareWord;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import java.io.BufferedReader;
import java.io.FileReader;
import java.io.IOException;
import java.util.regex.Pattern;
public class Main {
    public static void createCSV(String fileName, int idx) {
        CSVObject objCSV = new CSVObject();
        // Чтение
        try (BufferedReader reader = new BufferedReader(new FileReader(fileName))) {
            String line;
            Pattern wordPattern = Pattern.compile("[^a-zA-Z0-9]+"); // не буквы, не цифры, от одного и более раза
            while ((line = reader.readLine()) != null) {
                String[] words = wordPattern.split(line);
                for (String word : words) {
                    if (!word.isEmpty()) {
                        objCSV.putWordFrequency(word); // подсчёт частоты
                    }
                }
            }
        } catch (IOException e) {
            e.printStackTrace();
            return;
        }
        // Расчёт
        objCSV.setFrequencyOfMostAndLeastUseble();
        // Запись
        String outputFileName = "output" + Integer.toString(idx) + ".csv";
        objCSV.outputToFileCSV(outputFileName);
    }
    public static void createJSON(String fileName) {
    }
    public static void main(String[] args) {
        if (args.length == 0) {
            System.out.println("Аргументы не распознаны. Для вызова помощи используйте следующее:");
            System.out.println("java lab4 -help");
            return;
        }
        String key = args[0];
        switch(key) {
            case "-csv": {
                for (int i = 1; i &lt; args.length; ++i) {
                    createCSV(args[i], i);
                }
                break;
            }
            case "-json": {
                for (int i = 1; i &lt; args.length; ++i) {
                    createJSON(args[i]);
                }               
                break;
            }
            case "-help": {
                System.out.println("Program abilities:");
                System.out.println("-csv\tfilename                : Write to CSV file");
                System.out.println("-csv\tfilename1 [filename2...]: Write to CSV files for multiple text files");
                System.out.println("-json\tfilename                : Write to JSON file");
                System.out.println("-json\tfilename1 [filename2...]: Write JSON files for multiple text files");
                System.out.println("-help\t                        : Description of launch parameters");
            }
        }
    }
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2024-01-19T16:48:08Z</dcterms:created>
  <dc:creator>Apache POI</dc:creator>
</cp:coreProperties>
</file>