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E84" w:rsidRDefault="00C61E84" w:rsidP="00C61E84"/>
    <w:p w:rsidR="00F76E84" w:rsidRDefault="00F76E84" w:rsidP="00F76E84">
      <w:r>
        <w:t>n=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:rsidR="00F76E84" w:rsidRDefault="00F76E84" w:rsidP="00F76E84">
      <w:r>
        <w:t>h=n//60</w:t>
      </w:r>
    </w:p>
    <w:p w:rsidR="00F76E84" w:rsidRDefault="00F76E84" w:rsidP="00F76E84">
      <w:r>
        <w:t>m=n%60</w:t>
      </w:r>
    </w:p>
    <w:p w:rsidR="00F76E84" w:rsidRDefault="00F76E84" w:rsidP="00F76E84">
      <w:r>
        <w:t>s=n/1440</w:t>
      </w:r>
    </w:p>
    <w:p w:rsidR="003D68A1" w:rsidRDefault="00F76E84" w:rsidP="00F76E84">
      <w:r>
        <w:t>print(str(h)+":"+str(m))</w:t>
      </w:r>
      <w:bookmarkStart w:id="0" w:name="_GoBack"/>
      <w:bookmarkEnd w:id="0"/>
    </w:p>
    <w:sectPr w:rsidR="003D6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84"/>
    <w:rsid w:val="0036106E"/>
    <w:rsid w:val="003D68A1"/>
    <w:rsid w:val="008023AA"/>
    <w:rsid w:val="00C61E84"/>
    <w:rsid w:val="00F7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99C94"/>
  <w15:chartTrackingRefBased/>
  <w15:docId w15:val="{7A8413A3-3AFC-43FF-8F75-33F7987B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Савич</dc:creator>
  <cp:keywords/>
  <dc:description/>
  <cp:lastModifiedBy>Павел Савич</cp:lastModifiedBy>
  <cp:revision>4</cp:revision>
  <dcterms:created xsi:type="dcterms:W3CDTF">2019-05-18T11:39:00Z</dcterms:created>
  <dcterms:modified xsi:type="dcterms:W3CDTF">2019-05-18T11:58:00Z</dcterms:modified>
</cp:coreProperties>
</file>