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DE2" w14:textId="77777777" w:rsidR="00091188" w:rsidRPr="00091188" w:rsidRDefault="00091188" w:rsidP="00091188">
      <w:pPr>
        <w:rPr>
          <w:b/>
          <w:bCs/>
        </w:rPr>
      </w:pPr>
      <w:r w:rsidRPr="00091188">
        <w:rPr>
          <w:rFonts w:ascii="Segoe UI Emoji" w:hAnsi="Segoe UI Emoji" w:cs="Segoe UI Emoji"/>
          <w:b/>
          <w:bCs/>
        </w:rPr>
        <w:t>🗂️</w:t>
      </w:r>
      <w:r w:rsidRPr="00091188">
        <w:rPr>
          <w:b/>
          <w:bCs/>
        </w:rPr>
        <w:t xml:space="preserve"> Schéma global du projet </w:t>
      </w:r>
      <w:proofErr w:type="spellStart"/>
      <w:r w:rsidRPr="00091188">
        <w:rPr>
          <w:b/>
          <w:bCs/>
        </w:rPr>
        <w:t>art_du_monde</w:t>
      </w:r>
      <w:proofErr w:type="spellEnd"/>
    </w:p>
    <w:p w14:paraId="09ED3C14" w14:textId="77777777" w:rsidR="00091188" w:rsidRPr="00091188" w:rsidRDefault="00091188" w:rsidP="00091188">
      <w:proofErr w:type="spellStart"/>
      <w:proofErr w:type="gramStart"/>
      <w:r w:rsidRPr="00091188">
        <w:t>art</w:t>
      </w:r>
      <w:proofErr w:type="gramEnd"/>
      <w:r w:rsidRPr="00091188">
        <w:t>_du_monde</w:t>
      </w:r>
      <w:proofErr w:type="spellEnd"/>
      <w:r w:rsidRPr="00091188">
        <w:t>/</w:t>
      </w:r>
    </w:p>
    <w:p w14:paraId="6D268ED9" w14:textId="77777777" w:rsidR="00091188" w:rsidRPr="00091188" w:rsidRDefault="00091188" w:rsidP="00091188">
      <w:r w:rsidRPr="00091188">
        <w:t>│</w:t>
      </w:r>
    </w:p>
    <w:p w14:paraId="7B4314E3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</w:t>
      </w:r>
      <w:proofErr w:type="gramStart"/>
      <w:r w:rsidRPr="00091188">
        <w:rPr>
          <w:rFonts w:ascii="Calibri" w:hAnsi="Calibri" w:cs="Calibri"/>
        </w:rPr>
        <w:t>─</w:t>
      </w:r>
      <w:r w:rsidRPr="00091188">
        <w:t xml:space="preserve"> .git</w:t>
      </w:r>
      <w:proofErr w:type="gramEnd"/>
      <w:r w:rsidRPr="00091188">
        <w:t>/                    # D</w:t>
      </w:r>
      <w:r w:rsidRPr="00091188">
        <w:rPr>
          <w:rFonts w:ascii="Calibri" w:hAnsi="Calibri" w:cs="Calibri"/>
        </w:rPr>
        <w:t>é</w:t>
      </w:r>
      <w:r w:rsidRPr="00091188">
        <w:t>p</w:t>
      </w:r>
      <w:r w:rsidRPr="00091188">
        <w:rPr>
          <w:rFonts w:ascii="Calibri" w:hAnsi="Calibri" w:cs="Calibri"/>
        </w:rPr>
        <w:t>ô</w:t>
      </w:r>
      <w:r w:rsidRPr="00091188">
        <w:t>t Git</w:t>
      </w:r>
    </w:p>
    <w:p w14:paraId="5785449F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</w:t>
      </w:r>
      <w:proofErr w:type="gramStart"/>
      <w:r w:rsidRPr="00091188">
        <w:rPr>
          <w:rFonts w:ascii="Calibri" w:hAnsi="Calibri" w:cs="Calibri"/>
        </w:rPr>
        <w:t>─</w:t>
      </w:r>
      <w:r w:rsidRPr="00091188">
        <w:t xml:space="preserve"> .</w:t>
      </w:r>
      <w:proofErr w:type="spellStart"/>
      <w:r w:rsidRPr="00091188">
        <w:t>gitignore</w:t>
      </w:r>
      <w:proofErr w:type="spellEnd"/>
      <w:proofErr w:type="gramEnd"/>
      <w:r w:rsidRPr="00091188">
        <w:t xml:space="preserve">               # Fichiers ignor</w:t>
      </w:r>
      <w:r w:rsidRPr="00091188">
        <w:rPr>
          <w:rFonts w:ascii="Calibri" w:hAnsi="Calibri" w:cs="Calibri"/>
        </w:rPr>
        <w:t>é</w:t>
      </w:r>
      <w:r w:rsidRPr="00091188">
        <w:t>s par Git</w:t>
      </w:r>
    </w:p>
    <w:p w14:paraId="2EA660DA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arbo.txt                 # Export de l</w:t>
      </w:r>
      <w:r w:rsidRPr="00091188">
        <w:rPr>
          <w:rFonts w:ascii="Calibri" w:hAnsi="Calibri" w:cs="Calibri"/>
        </w:rPr>
        <w:t>’</w:t>
      </w:r>
      <w:r w:rsidRPr="00091188">
        <w:t>arborescence</w:t>
      </w:r>
    </w:p>
    <w:p w14:paraId="3FDE63E9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README.md                # Documentation du projet</w:t>
      </w:r>
    </w:p>
    <w:p w14:paraId="51ABBDE1" w14:textId="77777777" w:rsidR="00091188" w:rsidRPr="00091188" w:rsidRDefault="00091188" w:rsidP="00091188">
      <w:r w:rsidRPr="00091188">
        <w:t>│</w:t>
      </w:r>
    </w:p>
    <w:p w14:paraId="44A05195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proofErr w:type="gramStart"/>
      <w:r w:rsidRPr="00091188">
        <w:t>package.json</w:t>
      </w:r>
      <w:proofErr w:type="spellEnd"/>
      <w:proofErr w:type="gramEnd"/>
      <w:r w:rsidRPr="00091188">
        <w:t xml:space="preserve">             # D</w:t>
      </w:r>
      <w:r w:rsidRPr="00091188">
        <w:rPr>
          <w:rFonts w:ascii="Calibri" w:hAnsi="Calibri" w:cs="Calibri"/>
        </w:rPr>
        <w:t>é</w:t>
      </w:r>
      <w:r w:rsidRPr="00091188">
        <w:t>pendances (probablement front)</w:t>
      </w:r>
    </w:p>
    <w:p w14:paraId="556689BC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package-</w:t>
      </w:r>
      <w:proofErr w:type="spellStart"/>
      <w:proofErr w:type="gramStart"/>
      <w:r w:rsidRPr="00091188">
        <w:t>lock.json</w:t>
      </w:r>
      <w:proofErr w:type="spellEnd"/>
      <w:proofErr w:type="gramEnd"/>
    </w:p>
    <w:p w14:paraId="59BECB82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node_modules</w:t>
      </w:r>
      <w:proofErr w:type="spellEnd"/>
      <w:r w:rsidRPr="00091188">
        <w:t>/            # D</w:t>
      </w:r>
      <w:r w:rsidRPr="00091188">
        <w:rPr>
          <w:rFonts w:ascii="Calibri" w:hAnsi="Calibri" w:cs="Calibri"/>
        </w:rPr>
        <w:t>é</w:t>
      </w:r>
      <w:r w:rsidRPr="00091188">
        <w:t>pendances install</w:t>
      </w:r>
      <w:r w:rsidRPr="00091188">
        <w:rPr>
          <w:rFonts w:ascii="Calibri" w:hAnsi="Calibri" w:cs="Calibri"/>
        </w:rPr>
        <w:t>é</w:t>
      </w:r>
      <w:r w:rsidRPr="00091188">
        <w:t>es</w:t>
      </w:r>
    </w:p>
    <w:p w14:paraId="07922EBE" w14:textId="77777777" w:rsidR="00091188" w:rsidRPr="00091188" w:rsidRDefault="00091188" w:rsidP="00091188">
      <w:r w:rsidRPr="00091188">
        <w:t>│</w:t>
      </w:r>
    </w:p>
    <w:p w14:paraId="0E17F3D0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public/                  # Fichiers publics (</w:t>
      </w:r>
      <w:proofErr w:type="spellStart"/>
      <w:r w:rsidRPr="00091188">
        <w:t>React</w:t>
      </w:r>
      <w:proofErr w:type="spellEnd"/>
      <w:r w:rsidRPr="00091188">
        <w:t>)</w:t>
      </w:r>
    </w:p>
    <w:p w14:paraId="47F11C4C" w14:textId="77777777" w:rsidR="00091188" w:rsidRPr="00091188" w:rsidRDefault="00091188" w:rsidP="00091188">
      <w:r w:rsidRPr="00091188">
        <w:t>│</w:t>
      </w:r>
    </w:p>
    <w:p w14:paraId="07D7701F" w14:textId="77777777" w:rsidR="00091188" w:rsidRPr="00091188" w:rsidRDefault="00091188" w:rsidP="00091188"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src/                     # FRONTEND (</w:t>
      </w:r>
      <w:proofErr w:type="spellStart"/>
      <w:r w:rsidRPr="00091188">
        <w:t>React</w:t>
      </w:r>
      <w:proofErr w:type="spellEnd"/>
      <w:r w:rsidRPr="00091188">
        <w:t>)</w:t>
      </w:r>
    </w:p>
    <w:p w14:paraId="6EF506F0" w14:textId="77777777" w:rsidR="00091188" w:rsidRPr="00091188" w:rsidRDefault="00091188" w:rsidP="00091188">
      <w:r w:rsidRPr="00091188">
        <w:t>│   │</w:t>
      </w:r>
    </w:p>
    <w:p w14:paraId="49180F70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index.js             # Point d</w:t>
      </w:r>
      <w:r w:rsidRPr="00091188">
        <w:rPr>
          <w:rFonts w:ascii="Calibri" w:hAnsi="Calibri" w:cs="Calibri"/>
        </w:rPr>
        <w:t>’</w:t>
      </w:r>
      <w:r w:rsidRPr="00091188">
        <w:t>entr</w:t>
      </w:r>
      <w:r w:rsidRPr="00091188">
        <w:rPr>
          <w:rFonts w:ascii="Calibri" w:hAnsi="Calibri" w:cs="Calibri"/>
        </w:rPr>
        <w:t>é</w:t>
      </w:r>
      <w:r w:rsidRPr="00091188">
        <w:t xml:space="preserve">e </w:t>
      </w:r>
      <w:proofErr w:type="spellStart"/>
      <w:r w:rsidRPr="00091188">
        <w:t>React</w:t>
      </w:r>
      <w:proofErr w:type="spellEnd"/>
    </w:p>
    <w:p w14:paraId="3B15050B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App.js               # Composant racine</w:t>
      </w:r>
    </w:p>
    <w:p w14:paraId="306F4A2B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App.test.js</w:t>
      </w:r>
    </w:p>
    <w:p w14:paraId="387D1EED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reportWebVitals.js</w:t>
      </w:r>
    </w:p>
    <w:p w14:paraId="331832A1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setupTests.js</w:t>
      </w:r>
    </w:p>
    <w:p w14:paraId="425B1DBC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index.css</w:t>
      </w:r>
    </w:p>
    <w:p w14:paraId="3C908792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logo.svg</w:t>
      </w:r>
      <w:proofErr w:type="spellEnd"/>
    </w:p>
    <w:p w14:paraId="0FADB074" w14:textId="77777777" w:rsidR="00091188" w:rsidRPr="00091188" w:rsidRDefault="00091188" w:rsidP="00091188">
      <w:r w:rsidRPr="00091188">
        <w:t>│   │</w:t>
      </w:r>
    </w:p>
    <w:p w14:paraId="1556FF66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assets/              # Images / m</w:t>
      </w:r>
      <w:r w:rsidRPr="00091188">
        <w:rPr>
          <w:rFonts w:ascii="Calibri" w:hAnsi="Calibri" w:cs="Calibri"/>
        </w:rPr>
        <w:t>é</w:t>
      </w:r>
      <w:r w:rsidRPr="00091188">
        <w:t>dias</w:t>
      </w:r>
    </w:p>
    <w:p w14:paraId="4590BACE" w14:textId="77777777" w:rsidR="00091188" w:rsidRPr="00091188" w:rsidRDefault="00091188" w:rsidP="00091188">
      <w:r w:rsidRPr="00091188">
        <w:t>│   │</w:t>
      </w:r>
    </w:p>
    <w:p w14:paraId="5C5B4701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styles/</w:t>
      </w:r>
    </w:p>
    <w:p w14:paraId="34BFC6DC" w14:textId="77777777" w:rsidR="00091188" w:rsidRPr="00091188" w:rsidRDefault="00091188" w:rsidP="00091188">
      <w:r w:rsidRPr="00091188">
        <w:t>│   │   └── App.css</w:t>
      </w:r>
    </w:p>
    <w:p w14:paraId="3C3CA310" w14:textId="77777777" w:rsidR="00091188" w:rsidRPr="00091188" w:rsidRDefault="00091188" w:rsidP="00091188">
      <w:r w:rsidRPr="00091188">
        <w:t>│   │</w:t>
      </w:r>
    </w:p>
    <w:p w14:paraId="7D487F0A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hooks</w:t>
      </w:r>
      <w:proofErr w:type="spellEnd"/>
      <w:r w:rsidRPr="00091188">
        <w:t>/</w:t>
      </w:r>
    </w:p>
    <w:p w14:paraId="613EA7DB" w14:textId="77777777" w:rsidR="00091188" w:rsidRPr="00091188" w:rsidRDefault="00091188" w:rsidP="00091188">
      <w:r w:rsidRPr="00091188">
        <w:lastRenderedPageBreak/>
        <w:t>│   │   └── useAuth.js       # Hook d’authentification</w:t>
      </w:r>
    </w:p>
    <w:p w14:paraId="3BBA54E6" w14:textId="77777777" w:rsidR="00091188" w:rsidRPr="00091188" w:rsidRDefault="00091188" w:rsidP="00091188">
      <w:r w:rsidRPr="00091188">
        <w:t>│   │</w:t>
      </w:r>
    </w:p>
    <w:p w14:paraId="7657DB4F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services/</w:t>
      </w:r>
    </w:p>
    <w:p w14:paraId="23856B26" w14:textId="77777777" w:rsidR="00091188" w:rsidRPr="00091188" w:rsidRDefault="00091188" w:rsidP="00091188">
      <w:r w:rsidRPr="00091188">
        <w:t>│   │   └── api.js           # Appels API vers le backend</w:t>
      </w:r>
    </w:p>
    <w:p w14:paraId="506C579C" w14:textId="77777777" w:rsidR="00091188" w:rsidRPr="00091188" w:rsidRDefault="00091188" w:rsidP="00091188">
      <w:r w:rsidRPr="00091188">
        <w:t>│   │</w:t>
      </w:r>
    </w:p>
    <w:p w14:paraId="6769EE76" w14:textId="77777777" w:rsidR="00091188" w:rsidRPr="00091188" w:rsidRDefault="00091188" w:rsidP="00091188">
      <w:r w:rsidRPr="00091188">
        <w:t xml:space="preserve">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components/          # Composants r</w:t>
      </w:r>
      <w:r w:rsidRPr="00091188">
        <w:rPr>
          <w:rFonts w:ascii="Calibri" w:hAnsi="Calibri" w:cs="Calibri"/>
        </w:rPr>
        <w:t>é</w:t>
      </w:r>
      <w:r w:rsidRPr="00091188">
        <w:t>utilisables</w:t>
      </w:r>
    </w:p>
    <w:p w14:paraId="65EE0932" w14:textId="77777777" w:rsidR="00091188" w:rsidRPr="00091188" w:rsidRDefault="00091188" w:rsidP="00091188">
      <w:r w:rsidRPr="00091188">
        <w:t xml:space="preserve">│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Header.js / .</w:t>
      </w:r>
      <w:proofErr w:type="spellStart"/>
      <w:r w:rsidRPr="00091188">
        <w:t>css</w:t>
      </w:r>
      <w:proofErr w:type="spellEnd"/>
    </w:p>
    <w:p w14:paraId="77E3A551" w14:textId="77777777" w:rsidR="00091188" w:rsidRPr="00091188" w:rsidRDefault="00091188" w:rsidP="00091188">
      <w:r w:rsidRPr="00091188">
        <w:t xml:space="preserve">│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Footer.js / .</w:t>
      </w:r>
      <w:proofErr w:type="spellStart"/>
      <w:r w:rsidRPr="00091188">
        <w:t>css</w:t>
      </w:r>
      <w:proofErr w:type="spellEnd"/>
    </w:p>
    <w:p w14:paraId="734A12AD" w14:textId="77777777" w:rsidR="00091188" w:rsidRPr="00091188" w:rsidRDefault="00091188" w:rsidP="00091188">
      <w:r w:rsidRPr="00091188">
        <w:t xml:space="preserve">│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Banner.js / .</w:t>
      </w:r>
      <w:proofErr w:type="spellStart"/>
      <w:r w:rsidRPr="00091188">
        <w:t>css</w:t>
      </w:r>
      <w:proofErr w:type="spellEnd"/>
    </w:p>
    <w:p w14:paraId="7BBB7998" w14:textId="77777777" w:rsidR="00091188" w:rsidRPr="00091188" w:rsidRDefault="00091188" w:rsidP="00091188">
      <w:r w:rsidRPr="00091188">
        <w:t xml:space="preserve">│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LoginForm.js / .</w:t>
      </w:r>
      <w:proofErr w:type="spellStart"/>
      <w:r w:rsidRPr="00091188">
        <w:t>css</w:t>
      </w:r>
      <w:proofErr w:type="spellEnd"/>
    </w:p>
    <w:p w14:paraId="6234BB12" w14:textId="77777777" w:rsidR="00091188" w:rsidRPr="00091188" w:rsidRDefault="00091188" w:rsidP="00091188">
      <w:r w:rsidRPr="00091188">
        <w:t xml:space="preserve">│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ForgotPassword.js / .</w:t>
      </w:r>
      <w:proofErr w:type="spellStart"/>
      <w:r w:rsidRPr="00091188">
        <w:t>css</w:t>
      </w:r>
      <w:proofErr w:type="spellEnd"/>
    </w:p>
    <w:p w14:paraId="1BF98F50" w14:textId="77777777" w:rsidR="00091188" w:rsidRPr="00091188" w:rsidRDefault="00091188" w:rsidP="00091188">
      <w:r w:rsidRPr="00091188">
        <w:t>│   │   └── ProtectedAdminRoute.js</w:t>
      </w:r>
    </w:p>
    <w:p w14:paraId="4FFBA782" w14:textId="77777777" w:rsidR="00091188" w:rsidRPr="00091188" w:rsidRDefault="00091188" w:rsidP="00091188">
      <w:r w:rsidRPr="00091188">
        <w:t>│   │</w:t>
      </w:r>
    </w:p>
    <w:p w14:paraId="04560FF4" w14:textId="77777777" w:rsidR="00091188" w:rsidRPr="00091188" w:rsidRDefault="00091188" w:rsidP="00091188">
      <w:r w:rsidRPr="00091188">
        <w:t>│   └── pages/               # Pages de l’application</w:t>
      </w:r>
    </w:p>
    <w:p w14:paraId="74AEC26D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HomePage.js / .</w:t>
      </w:r>
      <w:proofErr w:type="spellStart"/>
      <w:r w:rsidRPr="00091188">
        <w:t>css</w:t>
      </w:r>
      <w:proofErr w:type="spellEnd"/>
    </w:p>
    <w:p w14:paraId="6F65D80A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AboutPage.js</w:t>
      </w:r>
    </w:p>
    <w:p w14:paraId="311DEEFF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LoginPage.js / .</w:t>
      </w:r>
      <w:proofErr w:type="spellStart"/>
      <w:r w:rsidRPr="00091188">
        <w:t>css</w:t>
      </w:r>
      <w:proofErr w:type="spellEnd"/>
    </w:p>
    <w:p w14:paraId="64666DBF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AccountPage.js</w:t>
      </w:r>
    </w:p>
    <w:p w14:paraId="488D32AB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CartPage.js</w:t>
      </w:r>
    </w:p>
    <w:p w14:paraId="6BDDB4BE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ProductsPage.js / .</w:t>
      </w:r>
      <w:proofErr w:type="spellStart"/>
      <w:r w:rsidRPr="00091188">
        <w:t>css</w:t>
      </w:r>
      <w:proofErr w:type="spellEnd"/>
    </w:p>
    <w:p w14:paraId="336BC912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AdminPage.js / .</w:t>
      </w:r>
      <w:proofErr w:type="spellStart"/>
      <w:r w:rsidRPr="00091188">
        <w:t>css</w:t>
      </w:r>
      <w:proofErr w:type="spellEnd"/>
    </w:p>
    <w:p w14:paraId="490D8EAE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MarketsPage.js</w:t>
      </w:r>
    </w:p>
    <w:p w14:paraId="28278C91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WomenPage.js / .</w:t>
      </w:r>
      <w:proofErr w:type="spellStart"/>
      <w:r w:rsidRPr="00091188">
        <w:t>css</w:t>
      </w:r>
      <w:proofErr w:type="spellEnd"/>
    </w:p>
    <w:p w14:paraId="10486AF9" w14:textId="77777777" w:rsidR="00091188" w:rsidRPr="00091188" w:rsidRDefault="00091188" w:rsidP="00091188">
      <w:r w:rsidRPr="00091188">
        <w:t xml:space="preserve">│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ChildrenPage.js / .</w:t>
      </w:r>
      <w:proofErr w:type="spellStart"/>
      <w:r w:rsidRPr="00091188">
        <w:t>css</w:t>
      </w:r>
      <w:proofErr w:type="spellEnd"/>
    </w:p>
    <w:p w14:paraId="453C9332" w14:textId="77777777" w:rsidR="00091188" w:rsidRPr="00091188" w:rsidRDefault="00091188" w:rsidP="00091188">
      <w:r w:rsidRPr="00091188">
        <w:t>│       └── LongDressPage.js</w:t>
      </w:r>
    </w:p>
    <w:p w14:paraId="3FE7BC9B" w14:textId="77777777" w:rsidR="00091188" w:rsidRPr="00091188" w:rsidRDefault="00091188" w:rsidP="00091188">
      <w:r w:rsidRPr="00091188">
        <w:t>│</w:t>
      </w:r>
    </w:p>
    <w:p w14:paraId="383B5F2D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>└── backend/                 # BACKEND (Node.js / Express)</w:t>
      </w:r>
    </w:p>
    <w:p w14:paraId="58BF0528" w14:textId="77777777" w:rsidR="00091188" w:rsidRPr="00091188" w:rsidRDefault="00091188" w:rsidP="00091188">
      <w:r w:rsidRPr="00091188">
        <w:rPr>
          <w:lang w:val="en-US"/>
        </w:rPr>
        <w:t xml:space="preserve">    </w:t>
      </w:r>
      <w:r w:rsidRPr="00091188">
        <w:t>│</w:t>
      </w:r>
    </w:p>
    <w:p w14:paraId="3335B822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server.js            # Point d</w:t>
      </w:r>
      <w:r w:rsidRPr="00091188">
        <w:rPr>
          <w:rFonts w:ascii="Calibri" w:hAnsi="Calibri" w:cs="Calibri"/>
        </w:rPr>
        <w:t>’</w:t>
      </w:r>
      <w:r w:rsidRPr="00091188">
        <w:t>entr</w:t>
      </w:r>
      <w:r w:rsidRPr="00091188">
        <w:rPr>
          <w:rFonts w:ascii="Calibri" w:hAnsi="Calibri" w:cs="Calibri"/>
        </w:rPr>
        <w:t>é</w:t>
      </w:r>
      <w:r w:rsidRPr="00091188">
        <w:t>e du serveur</w:t>
      </w:r>
    </w:p>
    <w:p w14:paraId="2EE5B9B5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app.js               # Configuration Express</w:t>
      </w:r>
    </w:p>
    <w:p w14:paraId="3E1227ED" w14:textId="77777777" w:rsidR="00091188" w:rsidRPr="00091188" w:rsidRDefault="00091188" w:rsidP="00091188">
      <w:r w:rsidRPr="00091188">
        <w:lastRenderedPageBreak/>
        <w:t xml:space="preserve">    │</w:t>
      </w:r>
    </w:p>
    <w:p w14:paraId="59927A66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proofErr w:type="gramStart"/>
      <w:r w:rsidRPr="00091188">
        <w:t>package.json</w:t>
      </w:r>
      <w:proofErr w:type="spellEnd"/>
      <w:proofErr w:type="gramEnd"/>
      <w:r w:rsidRPr="00091188">
        <w:t xml:space="preserve">         # D</w:t>
      </w:r>
      <w:r w:rsidRPr="00091188">
        <w:rPr>
          <w:rFonts w:ascii="Calibri" w:hAnsi="Calibri" w:cs="Calibri"/>
        </w:rPr>
        <w:t>é</w:t>
      </w:r>
      <w:r w:rsidRPr="00091188">
        <w:t>pendances backend</w:t>
      </w:r>
    </w:p>
    <w:p w14:paraId="636E89F2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package-</w:t>
      </w:r>
      <w:proofErr w:type="spellStart"/>
      <w:proofErr w:type="gramStart"/>
      <w:r w:rsidRPr="00091188">
        <w:t>lock.json</w:t>
      </w:r>
      <w:proofErr w:type="spellEnd"/>
      <w:proofErr w:type="gramEnd"/>
    </w:p>
    <w:p w14:paraId="22AF0286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node_modules</w:t>
      </w:r>
      <w:proofErr w:type="spellEnd"/>
      <w:r w:rsidRPr="00091188">
        <w:t>/</w:t>
      </w:r>
    </w:p>
    <w:p w14:paraId="2F00A0F4" w14:textId="77777777" w:rsidR="00091188" w:rsidRPr="00091188" w:rsidRDefault="00091188" w:rsidP="00091188">
      <w:r w:rsidRPr="00091188">
        <w:t xml:space="preserve">    │</w:t>
      </w:r>
    </w:p>
    <w:p w14:paraId="462B750D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config/              # Configuration (DB, </w:t>
      </w:r>
      <w:proofErr w:type="spellStart"/>
      <w:r w:rsidRPr="00091188">
        <w:t>env</w:t>
      </w:r>
      <w:proofErr w:type="spellEnd"/>
      <w:r w:rsidRPr="00091188">
        <w:t>, etc.)</w:t>
      </w:r>
    </w:p>
    <w:p w14:paraId="0C364759" w14:textId="77777777" w:rsidR="00091188" w:rsidRPr="00091188" w:rsidRDefault="00091188" w:rsidP="00091188">
      <w:r w:rsidRPr="00091188">
        <w:t xml:space="preserve">    │</w:t>
      </w:r>
    </w:p>
    <w:p w14:paraId="195BC9B9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middlewares/</w:t>
      </w:r>
    </w:p>
    <w:p w14:paraId="71566E02" w14:textId="77777777" w:rsidR="00091188" w:rsidRPr="00091188" w:rsidRDefault="00091188" w:rsidP="00091188">
      <w:r w:rsidRPr="00091188">
        <w:t xml:space="preserve">    │   └── auth.middleware.js</w:t>
      </w:r>
    </w:p>
    <w:p w14:paraId="1BC73E96" w14:textId="77777777" w:rsidR="00091188" w:rsidRPr="00091188" w:rsidRDefault="00091188" w:rsidP="00091188">
      <w:r w:rsidRPr="00091188">
        <w:t xml:space="preserve">    │</w:t>
      </w:r>
    </w:p>
    <w:p w14:paraId="45B8BDB5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controllers</w:t>
      </w:r>
      <w:proofErr w:type="spellEnd"/>
      <w:r w:rsidRPr="00091188">
        <w:t>/         # Logique m</w:t>
      </w:r>
      <w:r w:rsidRPr="00091188">
        <w:rPr>
          <w:rFonts w:ascii="Calibri" w:hAnsi="Calibri" w:cs="Calibri"/>
        </w:rPr>
        <w:t>é</w:t>
      </w:r>
      <w:r w:rsidRPr="00091188">
        <w:t>tier</w:t>
      </w:r>
    </w:p>
    <w:p w14:paraId="5B52B1F4" w14:textId="77777777" w:rsidR="00091188" w:rsidRPr="00091188" w:rsidRDefault="00091188" w:rsidP="00091188">
      <w:pPr>
        <w:rPr>
          <w:lang w:val="en-US"/>
        </w:rPr>
      </w:pPr>
      <w:r w:rsidRPr="00091188">
        <w:t xml:space="preserve">    </w:t>
      </w:r>
      <w:r w:rsidRPr="00091188">
        <w:rPr>
          <w:lang w:val="en-US"/>
        </w:rPr>
        <w:t xml:space="preserve">│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auth.controller.js</w:t>
      </w:r>
    </w:p>
    <w:p w14:paraId="0E81B862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│   └── product.controller.js</w:t>
      </w:r>
    </w:p>
    <w:p w14:paraId="218B39CE" w14:textId="77777777" w:rsidR="00091188" w:rsidRPr="00091188" w:rsidRDefault="00091188" w:rsidP="00091188">
      <w:r w:rsidRPr="00091188">
        <w:rPr>
          <w:lang w:val="en-US"/>
        </w:rPr>
        <w:t xml:space="preserve">    </w:t>
      </w:r>
      <w:r w:rsidRPr="00091188">
        <w:t>│</w:t>
      </w:r>
    </w:p>
    <w:p w14:paraId="75356222" w14:textId="77777777" w:rsidR="00091188" w:rsidRPr="00091188" w:rsidRDefault="00091188" w:rsidP="00091188">
      <w:r w:rsidRPr="00091188">
        <w:t xml:space="preserve">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</w:t>
      </w:r>
      <w:proofErr w:type="spellStart"/>
      <w:r w:rsidRPr="00091188">
        <w:t>models</w:t>
      </w:r>
      <w:proofErr w:type="spellEnd"/>
      <w:r w:rsidRPr="00091188">
        <w:t>/              # Mod</w:t>
      </w:r>
      <w:r w:rsidRPr="00091188">
        <w:rPr>
          <w:rFonts w:ascii="Calibri" w:hAnsi="Calibri" w:cs="Calibri"/>
        </w:rPr>
        <w:t>è</w:t>
      </w:r>
      <w:r w:rsidRPr="00091188">
        <w:t>les de donn</w:t>
      </w:r>
      <w:r w:rsidRPr="00091188">
        <w:rPr>
          <w:rFonts w:ascii="Calibri" w:hAnsi="Calibri" w:cs="Calibri"/>
        </w:rPr>
        <w:t>é</w:t>
      </w:r>
      <w:r w:rsidRPr="00091188">
        <w:t>es</w:t>
      </w:r>
    </w:p>
    <w:p w14:paraId="1C02AB70" w14:textId="77777777" w:rsidR="00091188" w:rsidRPr="00091188" w:rsidRDefault="00091188" w:rsidP="00091188">
      <w:r w:rsidRPr="00091188">
        <w:t xml:space="preserve">    │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user.model.js</w:t>
      </w:r>
    </w:p>
    <w:p w14:paraId="2D77AF8C" w14:textId="77777777" w:rsidR="00091188" w:rsidRPr="00091188" w:rsidRDefault="00091188" w:rsidP="00091188">
      <w:r w:rsidRPr="00091188">
        <w:t xml:space="preserve">    │   └── product.model.js</w:t>
      </w:r>
    </w:p>
    <w:p w14:paraId="639648C0" w14:textId="77777777" w:rsidR="00091188" w:rsidRPr="00091188" w:rsidRDefault="00091188" w:rsidP="00091188">
      <w:r w:rsidRPr="00091188">
        <w:t xml:space="preserve">    │</w:t>
      </w:r>
    </w:p>
    <w:p w14:paraId="1771E51D" w14:textId="77777777" w:rsidR="00091188" w:rsidRPr="00091188" w:rsidRDefault="00091188" w:rsidP="00091188">
      <w:r w:rsidRPr="00091188">
        <w:t xml:space="preserve">    └── routes/              # Routes API</w:t>
      </w:r>
    </w:p>
    <w:p w14:paraId="076F4A94" w14:textId="77777777" w:rsidR="00091188" w:rsidRPr="00091188" w:rsidRDefault="00091188" w:rsidP="00091188">
      <w:r w:rsidRPr="00091188">
        <w:t xml:space="preserve"> 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auth.routes.js</w:t>
      </w:r>
    </w:p>
    <w:p w14:paraId="538CB65A" w14:textId="77777777" w:rsidR="00091188" w:rsidRPr="00091188" w:rsidRDefault="00091188" w:rsidP="00091188">
      <w:r w:rsidRPr="00091188">
        <w:t xml:space="preserve">        </w:t>
      </w:r>
      <w:r w:rsidRPr="00091188">
        <w:rPr>
          <w:rFonts w:ascii="MS Gothic" w:eastAsia="MS Gothic" w:hAnsi="MS Gothic" w:cs="MS Gothic" w:hint="eastAsia"/>
        </w:rPr>
        <w:t>├</w:t>
      </w:r>
      <w:r w:rsidRPr="00091188">
        <w:rPr>
          <w:rFonts w:ascii="Calibri" w:hAnsi="Calibri" w:cs="Calibri"/>
        </w:rPr>
        <w:t>──</w:t>
      </w:r>
      <w:r w:rsidRPr="00091188">
        <w:t xml:space="preserve"> product.routes.js</w:t>
      </w:r>
    </w:p>
    <w:p w14:paraId="583C8970" w14:textId="77777777" w:rsidR="00091188" w:rsidRPr="00091188" w:rsidRDefault="00091188" w:rsidP="00091188">
      <w:r w:rsidRPr="00091188">
        <w:t xml:space="preserve">        └── admin.js</w:t>
      </w:r>
    </w:p>
    <w:p w14:paraId="2571795D" w14:textId="77777777" w:rsidR="00091188" w:rsidRPr="00091188" w:rsidRDefault="00091188" w:rsidP="00091188">
      <w:r w:rsidRPr="00091188">
        <w:pict w14:anchorId="6E14570F">
          <v:rect id="_x0000_i1031" style="width:0;height:1.5pt" o:hralign="center" o:hrstd="t" o:hr="t" fillcolor="#a0a0a0" stroked="f"/>
        </w:pict>
      </w:r>
    </w:p>
    <w:p w14:paraId="0D4998F0" w14:textId="77777777" w:rsidR="00091188" w:rsidRPr="00091188" w:rsidRDefault="00091188" w:rsidP="00091188">
      <w:pPr>
        <w:rPr>
          <w:b/>
          <w:bCs/>
        </w:rPr>
      </w:pPr>
      <w:r w:rsidRPr="00091188">
        <w:rPr>
          <w:rFonts w:ascii="Segoe UI Emoji" w:hAnsi="Segoe UI Emoji" w:cs="Segoe UI Emoji"/>
          <w:b/>
          <w:bCs/>
        </w:rPr>
        <w:t>🔁</w:t>
      </w:r>
      <w:r w:rsidRPr="00091188">
        <w:rPr>
          <w:b/>
          <w:bCs/>
        </w:rPr>
        <w:t xml:space="preserve"> Schéma logique (comment tout communique)</w:t>
      </w:r>
    </w:p>
    <w:p w14:paraId="5B7CF2D9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>[ React Frontend ]</w:t>
      </w:r>
    </w:p>
    <w:p w14:paraId="637D497E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</w:t>
      </w:r>
    </w:p>
    <w:p w14:paraId="58795EBC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(</w:t>
      </w:r>
      <w:proofErr w:type="spellStart"/>
      <w:r w:rsidRPr="00091188">
        <w:rPr>
          <w:lang w:val="en-US"/>
        </w:rPr>
        <w:t>axios</w:t>
      </w:r>
      <w:proofErr w:type="spellEnd"/>
      <w:r w:rsidRPr="00091188">
        <w:rPr>
          <w:lang w:val="en-US"/>
        </w:rPr>
        <w:t xml:space="preserve"> / fetch)</w:t>
      </w:r>
    </w:p>
    <w:p w14:paraId="433424B8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</w:t>
      </w:r>
      <w:proofErr w:type="spellStart"/>
      <w:r w:rsidRPr="00091188">
        <w:rPr>
          <w:lang w:val="en-US"/>
        </w:rPr>
        <w:t>src</w:t>
      </w:r>
      <w:proofErr w:type="spellEnd"/>
      <w:r w:rsidRPr="00091188">
        <w:rPr>
          <w:lang w:val="en-US"/>
        </w:rPr>
        <w:t>/services/api.js</w:t>
      </w:r>
    </w:p>
    <w:p w14:paraId="42717931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↓</w:t>
      </w:r>
    </w:p>
    <w:p w14:paraId="1643182E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>[ Backend Express ]</w:t>
      </w:r>
    </w:p>
    <w:p w14:paraId="27036C36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</w:t>
      </w:r>
    </w:p>
    <w:p w14:paraId="495B22BE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lastRenderedPageBreak/>
        <w:t xml:space="preserve"> 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Routes</w:t>
      </w:r>
    </w:p>
    <w:p w14:paraId="4850A5AB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auth.routes.js</w:t>
      </w:r>
    </w:p>
    <w:p w14:paraId="58F0785F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product.routes.js</w:t>
      </w:r>
    </w:p>
    <w:p w14:paraId="1C46B9E4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</w:t>
      </w:r>
    </w:p>
    <w:p w14:paraId="60563073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Controllers</w:t>
      </w:r>
    </w:p>
    <w:p w14:paraId="658D96B3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auth.controller.js</w:t>
      </w:r>
    </w:p>
    <w:p w14:paraId="03DB3297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   └── product.controller.js</w:t>
      </w:r>
    </w:p>
    <w:p w14:paraId="0B306B01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</w:t>
      </w:r>
    </w:p>
    <w:p w14:paraId="5B85B5EA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</w:t>
      </w:r>
      <w:proofErr w:type="spellStart"/>
      <w:r w:rsidRPr="00091188">
        <w:rPr>
          <w:lang w:val="en-US"/>
        </w:rPr>
        <w:t>Middlewares</w:t>
      </w:r>
      <w:proofErr w:type="spellEnd"/>
    </w:p>
    <w:p w14:paraId="33A0C6D2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     └── auth.middleware.js</w:t>
      </w:r>
    </w:p>
    <w:p w14:paraId="39F846F2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|</w:t>
      </w:r>
    </w:p>
    <w:p w14:paraId="04C697E5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└── Models (DB)</w:t>
      </w:r>
    </w:p>
    <w:p w14:paraId="51BDE7D5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      </w:t>
      </w:r>
      <w:r w:rsidRPr="00091188">
        <w:rPr>
          <w:rFonts w:ascii="MS Gothic" w:eastAsia="MS Gothic" w:hAnsi="MS Gothic" w:cs="MS Gothic" w:hint="eastAsia"/>
          <w:lang w:val="en-US"/>
        </w:rPr>
        <w:t>├</w:t>
      </w:r>
      <w:r w:rsidRPr="00091188">
        <w:rPr>
          <w:rFonts w:ascii="Calibri" w:hAnsi="Calibri" w:cs="Calibri"/>
          <w:lang w:val="en-US"/>
        </w:rPr>
        <w:t>──</w:t>
      </w:r>
      <w:r w:rsidRPr="00091188">
        <w:rPr>
          <w:lang w:val="en-US"/>
        </w:rPr>
        <w:t xml:space="preserve"> user.model.js</w:t>
      </w:r>
    </w:p>
    <w:p w14:paraId="7D73C6B1" w14:textId="77777777" w:rsidR="00091188" w:rsidRPr="00091188" w:rsidRDefault="00091188" w:rsidP="00091188">
      <w:pPr>
        <w:rPr>
          <w:lang w:val="en-US"/>
        </w:rPr>
      </w:pPr>
      <w:r w:rsidRPr="00091188">
        <w:rPr>
          <w:lang w:val="en-US"/>
        </w:rPr>
        <w:t xml:space="preserve">            └── product.model.js</w:t>
      </w:r>
    </w:p>
    <w:p w14:paraId="514E30D2" w14:textId="77777777" w:rsidR="00441518" w:rsidRPr="00091188" w:rsidRDefault="00441518">
      <w:pPr>
        <w:rPr>
          <w:lang w:val="en-US"/>
        </w:rPr>
      </w:pPr>
    </w:p>
    <w:sectPr w:rsidR="00441518" w:rsidRPr="00091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88"/>
    <w:rsid w:val="00091188"/>
    <w:rsid w:val="00136A56"/>
    <w:rsid w:val="002109BE"/>
    <w:rsid w:val="00441518"/>
    <w:rsid w:val="0060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49DBC"/>
  <w15:chartTrackingRefBased/>
  <w15:docId w15:val="{8D8553DF-54B2-410D-A430-70CD2ACE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1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1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1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1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1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1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1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1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1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1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Eremenko</dc:creator>
  <cp:keywords/>
  <dc:description/>
  <cp:lastModifiedBy>Olga Eremenko</cp:lastModifiedBy>
  <cp:revision>1</cp:revision>
  <dcterms:created xsi:type="dcterms:W3CDTF">2026-01-22T13:16:00Z</dcterms:created>
  <dcterms:modified xsi:type="dcterms:W3CDTF">2026-01-22T13:17:00Z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e49eaf48-c720-47fe-ade8-0452333d0b2b</vt:lpwstr>
  </property>
</Properties>
</file>