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Практическое задание </w:t>
        <w:br/>
        <w:t>к промежуточной аттестации №2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Курс «Архитектор данных»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ЦДО МГТУ им Н.Э.Баумана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Студент: Агеева О.О.</w:t>
      </w:r>
    </w:p>
    <w:p>
      <w:pPr>
        <w:pStyle w:val="Normal"/>
        <w:jc w:val="left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jc w:val="left"/>
        <w:rPr/>
      </w:pPr>
      <w:r>
        <w:rPr>
          <w:b/>
          <w:sz w:val="28"/>
          <w:szCs w:val="28"/>
          <w:shd w:fill="auto" w:val="clear"/>
        </w:rPr>
        <w:t>Цель работы</w:t>
      </w:r>
      <w:r>
        <w:rPr>
          <w:sz w:val="28"/>
          <w:szCs w:val="28"/>
          <w:shd w:fill="auto" w:val="clear"/>
        </w:rPr>
        <w:t>: разработка и реализация технического проекта для возможного решения предложенного кейса (</w:t>
      </w:r>
      <w:hyperlink r:id="rId2">
        <w:r>
          <w:rPr>
            <w:sz w:val="28"/>
            <w:szCs w:val="28"/>
            <w:shd w:fill="auto" w:val="clear"/>
          </w:rPr>
          <w:t>https://www.kaggle.com/datasets/tforsyth/99bikes-sales-data</w:t>
        </w:r>
      </w:hyperlink>
      <w:r>
        <w:rPr>
          <w:sz w:val="28"/>
          <w:szCs w:val="28"/>
          <w:shd w:fill="auto" w:val="clear"/>
        </w:rPr>
        <w:t>, далее по тексту ИД</w:t>
      </w:r>
      <w:r>
        <w:rPr>
          <w:shd w:fill="auto" w:val="clear"/>
        </w:rPr>
        <w:t>)</w:t>
      </w:r>
      <w:r>
        <w:rPr>
          <w:sz w:val="28"/>
          <w:szCs w:val="28"/>
          <w:shd w:fill="auto" w:val="clear"/>
        </w:rPr>
        <w:t>.</w:t>
      </w:r>
    </w:p>
    <w:p>
      <w:pPr>
        <w:pStyle w:val="Normal"/>
        <w:jc w:val="left"/>
        <w:rPr/>
      </w:pPr>
      <w:r>
        <w:rPr>
          <w:sz w:val="28"/>
          <w:szCs w:val="28"/>
          <w:shd w:fill="auto" w:val="clear"/>
        </w:rPr>
        <w:t>В практической части необходимо построить пайплайн ETL процесса, который будет включать в себя работу с ИД, а так же данными, полученными в результате парсинга любого сайта.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Загрузка данных в операционный слой должна осуществляться с минимальной обработкой.</w:t>
      </w:r>
    </w:p>
    <w:p>
      <w:pPr>
        <w:pStyle w:val="Normal"/>
        <w:ind w:left="36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36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firstLine="708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1. Описание кейса</w:t>
      </w:r>
    </w:p>
    <w:p>
      <w:pPr>
        <w:pStyle w:val="Normal"/>
        <w:ind w:left="36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ИД содержат информацию о продажах одного из крупнейших австралийских ритейлеров велосипедов. В ассортименте ритейлера, кроме велосипедов, представлены различные аксессуары для них, включая одежду.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FF0000" w:val="clear"/>
        </w:rPr>
        <w:t>В данных содержится информация: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FF0000" w:val="clear"/>
        </w:rPr>
        <w:t>- покупатели;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color w:val="C9211E"/>
          <w:sz w:val="28"/>
          <w:szCs w:val="28"/>
          <w:shd w:fill="FF0000" w:val="clear"/>
        </w:rPr>
        <w:t xml:space="preserve">-  </w:t>
      </w:r>
      <w:r>
        <w:rPr>
          <w:sz w:val="28"/>
          <w:szCs w:val="28"/>
          <w:shd w:fill="auto" w:val="clear"/>
        </w:rPr>
        <w:t>товары;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- транзакции.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Наименования столбцов перечислены в Приложении 1.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ИД представлены </w:t>
      </w:r>
      <w:r>
        <w:rPr>
          <w:sz w:val="28"/>
          <w:szCs w:val="28"/>
          <w:shd w:fill="FF0000" w:val="clear"/>
        </w:rPr>
        <w:t>одним файлом в формате excel</w:t>
      </w:r>
      <w:r>
        <w:rPr>
          <w:sz w:val="28"/>
          <w:szCs w:val="28"/>
          <w:shd w:fill="auto" w:val="clear"/>
        </w:rPr>
        <w:t xml:space="preserve"> содержащем 4 таблицы, каждая на отдельном листе.</w:t>
      </w:r>
    </w:p>
    <w:p>
      <w:pPr>
        <w:pStyle w:val="Normal"/>
        <w:ind w:left="36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Normal"/>
        <w:ind w:firstLine="708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ERD</w:t>
      </w:r>
    </w:p>
    <w:p>
      <w:pPr>
        <w:pStyle w:val="Normal"/>
        <w:ind w:left="36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ИД поступают в виде 4 таблиц </w:t>
      </w:r>
      <w:r>
        <w:rPr>
          <w:sz w:val="28"/>
          <w:szCs w:val="28"/>
          <w:shd w:fill="FF0000" w:val="clear"/>
        </w:rPr>
        <w:t>в одном файле формата excel, со следующим набором атрибутов: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-Transactions;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-CustomerAddress;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-CustomerDemografic; </w:t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-NewCustomerList.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4-тая таблица файла «NewCustomerList» отражает расчетный рейтинг покупателей. По данной таблицы не будут приходить дополнения или обновления, таблица является аналитической. Исходя из вышеизложенного, данная таблица не подлежит загрузке в базу данных.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Выделим сущности: «Транзакция» и «Пользователь».</w:t>
      </w:r>
    </w:p>
    <w:p>
      <w:pPr>
        <w:pStyle w:val="Normal"/>
        <w:jc w:val="left"/>
        <w:rPr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36195</wp:posOffset>
            </wp:positionH>
            <wp:positionV relativeFrom="paragraph">
              <wp:posOffset>95250</wp:posOffset>
            </wp:positionV>
            <wp:extent cx="5414645" cy="5331460"/>
            <wp:effectExtent l="0" t="0" r="0" b="0"/>
            <wp:wrapSquare wrapText="largest"/>
            <wp:docPr id="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highlight w:val="none"/>
          <w:shd w:fill="auto" w:val="clear"/>
        </w:rPr>
      </w:pPr>
      <w:r>
        <w:rPr/>
      </w:r>
    </w:p>
    <w:p>
      <w:pPr>
        <w:pStyle w:val="Normal"/>
        <w:jc w:val="left"/>
        <w:rPr>
          <w:highlight w:val="none"/>
          <w:shd w:fill="auto" w:val="clear"/>
        </w:rPr>
      </w:pPr>
      <w:r>
        <w:rPr/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ListParagraph"/>
        <w:ind w:left="0" w:hanging="0"/>
        <w:rPr>
          <w:rFonts w:eastAsia="Calibri"/>
          <w:kern w:val="2"/>
          <w:sz w:val="28"/>
          <w:szCs w:val="28"/>
          <w:highlight w:val="none"/>
          <w:shd w:fill="auto" w:val="clear"/>
          <w:lang w:eastAsia="en-US"/>
        </w:rPr>
      </w:pPr>
      <w:r>
        <w:rPr>
          <w:rFonts w:eastAsia="Calibri"/>
          <w:kern w:val="2"/>
          <w:sz w:val="28"/>
          <w:szCs w:val="28"/>
          <w:shd w:fill="auto" w:val="clear"/>
          <w:lang w:eastAsia="en-US"/>
        </w:rPr>
      </w:r>
    </w:p>
    <w:p>
      <w:pPr>
        <w:pStyle w:val="Normal"/>
        <w:ind w:firstLine="360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3. Бизнес-процесс</w:t>
      </w:r>
    </w:p>
    <w:p>
      <w:pPr>
        <w:pStyle w:val="Normal"/>
        <w:ind w:firstLine="360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5864225"/>
            <wp:effectExtent l="0" t="0" r="0" b="0"/>
            <wp:wrapSquare wrapText="largest"/>
            <wp:docPr id="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360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360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Описание архитектуры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База данных - SQLite</w:t>
      </w:r>
    </w:p>
    <w:p>
      <w:pPr>
        <w:pStyle w:val="Normal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>Компоненты: Python, включая библиотеки: os, shutil,  logging,  pandas, Beautifulsoup</w:t>
      </w:r>
    </w:p>
    <w:p>
      <w:pPr>
        <w:pStyle w:val="Normal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>SQL</w:t>
      </w:r>
    </w:p>
    <w:p>
      <w:pPr>
        <w:pStyle w:val="Normal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>Docker</w:t>
      </w:r>
    </w:p>
    <w:p>
      <w:pPr>
        <w:pStyle w:val="Normal"/>
        <w:rPr>
          <w:highlight w:val="none"/>
          <w:shd w:fill="FF0000" w:val="clear"/>
        </w:rPr>
      </w:pPr>
      <w:r>
        <w:rPr>
          <w:sz w:val="28"/>
          <w:szCs w:val="28"/>
          <w:shd w:fill="FF0000" w:val="clear"/>
        </w:rPr>
        <w:t>Airflow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Архитектура проекта заключается в последовательной обработке поступающего файла в формате excel с последующей записью данных в базу (SQLite). 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Весь код обработки данных написан на Python и SQL. В источнике не указано, как часто поступают данные для обработки, предположим, что файл поступает раз в сутки, также раз в сутки запускается скрипт. Задача скрипта - добавление в базу новых данных из полученного нового файла и его архивация.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База данных состоит из двух уровней: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- стейджинг, на который подгружаются приходящие данные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- основной, где хранятся данные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firstLine="708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5. Выбор СУБД</w:t>
      </w:r>
    </w:p>
    <w:p>
      <w:pPr>
        <w:pStyle w:val="ListParagraph"/>
        <w:ind w:left="360" w:hanging="0"/>
        <w:rPr>
          <w:rFonts w:ascii="Times New Roman" w:hAnsi="Times New Roman" w:cs="Times New Roman"/>
          <w:b/>
          <w:b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Табличную структуру, тем более небольшую, как исходные данные, удобно хранить в реляционной базе. Выбор пал на SQLite, как удобную СУБД для работы с небольшими объемами данных. Она работает без сервера, при необходимости легко встраивается в приложение. Для нее существуют дополнительные библиотеки с открытым кодом. По производительности – выдерживает 200 запросов на страницу.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firstLine="708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6. Решение по используемой СХД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СХД - устройство для хранения и управления данными и для их резервного копирования. Исходные данные приходят в файлах. Так как согласно данным, за год всего 20000 транзакций, то промежуточные файлы можно хранить и в файловой СХД. Преобразованные данные будут хранится в базе данных, которая будет размещаться на блочной СХД.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708" w:hanging="0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 Перечисление алгоритмов и методов анализа и обработки, предлагаемых к использованию в решении кейса.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Парсинг, обработка поступающих данных, запись и обновление данных в БД происходит с помощью DAG в Airflow.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firstLine="360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 Описание модели угроз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Перечень возможных угроз: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Неограниченные привилегии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Внедрение sql – кода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Непрофессионализм сотрудников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>Открытие копии БД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Описание реализации.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До создания </w:t>
      </w:r>
      <w:r>
        <w:rPr>
          <w:sz w:val="28"/>
          <w:szCs w:val="28"/>
          <w:shd w:fill="auto" w:val="clear"/>
          <w:lang w:val="en-US"/>
        </w:rPr>
        <w:t>pipeline</w:t>
      </w:r>
      <w:r>
        <w:rPr>
          <w:sz w:val="28"/>
          <w:szCs w:val="28"/>
          <w:shd w:fill="auto" w:val="clear"/>
        </w:rPr>
        <w:t xml:space="preserve"> необходимо изучить данные при помощи Pandas и прийти к решению, какие преобразования будут необходимы.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3810</wp:posOffset>
            </wp:positionH>
            <wp:positionV relativeFrom="paragraph">
              <wp:posOffset>64770</wp:posOffset>
            </wp:positionV>
            <wp:extent cx="5410200" cy="28003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z w:val="24"/>
          <w:szCs w:val="24"/>
          <w:shd w:fill="auto" w:val="clear"/>
        </w:rPr>
        <w:t>DAG Airflow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1. </w:t>
      </w:r>
      <w:r>
        <w:rPr>
          <w:b/>
          <w:bCs/>
          <w:sz w:val="28"/>
          <w:szCs w:val="28"/>
          <w:shd w:fill="auto" w:val="clear"/>
        </w:rPr>
        <w:t>Выгрузка данных из файла в операционный слой.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eastAsia="Times New Roman" w:cs="Times New Roman"/>
          <w:sz w:val="28"/>
          <w:szCs w:val="28"/>
          <w:shd w:fill="auto" w:val="clear"/>
          <w:lang w:val="en-US" w:eastAsia="zh-CN"/>
        </w:rPr>
        <w:t>Столбец default в таблице Customer_demografic необходимо переименовать до загрузки в операционный слой, так как это зарезервированное в БД слово. Надо отметить, что в столбце содержатся непонятные данные, поэтому для витрины мы их использовать не будем.</w:t>
      </w:r>
      <w:r>
        <w:rPr>
          <w:sz w:val="28"/>
          <w:szCs w:val="28"/>
          <w:shd w:fill="auto" w:val="clear"/>
          <w:lang w:val="en-US"/>
        </w:rPr>
        <w:t xml:space="preserve"> 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50165</wp:posOffset>
            </wp:positionH>
            <wp:positionV relativeFrom="paragraph">
              <wp:posOffset>80645</wp:posOffset>
            </wp:positionV>
            <wp:extent cx="4760595" cy="2357120"/>
            <wp:effectExtent l="0" t="0" r="0" b="0"/>
            <wp:wrapThrough wrapText="largest">
              <wp:wrapPolygon edited="0">
                <wp:start x="-29" y="0"/>
                <wp:lineTo x="-29" y="0"/>
                <wp:lineTo x="-29" y="0"/>
                <wp:lineTo x="-29" y="0"/>
                <wp:lineTo x="-29" y="0"/>
                <wp:lineTo x="-29" y="59"/>
                <wp:lineTo x="-29" y="119"/>
                <wp:lineTo x="-29" y="180"/>
                <wp:lineTo x="-29" y="240"/>
                <wp:lineTo x="-29" y="300"/>
                <wp:lineTo x="-29" y="361"/>
                <wp:lineTo x="-29" y="421"/>
                <wp:lineTo x="-29" y="481"/>
                <wp:lineTo x="-29" y="542"/>
                <wp:lineTo x="-29" y="602"/>
                <wp:lineTo x="-29" y="662"/>
                <wp:lineTo x="-29" y="723"/>
                <wp:lineTo x="-29" y="782"/>
                <wp:lineTo x="-29" y="842"/>
                <wp:lineTo x="-29" y="903"/>
                <wp:lineTo x="-29" y="963"/>
                <wp:lineTo x="-29" y="1023"/>
                <wp:lineTo x="-29" y="1084"/>
                <wp:lineTo x="-29" y="1144"/>
                <wp:lineTo x="-29" y="1204"/>
                <wp:lineTo x="-29" y="1265"/>
                <wp:lineTo x="-29" y="1325"/>
                <wp:lineTo x="-29" y="1385"/>
                <wp:lineTo x="-29" y="1446"/>
                <wp:lineTo x="-29" y="1505"/>
                <wp:lineTo x="-29" y="1565"/>
                <wp:lineTo x="-29" y="1626"/>
                <wp:lineTo x="-29" y="1686"/>
                <wp:lineTo x="-29" y="1746"/>
                <wp:lineTo x="-29" y="1807"/>
                <wp:lineTo x="-29" y="1867"/>
                <wp:lineTo x="-29" y="1927"/>
                <wp:lineTo x="-29" y="1988"/>
                <wp:lineTo x="-29" y="2048"/>
                <wp:lineTo x="-29" y="2108"/>
                <wp:lineTo x="-29" y="2169"/>
                <wp:lineTo x="-29" y="2229"/>
                <wp:lineTo x="-29" y="2288"/>
                <wp:lineTo x="-29" y="2349"/>
                <wp:lineTo x="-29" y="2409"/>
                <wp:lineTo x="-29" y="2469"/>
                <wp:lineTo x="-29" y="2530"/>
                <wp:lineTo x="-29" y="2590"/>
                <wp:lineTo x="-29" y="2650"/>
                <wp:lineTo x="-29" y="2711"/>
                <wp:lineTo x="-29" y="2771"/>
                <wp:lineTo x="-29" y="2831"/>
                <wp:lineTo x="-29" y="2892"/>
                <wp:lineTo x="-29" y="2952"/>
                <wp:lineTo x="-29" y="3011"/>
                <wp:lineTo x="-29" y="3072"/>
                <wp:lineTo x="-29" y="3132"/>
                <wp:lineTo x="-29" y="3192"/>
                <wp:lineTo x="-29" y="3253"/>
                <wp:lineTo x="-29" y="3313"/>
                <wp:lineTo x="-29" y="3373"/>
                <wp:lineTo x="-29" y="3434"/>
                <wp:lineTo x="-29" y="3494"/>
                <wp:lineTo x="-29" y="3554"/>
                <wp:lineTo x="-29" y="3615"/>
                <wp:lineTo x="-29" y="3675"/>
                <wp:lineTo x="-29" y="3734"/>
                <wp:lineTo x="-29" y="3795"/>
                <wp:lineTo x="-29" y="3855"/>
                <wp:lineTo x="-29" y="3915"/>
                <wp:lineTo x="-29" y="3976"/>
                <wp:lineTo x="-29" y="4036"/>
                <wp:lineTo x="-29" y="4096"/>
                <wp:lineTo x="-29" y="4157"/>
                <wp:lineTo x="-29" y="4217"/>
                <wp:lineTo x="-29" y="4277"/>
                <wp:lineTo x="-29" y="4338"/>
                <wp:lineTo x="-29" y="4398"/>
                <wp:lineTo x="-29" y="4458"/>
                <wp:lineTo x="-29" y="4518"/>
                <wp:lineTo x="-29" y="4578"/>
                <wp:lineTo x="-29" y="4638"/>
                <wp:lineTo x="-29" y="4699"/>
                <wp:lineTo x="-29" y="4759"/>
                <wp:lineTo x="-29" y="4819"/>
                <wp:lineTo x="-29" y="4880"/>
                <wp:lineTo x="-29" y="4940"/>
                <wp:lineTo x="-29" y="5000"/>
                <wp:lineTo x="-29" y="5061"/>
                <wp:lineTo x="-29" y="5121"/>
                <wp:lineTo x="-29" y="5181"/>
                <wp:lineTo x="-29" y="5241"/>
                <wp:lineTo x="-29" y="5301"/>
                <wp:lineTo x="-29" y="5361"/>
                <wp:lineTo x="-29" y="5422"/>
                <wp:lineTo x="-29" y="5482"/>
                <wp:lineTo x="-29" y="5542"/>
                <wp:lineTo x="-29" y="5603"/>
                <wp:lineTo x="-29" y="5663"/>
                <wp:lineTo x="-29" y="5723"/>
                <wp:lineTo x="-29" y="5784"/>
                <wp:lineTo x="-29" y="5844"/>
                <wp:lineTo x="-29" y="5904"/>
                <wp:lineTo x="-29" y="5964"/>
                <wp:lineTo x="-29" y="6024"/>
                <wp:lineTo x="-29" y="6084"/>
                <wp:lineTo x="-29" y="6145"/>
                <wp:lineTo x="-29" y="6205"/>
                <wp:lineTo x="-29" y="6265"/>
                <wp:lineTo x="-29" y="6326"/>
                <wp:lineTo x="-29" y="6386"/>
                <wp:lineTo x="-29" y="6446"/>
                <wp:lineTo x="-29" y="6507"/>
                <wp:lineTo x="-29" y="6567"/>
                <wp:lineTo x="-29" y="6627"/>
                <wp:lineTo x="-29" y="6688"/>
                <wp:lineTo x="-29" y="6747"/>
                <wp:lineTo x="-29" y="6807"/>
                <wp:lineTo x="-29" y="6868"/>
                <wp:lineTo x="-29" y="6928"/>
                <wp:lineTo x="-29" y="6988"/>
                <wp:lineTo x="-29" y="7049"/>
                <wp:lineTo x="-29" y="7109"/>
                <wp:lineTo x="-29" y="7169"/>
                <wp:lineTo x="-29" y="7230"/>
                <wp:lineTo x="-29" y="7290"/>
                <wp:lineTo x="-29" y="7350"/>
                <wp:lineTo x="-29" y="7411"/>
                <wp:lineTo x="-29" y="7470"/>
                <wp:lineTo x="-29" y="7530"/>
                <wp:lineTo x="-29" y="7591"/>
                <wp:lineTo x="-29" y="7651"/>
                <wp:lineTo x="-29" y="7711"/>
                <wp:lineTo x="-29" y="7772"/>
                <wp:lineTo x="-29" y="7832"/>
                <wp:lineTo x="-29" y="7892"/>
                <wp:lineTo x="-29" y="7953"/>
                <wp:lineTo x="-29" y="8013"/>
                <wp:lineTo x="-29" y="8073"/>
                <wp:lineTo x="-29" y="8134"/>
                <wp:lineTo x="-29" y="8193"/>
                <wp:lineTo x="-29" y="8253"/>
                <wp:lineTo x="-29" y="8314"/>
                <wp:lineTo x="-29" y="8374"/>
                <wp:lineTo x="-29" y="8434"/>
                <wp:lineTo x="-29" y="8495"/>
                <wp:lineTo x="-29" y="8555"/>
                <wp:lineTo x="-29" y="8615"/>
                <wp:lineTo x="-29" y="8676"/>
                <wp:lineTo x="-29" y="8736"/>
                <wp:lineTo x="-29" y="8796"/>
                <wp:lineTo x="-29" y="8857"/>
                <wp:lineTo x="-29" y="8917"/>
                <wp:lineTo x="-29" y="8976"/>
                <wp:lineTo x="-29" y="9037"/>
                <wp:lineTo x="-29" y="9097"/>
                <wp:lineTo x="-29" y="9157"/>
                <wp:lineTo x="-29" y="9218"/>
                <wp:lineTo x="-29" y="9278"/>
                <wp:lineTo x="-29" y="9338"/>
                <wp:lineTo x="-29" y="9399"/>
                <wp:lineTo x="-29" y="9459"/>
                <wp:lineTo x="-29" y="9519"/>
                <wp:lineTo x="-29" y="9580"/>
                <wp:lineTo x="-29" y="9640"/>
                <wp:lineTo x="-29" y="9699"/>
                <wp:lineTo x="-29" y="9760"/>
                <wp:lineTo x="-29" y="9820"/>
                <wp:lineTo x="-29" y="9880"/>
                <wp:lineTo x="-29" y="9941"/>
                <wp:lineTo x="-29" y="10001"/>
                <wp:lineTo x="-29" y="10061"/>
                <wp:lineTo x="-29" y="10122"/>
                <wp:lineTo x="-29" y="10182"/>
                <wp:lineTo x="-29" y="10242"/>
                <wp:lineTo x="-29" y="10303"/>
                <wp:lineTo x="-29" y="10363"/>
                <wp:lineTo x="-29" y="10422"/>
                <wp:lineTo x="-29" y="10483"/>
                <wp:lineTo x="-29" y="10543"/>
                <wp:lineTo x="-29" y="10603"/>
                <wp:lineTo x="-29" y="10664"/>
                <wp:lineTo x="-29" y="10724"/>
                <wp:lineTo x="-29" y="10785"/>
                <wp:lineTo x="-29" y="10845"/>
                <wp:lineTo x="-29" y="10905"/>
                <wp:lineTo x="-29" y="10966"/>
                <wp:lineTo x="-29" y="11026"/>
                <wp:lineTo x="-29" y="11086"/>
                <wp:lineTo x="-29" y="11147"/>
                <wp:lineTo x="-29" y="11206"/>
                <wp:lineTo x="-29" y="11266"/>
                <wp:lineTo x="-29" y="11327"/>
                <wp:lineTo x="-29" y="11387"/>
                <wp:lineTo x="-29" y="11447"/>
                <wp:lineTo x="-29" y="11508"/>
                <wp:lineTo x="-29" y="11568"/>
                <wp:lineTo x="-29" y="11628"/>
                <wp:lineTo x="-29" y="11689"/>
                <wp:lineTo x="-29" y="11749"/>
                <wp:lineTo x="-29" y="11809"/>
                <wp:lineTo x="-29" y="11870"/>
                <wp:lineTo x="-29" y="11929"/>
                <wp:lineTo x="-29" y="11989"/>
                <wp:lineTo x="-29" y="12050"/>
                <wp:lineTo x="-29" y="12110"/>
                <wp:lineTo x="-29" y="12170"/>
                <wp:lineTo x="-29" y="12231"/>
                <wp:lineTo x="-29" y="12291"/>
                <wp:lineTo x="-29" y="12351"/>
                <wp:lineTo x="-29" y="12412"/>
                <wp:lineTo x="-29" y="12472"/>
                <wp:lineTo x="-29" y="12532"/>
                <wp:lineTo x="-29" y="12593"/>
                <wp:lineTo x="-29" y="12652"/>
                <wp:lineTo x="-29" y="12712"/>
                <wp:lineTo x="-29" y="12773"/>
                <wp:lineTo x="-29" y="12833"/>
                <wp:lineTo x="-29" y="12893"/>
                <wp:lineTo x="-29" y="12954"/>
                <wp:lineTo x="-29" y="13014"/>
                <wp:lineTo x="-29" y="13074"/>
                <wp:lineTo x="-29" y="13135"/>
                <wp:lineTo x="-29" y="13195"/>
                <wp:lineTo x="-29" y="13255"/>
                <wp:lineTo x="-29" y="13316"/>
                <wp:lineTo x="-29" y="13376"/>
                <wp:lineTo x="-29" y="13435"/>
                <wp:lineTo x="-29" y="13496"/>
                <wp:lineTo x="-29" y="13556"/>
                <wp:lineTo x="-29" y="13616"/>
                <wp:lineTo x="-29" y="13677"/>
                <wp:lineTo x="-29" y="13737"/>
                <wp:lineTo x="-29" y="13797"/>
                <wp:lineTo x="-29" y="13858"/>
                <wp:lineTo x="-29" y="13918"/>
                <wp:lineTo x="-29" y="13978"/>
                <wp:lineTo x="-29" y="14039"/>
                <wp:lineTo x="-29" y="14099"/>
                <wp:lineTo x="-29" y="14158"/>
                <wp:lineTo x="-29" y="14219"/>
                <wp:lineTo x="-29" y="14279"/>
                <wp:lineTo x="-29" y="14339"/>
                <wp:lineTo x="-29" y="14400"/>
                <wp:lineTo x="-29" y="14460"/>
                <wp:lineTo x="-29" y="14520"/>
                <wp:lineTo x="-29" y="14581"/>
                <wp:lineTo x="-29" y="14641"/>
                <wp:lineTo x="-29" y="14701"/>
                <wp:lineTo x="-29" y="14762"/>
                <wp:lineTo x="-29" y="14822"/>
                <wp:lineTo x="-29" y="14881"/>
                <wp:lineTo x="-29" y="14942"/>
                <wp:lineTo x="-29" y="15002"/>
                <wp:lineTo x="-29" y="15062"/>
                <wp:lineTo x="-29" y="15123"/>
                <wp:lineTo x="-29" y="15183"/>
                <wp:lineTo x="-29" y="15243"/>
                <wp:lineTo x="-29" y="15304"/>
                <wp:lineTo x="-29" y="15364"/>
                <wp:lineTo x="-29" y="15424"/>
                <wp:lineTo x="-29" y="15485"/>
                <wp:lineTo x="-29" y="15545"/>
                <wp:lineTo x="-29" y="15605"/>
                <wp:lineTo x="-29" y="15665"/>
                <wp:lineTo x="-29" y="15725"/>
                <wp:lineTo x="-29" y="15785"/>
                <wp:lineTo x="-29" y="15846"/>
                <wp:lineTo x="-29" y="15906"/>
                <wp:lineTo x="-29" y="15966"/>
                <wp:lineTo x="-29" y="16027"/>
                <wp:lineTo x="-29" y="16087"/>
                <wp:lineTo x="-29" y="16147"/>
                <wp:lineTo x="-29" y="16208"/>
                <wp:lineTo x="-29" y="16268"/>
                <wp:lineTo x="-29" y="16328"/>
                <wp:lineTo x="-29" y="16388"/>
                <wp:lineTo x="-29" y="16448"/>
                <wp:lineTo x="-29" y="16508"/>
                <wp:lineTo x="-29" y="16569"/>
                <wp:lineTo x="-29" y="16629"/>
                <wp:lineTo x="-29" y="16689"/>
                <wp:lineTo x="-29" y="16750"/>
                <wp:lineTo x="-29" y="16810"/>
                <wp:lineTo x="-29" y="16870"/>
                <wp:lineTo x="-29" y="16931"/>
                <wp:lineTo x="-29" y="16991"/>
                <wp:lineTo x="-29" y="17051"/>
                <wp:lineTo x="-29" y="17111"/>
                <wp:lineTo x="-29" y="17171"/>
                <wp:lineTo x="-29" y="17231"/>
                <wp:lineTo x="-29" y="17292"/>
                <wp:lineTo x="-29" y="17352"/>
                <wp:lineTo x="-29" y="17412"/>
                <wp:lineTo x="-29" y="17473"/>
                <wp:lineTo x="-29" y="17533"/>
                <wp:lineTo x="-29" y="17593"/>
                <wp:lineTo x="-29" y="17654"/>
                <wp:lineTo x="-29" y="17714"/>
                <wp:lineTo x="-29" y="17774"/>
                <wp:lineTo x="-29" y="17835"/>
                <wp:lineTo x="-29" y="17894"/>
                <wp:lineTo x="-29" y="17954"/>
                <wp:lineTo x="-29" y="18015"/>
                <wp:lineTo x="-29" y="18075"/>
                <wp:lineTo x="-29" y="18135"/>
                <wp:lineTo x="-29" y="18196"/>
                <wp:lineTo x="-29" y="18256"/>
                <wp:lineTo x="-29" y="18316"/>
                <wp:lineTo x="-29" y="18377"/>
                <wp:lineTo x="-29" y="18437"/>
                <wp:lineTo x="-29" y="18497"/>
                <wp:lineTo x="-29" y="18558"/>
                <wp:lineTo x="-29" y="18617"/>
                <wp:lineTo x="-29" y="18677"/>
                <wp:lineTo x="-29" y="18738"/>
                <wp:lineTo x="-29" y="18798"/>
                <wp:lineTo x="-29" y="18858"/>
                <wp:lineTo x="-29" y="18919"/>
                <wp:lineTo x="-29" y="18979"/>
                <wp:lineTo x="-29" y="19039"/>
                <wp:lineTo x="-29" y="19100"/>
                <wp:lineTo x="-29" y="19160"/>
                <wp:lineTo x="-29" y="19220"/>
                <wp:lineTo x="-29" y="19281"/>
                <wp:lineTo x="-29" y="19340"/>
                <wp:lineTo x="-29" y="19400"/>
                <wp:lineTo x="-29" y="19461"/>
                <wp:lineTo x="-29" y="19521"/>
                <wp:lineTo x="-29" y="19581"/>
                <wp:lineTo x="-29" y="19642"/>
                <wp:lineTo x="-29" y="19702"/>
                <wp:lineTo x="-29" y="19762"/>
                <wp:lineTo x="-29" y="19823"/>
                <wp:lineTo x="-29" y="19883"/>
                <wp:lineTo x="-29" y="19943"/>
                <wp:lineTo x="-29" y="20004"/>
                <wp:lineTo x="-29" y="20064"/>
                <wp:lineTo x="-29" y="20123"/>
                <wp:lineTo x="-29" y="20184"/>
                <wp:lineTo x="-29" y="20244"/>
                <wp:lineTo x="-29" y="20304"/>
                <wp:lineTo x="-29" y="20365"/>
                <wp:lineTo x="-29" y="20425"/>
                <wp:lineTo x="-29" y="20485"/>
                <wp:lineTo x="-29" y="20546"/>
                <wp:lineTo x="-29" y="20606"/>
                <wp:lineTo x="-29" y="20666"/>
                <wp:lineTo x="-29" y="20727"/>
                <wp:lineTo x="-29" y="20787"/>
                <wp:lineTo x="-29" y="20846"/>
                <wp:lineTo x="-29" y="20907"/>
                <wp:lineTo x="-29" y="20967"/>
                <wp:lineTo x="-29" y="21027"/>
                <wp:lineTo x="-29" y="21088"/>
                <wp:lineTo x="-29" y="21148"/>
                <wp:lineTo x="21389" y="21148"/>
                <wp:lineTo x="21389" y="21088"/>
                <wp:lineTo x="21389" y="21027"/>
                <wp:lineTo x="21389" y="20967"/>
                <wp:lineTo x="21389" y="20907"/>
                <wp:lineTo x="21389" y="20846"/>
                <wp:lineTo x="21389" y="20787"/>
                <wp:lineTo x="21389" y="20727"/>
                <wp:lineTo x="21389" y="20666"/>
                <wp:lineTo x="21389" y="20606"/>
                <wp:lineTo x="21389" y="20546"/>
                <wp:lineTo x="21389" y="20485"/>
                <wp:lineTo x="21389" y="20425"/>
                <wp:lineTo x="21389" y="20365"/>
                <wp:lineTo x="21389" y="20304"/>
                <wp:lineTo x="21389" y="20244"/>
                <wp:lineTo x="21389" y="20184"/>
                <wp:lineTo x="21389" y="20123"/>
                <wp:lineTo x="21389" y="20064"/>
                <wp:lineTo x="21389" y="20004"/>
                <wp:lineTo x="21389" y="19943"/>
                <wp:lineTo x="21389" y="19883"/>
                <wp:lineTo x="21389" y="19823"/>
                <wp:lineTo x="21389" y="19762"/>
                <wp:lineTo x="21389" y="19702"/>
                <wp:lineTo x="21389" y="19642"/>
                <wp:lineTo x="21389" y="19581"/>
                <wp:lineTo x="21389" y="19521"/>
                <wp:lineTo x="21389" y="19461"/>
                <wp:lineTo x="21389" y="19400"/>
                <wp:lineTo x="21389" y="19340"/>
                <wp:lineTo x="21389" y="19281"/>
                <wp:lineTo x="21389" y="19220"/>
                <wp:lineTo x="21389" y="19160"/>
                <wp:lineTo x="21389" y="19100"/>
                <wp:lineTo x="21389" y="19039"/>
                <wp:lineTo x="21389" y="18979"/>
                <wp:lineTo x="21389" y="18919"/>
                <wp:lineTo x="21389" y="18858"/>
                <wp:lineTo x="21389" y="18798"/>
                <wp:lineTo x="21389" y="18738"/>
                <wp:lineTo x="21389" y="18677"/>
                <wp:lineTo x="21389" y="18617"/>
                <wp:lineTo x="21389" y="18558"/>
                <wp:lineTo x="21389" y="18497"/>
                <wp:lineTo x="21389" y="18437"/>
                <wp:lineTo x="21389" y="18377"/>
                <wp:lineTo x="21389" y="18316"/>
                <wp:lineTo x="21389" y="18256"/>
                <wp:lineTo x="21389" y="18196"/>
                <wp:lineTo x="21389" y="18135"/>
                <wp:lineTo x="21389" y="18075"/>
                <wp:lineTo x="21389" y="18015"/>
                <wp:lineTo x="21389" y="17954"/>
                <wp:lineTo x="21389" y="17894"/>
                <wp:lineTo x="21389" y="17835"/>
                <wp:lineTo x="21389" y="17774"/>
                <wp:lineTo x="21389" y="17714"/>
                <wp:lineTo x="21389" y="17654"/>
                <wp:lineTo x="21389" y="17593"/>
                <wp:lineTo x="21389" y="17533"/>
                <wp:lineTo x="21389" y="17473"/>
                <wp:lineTo x="21389" y="17412"/>
                <wp:lineTo x="21389" y="17352"/>
                <wp:lineTo x="21389" y="17292"/>
                <wp:lineTo x="21389" y="17231"/>
                <wp:lineTo x="21389" y="17171"/>
                <wp:lineTo x="21389" y="17111"/>
                <wp:lineTo x="21389" y="17051"/>
                <wp:lineTo x="21389" y="16991"/>
                <wp:lineTo x="21389" y="16931"/>
                <wp:lineTo x="21389" y="16870"/>
                <wp:lineTo x="21389" y="16810"/>
                <wp:lineTo x="21389" y="16750"/>
                <wp:lineTo x="21389" y="16689"/>
                <wp:lineTo x="21389" y="16629"/>
                <wp:lineTo x="21389" y="16569"/>
                <wp:lineTo x="21389" y="16508"/>
                <wp:lineTo x="21389" y="16448"/>
                <wp:lineTo x="21389" y="16388"/>
                <wp:lineTo x="21389" y="16328"/>
                <wp:lineTo x="21389" y="16268"/>
                <wp:lineTo x="21389" y="16208"/>
                <wp:lineTo x="21389" y="16147"/>
                <wp:lineTo x="21389" y="16087"/>
                <wp:lineTo x="21389" y="16027"/>
                <wp:lineTo x="21389" y="15966"/>
                <wp:lineTo x="21389" y="15906"/>
                <wp:lineTo x="21389" y="15846"/>
                <wp:lineTo x="21389" y="15785"/>
                <wp:lineTo x="21389" y="15725"/>
                <wp:lineTo x="21389" y="15665"/>
                <wp:lineTo x="21389" y="15605"/>
                <wp:lineTo x="21389" y="15545"/>
                <wp:lineTo x="21389" y="15485"/>
                <wp:lineTo x="21389" y="15424"/>
                <wp:lineTo x="21389" y="15364"/>
                <wp:lineTo x="21389" y="15304"/>
                <wp:lineTo x="21389" y="15243"/>
                <wp:lineTo x="21389" y="15183"/>
                <wp:lineTo x="21389" y="15123"/>
                <wp:lineTo x="21389" y="15062"/>
                <wp:lineTo x="21389" y="15002"/>
                <wp:lineTo x="21389" y="14942"/>
                <wp:lineTo x="21389" y="14881"/>
                <wp:lineTo x="21389" y="14822"/>
                <wp:lineTo x="21389" y="14762"/>
                <wp:lineTo x="21389" y="14701"/>
                <wp:lineTo x="21389" y="14641"/>
                <wp:lineTo x="21389" y="14581"/>
                <wp:lineTo x="21389" y="14520"/>
                <wp:lineTo x="21389" y="14460"/>
                <wp:lineTo x="21389" y="14400"/>
                <wp:lineTo x="21389" y="14339"/>
                <wp:lineTo x="21389" y="14279"/>
                <wp:lineTo x="21389" y="14219"/>
                <wp:lineTo x="21389" y="14158"/>
                <wp:lineTo x="21389" y="14099"/>
                <wp:lineTo x="21389" y="14039"/>
                <wp:lineTo x="21389" y="13978"/>
                <wp:lineTo x="21389" y="13918"/>
                <wp:lineTo x="21389" y="13858"/>
                <wp:lineTo x="21389" y="13797"/>
                <wp:lineTo x="21389" y="13737"/>
                <wp:lineTo x="21389" y="13677"/>
                <wp:lineTo x="21389" y="13616"/>
                <wp:lineTo x="21389" y="13556"/>
                <wp:lineTo x="21389" y="13496"/>
                <wp:lineTo x="21389" y="13435"/>
                <wp:lineTo x="21389" y="13376"/>
                <wp:lineTo x="21389" y="13316"/>
                <wp:lineTo x="21389" y="13255"/>
                <wp:lineTo x="21389" y="13195"/>
                <wp:lineTo x="21389" y="13135"/>
                <wp:lineTo x="21389" y="13074"/>
                <wp:lineTo x="21389" y="13014"/>
                <wp:lineTo x="21389" y="12954"/>
                <wp:lineTo x="21389" y="12893"/>
                <wp:lineTo x="21389" y="12833"/>
                <wp:lineTo x="21389" y="12773"/>
                <wp:lineTo x="21389" y="12712"/>
                <wp:lineTo x="21389" y="12652"/>
                <wp:lineTo x="21389" y="12593"/>
                <wp:lineTo x="21389" y="12532"/>
                <wp:lineTo x="21389" y="12472"/>
                <wp:lineTo x="21389" y="12412"/>
                <wp:lineTo x="21389" y="12351"/>
                <wp:lineTo x="21389" y="12291"/>
                <wp:lineTo x="21389" y="12231"/>
                <wp:lineTo x="21389" y="12170"/>
                <wp:lineTo x="21389" y="12110"/>
                <wp:lineTo x="21389" y="12050"/>
                <wp:lineTo x="21389" y="11989"/>
                <wp:lineTo x="21389" y="11929"/>
                <wp:lineTo x="21389" y="11870"/>
                <wp:lineTo x="21389" y="11809"/>
                <wp:lineTo x="21389" y="11749"/>
                <wp:lineTo x="21389" y="11689"/>
                <wp:lineTo x="21389" y="11628"/>
                <wp:lineTo x="21389" y="11568"/>
                <wp:lineTo x="21389" y="11508"/>
                <wp:lineTo x="21389" y="11447"/>
                <wp:lineTo x="21389" y="11387"/>
                <wp:lineTo x="21389" y="11327"/>
                <wp:lineTo x="21389" y="11266"/>
                <wp:lineTo x="21389" y="11206"/>
                <wp:lineTo x="21389" y="11147"/>
                <wp:lineTo x="21389" y="11086"/>
                <wp:lineTo x="21389" y="11026"/>
                <wp:lineTo x="21389" y="10966"/>
                <wp:lineTo x="21389" y="10905"/>
                <wp:lineTo x="21389" y="10845"/>
                <wp:lineTo x="21389" y="10785"/>
                <wp:lineTo x="21389" y="10724"/>
                <wp:lineTo x="21389" y="10664"/>
                <wp:lineTo x="21389" y="10603"/>
                <wp:lineTo x="21389" y="10543"/>
                <wp:lineTo x="21389" y="10483"/>
                <wp:lineTo x="21389" y="10422"/>
                <wp:lineTo x="21389" y="10363"/>
                <wp:lineTo x="21389" y="10303"/>
                <wp:lineTo x="21389" y="10242"/>
                <wp:lineTo x="21389" y="10182"/>
                <wp:lineTo x="21389" y="10122"/>
                <wp:lineTo x="21389" y="10061"/>
                <wp:lineTo x="21389" y="10001"/>
                <wp:lineTo x="21389" y="9941"/>
                <wp:lineTo x="21389" y="9880"/>
                <wp:lineTo x="21389" y="9820"/>
                <wp:lineTo x="21389" y="9760"/>
                <wp:lineTo x="21389" y="9699"/>
                <wp:lineTo x="21389" y="9640"/>
                <wp:lineTo x="21389" y="9580"/>
                <wp:lineTo x="21389" y="9519"/>
                <wp:lineTo x="21389" y="9459"/>
                <wp:lineTo x="21389" y="9399"/>
                <wp:lineTo x="21389" y="9338"/>
                <wp:lineTo x="21389" y="9278"/>
                <wp:lineTo x="21389" y="9218"/>
                <wp:lineTo x="21389" y="9157"/>
                <wp:lineTo x="21389" y="9097"/>
                <wp:lineTo x="21389" y="9037"/>
                <wp:lineTo x="21389" y="8976"/>
                <wp:lineTo x="21389" y="8917"/>
                <wp:lineTo x="21389" y="8857"/>
                <wp:lineTo x="21389" y="8796"/>
                <wp:lineTo x="21389" y="8736"/>
                <wp:lineTo x="21389" y="8676"/>
                <wp:lineTo x="21389" y="8615"/>
                <wp:lineTo x="21389" y="8555"/>
                <wp:lineTo x="21389" y="8495"/>
                <wp:lineTo x="21389" y="8434"/>
                <wp:lineTo x="21389" y="8374"/>
                <wp:lineTo x="21389" y="8314"/>
                <wp:lineTo x="21389" y="8253"/>
                <wp:lineTo x="21389" y="8193"/>
                <wp:lineTo x="21389" y="8134"/>
                <wp:lineTo x="21389" y="8073"/>
                <wp:lineTo x="21389" y="8013"/>
                <wp:lineTo x="21389" y="7953"/>
                <wp:lineTo x="21389" y="7892"/>
                <wp:lineTo x="21389" y="7832"/>
                <wp:lineTo x="21389" y="7772"/>
                <wp:lineTo x="21389" y="7711"/>
                <wp:lineTo x="21389" y="7651"/>
                <wp:lineTo x="21389" y="7591"/>
                <wp:lineTo x="21389" y="7530"/>
                <wp:lineTo x="21389" y="7470"/>
                <wp:lineTo x="21389" y="7411"/>
                <wp:lineTo x="21389" y="7350"/>
                <wp:lineTo x="21389" y="7290"/>
                <wp:lineTo x="21389" y="7230"/>
                <wp:lineTo x="21389" y="7169"/>
                <wp:lineTo x="21389" y="7109"/>
                <wp:lineTo x="21389" y="7049"/>
                <wp:lineTo x="21389" y="6988"/>
                <wp:lineTo x="21389" y="6928"/>
                <wp:lineTo x="21389" y="6868"/>
                <wp:lineTo x="21389" y="6807"/>
                <wp:lineTo x="21389" y="6747"/>
                <wp:lineTo x="21389" y="6688"/>
                <wp:lineTo x="21389" y="6627"/>
                <wp:lineTo x="21389" y="6567"/>
                <wp:lineTo x="21389" y="6507"/>
                <wp:lineTo x="21389" y="6446"/>
                <wp:lineTo x="21389" y="6386"/>
                <wp:lineTo x="21389" y="6326"/>
                <wp:lineTo x="21389" y="6265"/>
                <wp:lineTo x="21389" y="6205"/>
                <wp:lineTo x="21389" y="6145"/>
                <wp:lineTo x="21389" y="6084"/>
                <wp:lineTo x="21389" y="6024"/>
                <wp:lineTo x="21389" y="5964"/>
                <wp:lineTo x="21389" y="5904"/>
                <wp:lineTo x="21389" y="5844"/>
                <wp:lineTo x="21389" y="5784"/>
                <wp:lineTo x="21389" y="5723"/>
                <wp:lineTo x="21389" y="5663"/>
                <wp:lineTo x="21389" y="5603"/>
                <wp:lineTo x="21389" y="5542"/>
                <wp:lineTo x="21389" y="5482"/>
                <wp:lineTo x="21389" y="5422"/>
                <wp:lineTo x="21389" y="5361"/>
                <wp:lineTo x="21389" y="5301"/>
                <wp:lineTo x="21389" y="5241"/>
                <wp:lineTo x="21389" y="5181"/>
                <wp:lineTo x="21389" y="5121"/>
                <wp:lineTo x="21389" y="5061"/>
                <wp:lineTo x="21389" y="5000"/>
                <wp:lineTo x="21389" y="4940"/>
                <wp:lineTo x="21389" y="4880"/>
                <wp:lineTo x="21389" y="4819"/>
                <wp:lineTo x="21389" y="4759"/>
                <wp:lineTo x="21389" y="4699"/>
                <wp:lineTo x="21389" y="4638"/>
                <wp:lineTo x="21389" y="4578"/>
                <wp:lineTo x="21389" y="4518"/>
                <wp:lineTo x="21389" y="4458"/>
                <wp:lineTo x="21389" y="4398"/>
                <wp:lineTo x="21389" y="4338"/>
                <wp:lineTo x="21389" y="4277"/>
                <wp:lineTo x="21389" y="4217"/>
                <wp:lineTo x="21389" y="4157"/>
                <wp:lineTo x="21389" y="4096"/>
                <wp:lineTo x="21389" y="4036"/>
                <wp:lineTo x="21389" y="3976"/>
                <wp:lineTo x="21389" y="3915"/>
                <wp:lineTo x="21389" y="3855"/>
                <wp:lineTo x="21389" y="3795"/>
                <wp:lineTo x="21389" y="3734"/>
                <wp:lineTo x="21389" y="3675"/>
                <wp:lineTo x="21389" y="3615"/>
                <wp:lineTo x="21389" y="3554"/>
                <wp:lineTo x="21389" y="3494"/>
                <wp:lineTo x="21389" y="3434"/>
                <wp:lineTo x="21389" y="3373"/>
                <wp:lineTo x="21389" y="3313"/>
                <wp:lineTo x="21389" y="3253"/>
                <wp:lineTo x="21389" y="3192"/>
                <wp:lineTo x="21389" y="3132"/>
                <wp:lineTo x="21389" y="3072"/>
                <wp:lineTo x="21389" y="3011"/>
                <wp:lineTo x="21389" y="2952"/>
                <wp:lineTo x="21389" y="2892"/>
                <wp:lineTo x="21389" y="2831"/>
                <wp:lineTo x="21389" y="2771"/>
                <wp:lineTo x="21389" y="2711"/>
                <wp:lineTo x="21389" y="2650"/>
                <wp:lineTo x="21389" y="2590"/>
                <wp:lineTo x="21389" y="2530"/>
                <wp:lineTo x="21389" y="2469"/>
                <wp:lineTo x="21389" y="2409"/>
                <wp:lineTo x="21389" y="2349"/>
                <wp:lineTo x="21389" y="2288"/>
                <wp:lineTo x="21389" y="2229"/>
                <wp:lineTo x="21389" y="2169"/>
                <wp:lineTo x="21389" y="2108"/>
                <wp:lineTo x="21389" y="2048"/>
                <wp:lineTo x="21389" y="1988"/>
                <wp:lineTo x="21389" y="1927"/>
                <wp:lineTo x="21389" y="1867"/>
                <wp:lineTo x="21389" y="1807"/>
                <wp:lineTo x="21389" y="1746"/>
                <wp:lineTo x="21389" y="1686"/>
                <wp:lineTo x="21389" y="1626"/>
                <wp:lineTo x="21389" y="1565"/>
                <wp:lineTo x="21389" y="1505"/>
                <wp:lineTo x="21389" y="1446"/>
                <wp:lineTo x="21389" y="1385"/>
                <wp:lineTo x="21389" y="1325"/>
                <wp:lineTo x="21389" y="1265"/>
                <wp:lineTo x="21389" y="1204"/>
                <wp:lineTo x="21389" y="1144"/>
                <wp:lineTo x="21389" y="1084"/>
                <wp:lineTo x="21389" y="1023"/>
                <wp:lineTo x="21389" y="963"/>
                <wp:lineTo x="21389" y="903"/>
                <wp:lineTo x="21389" y="842"/>
                <wp:lineTo x="21389" y="782"/>
                <wp:lineTo x="21389" y="723"/>
                <wp:lineTo x="21389" y="662"/>
                <wp:lineTo x="21389" y="602"/>
                <wp:lineTo x="21389" y="542"/>
                <wp:lineTo x="21389" y="481"/>
                <wp:lineTo x="21389" y="421"/>
                <wp:lineTo x="21389" y="361"/>
                <wp:lineTo x="21389" y="300"/>
                <wp:lineTo x="21389" y="240"/>
                <wp:lineTo x="21389" y="180"/>
                <wp:lineTo x="21389" y="119"/>
                <wp:lineTo x="21389" y="59"/>
                <wp:lineTo x="21389" y="0"/>
                <wp:lineTo x="21389" y="0"/>
                <wp:lineTo x="21389" y="0"/>
                <wp:lineTo x="21389" y="0"/>
                <wp:lineTo x="21389" y="0"/>
                <wp:lineTo x="-29" y="0"/>
              </wp:wrapPolygon>
            </wp:wrapThrough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Так как данные поступают в одном файле, то в цикле считываем каждый лист.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После выгрузки файл отправляется в архив.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2. </w:t>
      </w:r>
      <w:r>
        <w:rPr>
          <w:b/>
          <w:bCs/>
          <w:sz w:val="28"/>
          <w:szCs w:val="28"/>
          <w:shd w:fill="auto" w:val="clear"/>
        </w:rPr>
        <w:t xml:space="preserve">Обработка и </w:t>
      </w:r>
      <w:r>
        <w:rPr>
          <w:rFonts w:eastAsia="Times New Roman" w:cs="Times New Roman"/>
          <w:b/>
          <w:bCs/>
          <w:sz w:val="28"/>
          <w:szCs w:val="28"/>
          <w:shd w:fill="auto" w:val="clear"/>
          <w:lang w:eastAsia="zh-CN"/>
        </w:rPr>
        <w:t>загрузка</w:t>
      </w:r>
      <w:r>
        <w:rPr>
          <w:b/>
          <w:bCs/>
          <w:sz w:val="28"/>
          <w:szCs w:val="28"/>
          <w:shd w:fill="auto" w:val="clear"/>
        </w:rPr>
        <w:t xml:space="preserve"> данных в основной слой.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  <w:t xml:space="preserve">В таблице Transactions присутствует столбец first_sold_date, у него необходимо изменить формат данных до загрузки в основной слой, так как </w:t>
      </w:r>
      <w:r>
        <w:rPr>
          <w:bCs/>
          <w:sz w:val="28"/>
          <w:szCs w:val="28"/>
          <w:shd w:fill="auto" w:val="clear"/>
          <w:lang w:val="en-US"/>
        </w:rPr>
        <w:t>SQ</w:t>
      </w:r>
      <w:r>
        <w:rPr>
          <w:bCs/>
          <w:sz w:val="28"/>
          <w:szCs w:val="28"/>
          <w:shd w:fill="auto" w:val="clear"/>
        </w:rPr>
        <w:t xml:space="preserve">lite не поддерживает перевод данных из такого </w:t>
        <w:tab/>
        <w:t>формата (дни от 01-01-1900)</w:t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47625</wp:posOffset>
            </wp:positionH>
            <wp:positionV relativeFrom="paragraph">
              <wp:posOffset>83820</wp:posOffset>
            </wp:positionV>
            <wp:extent cx="4768850" cy="2240280"/>
            <wp:effectExtent l="0" t="0" r="0" b="0"/>
            <wp:wrapThrough wrapText="largest">
              <wp:wrapPolygon edited="0">
                <wp:start x="-29" y="0"/>
                <wp:lineTo x="-29" y="0"/>
                <wp:lineTo x="-29" y="0"/>
                <wp:lineTo x="-29" y="0"/>
                <wp:lineTo x="-29" y="0"/>
                <wp:lineTo x="-29" y="62"/>
                <wp:lineTo x="-29" y="125"/>
                <wp:lineTo x="-29" y="188"/>
                <wp:lineTo x="-29" y="251"/>
                <wp:lineTo x="-29" y="314"/>
                <wp:lineTo x="-29" y="377"/>
                <wp:lineTo x="-29" y="441"/>
                <wp:lineTo x="-29" y="504"/>
                <wp:lineTo x="-29" y="567"/>
                <wp:lineTo x="-29" y="630"/>
                <wp:lineTo x="-29" y="693"/>
                <wp:lineTo x="-29" y="755"/>
                <wp:lineTo x="-29" y="819"/>
                <wp:lineTo x="-29" y="882"/>
                <wp:lineTo x="-29" y="945"/>
                <wp:lineTo x="-29" y="1008"/>
                <wp:lineTo x="-29" y="1071"/>
                <wp:lineTo x="-29" y="1134"/>
                <wp:lineTo x="-29" y="1198"/>
                <wp:lineTo x="-29" y="1261"/>
                <wp:lineTo x="-29" y="1324"/>
                <wp:lineTo x="-29" y="1387"/>
                <wp:lineTo x="-29" y="1450"/>
                <wp:lineTo x="-29" y="1512"/>
                <wp:lineTo x="-29" y="1575"/>
                <wp:lineTo x="-29" y="1639"/>
                <wp:lineTo x="-29" y="1702"/>
                <wp:lineTo x="-29" y="1765"/>
                <wp:lineTo x="-29" y="1828"/>
                <wp:lineTo x="-29" y="1891"/>
                <wp:lineTo x="-29" y="1954"/>
                <wp:lineTo x="-29" y="2018"/>
                <wp:lineTo x="-29" y="2081"/>
                <wp:lineTo x="-29" y="2144"/>
                <wp:lineTo x="-29" y="2207"/>
                <wp:lineTo x="-29" y="2269"/>
                <wp:lineTo x="-29" y="2332"/>
                <wp:lineTo x="-29" y="2396"/>
                <wp:lineTo x="-29" y="2459"/>
                <wp:lineTo x="-29" y="2522"/>
                <wp:lineTo x="-29" y="2585"/>
                <wp:lineTo x="-29" y="2648"/>
                <wp:lineTo x="-29" y="2711"/>
                <wp:lineTo x="-29" y="2774"/>
                <wp:lineTo x="-29" y="2838"/>
                <wp:lineTo x="-29" y="2901"/>
                <wp:lineTo x="-29" y="2964"/>
                <wp:lineTo x="-29" y="3026"/>
                <wp:lineTo x="-29" y="3089"/>
                <wp:lineTo x="-29" y="3152"/>
                <wp:lineTo x="-29" y="3216"/>
                <wp:lineTo x="-29" y="3279"/>
                <wp:lineTo x="-29" y="3342"/>
                <wp:lineTo x="-29" y="3405"/>
                <wp:lineTo x="-29" y="3468"/>
                <wp:lineTo x="-29" y="3531"/>
                <wp:lineTo x="-29" y="3595"/>
                <wp:lineTo x="-29" y="3658"/>
                <wp:lineTo x="-29" y="3720"/>
                <wp:lineTo x="-29" y="3783"/>
                <wp:lineTo x="-29" y="3846"/>
                <wp:lineTo x="-29" y="3909"/>
                <wp:lineTo x="-29" y="3972"/>
                <wp:lineTo x="-29" y="4036"/>
                <wp:lineTo x="-29" y="4099"/>
                <wp:lineTo x="-29" y="4162"/>
                <wp:lineTo x="-29" y="4225"/>
                <wp:lineTo x="-29" y="4288"/>
                <wp:lineTo x="-29" y="4351"/>
                <wp:lineTo x="-29" y="4415"/>
                <wp:lineTo x="-29" y="4477"/>
                <wp:lineTo x="-29" y="4540"/>
                <wp:lineTo x="-29" y="4603"/>
                <wp:lineTo x="-29" y="4666"/>
                <wp:lineTo x="-29" y="4729"/>
                <wp:lineTo x="-29" y="4793"/>
                <wp:lineTo x="-29" y="4856"/>
                <wp:lineTo x="-29" y="4919"/>
                <wp:lineTo x="-29" y="4982"/>
                <wp:lineTo x="-29" y="5045"/>
                <wp:lineTo x="-29" y="5108"/>
                <wp:lineTo x="-29" y="5171"/>
                <wp:lineTo x="-29" y="5234"/>
                <wp:lineTo x="-29" y="5297"/>
                <wp:lineTo x="-29" y="5360"/>
                <wp:lineTo x="-29" y="5423"/>
                <wp:lineTo x="-29" y="5486"/>
                <wp:lineTo x="-29" y="5549"/>
                <wp:lineTo x="-29" y="5613"/>
                <wp:lineTo x="-29" y="5676"/>
                <wp:lineTo x="-29" y="5739"/>
                <wp:lineTo x="-29" y="5802"/>
                <wp:lineTo x="-29" y="5865"/>
                <wp:lineTo x="-29" y="5928"/>
                <wp:lineTo x="-29" y="5991"/>
                <wp:lineTo x="-29" y="6054"/>
                <wp:lineTo x="-29" y="6117"/>
                <wp:lineTo x="-29" y="6180"/>
                <wp:lineTo x="-29" y="6243"/>
                <wp:lineTo x="-29" y="6306"/>
                <wp:lineTo x="-29" y="6369"/>
                <wp:lineTo x="-29" y="6433"/>
                <wp:lineTo x="-29" y="6496"/>
                <wp:lineTo x="-29" y="6559"/>
                <wp:lineTo x="-29" y="6622"/>
                <wp:lineTo x="-29" y="6685"/>
                <wp:lineTo x="-29" y="6747"/>
                <wp:lineTo x="-29" y="6811"/>
                <wp:lineTo x="-29" y="6874"/>
                <wp:lineTo x="-29" y="6937"/>
                <wp:lineTo x="-29" y="7000"/>
                <wp:lineTo x="-29" y="7063"/>
                <wp:lineTo x="-29" y="7126"/>
                <wp:lineTo x="-29" y="7190"/>
                <wp:lineTo x="-29" y="7253"/>
                <wp:lineTo x="-29" y="7316"/>
                <wp:lineTo x="-29" y="7379"/>
                <wp:lineTo x="-29" y="7441"/>
                <wp:lineTo x="-29" y="7504"/>
                <wp:lineTo x="-29" y="7567"/>
                <wp:lineTo x="-29" y="7631"/>
                <wp:lineTo x="-29" y="7694"/>
                <wp:lineTo x="-29" y="7757"/>
                <wp:lineTo x="-29" y="7820"/>
                <wp:lineTo x="-29" y="7883"/>
                <wp:lineTo x="-29" y="7946"/>
                <wp:lineTo x="-29" y="8010"/>
                <wp:lineTo x="-29" y="8073"/>
                <wp:lineTo x="-29" y="8136"/>
                <wp:lineTo x="-29" y="8198"/>
                <wp:lineTo x="-29" y="8261"/>
                <wp:lineTo x="-29" y="8324"/>
                <wp:lineTo x="-29" y="8388"/>
                <wp:lineTo x="-29" y="8451"/>
                <wp:lineTo x="-29" y="8514"/>
                <wp:lineTo x="-29" y="8577"/>
                <wp:lineTo x="-29" y="8640"/>
                <wp:lineTo x="-29" y="8703"/>
                <wp:lineTo x="-29" y="8766"/>
                <wp:lineTo x="-29" y="8830"/>
                <wp:lineTo x="-29" y="8893"/>
                <wp:lineTo x="-29" y="8955"/>
                <wp:lineTo x="-29" y="9018"/>
                <wp:lineTo x="-29" y="9081"/>
                <wp:lineTo x="-29" y="9144"/>
                <wp:lineTo x="-29" y="9208"/>
                <wp:lineTo x="-29" y="9271"/>
                <wp:lineTo x="-29" y="9334"/>
                <wp:lineTo x="-29" y="9397"/>
                <wp:lineTo x="-29" y="9460"/>
                <wp:lineTo x="-29" y="9523"/>
                <wp:lineTo x="-29" y="9587"/>
                <wp:lineTo x="-29" y="9650"/>
                <wp:lineTo x="-29" y="9712"/>
                <wp:lineTo x="-29" y="9775"/>
                <wp:lineTo x="-29" y="9838"/>
                <wp:lineTo x="-29" y="9901"/>
                <wp:lineTo x="-29" y="9964"/>
                <wp:lineTo x="-29" y="10028"/>
                <wp:lineTo x="-29" y="10091"/>
                <wp:lineTo x="-29" y="10154"/>
                <wp:lineTo x="-29" y="10217"/>
                <wp:lineTo x="-29" y="10280"/>
                <wp:lineTo x="-29" y="10343"/>
                <wp:lineTo x="-29" y="10407"/>
                <wp:lineTo x="-29" y="10469"/>
                <wp:lineTo x="-29" y="10532"/>
                <wp:lineTo x="-29" y="10595"/>
                <wp:lineTo x="-29" y="10658"/>
                <wp:lineTo x="-29" y="10721"/>
                <wp:lineTo x="-29" y="10785"/>
                <wp:lineTo x="-29" y="10848"/>
                <wp:lineTo x="-29" y="10911"/>
                <wp:lineTo x="-29" y="10974"/>
                <wp:lineTo x="-29" y="11037"/>
                <wp:lineTo x="-29" y="11100"/>
                <wp:lineTo x="-29" y="11162"/>
                <wp:lineTo x="-29" y="11226"/>
                <wp:lineTo x="-29" y="11289"/>
                <wp:lineTo x="-29" y="11352"/>
                <wp:lineTo x="-29" y="11415"/>
                <wp:lineTo x="-29" y="11478"/>
                <wp:lineTo x="-29" y="11541"/>
                <wp:lineTo x="-29" y="11605"/>
                <wp:lineTo x="-29" y="11668"/>
                <wp:lineTo x="-29" y="11731"/>
                <wp:lineTo x="-29" y="11794"/>
                <wp:lineTo x="-29" y="11857"/>
                <wp:lineTo x="-29" y="11919"/>
                <wp:lineTo x="-29" y="11983"/>
                <wp:lineTo x="-29" y="12046"/>
                <wp:lineTo x="-29" y="12109"/>
                <wp:lineTo x="-29" y="12172"/>
                <wp:lineTo x="-29" y="12235"/>
                <wp:lineTo x="-29" y="12298"/>
                <wp:lineTo x="-29" y="12361"/>
                <wp:lineTo x="-29" y="12425"/>
                <wp:lineTo x="-29" y="12488"/>
                <wp:lineTo x="-29" y="12551"/>
                <wp:lineTo x="-29" y="12614"/>
                <wp:lineTo x="-29" y="12676"/>
                <wp:lineTo x="-29" y="12739"/>
                <wp:lineTo x="-29" y="12803"/>
                <wp:lineTo x="-29" y="12866"/>
                <wp:lineTo x="-29" y="12929"/>
                <wp:lineTo x="-29" y="12992"/>
                <wp:lineTo x="-29" y="13055"/>
                <wp:lineTo x="-29" y="13118"/>
                <wp:lineTo x="-29" y="13182"/>
                <wp:lineTo x="-29" y="13245"/>
                <wp:lineTo x="-29" y="13308"/>
                <wp:lineTo x="-29" y="13371"/>
                <wp:lineTo x="-29" y="13433"/>
                <wp:lineTo x="-29" y="13496"/>
                <wp:lineTo x="-29" y="13559"/>
                <wp:lineTo x="-29" y="13623"/>
                <wp:lineTo x="-29" y="13686"/>
                <wp:lineTo x="-29" y="13749"/>
                <wp:lineTo x="-29" y="13812"/>
                <wp:lineTo x="-29" y="13875"/>
                <wp:lineTo x="-29" y="13938"/>
                <wp:lineTo x="-29" y="14002"/>
                <wp:lineTo x="-29" y="14065"/>
                <wp:lineTo x="-29" y="14128"/>
                <wp:lineTo x="-29" y="14190"/>
                <wp:lineTo x="-29" y="14253"/>
                <wp:lineTo x="-29" y="14316"/>
                <wp:lineTo x="-29" y="14380"/>
                <wp:lineTo x="-29" y="14443"/>
                <wp:lineTo x="-29" y="14506"/>
                <wp:lineTo x="-29" y="14569"/>
                <wp:lineTo x="-29" y="14632"/>
                <wp:lineTo x="-29" y="14695"/>
                <wp:lineTo x="-29" y="14758"/>
                <wp:lineTo x="-29" y="14822"/>
                <wp:lineTo x="-29" y="14884"/>
                <wp:lineTo x="-29" y="14947"/>
                <wp:lineTo x="-29" y="15010"/>
                <wp:lineTo x="-29" y="15073"/>
                <wp:lineTo x="-29" y="15136"/>
                <wp:lineTo x="-29" y="15200"/>
                <wp:lineTo x="-29" y="15263"/>
                <wp:lineTo x="-29" y="15326"/>
                <wp:lineTo x="-29" y="15389"/>
                <wp:lineTo x="-29" y="15452"/>
                <wp:lineTo x="-29" y="15515"/>
                <wp:lineTo x="-29" y="15579"/>
                <wp:lineTo x="-29" y="15641"/>
                <wp:lineTo x="-29" y="15704"/>
                <wp:lineTo x="-29" y="15767"/>
                <wp:lineTo x="-29" y="15830"/>
                <wp:lineTo x="-29" y="15893"/>
                <wp:lineTo x="-29" y="15956"/>
                <wp:lineTo x="-29" y="16020"/>
                <wp:lineTo x="-29" y="16083"/>
                <wp:lineTo x="-29" y="16146"/>
                <wp:lineTo x="-29" y="16209"/>
                <wp:lineTo x="-29" y="16272"/>
                <wp:lineTo x="-29" y="16335"/>
                <wp:lineTo x="-29" y="16398"/>
                <wp:lineTo x="-29" y="16461"/>
                <wp:lineTo x="-29" y="16524"/>
                <wp:lineTo x="-29" y="16587"/>
                <wp:lineTo x="-29" y="16650"/>
                <wp:lineTo x="-29" y="16713"/>
                <wp:lineTo x="-29" y="16777"/>
                <wp:lineTo x="-29" y="16840"/>
                <wp:lineTo x="-29" y="16903"/>
                <wp:lineTo x="-29" y="16966"/>
                <wp:lineTo x="-29" y="17029"/>
                <wp:lineTo x="-29" y="17092"/>
                <wp:lineTo x="-29" y="17154"/>
                <wp:lineTo x="-29" y="17218"/>
                <wp:lineTo x="-29" y="17281"/>
                <wp:lineTo x="-29" y="17344"/>
                <wp:lineTo x="-29" y="17407"/>
                <wp:lineTo x="-29" y="17470"/>
                <wp:lineTo x="-29" y="17533"/>
                <wp:lineTo x="-29" y="17597"/>
                <wp:lineTo x="-29" y="17660"/>
                <wp:lineTo x="-29" y="17723"/>
                <wp:lineTo x="-29" y="17786"/>
                <wp:lineTo x="-29" y="17849"/>
                <wp:lineTo x="-29" y="17911"/>
                <wp:lineTo x="-29" y="17975"/>
                <wp:lineTo x="-29" y="18038"/>
                <wp:lineTo x="-29" y="18101"/>
                <wp:lineTo x="-29" y="18164"/>
                <wp:lineTo x="-29" y="18227"/>
                <wp:lineTo x="-29" y="18290"/>
                <wp:lineTo x="-29" y="18353"/>
                <wp:lineTo x="-29" y="18417"/>
                <wp:lineTo x="-29" y="18480"/>
                <wp:lineTo x="-29" y="18543"/>
                <wp:lineTo x="-29" y="18605"/>
                <wp:lineTo x="-29" y="18668"/>
                <wp:lineTo x="-29" y="18731"/>
                <wp:lineTo x="-29" y="18795"/>
                <wp:lineTo x="-29" y="18858"/>
                <wp:lineTo x="-29" y="18921"/>
                <wp:lineTo x="-29" y="18984"/>
                <wp:lineTo x="-29" y="19047"/>
                <wp:lineTo x="-29" y="19110"/>
                <wp:lineTo x="-29" y="19174"/>
                <wp:lineTo x="-29" y="19237"/>
                <wp:lineTo x="-29" y="19300"/>
                <wp:lineTo x="-29" y="19362"/>
                <wp:lineTo x="-29" y="19425"/>
                <wp:lineTo x="-29" y="19488"/>
                <wp:lineTo x="-29" y="19551"/>
                <wp:lineTo x="-29" y="19615"/>
                <wp:lineTo x="-29" y="19678"/>
                <wp:lineTo x="-29" y="19741"/>
                <wp:lineTo x="-29" y="19804"/>
                <wp:lineTo x="-29" y="19867"/>
                <wp:lineTo x="-29" y="19930"/>
                <wp:lineTo x="-29" y="19994"/>
                <wp:lineTo x="-29" y="20057"/>
                <wp:lineTo x="-29" y="20119"/>
                <wp:lineTo x="-29" y="20182"/>
                <wp:lineTo x="-29" y="20245"/>
                <wp:lineTo x="-29" y="20308"/>
                <wp:lineTo x="-29" y="20372"/>
                <wp:lineTo x="-29" y="20435"/>
                <wp:lineTo x="-29" y="20498"/>
                <wp:lineTo x="-29" y="20561"/>
                <wp:lineTo x="-29" y="20624"/>
                <wp:lineTo x="-29" y="20687"/>
                <wp:lineTo x="-29" y="20750"/>
                <wp:lineTo x="-29" y="20814"/>
                <wp:lineTo x="-29" y="20876"/>
                <wp:lineTo x="-29" y="20939"/>
                <wp:lineTo x="-29" y="21002"/>
                <wp:lineTo x="-29" y="21065"/>
                <wp:lineTo x="-29" y="21128"/>
                <wp:lineTo x="21391" y="21128"/>
                <wp:lineTo x="21391" y="21065"/>
                <wp:lineTo x="21391" y="21002"/>
                <wp:lineTo x="21391" y="20939"/>
                <wp:lineTo x="21391" y="20876"/>
                <wp:lineTo x="21391" y="20814"/>
                <wp:lineTo x="21391" y="20750"/>
                <wp:lineTo x="21391" y="20687"/>
                <wp:lineTo x="21391" y="20624"/>
                <wp:lineTo x="21391" y="20561"/>
                <wp:lineTo x="21391" y="20498"/>
                <wp:lineTo x="21391" y="20435"/>
                <wp:lineTo x="21391" y="20372"/>
                <wp:lineTo x="21391" y="20308"/>
                <wp:lineTo x="21391" y="20245"/>
                <wp:lineTo x="21391" y="20182"/>
                <wp:lineTo x="21391" y="20119"/>
                <wp:lineTo x="21391" y="20057"/>
                <wp:lineTo x="21391" y="19994"/>
                <wp:lineTo x="21391" y="19930"/>
                <wp:lineTo x="21391" y="19867"/>
                <wp:lineTo x="21391" y="19804"/>
                <wp:lineTo x="21391" y="19741"/>
                <wp:lineTo x="21391" y="19678"/>
                <wp:lineTo x="21391" y="19615"/>
                <wp:lineTo x="21391" y="19551"/>
                <wp:lineTo x="21391" y="19488"/>
                <wp:lineTo x="21391" y="19425"/>
                <wp:lineTo x="21391" y="19362"/>
                <wp:lineTo x="21391" y="19300"/>
                <wp:lineTo x="21391" y="19237"/>
                <wp:lineTo x="21391" y="19174"/>
                <wp:lineTo x="21391" y="19110"/>
                <wp:lineTo x="21391" y="19047"/>
                <wp:lineTo x="21391" y="18984"/>
                <wp:lineTo x="21391" y="18921"/>
                <wp:lineTo x="21391" y="18858"/>
                <wp:lineTo x="21391" y="18795"/>
                <wp:lineTo x="21391" y="18731"/>
                <wp:lineTo x="21391" y="18668"/>
                <wp:lineTo x="21391" y="18605"/>
                <wp:lineTo x="21391" y="18543"/>
                <wp:lineTo x="21391" y="18480"/>
                <wp:lineTo x="21391" y="18417"/>
                <wp:lineTo x="21391" y="18353"/>
                <wp:lineTo x="21391" y="18290"/>
                <wp:lineTo x="21391" y="18227"/>
                <wp:lineTo x="21391" y="18164"/>
                <wp:lineTo x="21391" y="18101"/>
                <wp:lineTo x="21391" y="18038"/>
                <wp:lineTo x="21391" y="17975"/>
                <wp:lineTo x="21391" y="17911"/>
                <wp:lineTo x="21391" y="17849"/>
                <wp:lineTo x="21391" y="17786"/>
                <wp:lineTo x="21391" y="17723"/>
                <wp:lineTo x="21391" y="17660"/>
                <wp:lineTo x="21391" y="17597"/>
                <wp:lineTo x="21391" y="17533"/>
                <wp:lineTo x="21391" y="17470"/>
                <wp:lineTo x="21391" y="17407"/>
                <wp:lineTo x="21391" y="17344"/>
                <wp:lineTo x="21391" y="17281"/>
                <wp:lineTo x="21391" y="17218"/>
                <wp:lineTo x="21391" y="17154"/>
                <wp:lineTo x="21391" y="17092"/>
                <wp:lineTo x="21391" y="17029"/>
                <wp:lineTo x="21391" y="16966"/>
                <wp:lineTo x="21391" y="16903"/>
                <wp:lineTo x="21391" y="16840"/>
                <wp:lineTo x="21391" y="16777"/>
                <wp:lineTo x="21391" y="16713"/>
                <wp:lineTo x="21391" y="16650"/>
                <wp:lineTo x="21391" y="16587"/>
                <wp:lineTo x="21391" y="16524"/>
                <wp:lineTo x="21391" y="16461"/>
                <wp:lineTo x="21391" y="16398"/>
                <wp:lineTo x="21391" y="16335"/>
                <wp:lineTo x="21391" y="16272"/>
                <wp:lineTo x="21391" y="16209"/>
                <wp:lineTo x="21391" y="16146"/>
                <wp:lineTo x="21391" y="16083"/>
                <wp:lineTo x="21391" y="16020"/>
                <wp:lineTo x="21391" y="15956"/>
                <wp:lineTo x="21391" y="15893"/>
                <wp:lineTo x="21391" y="15830"/>
                <wp:lineTo x="21391" y="15767"/>
                <wp:lineTo x="21391" y="15704"/>
                <wp:lineTo x="21391" y="15641"/>
                <wp:lineTo x="21391" y="15579"/>
                <wp:lineTo x="21391" y="15515"/>
                <wp:lineTo x="21391" y="15452"/>
                <wp:lineTo x="21391" y="15389"/>
                <wp:lineTo x="21391" y="15326"/>
                <wp:lineTo x="21391" y="15263"/>
                <wp:lineTo x="21391" y="15200"/>
                <wp:lineTo x="21391" y="15136"/>
                <wp:lineTo x="21391" y="15073"/>
                <wp:lineTo x="21391" y="15010"/>
                <wp:lineTo x="21391" y="14947"/>
                <wp:lineTo x="21391" y="14884"/>
                <wp:lineTo x="21391" y="14822"/>
                <wp:lineTo x="21391" y="14758"/>
                <wp:lineTo x="21391" y="14695"/>
                <wp:lineTo x="21391" y="14632"/>
                <wp:lineTo x="21391" y="14569"/>
                <wp:lineTo x="21391" y="14506"/>
                <wp:lineTo x="21391" y="14443"/>
                <wp:lineTo x="21391" y="14380"/>
                <wp:lineTo x="21391" y="14316"/>
                <wp:lineTo x="21391" y="14253"/>
                <wp:lineTo x="21391" y="14190"/>
                <wp:lineTo x="21391" y="14128"/>
                <wp:lineTo x="21391" y="14065"/>
                <wp:lineTo x="21391" y="14002"/>
                <wp:lineTo x="21391" y="13938"/>
                <wp:lineTo x="21391" y="13875"/>
                <wp:lineTo x="21391" y="13812"/>
                <wp:lineTo x="21391" y="13749"/>
                <wp:lineTo x="21391" y="13686"/>
                <wp:lineTo x="21391" y="13623"/>
                <wp:lineTo x="21391" y="13559"/>
                <wp:lineTo x="21391" y="13496"/>
                <wp:lineTo x="21391" y="13433"/>
                <wp:lineTo x="21391" y="13371"/>
                <wp:lineTo x="21391" y="13308"/>
                <wp:lineTo x="21391" y="13245"/>
                <wp:lineTo x="21391" y="13182"/>
                <wp:lineTo x="21391" y="13118"/>
                <wp:lineTo x="21391" y="13055"/>
                <wp:lineTo x="21391" y="12992"/>
                <wp:lineTo x="21391" y="12929"/>
                <wp:lineTo x="21391" y="12866"/>
                <wp:lineTo x="21391" y="12803"/>
                <wp:lineTo x="21391" y="12739"/>
                <wp:lineTo x="21391" y="12676"/>
                <wp:lineTo x="21391" y="12614"/>
                <wp:lineTo x="21391" y="12551"/>
                <wp:lineTo x="21391" y="12488"/>
                <wp:lineTo x="21391" y="12425"/>
                <wp:lineTo x="21391" y="12361"/>
                <wp:lineTo x="21391" y="12298"/>
                <wp:lineTo x="21391" y="12235"/>
                <wp:lineTo x="21391" y="12172"/>
                <wp:lineTo x="21391" y="12109"/>
                <wp:lineTo x="21391" y="12046"/>
                <wp:lineTo x="21391" y="11983"/>
                <wp:lineTo x="21391" y="11919"/>
                <wp:lineTo x="21391" y="11857"/>
                <wp:lineTo x="21391" y="11794"/>
                <wp:lineTo x="21391" y="11731"/>
                <wp:lineTo x="21391" y="11668"/>
                <wp:lineTo x="21391" y="11605"/>
                <wp:lineTo x="21391" y="11541"/>
                <wp:lineTo x="21391" y="11478"/>
                <wp:lineTo x="21391" y="11415"/>
                <wp:lineTo x="21391" y="11352"/>
                <wp:lineTo x="21391" y="11289"/>
                <wp:lineTo x="21391" y="11226"/>
                <wp:lineTo x="21391" y="11162"/>
                <wp:lineTo x="21391" y="11100"/>
                <wp:lineTo x="21391" y="11037"/>
                <wp:lineTo x="21391" y="10974"/>
                <wp:lineTo x="21391" y="10911"/>
                <wp:lineTo x="21391" y="10848"/>
                <wp:lineTo x="21391" y="10785"/>
                <wp:lineTo x="21391" y="10721"/>
                <wp:lineTo x="21391" y="10658"/>
                <wp:lineTo x="21391" y="10595"/>
                <wp:lineTo x="21391" y="10532"/>
                <wp:lineTo x="21391" y="10469"/>
                <wp:lineTo x="21391" y="10407"/>
                <wp:lineTo x="21391" y="10343"/>
                <wp:lineTo x="21391" y="10280"/>
                <wp:lineTo x="21391" y="10217"/>
                <wp:lineTo x="21391" y="10154"/>
                <wp:lineTo x="21391" y="10091"/>
                <wp:lineTo x="21391" y="10028"/>
                <wp:lineTo x="21391" y="9964"/>
                <wp:lineTo x="21391" y="9901"/>
                <wp:lineTo x="21391" y="9838"/>
                <wp:lineTo x="21391" y="9775"/>
                <wp:lineTo x="21391" y="9712"/>
                <wp:lineTo x="21391" y="9650"/>
                <wp:lineTo x="21391" y="9587"/>
                <wp:lineTo x="21391" y="9523"/>
                <wp:lineTo x="21391" y="9460"/>
                <wp:lineTo x="21391" y="9397"/>
                <wp:lineTo x="21391" y="9334"/>
                <wp:lineTo x="21391" y="9271"/>
                <wp:lineTo x="21391" y="9208"/>
                <wp:lineTo x="21391" y="9144"/>
                <wp:lineTo x="21391" y="9081"/>
                <wp:lineTo x="21391" y="9018"/>
                <wp:lineTo x="21391" y="8955"/>
                <wp:lineTo x="21391" y="8893"/>
                <wp:lineTo x="21391" y="8830"/>
                <wp:lineTo x="21391" y="8766"/>
                <wp:lineTo x="21391" y="8703"/>
                <wp:lineTo x="21391" y="8640"/>
                <wp:lineTo x="21391" y="8577"/>
                <wp:lineTo x="21391" y="8514"/>
                <wp:lineTo x="21391" y="8451"/>
                <wp:lineTo x="21391" y="8388"/>
                <wp:lineTo x="21391" y="8324"/>
                <wp:lineTo x="21391" y="8261"/>
                <wp:lineTo x="21391" y="8198"/>
                <wp:lineTo x="21391" y="8136"/>
                <wp:lineTo x="21391" y="8073"/>
                <wp:lineTo x="21391" y="8010"/>
                <wp:lineTo x="21391" y="7946"/>
                <wp:lineTo x="21391" y="7883"/>
                <wp:lineTo x="21391" y="7820"/>
                <wp:lineTo x="21391" y="7757"/>
                <wp:lineTo x="21391" y="7694"/>
                <wp:lineTo x="21391" y="7631"/>
                <wp:lineTo x="21391" y="7567"/>
                <wp:lineTo x="21391" y="7504"/>
                <wp:lineTo x="21391" y="7441"/>
                <wp:lineTo x="21391" y="7379"/>
                <wp:lineTo x="21391" y="7316"/>
                <wp:lineTo x="21391" y="7253"/>
                <wp:lineTo x="21391" y="7190"/>
                <wp:lineTo x="21391" y="7126"/>
                <wp:lineTo x="21391" y="7063"/>
                <wp:lineTo x="21391" y="7000"/>
                <wp:lineTo x="21391" y="6937"/>
                <wp:lineTo x="21391" y="6874"/>
                <wp:lineTo x="21391" y="6811"/>
                <wp:lineTo x="21391" y="6747"/>
                <wp:lineTo x="21391" y="6685"/>
                <wp:lineTo x="21391" y="6622"/>
                <wp:lineTo x="21391" y="6559"/>
                <wp:lineTo x="21391" y="6496"/>
                <wp:lineTo x="21391" y="6433"/>
                <wp:lineTo x="21391" y="6369"/>
                <wp:lineTo x="21391" y="6306"/>
                <wp:lineTo x="21391" y="6243"/>
                <wp:lineTo x="21391" y="6180"/>
                <wp:lineTo x="21391" y="6117"/>
                <wp:lineTo x="21391" y="6054"/>
                <wp:lineTo x="21391" y="5991"/>
                <wp:lineTo x="21391" y="5928"/>
                <wp:lineTo x="21391" y="5865"/>
                <wp:lineTo x="21391" y="5802"/>
                <wp:lineTo x="21391" y="5739"/>
                <wp:lineTo x="21391" y="5676"/>
                <wp:lineTo x="21391" y="5613"/>
                <wp:lineTo x="21391" y="5549"/>
                <wp:lineTo x="21391" y="5486"/>
                <wp:lineTo x="21391" y="5423"/>
                <wp:lineTo x="21391" y="5360"/>
                <wp:lineTo x="21391" y="5297"/>
                <wp:lineTo x="21391" y="5234"/>
                <wp:lineTo x="21391" y="5171"/>
                <wp:lineTo x="21391" y="5108"/>
                <wp:lineTo x="21391" y="5045"/>
                <wp:lineTo x="21391" y="4982"/>
                <wp:lineTo x="21391" y="4919"/>
                <wp:lineTo x="21391" y="4856"/>
                <wp:lineTo x="21391" y="4793"/>
                <wp:lineTo x="21391" y="4729"/>
                <wp:lineTo x="21391" y="4666"/>
                <wp:lineTo x="21391" y="4603"/>
                <wp:lineTo x="21391" y="4540"/>
                <wp:lineTo x="21391" y="4477"/>
                <wp:lineTo x="21391" y="4415"/>
                <wp:lineTo x="21391" y="4351"/>
                <wp:lineTo x="21391" y="4288"/>
                <wp:lineTo x="21391" y="4225"/>
                <wp:lineTo x="21391" y="4162"/>
                <wp:lineTo x="21391" y="4099"/>
                <wp:lineTo x="21391" y="4036"/>
                <wp:lineTo x="21391" y="3972"/>
                <wp:lineTo x="21391" y="3909"/>
                <wp:lineTo x="21391" y="3846"/>
                <wp:lineTo x="21391" y="3783"/>
                <wp:lineTo x="21391" y="3720"/>
                <wp:lineTo x="21391" y="3658"/>
                <wp:lineTo x="21391" y="3595"/>
                <wp:lineTo x="21391" y="3531"/>
                <wp:lineTo x="21391" y="3468"/>
                <wp:lineTo x="21391" y="3405"/>
                <wp:lineTo x="21391" y="3342"/>
                <wp:lineTo x="21391" y="3279"/>
                <wp:lineTo x="21391" y="3216"/>
                <wp:lineTo x="21391" y="3152"/>
                <wp:lineTo x="21391" y="3089"/>
                <wp:lineTo x="21391" y="3026"/>
                <wp:lineTo x="21391" y="2964"/>
                <wp:lineTo x="21391" y="2901"/>
                <wp:lineTo x="21391" y="2838"/>
                <wp:lineTo x="21391" y="2774"/>
                <wp:lineTo x="21391" y="2711"/>
                <wp:lineTo x="21391" y="2648"/>
                <wp:lineTo x="21391" y="2585"/>
                <wp:lineTo x="21391" y="2522"/>
                <wp:lineTo x="21391" y="2459"/>
                <wp:lineTo x="21391" y="2396"/>
                <wp:lineTo x="21391" y="2332"/>
                <wp:lineTo x="21391" y="2269"/>
                <wp:lineTo x="21391" y="2207"/>
                <wp:lineTo x="21391" y="2144"/>
                <wp:lineTo x="21391" y="2081"/>
                <wp:lineTo x="21391" y="2018"/>
                <wp:lineTo x="21391" y="1954"/>
                <wp:lineTo x="21391" y="1891"/>
                <wp:lineTo x="21391" y="1828"/>
                <wp:lineTo x="21391" y="1765"/>
                <wp:lineTo x="21391" y="1702"/>
                <wp:lineTo x="21391" y="1639"/>
                <wp:lineTo x="21391" y="1575"/>
                <wp:lineTo x="21391" y="1512"/>
                <wp:lineTo x="21391" y="1450"/>
                <wp:lineTo x="21391" y="1387"/>
                <wp:lineTo x="21391" y="1324"/>
                <wp:lineTo x="21391" y="1261"/>
                <wp:lineTo x="21391" y="1198"/>
                <wp:lineTo x="21391" y="1134"/>
                <wp:lineTo x="21391" y="1071"/>
                <wp:lineTo x="21391" y="1008"/>
                <wp:lineTo x="21391" y="945"/>
                <wp:lineTo x="21391" y="882"/>
                <wp:lineTo x="21391" y="819"/>
                <wp:lineTo x="21391" y="755"/>
                <wp:lineTo x="21391" y="693"/>
                <wp:lineTo x="21391" y="630"/>
                <wp:lineTo x="21391" y="567"/>
                <wp:lineTo x="21391" y="504"/>
                <wp:lineTo x="21391" y="441"/>
                <wp:lineTo x="21391" y="377"/>
                <wp:lineTo x="21391" y="314"/>
                <wp:lineTo x="21391" y="251"/>
                <wp:lineTo x="21391" y="188"/>
                <wp:lineTo x="21391" y="125"/>
                <wp:lineTo x="21391" y="62"/>
                <wp:lineTo x="21391" y="0"/>
                <wp:lineTo x="21391" y="0"/>
                <wp:lineTo x="21391" y="0"/>
                <wp:lineTo x="21391" y="0"/>
                <wp:lineTo x="21391" y="0"/>
                <wp:lineTo x="-29" y="0"/>
              </wp:wrapPolygon>
            </wp:wrapThrough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Cs/>
          <w:color w:val="000000"/>
          <w:sz w:val="28"/>
          <w:szCs w:val="28"/>
          <w:shd w:fill="auto" w:val="clear"/>
          <w:lang w:val="en-US"/>
        </w:rPr>
        <w:t>Остальные даты из таблиц тоже переведем в формат pandas datetime, так как SQLite при сохранении таблиц переводит данные из timestamp в текстовые.</w:t>
      </w:r>
    </w:p>
    <w:p>
      <w:pPr>
        <w:pStyle w:val="Normal"/>
        <w:rPr>
          <w:bCs/>
          <w:sz w:val="28"/>
          <w:szCs w:val="28"/>
          <w:highlight w:val="none"/>
          <w:shd w:fill="auto" w:val="clear"/>
        </w:rPr>
      </w:pPr>
      <w:r>
        <w:rPr>
          <w:bCs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3. Создание витри</w:t>
      </w:r>
      <w:r>
        <w:rPr>
          <w:rFonts w:eastAsia="Times New Roman" w:cs="Times New Roman"/>
          <w:b/>
          <w:bCs/>
          <w:sz w:val="28"/>
          <w:szCs w:val="28"/>
          <w:shd w:fill="auto" w:val="clear"/>
          <w:lang w:eastAsia="zh-CN"/>
        </w:rPr>
        <w:t>ны данных.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  <w:shd w:fill="auto" w:val="clear"/>
          <w:lang w:eastAsia="zh-CN"/>
        </w:rPr>
      </w:pPr>
      <w:r>
        <w:rPr>
          <w:rFonts w:eastAsia="Times New Roman" w:cs="Times New Roman"/>
          <w:b w:val="false"/>
          <w:bCs w:val="false"/>
          <w:sz w:val="28"/>
          <w:szCs w:val="28"/>
          <w:shd w:fill="auto" w:val="clear"/>
          <w:lang w:eastAsia="zh-CN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bCs/>
          <w:sz w:val="28"/>
          <w:szCs w:val="28"/>
          <w:shd w:fill="auto" w:val="clear"/>
          <w:lang w:eastAsia="zh-CN"/>
        </w:rPr>
        <w:t xml:space="preserve">В таблице </w:t>
      </w:r>
      <w:r>
        <w:rPr>
          <w:rFonts w:eastAsia="Times New Roman" w:cs="Times New Roman"/>
          <w:b w:val="false"/>
          <w:bCs/>
          <w:sz w:val="28"/>
          <w:szCs w:val="28"/>
          <w:shd w:fill="auto" w:val="clear"/>
          <w:lang w:val="en-US" w:eastAsia="zh-CN"/>
        </w:rPr>
        <w:t>Customer_demografic</w:t>
      </w:r>
      <w:r>
        <w:rPr>
          <w:rFonts w:eastAsia="Times New Roman" w:cs="Times New Roman"/>
          <w:b w:val="false"/>
          <w:bCs/>
          <w:sz w:val="28"/>
          <w:szCs w:val="28"/>
          <w:shd w:fill="auto" w:val="clear"/>
          <w:lang w:eastAsia="zh-CN"/>
        </w:rPr>
        <w:t xml:space="preserve"> присутствует столбец DOB, в нем много пропусков, а он нужен для витрин данных. Поэтому нужно заполнить столбец как вариант самым частым значением.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rFonts w:eastAsia="Times New Roman" w:cs="Times New Roman"/>
          <w:b w:val="false"/>
          <w:bCs w:val="false"/>
          <w:sz w:val="28"/>
          <w:szCs w:val="28"/>
          <w:shd w:fill="auto" w:val="clear"/>
          <w:lang w:eastAsia="zh-CN"/>
        </w:rPr>
        <w:t>Для витрины необходимо преобразов</w:t>
      </w:r>
      <w:r>
        <w:rPr>
          <w:b w:val="false"/>
          <w:bCs w:val="false"/>
          <w:sz w:val="28"/>
          <w:szCs w:val="28"/>
          <w:shd w:fill="auto" w:val="clear"/>
        </w:rPr>
        <w:t>ать данные в столбце Gender, так как он содержит неоднородные значения.</w:t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-4445</wp:posOffset>
            </wp:positionH>
            <wp:positionV relativeFrom="paragraph">
              <wp:posOffset>104775</wp:posOffset>
            </wp:positionV>
            <wp:extent cx="3201670" cy="19551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67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В витрине будет удобнее работать с возрастом, а не с датой рождения. Поэтому нужно создать дополнительный столбец для возраста.</w:t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Ненужные столбцы (default, страна так как она одна, дата рождения) удалить.</w:t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4. Парсинг </w:t>
      </w:r>
      <w:r>
        <w:rPr>
          <w:rFonts w:eastAsia="Times New Roman" w:cs="Times New Roman"/>
          <w:b/>
          <w:bCs/>
          <w:sz w:val="28"/>
          <w:szCs w:val="28"/>
          <w:shd w:fill="auto" w:val="clear"/>
          <w:lang w:eastAsia="zh-CN"/>
        </w:rPr>
        <w:t>данных.</w:t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 xml:space="preserve">Было принято решение для обогащения данных сделать парсинг сайта https://www.velostrana.ru, где продаются товары околовелосипедной области. Для работы были взяты основные разделы. Для парсинга использовалась библиотека Beautiful Soup. </w:t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Данные были помещены в операционный слой по принципу: каждый товар - отдельная таблица.</w:t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 Сохранение </w:t>
      </w:r>
      <w:r>
        <w:rPr>
          <w:rFonts w:eastAsia="Times New Roman" w:cs="Times New Roman"/>
          <w:b/>
          <w:bCs/>
          <w:sz w:val="28"/>
          <w:szCs w:val="28"/>
          <w:shd w:fill="auto" w:val="clear"/>
          <w:lang w:eastAsia="zh-CN"/>
        </w:rPr>
        <w:t>данных сайта в DWH.</w:t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Так как данные чистые, то в основной слой они загружены без предобработки в о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48260</wp:posOffset>
            </wp:positionH>
            <wp:positionV relativeFrom="paragraph">
              <wp:posOffset>591185</wp:posOffset>
            </wp:positionV>
            <wp:extent cx="4009390" cy="346202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shd w:fill="auto" w:val="clear"/>
        </w:rPr>
        <w:t>дну общую таблицу следующего вида:</w:t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Для контроля ошибок реализовано логирование. Возможные ошибки: потеря связи, отсутствие нужного файла, другое наименование страниц в файле отработаны.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Для запуска программы написан скрипт.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27940</wp:posOffset>
            </wp:positionH>
            <wp:positionV relativeFrom="paragraph">
              <wp:posOffset>81915</wp:posOffset>
            </wp:positionV>
            <wp:extent cx="3724275" cy="809625"/>
            <wp:effectExtent l="0" t="0" r="0" b="0"/>
            <wp:wrapSquare wrapText="largest"/>
            <wp:docPr id="8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3810</wp:posOffset>
            </wp:positionH>
            <wp:positionV relativeFrom="paragraph">
              <wp:posOffset>204470</wp:posOffset>
            </wp:positionV>
            <wp:extent cx="3724275" cy="809625"/>
            <wp:effectExtent l="0" t="0" r="0" b="0"/>
            <wp:wrapSquare wrapText="largest"/>
            <wp:docPr id="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shd w:fill="auto" w:val="clear"/>
        </w:rPr>
        <w:t>И скрипт для создания базы и доступа к ней.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 w:val="false"/>
          <w:sz w:val="28"/>
          <w:szCs w:val="28"/>
          <w:shd w:fill="auto" w:val="clear"/>
        </w:rPr>
        <w:t>Визуализация данных.</w:t>
      </w:r>
    </w:p>
    <w:p>
      <w:pPr>
        <w:pStyle w:val="Normal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Для построения дашбордов использовался Looker Data Studio. Он удобен для работы с небольшими данными, достаточно быстрый, в нем много коннекторов. На сегодня это полноценная бесплатная BI система.</w:t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Из имеющихся данных можно предположить, что standard cost это закупочная цена, а list proce - цена продажи. Введём ещё один столбец markup - наценка.</w:t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На дашборде динамика продаж за год и динамика наценки.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-88900</wp:posOffset>
            </wp:positionH>
            <wp:positionV relativeFrom="paragraph">
              <wp:posOffset>129540</wp:posOffset>
            </wp:positionV>
            <wp:extent cx="4814570" cy="3234055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На следующем дашборде продажи и наценка в разрезе товарных групп.</w:t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79375</wp:posOffset>
            </wp:positionH>
            <wp:positionV relativeFrom="paragraph">
              <wp:posOffset>53340</wp:posOffset>
            </wp:positionV>
            <wp:extent cx="5080000" cy="3412490"/>
            <wp:effectExtent l="0" t="0" r="0" b="0"/>
            <wp:wrapSquare wrapText="largest"/>
            <wp:docPr id="1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t>Следующий дашборд - портрет покупателя компании.</w:t>
      </w:r>
    </w:p>
    <w:p>
      <w:pPr>
        <w:pStyle w:val="Normal"/>
        <w:rPr>
          <w:b w:val="false"/>
          <w:b w:val="false"/>
          <w:bCs w:val="false"/>
          <w:sz w:val="28"/>
          <w:szCs w:val="28"/>
          <w:highlight w:val="none"/>
          <w:shd w:fill="auto" w:val="clear"/>
        </w:rPr>
      </w:pPr>
      <w:r>
        <w:rPr>
          <w:b w:val="false"/>
          <w:bCs w:val="false"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-12065</wp:posOffset>
            </wp:positionH>
            <wp:positionV relativeFrom="paragraph">
              <wp:posOffset>122555</wp:posOffset>
            </wp:positionV>
            <wp:extent cx="6123305" cy="4554855"/>
            <wp:effectExtent l="0" t="0" r="0" b="0"/>
            <wp:wrapSquare wrapText="largest"/>
            <wp:docPr id="1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overflowPunct w:val="true"/>
        <w:spacing w:lineRule="auto" w:line="240"/>
        <w:jc w:val="left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Web"/>
        <w:spacing w:before="0" w:after="0"/>
        <w:jc w:val="both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  <w:lang w:eastAsia="zh-CN"/>
        </w:rPr>
        <w:t>Реализация пайплайна: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Проект находится на: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https://github.com/OlgaTora/BikesAirflowETL-parse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-3175</wp:posOffset>
            </wp:positionH>
            <wp:positionV relativeFrom="paragraph">
              <wp:posOffset>190500</wp:posOffset>
            </wp:positionV>
            <wp:extent cx="3188970" cy="5217795"/>
            <wp:effectExtent l="0" t="0" r="0" b="0"/>
            <wp:wrapSquare wrapText="largest"/>
            <wp:docPr id="1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overflowPunct w:val="true"/>
        <w:spacing w:lineRule="auto" w:line="240"/>
        <w:jc w:val="left"/>
        <w:rPr>
          <w:color w:val="24292E"/>
        </w:rPr>
      </w:pPr>
      <w:r>
        <w:rPr>
          <w:color w:val="24292E"/>
        </w:rPr>
      </w:r>
    </w:p>
    <w:p>
      <w:pPr>
        <w:pStyle w:val="Normal"/>
        <w:overflowPunct w:val="true"/>
        <w:spacing w:lineRule="auto" w:line="240"/>
        <w:jc w:val="left"/>
        <w:rPr>
          <w:color w:val="24292E"/>
        </w:rPr>
      </w:pPr>
      <w:r>
        <w:rPr>
          <w:color w:val="24292E"/>
        </w:rPr>
      </w:r>
    </w:p>
    <w:p>
      <w:pPr>
        <w:pStyle w:val="Normal"/>
        <w:overflowPunct w:val="true"/>
        <w:spacing w:lineRule="auto" w:line="240"/>
        <w:jc w:val="left"/>
        <w:rPr>
          <w:color w:val="24292E"/>
        </w:rPr>
      </w:pPr>
      <w:r>
        <w:rPr>
          <w:color w:val="24292E"/>
        </w:rPr>
      </w:r>
    </w:p>
    <w:p>
      <w:pPr>
        <w:pStyle w:val="Normal"/>
        <w:overflowPunct w:val="true"/>
        <w:spacing w:lineRule="auto" w:line="240"/>
        <w:jc w:val="left"/>
        <w:rPr>
          <w:color w:val="24292E"/>
        </w:rPr>
      </w:pPr>
      <w:r>
        <w:rPr>
          <w:color w:val="24292E"/>
        </w:rPr>
      </w:r>
    </w:p>
    <w:p>
      <w:pPr>
        <w:pStyle w:val="Normal"/>
        <w:overflowPunct w:val="true"/>
        <w:spacing w:lineRule="auto" w:line="240"/>
        <w:jc w:val="left"/>
        <w:rPr>
          <w:color w:val="24292E"/>
        </w:rPr>
      </w:pPr>
      <w:r>
        <w:rPr>
          <w:color w:val="24292E"/>
        </w:rPr>
      </w:r>
    </w:p>
    <w:p>
      <w:pPr>
        <w:pStyle w:val="Normal"/>
        <w:overflowPunct w:val="true"/>
        <w:spacing w:lineRule="auto" w:line="240"/>
        <w:jc w:val="left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</w:r>
    </w:p>
    <w:p>
      <w:pPr>
        <w:pStyle w:val="Normal"/>
        <w:rPr>
          <w:color w:val="24292E"/>
        </w:rPr>
      </w:pPr>
      <w:r>
        <w:rPr>
          <w:color w:val="24292E"/>
        </w:rPr>
        <w:t>Структура проекта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Выводы</w:t>
      </w:r>
      <w:r>
        <w:rPr>
          <w:sz w:val="28"/>
          <w:szCs w:val="28"/>
        </w:rPr>
        <w:t xml:space="preserve">: в данном кейсе не хватило описательной информации. Особенно по продукту: наличие двойных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и нескольких вариантов дат первой продажи. Также необходимо разобраться, что за таблица с рейтингом покупателей.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 масштабировании проекта можно выделить дополнительные сущности из Покупателя и Продукта.</w:t>
      </w:r>
    </w:p>
    <w:p>
      <w:pPr>
        <w:pStyle w:val="Normal"/>
        <w:overflowPunct w:val="true"/>
        <w:spacing w:lineRule="auto" w:line="24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Приложение 1. Названия колонок в исходных данных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5080" distB="5080" distL="5080" distR="5080" simplePos="0" locked="0" layoutInCell="0" allowOverlap="1" relativeHeight="2">
                <wp:simplePos x="0" y="0"/>
                <wp:positionH relativeFrom="column">
                  <wp:posOffset>3600450</wp:posOffset>
                </wp:positionH>
                <wp:positionV relativeFrom="paragraph">
                  <wp:posOffset>149860</wp:posOffset>
                </wp:positionV>
                <wp:extent cx="2872740" cy="1691640"/>
                <wp:effectExtent l="5080" t="5080" r="5080" b="5080"/>
                <wp:wrapNone/>
                <wp:docPr id="1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00" cy="169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Customer Address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customer_id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postcode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state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country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property_valuation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283.5pt;margin-top:11.8pt;width:226.15pt;height:133.1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>
                          <w:b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Customer Address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customer_id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postcode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state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country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property_valuation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5715" distL="5715" distR="5715" simplePos="0" locked="0" layoutInCell="0" allowOverlap="1" relativeHeight="6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3131820" cy="2979420"/>
                <wp:effectExtent l="5715" t="5715" r="5715" b="5715"/>
                <wp:wrapNone/>
                <wp:docPr id="1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297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Transactions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transaction_id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product_id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customer_id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transaction_date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online_order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order_status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brand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product_line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product_class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product_size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list_price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standart_cost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product_first_sold_date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7.5pt;margin-top:9.4pt;width:246.55pt;height:234.5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>
                          <w:b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Transactions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transaction_id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product_id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customer_id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transaction_date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online_order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order_status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brand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product_line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product_class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product_size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list_price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standart_cost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product_first_sold_date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5080" distB="5080" distL="5080" distR="5080" simplePos="0" locked="0" layoutInCell="0" allowOverlap="1" relativeHeight="8">
                <wp:simplePos x="0" y="0"/>
                <wp:positionH relativeFrom="column">
                  <wp:posOffset>3608070</wp:posOffset>
                </wp:positionH>
                <wp:positionV relativeFrom="paragraph">
                  <wp:posOffset>138430</wp:posOffset>
                </wp:positionV>
                <wp:extent cx="2865120" cy="4198620"/>
                <wp:effectExtent l="5080" t="5080" r="5080" b="5080"/>
                <wp:wrapNone/>
                <wp:docPr id="18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240" cy="419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NewCustomerList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first_name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gender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past_3_years_byke_related_purchases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DOB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job_title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job_industry_category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welth_segment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deceased_indicator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owns_car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tenure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postcode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state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country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property_valuation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Rank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Value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white" stroked="t" o:allowincell="f" style="position:absolute;margin-left:284.1pt;margin-top:10.9pt;width:225.55pt;height:330.5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>
                          <w:b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NewCustomerList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first_name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last_name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gender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past_3_years_byke_related_purchases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DOB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job_title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job_industry_category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welth_segment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deceased_indicator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owns_car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tenure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postcode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state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country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property_valuation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Rank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Value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lang w:val="en-US"/>
        </w:rPr>
      </w:pPr>
      <w:r>
        <w:rPr/>
        <mc:AlternateContent>
          <mc:Choice Requires="wps">
            <w:drawing>
              <wp:anchor behindDoc="0" distT="5080" distB="5080" distL="5080" distR="5080" simplePos="0" locked="0" layoutInCell="0" allowOverlap="1" relativeHeight="4">
                <wp:simplePos x="0" y="0"/>
                <wp:positionH relativeFrom="column">
                  <wp:posOffset>11430</wp:posOffset>
                </wp:positionH>
                <wp:positionV relativeFrom="paragraph">
                  <wp:posOffset>193040</wp:posOffset>
                </wp:positionV>
                <wp:extent cx="3093720" cy="2964180"/>
                <wp:effectExtent l="5080" t="5080" r="5080" b="5080"/>
                <wp:wrapNone/>
                <wp:docPr id="20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840" cy="296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Customer_demographic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customer_id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first_name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gender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past_3_years_byke_related_purchases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DOB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job_title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job_industry_category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welth_segment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deceased_indicator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owns_car</w:t>
                            </w:r>
                          </w:p>
                          <w:p>
                            <w:pPr>
                              <w:pStyle w:val="Style2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tenure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o:allowincell="f" style="position:absolute;margin-left:0.9pt;margin-top:15.2pt;width:243.55pt;height:233.3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val="en-US"/>
                        </w:rPr>
                        <w:t>Customer_demographic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customer_id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first_name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last_name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gender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past_3_years_byke_related_purchases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DOB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job_title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job_industry_category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welth_segment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deceased_indicator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default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owns_car</w:t>
                      </w:r>
                    </w:p>
                    <w:p>
                      <w:pPr>
                        <w:pStyle w:val="Style2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tenure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134" w:right="567" w:gutter="0" w:header="0" w:top="1134" w:footer="0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tLeast" w:line="11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outlineLvl w:val="2"/>
    </w:pPr>
    <w:rPr>
      <w:rFonts w:ascii="Cambria" w:hAnsi="Cambria" w:eastAsia="Calibri" w:cs="DejaVu Sans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Pr>
      <w:rFonts w:ascii="Times New Roman" w:hAnsi="Times New Roman" w:eastAsia="Times New Roman" w:cs="Times New Roman"/>
      <w:sz w:val="40"/>
      <w:szCs w:val="40"/>
      <w:lang w:val="ru-RU" w:eastAsia="zh-CN"/>
    </w:rPr>
  </w:style>
  <w:style w:type="character" w:styleId="21" w:customStyle="1">
    <w:name w:val="Заголовок 2 Знак"/>
    <w:basedOn w:val="DefaultParagraphFont"/>
    <w:qFormat/>
    <w:rPr>
      <w:rFonts w:ascii="Times New Roman" w:hAnsi="Times New Roman" w:eastAsia="Times New Roman" w:cs="Times New Roman"/>
      <w:sz w:val="32"/>
      <w:szCs w:val="32"/>
      <w:lang w:val="ru-RU" w:eastAsia="zh-CN"/>
    </w:rPr>
  </w:style>
  <w:style w:type="character" w:styleId="Style11" w:customStyle="1">
    <w:name w:val="Интернет-ссылка"/>
    <w:basedOn w:val="DefaultParagraphFont"/>
    <w:rPr>
      <w:color w:val="0000FF"/>
      <w:u w:val="single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  <w:sz w:val="24"/>
      <w:szCs w:val="24"/>
      <w:lang w:val="ru-RU" w:eastAsia="zh-CN"/>
    </w:rPr>
  </w:style>
  <w:style w:type="character" w:styleId="Pathitem" w:customStyle="1">
    <w:name w:val="path-item"/>
    <w:basedOn w:val="DefaultParagraphFont"/>
    <w:qFormat/>
    <w:rPr/>
  </w:style>
  <w:style w:type="character" w:styleId="Link" w:customStyle="1">
    <w:name w:val="link"/>
    <w:basedOn w:val="DefaultParagraphFont"/>
    <w:qFormat/>
    <w:rPr/>
  </w:style>
  <w:style w:type="character" w:styleId="Style12">
    <w:name w:val="Выделение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  <w:jc w:val="left"/>
    </w:pPr>
    <w:rPr>
      <w:lang w:eastAsia="ru-RU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  <w:jc w:val="left"/>
    </w:pPr>
    <w:rPr>
      <w:rFonts w:ascii="Calibri" w:hAnsi="Calibri" w:eastAsia="Calibri" w:cs="DejaVu Sans"/>
      <w:kern w:val="2"/>
      <w:lang w:eastAsia="en-US"/>
    </w:rPr>
  </w:style>
  <w:style w:type="paragraph" w:styleId="Style19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0" w:customStyle="1">
    <w:name w:val="Заголовок таблицы"/>
    <w:basedOn w:val="Style19"/>
    <w:qFormat/>
    <w:pPr>
      <w:jc w:val="center"/>
    </w:pPr>
    <w:rPr>
      <w:b/>
      <w:bCs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tforsyth/99bikes-sales-data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LibreOffice/7.3.7.2$Linux_X86_64 LibreOffice_project/30$Build-2</Application>
  <AppVersion>15.0000</AppVersion>
  <Pages>11</Pages>
  <Words>948</Words>
  <Characters>6262</Characters>
  <CharactersWithSpaces>7081</CharactersWithSpaces>
  <Paragraphs>137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2023-08-18T13:58:00Z</dcterms:created>
  <dc:creator>вяаы</dc:creator>
  <dc:description/>
  <dc:language>ru-RU</dc:language>
  <cp:lastModifiedBy/>
  <dcterms:modified xsi:type="dcterms:W3CDTF">2023-10-28T10:52:01Z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