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Лобачевского».</w:t>
      </w: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Институт информационных технологий математики и механики.</w:t>
      </w: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технологии.</w:t>
      </w: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pStyle w:val="a3"/>
      </w:pPr>
      <w:r w:rsidRPr="00666E3F">
        <w:t>Отчёт по лабораторной работе</w:t>
      </w: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  <w:r>
        <w:rPr>
          <w:sz w:val="32"/>
          <w:szCs w:val="32"/>
        </w:rPr>
        <w:t>Модульное программирование. Виды сортировок.</w:t>
      </w: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  <w:jc w:val="left"/>
      </w:pPr>
    </w:p>
    <w:p w:rsidR="00EB537E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21"/>
        <w:ind w:left="5400"/>
      </w:pPr>
      <w:r w:rsidRPr="00666E3F">
        <w:t>Выполнила:</w:t>
      </w:r>
    </w:p>
    <w:p w:rsidR="00EB537E" w:rsidRPr="00666E3F" w:rsidRDefault="00EB537E" w:rsidP="00EB537E">
      <w:pPr>
        <w:pStyle w:val="21"/>
        <w:ind w:left="5400"/>
      </w:pPr>
      <w:r w:rsidRPr="00666E3F">
        <w:t>студент</w:t>
      </w:r>
      <w:r w:rsidR="00B25F94">
        <w:t xml:space="preserve">ка факультета </w:t>
      </w:r>
      <w:r>
        <w:t xml:space="preserve"> ИИТММ ФИИТ </w:t>
      </w:r>
      <w:r w:rsidRPr="00666E3F">
        <w:t xml:space="preserve">2 группа </w:t>
      </w:r>
    </w:p>
    <w:p w:rsidR="00EB537E" w:rsidRPr="00666E3F" w:rsidRDefault="00EB537E" w:rsidP="00EB537E">
      <w:pPr>
        <w:pStyle w:val="21"/>
        <w:ind w:left="7527"/>
      </w:pPr>
    </w:p>
    <w:p w:rsidR="00EB537E" w:rsidRPr="00666E3F" w:rsidRDefault="00EB537E" w:rsidP="00EB537E">
      <w:pPr>
        <w:pStyle w:val="21"/>
        <w:ind w:left="7527"/>
      </w:pPr>
      <w:r w:rsidRPr="00666E3F">
        <w:t>Тюлькина О. В.</w:t>
      </w:r>
    </w:p>
    <w:p w:rsidR="00EB537E" w:rsidRPr="00666E3F" w:rsidRDefault="00EB537E" w:rsidP="00EB537E">
      <w:pPr>
        <w:pStyle w:val="21"/>
        <w:ind w:left="7527"/>
      </w:pPr>
    </w:p>
    <w:p w:rsidR="00EB537E" w:rsidRPr="00666E3F" w:rsidRDefault="00EB537E" w:rsidP="00EB537E">
      <w:pPr>
        <w:pStyle w:val="21"/>
      </w:pPr>
    </w:p>
    <w:p w:rsidR="00EB537E" w:rsidRPr="00666E3F" w:rsidRDefault="00EB537E" w:rsidP="00EB537E">
      <w:pPr>
        <w:pStyle w:val="21"/>
        <w:ind w:left="5400"/>
      </w:pPr>
    </w:p>
    <w:p w:rsidR="00EB537E" w:rsidRPr="00666E3F" w:rsidRDefault="00EB537E" w:rsidP="00EB537E">
      <w:pPr>
        <w:pStyle w:val="21"/>
        <w:ind w:left="5400"/>
      </w:pPr>
      <w:r w:rsidRPr="00666E3F">
        <w:t xml:space="preserve">Проверил: </w:t>
      </w:r>
    </w:p>
    <w:p w:rsidR="00EB537E" w:rsidRPr="00666E3F" w:rsidRDefault="00EB537E" w:rsidP="00EB537E">
      <w:pPr>
        <w:pStyle w:val="21"/>
        <w:ind w:left="5400"/>
      </w:pPr>
      <w:r w:rsidRPr="00666E3F">
        <w:t>ассистент кафедры математического обеспечения и суперкомпьютерных технологий ИИТММ</w:t>
      </w:r>
    </w:p>
    <w:p w:rsidR="00EB537E" w:rsidRPr="00666E3F" w:rsidRDefault="00EB537E" w:rsidP="00EB537E">
      <w:pPr>
        <w:pStyle w:val="21"/>
        <w:ind w:left="5400"/>
      </w:pPr>
    </w:p>
    <w:p w:rsidR="00EB537E" w:rsidRPr="00666E3F" w:rsidRDefault="00EB537E" w:rsidP="00EB537E">
      <w:pPr>
        <w:pStyle w:val="21"/>
        <w:ind w:left="7527"/>
      </w:pPr>
      <w:r w:rsidRPr="00666E3F">
        <w:t>Лебедев И. Г.</w:t>
      </w: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</w:pPr>
    </w:p>
    <w:p w:rsidR="00EB537E" w:rsidRPr="00666E3F" w:rsidRDefault="00EB537E" w:rsidP="00EB537E">
      <w:pPr>
        <w:pStyle w:val="a3"/>
        <w:jc w:val="left"/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EB537E" w:rsidRPr="00D4477F" w:rsidRDefault="00EB537E" w:rsidP="00EB5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2019 г.</w:t>
      </w:r>
    </w:p>
    <w:p w:rsidR="00EB537E" w:rsidRPr="00792733" w:rsidRDefault="00EB537E" w:rsidP="00EB537E">
      <w:pPr>
        <w:pStyle w:val="22"/>
      </w:pPr>
      <w:r w:rsidRPr="00792733">
        <w:lastRenderedPageBreak/>
        <w:t xml:space="preserve">Содержание </w:t>
      </w:r>
    </w:p>
    <w:p w:rsidR="00442314" w:rsidRPr="00442314" w:rsidRDefault="00EB537E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r w:rsidRPr="00442314">
        <w:rPr>
          <w:sz w:val="24"/>
        </w:rPr>
        <w:fldChar w:fldCharType="begin"/>
      </w:r>
      <w:r w:rsidRPr="00442314">
        <w:rPr>
          <w:sz w:val="24"/>
        </w:rPr>
        <w:instrText xml:space="preserve"> TOC \o "1-3" \h \z \u </w:instrText>
      </w:r>
      <w:r w:rsidRPr="00442314">
        <w:rPr>
          <w:sz w:val="24"/>
        </w:rPr>
        <w:fldChar w:fldCharType="separate"/>
      </w:r>
      <w:hyperlink w:anchor="_Toc26876141" w:history="1">
        <w:r w:rsidR="00442314" w:rsidRPr="00442314">
          <w:rPr>
            <w:rStyle w:val="a4"/>
            <w:noProof/>
            <w:sz w:val="24"/>
          </w:rPr>
          <w:t>1. Введение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_Toc26876141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3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2" w:history="1">
        <w:r w:rsidR="00442314" w:rsidRPr="00442314">
          <w:rPr>
            <w:rStyle w:val="a4"/>
            <w:noProof/>
            <w:sz w:val="24"/>
          </w:rPr>
          <w:t>2. Постановка задачи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_Toc26876142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4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3" w:history="1">
        <w:r w:rsidR="00442314" w:rsidRPr="00442314">
          <w:rPr>
            <w:rStyle w:val="a4"/>
            <w:noProof/>
            <w:sz w:val="24"/>
          </w:rPr>
          <w:t>3. Руководство пользователя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_Toc26876143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5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4" w:history="1">
        <w:r w:rsidR="00442314" w:rsidRPr="00442314">
          <w:rPr>
            <w:rStyle w:val="a4"/>
            <w:noProof/>
            <w:sz w:val="24"/>
          </w:rPr>
          <w:t>4.  Руководство программиста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_Toc26876144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7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D030A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5" w:history="1">
        <w:r w:rsidR="00442314" w:rsidRPr="00442314">
          <w:rPr>
            <w:rStyle w:val="a4"/>
            <w:noProof/>
            <w:sz w:val="24"/>
          </w:rPr>
          <w:t>4.1. Описание структур данных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_Toc26876145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7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6" w:history="1">
        <w:r w:rsidR="00442314" w:rsidRPr="00442314">
          <w:rPr>
            <w:rStyle w:val="a4"/>
            <w:noProof/>
            <w:sz w:val="24"/>
          </w:rPr>
          <w:t>4.2. Описание алгоритмов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_Toc26876146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7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7" w:history="1">
        <w:r w:rsidR="00442314" w:rsidRPr="00442314">
          <w:rPr>
            <w:rStyle w:val="a4"/>
            <w:noProof/>
            <w:sz w:val="24"/>
          </w:rPr>
          <w:t>4.3. Описание структуры программы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_Toc26876147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7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8" w:history="1">
        <w:r w:rsidR="00442314" w:rsidRPr="00442314">
          <w:rPr>
            <w:rStyle w:val="a4"/>
            <w:noProof/>
            <w:sz w:val="24"/>
          </w:rPr>
          <w:t>5. Эксперименты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_Toc26876148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8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49" w:history="1">
        <w:r w:rsidR="00442314" w:rsidRPr="00442314">
          <w:rPr>
            <w:rStyle w:val="a4"/>
            <w:noProof/>
            <w:sz w:val="24"/>
          </w:rPr>
          <w:t>6. Заключение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_Toc26876149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12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50" w:history="1">
        <w:r w:rsidR="00442314" w:rsidRPr="00442314">
          <w:rPr>
            <w:rStyle w:val="a4"/>
            <w:noProof/>
            <w:sz w:val="24"/>
          </w:rPr>
          <w:t>7. Литература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_Toc26876150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13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442314" w:rsidRPr="00442314" w:rsidRDefault="000935AF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6876151" w:history="1">
        <w:r w:rsidR="00442314" w:rsidRPr="00442314">
          <w:rPr>
            <w:rStyle w:val="a4"/>
            <w:noProof/>
            <w:sz w:val="24"/>
          </w:rPr>
          <w:t>8. Приложение</w:t>
        </w:r>
        <w:r w:rsidR="00442314" w:rsidRPr="00442314">
          <w:rPr>
            <w:noProof/>
            <w:webHidden/>
            <w:sz w:val="24"/>
          </w:rPr>
          <w:tab/>
        </w:r>
        <w:r w:rsidR="00442314" w:rsidRPr="00442314">
          <w:rPr>
            <w:noProof/>
            <w:webHidden/>
            <w:sz w:val="24"/>
          </w:rPr>
          <w:fldChar w:fldCharType="begin"/>
        </w:r>
        <w:r w:rsidR="00442314" w:rsidRPr="00442314">
          <w:rPr>
            <w:noProof/>
            <w:webHidden/>
            <w:sz w:val="24"/>
          </w:rPr>
          <w:instrText xml:space="preserve"> PAGEREF _Toc26876151 \h </w:instrText>
        </w:r>
        <w:r w:rsidR="00442314" w:rsidRPr="00442314">
          <w:rPr>
            <w:noProof/>
            <w:webHidden/>
            <w:sz w:val="24"/>
          </w:rPr>
        </w:r>
        <w:r w:rsidR="00442314" w:rsidRPr="00442314">
          <w:rPr>
            <w:noProof/>
            <w:webHidden/>
            <w:sz w:val="24"/>
          </w:rPr>
          <w:fldChar w:fldCharType="separate"/>
        </w:r>
        <w:r w:rsidR="00B25F94">
          <w:rPr>
            <w:noProof/>
            <w:webHidden/>
            <w:sz w:val="24"/>
          </w:rPr>
          <w:t>14</w:t>
        </w:r>
        <w:r w:rsidR="00442314" w:rsidRPr="00442314">
          <w:rPr>
            <w:noProof/>
            <w:webHidden/>
            <w:sz w:val="24"/>
          </w:rPr>
          <w:fldChar w:fldCharType="end"/>
        </w:r>
      </w:hyperlink>
    </w:p>
    <w:p w:rsidR="00EB537E" w:rsidRPr="00666E3F" w:rsidRDefault="00EB537E" w:rsidP="00EB537E">
      <w:pPr>
        <w:rPr>
          <w:rFonts w:ascii="Times New Roman" w:hAnsi="Times New Roman" w:cs="Times New Roman"/>
        </w:rPr>
      </w:pPr>
      <w:r w:rsidRPr="00442314">
        <w:rPr>
          <w:rFonts w:ascii="Times New Roman" w:hAnsi="Times New Roman" w:cs="Times New Roman"/>
          <w:sz w:val="24"/>
          <w:szCs w:val="24"/>
        </w:rPr>
        <w:fldChar w:fldCharType="end"/>
      </w: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Pr="00666E3F" w:rsidRDefault="00EB537E" w:rsidP="00EB537E">
      <w:pPr>
        <w:jc w:val="center"/>
        <w:rPr>
          <w:rFonts w:ascii="Times New Roman" w:hAnsi="Times New Roman" w:cs="Times New Roman"/>
        </w:rPr>
      </w:pPr>
    </w:p>
    <w:p w:rsidR="00EB537E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A03D4B" w:rsidRDefault="00EB537E" w:rsidP="00EB537E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0" w:name="_Toc26876141"/>
      <w:r w:rsidRPr="00A03D4B">
        <w:rPr>
          <w:rFonts w:ascii="Times New Roman" w:hAnsi="Times New Roman" w:cs="Times New Roman"/>
          <w:i w:val="0"/>
          <w:sz w:val="32"/>
          <w:szCs w:val="32"/>
        </w:rPr>
        <w:lastRenderedPageBreak/>
        <w:t>1. Введение</w:t>
      </w:r>
      <w:bookmarkEnd w:id="0"/>
    </w:p>
    <w:p w:rsidR="00446B7B" w:rsidRDefault="00761C42" w:rsidP="002518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Сейчас невозможно представить современный мир </w:t>
      </w:r>
      <w:r w:rsidR="003C67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программирования,</w:t>
      </w:r>
      <w:r w:rsidR="001B3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как именно благодаря ему</w:t>
      </w:r>
      <w:r w:rsidR="003C67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 возможен дальнейший прогресс в науке </w:t>
      </w:r>
      <w:r w:rsidR="00251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технологиях. Программирование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присутствует практически во всех сферах жизнедеятельности. </w:t>
      </w:r>
    </w:p>
    <w:p w:rsidR="00761C42" w:rsidRDefault="00CA6DCD" w:rsidP="002518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Люди научились писать большие по объему и сложности программы. 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</w:t>
      </w:r>
      <w:r w:rsidR="00251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облегчить себе задачу, уменьшить объем 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ускорить работу программы, программисты научились</w:t>
      </w:r>
      <w:r w:rsidR="001B3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методу разбиения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сложной программы на несколько частей.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Такое метод </w:t>
      </w:r>
      <w:r w:rsidR="00251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используется в модульном программировании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основной принцип - </w:t>
      </w:r>
      <w:r w:rsidR="00761C42" w:rsidRPr="00761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«разделяй и властвуй».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модуль выполняет свою задачу и действует согласно определенным правилам. </w:t>
      </w:r>
      <w:r w:rsidR="00A126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Такой 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помимо удобства </w:t>
      </w:r>
      <w:r w:rsidR="00761C42" w:rsidRPr="00761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позволяет упростить тестирование программы и обнаружение ошибок. </w:t>
      </w:r>
    </w:p>
    <w:p w:rsidR="00151C3E" w:rsidRPr="00761C42" w:rsidRDefault="00151C3E" w:rsidP="002518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r w:rsidR="00251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метода напишем программу, которая позволит нам сортировать </w:t>
      </w:r>
      <w:r w:rsidR="002518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(упорядочивать)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 массива.</w:t>
      </w:r>
    </w:p>
    <w:p w:rsidR="00EB537E" w:rsidRPr="00666E3F" w:rsidRDefault="00EB537E" w:rsidP="00EB537E">
      <w:pPr>
        <w:rPr>
          <w:rFonts w:ascii="Times New Roman" w:hAnsi="Times New Roman" w:cs="Times New Roman"/>
          <w:b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32"/>
          <w:szCs w:val="32"/>
        </w:rPr>
      </w:pPr>
    </w:p>
    <w:p w:rsidR="00EB537E" w:rsidRDefault="00EB537E" w:rsidP="00446B7B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446B7B" w:rsidRPr="00666E3F" w:rsidRDefault="00446B7B" w:rsidP="004D172A">
      <w:pPr>
        <w:rPr>
          <w:rFonts w:ascii="Times New Roman" w:hAnsi="Times New Roman" w:cs="Times New Roman"/>
          <w:sz w:val="32"/>
          <w:szCs w:val="32"/>
        </w:rPr>
      </w:pPr>
    </w:p>
    <w:p w:rsidR="00EB537E" w:rsidRPr="00A03D4B" w:rsidRDefault="00EB537E" w:rsidP="00EB537E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" w:name="_Toc26876142"/>
      <w:r w:rsidRPr="00A03D4B">
        <w:rPr>
          <w:rFonts w:ascii="Times New Roman" w:hAnsi="Times New Roman" w:cs="Times New Roman"/>
          <w:i w:val="0"/>
          <w:sz w:val="32"/>
          <w:szCs w:val="32"/>
        </w:rPr>
        <w:lastRenderedPageBreak/>
        <w:t>2. Постановка задачи</w:t>
      </w:r>
      <w:bookmarkEnd w:id="1"/>
    </w:p>
    <w:p w:rsidR="00EB537E" w:rsidRPr="00666E3F" w:rsidRDefault="00EB537E" w:rsidP="00EB537E">
      <w:pPr>
        <w:rPr>
          <w:rFonts w:ascii="Times New Roman" w:hAnsi="Times New Roman" w:cs="Times New Roman"/>
          <w:b/>
          <w:sz w:val="32"/>
          <w:szCs w:val="32"/>
        </w:rPr>
      </w:pPr>
    </w:p>
    <w:p w:rsidR="00EB537E" w:rsidRPr="000B05FA" w:rsidRDefault="00EB537E" w:rsidP="00EB537E">
      <w:pPr>
        <w:jc w:val="both"/>
        <w:rPr>
          <w:rFonts w:ascii="Times New Roman" w:hAnsi="Times New Roman" w:cs="Times New Roman"/>
          <w:sz w:val="24"/>
          <w:szCs w:val="24"/>
        </w:rPr>
      </w:pPr>
      <w:r w:rsidRPr="000B05FA">
        <w:rPr>
          <w:rFonts w:ascii="Times New Roman" w:hAnsi="Times New Roman" w:cs="Times New Roman"/>
          <w:sz w:val="24"/>
          <w:szCs w:val="24"/>
        </w:rPr>
        <w:t xml:space="preserve">Выполнить задание: </w:t>
      </w:r>
    </w:p>
    <w:p w:rsidR="003C266C" w:rsidRPr="003C266C" w:rsidRDefault="00EB537E" w:rsidP="003C2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5FA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3C266C" w:rsidRP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Реализовать сортировки массивов данных (тип данных определяется преподавателем) задаваемых: обязательно случайно, дополните</w:t>
      </w:r>
      <w:r w:rsid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льно с клавиатуры или из файла.</w:t>
      </w:r>
    </w:p>
    <w:p w:rsidR="003C266C" w:rsidRPr="003C266C" w:rsidRDefault="003C266C" w:rsidP="003C2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Реализовать сортировки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пузырьком, вставкой, быстрая.</w:t>
      </w:r>
    </w:p>
    <w:p w:rsidR="003C266C" w:rsidRPr="003C266C" w:rsidRDefault="003C266C" w:rsidP="003C2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ь время работы, сделать выводы.</w:t>
      </w:r>
    </w:p>
    <w:p w:rsidR="003C266C" w:rsidRPr="003C266C" w:rsidRDefault="003C266C" w:rsidP="003C2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Первая программа создает текстовый файл с записанными в него числами. Программа принимает количество чисел n, макси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мальное и минимальное значение.</w:t>
      </w:r>
    </w:p>
    <w:p w:rsidR="00EB537E" w:rsidRPr="000B05FA" w:rsidRDefault="003C266C" w:rsidP="003C2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266C">
        <w:rPr>
          <w:rFonts w:ascii="Times New Roman" w:hAnsi="Times New Roman" w:cs="Times New Roman"/>
          <w:sz w:val="24"/>
          <w:szCs w:val="24"/>
          <w:shd w:val="clear" w:color="auto" w:fill="FFFFFF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  <w:r w:rsidR="00EB537E" w:rsidRPr="000B05FA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:rsidR="00EB537E" w:rsidRPr="00666E3F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5FA">
        <w:rPr>
          <w:rFonts w:ascii="Times New Roman" w:hAnsi="Times New Roman" w:cs="Times New Roman"/>
          <w:sz w:val="24"/>
          <w:szCs w:val="24"/>
        </w:rPr>
        <w:t>Вывести все данные и результат на экран</w:t>
      </w:r>
      <w:r w:rsidRPr="00666E3F">
        <w:rPr>
          <w:rFonts w:ascii="Times New Roman" w:hAnsi="Times New Roman" w:cs="Times New Roman"/>
          <w:sz w:val="24"/>
          <w:szCs w:val="24"/>
        </w:rPr>
        <w:t>.</w:t>
      </w: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2" w:name="_Toc270962760"/>
      <w:bookmarkStart w:id="3" w:name="_Toc26876143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3. Руководство пользователя</w:t>
      </w:r>
      <w:bookmarkEnd w:id="2"/>
      <w:bookmarkEnd w:id="3"/>
    </w:p>
    <w:p w:rsidR="00052264" w:rsidRDefault="00052264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Программа №1.</w:t>
      </w: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1) Ввести количество элементов массива (т. е. его размер);</w:t>
      </w: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2)Ввести минимальное и максимальное значения;</w:t>
      </w: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3) Открыть папку программы;</w:t>
      </w: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4) Открыть созданный там файл и посмотреть, что вывела программа.</w:t>
      </w:r>
    </w:p>
    <w:p w:rsidR="00AD3BE6" w:rsidRP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1 и 2 пункты – Рис.6</w:t>
      </w:r>
    </w:p>
    <w:p w:rsidR="00AD3BE6" w:rsidRDefault="00AD3BE6" w:rsidP="00AD3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BE6">
        <w:rPr>
          <w:rFonts w:ascii="Times New Roman" w:hAnsi="Times New Roman" w:cs="Times New Roman"/>
          <w:sz w:val="24"/>
          <w:szCs w:val="24"/>
        </w:rPr>
        <w:t>4 пункт – Рис.7</w:t>
      </w:r>
    </w:p>
    <w:p w:rsidR="00AD3BE6" w:rsidRDefault="00AD3BE6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3BE6" w:rsidRDefault="00AD3BE6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C62" w:rsidRPr="00E11C62" w:rsidRDefault="00E11C62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№2.</w:t>
      </w:r>
    </w:p>
    <w:p w:rsidR="00EB537E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666E3F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166F4B">
        <w:rPr>
          <w:rFonts w:ascii="Times New Roman" w:hAnsi="Times New Roman" w:cs="Times New Roman"/>
          <w:sz w:val="24"/>
          <w:szCs w:val="24"/>
        </w:rPr>
        <w:t>размер массива (целое число).</w:t>
      </w:r>
    </w:p>
    <w:p w:rsidR="00166F4B" w:rsidRDefault="00166F4B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Ввести цифру «1» - </w:t>
      </w:r>
      <w:r w:rsidRPr="00166F4B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166F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«0»</w:t>
      </w:r>
      <w:r w:rsidRPr="00166F4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нет при вопросе «Хотите ли вы чтобы массив был показан?».</w:t>
      </w:r>
    </w:p>
    <w:p w:rsidR="005255EC" w:rsidRDefault="005255EC" w:rsidP="005255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C279AF">
            <wp:extent cx="3486150" cy="327558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09" cy="3278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5EC" w:rsidRPr="00F5201A" w:rsidRDefault="005255EC" w:rsidP="005255E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1. Ввод данных.</w:t>
      </w:r>
    </w:p>
    <w:p w:rsidR="005255EC" w:rsidRPr="00166F4B" w:rsidRDefault="005255EC" w:rsidP="005255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55EC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5255EC">
        <w:rPr>
          <w:rFonts w:ascii="Times New Roman" w:hAnsi="Times New Roman" w:cs="Times New Roman"/>
          <w:sz w:val="24"/>
          <w:szCs w:val="24"/>
        </w:rPr>
        <w:t>Выбрать 1 из 5 действий.</w:t>
      </w:r>
    </w:p>
    <w:p w:rsidR="00166F4B" w:rsidRDefault="00166F4B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случае</w:t>
      </w:r>
      <w:r w:rsidR="005255EC">
        <w:rPr>
          <w:rFonts w:ascii="Times New Roman" w:hAnsi="Times New Roman" w:cs="Times New Roman"/>
          <w:sz w:val="24"/>
          <w:szCs w:val="24"/>
        </w:rPr>
        <w:t xml:space="preserve"> выбора</w:t>
      </w:r>
      <w:r>
        <w:rPr>
          <w:rFonts w:ascii="Times New Roman" w:hAnsi="Times New Roman" w:cs="Times New Roman"/>
          <w:sz w:val="24"/>
          <w:szCs w:val="24"/>
        </w:rPr>
        <w:t xml:space="preserve"> действия </w:t>
      </w:r>
      <w:r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Pr="00166F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66F4B">
        <w:rPr>
          <w:rFonts w:ascii="Times New Roman" w:hAnsi="Times New Roman" w:cs="Times New Roman"/>
          <w:sz w:val="24"/>
          <w:szCs w:val="24"/>
        </w:rPr>
        <w:t xml:space="preserve"> </w:t>
      </w:r>
      <w:r w:rsidR="005255EC">
        <w:rPr>
          <w:rFonts w:ascii="Times New Roman" w:hAnsi="Times New Roman" w:cs="Times New Roman"/>
          <w:sz w:val="24"/>
          <w:szCs w:val="24"/>
        </w:rPr>
        <w:t>нужно ввести первый и последний элемент массива.</w:t>
      </w:r>
    </w:p>
    <w:p w:rsidR="005255EC" w:rsidRDefault="005255EC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После каждой сортировки будет показано время её выполнения в миллисекундах.</w:t>
      </w:r>
    </w:p>
    <w:p w:rsidR="005255EC" w:rsidRDefault="005255EC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Затем можно снова выбрать 1 из 5 действий. </w:t>
      </w:r>
    </w:p>
    <w:p w:rsidR="005255EC" w:rsidRPr="005255EC" w:rsidRDefault="005255EC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Перед тем как снова воспользоваться сортировкой нужно сначала выбрать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37E" w:rsidRDefault="005255EC" w:rsidP="005255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0058" cy="41153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7E" w:rsidRPr="00F5201A" w:rsidRDefault="00EB537E" w:rsidP="00EB537E">
      <w:pPr>
        <w:jc w:val="center"/>
        <w:rPr>
          <w:rFonts w:ascii="Times New Roman" w:hAnsi="Times New Roman" w:cs="Times New Roman"/>
          <w:sz w:val="20"/>
          <w:szCs w:val="20"/>
        </w:rPr>
      </w:pPr>
      <w:r w:rsidRPr="00F5201A">
        <w:rPr>
          <w:rFonts w:ascii="Times New Roman" w:hAnsi="Times New Roman" w:cs="Times New Roman"/>
          <w:sz w:val="20"/>
          <w:szCs w:val="20"/>
        </w:rPr>
        <w:t xml:space="preserve">Рисунок 2.  </w:t>
      </w:r>
      <w:r w:rsidR="005255EC">
        <w:rPr>
          <w:rFonts w:ascii="Times New Roman" w:hAnsi="Times New Roman" w:cs="Times New Roman"/>
          <w:sz w:val="20"/>
          <w:szCs w:val="20"/>
        </w:rPr>
        <w:t>Пример работы быстрой сортировки.</w:t>
      </w: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5255EC" w:rsidRDefault="005255EC" w:rsidP="00EB537E">
      <w:pPr>
        <w:rPr>
          <w:rFonts w:ascii="Times New Roman" w:hAnsi="Times New Roman" w:cs="Times New Roman"/>
          <w:b/>
          <w:sz w:val="32"/>
          <w:szCs w:val="32"/>
        </w:rPr>
      </w:pPr>
      <w:bookmarkStart w:id="4" w:name="_Toc270962761"/>
    </w:p>
    <w:p w:rsidR="00EB537E" w:rsidRPr="0065301D" w:rsidRDefault="00EB537E" w:rsidP="00EB537E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26876144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4.  Руководство программиста</w:t>
      </w:r>
      <w:bookmarkEnd w:id="4"/>
      <w:bookmarkEnd w:id="5"/>
    </w:p>
    <w:p w:rsidR="00EB537E" w:rsidRPr="00666E3F" w:rsidRDefault="00EB537E" w:rsidP="00EB537E">
      <w:pPr>
        <w:rPr>
          <w:rFonts w:ascii="Times New Roman" w:hAnsi="Times New Roman" w:cs="Times New Roman"/>
          <w:b/>
          <w:sz w:val="32"/>
          <w:szCs w:val="32"/>
        </w:rPr>
      </w:pPr>
    </w:p>
    <w:p w:rsidR="00EB537E" w:rsidRDefault="00EB537E" w:rsidP="00EB537E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26876145"/>
      <w:r w:rsidRPr="00CF7D21">
        <w:rPr>
          <w:rFonts w:ascii="Times New Roman" w:hAnsi="Times New Roman" w:cs="Times New Roman"/>
          <w:i w:val="0"/>
          <w:sz w:val="24"/>
          <w:szCs w:val="24"/>
        </w:rPr>
        <w:t>4.1. Описание структур данных</w:t>
      </w:r>
      <w:bookmarkEnd w:id="6"/>
    </w:p>
    <w:p w:rsidR="00EB537E" w:rsidRPr="00CF7D21" w:rsidRDefault="00EB537E" w:rsidP="00EB537E">
      <w:pPr>
        <w:rPr>
          <w:lang w:eastAsia="ru-RU"/>
        </w:rPr>
      </w:pP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D53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Целочисленный тип данных </w:t>
      </w:r>
      <w:proofErr w:type="spellStart"/>
      <w:r w:rsidRPr="002F7D53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>int</w:t>
      </w:r>
      <w:proofErr w:type="spellEnd"/>
      <w:r w:rsidRPr="00666E3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66E3F">
        <w:rPr>
          <w:rFonts w:ascii="Times New Roman" w:hAnsi="Times New Roman" w:cs="Times New Roman"/>
          <w:bCs/>
          <w:sz w:val="24"/>
          <w:szCs w:val="24"/>
        </w:rPr>
        <w:t>служит для представления целых чисел. </w:t>
      </w:r>
    </w:p>
    <w:p w:rsidR="00EB537E" w:rsidRPr="00A07608" w:rsidRDefault="00EB537E" w:rsidP="004D172A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 w:rsidRPr="002F7D53">
        <w:rPr>
          <w:i/>
          <w:color w:val="222222"/>
          <w:u w:val="single"/>
        </w:rPr>
        <w:t>Вещественный тип данных </w:t>
      </w:r>
      <w:r w:rsidR="00E11C62">
        <w:rPr>
          <w:i/>
          <w:color w:val="222222"/>
          <w:u w:val="single"/>
          <w:lang w:val="en-US"/>
        </w:rPr>
        <w:t>long</w:t>
      </w:r>
      <w:r w:rsidR="00E11C62" w:rsidRPr="00E11C62">
        <w:rPr>
          <w:i/>
          <w:color w:val="222222"/>
          <w:u w:val="single"/>
        </w:rPr>
        <w:t xml:space="preserve"> </w:t>
      </w:r>
      <w:proofErr w:type="spellStart"/>
      <w:r w:rsidRPr="002F7D53">
        <w:rPr>
          <w:bCs/>
          <w:i/>
          <w:color w:val="222222"/>
          <w:u w:val="single"/>
        </w:rPr>
        <w:t>double</w:t>
      </w:r>
      <w:proofErr w:type="spellEnd"/>
      <w:r w:rsidR="005255EC">
        <w:rPr>
          <w:color w:val="222222"/>
        </w:rPr>
        <w:t xml:space="preserve"> — </w:t>
      </w:r>
      <w:r w:rsidRPr="00666E3F">
        <w:rPr>
          <w:color w:val="222222"/>
        </w:rPr>
        <w:t xml:space="preserve">тип данных, который используется для переменных, содержащих числа с дробной частью. </w:t>
      </w:r>
      <w:bookmarkStart w:id="7" w:name="_Toc270962763"/>
    </w:p>
    <w:p w:rsidR="00EB537E" w:rsidRPr="00CF7D21" w:rsidRDefault="00EB537E" w:rsidP="004D172A">
      <w:pPr>
        <w:pStyle w:val="2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6876146"/>
      <w:r w:rsidRPr="00CF7D21">
        <w:rPr>
          <w:rFonts w:ascii="Times New Roman" w:hAnsi="Times New Roman" w:cs="Times New Roman"/>
          <w:i w:val="0"/>
          <w:sz w:val="24"/>
          <w:szCs w:val="24"/>
        </w:rPr>
        <w:t>4.2. Описание алгоритмов</w:t>
      </w:r>
      <w:bookmarkEnd w:id="7"/>
      <w:bookmarkEnd w:id="8"/>
    </w:p>
    <w:p w:rsidR="00EB537E" w:rsidRPr="00666E3F" w:rsidRDefault="00EB537E" w:rsidP="004D172A">
      <w:pPr>
        <w:jc w:val="both"/>
        <w:rPr>
          <w:rFonts w:ascii="Times New Roman" w:hAnsi="Times New Roman" w:cs="Times New Roman"/>
          <w:lang w:eastAsia="ru-RU"/>
        </w:rPr>
      </w:pP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  <w:u w:val="single"/>
        </w:rPr>
        <w:t>Суммирование</w:t>
      </w:r>
      <w:r w:rsidRPr="00666E3F">
        <w:rPr>
          <w:rFonts w:ascii="Times New Roman" w:hAnsi="Times New Roman" w:cs="Times New Roman"/>
          <w:sz w:val="24"/>
          <w:szCs w:val="24"/>
        </w:rPr>
        <w:t xml:space="preserve"> – сложение переменных.</w:t>
      </w:r>
    </w:p>
    <w:p w:rsidR="00EB537E" w:rsidRPr="00666E3F" w:rsidRDefault="00CA6DCD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Умножение</w:t>
      </w:r>
      <w:r w:rsidR="00EB537E" w:rsidRPr="00666E3F">
        <w:rPr>
          <w:rFonts w:ascii="Times New Roman" w:hAnsi="Times New Roman" w:cs="Times New Roman"/>
          <w:sz w:val="24"/>
          <w:szCs w:val="24"/>
        </w:rPr>
        <w:t xml:space="preserve"> - Умножить одно целое число </w:t>
      </w:r>
      <w:proofErr w:type="gramStart"/>
      <w:r w:rsidR="00EB537E" w:rsidRPr="00666E3F">
        <w:rPr>
          <w:rFonts w:ascii="Times New Roman" w:hAnsi="Times New Roman" w:cs="Times New Roman"/>
          <w:sz w:val="24"/>
          <w:szCs w:val="24"/>
        </w:rPr>
        <w:t>на другое значит</w:t>
      </w:r>
      <w:proofErr w:type="gramEnd"/>
      <w:r w:rsidR="00EB537E" w:rsidRPr="00666E3F">
        <w:rPr>
          <w:rFonts w:ascii="Times New Roman" w:hAnsi="Times New Roman" w:cs="Times New Roman"/>
          <w:sz w:val="24"/>
          <w:szCs w:val="24"/>
        </w:rPr>
        <w:t xml:space="preserve"> повторить одно число столько раз, сколько в другом содержится единиц.</w:t>
      </w: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 xml:space="preserve">Логическое </w:t>
      </w:r>
      <w:proofErr w:type="gramStart"/>
      <w:r w:rsidRPr="00666E3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666E3F">
        <w:rPr>
          <w:rFonts w:ascii="Times New Roman" w:hAnsi="Times New Roman" w:cs="Times New Roman"/>
          <w:sz w:val="24"/>
          <w:szCs w:val="24"/>
        </w:rPr>
        <w:t xml:space="preserve"> - возвращает истину тогда и только тогда, когда оба аргумента являются истиной.</w:t>
      </w: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Логическое</w:t>
      </w:r>
      <w:r w:rsidRPr="00666E3F">
        <w:rPr>
          <w:rFonts w:ascii="Times New Roman" w:hAnsi="Times New Roman" w:cs="Times New Roman"/>
          <w:sz w:val="24"/>
          <w:szCs w:val="24"/>
        </w:rPr>
        <w:t xml:space="preserve"> ИЛИ - истинен тогда, когда истиной является хотя бы один его аргумент.</w:t>
      </w:r>
    </w:p>
    <w:p w:rsidR="00EB537E" w:rsidRDefault="00DE5808" w:rsidP="004D172A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DE5808">
        <w:rPr>
          <w:i/>
          <w:color w:val="222222"/>
          <w:u w:val="single"/>
        </w:rPr>
        <w:t>Запись в файл</w:t>
      </w:r>
      <w:r>
        <w:rPr>
          <w:color w:val="222222"/>
        </w:rPr>
        <w:t xml:space="preserve"> – заполнение текстового файла нужной информацией.</w:t>
      </w:r>
      <w:r w:rsidRPr="00DE5808">
        <w:t xml:space="preserve"> </w:t>
      </w:r>
      <w:r w:rsidRPr="00DE5808">
        <w:rPr>
          <w:color w:val="222222"/>
        </w:rPr>
        <w:t>Форматированный вывод.</w:t>
      </w:r>
    </w:p>
    <w:p w:rsidR="00DE5808" w:rsidRDefault="00DE5808" w:rsidP="004D172A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DE5808">
        <w:rPr>
          <w:i/>
          <w:color w:val="222222"/>
          <w:u w:val="single"/>
        </w:rPr>
        <w:t>Чтение из файла</w:t>
      </w:r>
      <w:r>
        <w:rPr>
          <w:color w:val="222222"/>
        </w:rPr>
        <w:t xml:space="preserve">- </w:t>
      </w:r>
      <w:r w:rsidRPr="00DE5808">
        <w:rPr>
          <w:color w:val="222222"/>
        </w:rPr>
        <w:t>осуществляет форматированный ввод из файл</w:t>
      </w:r>
      <w:r>
        <w:rPr>
          <w:color w:val="222222"/>
        </w:rPr>
        <w:t>а</w:t>
      </w:r>
      <w:r w:rsidRPr="00DE5808">
        <w:rPr>
          <w:color w:val="222222"/>
        </w:rPr>
        <w:t xml:space="preserve">, </w:t>
      </w:r>
      <w:r>
        <w:rPr>
          <w:color w:val="222222"/>
        </w:rPr>
        <w:t>просматривает информацию в файле.</w:t>
      </w:r>
    </w:p>
    <w:p w:rsidR="00DE5808" w:rsidRDefault="00DE5808" w:rsidP="004D172A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DE5808">
        <w:rPr>
          <w:color w:val="222222"/>
          <w:u w:val="single"/>
        </w:rPr>
        <w:t>Условие</w:t>
      </w:r>
      <w:r>
        <w:rPr>
          <w:color w:val="222222"/>
        </w:rPr>
        <w:t xml:space="preserve"> - позволяет</w:t>
      </w:r>
      <w:r w:rsidRPr="00DE5808">
        <w:rPr>
          <w:color w:val="222222"/>
        </w:rPr>
        <w:t xml:space="preserve"> выполнять или не выпо</w:t>
      </w:r>
      <w:r>
        <w:rPr>
          <w:color w:val="222222"/>
        </w:rPr>
        <w:t>лнять определенные участки кода, в</w:t>
      </w:r>
      <w:r w:rsidRPr="00DE5808">
        <w:rPr>
          <w:color w:val="222222"/>
        </w:rPr>
        <w:t xml:space="preserve"> зависимости от того является ли истинным или ложным условие этого оператора.</w:t>
      </w:r>
    </w:p>
    <w:p w:rsidR="00EB537E" w:rsidRDefault="00EB537E" w:rsidP="004D172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bookmarkStart w:id="9" w:name="_Toc270962764"/>
    </w:p>
    <w:p w:rsidR="00EB537E" w:rsidRDefault="00EB537E" w:rsidP="004D172A">
      <w:pPr>
        <w:pStyle w:val="2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10" w:name="_Toc26876147"/>
      <w:r w:rsidRPr="00CF7D21">
        <w:rPr>
          <w:rFonts w:ascii="Times New Roman" w:hAnsi="Times New Roman" w:cs="Times New Roman"/>
          <w:i w:val="0"/>
          <w:sz w:val="24"/>
          <w:szCs w:val="24"/>
        </w:rPr>
        <w:t>4.3. Описание структуры программы</w:t>
      </w:r>
      <w:bookmarkEnd w:id="9"/>
      <w:bookmarkEnd w:id="10"/>
    </w:p>
    <w:p w:rsidR="00EB537E" w:rsidRPr="00CF7D21" w:rsidRDefault="00EB537E" w:rsidP="004D172A">
      <w:pPr>
        <w:jc w:val="both"/>
        <w:rPr>
          <w:lang w:eastAsia="ru-RU"/>
        </w:rPr>
      </w:pP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6E">
        <w:rPr>
          <w:rFonts w:ascii="Times New Roman" w:hAnsi="Times New Roman" w:cs="Times New Roman"/>
          <w:sz w:val="24"/>
          <w:szCs w:val="24"/>
          <w:u w:val="single"/>
        </w:rPr>
        <w:t>Функция </w:t>
      </w:r>
      <w:proofErr w:type="spellStart"/>
      <w:r w:rsidRPr="006C006E">
        <w:rPr>
          <w:rFonts w:ascii="Times New Roman" w:hAnsi="Times New Roman" w:cs="Times New Roman"/>
          <w:sz w:val="24"/>
          <w:szCs w:val="24"/>
          <w:u w:val="single"/>
        </w:rPr>
        <w:t>main</w:t>
      </w:r>
      <w:proofErr w:type="spellEnd"/>
      <w:r w:rsidRPr="00666E3F">
        <w:rPr>
          <w:rFonts w:ascii="Times New Roman" w:hAnsi="Times New Roman" w:cs="Times New Roman"/>
          <w:sz w:val="24"/>
          <w:szCs w:val="24"/>
        </w:rPr>
        <w:t> </w:t>
      </w:r>
      <w:r w:rsidR="00D278C4" w:rsidRPr="006D0FF4">
        <w:rPr>
          <w:rFonts w:ascii="Times New Roman" w:hAnsi="Times New Roman" w:cs="Times New Roman"/>
          <w:sz w:val="24"/>
          <w:szCs w:val="24"/>
        </w:rPr>
        <w:t xml:space="preserve">- </w:t>
      </w:r>
      <w:r w:rsidRPr="00666E3F">
        <w:rPr>
          <w:rFonts w:ascii="Times New Roman" w:hAnsi="Times New Roman" w:cs="Times New Roman"/>
          <w:sz w:val="24"/>
          <w:szCs w:val="24"/>
        </w:rPr>
        <w:t xml:space="preserve"> точка входа в программу.</w:t>
      </w:r>
    </w:p>
    <w:p w:rsidR="006C006E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6E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 w:rsidRPr="006C006E">
        <w:rPr>
          <w:rFonts w:ascii="Times New Roman" w:hAnsi="Times New Roman" w:cs="Times New Roman"/>
          <w:sz w:val="24"/>
          <w:szCs w:val="24"/>
          <w:u w:val="single"/>
          <w:lang w:val="en-US"/>
        </w:rPr>
        <w:t>Rand</w:t>
      </w:r>
      <w:r w:rsidRPr="006C00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C006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заполняет массив случайными числами.</w:t>
      </w:r>
    </w:p>
    <w:p w:rsidR="006C006E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6E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proofErr w:type="spellStart"/>
      <w:r w:rsidRPr="006C006E">
        <w:rPr>
          <w:rFonts w:ascii="Times New Roman" w:hAnsi="Times New Roman" w:cs="Times New Roman"/>
          <w:sz w:val="24"/>
          <w:szCs w:val="24"/>
          <w:u w:val="single"/>
        </w:rPr>
        <w:t>PrintInFile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189">
        <w:rPr>
          <w:rFonts w:ascii="Times New Roman" w:hAnsi="Times New Roman" w:cs="Times New Roman"/>
          <w:sz w:val="24"/>
          <w:szCs w:val="24"/>
        </w:rPr>
        <w:t xml:space="preserve">(или </w:t>
      </w:r>
      <w:r w:rsidR="0023218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232189" w:rsidRPr="002321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осуществляет запись информации в файл.</w:t>
      </w:r>
    </w:p>
    <w:p w:rsidR="006C006E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448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proofErr w:type="spellStart"/>
      <w:r w:rsidRPr="007E5448">
        <w:rPr>
          <w:rFonts w:ascii="Times New Roman" w:hAnsi="Times New Roman" w:cs="Times New Roman"/>
          <w:sz w:val="24"/>
          <w:szCs w:val="24"/>
          <w:u w:val="single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сортирует элементы массива методом пузырьковой сортировки.</w:t>
      </w:r>
    </w:p>
    <w:p w:rsidR="006C006E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448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proofErr w:type="spellStart"/>
      <w:r w:rsidRPr="007E5448">
        <w:rPr>
          <w:rFonts w:ascii="Times New Roman" w:hAnsi="Times New Roman" w:cs="Times New Roman"/>
          <w:sz w:val="24"/>
          <w:szCs w:val="24"/>
          <w:u w:val="single"/>
        </w:rPr>
        <w:t>InsertSort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сортирует элементы массива, используя сортировку вставками.</w:t>
      </w:r>
    </w:p>
    <w:p w:rsidR="006C006E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448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proofErr w:type="spellStart"/>
      <w:r w:rsidRPr="007E5448">
        <w:rPr>
          <w:rFonts w:ascii="Times New Roman" w:hAnsi="Times New Roman" w:cs="Times New Roman"/>
          <w:sz w:val="24"/>
          <w:szCs w:val="24"/>
          <w:u w:val="single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C006E">
        <w:rPr>
          <w:rFonts w:ascii="Times New Roman" w:hAnsi="Times New Roman" w:cs="Times New Roman"/>
          <w:sz w:val="24"/>
          <w:szCs w:val="24"/>
        </w:rPr>
        <w:t xml:space="preserve">сортирует элементы массива методом </w:t>
      </w:r>
      <w:r>
        <w:rPr>
          <w:rFonts w:ascii="Times New Roman" w:hAnsi="Times New Roman" w:cs="Times New Roman"/>
          <w:sz w:val="24"/>
          <w:szCs w:val="24"/>
        </w:rPr>
        <w:t xml:space="preserve">быстрой </w:t>
      </w:r>
      <w:r w:rsidRPr="006C006E">
        <w:rPr>
          <w:rFonts w:ascii="Times New Roman" w:hAnsi="Times New Roman" w:cs="Times New Roman"/>
          <w:sz w:val="24"/>
          <w:szCs w:val="24"/>
        </w:rPr>
        <w:t>сортировки.</w:t>
      </w:r>
    </w:p>
    <w:p w:rsidR="006C006E" w:rsidRPr="00A07608" w:rsidRDefault="006C006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44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Функция </w:t>
      </w:r>
      <w:proofErr w:type="spellStart"/>
      <w:r w:rsidRPr="007E5448">
        <w:rPr>
          <w:rFonts w:ascii="Times New Roman" w:hAnsi="Times New Roman" w:cs="Times New Roman"/>
          <w:sz w:val="24"/>
          <w:szCs w:val="24"/>
          <w:u w:val="single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копирует элементы массива в другой массив. </w:t>
      </w:r>
    </w:p>
    <w:p w:rsidR="00EB537E" w:rsidRPr="00DE5808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А</w:t>
      </w:r>
      <w:r w:rsidR="00A07608">
        <w:rPr>
          <w:rFonts w:ascii="Times New Roman" w:hAnsi="Times New Roman" w:cs="Times New Roman"/>
          <w:sz w:val="24"/>
          <w:szCs w:val="24"/>
        </w:rPr>
        <w:t>лгоритм работы: ввод данных</w:t>
      </w:r>
      <w:r w:rsidRPr="00666E3F">
        <w:rPr>
          <w:rFonts w:ascii="Times New Roman" w:hAnsi="Times New Roman" w:cs="Times New Roman"/>
          <w:sz w:val="24"/>
          <w:szCs w:val="24"/>
        </w:rPr>
        <w:t xml:space="preserve">, создание массивов, генерация случайных чисел, </w:t>
      </w:r>
      <w:r w:rsidR="00A07608">
        <w:rPr>
          <w:rFonts w:ascii="Times New Roman" w:hAnsi="Times New Roman" w:cs="Times New Roman"/>
          <w:sz w:val="24"/>
          <w:szCs w:val="24"/>
        </w:rPr>
        <w:t>запись в файл, чтение файла, выбор действий (сортировка элементов массива, сброс, выход).</w:t>
      </w:r>
    </w:p>
    <w:p w:rsidR="00EB537E" w:rsidRDefault="00EB537E" w:rsidP="004D172A">
      <w:pPr>
        <w:pStyle w:val="2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1" w:name="_Toc26876148"/>
      <w:r w:rsidRPr="0065301D">
        <w:rPr>
          <w:rFonts w:ascii="Times New Roman" w:hAnsi="Times New Roman" w:cs="Times New Roman"/>
          <w:i w:val="0"/>
          <w:sz w:val="32"/>
          <w:szCs w:val="32"/>
        </w:rPr>
        <w:t>5. Эксперименты</w:t>
      </w:r>
      <w:bookmarkEnd w:id="11"/>
    </w:p>
    <w:p w:rsidR="004D172A" w:rsidRPr="004D172A" w:rsidRDefault="004D172A" w:rsidP="004D172A">
      <w:pPr>
        <w:jc w:val="both"/>
        <w:rPr>
          <w:lang w:eastAsia="ru-RU"/>
        </w:rPr>
      </w:pPr>
    </w:p>
    <w:p w:rsidR="00EB537E" w:rsidRDefault="006D0FF4" w:rsidP="004D172A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Эксперимент №1 (Программа №2).</w:t>
      </w:r>
    </w:p>
    <w:p w:rsidR="00EB537E" w:rsidRDefault="00EB537E" w:rsidP="004D172A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</w:p>
    <w:p w:rsidR="00EB537E" w:rsidRDefault="00EB537E" w:rsidP="004D172A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color w:val="222222"/>
        </w:rPr>
        <w:t xml:space="preserve">Введем </w:t>
      </w:r>
      <w:r w:rsidR="006523AB">
        <w:rPr>
          <w:color w:val="222222"/>
        </w:rPr>
        <w:t xml:space="preserve">размер массива: 10. Выбираем, чтобы нам показали элементы массива. </w:t>
      </w:r>
      <w:r w:rsidR="00B41F8C">
        <w:rPr>
          <w:color w:val="222222"/>
        </w:rPr>
        <w:t xml:space="preserve">После этого выберем 1 из 5 действий. В нашем случае – это пузырьковая сортировка (1). Тогда после нажатия на клавишу </w:t>
      </w:r>
      <w:r w:rsidR="00B41F8C">
        <w:rPr>
          <w:color w:val="222222"/>
          <w:lang w:val="en-US"/>
        </w:rPr>
        <w:t>Enter</w:t>
      </w:r>
      <w:r w:rsidR="00B41F8C">
        <w:rPr>
          <w:color w:val="222222"/>
        </w:rPr>
        <w:t xml:space="preserve">, мы увидим 10 отсортированных в нужном порядке элементов. </w:t>
      </w:r>
    </w:p>
    <w:p w:rsidR="00B41F8C" w:rsidRPr="00B41F8C" w:rsidRDefault="00B41F8C" w:rsidP="004D172A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color w:val="222222"/>
        </w:rPr>
        <w:t>Причем 10 элементов массива сортируются за очень маленькое время.</w:t>
      </w:r>
    </w:p>
    <w:p w:rsidR="00EB537E" w:rsidRDefault="00B41F8C" w:rsidP="00152E3B">
      <w:pPr>
        <w:pStyle w:val="a5"/>
        <w:shd w:val="clear" w:color="auto" w:fill="FFFFFF"/>
        <w:tabs>
          <w:tab w:val="left" w:pos="1170"/>
        </w:tabs>
        <w:spacing w:before="120" w:beforeAutospacing="0" w:after="120" w:afterAutospacing="0"/>
        <w:jc w:val="center"/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inline distT="0" distB="0" distL="0" distR="0">
            <wp:extent cx="3867690" cy="538237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7E" w:rsidRPr="00052264" w:rsidRDefault="00EB537E" w:rsidP="00152E3B">
      <w:pPr>
        <w:pStyle w:val="a5"/>
        <w:shd w:val="clear" w:color="auto" w:fill="FFFFFF"/>
        <w:spacing w:before="120" w:beforeAutospacing="0" w:after="120" w:afterAutospacing="0"/>
        <w:jc w:val="center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Рисунок 3. Эксперимент №1.</w:t>
      </w:r>
    </w:p>
    <w:p w:rsidR="004D172A" w:rsidRDefault="004D172A" w:rsidP="004D17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C8" w:rsidRDefault="006D0FF4" w:rsidP="004D17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Эксперимент №2 (Программа №2)</w:t>
      </w:r>
    </w:p>
    <w:p w:rsidR="00EB537E" w:rsidRPr="00B57660" w:rsidRDefault="00B41F8C" w:rsidP="004D172A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color w:val="222222"/>
        </w:rPr>
        <w:t xml:space="preserve">Введем размер массива: 1000. Выбираем, чтобы нам не показывали элементы массива. После этого выберем 1 из 5 действий. В нашем случае – это пузырьковая сортировка (1). Тогда после нажатия на клавишу </w:t>
      </w:r>
      <w:r>
        <w:rPr>
          <w:color w:val="222222"/>
          <w:lang w:val="en-US"/>
        </w:rPr>
        <w:t>Enter</w:t>
      </w:r>
      <w:r>
        <w:rPr>
          <w:color w:val="222222"/>
        </w:rPr>
        <w:t>, мы</w:t>
      </w:r>
      <w:r w:rsidR="004D72C8">
        <w:rPr>
          <w:color w:val="222222"/>
        </w:rPr>
        <w:t xml:space="preserve"> получим</w:t>
      </w:r>
      <w:r>
        <w:rPr>
          <w:color w:val="222222"/>
        </w:rPr>
        <w:t xml:space="preserve"> 10</w:t>
      </w:r>
      <w:r w:rsidR="004D72C8">
        <w:rPr>
          <w:color w:val="222222"/>
        </w:rPr>
        <w:t>00</w:t>
      </w:r>
      <w:r>
        <w:rPr>
          <w:color w:val="222222"/>
        </w:rPr>
        <w:t xml:space="preserve"> отсортированных в нужном порядке элементов. Причем 10</w:t>
      </w:r>
      <w:r w:rsidR="004D72C8">
        <w:rPr>
          <w:color w:val="222222"/>
        </w:rPr>
        <w:t>00</w:t>
      </w:r>
      <w:r>
        <w:rPr>
          <w:color w:val="222222"/>
        </w:rPr>
        <w:t xml:space="preserve"> элементов массива сортируются за </w:t>
      </w:r>
      <w:r w:rsidR="004D72C8">
        <w:rPr>
          <w:color w:val="222222"/>
        </w:rPr>
        <w:t>время: 2 миллисекунды.</w:t>
      </w:r>
    </w:p>
    <w:p w:rsidR="00EB537E" w:rsidRDefault="00B41F8C" w:rsidP="00152E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3374" cy="329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имени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8" w:rsidRDefault="00EB537E" w:rsidP="00152E3B">
      <w:pPr>
        <w:jc w:val="center"/>
        <w:rPr>
          <w:rFonts w:ascii="Times New Roman" w:hAnsi="Times New Roman" w:cs="Times New Roman"/>
          <w:sz w:val="20"/>
          <w:szCs w:val="20"/>
        </w:rPr>
      </w:pPr>
      <w:r w:rsidRPr="00037F02">
        <w:rPr>
          <w:rFonts w:ascii="Times New Roman" w:hAnsi="Times New Roman" w:cs="Times New Roman"/>
          <w:sz w:val="20"/>
          <w:szCs w:val="20"/>
        </w:rPr>
        <w:t>Рисунок 4. Эксперимент № 2.</w:t>
      </w:r>
      <w:r w:rsidR="00B57660">
        <w:rPr>
          <w:rFonts w:ascii="Times New Roman" w:hAnsi="Times New Roman" w:cs="Times New Roman"/>
          <w:sz w:val="20"/>
          <w:szCs w:val="20"/>
        </w:rPr>
        <w:t xml:space="preserve"> Пузырьковая сортировка.</w:t>
      </w:r>
    </w:p>
    <w:p w:rsidR="00B57660" w:rsidRDefault="004D72C8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2C8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>сделаем сброс массива и выберем сортировку вставками (2). В итоге мы получим 1000 отсортированных элементов массива. Причем время выполнения данной сортировки составило уже 1 миллисекунду.</w:t>
      </w:r>
    </w:p>
    <w:p w:rsidR="004D72C8" w:rsidRDefault="004D72C8" w:rsidP="00152E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240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имени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84"/>
                    <a:stretch/>
                  </pic:blipFill>
                  <pic:spPr bwMode="auto">
                    <a:xfrm>
                      <a:off x="0" y="0"/>
                      <a:ext cx="3962959" cy="243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660" w:rsidRPr="00B57660" w:rsidRDefault="00B57660" w:rsidP="00152E3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57660">
        <w:rPr>
          <w:rFonts w:ascii="Times New Roman" w:hAnsi="Times New Roman" w:cs="Times New Roman"/>
          <w:sz w:val="20"/>
          <w:szCs w:val="20"/>
        </w:rPr>
        <w:t>Рисунок 5. Эксперимент № 2.</w:t>
      </w:r>
      <w:r>
        <w:rPr>
          <w:rFonts w:ascii="Times New Roman" w:hAnsi="Times New Roman" w:cs="Times New Roman"/>
          <w:sz w:val="20"/>
          <w:szCs w:val="20"/>
        </w:rPr>
        <w:t xml:space="preserve"> Сортировка вставками.</w:t>
      </w:r>
    </w:p>
    <w:p w:rsidR="00B57660" w:rsidRDefault="00B57660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660">
        <w:rPr>
          <w:rFonts w:ascii="Times New Roman" w:hAnsi="Times New Roman" w:cs="Times New Roman"/>
          <w:sz w:val="24"/>
          <w:szCs w:val="24"/>
        </w:rPr>
        <w:lastRenderedPageBreak/>
        <w:t>Теперь</w:t>
      </w:r>
      <w:r>
        <w:rPr>
          <w:rFonts w:ascii="Times New Roman" w:hAnsi="Times New Roman" w:cs="Times New Roman"/>
          <w:sz w:val="24"/>
          <w:szCs w:val="24"/>
        </w:rPr>
        <w:t xml:space="preserve"> снова</w:t>
      </w:r>
      <w:r w:rsidRPr="00B57660">
        <w:rPr>
          <w:rFonts w:ascii="Times New Roman" w:hAnsi="Times New Roman" w:cs="Times New Roman"/>
          <w:sz w:val="24"/>
          <w:szCs w:val="24"/>
        </w:rPr>
        <w:t xml:space="preserve"> сделаем сброс массива и выберем </w:t>
      </w:r>
      <w:r>
        <w:rPr>
          <w:rFonts w:ascii="Times New Roman" w:hAnsi="Times New Roman" w:cs="Times New Roman"/>
          <w:sz w:val="24"/>
          <w:szCs w:val="24"/>
        </w:rPr>
        <w:t>быструю сортировку (3</w:t>
      </w:r>
      <w:r w:rsidRPr="00B5766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Введем первый элемент – 1 и последний элемент – 999. Программа выполнила свою задачу за очень короткое время.</w:t>
      </w:r>
    </w:p>
    <w:p w:rsidR="00B57660" w:rsidRDefault="00B57660" w:rsidP="00152E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20005" cy="33723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имени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B57660" w:rsidRDefault="00242101" w:rsidP="00152E3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5. Эксперимент № 2</w:t>
      </w:r>
      <w:r w:rsidRPr="0024210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Быстрая сортировка.</w:t>
      </w:r>
    </w:p>
    <w:p w:rsidR="00AF2304" w:rsidRDefault="00D84F0A" w:rsidP="006D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итоге, сравнив время выполнения каждой сортировки, мы можем сделать вывод, что быстрее всех справляется со своей задачей быстрая сортировка. Следующей по временя является сортировка вставками. Самое большое время по сравнению с другими было замечено у пузырьковой </w:t>
      </w:r>
      <w:r w:rsidR="00AD3BE6">
        <w:rPr>
          <w:rFonts w:ascii="Times New Roman" w:hAnsi="Times New Roman" w:cs="Times New Roman"/>
          <w:sz w:val="24"/>
          <w:szCs w:val="24"/>
        </w:rPr>
        <w:t>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6B4" w:rsidRDefault="00DB46B4" w:rsidP="00DB46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Сравнение сортировок по времени их выполнения</w:t>
      </w:r>
      <w:r w:rsidR="00D43AE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304" w:rsidTr="00AF2304">
        <w:tc>
          <w:tcPr>
            <w:tcW w:w="3115" w:type="dxa"/>
          </w:tcPr>
          <w:p w:rsidR="00AF2304" w:rsidRDefault="00AF2304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сортировки</w:t>
            </w:r>
          </w:p>
        </w:tc>
        <w:tc>
          <w:tcPr>
            <w:tcW w:w="3115" w:type="dxa"/>
          </w:tcPr>
          <w:p w:rsidR="00AF2304" w:rsidRDefault="00AD046C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F2304">
              <w:rPr>
                <w:rFonts w:ascii="Times New Roman" w:hAnsi="Times New Roman" w:cs="Times New Roman"/>
                <w:sz w:val="24"/>
                <w:szCs w:val="24"/>
              </w:rPr>
              <w:t>ремя выполнения</w:t>
            </w:r>
          </w:p>
        </w:tc>
        <w:tc>
          <w:tcPr>
            <w:tcW w:w="3115" w:type="dxa"/>
          </w:tcPr>
          <w:p w:rsidR="00AF2304" w:rsidRDefault="00AD046C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F2304">
              <w:rPr>
                <w:rFonts w:ascii="Times New Roman" w:hAnsi="Times New Roman" w:cs="Times New Roman"/>
                <w:sz w:val="24"/>
                <w:szCs w:val="24"/>
              </w:rPr>
              <w:t>ывод</w:t>
            </w:r>
          </w:p>
        </w:tc>
      </w:tr>
      <w:tr w:rsidR="00AF2304" w:rsidTr="00AF2304">
        <w:tc>
          <w:tcPr>
            <w:tcW w:w="3115" w:type="dxa"/>
          </w:tcPr>
          <w:p w:rsidR="00AF2304" w:rsidRDefault="00AF2304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Пузырьковая</w:t>
            </w:r>
          </w:p>
        </w:tc>
        <w:tc>
          <w:tcPr>
            <w:tcW w:w="3115" w:type="dxa"/>
          </w:tcPr>
          <w:p w:rsidR="00AF2304" w:rsidRDefault="00DE7635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115" w:type="dxa"/>
          </w:tcPr>
          <w:p w:rsidR="00AF2304" w:rsidRDefault="00DE7635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медленная из всех представленных в программе сортировок.</w:t>
            </w:r>
          </w:p>
        </w:tc>
      </w:tr>
      <w:tr w:rsidR="00AF2304" w:rsidTr="00AF2304">
        <w:tc>
          <w:tcPr>
            <w:tcW w:w="3115" w:type="dxa"/>
          </w:tcPr>
          <w:p w:rsidR="00AF2304" w:rsidRDefault="00AF2304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115" w:type="dxa"/>
          </w:tcPr>
          <w:p w:rsidR="00AF2304" w:rsidRDefault="00DE7635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115" w:type="dxa"/>
          </w:tcPr>
          <w:p w:rsidR="00AF2304" w:rsidRDefault="00DE7635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Быстрее, чем пузырьковая, но медленнее чем быстрая сортировка.</w:t>
            </w:r>
          </w:p>
        </w:tc>
      </w:tr>
      <w:tr w:rsidR="00AF2304" w:rsidTr="00AF2304">
        <w:tc>
          <w:tcPr>
            <w:tcW w:w="3115" w:type="dxa"/>
          </w:tcPr>
          <w:p w:rsidR="00AF2304" w:rsidRDefault="00AF2304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115" w:type="dxa"/>
          </w:tcPr>
          <w:p w:rsidR="00AF2304" w:rsidRDefault="00DE7635" w:rsidP="00152E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115" w:type="dxa"/>
          </w:tcPr>
          <w:p w:rsidR="00AF2304" w:rsidRDefault="00DE7635" w:rsidP="00DB46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Самая быстрая по времени выполнения сортировка</w:t>
            </w:r>
            <w:r w:rsidR="00DB46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52E3B" w:rsidRDefault="00152E3B" w:rsidP="00152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2E3B" w:rsidRDefault="00152E3B" w:rsidP="00152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Эксперимент №3 (Программа №1).</w:t>
      </w:r>
    </w:p>
    <w:p w:rsidR="00152E3B" w:rsidRPr="00152E3B" w:rsidRDefault="00152E3B" w:rsidP="00152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размер массива: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E3B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 xml:space="preserve">. Затем создаем диапазон от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52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52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элемента, для этого вводим максимальный и минимальный элементы (вещественные): </w:t>
      </w:r>
      <w:proofErr w:type="spellStart"/>
      <w:r w:rsidRPr="00152E3B"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152E3B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2.5. </w:t>
      </w:r>
    </w:p>
    <w:p w:rsidR="00152E3B" w:rsidRDefault="00152E3B" w:rsidP="00152E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7057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3B" w:rsidRDefault="00152E3B" w:rsidP="00152E3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6. Эксперимент № 3</w:t>
      </w:r>
      <w:r w:rsidRPr="0024210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Ввод данных в программе №1.</w:t>
      </w:r>
    </w:p>
    <w:p w:rsidR="00152E3B" w:rsidRDefault="00D6774A" w:rsidP="00152E3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После ввода данных программа закрывается. Зайдя в папку нашей программы, открываем лежащий там только что созданный файл. Он покажет нам 5 элементов массива в диапазоне от 1 до 2.5.</w:t>
      </w:r>
    </w:p>
    <w:p w:rsidR="00D6774A" w:rsidRDefault="00D6774A" w:rsidP="00D67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1005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7E" w:rsidRPr="006825EB" w:rsidRDefault="00D6774A" w:rsidP="00D67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Рисунок 7. Эксперимент № 3</w:t>
      </w:r>
      <w:r w:rsidRPr="0024210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Файл с элементами массива.</w:t>
      </w:r>
      <w:r w:rsidR="00EB537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B537E" w:rsidRPr="00666E3F" w:rsidRDefault="00EB537E" w:rsidP="004D17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4D17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2E3B" w:rsidRDefault="00152E3B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B537E" w:rsidRPr="0065301D" w:rsidRDefault="00EB537E" w:rsidP="004D172A">
      <w:pPr>
        <w:pStyle w:val="2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26876149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6. Заключение</w:t>
      </w:r>
      <w:bookmarkEnd w:id="13"/>
    </w:p>
    <w:p w:rsidR="00EB537E" w:rsidRPr="00666E3F" w:rsidRDefault="00EB537E" w:rsidP="004D17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B537E" w:rsidRPr="00666E3F" w:rsidRDefault="00EB537E" w:rsidP="004D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</w:t>
      </w:r>
      <w:r w:rsidRPr="00666E3F">
        <w:rPr>
          <w:rFonts w:ascii="Times New Roman" w:hAnsi="Times New Roman" w:cs="Times New Roman"/>
          <w:sz w:val="24"/>
          <w:szCs w:val="24"/>
        </w:rPr>
        <w:t xml:space="preserve">аписала программу, позволяющую </w:t>
      </w:r>
      <w:r w:rsidR="004D2DAB">
        <w:rPr>
          <w:rFonts w:ascii="Times New Roman" w:hAnsi="Times New Roman" w:cs="Times New Roman"/>
          <w:sz w:val="24"/>
          <w:szCs w:val="24"/>
        </w:rPr>
        <w:t>выполнить сортировку элементов массива, которые были заданы случайным образом. С помощью этой программы я показала какая сортировка занимает наименьшее количество времени.  Данная программа была написана с помощью метода разбиения на модули, который помог мне сделать код менее объемным.</w:t>
      </w:r>
    </w:p>
    <w:p w:rsidR="00EB537E" w:rsidRPr="00666E3F" w:rsidRDefault="00EB537E" w:rsidP="004D17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4D2DAB" w:rsidRDefault="004D2DAB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Default="00EB537E" w:rsidP="00EB537E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26876150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7. Литература</w:t>
      </w:r>
      <w:bookmarkEnd w:id="14"/>
    </w:p>
    <w:p w:rsidR="00EB537E" w:rsidRPr="0065301D" w:rsidRDefault="00EB537E" w:rsidP="00EB537E">
      <w:pPr>
        <w:rPr>
          <w:lang w:eastAsia="ru-RU"/>
        </w:rPr>
      </w:pPr>
      <w:r>
        <w:rPr>
          <w:lang w:eastAsia="ru-RU"/>
        </w:rPr>
        <w:t xml:space="preserve"> </w:t>
      </w:r>
    </w:p>
    <w:p w:rsidR="00EB537E" w:rsidRPr="003C12F6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>1.</w:t>
      </w:r>
      <w:r w:rsidRPr="003C12F6">
        <w:rPr>
          <w:sz w:val="24"/>
          <w:szCs w:val="24"/>
        </w:rPr>
        <w:t xml:space="preserve"> </w:t>
      </w:r>
      <w:r w:rsidRPr="003C12F6">
        <w:rPr>
          <w:rFonts w:ascii="Times New Roman" w:hAnsi="Times New Roman" w:cs="Times New Roman"/>
          <w:sz w:val="24"/>
          <w:szCs w:val="24"/>
        </w:rPr>
        <w:t xml:space="preserve">Брайан У.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Керниган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. Язык программирования Си /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Деннис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 М.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Ритчи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 – М.:</w:t>
      </w:r>
      <w:r w:rsidRPr="003C12F6">
        <w:rPr>
          <w:sz w:val="24"/>
          <w:szCs w:val="24"/>
        </w:rPr>
        <w:t xml:space="preserve"> </w:t>
      </w:r>
      <w:r w:rsidRPr="003C12F6">
        <w:rPr>
          <w:rFonts w:ascii="Times New Roman" w:hAnsi="Times New Roman" w:cs="Times New Roman"/>
          <w:sz w:val="24"/>
          <w:szCs w:val="24"/>
        </w:rPr>
        <w:t>Москва: Вильямс, 2015. — 304 с.</w:t>
      </w:r>
    </w:p>
    <w:p w:rsidR="00EB537E" w:rsidRPr="003C12F6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>2. М. Бен-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Ари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>. Языки программирования. Практический сравнительный анализ. / М. Бен-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Ари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>.  — М.: Москва: Мир, 2000. — 366 с.</w:t>
      </w:r>
    </w:p>
    <w:p w:rsidR="00EB537E" w:rsidRPr="003C12F6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, В. В. Курс программирования на языке Си: учебник/ С. С. Фомин, В. В.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>, - М.: ДМК Пресс, 2012. — 318 с.</w:t>
      </w:r>
    </w:p>
    <w:p w:rsidR="00EB537E" w:rsidRPr="003C12F6" w:rsidRDefault="00EB537E" w:rsidP="00EB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 С. Язык программирования С: Лекции и упражнения / С. </w:t>
      </w:r>
      <w:proofErr w:type="spellStart"/>
      <w:r w:rsidRPr="003C12F6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Pr="003C12F6">
        <w:rPr>
          <w:rFonts w:ascii="Times New Roman" w:hAnsi="Times New Roman" w:cs="Times New Roman"/>
          <w:sz w:val="24"/>
          <w:szCs w:val="24"/>
        </w:rPr>
        <w:t xml:space="preserve"> — М.: Вильямс, 2006. — С. 960.</w:t>
      </w: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EB537E" w:rsidRPr="00666E3F" w:rsidRDefault="00EB537E" w:rsidP="00EB537E">
      <w:pPr>
        <w:rPr>
          <w:rFonts w:ascii="Times New Roman" w:hAnsi="Times New Roman" w:cs="Times New Roman"/>
          <w:sz w:val="24"/>
          <w:szCs w:val="24"/>
        </w:rPr>
      </w:pPr>
    </w:p>
    <w:p w:rsidR="00780DDF" w:rsidRDefault="00780DDF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Default="00B31626"/>
    <w:p w:rsidR="00B31626" w:rsidRPr="00AF2304" w:rsidRDefault="00442314" w:rsidP="00442314">
      <w:pPr>
        <w:pStyle w:val="2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5" w:name="_Toc26876151"/>
      <w:r w:rsidRPr="00AF2304"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 </w:t>
      </w:r>
      <w:r w:rsidRPr="00442314">
        <w:rPr>
          <w:rFonts w:ascii="Times New Roman" w:hAnsi="Times New Roman" w:cs="Times New Roman"/>
          <w:i w:val="0"/>
          <w:sz w:val="32"/>
          <w:szCs w:val="32"/>
        </w:rPr>
        <w:t>Приложение</w:t>
      </w:r>
      <w:bookmarkEnd w:id="15"/>
    </w:p>
    <w:p w:rsidR="00B31626" w:rsidRPr="00AF2304" w:rsidRDefault="00B31626" w:rsidP="00B31626">
      <w:pPr>
        <w:rPr>
          <w:lang w:val="en-US"/>
        </w:rPr>
      </w:pPr>
    </w:p>
    <w:p w:rsidR="00442314" w:rsidRPr="00AF2304" w:rsidRDefault="00442314" w:rsidP="00B3162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11F6A">
        <w:rPr>
          <w:rFonts w:ascii="Times New Roman" w:hAnsi="Times New Roman" w:cs="Times New Roman"/>
          <w:sz w:val="28"/>
          <w:szCs w:val="24"/>
        </w:rPr>
        <w:t>Программа</w:t>
      </w:r>
      <w:r w:rsidRPr="00AF2304">
        <w:rPr>
          <w:rFonts w:ascii="Times New Roman" w:hAnsi="Times New Roman" w:cs="Times New Roman"/>
          <w:sz w:val="28"/>
          <w:szCs w:val="24"/>
          <w:lang w:val="en-US"/>
        </w:rPr>
        <w:t xml:space="preserve"> №1 </w:t>
      </w:r>
    </w:p>
    <w:p w:rsidR="00442314" w:rsidRDefault="005F789D" w:rsidP="00B316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t>Файл</w:t>
      </w:r>
      <w:r w:rsidRPr="00511F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11F6A">
        <w:rPr>
          <w:rFonts w:ascii="Times New Roman" w:hAnsi="Times New Roman" w:cs="Times New Roman"/>
          <w:b/>
          <w:sz w:val="24"/>
          <w:szCs w:val="24"/>
          <w:lang w:val="en-US"/>
        </w:rPr>
        <w:t>prog1.cpp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#define _CRT_SECURE_NO_WARNINGS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prog.h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, char*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double max, min;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  <w:t>FILE* f;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"Array size: ");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"Min element: \n");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"%lf", &amp;min);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"Max element: \n");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"%lf", &amp;max);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double *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= (long double*)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(long double));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Gen(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, max, min);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"file.txt", "w+");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f, n, </w:t>
      </w:r>
      <w:proofErr w:type="spellStart"/>
      <w:r w:rsidRPr="00511F6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511F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11F6A" w:rsidRPr="00511F6A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F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F6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11F6A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11F6A" w:rsidRPr="00A568E6" w:rsidRDefault="00511F6A" w:rsidP="00511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1F6A" w:rsidRDefault="00511F6A" w:rsidP="00511F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lastRenderedPageBreak/>
        <w:t>Файл</w:t>
      </w:r>
      <w:r w:rsidRPr="00511F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prog2.cpp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prog.h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Gen(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n, long double*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, long double max, long double min)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] = long </w:t>
      </w: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>rand()) / long double(RAND_MAX) * (max - min) + min;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Print(FILE*f,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>f, "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[%d]=%lf\n",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11F6A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68E6" w:rsidRDefault="00A568E6" w:rsidP="00A568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t>Файл</w:t>
      </w:r>
      <w:r w:rsidRPr="00511F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prog.h</w:t>
      </w:r>
      <w:proofErr w:type="spellEnd"/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_PROG_H_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#define _PROG_H_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68E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Gen(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n, long double*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, long double max, long double min);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68E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Print(FILE*f, 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 xml:space="preserve"> n, long double*</w:t>
      </w:r>
      <w:proofErr w:type="spellStart"/>
      <w:r w:rsidRPr="00A568E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568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568E6" w:rsidRPr="00A568E6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314" w:rsidRPr="00AF2304" w:rsidRDefault="00A568E6" w:rsidP="00A5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230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F2304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511F6A" w:rsidRPr="00AF2304" w:rsidRDefault="00511F6A" w:rsidP="00B316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6A" w:rsidRPr="00AF2304" w:rsidRDefault="00511F6A" w:rsidP="00B316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6A" w:rsidRPr="00AF2304" w:rsidRDefault="00511F6A" w:rsidP="00B316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1F6A" w:rsidRPr="00AF2304" w:rsidRDefault="00511F6A" w:rsidP="00B316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314" w:rsidRPr="00CA6DCD" w:rsidRDefault="00442314" w:rsidP="00B316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2DAB" w:rsidRPr="00511F6A" w:rsidRDefault="004D2DAB" w:rsidP="00B3162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11F6A">
        <w:rPr>
          <w:rFonts w:ascii="Times New Roman" w:hAnsi="Times New Roman" w:cs="Times New Roman"/>
          <w:sz w:val="28"/>
          <w:szCs w:val="24"/>
        </w:rPr>
        <w:lastRenderedPageBreak/>
        <w:t>Программа</w:t>
      </w:r>
      <w:r w:rsidRPr="00511F6A">
        <w:rPr>
          <w:rFonts w:ascii="Times New Roman" w:hAnsi="Times New Roman" w:cs="Times New Roman"/>
          <w:sz w:val="28"/>
          <w:szCs w:val="24"/>
          <w:lang w:val="en-US"/>
        </w:rPr>
        <w:t xml:space="preserve"> №2.</w:t>
      </w:r>
    </w:p>
    <w:p w:rsidR="004D2DAB" w:rsidRPr="005F789D" w:rsidRDefault="001C7978" w:rsidP="00B316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t>Файл</w:t>
      </w:r>
      <w:r w:rsidRPr="00CA6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789D">
        <w:rPr>
          <w:rFonts w:ascii="Times New Roman" w:hAnsi="Times New Roman" w:cs="Times New Roman"/>
          <w:b/>
          <w:sz w:val="24"/>
          <w:szCs w:val="24"/>
          <w:lang w:val="en-US"/>
        </w:rPr>
        <w:t>main.cpp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prog.h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char*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"Array size: 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"Show array each time (0 - No, 1 - Yes)?: 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first, last,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duration;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1.,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10.;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randArr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(long double*)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(long double));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(long double*)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(long double));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(long double*)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(long double));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(time(NULL)));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randArr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FILE* f;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"file.txt", "w+");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PrintInFile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f, n,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randArr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"file.txt", "r");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f, "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[%d]=%lf\n", &amp;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"input array[%d] = 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!= 5)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"Please choose what you want to do with array:\n");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"1. Bubble sort\n");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"2. Insert sort\n");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"3. Quick sort\n");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"4. Reset\n");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"5. Exit\n");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"Your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(!(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 ||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2 ||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3 ||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4 ||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5))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"Wrong number.\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after bubble sort:\n");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"sorted array[%d] = 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duration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"Processing duration = %.4lf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miliseconds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\n\n",1000.*duration);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after insert sort:\n");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"sorted array[%d] = 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duration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"Processing duration = %.4lf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miliseconds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\n\n",1000.*duration);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"what is the first element of array to sort?\n");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&amp;first);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"what is the last element of array to sort?\n");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"%d", &amp;last);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first, last);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double(clock()) / double(CLOCKS_PER_SEC);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after quick sort:\n");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"sorted array[%d] = 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duration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"Processing duration = %.4lf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miliseconds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\n\n",1000.*duration);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inArr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n);//reset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showArray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"sorted array[%d] = 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randArr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inArr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5F789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78" w:rsidRPr="00CA6DC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A6DCD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A6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6D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CA6DC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A6DCD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A6D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6D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7978" w:rsidRPr="00CA6DCD" w:rsidRDefault="001C7978" w:rsidP="001C7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6DC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A6DCD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C7978" w:rsidRPr="00CA6DCD" w:rsidRDefault="001C7978" w:rsidP="00C230C0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A6DC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230C0"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30C0" w:rsidRPr="005F789D" w:rsidRDefault="00C230C0" w:rsidP="00C230C0">
      <w:pPr>
        <w:tabs>
          <w:tab w:val="left" w:pos="132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t>Файл</w:t>
      </w:r>
      <w:r w:rsidRPr="005F78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funct1.cpp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prog.h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Rand(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long double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long double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 = long double(rand()) / long double(RAND_MAX) *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0C0" w:rsidRPr="005F789D" w:rsidRDefault="00C230C0" w:rsidP="006B1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PrintInFile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(FILE*f,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f, "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[%d]=%lf\n",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5F789D">
        <w:rPr>
          <w:rFonts w:ascii="Times New Roman" w:hAnsi="Times New Roman" w:cs="Times New Roman"/>
          <w:sz w:val="24"/>
          <w:szCs w:val="24"/>
        </w:rPr>
        <w:t>сортировка</w:t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789D">
        <w:rPr>
          <w:rFonts w:ascii="Times New Roman" w:hAnsi="Times New Roman" w:cs="Times New Roman"/>
          <w:sz w:val="24"/>
          <w:szCs w:val="24"/>
        </w:rPr>
        <w:t>вставками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t;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j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(j &gt;= 0 &amp;&amp;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 &gt; t)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j + 1]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j--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j + 1] = t;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5F789D">
        <w:rPr>
          <w:rFonts w:ascii="Times New Roman" w:hAnsi="Times New Roman" w:cs="Times New Roman"/>
          <w:sz w:val="24"/>
          <w:szCs w:val="24"/>
        </w:rPr>
        <w:t>сортировка</w:t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789D">
        <w:rPr>
          <w:rFonts w:ascii="Times New Roman" w:hAnsi="Times New Roman" w:cs="Times New Roman"/>
          <w:sz w:val="24"/>
          <w:szCs w:val="24"/>
        </w:rPr>
        <w:t>пузырьковая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p = 0, s = 0;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j = 0,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(j = 0; j &lt;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 = p;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j] = s;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5F789D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first,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last)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first, j = last;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 t;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double</w:t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[(first + last) / 2];//?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] &lt; x)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 &gt; x) j--;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&lt;= j)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C230C0" w:rsidRPr="00CA6DC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A6DC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A6D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A6DCD">
        <w:rPr>
          <w:rFonts w:ascii="Times New Roman" w:hAnsi="Times New Roman" w:cs="Times New Roman"/>
          <w:sz w:val="24"/>
          <w:szCs w:val="24"/>
          <w:lang w:val="en-US"/>
        </w:rPr>
        <w:t>j] = t;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6D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</w:rPr>
        <w:t>i++;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89D">
        <w:rPr>
          <w:rFonts w:ascii="Times New Roman" w:hAnsi="Times New Roman" w:cs="Times New Roman"/>
          <w:sz w:val="24"/>
          <w:szCs w:val="24"/>
        </w:rPr>
        <w:tab/>
      </w:r>
      <w:r w:rsidRPr="005F789D">
        <w:rPr>
          <w:rFonts w:ascii="Times New Roman" w:hAnsi="Times New Roman" w:cs="Times New Roman"/>
          <w:sz w:val="24"/>
          <w:szCs w:val="24"/>
        </w:rPr>
        <w:tab/>
      </w:r>
      <w:r w:rsidRPr="005F789D">
        <w:rPr>
          <w:rFonts w:ascii="Times New Roman" w:hAnsi="Times New Roman" w:cs="Times New Roman"/>
          <w:sz w:val="24"/>
          <w:szCs w:val="24"/>
        </w:rPr>
        <w:tab/>
        <w:t>j--;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</w:rPr>
        <w:tab/>
      </w:r>
      <w:r w:rsidRPr="005F789D">
        <w:rPr>
          <w:rFonts w:ascii="Times New Roman" w:hAnsi="Times New Roman" w:cs="Times New Roman"/>
          <w:sz w:val="24"/>
          <w:szCs w:val="24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 while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&lt;= j);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last)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last);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(first &lt; j)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first, j);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Copy(long double*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long double*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sortedArrInsert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sortedArrInsert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230C0" w:rsidRPr="005F789D" w:rsidRDefault="00C230C0" w:rsidP="00C2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230C0" w:rsidRPr="005F789D" w:rsidRDefault="00C230C0" w:rsidP="00C230C0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30C0" w:rsidRPr="005F789D" w:rsidRDefault="00075B27" w:rsidP="00C230C0">
      <w:pPr>
        <w:tabs>
          <w:tab w:val="left" w:pos="132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b/>
          <w:sz w:val="24"/>
          <w:szCs w:val="24"/>
        </w:rPr>
        <w:t>Файл</w:t>
      </w:r>
      <w:r w:rsidRPr="005F78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1A11" w:rsidRPr="005F789D">
        <w:rPr>
          <w:rFonts w:ascii="Times New Roman" w:hAnsi="Times New Roman" w:cs="Times New Roman"/>
          <w:b/>
          <w:sz w:val="24"/>
          <w:szCs w:val="24"/>
          <w:lang w:val="en-US"/>
        </w:rPr>
        <w:t>prog.h</w:t>
      </w:r>
      <w:proofErr w:type="spellEnd"/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_PROG_H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#define _PROG_H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#define _CRT_SECURE_NO_WARNINGS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Rand(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long double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long double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PrintInFile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(FILE*f,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//void </w:t>
      </w: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Functon1(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FILE*f,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*n, long double **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InsertSort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n, long double 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first,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last);</w:t>
      </w:r>
    </w:p>
    <w:p w:rsidR="00341A11" w:rsidRPr="005F789D" w:rsidRDefault="00341A11" w:rsidP="00341A11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789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Copy(long double*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>, long double*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sortedArrInsert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341A11" w:rsidRPr="005F789D" w:rsidRDefault="00341A11" w:rsidP="00C230C0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789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5F789D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5F789D">
        <w:rPr>
          <w:rFonts w:ascii="Times New Roman" w:hAnsi="Times New Roman" w:cs="Times New Roman"/>
          <w:sz w:val="24"/>
          <w:szCs w:val="24"/>
          <w:lang w:val="en-US"/>
        </w:rPr>
        <w:t xml:space="preserve"> _PROG_H</w:t>
      </w:r>
    </w:p>
    <w:sectPr w:rsidR="00341A11" w:rsidRPr="005F789D" w:rsidSect="0044231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5AF" w:rsidRDefault="000935AF" w:rsidP="00442314">
      <w:pPr>
        <w:spacing w:after="0" w:line="240" w:lineRule="auto"/>
      </w:pPr>
      <w:r>
        <w:separator/>
      </w:r>
    </w:p>
  </w:endnote>
  <w:endnote w:type="continuationSeparator" w:id="0">
    <w:p w:rsidR="000935AF" w:rsidRDefault="000935AF" w:rsidP="0044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826174"/>
      <w:docPartObj>
        <w:docPartGallery w:val="Page Numbers (Bottom of Page)"/>
        <w:docPartUnique/>
      </w:docPartObj>
    </w:sdtPr>
    <w:sdtEndPr/>
    <w:sdtContent>
      <w:p w:rsidR="00152E3B" w:rsidRDefault="00152E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AE1">
          <w:rPr>
            <w:noProof/>
          </w:rPr>
          <w:t>20</w:t>
        </w:r>
        <w:r>
          <w:fldChar w:fldCharType="end"/>
        </w:r>
      </w:p>
    </w:sdtContent>
  </w:sdt>
  <w:p w:rsidR="00152E3B" w:rsidRDefault="00152E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5AF" w:rsidRDefault="000935AF" w:rsidP="00442314">
      <w:pPr>
        <w:spacing w:after="0" w:line="240" w:lineRule="auto"/>
      </w:pPr>
      <w:r>
        <w:separator/>
      </w:r>
    </w:p>
  </w:footnote>
  <w:footnote w:type="continuationSeparator" w:id="0">
    <w:p w:rsidR="000935AF" w:rsidRDefault="000935AF" w:rsidP="00442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60"/>
    <w:rsid w:val="00044179"/>
    <w:rsid w:val="00052264"/>
    <w:rsid w:val="00075B27"/>
    <w:rsid w:val="000935AF"/>
    <w:rsid w:val="001002A1"/>
    <w:rsid w:val="00117B34"/>
    <w:rsid w:val="00151C3E"/>
    <w:rsid w:val="00152E3B"/>
    <w:rsid w:val="00166F4B"/>
    <w:rsid w:val="001B3537"/>
    <w:rsid w:val="001C7978"/>
    <w:rsid w:val="00225160"/>
    <w:rsid w:val="00232189"/>
    <w:rsid w:val="00242101"/>
    <w:rsid w:val="00251839"/>
    <w:rsid w:val="002578E4"/>
    <w:rsid w:val="00341A11"/>
    <w:rsid w:val="003C266C"/>
    <w:rsid w:val="003C6712"/>
    <w:rsid w:val="00442314"/>
    <w:rsid w:val="00446B7B"/>
    <w:rsid w:val="00482741"/>
    <w:rsid w:val="004D030A"/>
    <w:rsid w:val="004D172A"/>
    <w:rsid w:val="004D2DAB"/>
    <w:rsid w:val="004D72C8"/>
    <w:rsid w:val="00511F6A"/>
    <w:rsid w:val="005255EC"/>
    <w:rsid w:val="005F789D"/>
    <w:rsid w:val="006523AB"/>
    <w:rsid w:val="0065491D"/>
    <w:rsid w:val="006779DC"/>
    <w:rsid w:val="006B1B3C"/>
    <w:rsid w:val="006C006E"/>
    <w:rsid w:val="006D0FF4"/>
    <w:rsid w:val="00761C42"/>
    <w:rsid w:val="00780DDF"/>
    <w:rsid w:val="007E5448"/>
    <w:rsid w:val="00A07608"/>
    <w:rsid w:val="00A12666"/>
    <w:rsid w:val="00A568E6"/>
    <w:rsid w:val="00A60CB3"/>
    <w:rsid w:val="00AD046C"/>
    <w:rsid w:val="00AD3BE6"/>
    <w:rsid w:val="00AF2304"/>
    <w:rsid w:val="00B25F94"/>
    <w:rsid w:val="00B31626"/>
    <w:rsid w:val="00B41F8C"/>
    <w:rsid w:val="00B57660"/>
    <w:rsid w:val="00C230C0"/>
    <w:rsid w:val="00CA6DCD"/>
    <w:rsid w:val="00CD6A57"/>
    <w:rsid w:val="00D278C4"/>
    <w:rsid w:val="00D43AE1"/>
    <w:rsid w:val="00D6774A"/>
    <w:rsid w:val="00D84F0A"/>
    <w:rsid w:val="00DB46B4"/>
    <w:rsid w:val="00DE5808"/>
    <w:rsid w:val="00DE7635"/>
    <w:rsid w:val="00DF17DA"/>
    <w:rsid w:val="00E11C62"/>
    <w:rsid w:val="00EB537E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1A6F"/>
  <w15:chartTrackingRefBased/>
  <w15:docId w15:val="{94D7E680-504E-4056-9B72-821341B3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37E"/>
  </w:style>
  <w:style w:type="paragraph" w:styleId="2">
    <w:name w:val="heading 2"/>
    <w:basedOn w:val="a"/>
    <w:next w:val="a"/>
    <w:link w:val="20"/>
    <w:qFormat/>
    <w:rsid w:val="00EB537E"/>
    <w:pPr>
      <w:keepNext/>
      <w:suppressAutoHyphens/>
      <w:spacing w:before="240" w:after="60" w:line="240" w:lineRule="auto"/>
      <w:ind w:firstLine="539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53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_Титульный"/>
    <w:rsid w:val="00EB5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EB537E"/>
    <w:pPr>
      <w:jc w:val="left"/>
    </w:pPr>
  </w:style>
  <w:style w:type="paragraph" w:styleId="22">
    <w:name w:val="toc 2"/>
    <w:basedOn w:val="a"/>
    <w:next w:val="a"/>
    <w:autoRedefine/>
    <w:uiPriority w:val="39"/>
    <w:rsid w:val="00EB537E"/>
    <w:pPr>
      <w:tabs>
        <w:tab w:val="right" w:leader="dot" w:pos="9345"/>
      </w:tabs>
      <w:suppressAutoHyphens/>
      <w:spacing w:before="120" w:after="0" w:line="240" w:lineRule="auto"/>
      <w:ind w:hanging="1"/>
      <w:jc w:val="both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4">
    <w:name w:val="Hyperlink"/>
    <w:basedOn w:val="a0"/>
    <w:uiPriority w:val="99"/>
    <w:unhideWhenUsed/>
    <w:rsid w:val="00EB537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B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423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42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2314"/>
  </w:style>
  <w:style w:type="paragraph" w:styleId="a9">
    <w:name w:val="footer"/>
    <w:basedOn w:val="a"/>
    <w:link w:val="aa"/>
    <w:uiPriority w:val="99"/>
    <w:unhideWhenUsed/>
    <w:rsid w:val="00442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2314"/>
  </w:style>
  <w:style w:type="table" w:styleId="ab">
    <w:name w:val="Table Grid"/>
    <w:basedOn w:val="a1"/>
    <w:uiPriority w:val="39"/>
    <w:rsid w:val="00AF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Ермолаевы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AnaGri</dc:creator>
  <cp:keywords/>
  <dc:description/>
  <cp:lastModifiedBy>AnaGri</cp:lastModifiedBy>
  <cp:revision>49</cp:revision>
  <dcterms:created xsi:type="dcterms:W3CDTF">2019-12-03T09:39:00Z</dcterms:created>
  <dcterms:modified xsi:type="dcterms:W3CDTF">2020-02-11T11:35:00Z</dcterms:modified>
</cp:coreProperties>
</file>