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  <w:i/>
        </w:rPr>
        <w:t xml:space="preserve">shasum b2br.vdi  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diff  b2br.vdi …..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uname -a </w:t>
        <w:tab/>
        <w:t xml:space="preserve"/>
        <w:tab/>
        <w:t xml:space="preserve"/>
        <w:tab/>
        <w:t xml:space="preserve"/>
        <w:tab/>
        <w:t xml:space="preserve"/>
        <w:tab/>
        <w:t xml:space="preserve">вывод данных о системе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>ПЕРВЫЙ ЗАПУСК И ПРОВЕРКА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$lsblk                                  // проверяем структуру разделов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$su -                            // логинимся под рутом (именно с - !)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>Обновление: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apt-get update</w:t>
        <w:tab/>
        <w:t xml:space="preserve"> </w:t>
        <w:tab/>
        <w:t xml:space="preserve"/>
        <w:tab/>
        <w:t xml:space="preserve"/>
        <w:tab/>
        <w:t xml:space="preserve"/>
        <w:tab/>
        <w:t xml:space="preserve">//проверка обновлений apt-get moo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  <w:color w:val="C9211E"/>
        </w:rPr>
        <w:t xml:space="preserve">$ apt-get upgrade 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>Смена пользователя: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su carys</w:t>
        <w:tab/>
        <w:t xml:space="preserve"/>
        <w:tab/>
        <w:t xml:space="preserve"/>
        <w:tab/>
        <w:t xml:space="preserve"/>
        <w:tab/>
        <w:t xml:space="preserve"/>
        <w:tab/>
        <w:t xml:space="preserve">//смена пользователя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cut -d: -f1 /etc/passwd</w:t>
        <w:tab/>
        <w:t xml:space="preserve"/>
        <w:tab/>
        <w:t xml:space="preserve"/>
        <w:tab/>
        <w:t xml:space="preserve">//отфильтрованный список пользователей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$ getent passwd carys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getent passwd | grep "username"</w:t>
        <w:tab/>
        <w:t xml:space="preserve"/>
        <w:tab/>
        <w:t xml:space="preserve">//есть ли данный пользователь в системе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sudo adduser "username"</w:t>
        <w:tab/>
        <w:t xml:space="preserve"/>
        <w:tab/>
        <w:t xml:space="preserve"/>
        <w:tab/>
        <w:t xml:space="preserve">//создать нового пользователя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usermod -l newuser olduser  </w:t>
        <w:tab/>
        <w:t xml:space="preserve"/>
        <w:tab/>
        <w:t xml:space="preserve"/>
        <w:tab/>
        <w:t xml:space="preserve">//переименовать пользователя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deluser "username"</w:t>
        <w:tab/>
        <w:t xml:space="preserve"/>
        <w:tab/>
        <w:t xml:space="preserve"/>
        <w:tab/>
        <w:t xml:space="preserve"/>
        <w:tab/>
        <w:t xml:space="preserve">//удалить пользователя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sudo -lU "username"</w:t>
        <w:tab/>
        <w:t xml:space="preserve"/>
        <w:tab/>
        <w:t xml:space="preserve"/>
        <w:tab/>
        <w:t xml:space="preserve">//какими привилегиями обладает конкретный пользователь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sudo cat /etc/passwd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>СОЗДАНИЕ ГРУППЫ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$addgroup carys42  </w:t>
      </w:r>
    </w:p>
    <w:p>
      <w:pPr/>
      <w:r>
        <w:rPr>
          <w:rFonts w:ascii="Times" w:hAnsi="Times" w:cs="Times"/>
          <w:sz w:val="24"/>
          <w:sz-cs w:val="24"/>
          <w:b/>
          <w:i/>
          <w:color w:val="000000"/>
        </w:rPr>
        <w:t xml:space="preserve">$ sudo groupadd evaluating</w:t>
        <w:tab/>
        <w:t xml:space="preserve">// создаём группу </w:t>
      </w:r>
      <w:r>
        <w:rPr>
          <w:rFonts w:ascii="Times" w:hAnsi="Times" w:cs="Times"/>
          <w:sz w:val="24"/>
          <w:sz-cs w:val="24"/>
          <w:b/>
          <w:i/>
          <w:color w:val="FF8000"/>
        </w:rPr>
        <w:t xml:space="preserve">groupadd "groupname"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  <w:color w:val="FF8000"/>
        </w:rPr>
        <w:t xml:space="preserve">$ getent group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$sudo usermod -aG carys42 carys </w:t>
        <w:tab/>
        <w:t xml:space="preserve">// помещаем туда нашего пользователя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sudo adduser "username" "groupname"</w:t>
        <w:tab/>
        <w:t xml:space="preserve">//добавить в группу пользователя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getent group carys42</w:t>
        <w:tab/>
        <w:t xml:space="preserve"/>
        <w:tab/>
        <w:t xml:space="preserve"/>
        <w:tab/>
        <w:t xml:space="preserve">//проверить наличие пользователя в группе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groups carys</w:t>
        <w:tab/>
        <w:t xml:space="preserve">или   id -nG carys</w:t>
        <w:tab/>
        <w:t xml:space="preserve"/>
        <w:tab/>
        <w:t xml:space="preserve"/>
        <w:tab/>
        <w:t xml:space="preserve">// проверить все группы пользователя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cat /etc/group</w:t>
        <w:tab/>
        <w:t xml:space="preserve"/>
        <w:tab/>
        <w:t xml:space="preserve">//вывести все группы из каталога групп вместе с системными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sudo groupdel "groupname"</w:t>
        <w:tab/>
        <w:t xml:space="preserve">или delgroup "groupname"</w:t>
        <w:tab/>
        <w:t xml:space="preserve">//удалить группу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sudo deluser "username" "groupname"</w:t>
        <w:tab/>
        <w:t xml:space="preserve"/>
        <w:tab/>
        <w:t xml:space="preserve">//удалить пользьвателя из группы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sudo usermod -G group1,group2 "username"//удалить пользователя из (перечисление) групп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sudo usermod -G "username"</w:t>
        <w:tab/>
        <w:t xml:space="preserve"/>
        <w:tab/>
        <w:t xml:space="preserve"/>
        <w:tab/>
        <w:t xml:space="preserve">//удалить пользователя из всех групп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sudo whoami     //усли у пользователя есть доступ к sudo то выводится root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>Установить: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apt install sudo</w:t>
        <w:tab/>
        <w:t xml:space="preserve"/>
        <w:tab/>
        <w:t xml:space="preserve"/>
        <w:tab/>
        <w:t xml:space="preserve"/>
        <w:tab/>
        <w:t xml:space="preserve">//установить sudo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  <w:color w:val="FF4000"/>
        </w:rPr>
        <w:t xml:space="preserve">apt-get install git </w:t>
      </w:r>
    </w:p>
    <w:p>
      <w:pPr/>
      <w:r>
        <w:rPr>
          <w:rFonts w:ascii="Times" w:hAnsi="Times" w:cs="Times"/>
          <w:sz w:val="24"/>
          <w:sz-cs w:val="24"/>
          <w:b/>
          <w:i/>
          <w:color w:val="FF4000"/>
        </w:rPr>
        <w:t xml:space="preserve">$ git –version</w:t>
      </w:r>
    </w:p>
    <w:p>
      <w:pPr/>
      <w:r>
        <w:rPr>
          <w:rFonts w:ascii="Times" w:hAnsi="Times" w:cs="Times"/>
          <w:sz w:val="24"/>
          <w:sz-cs w:val="24"/>
          <w:b/>
          <w:i/>
          <w:color w:val="FF4000"/>
        </w:rPr>
        <w:t xml:space="preserve">$ sudo apt-get install wget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sudo apt-get install vim</w:t>
        <w:tab/>
        <w:t xml:space="preserve"/>
        <w:tab/>
        <w:t xml:space="preserve"/>
        <w:tab/>
        <w:t xml:space="preserve"/>
        <w:tab/>
        <w:t xml:space="preserve">//установить VIM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sudo apt install openssh-server ssh</w:t>
        <w:tab/>
        <w:t xml:space="preserve"/>
        <w:tab/>
        <w:t xml:space="preserve">//установить SSH сервер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sudo apt-get remove "name"</w:t>
        <w:tab/>
        <w:t xml:space="preserve"/>
        <w:tab/>
        <w:t xml:space="preserve"/>
        <w:tab/>
        <w:t xml:space="preserve">//удаление пакета/программы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sudo apt-get --purge remove evolution</w:t>
        <w:tab/>
        <w:t xml:space="preserve">//удаление пакета/программы с коняги файлами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find / -name "name"</w:t>
        <w:tab/>
        <w:t xml:space="preserve"/>
        <w:tab/>
        <w:t xml:space="preserve"/>
        <w:tab/>
        <w:t xml:space="preserve"/>
        <w:tab/>
        <w:t xml:space="preserve">//ищем файлы по имени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sudo dpkg -S /usr/bin/evolution</w:t>
        <w:tab/>
        <w:t xml:space="preserve"/>
        <w:tab/>
        <w:t xml:space="preserve">//смотрим имя пакета, которому принадлежит файл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systemctl status</w:t>
        <w:tab/>
        <w:t xml:space="preserve"/>
        <w:tab/>
        <w:t xml:space="preserve"/>
        <w:tab/>
        <w:t xml:space="preserve"/>
        <w:tab/>
        <w:t xml:space="preserve">//активные программы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dpkg -s "имя пакета"</w:t>
        <w:tab/>
        <w:t xml:space="preserve"/>
        <w:tab/>
        <w:t xml:space="preserve"/>
        <w:tab/>
        <w:t xml:space="preserve"/>
        <w:tab/>
        <w:t xml:space="preserve">//проверка установка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dpkg -l | grep sudo</w:t>
        <w:tab/>
        <w:t xml:space="preserve"/>
        <w:tab/>
        <w:t xml:space="preserve">/проверка установки судо  или sssh $ dpkg -l | grep ssh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apt-get screenfetch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>НАСТРОЙКА SSH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sudo systemctl status sshd </w:t>
        <w:tab/>
        <w:t xml:space="preserve"/>
        <w:tab/>
        <w:t xml:space="preserve"/>
        <w:tab/>
        <w:t xml:space="preserve"/>
        <w:tab/>
        <w:t xml:space="preserve">//отображаемся статус SSH сервера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  <w:color w:val="FF4000"/>
        </w:rPr>
        <w:t xml:space="preserve">$ service ssh restart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sudo vim /etc/ssh/sshd_config</w:t>
        <w:tab/>
        <w:t xml:space="preserve"/>
        <w:tab/>
        <w:t xml:space="preserve"/>
        <w:tab/>
        <w:t xml:space="preserve">//открываем файл конфигурации SSH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#</w:t>
      </w:r>
      <w:r>
        <w:rPr>
          <w:rFonts w:ascii="Times" w:hAnsi="Times" w:cs="Times"/>
          <w:sz w:val="24"/>
          <w:sz-cs w:val="24"/>
          <w:b/>
          <w:i/>
          <w:strike/>
        </w:rPr>
        <w:t xml:space="preserve">Port 22</w:t>
      </w:r>
      <w:r>
        <w:rPr>
          <w:rFonts w:ascii="Times" w:hAnsi="Times" w:cs="Times"/>
          <w:sz w:val="24"/>
          <w:sz-cs w:val="24"/>
          <w:b/>
          <w:i/>
        </w:rPr>
        <w:t xml:space="preserve"> меняем значение на </w:t>
      </w:r>
      <w:r>
        <w:rPr>
          <w:rFonts w:ascii="Times" w:hAnsi="Times" w:cs="Times"/>
          <w:sz w:val="24"/>
          <w:sz-cs w:val="24"/>
          <w:b/>
          <w:i/>
          <w:u w:val="single"/>
        </w:rPr>
        <w:t xml:space="preserve">Port 4242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>//делаем замену порта и пишем без #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  <w:strike/>
        </w:rPr>
        <w:t xml:space="preserve">#PermitRootLogin </w:t>
      </w:r>
      <w:r>
        <w:rPr>
          <w:rFonts w:ascii="Times" w:hAnsi="Times" w:cs="Times"/>
          <w:sz w:val="24"/>
          <w:sz-cs w:val="24"/>
          <w:b/>
          <w:i/>
          <w:strike/>
          <w:color w:val="24292F"/>
        </w:rPr>
        <w:t xml:space="preserve">prohibit-password</w:t>
      </w:r>
      <w:r>
        <w:rPr>
          <w:rFonts w:ascii="Times" w:hAnsi="Times" w:cs="Times"/>
          <w:sz w:val="24"/>
          <w:sz-cs w:val="24"/>
          <w:b/>
          <w:i/>
          <w:color w:val="24292F"/>
        </w:rPr>
        <w:t xml:space="preserve"> </w:t>
      </w:r>
      <w:r>
        <w:rPr>
          <w:rFonts w:ascii="Times" w:hAnsi="Times" w:cs="Times"/>
          <w:sz w:val="24"/>
          <w:sz-cs w:val="24"/>
          <w:b/>
          <w:i/>
        </w:rPr>
        <w:t xml:space="preserve">на</w:t>
      </w:r>
      <w:r>
        <w:rPr>
          <w:rFonts w:ascii="Times" w:hAnsi="Times" w:cs="Times"/>
          <w:sz w:val="24"/>
          <w:sz-cs w:val="24"/>
          <w:b/>
          <w:i/>
          <w:color w:val="111111"/>
        </w:rPr>
        <w:t xml:space="preserve"> </w:t>
      </w:r>
      <w:r>
        <w:rPr>
          <w:rFonts w:ascii="Times" w:hAnsi="Times" w:cs="Times"/>
          <w:sz w:val="24"/>
          <w:sz-cs w:val="24"/>
          <w:b/>
          <w:i/>
          <w:u w:val="single"/>
          <w:color w:val="111111"/>
        </w:rPr>
        <w:t xml:space="preserve">PermitRootLogin no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(По соображениям безопасности делаем невозможно подключение с использованием SSH как root)</w:t>
      </w:r>
    </w:p>
    <w:p>
      <w:pPr/>
      <w:r>
        <w:rPr>
          <w:rFonts w:ascii="Times" w:hAnsi="Times" w:cs="Times"/>
          <w:sz w:val="24"/>
          <w:sz-cs w:val="24"/>
          <w:b/>
          <w:i/>
          <w:color w:val="FF4000"/>
        </w:rPr>
        <w:t xml:space="preserve">$ sudo grep Port /etc/ssh/sshd_config</w:t>
      </w:r>
      <w:r>
        <w:rPr>
          <w:rFonts w:ascii="Times" w:hAnsi="Times" w:cs="Times"/>
          <w:sz w:val="24"/>
          <w:sz-cs w:val="24"/>
          <w:b/>
          <w:i/>
          <w:color w:val="292929"/>
        </w:rPr>
        <w:t xml:space="preserve">  Check if port settings got righ </w:t>
      </w:r>
      <w:r>
        <w:rPr>
          <w:rFonts w:ascii="Times" w:hAnsi="Times" w:cs="Times"/>
          <w:sz w:val="24"/>
          <w:sz-cs w:val="24"/>
          <w:b/>
          <w:i/>
          <w:color w:val="FF4000"/>
        </w:rPr>
        <w:t xml:space="preserve">$ sudo service ssh restart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>ФАЙЕРВОЛ UFW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$ sudo apt install ufw     или $apt-get install ufw     </w:t>
        <w:tab/>
        <w:t xml:space="preserve"> // устанавливаем ufw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$ dpkg -l | grep ufw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$</w:t>
      </w:r>
      <w:r>
        <w:rPr>
          <w:rFonts w:ascii="Times" w:hAnsi="Times" w:cs="Times"/>
          <w:sz w:val="24"/>
          <w:sz-cs w:val="24"/>
          <w:b/>
          <w:i/>
          <w:color w:val="24292F"/>
        </w:rPr>
        <w:t xml:space="preserve">sudo </w:t>
      </w:r>
      <w:r>
        <w:rPr>
          <w:rFonts w:ascii="Times" w:hAnsi="Times" w:cs="Times"/>
          <w:sz w:val="24"/>
          <w:sz-cs w:val="24"/>
          <w:b/>
          <w:i/>
        </w:rPr>
        <w:t xml:space="preserve">ufw enable    </w:t>
        <w:tab/>
        <w:t xml:space="preserve"/>
        <w:tab/>
        <w:t xml:space="preserve"> // запускаем файервол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  <w:color w:val="000000"/>
        </w:rPr>
        <w:t xml:space="preserve">$sudo ufw status   </w:t>
        <w:tab/>
        <w:t xml:space="preserve"/>
        <w:tab/>
        <w:t xml:space="preserve">  // убеждаемся, что он работает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// даём дефолтные настройки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$sudo ufw default deny incoming    //запрещает все входящие подключения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$sudo ufw default allow outgoing   // разрешает исходящие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  <w:color w:val="FF4000"/>
        </w:rPr>
        <w:t xml:space="preserve">$ sudo ufw allow ssh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$</w:t>
      </w:r>
      <w:r>
        <w:rPr>
          <w:rFonts w:ascii="Times" w:hAnsi="Times" w:cs="Times"/>
          <w:sz w:val="24"/>
          <w:sz-cs w:val="24"/>
          <w:b/>
          <w:i/>
          <w:color w:val="24292F"/>
        </w:rPr>
        <w:t xml:space="preserve">sudo </w:t>
      </w:r>
      <w:r>
        <w:rPr>
          <w:rFonts w:ascii="Times" w:hAnsi="Times" w:cs="Times"/>
          <w:sz w:val="24"/>
          <w:sz-cs w:val="24"/>
          <w:b/>
          <w:i/>
        </w:rPr>
        <w:t xml:space="preserve">ufw allow 4242    </w:t>
        <w:tab/>
        <w:t xml:space="preserve"/>
        <w:tab/>
        <w:t xml:space="preserve"> // разрешаем наш порт ssh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sudo ufw status numbered</w:t>
        <w:tab/>
        <w:t xml:space="preserve">//выведете нумерованный список текущих правил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sudo ufw delete "номер_правила"</w:t>
        <w:tab/>
        <w:t xml:space="preserve"/>
        <w:tab/>
        <w:t xml:space="preserve"/>
        <w:tab/>
        <w:t xml:space="preserve">//удалить правило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sudo ufw delete allow 8888</w:t>
      </w:r>
    </w:p>
    <w:p>
      <w:pPr/>
      <w:r>
        <w:rPr>
          <w:rFonts w:ascii="Times" w:hAnsi="Times" w:cs="Times"/>
          <w:sz w:val="16"/>
          <w:sz-cs w:val="16"/>
          <w:b/>
          <w:i/>
          <w:color w:val="FF4000"/>
        </w:rPr>
        <w:t xml:space="preserve">(1. Go to VirtualBox-&gt; Choose the VM-&gt;Select Settings       2. Choose “Network”-&gt; “Adapter 1"-&gt;”Advanced”-&gt;”Port Forwarding)  4242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  <w:color w:val="FF4000"/>
        </w:rPr>
        <w:t xml:space="preserve">$ sudo systemctl restart ssh</w:t>
      </w:r>
    </w:p>
    <w:p>
      <w:pPr/>
      <w:r>
        <w:rPr>
          <w:rFonts w:ascii="Times" w:hAnsi="Times" w:cs="Times"/>
          <w:sz w:val="24"/>
          <w:sz-cs w:val="24"/>
          <w:b/>
          <w:i/>
          <w:color w:val="000000"/>
        </w:rPr>
        <w:t xml:space="preserve">$ sudo service ssh status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sudo ufw app info 'Apache' //доп информацию о конкретном профиле и опр правилах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ufw allow 8080               ufw status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ufw deny 8080                ufw status</w:t>
        <w:tab/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  <w:u w:val="single"/>
          <w:color w:val="000000"/>
        </w:rPr>
        <w:t xml:space="preserve"/>
        <w:tab/>
        <w:t xml:space="preserve"/>
        <w:tab/>
        <w:t xml:space="preserve"/>
        <w:tab/>
        <w:t xml:space="preserve">ROOT-</w:t>
      </w:r>
      <w:r>
        <w:rPr>
          <w:rFonts w:ascii="Times" w:hAnsi="Times" w:cs="Times"/>
          <w:sz w:val="24"/>
          <w:sz-cs w:val="24"/>
          <w:b/>
          <w:i/>
        </w:rPr>
        <w:t xml:space="preserve">ПРАВА ПОЛЬЗОВАТЕЛЮ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  <w:color w:val="C9211E"/>
        </w:rPr>
        <w:t xml:space="preserve">su - name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$usermod -aG</w:t>
      </w:r>
      <w:r>
        <w:rPr>
          <w:rFonts w:ascii="Times" w:hAnsi="Times" w:cs="Times"/>
          <w:sz w:val="24"/>
          <w:sz-cs w:val="24"/>
          <w:b/>
          <w:i/>
          <w:u w:val="single"/>
          <w:color w:val="000000"/>
        </w:rPr>
        <w:t xml:space="preserve"> root</w:t>
      </w:r>
      <w:r>
        <w:rPr>
          <w:rFonts w:ascii="Times" w:hAnsi="Times" w:cs="Times"/>
          <w:sz w:val="24"/>
          <w:sz-cs w:val="24"/>
          <w:b/>
          <w:i/>
        </w:rPr>
        <w:t xml:space="preserve"> carys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  <w:color w:val="FF4000"/>
        </w:rPr>
        <w:t xml:space="preserve">$ sudo visudo                            //</w:t>
      </w:r>
      <w:r>
        <w:rPr>
          <w:rFonts w:ascii="Times" w:hAnsi="Times" w:cs="Times"/>
          <w:sz w:val="24"/>
          <w:sz-cs w:val="24"/>
          <w:b/>
          <w:i/>
          <w:color w:val="000000"/>
        </w:rPr>
        <w:t xml:space="preserve">Open sudoers file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$vim /etc/sudoers                     // правим конфиг sudo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carys   ALL=(ALL:ALL) ALL   /</w:t>
      </w:r>
      <w:r>
        <w:rPr>
          <w:rFonts w:ascii="Times" w:hAnsi="Times" w:cs="Times"/>
          <w:sz w:val="22"/>
          <w:sz-cs w:val="22"/>
          <w:b/>
          <w:i/>
        </w:rPr>
        <w:t xml:space="preserve">/добавляем строку с именем пользователя, даёт все права sudo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$cp /etc/sudoers /etc/sudoers.backup   // бэкапим конфиг sudo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$shutdown now                         //выключить комп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$reboot                                      // перезагружаемся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>ДОСТУП ЧЕРЕЗ ТЕРМИНАЛ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$ssh carys@localhost -p 4242  // Проброс портов в virtualbox $ ssh carys@</w:t>
      </w:r>
      <w:r>
        <w:rPr>
          <w:rFonts w:ascii="Times" w:hAnsi="Times" w:cs="Times"/>
          <w:sz w:val="24"/>
          <w:sz-cs w:val="24"/>
          <w:b/>
          <w:i/>
          <w:color w:val="FF4000"/>
        </w:rPr>
        <w:t xml:space="preserve">127.0.0.1</w:t>
      </w:r>
      <w:r>
        <w:rPr>
          <w:rFonts w:ascii="Times" w:hAnsi="Times" w:cs="Times"/>
          <w:sz w:val="24"/>
          <w:sz-cs w:val="24"/>
          <w:b/>
          <w:i/>
        </w:rPr>
        <w:t xml:space="preserve"> -p 4242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$ logout  или  $ exit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>НАСТРОЙКА ВХОДА ПОД SUDO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$su -   </w:t>
        <w:tab/>
        <w:t xml:space="preserve"/>
        <w:tab/>
        <w:t xml:space="preserve"/>
        <w:tab/>
        <w:t xml:space="preserve">// логинимся под рутом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$groups root              $groups carys</w:t>
        <w:tab/>
        <w:t xml:space="preserve"/>
        <w:tab/>
        <w:t xml:space="preserve">// проверяем группы пользователей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$vim /etc/hostname  </w:t>
      </w:r>
      <w:r>
        <w:rPr>
          <w:rFonts w:ascii="Times" w:hAnsi="Times" w:cs="Times"/>
          <w:sz w:val="22"/>
          <w:sz-cs w:val="22"/>
          <w:b/>
          <w:i/>
        </w:rPr>
        <w:t xml:space="preserve">/проверяем и/или меняем имя машины   ( файл с названием компьютера)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$vim/etc/hosts</w:t>
        <w:tab/>
        <w:t xml:space="preserve"/>
        <w:tab/>
        <w:t xml:space="preserve">// проверяем имя хоста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hostnamectl</w:t>
        <w:tab/>
        <w:t xml:space="preserve"/>
        <w:tab/>
        <w:t xml:space="preserve">//Проверить наименование хоста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hostnamectl set-hostname "новое имя хоста"</w:t>
        <w:tab/>
        <w:t xml:space="preserve">//Установить новое имя хоста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sudo reboot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//перезагрузка компьютера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>ЛОГИРОВАНИЕ SUDO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$mkdir /var/log/sudo     // создаём каталог логирования: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$touch /var/log/sudo/sudo.log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$vim /etc/sudoers      // ещё раз правим конфиг судо   sudo visudo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Defaults secure_path=":/usr/bin:/sbin:/bin:/snap/bin”//</w:t>
      </w:r>
      <w:r>
        <w:rPr>
          <w:rFonts w:ascii="Times" w:hAnsi="Times" w:cs="Times"/>
          <w:sz w:val="18"/>
          <w:sz-cs w:val="18"/>
          <w:b/>
          <w:i/>
        </w:rPr>
        <w:t xml:space="preserve">по сообр без-ти пути, ктр м исп sudo, дб ограничены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Defaults passwd_tries=3</w:t>
        <w:tab/>
        <w:t xml:space="preserve">//</w:t>
      </w:r>
      <w:r>
        <w:rPr>
          <w:rFonts w:ascii="Times" w:hAnsi="Times" w:cs="Times"/>
          <w:sz w:val="20"/>
          <w:sz-cs w:val="20"/>
          <w:b/>
          <w:i/>
        </w:rPr>
        <w:t xml:space="preserve">количество попыток ввода пароля перед тем, как sudo прекратит работу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Defaults badpass_message=“</w:t>
      </w:r>
      <w:r>
        <w:rPr>
          <w:rFonts w:ascii="Times" w:hAnsi="Times" w:cs="Times"/>
          <w:sz w:val="24"/>
          <w:sz-cs w:val="24"/>
          <w:b/>
          <w:i/>
          <w:color w:val="292929"/>
        </w:rPr>
        <w:t xml:space="preserve">please try again</w:t>
      </w:r>
      <w:r>
        <w:rPr>
          <w:rFonts w:ascii="Times" w:hAnsi="Times" w:cs="Times"/>
          <w:sz w:val="24"/>
          <w:sz-cs w:val="24"/>
          <w:b/>
          <w:i/>
        </w:rPr>
        <w:t xml:space="preserve">"//в</w:t>
      </w:r>
      <w:r>
        <w:rPr>
          <w:rFonts w:ascii="Times" w:hAnsi="Times" w:cs="Times"/>
          <w:sz w:val="18"/>
          <w:sz-cs w:val="18"/>
          <w:b/>
          <w:i/>
        </w:rPr>
        <w:t xml:space="preserve">ыводит сообщение в случае ошибочного ввода sudo пароля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Defaults logfile="/var/log/sudo/sudo.log"// </w:t>
      </w:r>
      <w:r>
        <w:rPr>
          <w:rFonts w:ascii="Times" w:hAnsi="Times" w:cs="Times"/>
          <w:sz w:val="14"/>
          <w:sz-cs w:val="14"/>
          <w:b/>
          <w:i/>
        </w:rPr>
        <w:t xml:space="preserve">(создать саму папку и файл!!!) записывать в лог все попытки подключения к sudo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  <w:u w:val="single"/>
          <w:strike/>
          <w:color w:val="24292F"/>
        </w:rPr>
        <w:t xml:space="preserve">Defaults        iolog_dir="/var/log/sudo"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Defaults  log_input,log_output                /</w:t>
      </w:r>
      <w:r>
        <w:rPr>
          <w:rFonts w:ascii="Times" w:hAnsi="Times" w:cs="Times"/>
          <w:sz w:val="22"/>
          <w:sz-cs w:val="22"/>
          <w:b/>
          <w:i/>
          <w:u w:val="single"/>
        </w:rPr>
        <w:t xml:space="preserve">/позволяют sudo запускать команду в pseudo-tty и регистрировать все вводимые пользователем и все выходные данные, отправленные на экран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Defaults requiretty</w:t>
        <w:tab/>
        <w:t xml:space="preserve"/>
        <w:tab/>
        <w:t xml:space="preserve"/>
      </w:r>
      <w:r>
        <w:rPr>
          <w:rFonts w:ascii="Times" w:hAnsi="Times" w:cs="Times"/>
          <w:sz w:val="16"/>
          <w:sz-cs w:val="16"/>
          <w:b/>
          <w:i/>
        </w:rPr>
        <w:t xml:space="preserve">//разрешить вызов sudo с реального терминала, но не с помощью таких методов, как скрипты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// совершаем действие под пользователем через sudo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$vim /var/log/sudo/sudo.log            // проверяем, заолгировалось ли оно: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>ПОЛИТИКА ПАРОЛЕЙ</w:t>
      </w:r>
    </w:p>
    <w:p>
      <w:pPr/>
      <w:r>
        <w:rPr>
          <w:rFonts w:ascii="Times" w:hAnsi="Times" w:cs="Times"/>
          <w:sz w:val="24"/>
          <w:sz-cs w:val="24"/>
          <w:b/>
          <w:i/>
          <w:color w:val="000000"/>
        </w:rPr>
        <w:t xml:space="preserve">$sudo vim /etc/login.defs   </w:t>
      </w:r>
      <w:r>
        <w:rPr>
          <w:rFonts w:ascii="Times" w:hAnsi="Times" w:cs="Times"/>
          <w:sz w:val="24"/>
          <w:sz-cs w:val="24"/>
          <w:b/>
          <w:i/>
        </w:rPr>
        <w:t xml:space="preserve"> </w:t>
        <w:tab/>
        <w:t xml:space="preserve"/>
        <w:tab/>
        <w:t xml:space="preserve">// правим файл политики паролей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  <w:color w:val="000000"/>
        </w:rPr>
        <w:t xml:space="preserve">PASS_MAX_DAYS  30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>//Срок действия пароля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  <w:color w:val="000000"/>
        </w:rPr>
        <w:t xml:space="preserve">PASS_MIN_DAYS 2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>//Минимальное количество дней между сменами пароля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  <w:color w:val="000000"/>
        </w:rPr>
        <w:t xml:space="preserve">PASS_WARN_AGE 7  </w:t>
      </w:r>
      <w:r>
        <w:rPr>
          <w:rFonts w:ascii="Times" w:hAnsi="Times" w:cs="Times"/>
          <w:sz w:val="24"/>
          <w:sz-cs w:val="24"/>
          <w:b/>
          <w:i/>
        </w:rPr>
        <w:t xml:space="preserve">/</w:t>
      </w:r>
      <w:r>
        <w:rPr>
          <w:rFonts w:ascii="Times" w:hAnsi="Times" w:cs="Times"/>
          <w:sz w:val="22"/>
          <w:sz-cs w:val="22"/>
          <w:b/>
          <w:i/>
        </w:rPr>
        <w:t xml:space="preserve">/Количество дней предупреждения до истечения срока действия пароля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chage root -M 30 -m 2 -W 7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chage root -l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chage carys -M 30 -m 2 -W 7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chage carys -l</w:t>
      </w:r>
    </w:p>
    <w:p>
      <w:pPr/>
      <w:r>
        <w:rPr>
          <w:rFonts w:ascii="Times" w:hAnsi="Times" w:cs="Times"/>
          <w:sz w:val="24"/>
          <w:sz-cs w:val="24"/>
          <w:b/>
          <w:i/>
          <w:color w:val="FF4000"/>
        </w:rPr>
        <w:t xml:space="preserve">$ sudo reboot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minlen=10 </w:t>
        <w:tab/>
        <w:t xml:space="preserve"/>
        <w:tab/>
        <w:t xml:space="preserve"/>
        <w:tab/>
        <w:t xml:space="preserve"/>
        <w:tab/>
        <w:t xml:space="preserve"/>
        <w:tab/>
        <w:t xml:space="preserve">Минимальная длина пароля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ucredit=-1 </w:t>
        <w:tab/>
        <w:t xml:space="preserve"/>
        <w:tab/>
        <w:t xml:space="preserve"/>
        <w:tab/>
        <w:t xml:space="preserve"/>
        <w:tab/>
        <w:t xml:space="preserve"/>
        <w:tab/>
        <w:t xml:space="preserve">минимум одна буква в верхнем регистре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lcredit=-1</w:t>
        <w:tab/>
        <w:t xml:space="preserve"/>
        <w:tab/>
        <w:t xml:space="preserve"/>
        <w:tab/>
        <w:t xml:space="preserve"/>
        <w:tab/>
        <w:t xml:space="preserve"/>
        <w:tab/>
        <w:t xml:space="preserve">минимум одна буква в нижнем регистре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dcredit=-1 </w:t>
        <w:tab/>
        <w:t xml:space="preserve"/>
        <w:tab/>
        <w:t xml:space="preserve"/>
        <w:tab/>
        <w:t xml:space="preserve"/>
        <w:tab/>
        <w:t xml:space="preserve"/>
        <w:tab/>
        <w:t xml:space="preserve">минимум одна цифра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maxrepeat=3 </w:t>
        <w:tab/>
        <w:t xml:space="preserve"/>
        <w:tab/>
        <w:t xml:space="preserve"/>
        <w:tab/>
        <w:t xml:space="preserve">пароль не должен содержать более 3-х идущих подряд одинаковых символов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reject_username </w:t>
        <w:tab/>
        <w:t xml:space="preserve"/>
        <w:tab/>
        <w:t xml:space="preserve"/>
        <w:tab/>
        <w:t xml:space="preserve"/>
        <w:tab/>
        <w:t xml:space="preserve">пароль не должен включать имя пользователя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difok=7          Количество символов в вашем новом пароле, которые НЕ должны присутствовать в вашем старом пароле</w:t>
      </w:r>
    </w:p>
    <w:p>
      <w:pPr/>
      <w:r>
        <w:rPr>
          <w:rFonts w:ascii="Times" w:hAnsi="Times" w:cs="Times"/>
          <w:sz w:val="24"/>
          <w:sz-cs w:val="24"/>
          <w:b/>
          <w:i/>
          <w:color w:val="000000"/>
        </w:rPr>
        <w:t xml:space="preserve">$sudo apt-get install libpam-pwquality   </w:t>
      </w:r>
      <w:r>
        <w:rPr>
          <w:rFonts w:ascii="Times" w:hAnsi="Times" w:cs="Times"/>
          <w:sz w:val="24"/>
          <w:sz-cs w:val="24"/>
          <w:b/>
          <w:i/>
        </w:rPr>
        <w:t xml:space="preserve">   // устанавливаем утилиту политики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$ dpkg -l | grep libpam-pwquality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$cp /etc/pam.d/common-password /etc/pam.d/common-password.backup //  бэкапим конфиг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  <w:color w:val="000000"/>
        </w:rPr>
        <w:t xml:space="preserve">$vim /etc/pam.d/common-password</w:t>
      </w:r>
      <w:r>
        <w:rPr>
          <w:rFonts w:ascii="Times" w:hAnsi="Times" w:cs="Times"/>
          <w:sz w:val="24"/>
          <w:sz-cs w:val="24"/>
          <w:b/>
          <w:i/>
          <w:color w:val="FF4000"/>
        </w:rPr>
        <w:t xml:space="preserve"> </w:t>
      </w:r>
      <w:r>
        <w:rPr>
          <w:rFonts w:ascii="Times" w:hAnsi="Times" w:cs="Times"/>
          <w:sz w:val="24"/>
          <w:sz-cs w:val="24"/>
          <w:b/>
          <w:i/>
        </w:rPr>
        <w:t xml:space="preserve"> </w:t>
        <w:tab/>
        <w:t xml:space="preserve">// правим конфиг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password        requisite</w:t>
        <w:tab/>
        <w:t xml:space="preserve">pam_pwquality.so retry=3 maxrepeat=3 minlen=10 dcredit=-1 ucredit=-1 reject_username difok=7</w:t>
      </w:r>
    </w:p>
    <w:p>
      <w:pPr/>
      <w:r>
        <w:rPr>
          <w:rFonts w:ascii="Times" w:hAnsi="Times" w:cs="Times"/>
          <w:sz w:val="24"/>
          <w:sz-cs w:val="24"/>
          <w:b/>
          <w:i/>
          <w:color w:val="000000"/>
        </w:rPr>
        <w:t xml:space="preserve">password        requisite</w:t>
        <w:tab/>
        <w:t xml:space="preserve">pam_pwquality.so retry=3 maxrepeat=3 </w:t>
      </w:r>
      <w:r>
        <w:rPr>
          <w:rFonts w:ascii="Times" w:hAnsi="Times" w:cs="Times"/>
          <w:sz w:val="24"/>
          <w:sz-cs w:val="24"/>
          <w:b/>
          <w:i/>
        </w:rPr>
        <w:t xml:space="preserve">minlen=10 </w:t>
      </w:r>
      <w:r>
        <w:rPr>
          <w:rFonts w:ascii="Times" w:hAnsi="Times" w:cs="Times"/>
          <w:sz w:val="24"/>
          <w:sz-cs w:val="24"/>
          <w:b/>
          <w:i/>
          <w:color w:val="000000"/>
        </w:rPr>
        <w:t xml:space="preserve">dcredit=-1 ucredit=-1</w:t>
      </w:r>
      <w:r>
        <w:rPr>
          <w:rFonts w:ascii="Times" w:hAnsi="Times" w:cs="Times"/>
          <w:sz w:val="24"/>
          <w:sz-cs w:val="24"/>
          <w:b/>
          <w:i/>
          <w:color w:val="FF4000"/>
        </w:rPr>
        <w:t xml:space="preserve"> </w:t>
      </w:r>
      <w:r>
        <w:rPr>
          <w:rFonts w:ascii="Times" w:hAnsi="Times" w:cs="Times"/>
          <w:sz w:val="24"/>
          <w:sz-cs w:val="24"/>
          <w:b/>
          <w:i/>
        </w:rPr>
        <w:t xml:space="preserve">reject_username </w:t>
      </w:r>
      <w:r>
        <w:rPr>
          <w:rFonts w:ascii="Times" w:hAnsi="Times" w:cs="Times"/>
          <w:sz w:val="24"/>
          <w:sz-cs w:val="24"/>
          <w:b/>
          <w:i/>
          <w:color w:val="000000"/>
        </w:rPr>
        <w:t xml:space="preserve">enforce_for_root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// меняем пароли пользователей   // в соответствии с политикой: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$passwd carys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$passwd root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passwd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сменить свой пароль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passwd -aS | grep P</w:t>
        <w:tab/>
        <w:t xml:space="preserve"/>
        <w:tab/>
        <w:t xml:space="preserve"/>
        <w:tab/>
        <w:t xml:space="preserve"/>
        <w:tab/>
        <w:t xml:space="preserve">Посмотреть все пароли пользователей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>НАСТРОЙКИ TTY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$vim /etc/systemd/logind.conf</w:t>
        <w:tab/>
        <w:t xml:space="preserve">// правим конфиг tty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NAutoVTs=8                                     // раскомментировать и изменить: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ReserveVT=8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>СОЗДАНИЕ СКРИПТА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whereis bash</w:t>
        <w:tab/>
        <w:t xml:space="preserve"/>
        <w:tab/>
        <w:t xml:space="preserve">//узнаем где лежит интерпретатор       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 cd "путь к bash"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$su user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$cd ~/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$touch monitoring.sh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chmod ugo+x monitoring.sh</w:t>
        <w:tab/>
        <w:t xml:space="preserve"/>
        <w:tab/>
        <w:t xml:space="preserve"/>
        <w:tab/>
        <w:t xml:space="preserve">устанавливаем разрешения      chmod 755 monitoring.sh</w:t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$sudo apt</w:t>
      </w:r>
      <w:r>
        <w:rPr>
          <w:rFonts w:ascii="Times" w:hAnsi="Times" w:cs="Times"/>
          <w:sz w:val="24"/>
          <w:sz-cs w:val="24"/>
          <w:b/>
          <w:i/>
          <w:u w:val="single"/>
        </w:rPr>
        <w:t xml:space="preserve">-get</w:t>
      </w:r>
      <w:r>
        <w:rPr>
          <w:rFonts w:ascii="Times" w:hAnsi="Times" w:cs="Times"/>
          <w:sz w:val="24"/>
          <w:sz-cs w:val="24"/>
          <w:b/>
          <w:i/>
        </w:rPr>
        <w:t xml:space="preserve"> install net-tools     // для утилиты netstat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$vim monitoring.sh    // заполняем скрипт командами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# !/usr//local/bin/bash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wall "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#Architecture: $(uname -a)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#CPU physical: $( cat /proc/cpuinfo| grep "physical id" | wc -l)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#vCPU: $(cat /proc/cpuinfo | grep "^processor" | wc -l)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#Memory Usage: $(free -m | awk '{if (FNR == 2) {print $7"/"$2" MB "}}') ($(free -m | awk '(FNR == 2) {printf("%.2f%%"), $3/$2*100}}’))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#Disk Usage: $(df -H | awk '{if (FNR == 4) {printf("%.1f / %.1f Gb (%d%%)"),$3, $2, $5)}}')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#CPU load: $(top -b -n 1 | grep ^%Cpu | awk '{printf("%.1f%%"), $2 + $3 +$4 +$6}')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#Last boot: $(who -b | awk '{print $3" " $4}')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#LVM use: $(if [ $(lsblk | grep lvm | wc -l) -eq 0 ]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then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    echo "no"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else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    echo "yes"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fi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)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#Connections TCP: $(netstat -t | grep tcp |wc -l) ESTABLISHED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#User log: $(who | awk '{ print $1 }' | sort -u | wc -l)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#Network: IP $(hostname -I) ($(ip link show | awk ' $1 ==  "link/ether" {print $2}'))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#Sudo: $(grep -c 'COMMAND' /var/log/sudo/sudo.log) cmd "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>НАСТРОЙКА CRON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$crontab -e       // добавляем скрипт в расписание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*/10 * * * *</w:t>
        <w:tab/>
        <w:t xml:space="preserve">sh /home/&lt;user&gt;/monitoring.sh     или */10 * * * * ./monitoring.sh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crontab -l</w:t>
        <w:tab/>
        <w:t xml:space="preserve"/>
        <w:tab/>
        <w:t xml:space="preserve"/>
        <w:tab/>
        <w:t xml:space="preserve"/>
        <w:tab/>
        <w:t xml:space="preserve">//Вывод существующих задач в расписании пользователя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crontab -r</w:t>
        <w:tab/>
        <w:t xml:space="preserve"/>
        <w:tab/>
        <w:t xml:space="preserve"/>
        <w:tab/>
        <w:t xml:space="preserve"/>
        <w:tab/>
        <w:t xml:space="preserve">//Удаление файла расписания текущего пользователя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crontab -u username</w:t>
        <w:tab/>
        <w:t xml:space="preserve"/>
        <w:tab/>
        <w:t xml:space="preserve"/>
        <w:tab/>
        <w:t xml:space="preserve">//Работа с расписаниями указанных пользователей. Выполняется только от пользователя root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* * * * * some_script1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#* * * * * some_script2sudo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sudo service cron reload</w:t>
        <w:tab/>
        <w:t xml:space="preserve"/>
        <w:tab/>
        <w:t xml:space="preserve"/>
        <w:tab/>
        <w:t xml:space="preserve">//перезапустите сервис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/etc/init.d/cron stop</w:t>
        <w:tab/>
        <w:t xml:space="preserve"/>
        <w:tab/>
        <w:t xml:space="preserve"/>
        <w:tab/>
        <w:t xml:space="preserve"/>
        <w:tab/>
        <w:t xml:space="preserve">//остановить сервис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>(Вы должны быть пользователем root, чтобы делать эти вещи)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  <w:color w:val="FF8000"/>
        </w:rPr>
        <w:t xml:space="preserve">$ sudo visudo</w:t>
      </w:r>
    </w:p>
    <w:p>
      <w:pPr/>
      <w:r>
        <w:rPr>
          <w:rFonts w:ascii="Times" w:hAnsi="Times" w:cs="Times"/>
          <w:sz w:val="24"/>
          <w:sz-cs w:val="24"/>
          <w:b/>
          <w:i/>
          <w:color w:val="FF8000"/>
        </w:rPr>
        <w:t xml:space="preserve">your_username ALL=(ALL) NOPASSWD: /usr/local/bin/monitoring.sh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  <w:color w:val="FF8000"/>
        </w:rPr>
        <w:t xml:space="preserve">$ sudo reboot</w:t>
      </w:r>
    </w:p>
    <w:p>
      <w:pPr/>
      <w:r>
        <w:rPr>
          <w:rFonts w:ascii="Times" w:hAnsi="Times" w:cs="Times"/>
          <w:sz w:val="24"/>
          <w:sz-cs w:val="24"/>
          <w:b/>
          <w:i/>
          <w:color w:val="FF8000"/>
        </w:rPr>
        <w:t xml:space="preserve">$ sudo crontab -u root -e</w:t>
      </w:r>
    </w:p>
    <w:p>
      <w:pPr/>
      <w:r>
        <w:rPr>
          <w:rFonts w:ascii="Times" w:hAnsi="Times" w:cs="Times"/>
          <w:sz w:val="24"/>
          <w:sz-cs w:val="24"/>
          <w:b/>
          <w:i/>
          <w:color w:val="FF8000"/>
        </w:rPr>
        <w:t xml:space="preserve">*/10 * * * * /usr/local/bin/monitoring.sh</w:t>
      </w:r>
    </w:p>
    <w:p>
      <w:pPr/>
      <w:r>
        <w:rPr>
          <w:rFonts w:ascii="Times" w:hAnsi="Times" w:cs="Times"/>
          <w:sz w:val="24"/>
          <w:sz-cs w:val="24"/>
          <w:b/>
          <w:i/>
          <w:color w:val="FF8000"/>
        </w:rPr>
        <w:t xml:space="preserve">$ drm:vmw_host_log *ERROR* Failed to send host log message.</w:t>
      </w:r>
    </w:p>
    <w:p>
      <w:pPr/>
      <w:r>
        <w:rPr>
          <w:rFonts w:ascii="Times" w:hAnsi="Times" w:cs="Times"/>
          <w:sz w:val="24"/>
          <w:sz-cs w:val="24"/>
          <w:b/>
          <w:i/>
          <w:color w:val="C9211E"/>
        </w:rPr>
        <w:t xml:space="preserve">$ sudo crontab -u root -l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1"/>
          <w:sz-cs w:val="21"/>
          <w:b/>
          <w:i/>
          <w:color w:val="000000"/>
        </w:rPr>
        <w:t xml:space="preserve">1) Виртуальная машина (ВМ или VM) — это виртуальный компьютер, который использует выделенные ресурсы реального компьютера (процессор, диск, адаптер). Эти ресурсы хранятся в облаке и позволяют ВМ работать автономно. Простыми словами, виртуальная машина позволяет создать на одном компьютере ещё один компьютер, который будет использовать его ресурсы, но работать изолированно.</w:t>
      </w:r>
    </w:p>
    <w:p>
      <w:pPr/>
      <w:r>
        <w:rPr>
          <w:rFonts w:ascii="Times" w:hAnsi="Times" w:cs="Times"/>
          <w:sz w:val="21"/>
          <w:sz-cs w:val="21"/>
          <w:b/>
          <w:i/>
          <w:color w:val="000000"/>
        </w:rPr>
        <w:t xml:space="preserve">VirtalBox - Программа создающее и эмулиряющая аппаратное обеспечение компьютера, на которую можно накатать свою ОС и использовать как второй компьютер для запуска серверов, облаков и другого ПО.</w:t>
      </w:r>
    </w:p>
    <w:p>
      <w:pPr/>
      <w:r>
        <w:rPr>
          <w:rFonts w:ascii="Times" w:hAnsi="Times" w:cs="Times"/>
          <w:sz w:val="21"/>
          <w:sz-cs w:val="21"/>
          <w:b/>
          <w:i/>
          <w:color w:val="000000"/>
        </w:rPr>
        <w:t xml:space="preserve">2) LVM — это метод распределения пространства жёсткого диска по логическим томам, размер которых можно легко менять, в отличие от разделов. С LVM пространство жёсткого диска или набора дисков распределяется по физическим томам. Физический том не может располагаться более чем на одном диске. Logical Volume Management (Управление Логическими Томами) - это технология управления устройствами хранения, предоставляющая пользователям возможность объединять и распределять физическое пространство устройств хранения для более простого и гибкого администрирования.</w:t>
      </w:r>
    </w:p>
    <w:p>
      <w:pPr/>
      <w:r>
        <w:rPr>
          <w:rFonts w:ascii="Times" w:hAnsi="Times" w:cs="Times"/>
          <w:sz w:val="21"/>
          <w:sz-cs w:val="21"/>
          <w:b/>
          <w:i/>
          <w:color w:val="000000"/>
        </w:rPr>
        <w:t xml:space="preserve">1. PV (Physical Volume) — физические тома (это могут быть разделы или целые «неразбитые» диски)</w:t>
      </w:r>
    </w:p>
    <w:p>
      <w:pPr/>
      <w:r>
        <w:rPr>
          <w:rFonts w:ascii="Times" w:hAnsi="Times" w:cs="Times"/>
          <w:sz w:val="21"/>
          <w:sz-cs w:val="21"/>
          <w:b/>
          <w:i/>
          <w:color w:val="000000"/>
        </w:rPr>
        <w:t xml:space="preserve">2. VG (Volume Group) — группа томов (объединяем физические тома (PV) в группу, создаём единый диск, который будем дальше разбивать так, как нам хочется)</w:t>
      </w:r>
    </w:p>
    <w:p>
      <w:pPr/>
      <w:r>
        <w:rPr>
          <w:rFonts w:ascii="Times" w:hAnsi="Times" w:cs="Times"/>
          <w:sz w:val="21"/>
          <w:sz-cs w:val="21"/>
          <w:b/>
          <w:i/>
          <w:color w:val="000000"/>
        </w:rPr>
        <w:t xml:space="preserve">3. LV (Logical Volume) — логические разделы, собственно раздел нашего нового «единого диска» ака Группы Томов, который мы потом форматируем и используем как обычный раздел, обычного жёсткого диска.</w:t>
      </w:r>
    </w:p>
    <w:p>
      <w:pPr/>
      <w:r>
        <w:rPr>
          <w:rFonts w:ascii="Times" w:hAnsi="Times" w:cs="Times"/>
          <w:sz w:val="21"/>
          <w:sz-cs w:val="21"/>
          <w:b/>
          <w:i/>
          <w:color w:val="000000"/>
        </w:rPr>
        <w:t xml:space="preserve">3) Debian и CentOS являются дистрибутивами, серверными операционными системами с открытым исходным кодом. Также не является коммерческой и предоставляется бесплатно для конечных пользователей. Ориентируется на бизнес и корпоративных клиентов.Используется на услугах виртуального выделенного сервера.Debian ОС с открытым исходным кодом, очень хорошо подходящая для новичков, с большим коммьюнити, кучей информацией, а так же обновлениями раз в пару лет (нестабильно). Хороший вариант для частных, небольших проектов. CentOS ОС созданная компанией Red Hat Enterpries Linus так же с открытым исходным кодом, регулярными обновлениями раз в 2-3 года, а так же поддержкой не менее чем на 10 лет.Хороший вариант для больших корпораций, студий и бизнеса.</w:t>
      </w:r>
    </w:p>
    <w:p>
      <w:pPr/>
      <w:r>
        <w:rPr>
          <w:rFonts w:ascii="Times" w:hAnsi="Times" w:cs="Times"/>
          <w:sz w:val="21"/>
          <w:sz-cs w:val="21"/>
          <w:b/>
          <w:i/>
          <w:color w:val="000000"/>
        </w:rPr>
        <w:t xml:space="preserve">4)SELinux (англ. Security-Enhanced Linux — Linux с улучшенной безопасностью) — реализация системы принудительного контроля доступа, которая может работать параллельно с классической избирательной системой контроля доступа. SELinux — функция контроля безопасности, которая ограничивает доступ к определённым модулям ядра. CentOS 7 и RHEL включают её по умолчанию, чтобы обеспечить дополнительный уровень безопасности для системы. Однако функция может быть реализована и в других дистрибутивах Linux, например, Debian.</w:t>
      </w:r>
    </w:p>
    <w:p>
      <w:pPr/>
      <w:r>
        <w:rPr>
          <w:rFonts w:ascii="Times" w:hAnsi="Times" w:cs="Times"/>
          <w:sz w:val="21"/>
          <w:sz-cs w:val="21"/>
          <w:b/>
          <w:i/>
          <w:color w:val="000000"/>
        </w:rPr>
        <w:t xml:space="preserve">AppArmor — программный инструмент упреждающей защиты, основанный на политиках безопасности (известных также как профили), которые определяют, к каким системным ресурсам и с какими привилегиями может получить доступ то или иное приложение. В AppArmor включён набор стандартных профилей, а также инструменты статического анализа и инструменты, основанные на обучении, позволяющие ускорить и упростить построение новых профилей. AppArmor блокирует уязвимые процессы, ограничивая уязвимость в системе безопасности, которая может возникнуть из-за уязвимости этих процессов. В частности, так же полезен для ограничения работы программ, в которых могут быть экспойты, например, веб-браузера или серверного программного обеспечения. Модель безопасности Apparmor заключается в привязке атрибутов контроля доступа не к пользователям, а к программам. AppArmor обеспечивает изоляцию с помощью профилей, загружаемых в ядро, как правило, при загрузке.AppArmor отличается от остальных реализаций MAC в Linux принципом действия на основе путей, еще он позволяет смешивать профили принудительного исполнения и режима предупреждений. Кроме того AppArmor использует вложенные файлы для облегчения разработки и имеет гораздо более пологий барьер для входа, чем тот же SELinux. В SELinux права доступа определяются самой системой при помощи специально определенных политик. Политики работают на уровне системных вызовов и применяются самим ядром (но можно реализовать и на уровне приложения). SELinux действует после классической модели безопасности Linux. AppArmor и SELinux обеспечивают безопасность «принудительного контроля доступа» (MAC). SELinux изначально разрабатывался как механизм разграничения доступа, предоставляющий ультимативную безопасность, абсолютный контроль над всей системой и возможность использования гибких политик под разнообразные задачи. У разработчиков не стояло задачи реализовать всё это и еще «чтоб как-нибудь попроще настраивалось и администрировалось». Нет, ни в коем случае! Только безопасность «изо всех сил», только хардкор! Перед AppArmor никогда не стояло подобных задач. Он изначально разрабатывался для удовлетворения требований большинства пользователей. Идея разработчиков заключалась в том, чтобы создать простой, но гибкий механизм, который не доставлял бы больших неудобств при работе с системой.</w:t>
      </w:r>
    </w:p>
    <w:p>
      <w:pPr/>
      <w:r>
        <w:rPr>
          <w:rFonts w:ascii="Times" w:hAnsi="Times" w:cs="Times"/>
          <w:sz w:val="21"/>
          <w:sz-cs w:val="21"/>
          <w:b/>
          <w:i/>
          <w:color w:val="000000"/>
        </w:rPr>
        <w:t xml:space="preserve">5) UFW (Uncomplicated Firewall) - является самым простым и довольно популярным инструментарием командной строки для настройки и управления брандмауэром в дистрибутивах Ubuntu и Debian. Межсетевой экран, он же firewall  служит для автоматической обработки и фильтрации сетевого трафика. Поскольку не все данные, передаваемые по сети, полезны и безопасны, возникла необходимость проверять и обрабатывать их «на лету».Чтобы лучше понять, о чем идет речь, представьте многоквартирный дом. Сотни или даже тысячи людей входят и выходят ежедневно. Среди них есть владельцы квартир, их домочадцы, гости, а также люди, которых никто не приглашал — грабители, мошенники и просто продавцы никому не нужных вещей, надоедающие жителям. Фаервол в данном примере — это строгий консьерж на входе. Он знает и без проблем пропускает каждого жильца, а тех, кого не знает — тщательно проверяет. Имущество и покой обитателей дома при этом находятся в безопасности.</w:t>
      </w:r>
    </w:p>
    <w:p>
      <w:pPr/>
      <w:r>
        <w:rPr>
          <w:rFonts w:ascii="Times" w:hAnsi="Times" w:cs="Times"/>
          <w:sz w:val="21"/>
          <w:sz-cs w:val="21"/>
          <w:b/>
          <w:i/>
          <w:color w:val="000000"/>
        </w:rPr>
        <w:t xml:space="preserve">6) SSH (Secure Shell — «безопасная оболочка») - это протокол, с помощью которого обеспечивается безопасность удаленного доступа. Методом строгой аутентификации реализуется целостность связи, дополнительно доступ защищен с помощью надежного шифрования. Это самый распространенный способ получения доступа к удаленным серверам Linux. SSH (англ. Secure Shell — «безопасная оболочка») — сетевой протокол прикладного уровня, позволяющий производить удалённое управление операционной системой и туннелирование TCP-соединений (например, для передачи файлов).</w:t>
      </w:r>
    </w:p>
    <w:p>
      <w:pPr/>
      <w:r>
        <w:rPr>
          <w:rFonts w:ascii="Times" w:hAnsi="Times" w:cs="Times"/>
          <w:sz w:val="21"/>
          <w:sz-cs w:val="21"/>
          <w:b/>
          <w:i/>
          <w:color w:val="000000"/>
        </w:rPr>
        <w:t xml:space="preserve">7) Sudo (Substitute User and do) - команда которую можно использовать в ситуациях, в которых необходимо повышать привилегии и выполнять команды от имени суперпользователя (root). Root - это пользователь в системах Linux, имеющий полный административный доступ к всей системе.Команда sudo позволяет пользователям без полномочий root запускать команды, которые обычно требуют привилегий суперпользователя, в то время как файл sudoers указывает системе, как обрабатывать команду sudo. </w:t>
      </w:r>
    </w:p>
    <w:p>
      <w:pPr/>
      <w:r>
        <w:rPr>
          <w:rFonts w:ascii="Times" w:hAnsi="Times" w:cs="Times"/>
          <w:sz w:val="21"/>
          <w:sz-cs w:val="21"/>
          <w:b/>
          <w:i/>
          <w:color w:val="000000"/>
        </w:rPr>
        <w:t xml:space="preserve">8) Обе команды создают нового пользователя в системе. Однако Adduser - утилита для добавления пользователей и групп в систему,  а Useradd - это низкоуровневая утилита для добавления пользователей.</w:t>
      </w:r>
    </w:p>
    <w:p>
      <w:pPr/>
      <w:r>
        <w:rPr>
          <w:rFonts w:ascii="Times" w:hAnsi="Times" w:cs="Times"/>
          <w:sz w:val="21"/>
          <w:sz-cs w:val="21"/>
          <w:b/>
          <w:i/>
          <w:color w:val="000000"/>
        </w:rPr>
        <w:t xml:space="preserve">9) Планировщик заданий Cron - это один из компонентов операционной системы Linux. Он используется для запуска на хостинге  определенных  скриптов  в нужное время, по расписанию. cron — классический демон, использующийся для периодического выполнения заданий в определённое время. Регулярные действия описываются инструкциями, помещенными в файлы crontab и в специальные каталоги. Название cron образовано от греческого слова χρόνος — время.</w:t>
      </w:r>
    </w:p>
    <w:p>
      <w:pPr/>
      <w:r>
        <w:rPr>
          <w:rFonts w:ascii="Times" w:hAnsi="Times" w:cs="Times"/>
          <w:sz w:val="21"/>
          <w:sz-cs w:val="21"/>
          <w:b/>
          <w:i/>
          <w:color w:val="000000"/>
        </w:rPr>
        <w:t xml:space="preserve">10) GNU — это набор из командной строки и утилит. Linux — это ядро системы. Ядро бесполезно без минимального набора утилит, а утилиты бесполезны без ядра. А GNU/Linux — это уже работоспособная ОС. На основе GNU/Linux делают дистрибутивы, например Debian.</w:t>
      </w:r>
    </w:p>
    <w:p>
      <w:pPr/>
      <w:r>
        <w:rPr>
          <w:rFonts w:ascii="Times" w:hAnsi="Times" w:cs="Times"/>
          <w:sz w:val="21"/>
          <w:sz-cs w:val="21"/>
          <w:b/>
          <w:i/>
          <w:color w:val="000000"/>
        </w:rPr>
        <w:t xml:space="preserve">11) Команда tty выводит имя специального файла устройства, который ваш ведомый псевдо-телетайп использует для взаимодействия с ведущим устройством. И это, по сути, номер вашего окна терминала.</w:t>
      </w:r>
    </w:p>
    <w:p>
      <w:pPr/>
      <w:r>
        <w:rPr>
          <w:rFonts w:ascii="Times" w:hAnsi="Times" w:cs="Times"/>
          <w:sz w:val="21"/>
          <w:sz-cs w:val="21"/>
          <w:b/>
          <w:i/>
          <w:color w:val="000000"/>
        </w:rPr>
        <w:t xml:space="preserve">12)Aptitude — оболочка для Advanced Packaging Tool(apt) части системы управления пакетами в операционной системе Debian и её производных. Имеет графический интерфейс (GTK), псевдографический и интерфейс командной строки. apt (advanced packaging tool) — программа для установки, обновления и удаления программных пакетов в операционных системах Debian и основанных на них (Ubuntu, Linux Mint и т. п.), иногда также используется в дистрибутивах, основанных на Mandrake, например Mandriva, ALT Linux и PCLinuxOS. Способна автоматически устанавливать и настраивать программы для UNIX-подобных операционных систем как из предварительно откомпилированных пакетов, так и из исходных кодов.Пакеты берутся из интернет-репозиториев, либо их можно установить с имеющихся носителей. Список источников пакетов хранится в файле /etc/apt/sources.list и в каталоге /etc/apt/sources.list.d/. Графические оболочки для apt позволяют легко добавлять новые и удалять ненужные источники. apt (apt-get) значительно упрощает процесс установки программ в командном режиме. Для пользователей, предпочитающих графический интерфейс, более удобными могут оказаться другие front-end'ы — Synaptic и Adept. Существует текстово‐графический интерактивный пакет (использующий ncurses) — aptitude.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1"/>
          <w:sz-cs w:val="21"/>
          <w:b/>
          <w:i/>
          <w:color w:val="000000"/>
        </w:rPr>
        <w:t xml:space="preserve">aptitude предоставляет интерфейс меню терминала, похожего на   терминал в Synaptic,  а apt-get не похож. Имеется, правда, несколько незначительных отличий. aptitude автоматически удалит пакеты, тогда как apt-get потребует для этого действия отдельной команды. Команды для обновления вместо dist-upgrade были переименованы в aptitude, возможно, для более точных названий safe-upgrade и full-upgrade соответственно.На самом деле aptitude выполняет функции не только apt-get, но и некоторых сопутствующих инструментов, таких как apt-cache и apt-mark.aptitude имеет немного другой синтаксис запроса для поиска в отличии от apt-cache У aptitude существуют команды why и why-not, которые говорят вам, какие установленные вручную пакеты препятствуют выполнению действия, которое вы, возможно, захотите предпринять.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  <w:color w:val="000000"/>
        </w:rPr>
        <w:t xml:space="preserve"/>
        <w:tab/>
        <w:t xml:space="preserve"/>
        <w:tab/>
        <w:t xml:space="preserve"/>
        <w:tab/>
        <w:t xml:space="preserve">СКРИПТ</w:t>
      </w:r>
    </w:p>
    <w:p>
      <w:pPr/>
      <w:r>
        <w:rPr>
          <w:rFonts w:ascii="Times" w:hAnsi="Times" w:cs="Times"/>
          <w:sz w:val="24"/>
          <w:sz-cs w:val="24"/>
          <w:b/>
          <w:i/>
          <w:color w:val="000000"/>
        </w:rPr>
        <w:t xml:space="preserve">1) uname -a </w:t>
      </w:r>
      <w:r>
        <w:rPr>
          <w:rFonts w:ascii="Times" w:hAnsi="Times" w:cs="Times"/>
          <w:sz w:val="24"/>
          <w:sz-cs w:val="24"/>
          <w:b/>
          <w:i/>
          <w:color w:val="444444"/>
        </w:rPr>
        <w:t xml:space="preserve">Самый распространенный способ посмотреть ядро linux - это команда uname. Она выводит информацию о системе в целом, и в том числе о ядре. Чтобы посмотреть всю доступную информацию выполните команду с опцией -a: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  <w:color w:val="000000"/>
        </w:rPr>
        <w:t xml:space="preserve">2) количество физических процессоров:cat /proc/cpuinfo | grep "physical id" | wc -l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  <w:color w:val="000000"/>
        </w:rPr>
        <w:t xml:space="preserve">cat /proc/cpuinfo - эта команда выведет всю инфу о процессоре.</w:t>
      </w:r>
    </w:p>
    <w:p>
      <w:pPr/>
      <w:r>
        <w:rPr>
          <w:rFonts w:ascii="Times" w:hAnsi="Times" w:cs="Times"/>
          <w:sz w:val="24"/>
          <w:sz-cs w:val="24"/>
          <w:b/>
          <w:i/>
          <w:color w:val="000000"/>
        </w:rPr>
        <w:t xml:space="preserve">Чтобы получить более конкретную информацию, вы можете использовать команду grep – инструмент командной строки для поиска текстовых данных в строках, соответствующих регулярному выражению. Это может помочь вам выводить только имя поставщика, имя модели, количество процессоров, количество ядер и т.д.</w:t>
      </w:r>
    </w:p>
    <w:p>
      <w:pPr/>
      <w:r>
        <w:rPr>
          <w:rFonts w:ascii="Times" w:hAnsi="Times" w:cs="Times"/>
          <w:sz w:val="24"/>
          <w:sz-cs w:val="24"/>
          <w:b/>
          <w:i/>
          <w:color w:val="000000"/>
        </w:rPr>
        <w:t xml:space="preserve">| - вертикальная черта. Принимает выходные данные одной команды и передает их следующей в качестве входных данных. Количество переданных команд (длина цепочки) произвольно.</w:t>
      </w:r>
    </w:p>
    <w:p>
      <w:pPr/>
      <w:r>
        <w:rPr>
          <w:rFonts w:ascii="Times" w:hAnsi="Times" w:cs="Times"/>
          <w:sz w:val="24"/>
          <w:sz-cs w:val="24"/>
          <w:b/>
          <w:i/>
          <w:u w:val="single"/>
          <w:color w:val="000000"/>
        </w:rPr>
        <w:t xml:space="preserve">wc -l</w:t>
      </w:r>
      <w:r>
        <w:rPr>
          <w:rFonts w:ascii="Times" w:hAnsi="Times" w:cs="Times"/>
          <w:sz w:val="24"/>
          <w:sz-cs w:val="24"/>
          <w:b/>
          <w:i/>
          <w:color w:val="000000"/>
        </w:rPr>
        <w:t xml:space="preserve"> считает и выводит количество строк c заданным словом в файле.</w:t>
      </w:r>
    </w:p>
    <w:p>
      <w:pPr/>
      <w:r>
        <w:rPr>
          <w:rFonts w:ascii="Times" w:hAnsi="Times" w:cs="Times"/>
          <w:sz w:val="24"/>
          <w:sz-cs w:val="24"/>
          <w:b/>
          <w:i/>
          <w:color w:val="000000"/>
        </w:rPr>
        <w:t xml:space="preserve">3) количество виртуальных процессоров:cat /proc/cpuinfo | grep "^processor" | wc -l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  <w:color w:val="000000"/>
        </w:rPr>
        <w:t xml:space="preserve">значок ^ означает, что grep будет принимать в расчет только строчки, где слово processor стоит самым первым.</w:t>
      </w:r>
    </w:p>
    <w:p>
      <w:pPr/>
      <w:r>
        <w:rPr>
          <w:rFonts w:ascii="Times" w:hAnsi="Times" w:cs="Times"/>
          <w:sz w:val="24"/>
          <w:sz-cs w:val="24"/>
          <w:b/>
          <w:i/>
          <w:color w:val="000000"/>
        </w:rPr>
        <w:t xml:space="preserve">4) Текущая доступная оперативная память RAM на вашем сервере и коэффициент ее использования в процентах:free -m | awk '{if (FNR == 2) {print($7"/"$2"MB")}}' - в МБ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  <w:color w:val="000000"/>
        </w:rPr>
        <w:t xml:space="preserve">free -m | awk '{if (FNR == 2) {printf("%.2f\n"), $3/$2*100}}')%) - в процентах</w:t>
      </w:r>
    </w:p>
    <w:p>
      <w:pPr/>
      <w:r>
        <w:rPr>
          <w:rFonts w:ascii="Times" w:hAnsi="Times" w:cs="Times"/>
          <w:sz w:val="24"/>
          <w:sz-cs w:val="24"/>
          <w:b/>
          <w:i/>
          <w:color w:val="000000"/>
        </w:rPr>
        <w:t xml:space="preserve">Команда free - это быстрый и простой способ посмотреть оперативную память linux, получив информацию о её использовании из файла /proc/meminfo. Будет показано общее количество и количество свободной физической памяти и файла подкачки, а также буфера ядра. free -m - это количество памяти в MB. Команда awk - один из самых мощных инструментов для обработки и фильтрации текста. Это не просто утилита, а целый язык разработанный для обработки и извлечения данных. Она читает документ по одной строке за раз, выполняет указанные вами действия и выводит результат на стандартный вывод. Одна из самых частых задач, для которых используется awk - это выборка одной из колонок. Для вывода используем функции-действия:</w:t>
      </w:r>
    </w:p>
    <w:p>
      <w:pPr/>
      <w:r>
        <w:rPr>
          <w:rFonts w:ascii="Times" w:hAnsi="Times" w:cs="Times"/>
          <w:sz w:val="24"/>
          <w:sz-cs w:val="24"/>
          <w:b/>
          <w:i/>
          <w:color w:val="000000"/>
        </w:rPr>
        <w:t xml:space="preserve">print(строка) - вывод чего либо в стандартный поток вывода;</w:t>
      </w:r>
    </w:p>
    <w:p>
      <w:pPr/>
      <w:r>
        <w:rPr>
          <w:rFonts w:ascii="Times" w:hAnsi="Times" w:cs="Times"/>
          <w:sz w:val="24"/>
          <w:sz-cs w:val="24"/>
          <w:b/>
          <w:i/>
          <w:color w:val="000000"/>
        </w:rPr>
        <w:t xml:space="preserve">printf(строка) - форматированный вывод в стандартный поток вывода;</w:t>
      </w:r>
    </w:p>
    <w:p>
      <w:pPr/>
      <w:r>
        <w:rPr>
          <w:rFonts w:ascii="Times" w:hAnsi="Times" w:cs="Times"/>
          <w:sz w:val="24"/>
          <w:sz-cs w:val="24"/>
          <w:b/>
          <w:i/>
          <w:color w:val="000000"/>
        </w:rPr>
        <w:t xml:space="preserve">В функциях-действиях можно использовать различные переменные и операторы:</w:t>
      </w:r>
    </w:p>
    <w:p>
      <w:pPr/>
      <w:r>
        <w:rPr>
          <w:rFonts w:ascii="Times" w:hAnsi="Times" w:cs="Times"/>
          <w:sz w:val="24"/>
          <w:sz-cs w:val="24"/>
          <w:b/>
          <w:i/>
          <w:color w:val="000000"/>
        </w:rPr>
        <w:t xml:space="preserve">FNR - номер обрабатываемой строки в файле;</w:t>
      </w:r>
    </w:p>
    <w:p>
      <w:pPr/>
      <w:r>
        <w:rPr>
          <w:rFonts w:ascii="Times" w:hAnsi="Times" w:cs="Times"/>
          <w:sz w:val="24"/>
          <w:sz-cs w:val="24"/>
          <w:b/>
          <w:i/>
          <w:color w:val="000000"/>
        </w:rPr>
        <w:t xml:space="preserve">$ - ссылка на колонку по номеру;</w:t>
      </w:r>
    </w:p>
    <w:p>
      <w:pPr/>
      <w:r>
        <w:rPr>
          <w:rFonts w:ascii="Times" w:hAnsi="Times" w:cs="Times"/>
          <w:sz w:val="24"/>
          <w:sz-cs w:val="24"/>
          <w:b/>
          <w:i/>
          <w:color w:val="000000"/>
        </w:rPr>
        <w:t xml:space="preserve">5)  Текущая доступная память на вашем сервере и коэффициент ее использования в процентах: df -H | awk '{if (FNR == 4) {printf("%.2f / %.2fGb (%d%%)"),$3,$2,$5}}'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  <w:color w:val="000000"/>
        </w:rPr>
        <w:t xml:space="preserve">Команда df позволяет задействовать одноименную утилиту, предназначенную для вывода информации об объеме свободного пространства в каждом из смонтированных разделов. </w:t>
      </w:r>
    </w:p>
    <w:p>
      <w:pPr/>
      <w:r>
        <w:rPr>
          <w:rFonts w:ascii="Times" w:hAnsi="Times" w:cs="Times"/>
          <w:sz w:val="24"/>
          <w:sz-cs w:val="24"/>
          <w:b/>
          <w:i/>
          <w:color w:val="000000"/>
        </w:rPr>
        <w:t xml:space="preserve">Она выводит имена файлов устройств разделов, полный объем их пространства, объем занятого и свободного пространства, процентный показатель использования разделов, а также точки их монтирования.Базовый синтаксис команды выглядит следующим образом: $ df [параметр] [путь к директории]Утилита поддерживает ряд параметров, а также может выводить данные о разделе, на котором расположена заданная пользователем директория. </w:t>
      </w:r>
    </w:p>
    <w:p>
      <w:pPr/>
      <w:r>
        <w:rPr>
          <w:rFonts w:ascii="Times" w:hAnsi="Times" w:cs="Times"/>
          <w:sz w:val="24"/>
          <w:sz-cs w:val="24"/>
          <w:b/>
          <w:i/>
          <w:color w:val="000000"/>
        </w:rPr>
        <w:t xml:space="preserve">Параметр -H позволяет выводить числовые значения занятого и свободного пространства на разделах в килобайтах (K), мегабайтах (M) и гигабайтах (G), а не в количестве блоков.</w:t>
      </w:r>
    </w:p>
    <w:p>
      <w:pPr/>
      <w:r>
        <w:rPr>
          <w:rFonts w:ascii="Times" w:hAnsi="Times" w:cs="Times"/>
          <w:sz w:val="24"/>
          <w:sz-cs w:val="24"/>
          <w:b/>
          <w:i/>
          <w:color w:val="000000"/>
        </w:rPr>
        <w:t xml:space="preserve">6) Текущий коэффициент использования ваших процессоров CPU в процентах:</w:t>
      </w:r>
    </w:p>
    <w:p>
      <w:pPr/>
      <w:r>
        <w:rPr>
          <w:rFonts w:ascii="Times" w:hAnsi="Times" w:cs="Times"/>
          <w:sz w:val="24"/>
          <w:sz-cs w:val="24"/>
          <w:b/>
          <w:i/>
          <w:color w:val="000000"/>
        </w:rPr>
        <w:t xml:space="preserve">top -b -n 1 | grep ^%Cpu | awk '{printf("%.1f%%\n"), $2 + $3 + $4 + $6}'</w:t>
      </w:r>
    </w:p>
    <w:p>
      <w:pPr/>
      <w:r>
        <w:rPr>
          <w:rFonts w:ascii="Times" w:hAnsi="Times" w:cs="Times"/>
          <w:sz w:val="24"/>
          <w:sz-cs w:val="24"/>
          <w:b/>
          <w:i/>
          <w:color w:val="000000"/>
        </w:rPr>
        <w:t xml:space="preserve">top (table of processes) — консольная команда, которая выводит список работающих в системе процессов и информацию о них. По умолчанию она в реальном времени сортирует их по нагрузке на процессор. Сама программа top может использоваться в скриптах. Для выполнения команды в этом режиме применяется опция -b. Эта опция полезна для отправки вывода top в другую программу или в файл. В этом режиме top не будет принимать ввод и будет работать до достижения предела повторений, который устанавливается ключом -n. К примеру, запуск команды top в пакетном режиме с одним обновлением информации: 1</w:t>
      </w:r>
    </w:p>
    <w:p>
      <w:pPr/>
      <w:r>
        <w:rPr>
          <w:rFonts w:ascii="Times" w:hAnsi="Times" w:cs="Times"/>
          <w:sz w:val="24"/>
          <w:sz-cs w:val="24"/>
          <w:b/>
          <w:i/>
          <w:color w:val="000000"/>
        </w:rPr>
        <w:t xml:space="preserve">7) Дата и время последней перезагрузки:</w:t>
        <w:tab/>
        <w:t xml:space="preserve"/>
        <w:tab/>
        <w:t xml:space="preserve">who -b | awk '{print $3" "$4}'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  <w:color w:val="000000"/>
        </w:rPr>
        <w:t xml:space="preserve">Команда who служит для получения информации о пользователях, которые подключены к системе, в том числе и об терминальных сессиях, через которые происходит подключение.</w:t>
      </w:r>
    </w:p>
    <w:p>
      <w:pPr/>
      <w:r>
        <w:rPr>
          <w:rFonts w:ascii="Times" w:hAnsi="Times" w:cs="Times"/>
          <w:sz w:val="24"/>
          <w:sz-cs w:val="24"/>
          <w:b/>
          <w:i/>
          <w:color w:val="000000"/>
        </w:rPr>
        <w:t xml:space="preserve">- b (--boot) — показывает время загрузки операционной системы.</w:t>
      </w:r>
    </w:p>
    <w:p>
      <w:pPr/>
      <w:r>
        <w:rPr>
          <w:rFonts w:ascii="Times" w:hAnsi="Times" w:cs="Times"/>
          <w:sz w:val="24"/>
          <w:sz-cs w:val="24"/>
          <w:b/>
          <w:i/>
          <w:color w:val="000000"/>
        </w:rPr>
        <w:t xml:space="preserve">8) Активен ли LVM или нет  #LVM use: $(if [ $(lsblk | grep lvm | wc -l) -gt 0 ]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  <w:color w:val="000000"/>
        </w:rPr>
        <w:t xml:space="preserve">then echo "yes" else echo "no" fi )</w:t>
      </w:r>
    </w:p>
    <w:p>
      <w:pPr/>
      <w:r>
        <w:rPr>
          <w:rFonts w:ascii="Times" w:hAnsi="Times" w:cs="Times"/>
          <w:sz w:val="24"/>
          <w:sz-cs w:val="24"/>
          <w:b/>
          <w:i/>
          <w:color w:val="000000"/>
        </w:rPr>
        <w:t xml:space="preserve">Утилита lsblk позволяет отобразить информацию о блочных устройствах. Конкретные возможности утилиты зависят от установленной версии, но в целом команда lsblk может предоставить информацию о самом устройстве, разделении диска и файловой системе.</w:t>
      </w:r>
    </w:p>
    <w:p>
      <w:pPr/>
      <w:r>
        <w:rPr>
          <w:rFonts w:ascii="Times" w:hAnsi="Times" w:cs="Times"/>
          <w:sz w:val="24"/>
          <w:sz-cs w:val="24"/>
          <w:b/>
          <w:i/>
          <w:color w:val="000000"/>
        </w:rPr>
        <w:t xml:space="preserve">Без аргументов lsblk выведет имя устройства, его размер, права доступа, тип (диск или раздел), точку монтирования и сообщит, является ли устройство съемным (столбец RM).</w:t>
      </w:r>
    </w:p>
    <w:p>
      <w:pPr/>
      <w:r>
        <w:rPr>
          <w:rFonts w:ascii="Times" w:hAnsi="Times" w:cs="Times"/>
          <w:sz w:val="24"/>
          <w:sz-cs w:val="24"/>
          <w:b/>
          <w:i/>
          <w:color w:val="000000"/>
        </w:rPr>
        <w:t xml:space="preserve">-gt - это оператор сравнения, который обозначает больше, чем .</w:t>
      </w:r>
    </w:p>
    <w:p>
      <w:pPr/>
      <w:r>
        <w:rPr>
          <w:rFonts w:ascii="Times" w:hAnsi="Times" w:cs="Times"/>
          <w:sz w:val="24"/>
          <w:sz-cs w:val="24"/>
          <w:b/>
          <w:i/>
          <w:color w:val="000000"/>
        </w:rPr>
        <w:t xml:space="preserve">8) количество активных подключений:</w:t>
        <w:tab/>
        <w:t xml:space="preserve">netstat -t | grep tcp | wc -l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  <w:color w:val="000000"/>
        </w:rPr>
        <w:t xml:space="preserve">Команда netstat выводит данные о сетевых соединениях, таблице маршрутизации, статистику сетевых интерфейсов, маскированных соединений. -t == tcp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  <w:color w:val="000000"/>
        </w:rPr>
        <w:t xml:space="preserve">9)количество пользователей на сервере:</w:t>
        <w:tab/>
        <w:t xml:space="preserve">who | cut -d " " -f 1 | sort -u | wc -l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  <w:color w:val="000000"/>
        </w:rPr>
        <w:t xml:space="preserve">Команда who служит для получения информации о пользователях, которые подключены к системе, в том числе и об терминальных сессиях, через которые происходит подключение.</w:t>
      </w:r>
    </w:p>
    <w:p>
      <w:pPr/>
      <w:r>
        <w:rPr>
          <w:rFonts w:ascii="Times" w:hAnsi="Times" w:cs="Times"/>
          <w:sz w:val="24"/>
          <w:sz-cs w:val="24"/>
          <w:b/>
          <w:i/>
          <w:color w:val="000000"/>
        </w:rPr>
        <w:t xml:space="preserve">Команда cut используется, если нужно вырезать часть текста — при этом он может находиться в файле либо быть напечатанным через стандартный ввод. </w:t>
      </w:r>
    </w:p>
    <w:p>
      <w:pPr/>
      <w:r>
        <w:rPr>
          <w:rFonts w:ascii="Times" w:hAnsi="Times" w:cs="Times"/>
          <w:sz w:val="24"/>
          <w:sz-cs w:val="24"/>
          <w:b/>
          <w:i/>
          <w:color w:val="000000"/>
        </w:rPr>
        <w:t xml:space="preserve">-d (--delimiter=DELIM) — с помощью этой опции пользователь устанавливает свой разделитель вместо стандартного TAB.</w:t>
      </w:r>
    </w:p>
    <w:p>
      <w:pPr/>
      <w:r>
        <w:rPr>
          <w:rFonts w:ascii="Times" w:hAnsi="Times" w:cs="Times"/>
          <w:sz w:val="24"/>
          <w:sz-cs w:val="24"/>
          <w:b/>
          <w:i/>
          <w:color w:val="000000"/>
        </w:rPr>
        <w:t xml:space="preserve">-f (--fields=LIST) — перечень полей для вырезания.</w:t>
      </w:r>
    </w:p>
    <w:p>
      <w:pPr/>
      <w:r>
        <w:rPr>
          <w:rFonts w:ascii="Times" w:hAnsi="Times" w:cs="Times"/>
          <w:sz w:val="24"/>
          <w:sz-cs w:val="24"/>
          <w:b/>
          <w:i/>
          <w:color w:val="000000"/>
        </w:rPr>
        <w:t xml:space="preserve">Sort - утилита для вывода текстовых строк в определенном порядке. Проще говоря, для сортировки. Ее можно использовать для сортировки текста из одного или нескольких файлов или c помощью нее может быть выполнена сортировка вывода linux для какой-либо команды. </w:t>
      </w:r>
    </w:p>
    <w:p>
      <w:pPr/>
      <w:r>
        <w:rPr>
          <w:rFonts w:ascii="Times" w:hAnsi="Times" w:cs="Times"/>
          <w:sz w:val="24"/>
          <w:sz-cs w:val="24"/>
          <w:b/>
          <w:i/>
          <w:color w:val="000000"/>
        </w:rPr>
        <w:t xml:space="preserve">-u - игнорировать повторяющиеся строки</w:t>
      </w:r>
    </w:p>
    <w:p>
      <w:pPr/>
      <w:r>
        <w:rPr>
          <w:rFonts w:ascii="Times" w:hAnsi="Times" w:cs="Times"/>
          <w:sz w:val="24"/>
          <w:sz-cs w:val="24"/>
          <w:b/>
          <w:i/>
          <w:color w:val="000000"/>
        </w:rPr>
        <w:t xml:space="preserve">10) IP-адрес сервера: hostname -I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  <w:color w:val="000000"/>
        </w:rPr>
        <w:t xml:space="preserve">ip link show | awk '$1 == "link/ether" {print $2}'</w:t>
      </w:r>
    </w:p>
    <w:p>
      <w:pPr/>
      <w:r>
        <w:rPr>
          <w:rFonts w:ascii="Times" w:hAnsi="Times" w:cs="Times"/>
          <w:sz w:val="24"/>
          <w:sz-cs w:val="24"/>
          <w:b/>
          <w:i/>
          <w:color w:val="000000"/>
        </w:rPr>
        <w:t xml:space="preserve">hostname — это имя, которое присваивается компьютеру, подключенному к сети, которое однозначно идентифицирует в сети и, таким образом, позволяет получить доступ к нему без использования его IP-адреса.Используя имя хоста, вы можете отобразить сетевой адрес (IP-адрес) имени хоста с флагом -i, а параметр -I устанавливает все настроенные сетевые интерфейсы и отображает все сетевые адреса хоста.Утилита ip позволяет посмотреть сетевые интерфейсы и IP адреса им присвоенные, посмотреть и настроить таблицу маршрутизации, включать или отключать сетевые интерфейсы, управлять маршрутизацией и ARP, а также многое другое.Чтобы посмотреть список сетевых интерфейсов используйте объект link:</w:t>
      </w:r>
    </w:p>
    <w:p>
      <w:pPr/>
      <w:r>
        <w:rPr>
          <w:rFonts w:ascii="Times" w:hAnsi="Times" w:cs="Times"/>
          <w:sz w:val="24"/>
          <w:sz-cs w:val="24"/>
          <w:b/>
          <w:i/>
          <w:color w:val="000000"/>
        </w:rPr>
        <w:t xml:space="preserve">ip link show     link или l - физическое сетевое устройство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  <w:color w:val="000000"/>
        </w:rPr>
        <w:t xml:space="preserve">Адрес MAC - это физический адрес, который используется для определения какому устройству надо передать сетевой пакет в локальной сети.</w:t>
      </w:r>
    </w:p>
    <w:p>
      <w:pPr/>
      <w:r>
        <w:rPr>
          <w:rFonts w:ascii="Times" w:hAnsi="Times" w:cs="Times"/>
          <w:sz w:val="24"/>
          <w:sz-cs w:val="24"/>
          <w:b/>
          <w:i/>
          <w:color w:val="000000"/>
        </w:rPr>
        <w:t xml:space="preserve">11) Как узнать количество команд, выполняемых sudo:</w:t>
      </w:r>
    </w:p>
    <w:p>
      <w:pPr/>
      <w:r>
        <w:rPr>
          <w:rFonts w:ascii="Times" w:hAnsi="Times" w:cs="Times"/>
          <w:sz w:val="24"/>
          <w:sz-cs w:val="24"/>
          <w:b/>
          <w:i/>
          <w:color w:val="000000"/>
        </w:rPr>
        <w:t xml:space="preserve">grep -c ':' /var/log/sudo/sudo.log           -c - подсчитать количество вхождений шаблона</w:t>
      </w:r>
      <w:r>
        <w:rPr>
          <w:rFonts w:ascii="Times" w:hAnsi="Times" w:cs="Times"/>
          <w:sz w:val="24"/>
          <w:sz-cs w:val="24"/>
          <w:b/>
          <w:i/>
          <w:color w:val="C9211E"/>
        </w:rPr>
        <w:t xml:space="preserve">;</w:t>
      </w:r>
    </w:p>
    <w:sectPr>
      <w:pgSz w:w="11900" w:h="16840"/>
      <w:pgMar w:top="1134" w:right="491" w:bottom="1134" w:left="525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