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2B2" w14:textId="77777777" w:rsidR="00112E0A" w:rsidRDefault="00112E0A" w:rsidP="0011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Вывести название и стоимость товаров от 20 </w:t>
      </w: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EUR</w:t>
      </w: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.</w:t>
      </w:r>
    </w:p>
    <w:p w14:paraId="2320A544" w14:textId="4607ED8F" w:rsidR="00865523" w:rsidRPr="00E00EB3" w:rsidRDefault="00112E0A" w:rsidP="00112E0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E00EB3">
        <w:rPr>
          <w:rFonts w:ascii="Arial" w:hAnsi="Arial" w:cs="Arial"/>
          <w:color w:val="000000"/>
          <w:sz w:val="21"/>
          <w:szCs w:val="21"/>
          <w:lang w:val="en-US"/>
        </w:rPr>
        <w:t>SELECT ProductName, Price FROM Products</w:t>
      </w:r>
    </w:p>
    <w:p w14:paraId="08F915E3" w14:textId="20342E8C" w:rsidR="00404B98" w:rsidRDefault="00E00EB3" w:rsidP="00865523">
      <w:pPr>
        <w:rPr>
          <w:lang w:val="en-US"/>
        </w:rPr>
      </w:pPr>
      <w:r w:rsidRPr="00E00EB3">
        <w:rPr>
          <w:lang w:val="en-US"/>
        </w:rPr>
        <w:t>WHERE Price &gt;= 20</w:t>
      </w:r>
    </w:p>
    <w:p w14:paraId="1B8A55B4" w14:textId="77777777" w:rsidR="00E00EB3" w:rsidRDefault="00E00EB3" w:rsidP="00865523">
      <w:pPr>
        <w:rPr>
          <w:lang w:val="en-US"/>
        </w:rPr>
      </w:pPr>
    </w:p>
    <w:p w14:paraId="38067EF5" w14:textId="3CF229F5" w:rsidR="00E00EB3" w:rsidRPr="00E00EB3" w:rsidRDefault="00E00EB3" w:rsidP="00E00EB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Вывести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страны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поставщиков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.</w:t>
      </w:r>
    </w:p>
    <w:p w14:paraId="0A127194" w14:textId="7FD9DC1F" w:rsidR="00E00EB3" w:rsidRDefault="00E00EB3" w:rsidP="00E00EB3">
      <w:pPr>
        <w:rPr>
          <w:lang w:val="en-US"/>
        </w:rPr>
      </w:pPr>
      <w:r w:rsidRPr="00E00EB3">
        <w:rPr>
          <w:lang w:val="en-US"/>
        </w:rPr>
        <w:t>SELECT Country FROM Suppliers;</w:t>
      </w:r>
    </w:p>
    <w:p w14:paraId="6EACFAE3" w14:textId="77777777" w:rsidR="00E00EB3" w:rsidRDefault="00E00EB3" w:rsidP="00E00EB3">
      <w:pPr>
        <w:rPr>
          <w:lang w:val="en-US"/>
        </w:rPr>
      </w:pPr>
    </w:p>
    <w:p w14:paraId="3CA364E6" w14:textId="3F187C8B" w:rsidR="00E00EB3" w:rsidRDefault="00E00EB3" w:rsidP="00E00EB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Вывести контактные имена клиентов, кроме тех, что из 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France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и 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USA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.</w:t>
      </w:r>
    </w:p>
    <w:p w14:paraId="2343E51A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SELECT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ContactName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FROM Suppliers</w:t>
      </w:r>
    </w:p>
    <w:p w14:paraId="7EB8DCB9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WHERE</w:t>
      </w:r>
      <w:proofErr w:type="gramEnd"/>
    </w:p>
    <w:p w14:paraId="14F8B3F3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NOT Country = 'USA'</w:t>
      </w:r>
    </w:p>
    <w:p w14:paraId="241C25CE" w14:textId="4E0E3860" w:rsidR="00E00EB3" w:rsidRPr="006D76B3" w:rsidRDefault="006D76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AND</w:t>
      </w:r>
    </w:p>
    <w:p w14:paraId="784AF4C0" w14:textId="66E30FF9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NOT Country = 'France'</w:t>
      </w:r>
    </w:p>
    <w:p w14:paraId="125B3C28" w14:textId="77777777" w:rsidR="00E00EB3" w:rsidRPr="00E00EB3" w:rsidRDefault="00E00EB3" w:rsidP="00E00EB3">
      <w:pPr>
        <w:rPr>
          <w:lang w:val="ru-RU"/>
        </w:rPr>
      </w:pPr>
    </w:p>
    <w:sectPr w:rsidR="00E00EB3" w:rsidRPr="00E00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4D7"/>
    <w:multiLevelType w:val="multilevel"/>
    <w:tmpl w:val="966AF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6140"/>
    <w:multiLevelType w:val="multilevel"/>
    <w:tmpl w:val="5ABC7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34B5F"/>
    <w:multiLevelType w:val="multilevel"/>
    <w:tmpl w:val="9EE43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2002F"/>
    <w:multiLevelType w:val="multilevel"/>
    <w:tmpl w:val="5916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270796">
    <w:abstractNumId w:val="3"/>
  </w:num>
  <w:num w:numId="2" w16cid:durableId="100614195">
    <w:abstractNumId w:val="1"/>
  </w:num>
  <w:num w:numId="3" w16cid:durableId="1140609471">
    <w:abstractNumId w:val="2"/>
  </w:num>
  <w:num w:numId="4" w16cid:durableId="15184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23"/>
    <w:rsid w:val="00112E0A"/>
    <w:rsid w:val="00404B98"/>
    <w:rsid w:val="006D76B3"/>
    <w:rsid w:val="00865523"/>
    <w:rsid w:val="00B964C6"/>
    <w:rsid w:val="00E0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BFF4"/>
  <w15:chartTrackingRefBased/>
  <w15:docId w15:val="{E6E38F20-2101-40B9-8598-66CBEE3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a4">
    <w:name w:val="List Paragraph"/>
    <w:basedOn w:val="a"/>
    <w:uiPriority w:val="34"/>
    <w:qFormat/>
    <w:rsid w:val="00E0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Voskivarova</dc:creator>
  <cp:keywords/>
  <dc:description/>
  <cp:lastModifiedBy>Olga Voskivarova</cp:lastModifiedBy>
  <cp:revision>1</cp:revision>
  <dcterms:created xsi:type="dcterms:W3CDTF">2023-11-18T18:12:00Z</dcterms:created>
  <dcterms:modified xsi:type="dcterms:W3CDTF">2023-11-18T19:06:00Z</dcterms:modified>
</cp:coreProperties>
</file>