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A2B2" w14:textId="77777777" w:rsidR="00112E0A" w:rsidRDefault="00112E0A" w:rsidP="00112E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</w:pPr>
      <w:r w:rsidRPr="00112E0A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  <w:t xml:space="preserve">Вывести название и стоимость товаров от 20 </w:t>
      </w:r>
      <w:r w:rsidRPr="00112E0A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>EUR</w:t>
      </w:r>
      <w:r w:rsidRPr="00112E0A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  <w:t>.</w:t>
      </w:r>
    </w:p>
    <w:p w14:paraId="2320A544" w14:textId="4607ED8F" w:rsidR="00865523" w:rsidRPr="00E00EB3" w:rsidRDefault="00112E0A" w:rsidP="00112E0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E00EB3">
        <w:rPr>
          <w:rFonts w:ascii="Arial" w:hAnsi="Arial" w:cs="Arial"/>
          <w:color w:val="000000"/>
          <w:sz w:val="21"/>
          <w:szCs w:val="21"/>
          <w:lang w:val="en-US"/>
        </w:rPr>
        <w:t>SELECT ProductName, Price FROM Products</w:t>
      </w:r>
    </w:p>
    <w:p w14:paraId="08F915E3" w14:textId="20342E8C" w:rsidR="00404B98" w:rsidRDefault="00E00EB3" w:rsidP="00865523">
      <w:pPr>
        <w:rPr>
          <w:lang w:val="en-US"/>
        </w:rPr>
      </w:pPr>
      <w:r w:rsidRPr="00E00EB3">
        <w:rPr>
          <w:lang w:val="en-US"/>
        </w:rPr>
        <w:t>WHERE Price &gt;= 20</w:t>
      </w:r>
    </w:p>
    <w:p w14:paraId="1B8A55B4" w14:textId="77777777" w:rsidR="00E00EB3" w:rsidRDefault="00E00EB3" w:rsidP="00865523">
      <w:pPr>
        <w:rPr>
          <w:lang w:val="en-US"/>
        </w:rPr>
      </w:pPr>
    </w:p>
    <w:p w14:paraId="38067EF5" w14:textId="3CF229F5" w:rsidR="00E00EB3" w:rsidRPr="00E00EB3" w:rsidRDefault="00E00EB3" w:rsidP="00E00EB3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</w:pPr>
      <w:proofErr w:type="spellStart"/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>Вывести</w:t>
      </w:r>
      <w:proofErr w:type="spellEnd"/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>страны</w:t>
      </w:r>
      <w:proofErr w:type="spellEnd"/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>поставщиков</w:t>
      </w:r>
      <w:proofErr w:type="spellEnd"/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>.</w:t>
      </w:r>
    </w:p>
    <w:p w14:paraId="0A127194" w14:textId="7FD9DC1F" w:rsidR="00E00EB3" w:rsidRDefault="00E00EB3" w:rsidP="00E00EB3">
      <w:pPr>
        <w:rPr>
          <w:lang w:val="en-US"/>
        </w:rPr>
      </w:pPr>
      <w:r w:rsidRPr="00E00EB3">
        <w:rPr>
          <w:lang w:val="en-US"/>
        </w:rPr>
        <w:t>SELECT Country FROM Suppliers;</w:t>
      </w:r>
    </w:p>
    <w:p w14:paraId="6EACFAE3" w14:textId="77777777" w:rsidR="00E00EB3" w:rsidRDefault="00E00EB3" w:rsidP="00E00EB3">
      <w:pPr>
        <w:rPr>
          <w:lang w:val="en-US"/>
        </w:rPr>
      </w:pPr>
    </w:p>
    <w:p w14:paraId="3CA364E6" w14:textId="3F187C8B" w:rsidR="00E00EB3" w:rsidRDefault="00E00EB3" w:rsidP="00E00EB3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</w:pPr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  <w:t xml:space="preserve">Вывести контактные имена клиентов, кроме тех, что из </w:t>
      </w:r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>France</w:t>
      </w:r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  <w:t xml:space="preserve"> и </w:t>
      </w:r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>USA</w:t>
      </w:r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  <w:t>.</w:t>
      </w:r>
    </w:p>
    <w:p w14:paraId="2343E51A" w14:textId="77777777" w:rsidR="00E00EB3" w:rsidRPr="00E00EB3" w:rsidRDefault="00E00EB3" w:rsidP="00E00E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</w:pPr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 xml:space="preserve">SELECT </w:t>
      </w:r>
      <w:proofErr w:type="spellStart"/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ContactName</w:t>
      </w:r>
      <w:proofErr w:type="spellEnd"/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 xml:space="preserve"> FROM Suppliers</w:t>
      </w:r>
    </w:p>
    <w:p w14:paraId="7EB8DCB9" w14:textId="77777777" w:rsidR="00E00EB3" w:rsidRPr="00E00EB3" w:rsidRDefault="00E00EB3" w:rsidP="00E00E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WHERE</w:t>
      </w:r>
      <w:proofErr w:type="gramEnd"/>
    </w:p>
    <w:p w14:paraId="14F8B3F3" w14:textId="77777777" w:rsidR="00E00EB3" w:rsidRPr="00E00EB3" w:rsidRDefault="00E00EB3" w:rsidP="00E00E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</w:pPr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NOT Country = 'USA'</w:t>
      </w:r>
    </w:p>
    <w:p w14:paraId="241C25CE" w14:textId="4E0E3860" w:rsidR="00E00EB3" w:rsidRPr="006D76B3" w:rsidRDefault="006D76B3" w:rsidP="00E00E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de-DE"/>
          <w14:ligatures w14:val="none"/>
        </w:rPr>
        <w:t>AND</w:t>
      </w:r>
    </w:p>
    <w:p w14:paraId="784AF4C0" w14:textId="66E30FF9" w:rsidR="00E00EB3" w:rsidRDefault="00E00EB3" w:rsidP="00E00E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</w:pPr>
      <w:r w:rsidRPr="00E00EB3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  <w:t>NOT Country = 'France'</w:t>
      </w:r>
    </w:p>
    <w:p w14:paraId="5A886360" w14:textId="77777777" w:rsidR="009F5402" w:rsidRDefault="009F5402" w:rsidP="00E00E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de-DE"/>
          <w14:ligatures w14:val="none"/>
        </w:rPr>
      </w:pPr>
    </w:p>
    <w:p w14:paraId="25D09ABC" w14:textId="07DC6EE4" w:rsidR="009F5402" w:rsidRPr="00D12D7C" w:rsidRDefault="00D12D7C" w:rsidP="00E00E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D12D7C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Orders</w:t>
      </w:r>
      <w:r w:rsidRPr="00D12D7C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.</w:t>
      </w:r>
      <w:r w:rsidR="00022C82" w:rsidRPr="00D12D7C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OrderID</w:t>
      </w:r>
      <w:proofErr w:type="spellEnd"/>
      <w:r w:rsidR="00022C82" w:rsidRPr="00D12D7C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="00022C82" w:rsidRPr="00D12D7C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()</w:t>
      </w:r>
      <w:proofErr w:type="spellStart"/>
      <w:r w:rsidR="003512A1" w:rsidRPr="003512A1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Employees</w:t>
      </w:r>
      <w:r w:rsidR="003512A1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.</w:t>
      </w:r>
      <w:r w:rsidR="00022C82" w:rsidRPr="00D12D7C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EmployeeID</w:t>
      </w:r>
      <w:proofErr w:type="spellEnd"/>
      <w:proofErr w:type="gramEnd"/>
    </w:p>
    <w:p w14:paraId="12489941" w14:textId="77777777" w:rsidR="00022C82" w:rsidRPr="00D12D7C" w:rsidRDefault="00022C82" w:rsidP="00E00E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</w:pPr>
    </w:p>
    <w:p w14:paraId="6068A3BE" w14:textId="312A9784" w:rsidR="00022C82" w:rsidRPr="00D12D7C" w:rsidRDefault="00D12D7C" w:rsidP="00E00E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</w:pPr>
      <w:r w:rsidRPr="00D12D7C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Orders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 xml:space="preserve">. </w:t>
      </w:r>
      <w:proofErr w:type="spellStart"/>
      <w:r w:rsidR="00022C82" w:rsidRPr="00D12D7C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OrderID</w:t>
      </w:r>
      <w:proofErr w:type="spellEnd"/>
      <w:r w:rsidR="00022C82" w:rsidRPr="00D12D7C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="00022C82" w:rsidRPr="00D12D7C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()</w:t>
      </w:r>
      <w:r w:rsidR="00BA05B0" w:rsidRPr="00BA05B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>Suppliers</w:t>
      </w:r>
      <w:proofErr w:type="gramEnd"/>
      <w:r w:rsidR="00BA05B0">
        <w:rPr>
          <w:rFonts w:ascii="Arial" w:eastAsia="Times New Roman" w:hAnsi="Arial" w:cs="Arial"/>
          <w:color w:val="000000"/>
          <w:kern w:val="0"/>
          <w:sz w:val="21"/>
          <w:szCs w:val="21"/>
          <w:lang w:val="en-US" w:eastAsia="de-DE"/>
          <w14:ligatures w14:val="none"/>
        </w:rPr>
        <w:t xml:space="preserve">. </w:t>
      </w:r>
      <w:proofErr w:type="spellStart"/>
      <w:proofErr w:type="gramStart"/>
      <w:r w:rsidR="00022C82" w:rsidRPr="00D12D7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ShipperID</w:t>
      </w:r>
      <w:proofErr w:type="spellEnd"/>
      <w:proofErr w:type="gramEnd"/>
    </w:p>
    <w:p w14:paraId="125B3C28" w14:textId="0123123F" w:rsidR="00E00EB3" w:rsidRPr="00D12D7C" w:rsidRDefault="00732EE8" w:rsidP="00E00EB3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proofErr w:type="spellStart"/>
      <w:r w:rsidRPr="00732EE8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OrderDetails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.</w:t>
      </w:r>
      <w:r w:rsidR="002D2826" w:rsidRPr="00D12D7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OrderDetailID</w:t>
      </w:r>
      <w:proofErr w:type="spellEnd"/>
      <w:r w:rsidR="002D2826" w:rsidRPr="00D12D7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()</w:t>
      </w:r>
      <w:r w:rsidR="00DD5192" w:rsidRPr="00D12D7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D12D7C" w:rsidRPr="00D12D7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Orders</w:t>
      </w:r>
      <w:r w:rsidR="00D12D7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.</w:t>
      </w:r>
      <w:r w:rsidR="00DD5192" w:rsidRPr="00D12D7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OrderID</w:t>
      </w:r>
      <w:proofErr w:type="spellEnd"/>
    </w:p>
    <w:p w14:paraId="08F6CE60" w14:textId="5312D129" w:rsidR="00DD5192" w:rsidRDefault="00732EE8" w:rsidP="00E00EB3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 w:rsidRPr="00732EE8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OrderDetails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.</w:t>
      </w:r>
      <w:r w:rsidR="00DD519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OrderDetailID</w:t>
      </w:r>
      <w:proofErr w:type="spellEnd"/>
      <w:r w:rsidR="00DD519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() </w:t>
      </w:r>
      <w:proofErr w:type="spellStart"/>
      <w:r w:rsidR="00DD08A5" w:rsidRPr="00DD08A5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Products</w:t>
      </w:r>
      <w:r w:rsidR="00DD08A5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.</w:t>
      </w:r>
      <w:r w:rsidR="00DD519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ProductID</w:t>
      </w:r>
      <w:proofErr w:type="spellEnd"/>
    </w:p>
    <w:p w14:paraId="36CC4A17" w14:textId="7BF5A668" w:rsidR="005C6F2A" w:rsidRPr="00DD08A5" w:rsidRDefault="00DD08A5" w:rsidP="00E00EB3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DD08A5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Products</w:t>
      </w:r>
      <w:r w:rsidRPr="00DD08A5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. </w:t>
      </w:r>
      <w:proofErr w:type="spellStart"/>
      <w:r w:rsidR="005C6F2A" w:rsidRPr="00DD08A5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ProductID</w:t>
      </w:r>
      <w:proofErr w:type="spellEnd"/>
      <w:r w:rsidR="005C6F2A" w:rsidRPr="00DD08A5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() </w:t>
      </w:r>
      <w:r w:rsidR="003512A1" w:rsidRPr="003512A1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Suppliers</w:t>
      </w:r>
      <w:r w:rsidR="003512A1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. </w:t>
      </w:r>
      <w:proofErr w:type="spellStart"/>
      <w:r w:rsidR="005C6F2A" w:rsidRPr="00DD08A5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SupplierID</w:t>
      </w:r>
      <w:proofErr w:type="spellEnd"/>
    </w:p>
    <w:p w14:paraId="00626024" w14:textId="77FE4DC5" w:rsidR="005C6F2A" w:rsidRPr="00DD08A5" w:rsidRDefault="00DD08A5" w:rsidP="00E00EB3">
      <w:pPr>
        <w:rPr>
          <w:lang w:val="en-US"/>
        </w:rPr>
      </w:pPr>
      <w:r w:rsidRPr="00DD08A5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Products</w:t>
      </w:r>
      <w:r w:rsidRPr="00DD08A5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. </w:t>
      </w:r>
      <w:proofErr w:type="spellStart"/>
      <w:r w:rsidR="00F4063E" w:rsidRPr="00DD08A5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ProductID</w:t>
      </w:r>
      <w:proofErr w:type="spellEnd"/>
      <w:r w:rsidR="00F4063E" w:rsidRPr="00DD08A5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 w:rsidR="00F4063E" w:rsidRPr="00DD08A5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()</w:t>
      </w:r>
      <w:proofErr w:type="spellStart"/>
      <w:r w:rsidR="00732EE8" w:rsidRPr="00732EE8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Categories</w:t>
      </w:r>
      <w:r w:rsidR="00732EE8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.</w:t>
      </w:r>
      <w:r w:rsidR="00F4063E" w:rsidRPr="00DD08A5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CategoryID</w:t>
      </w:r>
      <w:proofErr w:type="spellEnd"/>
      <w:proofErr w:type="gramEnd"/>
    </w:p>
    <w:sectPr w:rsidR="005C6F2A" w:rsidRPr="00DD08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864D7"/>
    <w:multiLevelType w:val="multilevel"/>
    <w:tmpl w:val="966AFB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0B6140"/>
    <w:multiLevelType w:val="multilevel"/>
    <w:tmpl w:val="5ABC7B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034B5F"/>
    <w:multiLevelType w:val="multilevel"/>
    <w:tmpl w:val="9EE435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92002F"/>
    <w:multiLevelType w:val="multilevel"/>
    <w:tmpl w:val="5916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3270796">
    <w:abstractNumId w:val="3"/>
  </w:num>
  <w:num w:numId="2" w16cid:durableId="100614195">
    <w:abstractNumId w:val="1"/>
  </w:num>
  <w:num w:numId="3" w16cid:durableId="1140609471">
    <w:abstractNumId w:val="2"/>
  </w:num>
  <w:num w:numId="4" w16cid:durableId="1518496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23"/>
    <w:rsid w:val="00022C82"/>
    <w:rsid w:val="00112E0A"/>
    <w:rsid w:val="002D2826"/>
    <w:rsid w:val="003512A1"/>
    <w:rsid w:val="00404B98"/>
    <w:rsid w:val="005C6F2A"/>
    <w:rsid w:val="00620359"/>
    <w:rsid w:val="006D76B3"/>
    <w:rsid w:val="00732EE8"/>
    <w:rsid w:val="00865523"/>
    <w:rsid w:val="00923379"/>
    <w:rsid w:val="009F5402"/>
    <w:rsid w:val="00B964C6"/>
    <w:rsid w:val="00BA05B0"/>
    <w:rsid w:val="00D12D7C"/>
    <w:rsid w:val="00DD08A5"/>
    <w:rsid w:val="00DD5192"/>
    <w:rsid w:val="00E00EB3"/>
    <w:rsid w:val="00F4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1BFF4"/>
  <w15:chartTrackingRefBased/>
  <w15:docId w15:val="{E6E38F20-2101-40B9-8598-66CBEE35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5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a4">
    <w:name w:val="List Paragraph"/>
    <w:basedOn w:val="a"/>
    <w:uiPriority w:val="34"/>
    <w:qFormat/>
    <w:rsid w:val="00E00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Voskivarova</dc:creator>
  <cp:keywords/>
  <dc:description/>
  <cp:lastModifiedBy>Olga Voskivarova</cp:lastModifiedBy>
  <cp:revision>14</cp:revision>
  <dcterms:created xsi:type="dcterms:W3CDTF">2023-11-18T18:12:00Z</dcterms:created>
  <dcterms:modified xsi:type="dcterms:W3CDTF">2023-12-14T09:40:00Z</dcterms:modified>
</cp:coreProperties>
</file>