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90BA" w14:textId="316CDC35" w:rsidR="00A75A62" w:rsidRDefault="0084585A" w:rsidP="008458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1C, 2B, 3A</w:t>
      </w:r>
    </w:p>
    <w:p w14:paraId="5512CE84" w14:textId="4D897D7C" w:rsidR="0084585A" w:rsidRDefault="0084585A" w:rsidP="008458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4890E9F3" w14:textId="7A6BF9F9" w:rsidR="0084585A" w:rsidRDefault="0084585A" w:rsidP="008458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0EEECCE8" w14:textId="7A3796AD" w:rsidR="0084585A" w:rsidRDefault="0084585A" w:rsidP="008458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2805EC02" w14:textId="063BC62C" w:rsidR="0084585A" w:rsidRDefault="0084585A" w:rsidP="008458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0E0EB92A" w14:textId="37D437DE" w:rsidR="0084585A" w:rsidRDefault="0084585A" w:rsidP="008458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1B, 2A, 3C, 4D, 5E</w:t>
      </w:r>
    </w:p>
    <w:p w14:paraId="5CD11620" w14:textId="6A3D43D7" w:rsidR="0084585A" w:rsidRDefault="0084585A" w:rsidP="008458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1B, 2A, 3D, 4C</w:t>
      </w:r>
    </w:p>
    <w:p w14:paraId="501955E2" w14:textId="4367A10F" w:rsidR="0084585A" w:rsidRDefault="0084585A" w:rsidP="008458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14:paraId="39AFB020" w14:textId="3E532810" w:rsidR="0084585A" w:rsidRDefault="007A5476" w:rsidP="0084585A">
      <w:pPr>
        <w:pStyle w:val="a3"/>
        <w:rPr>
          <w:lang w:val="en-US"/>
        </w:rPr>
      </w:pPr>
      <w:r>
        <w:rPr>
          <w:lang w:val="en-US"/>
        </w:rPr>
        <w:t>Number input: num1, num2, num3</w:t>
      </w:r>
    </w:p>
    <w:p w14:paraId="6F07AE00" w14:textId="76C303B2" w:rsidR="007A5476" w:rsidRDefault="007A5476" w:rsidP="0084585A">
      <w:pPr>
        <w:pStyle w:val="a3"/>
        <w:rPr>
          <w:lang w:val="en-US"/>
        </w:rPr>
      </w:pPr>
      <w:r>
        <w:rPr>
          <w:lang w:val="en-US"/>
        </w:rPr>
        <w:t>Sum = num1+num2+num3</w:t>
      </w:r>
    </w:p>
    <w:p w14:paraId="527F414B" w14:textId="2AFE3641" w:rsidR="007A5476" w:rsidRDefault="007A5476" w:rsidP="0084585A">
      <w:pPr>
        <w:pStyle w:val="a3"/>
        <w:rPr>
          <w:lang w:val="en-US"/>
        </w:rPr>
      </w:pPr>
      <w:r>
        <w:rPr>
          <w:lang w:val="en-US"/>
        </w:rPr>
        <w:t>Print: sum</w:t>
      </w:r>
    </w:p>
    <w:p w14:paraId="036A94E4" w14:textId="4FDE340E" w:rsidR="007A5476" w:rsidRDefault="007A5476" w:rsidP="0084585A">
      <w:pPr>
        <w:pStyle w:val="a3"/>
        <w:rPr>
          <w:lang w:val="en-US"/>
        </w:rPr>
      </w:pPr>
      <w:r>
        <w:rPr>
          <w:lang w:val="en-US"/>
        </w:rPr>
        <w:t>End</w:t>
      </w:r>
    </w:p>
    <w:p w14:paraId="15DF2641" w14:textId="77777777" w:rsidR="00B23602" w:rsidRDefault="00B23602" w:rsidP="0084585A">
      <w:pPr>
        <w:pStyle w:val="a3"/>
        <w:rPr>
          <w:lang w:val="en-US"/>
        </w:rPr>
      </w:pPr>
    </w:p>
    <w:p w14:paraId="0E70ADD0" w14:textId="76F5BFDA" w:rsidR="00B23602" w:rsidRDefault="00B23602" w:rsidP="0084585A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CE0508" wp14:editId="16A3E10C">
            <wp:extent cx="4686954" cy="1276528"/>
            <wp:effectExtent l="0" t="0" r="0" b="0"/>
            <wp:docPr id="2600464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464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8697" w14:textId="33EEC3C4" w:rsidR="00B23602" w:rsidRDefault="00B23602" w:rsidP="0084585A">
      <w:pPr>
        <w:pStyle w:val="a3"/>
        <w:rPr>
          <w:lang w:val="en-US"/>
        </w:rPr>
      </w:pPr>
    </w:p>
    <w:p w14:paraId="7661380D" w14:textId="77777777" w:rsidR="00B23602" w:rsidRDefault="00B23602" w:rsidP="0084585A">
      <w:pPr>
        <w:pStyle w:val="a3"/>
        <w:rPr>
          <w:lang w:val="en-US"/>
        </w:rPr>
      </w:pPr>
    </w:p>
    <w:p w14:paraId="26852B4D" w14:textId="77777777" w:rsidR="00B23602" w:rsidRDefault="00B23602" w:rsidP="0084585A">
      <w:pPr>
        <w:pStyle w:val="a3"/>
        <w:rPr>
          <w:lang w:val="en-US"/>
        </w:rPr>
      </w:pPr>
    </w:p>
    <w:p w14:paraId="317B8B9D" w14:textId="3C81B913" w:rsidR="00B23602" w:rsidRDefault="00B23602" w:rsidP="0084585A">
      <w:pPr>
        <w:pStyle w:val="a3"/>
        <w:rPr>
          <w:lang w:val="en-US"/>
        </w:rPr>
      </w:pPr>
    </w:p>
    <w:p w14:paraId="1F5BE78B" w14:textId="77777777" w:rsidR="00B23602" w:rsidRDefault="00B23602" w:rsidP="0084585A">
      <w:pPr>
        <w:pStyle w:val="a3"/>
        <w:rPr>
          <w:lang w:val="en-US"/>
        </w:rPr>
      </w:pPr>
    </w:p>
    <w:p w14:paraId="46C95654" w14:textId="77777777" w:rsidR="00B23602" w:rsidRDefault="00B23602" w:rsidP="0084585A">
      <w:pPr>
        <w:pStyle w:val="a3"/>
        <w:rPr>
          <w:lang w:val="en-US"/>
        </w:rPr>
      </w:pPr>
    </w:p>
    <w:p w14:paraId="1E4556D1" w14:textId="77777777" w:rsidR="00B23602" w:rsidRDefault="00B23602" w:rsidP="0084585A">
      <w:pPr>
        <w:pStyle w:val="a3"/>
        <w:rPr>
          <w:lang w:val="en-US"/>
        </w:rPr>
      </w:pPr>
    </w:p>
    <w:p w14:paraId="2455FA9B" w14:textId="77777777" w:rsidR="00B23602" w:rsidRDefault="00B23602" w:rsidP="0084585A">
      <w:pPr>
        <w:pStyle w:val="a3"/>
        <w:rPr>
          <w:lang w:val="en-US"/>
        </w:rPr>
      </w:pPr>
    </w:p>
    <w:p w14:paraId="565372D7" w14:textId="77777777" w:rsidR="00B23602" w:rsidRDefault="00B23602" w:rsidP="0084585A">
      <w:pPr>
        <w:pStyle w:val="a3"/>
        <w:rPr>
          <w:lang w:val="en-US"/>
        </w:rPr>
      </w:pPr>
    </w:p>
    <w:p w14:paraId="1FCF9608" w14:textId="77777777" w:rsidR="00B23602" w:rsidRDefault="00B23602" w:rsidP="0084585A">
      <w:pPr>
        <w:pStyle w:val="a3"/>
        <w:rPr>
          <w:lang w:val="en-US"/>
        </w:rPr>
      </w:pPr>
    </w:p>
    <w:p w14:paraId="26D88053" w14:textId="77777777" w:rsidR="00B23602" w:rsidRPr="0084585A" w:rsidRDefault="00B23602" w:rsidP="0084585A">
      <w:pPr>
        <w:pStyle w:val="a3"/>
        <w:rPr>
          <w:lang w:val="en-US"/>
        </w:rPr>
      </w:pPr>
    </w:p>
    <w:sectPr w:rsidR="00B23602" w:rsidRPr="0084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267C3"/>
    <w:multiLevelType w:val="hybridMultilevel"/>
    <w:tmpl w:val="4D703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4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62"/>
    <w:rsid w:val="007A5476"/>
    <w:rsid w:val="0084585A"/>
    <w:rsid w:val="00A75A62"/>
    <w:rsid w:val="00B2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E8EF"/>
  <w15:chartTrackingRefBased/>
  <w15:docId w15:val="{A3609078-EFC5-4AA9-8463-27AA94F7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Yakouchyk</dc:creator>
  <cp:keywords/>
  <dc:description/>
  <cp:lastModifiedBy>Olga Yakouchyk</cp:lastModifiedBy>
  <cp:revision>2</cp:revision>
  <dcterms:created xsi:type="dcterms:W3CDTF">2023-08-23T21:37:00Z</dcterms:created>
  <dcterms:modified xsi:type="dcterms:W3CDTF">2023-08-23T22:04:00Z</dcterms:modified>
</cp:coreProperties>
</file>