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DFACD" w14:textId="77777777" w:rsidR="00FF4C85" w:rsidRPr="00FF4C85" w:rsidRDefault="00FF4C85" w:rsidP="00ED7F47">
      <w:pPr>
        <w:spacing w:after="0"/>
        <w:rPr>
          <w:rFonts w:ascii="Times New Roman" w:hAnsi="Times New Roman" w:cs="Times New Roman"/>
          <w:b/>
          <w:bCs/>
        </w:rPr>
      </w:pPr>
      <w:r w:rsidRPr="00FF4C85">
        <w:rPr>
          <w:rFonts w:ascii="Times New Roman" w:hAnsi="Times New Roman" w:cs="Times New Roman"/>
          <w:b/>
          <w:bCs/>
        </w:rPr>
        <w:t xml:space="preserve">CRUSH </w:t>
      </w:r>
      <w:proofErr w:type="spellStart"/>
      <w:r w:rsidRPr="00FF4C85">
        <w:rPr>
          <w:rFonts w:ascii="Times New Roman" w:hAnsi="Times New Roman" w:cs="Times New Roman"/>
          <w:b/>
          <w:bCs/>
        </w:rPr>
        <w:t>Toxic</w:t>
      </w:r>
      <w:proofErr w:type="spellEnd"/>
      <w:r w:rsidRPr="00FF4C85">
        <w:rPr>
          <w:rFonts w:ascii="Times New Roman" w:hAnsi="Times New Roman" w:cs="Times New Roman"/>
          <w:b/>
          <w:bCs/>
        </w:rPr>
        <w:t xml:space="preserve"> </w:t>
      </w:r>
      <w:proofErr w:type="spellStart"/>
      <w:r w:rsidRPr="00FF4C85">
        <w:rPr>
          <w:rFonts w:ascii="Times New Roman" w:hAnsi="Times New Roman" w:cs="Times New Roman"/>
          <w:b/>
          <w:bCs/>
        </w:rPr>
        <w:t>Relationships</w:t>
      </w:r>
      <w:proofErr w:type="spellEnd"/>
    </w:p>
    <w:p w14:paraId="164B6F2E" w14:textId="54B92F09" w:rsidR="00FF4C85" w:rsidRDefault="00FF4C85" w:rsidP="00ED7F47">
      <w:pPr>
        <w:spacing w:after="0"/>
        <w:rPr>
          <w:rFonts w:ascii="Times New Roman" w:hAnsi="Times New Roman" w:cs="Times New Roman"/>
          <w:i/>
          <w:iCs/>
        </w:rPr>
      </w:pPr>
      <w:r w:rsidRPr="00FF4C85">
        <w:rPr>
          <w:rFonts w:ascii="Times New Roman" w:hAnsi="Times New Roman" w:cs="Times New Roman"/>
          <w:i/>
          <w:iCs/>
        </w:rPr>
        <w:t xml:space="preserve">Терапевтична казка-практикум для розтрощення токсичних стосунків і відновлення </w:t>
      </w:r>
      <w:r w:rsidRPr="00ED7F47">
        <w:rPr>
          <w:rFonts w:ascii="Times New Roman" w:hAnsi="Times New Roman" w:cs="Times New Roman"/>
          <w:i/>
          <w:iCs/>
          <w:lang w:val="ru-RU"/>
        </w:rPr>
        <w:t xml:space="preserve">смаку </w:t>
      </w:r>
      <w:r w:rsidRPr="00ED7F47">
        <w:rPr>
          <w:rFonts w:ascii="Times New Roman" w:hAnsi="Times New Roman" w:cs="Times New Roman"/>
          <w:i/>
          <w:iCs/>
        </w:rPr>
        <w:t xml:space="preserve">щасливого життя </w:t>
      </w:r>
    </w:p>
    <w:p w14:paraId="7F962DF9" w14:textId="77777777" w:rsidR="00ED7F47" w:rsidRPr="00FF4C85" w:rsidRDefault="00ED7F47" w:rsidP="00ED7F47">
      <w:pPr>
        <w:spacing w:after="0"/>
        <w:rPr>
          <w:rFonts w:ascii="Times New Roman" w:hAnsi="Times New Roman" w:cs="Times New Roman"/>
        </w:rPr>
      </w:pPr>
    </w:p>
    <w:p w14:paraId="13166E14" w14:textId="77777777" w:rsidR="00ED7F47" w:rsidRDefault="00ED7F47" w:rsidP="00ED7F47">
      <w:pPr>
        <w:spacing w:after="0"/>
        <w:rPr>
          <w:rFonts w:ascii="Times New Roman" w:hAnsi="Times New Roman" w:cs="Times New Roman"/>
          <w:b/>
          <w:bCs/>
        </w:rPr>
      </w:pPr>
    </w:p>
    <w:p w14:paraId="05388334" w14:textId="77777777" w:rsidR="00ED7F47" w:rsidRDefault="00ED7F47" w:rsidP="00ED7F47">
      <w:pPr>
        <w:spacing w:after="0"/>
        <w:rPr>
          <w:rFonts w:ascii="Times New Roman" w:hAnsi="Times New Roman" w:cs="Times New Roman"/>
          <w:b/>
          <w:bCs/>
        </w:rPr>
      </w:pPr>
    </w:p>
    <w:p w14:paraId="07952EB3" w14:textId="77777777" w:rsidR="00ED7F47" w:rsidRPr="00ED7F47" w:rsidRDefault="00ED7F47" w:rsidP="00ED7F47">
      <w:pPr>
        <w:spacing w:after="0"/>
        <w:rPr>
          <w:rFonts w:ascii="Times New Roman" w:hAnsi="Times New Roman" w:cs="Times New Roman"/>
          <w:b/>
          <w:bCs/>
        </w:rPr>
      </w:pPr>
      <w:r w:rsidRPr="00ED7F47">
        <w:rPr>
          <w:rFonts w:ascii="Times New Roman" w:hAnsi="Times New Roman" w:cs="Times New Roman"/>
          <w:b/>
          <w:bCs/>
        </w:rPr>
        <w:t>ЗМІСТ</w:t>
      </w:r>
    </w:p>
    <w:p w14:paraId="07D006DD" w14:textId="77777777" w:rsidR="00ED7F47" w:rsidRDefault="00ED7F47" w:rsidP="00ED7F47">
      <w:pPr>
        <w:spacing w:after="0"/>
        <w:rPr>
          <w:rFonts w:ascii="Times New Roman" w:hAnsi="Times New Roman" w:cs="Times New Roman"/>
          <w:b/>
          <w:bCs/>
        </w:rPr>
      </w:pPr>
    </w:p>
    <w:p w14:paraId="012D3B4F" w14:textId="1DA2C0ED" w:rsidR="00ED7F47" w:rsidRPr="00ED7F47" w:rsidRDefault="00ED7F47" w:rsidP="00ED7F47">
      <w:pPr>
        <w:spacing w:after="0"/>
        <w:rPr>
          <w:rFonts w:ascii="Times New Roman" w:hAnsi="Times New Roman" w:cs="Times New Roman"/>
        </w:rPr>
      </w:pPr>
      <w:r w:rsidRPr="00ED7F47">
        <w:rPr>
          <w:rFonts w:ascii="Times New Roman" w:hAnsi="Times New Roman" w:cs="Times New Roman"/>
          <w:b/>
          <w:bCs/>
        </w:rPr>
        <w:t>ВІД АВТОРА</w:t>
      </w:r>
    </w:p>
    <w:p w14:paraId="77AED7FC" w14:textId="77777777" w:rsidR="00ED7F47" w:rsidRDefault="00ED7F47" w:rsidP="00ED7F47">
      <w:pPr>
        <w:spacing w:after="0"/>
        <w:rPr>
          <w:rFonts w:ascii="Times New Roman" w:hAnsi="Times New Roman" w:cs="Times New Roman"/>
          <w:b/>
          <w:bCs/>
        </w:rPr>
      </w:pPr>
    </w:p>
    <w:p w14:paraId="49E4F166" w14:textId="52A3F9B1" w:rsidR="00ED7F47" w:rsidRPr="00ED7F47" w:rsidRDefault="00ED7F47" w:rsidP="00ED7F47">
      <w:pPr>
        <w:spacing w:after="0"/>
        <w:rPr>
          <w:rFonts w:ascii="Times New Roman" w:hAnsi="Times New Roman" w:cs="Times New Roman"/>
        </w:rPr>
      </w:pPr>
      <w:r w:rsidRPr="00ED7F47">
        <w:rPr>
          <w:rFonts w:ascii="Times New Roman" w:hAnsi="Times New Roman" w:cs="Times New Roman"/>
          <w:b/>
          <w:bCs/>
        </w:rPr>
        <w:t>ВСТУП: КОЛИ КОХАННЯ СТАЄ ОТРУТОЮ</w:t>
      </w:r>
    </w:p>
    <w:p w14:paraId="48AFDC49" w14:textId="77777777" w:rsidR="00ED7F47" w:rsidRDefault="00ED7F47" w:rsidP="00ED7F47">
      <w:pPr>
        <w:spacing w:after="0"/>
        <w:rPr>
          <w:rFonts w:ascii="Times New Roman" w:hAnsi="Times New Roman" w:cs="Times New Roman"/>
          <w:b/>
          <w:bCs/>
        </w:rPr>
      </w:pPr>
    </w:p>
    <w:p w14:paraId="4015F389" w14:textId="028156F0" w:rsidR="007D15FB" w:rsidRPr="007D15FB" w:rsidRDefault="007D15FB" w:rsidP="007D15FB">
      <w:pPr>
        <w:spacing w:after="0"/>
        <w:rPr>
          <w:rFonts w:ascii="Times New Roman" w:hAnsi="Times New Roman" w:cs="Times New Roman"/>
          <w:b/>
          <w:bCs/>
        </w:rPr>
      </w:pPr>
      <w:r w:rsidRPr="007D15FB">
        <w:rPr>
          <w:rFonts w:ascii="Times New Roman" w:hAnsi="Times New Roman" w:cs="Times New Roman"/>
          <w:b/>
          <w:bCs/>
        </w:rPr>
        <w:t>РОЗДІЛ І: РОЗБИТЕ СЕРЦЕ</w:t>
      </w:r>
    </w:p>
    <w:p w14:paraId="252CA89C" w14:textId="24CAF1D4" w:rsidR="007D15FB" w:rsidRPr="007D15FB" w:rsidRDefault="007D15FB" w:rsidP="007D15FB">
      <w:pPr>
        <w:numPr>
          <w:ilvl w:val="0"/>
          <w:numId w:val="33"/>
        </w:numPr>
        <w:spacing w:after="0"/>
        <w:rPr>
          <w:rFonts w:ascii="Times New Roman" w:hAnsi="Times New Roman" w:cs="Times New Roman"/>
        </w:rPr>
      </w:pPr>
      <w:r>
        <w:rPr>
          <w:rFonts w:ascii="Times New Roman" w:hAnsi="Times New Roman" w:cs="Times New Roman"/>
        </w:rPr>
        <w:t xml:space="preserve">Як це буває  - непридумана історія болю  </w:t>
      </w:r>
    </w:p>
    <w:p w14:paraId="498E9D6D" w14:textId="07DBAF9B" w:rsidR="007D15FB" w:rsidRPr="007D15FB" w:rsidRDefault="007D15FB" w:rsidP="007D15FB">
      <w:pPr>
        <w:numPr>
          <w:ilvl w:val="0"/>
          <w:numId w:val="33"/>
        </w:numPr>
        <w:spacing w:after="0"/>
        <w:rPr>
          <w:rFonts w:ascii="Times New Roman" w:hAnsi="Times New Roman" w:cs="Times New Roman"/>
        </w:rPr>
      </w:pPr>
      <w:r w:rsidRPr="007D15FB">
        <w:rPr>
          <w:rFonts w:ascii="Times New Roman" w:hAnsi="Times New Roman" w:cs="Times New Roman"/>
        </w:rPr>
        <w:t xml:space="preserve">Карта </w:t>
      </w:r>
      <w:r>
        <w:rPr>
          <w:rFonts w:ascii="Times New Roman" w:hAnsi="Times New Roman" w:cs="Times New Roman"/>
        </w:rPr>
        <w:t>«</w:t>
      </w:r>
      <w:r w:rsidRPr="007D15FB">
        <w:rPr>
          <w:rFonts w:ascii="Times New Roman" w:hAnsi="Times New Roman" w:cs="Times New Roman"/>
        </w:rPr>
        <w:t>дев'яти земель</w:t>
      </w:r>
      <w:r>
        <w:rPr>
          <w:rFonts w:ascii="Times New Roman" w:hAnsi="Times New Roman" w:cs="Times New Roman"/>
        </w:rPr>
        <w:t>»</w:t>
      </w:r>
    </w:p>
    <w:p w14:paraId="7F3A3FA0" w14:textId="77777777" w:rsidR="007D15FB" w:rsidRPr="007D15FB" w:rsidRDefault="007D15FB" w:rsidP="007D15FB">
      <w:pPr>
        <w:numPr>
          <w:ilvl w:val="0"/>
          <w:numId w:val="33"/>
        </w:numPr>
        <w:spacing w:after="0"/>
        <w:rPr>
          <w:rFonts w:ascii="Times New Roman" w:hAnsi="Times New Roman" w:cs="Times New Roman"/>
        </w:rPr>
      </w:pPr>
      <w:r w:rsidRPr="007D15FB">
        <w:rPr>
          <w:rFonts w:ascii="Times New Roman" w:hAnsi="Times New Roman" w:cs="Times New Roman"/>
        </w:rPr>
        <w:t>Початок шляху зцілення</w:t>
      </w:r>
    </w:p>
    <w:p w14:paraId="331FE1F2" w14:textId="77777777" w:rsidR="007D15FB" w:rsidRDefault="007D15FB" w:rsidP="00ED7F47">
      <w:pPr>
        <w:spacing w:after="0"/>
        <w:rPr>
          <w:rFonts w:ascii="Times New Roman" w:hAnsi="Times New Roman" w:cs="Times New Roman"/>
          <w:b/>
          <w:bCs/>
        </w:rPr>
      </w:pPr>
    </w:p>
    <w:p w14:paraId="445700CA" w14:textId="59450A7A" w:rsidR="00ED7F47" w:rsidRPr="00ED7F47" w:rsidRDefault="00ED7F47" w:rsidP="00ED7F47">
      <w:pPr>
        <w:spacing w:after="0"/>
        <w:rPr>
          <w:rFonts w:ascii="Times New Roman" w:hAnsi="Times New Roman" w:cs="Times New Roman"/>
        </w:rPr>
      </w:pPr>
      <w:r w:rsidRPr="00ED7F47">
        <w:rPr>
          <w:rFonts w:ascii="Times New Roman" w:hAnsi="Times New Roman" w:cs="Times New Roman"/>
          <w:b/>
          <w:bCs/>
        </w:rPr>
        <w:t>РОЗДІЛ І: ГАЗЛАЙТИНГ</w:t>
      </w:r>
    </w:p>
    <w:p w14:paraId="4207D222" w14:textId="77777777" w:rsidR="00ED7F47" w:rsidRPr="00ED7F47" w:rsidRDefault="00ED7F47" w:rsidP="00ED7F47">
      <w:pPr>
        <w:numPr>
          <w:ilvl w:val="0"/>
          <w:numId w:val="14"/>
        </w:numPr>
        <w:spacing w:after="0"/>
        <w:rPr>
          <w:rFonts w:ascii="Times New Roman" w:hAnsi="Times New Roman" w:cs="Times New Roman"/>
        </w:rPr>
      </w:pPr>
      <w:r w:rsidRPr="00ED7F47">
        <w:rPr>
          <w:rFonts w:ascii="Times New Roman" w:hAnsi="Times New Roman" w:cs="Times New Roman"/>
        </w:rPr>
        <w:t>Подорож до Долини Кривих Дзеркал</w:t>
      </w:r>
    </w:p>
    <w:p w14:paraId="6431F24F" w14:textId="77777777" w:rsidR="00ED7F47" w:rsidRPr="00ED7F47" w:rsidRDefault="00ED7F47" w:rsidP="00ED7F47">
      <w:pPr>
        <w:numPr>
          <w:ilvl w:val="0"/>
          <w:numId w:val="14"/>
        </w:numPr>
        <w:spacing w:after="0"/>
        <w:rPr>
          <w:rFonts w:ascii="Times New Roman" w:hAnsi="Times New Roman" w:cs="Times New Roman"/>
        </w:rPr>
      </w:pPr>
      <w:r w:rsidRPr="00ED7F47">
        <w:rPr>
          <w:rFonts w:ascii="Times New Roman" w:hAnsi="Times New Roman" w:cs="Times New Roman"/>
        </w:rPr>
        <w:t xml:space="preserve">Розпізнавання тактик </w:t>
      </w:r>
      <w:proofErr w:type="spellStart"/>
      <w:r w:rsidRPr="00ED7F47">
        <w:rPr>
          <w:rFonts w:ascii="Times New Roman" w:hAnsi="Times New Roman" w:cs="Times New Roman"/>
        </w:rPr>
        <w:t>газлайтингу</w:t>
      </w:r>
      <w:proofErr w:type="spellEnd"/>
    </w:p>
    <w:p w14:paraId="6B29BEBA" w14:textId="77777777" w:rsidR="00ED7F47" w:rsidRPr="00ED7F47" w:rsidRDefault="00ED7F47" w:rsidP="00ED7F47">
      <w:pPr>
        <w:numPr>
          <w:ilvl w:val="0"/>
          <w:numId w:val="14"/>
        </w:numPr>
        <w:spacing w:after="0"/>
        <w:rPr>
          <w:rFonts w:ascii="Times New Roman" w:hAnsi="Times New Roman" w:cs="Times New Roman"/>
        </w:rPr>
      </w:pPr>
      <w:r w:rsidRPr="00ED7F47">
        <w:rPr>
          <w:rFonts w:ascii="Times New Roman" w:hAnsi="Times New Roman" w:cs="Times New Roman"/>
        </w:rPr>
        <w:t>Перше завдання: знайти дзеркало правди</w:t>
      </w:r>
    </w:p>
    <w:p w14:paraId="3B86D357" w14:textId="77777777" w:rsidR="00ED7F47" w:rsidRPr="00ED7F47" w:rsidRDefault="00ED7F47" w:rsidP="00ED7F47">
      <w:pPr>
        <w:numPr>
          <w:ilvl w:val="0"/>
          <w:numId w:val="14"/>
        </w:numPr>
        <w:spacing w:after="0"/>
        <w:rPr>
          <w:rFonts w:ascii="Times New Roman" w:hAnsi="Times New Roman" w:cs="Times New Roman"/>
        </w:rPr>
      </w:pPr>
      <w:r w:rsidRPr="00ED7F47">
        <w:rPr>
          <w:rFonts w:ascii="Times New Roman" w:hAnsi="Times New Roman" w:cs="Times New Roman"/>
        </w:rPr>
        <w:t>Перший іспит: практики відновлення довіри до себе</w:t>
      </w:r>
    </w:p>
    <w:p w14:paraId="3E668E7E" w14:textId="77777777" w:rsidR="00ED7F47" w:rsidRPr="00ED7F47" w:rsidRDefault="00ED7F47" w:rsidP="00ED7F47">
      <w:pPr>
        <w:numPr>
          <w:ilvl w:val="0"/>
          <w:numId w:val="14"/>
        </w:numPr>
        <w:spacing w:after="0"/>
        <w:rPr>
          <w:rFonts w:ascii="Times New Roman" w:hAnsi="Times New Roman" w:cs="Times New Roman"/>
        </w:rPr>
      </w:pPr>
      <w:r w:rsidRPr="00ED7F47">
        <w:rPr>
          <w:rFonts w:ascii="Times New Roman" w:hAnsi="Times New Roman" w:cs="Times New Roman"/>
        </w:rPr>
        <w:t>Сила слова і щоденні ритуали</w:t>
      </w:r>
    </w:p>
    <w:p w14:paraId="7F754219" w14:textId="699C8376" w:rsidR="00ED7F47" w:rsidRPr="00ED7F47" w:rsidRDefault="00ED7F47" w:rsidP="00ED7F47">
      <w:pPr>
        <w:numPr>
          <w:ilvl w:val="0"/>
          <w:numId w:val="14"/>
        </w:numPr>
        <w:spacing w:after="0"/>
        <w:rPr>
          <w:rFonts w:ascii="Times New Roman" w:hAnsi="Times New Roman" w:cs="Times New Roman"/>
        </w:rPr>
      </w:pPr>
      <w:r w:rsidRPr="00ED7F47">
        <w:rPr>
          <w:rFonts w:ascii="Times New Roman" w:hAnsi="Times New Roman" w:cs="Times New Roman"/>
        </w:rPr>
        <w:t xml:space="preserve">Щоденник подорожі </w:t>
      </w:r>
    </w:p>
    <w:p w14:paraId="7F4370A3" w14:textId="77777777" w:rsidR="00ED7F47" w:rsidRDefault="00ED7F47" w:rsidP="00ED7F47">
      <w:pPr>
        <w:spacing w:after="0"/>
        <w:rPr>
          <w:rFonts w:ascii="Times New Roman" w:hAnsi="Times New Roman" w:cs="Times New Roman"/>
          <w:b/>
          <w:bCs/>
        </w:rPr>
      </w:pPr>
    </w:p>
    <w:p w14:paraId="5075C07A" w14:textId="0ACD4101" w:rsidR="00ED7F47" w:rsidRPr="00ED7F47" w:rsidRDefault="00ED7F47" w:rsidP="00ED7F47">
      <w:pPr>
        <w:spacing w:after="0"/>
        <w:rPr>
          <w:rFonts w:ascii="Times New Roman" w:hAnsi="Times New Roman" w:cs="Times New Roman"/>
        </w:rPr>
      </w:pPr>
      <w:r w:rsidRPr="00ED7F47">
        <w:rPr>
          <w:rFonts w:ascii="Times New Roman" w:hAnsi="Times New Roman" w:cs="Times New Roman"/>
          <w:b/>
          <w:bCs/>
        </w:rPr>
        <w:t>РОЗДІЛ II: ЗНЕЦІНЕННЯ</w:t>
      </w:r>
    </w:p>
    <w:p w14:paraId="70EF8190" w14:textId="77777777" w:rsidR="00ED7F47" w:rsidRPr="00ED7F47" w:rsidRDefault="00ED7F47" w:rsidP="00ED7F47">
      <w:pPr>
        <w:pStyle w:val="a7"/>
        <w:numPr>
          <w:ilvl w:val="0"/>
          <w:numId w:val="16"/>
        </w:numPr>
        <w:spacing w:after="0"/>
        <w:rPr>
          <w:rFonts w:ascii="Times New Roman" w:hAnsi="Times New Roman" w:cs="Times New Roman"/>
        </w:rPr>
      </w:pPr>
      <w:r w:rsidRPr="00ED7F47">
        <w:rPr>
          <w:rFonts w:ascii="Times New Roman" w:hAnsi="Times New Roman" w:cs="Times New Roman"/>
        </w:rPr>
        <w:t>Подорож до Гори Применшень</w:t>
      </w:r>
    </w:p>
    <w:p w14:paraId="533A05FF" w14:textId="77777777" w:rsidR="00ED7F47" w:rsidRPr="00ED7F47" w:rsidRDefault="00ED7F47" w:rsidP="00ED7F47">
      <w:pPr>
        <w:pStyle w:val="a7"/>
        <w:numPr>
          <w:ilvl w:val="0"/>
          <w:numId w:val="16"/>
        </w:numPr>
        <w:spacing w:after="0"/>
        <w:rPr>
          <w:rFonts w:ascii="Times New Roman" w:hAnsi="Times New Roman" w:cs="Times New Roman"/>
        </w:rPr>
      </w:pPr>
      <w:r w:rsidRPr="00ED7F47">
        <w:rPr>
          <w:rFonts w:ascii="Times New Roman" w:hAnsi="Times New Roman" w:cs="Times New Roman"/>
        </w:rPr>
        <w:t>Розпізнавання тактик знецінення</w:t>
      </w:r>
    </w:p>
    <w:p w14:paraId="7404E7D7" w14:textId="77777777" w:rsidR="00ED7F47" w:rsidRPr="00ED7F47" w:rsidRDefault="00ED7F47" w:rsidP="00ED7F47">
      <w:pPr>
        <w:pStyle w:val="a7"/>
        <w:numPr>
          <w:ilvl w:val="0"/>
          <w:numId w:val="16"/>
        </w:numPr>
        <w:spacing w:after="0"/>
        <w:rPr>
          <w:rFonts w:ascii="Times New Roman" w:hAnsi="Times New Roman" w:cs="Times New Roman"/>
        </w:rPr>
      </w:pPr>
      <w:r w:rsidRPr="00ED7F47">
        <w:rPr>
          <w:rFonts w:ascii="Times New Roman" w:hAnsi="Times New Roman" w:cs="Times New Roman"/>
        </w:rPr>
        <w:t>Друге завдання: створити витвір, яким неможливо знехтувати</w:t>
      </w:r>
    </w:p>
    <w:p w14:paraId="7B3F2BFF" w14:textId="77777777" w:rsidR="00ED7F47" w:rsidRPr="00ED7F47" w:rsidRDefault="00ED7F47" w:rsidP="00ED7F47">
      <w:pPr>
        <w:pStyle w:val="a7"/>
        <w:numPr>
          <w:ilvl w:val="0"/>
          <w:numId w:val="16"/>
        </w:numPr>
        <w:spacing w:after="0"/>
        <w:rPr>
          <w:rFonts w:ascii="Times New Roman" w:hAnsi="Times New Roman" w:cs="Times New Roman"/>
        </w:rPr>
      </w:pPr>
      <w:r w:rsidRPr="00ED7F47">
        <w:rPr>
          <w:rFonts w:ascii="Times New Roman" w:hAnsi="Times New Roman" w:cs="Times New Roman"/>
        </w:rPr>
        <w:t>Другий іспит: практики відновлення віри у власні здібності</w:t>
      </w:r>
    </w:p>
    <w:p w14:paraId="4187D072" w14:textId="77777777" w:rsidR="00ED7F47" w:rsidRPr="00ED7F47" w:rsidRDefault="00ED7F47" w:rsidP="00ED7F47">
      <w:pPr>
        <w:pStyle w:val="a7"/>
        <w:numPr>
          <w:ilvl w:val="0"/>
          <w:numId w:val="16"/>
        </w:numPr>
        <w:spacing w:after="0"/>
        <w:rPr>
          <w:rFonts w:ascii="Times New Roman" w:hAnsi="Times New Roman" w:cs="Times New Roman"/>
        </w:rPr>
      </w:pPr>
      <w:r w:rsidRPr="00ED7F47">
        <w:rPr>
          <w:rFonts w:ascii="Times New Roman" w:hAnsi="Times New Roman" w:cs="Times New Roman"/>
        </w:rPr>
        <w:t>Сила слова і щоденні ритуали</w:t>
      </w:r>
    </w:p>
    <w:p w14:paraId="1254742B" w14:textId="346C3BCE" w:rsidR="00ED7F47" w:rsidRPr="00ED7F47" w:rsidRDefault="00ED7F47" w:rsidP="00ED7F47">
      <w:pPr>
        <w:pStyle w:val="a7"/>
        <w:numPr>
          <w:ilvl w:val="0"/>
          <w:numId w:val="16"/>
        </w:numPr>
        <w:spacing w:after="0"/>
        <w:rPr>
          <w:rFonts w:ascii="Times New Roman" w:hAnsi="Times New Roman" w:cs="Times New Roman"/>
        </w:rPr>
      </w:pPr>
      <w:r w:rsidRPr="00ED7F47">
        <w:rPr>
          <w:rFonts w:ascii="Times New Roman" w:hAnsi="Times New Roman" w:cs="Times New Roman"/>
        </w:rPr>
        <w:t xml:space="preserve">Щоденник подорожі </w:t>
      </w:r>
    </w:p>
    <w:p w14:paraId="0118F4FA" w14:textId="77777777" w:rsidR="00ED7F47" w:rsidRDefault="00ED7F47" w:rsidP="00ED7F47">
      <w:pPr>
        <w:spacing w:after="0"/>
        <w:rPr>
          <w:rFonts w:ascii="Times New Roman" w:hAnsi="Times New Roman" w:cs="Times New Roman"/>
          <w:b/>
          <w:bCs/>
        </w:rPr>
      </w:pPr>
    </w:p>
    <w:p w14:paraId="4CF9456D" w14:textId="437BD7F7" w:rsidR="00ED7F47" w:rsidRPr="00ED7F47" w:rsidRDefault="00ED7F47" w:rsidP="00ED7F47">
      <w:pPr>
        <w:spacing w:after="0"/>
        <w:rPr>
          <w:rFonts w:ascii="Times New Roman" w:hAnsi="Times New Roman" w:cs="Times New Roman"/>
        </w:rPr>
      </w:pPr>
      <w:r w:rsidRPr="00ED7F47">
        <w:rPr>
          <w:rFonts w:ascii="Times New Roman" w:hAnsi="Times New Roman" w:cs="Times New Roman"/>
          <w:b/>
          <w:bCs/>
        </w:rPr>
        <w:t>РОЗДІЛ III: ПОРУШЕННЯ МЕЖ</w:t>
      </w:r>
    </w:p>
    <w:p w14:paraId="3BB321DC" w14:textId="77777777" w:rsidR="00ED7F47" w:rsidRPr="00ED7F47" w:rsidRDefault="00ED7F47" w:rsidP="00ED7F47">
      <w:pPr>
        <w:pStyle w:val="a7"/>
        <w:numPr>
          <w:ilvl w:val="0"/>
          <w:numId w:val="18"/>
        </w:numPr>
        <w:spacing w:after="0"/>
        <w:rPr>
          <w:rFonts w:ascii="Times New Roman" w:hAnsi="Times New Roman" w:cs="Times New Roman"/>
        </w:rPr>
      </w:pPr>
      <w:r w:rsidRPr="00ED7F47">
        <w:rPr>
          <w:rFonts w:ascii="Times New Roman" w:hAnsi="Times New Roman" w:cs="Times New Roman"/>
        </w:rPr>
        <w:t>Подорож до Безмежних Земель</w:t>
      </w:r>
    </w:p>
    <w:p w14:paraId="0718D208" w14:textId="77777777" w:rsidR="00ED7F47" w:rsidRPr="00ED7F47" w:rsidRDefault="00ED7F47" w:rsidP="00ED7F47">
      <w:pPr>
        <w:pStyle w:val="a7"/>
        <w:numPr>
          <w:ilvl w:val="0"/>
          <w:numId w:val="18"/>
        </w:numPr>
        <w:spacing w:after="0"/>
        <w:rPr>
          <w:rFonts w:ascii="Times New Roman" w:hAnsi="Times New Roman" w:cs="Times New Roman"/>
        </w:rPr>
      </w:pPr>
      <w:r w:rsidRPr="00ED7F47">
        <w:rPr>
          <w:rFonts w:ascii="Times New Roman" w:hAnsi="Times New Roman" w:cs="Times New Roman"/>
        </w:rPr>
        <w:t>Розпізнавання порушень особистих меж</w:t>
      </w:r>
    </w:p>
    <w:p w14:paraId="5E3E2EBB" w14:textId="77777777" w:rsidR="00ED7F47" w:rsidRPr="00ED7F47" w:rsidRDefault="00ED7F47" w:rsidP="00ED7F47">
      <w:pPr>
        <w:pStyle w:val="a7"/>
        <w:numPr>
          <w:ilvl w:val="0"/>
          <w:numId w:val="18"/>
        </w:numPr>
        <w:spacing w:after="0"/>
        <w:rPr>
          <w:rFonts w:ascii="Times New Roman" w:hAnsi="Times New Roman" w:cs="Times New Roman"/>
        </w:rPr>
      </w:pPr>
      <w:r w:rsidRPr="00ED7F47">
        <w:rPr>
          <w:rFonts w:ascii="Times New Roman" w:hAnsi="Times New Roman" w:cs="Times New Roman"/>
        </w:rPr>
        <w:t>Третє завдання: відбудувати захисну огорожу</w:t>
      </w:r>
    </w:p>
    <w:p w14:paraId="1293B41F" w14:textId="77777777" w:rsidR="00ED7F47" w:rsidRPr="00ED7F47" w:rsidRDefault="00ED7F47" w:rsidP="00ED7F47">
      <w:pPr>
        <w:pStyle w:val="a7"/>
        <w:numPr>
          <w:ilvl w:val="0"/>
          <w:numId w:val="18"/>
        </w:numPr>
        <w:spacing w:after="0"/>
        <w:rPr>
          <w:rFonts w:ascii="Times New Roman" w:hAnsi="Times New Roman" w:cs="Times New Roman"/>
        </w:rPr>
      </w:pPr>
      <w:r w:rsidRPr="00ED7F47">
        <w:rPr>
          <w:rFonts w:ascii="Times New Roman" w:hAnsi="Times New Roman" w:cs="Times New Roman"/>
        </w:rPr>
        <w:t>Третій іспит: практики встановлення та захисту здорових кордонів</w:t>
      </w:r>
    </w:p>
    <w:p w14:paraId="4771CA39" w14:textId="77777777" w:rsidR="00ED7F47" w:rsidRPr="00ED7F47" w:rsidRDefault="00ED7F47" w:rsidP="00ED7F47">
      <w:pPr>
        <w:pStyle w:val="a7"/>
        <w:numPr>
          <w:ilvl w:val="0"/>
          <w:numId w:val="18"/>
        </w:numPr>
        <w:spacing w:after="0"/>
        <w:rPr>
          <w:rFonts w:ascii="Times New Roman" w:hAnsi="Times New Roman" w:cs="Times New Roman"/>
        </w:rPr>
      </w:pPr>
      <w:r w:rsidRPr="00ED7F47">
        <w:rPr>
          <w:rFonts w:ascii="Times New Roman" w:hAnsi="Times New Roman" w:cs="Times New Roman"/>
        </w:rPr>
        <w:t>Сила слова і щоденні ритуали</w:t>
      </w:r>
    </w:p>
    <w:p w14:paraId="7367D90D" w14:textId="357AD0EB" w:rsidR="00ED7F47" w:rsidRPr="00ED7F47" w:rsidRDefault="00ED7F47" w:rsidP="00ED7F47">
      <w:pPr>
        <w:pStyle w:val="a7"/>
        <w:numPr>
          <w:ilvl w:val="0"/>
          <w:numId w:val="18"/>
        </w:numPr>
        <w:spacing w:after="0"/>
        <w:rPr>
          <w:rFonts w:ascii="Times New Roman" w:hAnsi="Times New Roman" w:cs="Times New Roman"/>
        </w:rPr>
      </w:pPr>
      <w:r w:rsidRPr="00ED7F47">
        <w:rPr>
          <w:rFonts w:ascii="Times New Roman" w:hAnsi="Times New Roman" w:cs="Times New Roman"/>
        </w:rPr>
        <w:t xml:space="preserve">Щоденник подорожі </w:t>
      </w:r>
    </w:p>
    <w:p w14:paraId="77E3282E" w14:textId="77777777" w:rsidR="00ED7F47" w:rsidRDefault="00ED7F47" w:rsidP="00ED7F47">
      <w:pPr>
        <w:spacing w:after="0"/>
        <w:rPr>
          <w:rFonts w:ascii="Times New Roman" w:hAnsi="Times New Roman" w:cs="Times New Roman"/>
          <w:b/>
          <w:bCs/>
        </w:rPr>
      </w:pPr>
    </w:p>
    <w:p w14:paraId="71FEBA96" w14:textId="43ADA6C2" w:rsidR="00ED7F47" w:rsidRPr="00ED7F47" w:rsidRDefault="00ED7F47" w:rsidP="00ED7F47">
      <w:pPr>
        <w:spacing w:after="0"/>
        <w:rPr>
          <w:rFonts w:ascii="Times New Roman" w:hAnsi="Times New Roman" w:cs="Times New Roman"/>
        </w:rPr>
      </w:pPr>
      <w:r w:rsidRPr="00ED7F47">
        <w:rPr>
          <w:rFonts w:ascii="Times New Roman" w:hAnsi="Times New Roman" w:cs="Times New Roman"/>
          <w:b/>
          <w:bCs/>
        </w:rPr>
        <w:t>РОЗДІЛ IV: ЕМОЦІЙНІ ГОЙДАЛКИ</w:t>
      </w:r>
    </w:p>
    <w:p w14:paraId="0E59BE5E" w14:textId="77777777" w:rsidR="00ED7F47" w:rsidRPr="00ED7F47" w:rsidRDefault="00ED7F47" w:rsidP="00ED7F47">
      <w:pPr>
        <w:pStyle w:val="a7"/>
        <w:numPr>
          <w:ilvl w:val="0"/>
          <w:numId w:val="20"/>
        </w:numPr>
        <w:spacing w:after="0"/>
        <w:rPr>
          <w:rFonts w:ascii="Times New Roman" w:hAnsi="Times New Roman" w:cs="Times New Roman"/>
        </w:rPr>
      </w:pPr>
      <w:r w:rsidRPr="00ED7F47">
        <w:rPr>
          <w:rFonts w:ascii="Times New Roman" w:hAnsi="Times New Roman" w:cs="Times New Roman"/>
        </w:rPr>
        <w:t>Подорож до Вічного Атракціону</w:t>
      </w:r>
    </w:p>
    <w:p w14:paraId="35A2DC99" w14:textId="77777777" w:rsidR="00ED7F47" w:rsidRPr="00ED7F47" w:rsidRDefault="00ED7F47" w:rsidP="00ED7F47">
      <w:pPr>
        <w:pStyle w:val="a7"/>
        <w:numPr>
          <w:ilvl w:val="0"/>
          <w:numId w:val="20"/>
        </w:numPr>
        <w:spacing w:after="0"/>
        <w:rPr>
          <w:rFonts w:ascii="Times New Roman" w:hAnsi="Times New Roman" w:cs="Times New Roman"/>
        </w:rPr>
      </w:pPr>
      <w:r w:rsidRPr="00ED7F47">
        <w:rPr>
          <w:rFonts w:ascii="Times New Roman" w:hAnsi="Times New Roman" w:cs="Times New Roman"/>
        </w:rPr>
        <w:t>Розпізнавання емоційних маніпуляцій</w:t>
      </w:r>
    </w:p>
    <w:p w14:paraId="43F5B9A4" w14:textId="77777777" w:rsidR="00ED7F47" w:rsidRPr="00ED7F47" w:rsidRDefault="00ED7F47" w:rsidP="00ED7F47">
      <w:pPr>
        <w:pStyle w:val="a7"/>
        <w:numPr>
          <w:ilvl w:val="0"/>
          <w:numId w:val="20"/>
        </w:numPr>
        <w:spacing w:after="0"/>
        <w:rPr>
          <w:rFonts w:ascii="Times New Roman" w:hAnsi="Times New Roman" w:cs="Times New Roman"/>
        </w:rPr>
      </w:pPr>
      <w:r w:rsidRPr="00ED7F47">
        <w:rPr>
          <w:rFonts w:ascii="Times New Roman" w:hAnsi="Times New Roman" w:cs="Times New Roman"/>
        </w:rPr>
        <w:t>Четверте завдання: знайти точку рівноваги серед хаосу</w:t>
      </w:r>
    </w:p>
    <w:p w14:paraId="44DF9D2C" w14:textId="77777777" w:rsidR="00ED7F47" w:rsidRPr="00ED7F47" w:rsidRDefault="00ED7F47" w:rsidP="00ED7F47">
      <w:pPr>
        <w:pStyle w:val="a7"/>
        <w:numPr>
          <w:ilvl w:val="0"/>
          <w:numId w:val="20"/>
        </w:numPr>
        <w:spacing w:after="0"/>
        <w:rPr>
          <w:rFonts w:ascii="Times New Roman" w:hAnsi="Times New Roman" w:cs="Times New Roman"/>
        </w:rPr>
      </w:pPr>
      <w:r w:rsidRPr="00ED7F47">
        <w:rPr>
          <w:rFonts w:ascii="Times New Roman" w:hAnsi="Times New Roman" w:cs="Times New Roman"/>
        </w:rPr>
        <w:t>Четвертий іспит: практики збереження емоційної стабільності</w:t>
      </w:r>
    </w:p>
    <w:p w14:paraId="519D7D98" w14:textId="77777777" w:rsidR="00ED7F47" w:rsidRPr="00ED7F47" w:rsidRDefault="00ED7F47" w:rsidP="00ED7F47">
      <w:pPr>
        <w:pStyle w:val="a7"/>
        <w:numPr>
          <w:ilvl w:val="0"/>
          <w:numId w:val="20"/>
        </w:numPr>
        <w:spacing w:after="0"/>
        <w:rPr>
          <w:rFonts w:ascii="Times New Roman" w:hAnsi="Times New Roman" w:cs="Times New Roman"/>
        </w:rPr>
      </w:pPr>
      <w:r w:rsidRPr="00ED7F47">
        <w:rPr>
          <w:rFonts w:ascii="Times New Roman" w:hAnsi="Times New Roman" w:cs="Times New Roman"/>
        </w:rPr>
        <w:lastRenderedPageBreak/>
        <w:t>Сила слова і щоденні ритуали</w:t>
      </w:r>
    </w:p>
    <w:p w14:paraId="21E81D8B" w14:textId="2DAB9294" w:rsidR="00ED7F47" w:rsidRPr="00ED7F47" w:rsidRDefault="00ED7F47" w:rsidP="00ED7F47">
      <w:pPr>
        <w:pStyle w:val="a7"/>
        <w:numPr>
          <w:ilvl w:val="0"/>
          <w:numId w:val="20"/>
        </w:numPr>
        <w:spacing w:after="0"/>
        <w:rPr>
          <w:rFonts w:ascii="Times New Roman" w:hAnsi="Times New Roman" w:cs="Times New Roman"/>
        </w:rPr>
      </w:pPr>
      <w:r w:rsidRPr="00ED7F47">
        <w:rPr>
          <w:rFonts w:ascii="Times New Roman" w:hAnsi="Times New Roman" w:cs="Times New Roman"/>
        </w:rPr>
        <w:t xml:space="preserve">Щоденник подорожі </w:t>
      </w:r>
    </w:p>
    <w:p w14:paraId="1D02C905" w14:textId="77777777" w:rsidR="00ED7F47" w:rsidRDefault="00ED7F47" w:rsidP="00ED7F47">
      <w:pPr>
        <w:spacing w:after="0"/>
        <w:rPr>
          <w:rFonts w:ascii="Times New Roman" w:hAnsi="Times New Roman" w:cs="Times New Roman"/>
          <w:b/>
          <w:bCs/>
        </w:rPr>
      </w:pPr>
    </w:p>
    <w:p w14:paraId="60C2117F" w14:textId="2A230851" w:rsidR="00ED7F47" w:rsidRPr="00ED7F47" w:rsidRDefault="00ED7F47" w:rsidP="00ED7F47">
      <w:pPr>
        <w:spacing w:after="0"/>
        <w:rPr>
          <w:rFonts w:ascii="Times New Roman" w:hAnsi="Times New Roman" w:cs="Times New Roman"/>
        </w:rPr>
      </w:pPr>
      <w:r w:rsidRPr="00ED7F47">
        <w:rPr>
          <w:rFonts w:ascii="Times New Roman" w:hAnsi="Times New Roman" w:cs="Times New Roman"/>
          <w:b/>
          <w:bCs/>
        </w:rPr>
        <w:t>РОЗДІЛ V: ІЗОЛЯЦІЯ</w:t>
      </w:r>
    </w:p>
    <w:p w14:paraId="1F6F9A9D" w14:textId="77777777" w:rsidR="00ED7F47" w:rsidRPr="00ED7F47" w:rsidRDefault="00ED7F47" w:rsidP="00ED7F47">
      <w:pPr>
        <w:pStyle w:val="a7"/>
        <w:numPr>
          <w:ilvl w:val="0"/>
          <w:numId w:val="22"/>
        </w:numPr>
        <w:spacing w:after="0"/>
        <w:rPr>
          <w:rFonts w:ascii="Times New Roman" w:hAnsi="Times New Roman" w:cs="Times New Roman"/>
        </w:rPr>
      </w:pPr>
      <w:r w:rsidRPr="00ED7F47">
        <w:rPr>
          <w:rFonts w:ascii="Times New Roman" w:hAnsi="Times New Roman" w:cs="Times New Roman"/>
        </w:rPr>
        <w:t>Подорож до Острова Самотності</w:t>
      </w:r>
    </w:p>
    <w:p w14:paraId="559E3C91" w14:textId="77777777" w:rsidR="00ED7F47" w:rsidRPr="00ED7F47" w:rsidRDefault="00ED7F47" w:rsidP="00ED7F47">
      <w:pPr>
        <w:pStyle w:val="a7"/>
        <w:numPr>
          <w:ilvl w:val="0"/>
          <w:numId w:val="22"/>
        </w:numPr>
        <w:spacing w:after="0"/>
        <w:rPr>
          <w:rFonts w:ascii="Times New Roman" w:hAnsi="Times New Roman" w:cs="Times New Roman"/>
        </w:rPr>
      </w:pPr>
      <w:r w:rsidRPr="00ED7F47">
        <w:rPr>
          <w:rFonts w:ascii="Times New Roman" w:hAnsi="Times New Roman" w:cs="Times New Roman"/>
        </w:rPr>
        <w:t>Розпізнавання тактик ізоляції</w:t>
      </w:r>
    </w:p>
    <w:p w14:paraId="32865BDF" w14:textId="77777777" w:rsidR="00ED7F47" w:rsidRPr="00ED7F47" w:rsidRDefault="00ED7F47" w:rsidP="00ED7F47">
      <w:pPr>
        <w:pStyle w:val="a7"/>
        <w:numPr>
          <w:ilvl w:val="0"/>
          <w:numId w:val="22"/>
        </w:numPr>
        <w:spacing w:after="0"/>
        <w:rPr>
          <w:rFonts w:ascii="Times New Roman" w:hAnsi="Times New Roman" w:cs="Times New Roman"/>
        </w:rPr>
      </w:pPr>
      <w:r w:rsidRPr="00ED7F47">
        <w:rPr>
          <w:rFonts w:ascii="Times New Roman" w:hAnsi="Times New Roman" w:cs="Times New Roman"/>
        </w:rPr>
        <w:t>П'яте завдання: відновити зруйнований міст</w:t>
      </w:r>
    </w:p>
    <w:p w14:paraId="677F41A4" w14:textId="77777777" w:rsidR="00ED7F47" w:rsidRPr="00ED7F47" w:rsidRDefault="00ED7F47" w:rsidP="00ED7F47">
      <w:pPr>
        <w:pStyle w:val="a7"/>
        <w:numPr>
          <w:ilvl w:val="0"/>
          <w:numId w:val="22"/>
        </w:numPr>
        <w:spacing w:after="0"/>
        <w:rPr>
          <w:rFonts w:ascii="Times New Roman" w:hAnsi="Times New Roman" w:cs="Times New Roman"/>
        </w:rPr>
      </w:pPr>
      <w:r w:rsidRPr="00ED7F47">
        <w:rPr>
          <w:rFonts w:ascii="Times New Roman" w:hAnsi="Times New Roman" w:cs="Times New Roman"/>
        </w:rPr>
        <w:t xml:space="preserve">П'ятий іспит: практики відновлення соціальних </w:t>
      </w:r>
      <w:proofErr w:type="spellStart"/>
      <w:r w:rsidRPr="00ED7F47">
        <w:rPr>
          <w:rFonts w:ascii="Times New Roman" w:hAnsi="Times New Roman" w:cs="Times New Roman"/>
        </w:rPr>
        <w:t>зв'язків</w:t>
      </w:r>
      <w:proofErr w:type="spellEnd"/>
    </w:p>
    <w:p w14:paraId="1806234C" w14:textId="77777777" w:rsidR="00ED7F47" w:rsidRPr="00ED7F47" w:rsidRDefault="00ED7F47" w:rsidP="00ED7F47">
      <w:pPr>
        <w:pStyle w:val="a7"/>
        <w:numPr>
          <w:ilvl w:val="0"/>
          <w:numId w:val="22"/>
        </w:numPr>
        <w:spacing w:after="0"/>
        <w:rPr>
          <w:rFonts w:ascii="Times New Roman" w:hAnsi="Times New Roman" w:cs="Times New Roman"/>
        </w:rPr>
      </w:pPr>
      <w:r w:rsidRPr="00ED7F47">
        <w:rPr>
          <w:rFonts w:ascii="Times New Roman" w:hAnsi="Times New Roman" w:cs="Times New Roman"/>
        </w:rPr>
        <w:t>Сила слова і щоденні ритуали</w:t>
      </w:r>
    </w:p>
    <w:p w14:paraId="3E84D19B" w14:textId="2ED45F14" w:rsidR="00ED7F47" w:rsidRPr="00ED7F47" w:rsidRDefault="00ED7F47" w:rsidP="00ED7F47">
      <w:pPr>
        <w:pStyle w:val="a7"/>
        <w:numPr>
          <w:ilvl w:val="0"/>
          <w:numId w:val="22"/>
        </w:numPr>
        <w:spacing w:after="0"/>
        <w:rPr>
          <w:rFonts w:ascii="Times New Roman" w:hAnsi="Times New Roman" w:cs="Times New Roman"/>
        </w:rPr>
      </w:pPr>
      <w:r w:rsidRPr="00ED7F47">
        <w:rPr>
          <w:rFonts w:ascii="Times New Roman" w:hAnsi="Times New Roman" w:cs="Times New Roman"/>
        </w:rPr>
        <w:t xml:space="preserve">Щоденник подорожі </w:t>
      </w:r>
    </w:p>
    <w:p w14:paraId="3A15678B" w14:textId="77777777" w:rsidR="00ED7F47" w:rsidRDefault="00ED7F47" w:rsidP="00ED7F47">
      <w:pPr>
        <w:spacing w:after="0"/>
        <w:rPr>
          <w:rFonts w:ascii="Times New Roman" w:hAnsi="Times New Roman" w:cs="Times New Roman"/>
          <w:b/>
          <w:bCs/>
        </w:rPr>
      </w:pPr>
    </w:p>
    <w:p w14:paraId="086A0D97" w14:textId="24505D3B" w:rsidR="00ED7F47" w:rsidRPr="00ED7F47" w:rsidRDefault="00ED7F47" w:rsidP="00ED7F47">
      <w:pPr>
        <w:spacing w:after="0"/>
        <w:rPr>
          <w:rFonts w:ascii="Times New Roman" w:hAnsi="Times New Roman" w:cs="Times New Roman"/>
        </w:rPr>
      </w:pPr>
      <w:r w:rsidRPr="00ED7F47">
        <w:rPr>
          <w:rFonts w:ascii="Times New Roman" w:hAnsi="Times New Roman" w:cs="Times New Roman"/>
          <w:b/>
          <w:bCs/>
        </w:rPr>
        <w:t>РОЗДІЛ VI: ВИНА І ВІДПОВІДАЛЬНІСТЬ</w:t>
      </w:r>
    </w:p>
    <w:p w14:paraId="4EEB2B8F" w14:textId="77777777" w:rsidR="00ED7F47" w:rsidRPr="00ED7F47" w:rsidRDefault="00ED7F47" w:rsidP="00ED7F47">
      <w:pPr>
        <w:pStyle w:val="a7"/>
        <w:numPr>
          <w:ilvl w:val="0"/>
          <w:numId w:val="24"/>
        </w:numPr>
        <w:spacing w:after="0"/>
        <w:rPr>
          <w:rFonts w:ascii="Times New Roman" w:hAnsi="Times New Roman" w:cs="Times New Roman"/>
        </w:rPr>
      </w:pPr>
      <w:r w:rsidRPr="00ED7F47">
        <w:rPr>
          <w:rFonts w:ascii="Times New Roman" w:hAnsi="Times New Roman" w:cs="Times New Roman"/>
        </w:rPr>
        <w:t>Подорож до Долини Важких Каменів</w:t>
      </w:r>
    </w:p>
    <w:p w14:paraId="39612FFA" w14:textId="77777777" w:rsidR="00ED7F47" w:rsidRPr="00ED7F47" w:rsidRDefault="00ED7F47" w:rsidP="00ED7F47">
      <w:pPr>
        <w:pStyle w:val="a7"/>
        <w:numPr>
          <w:ilvl w:val="0"/>
          <w:numId w:val="24"/>
        </w:numPr>
        <w:spacing w:after="0"/>
        <w:rPr>
          <w:rFonts w:ascii="Times New Roman" w:hAnsi="Times New Roman" w:cs="Times New Roman"/>
        </w:rPr>
      </w:pPr>
      <w:r w:rsidRPr="00ED7F47">
        <w:rPr>
          <w:rFonts w:ascii="Times New Roman" w:hAnsi="Times New Roman" w:cs="Times New Roman"/>
        </w:rPr>
        <w:t>Розпізнавання перекладання вини</w:t>
      </w:r>
    </w:p>
    <w:p w14:paraId="607A4FA7" w14:textId="77777777" w:rsidR="00ED7F47" w:rsidRPr="00ED7F47" w:rsidRDefault="00ED7F47" w:rsidP="00ED7F47">
      <w:pPr>
        <w:pStyle w:val="a7"/>
        <w:numPr>
          <w:ilvl w:val="0"/>
          <w:numId w:val="24"/>
        </w:numPr>
        <w:spacing w:after="0"/>
        <w:rPr>
          <w:rFonts w:ascii="Times New Roman" w:hAnsi="Times New Roman" w:cs="Times New Roman"/>
        </w:rPr>
      </w:pPr>
      <w:r w:rsidRPr="00ED7F47">
        <w:rPr>
          <w:rFonts w:ascii="Times New Roman" w:hAnsi="Times New Roman" w:cs="Times New Roman"/>
        </w:rPr>
        <w:t>Шосте завдання: відновити баланс терезів</w:t>
      </w:r>
    </w:p>
    <w:p w14:paraId="4F4E9E99" w14:textId="77777777" w:rsidR="00ED7F47" w:rsidRPr="00ED7F47" w:rsidRDefault="00ED7F47" w:rsidP="00ED7F47">
      <w:pPr>
        <w:pStyle w:val="a7"/>
        <w:numPr>
          <w:ilvl w:val="0"/>
          <w:numId w:val="24"/>
        </w:numPr>
        <w:spacing w:after="0"/>
        <w:rPr>
          <w:rFonts w:ascii="Times New Roman" w:hAnsi="Times New Roman" w:cs="Times New Roman"/>
        </w:rPr>
      </w:pPr>
      <w:r w:rsidRPr="00ED7F47">
        <w:rPr>
          <w:rFonts w:ascii="Times New Roman" w:hAnsi="Times New Roman" w:cs="Times New Roman"/>
        </w:rPr>
        <w:t>Шостий іспит: практики справедливого розподілу відповідальності</w:t>
      </w:r>
    </w:p>
    <w:p w14:paraId="162720C3" w14:textId="77777777" w:rsidR="00ED7F47" w:rsidRPr="00ED7F47" w:rsidRDefault="00ED7F47" w:rsidP="00ED7F47">
      <w:pPr>
        <w:pStyle w:val="a7"/>
        <w:numPr>
          <w:ilvl w:val="0"/>
          <w:numId w:val="24"/>
        </w:numPr>
        <w:spacing w:after="0"/>
        <w:rPr>
          <w:rFonts w:ascii="Times New Roman" w:hAnsi="Times New Roman" w:cs="Times New Roman"/>
        </w:rPr>
      </w:pPr>
      <w:r w:rsidRPr="00ED7F47">
        <w:rPr>
          <w:rFonts w:ascii="Times New Roman" w:hAnsi="Times New Roman" w:cs="Times New Roman"/>
        </w:rPr>
        <w:t>Сила слова і щоденні ритуали</w:t>
      </w:r>
    </w:p>
    <w:p w14:paraId="76208FC2" w14:textId="140E21B7" w:rsidR="00ED7F47" w:rsidRPr="00ED7F47" w:rsidRDefault="00ED7F47" w:rsidP="00ED7F47">
      <w:pPr>
        <w:pStyle w:val="a7"/>
        <w:numPr>
          <w:ilvl w:val="0"/>
          <w:numId w:val="24"/>
        </w:numPr>
        <w:spacing w:after="0"/>
        <w:rPr>
          <w:rFonts w:ascii="Times New Roman" w:hAnsi="Times New Roman" w:cs="Times New Roman"/>
        </w:rPr>
      </w:pPr>
      <w:r w:rsidRPr="00ED7F47">
        <w:rPr>
          <w:rFonts w:ascii="Times New Roman" w:hAnsi="Times New Roman" w:cs="Times New Roman"/>
        </w:rPr>
        <w:t xml:space="preserve">Щоденник подорожі </w:t>
      </w:r>
    </w:p>
    <w:p w14:paraId="3A972BE2" w14:textId="77777777" w:rsidR="00ED7F47" w:rsidRDefault="00ED7F47" w:rsidP="00ED7F47">
      <w:pPr>
        <w:spacing w:after="0"/>
        <w:rPr>
          <w:rFonts w:ascii="Times New Roman" w:hAnsi="Times New Roman" w:cs="Times New Roman"/>
          <w:b/>
          <w:bCs/>
        </w:rPr>
      </w:pPr>
    </w:p>
    <w:p w14:paraId="5A380B26" w14:textId="7D30220C" w:rsidR="00ED7F47" w:rsidRPr="00ED7F47" w:rsidRDefault="00ED7F47" w:rsidP="00ED7F47">
      <w:pPr>
        <w:spacing w:after="0"/>
        <w:rPr>
          <w:rFonts w:ascii="Times New Roman" w:hAnsi="Times New Roman" w:cs="Times New Roman"/>
        </w:rPr>
      </w:pPr>
      <w:r w:rsidRPr="00ED7F47">
        <w:rPr>
          <w:rFonts w:ascii="Times New Roman" w:hAnsi="Times New Roman" w:cs="Times New Roman"/>
          <w:b/>
          <w:bCs/>
        </w:rPr>
        <w:t>РОЗДІЛ VII: ЕМОЦІЙНА ЗАЛЕЖНІСТЬ</w:t>
      </w:r>
    </w:p>
    <w:p w14:paraId="1CE8AA83" w14:textId="77777777" w:rsidR="00ED7F47" w:rsidRPr="00ED7F47" w:rsidRDefault="00ED7F47" w:rsidP="00ED7F47">
      <w:pPr>
        <w:pStyle w:val="a7"/>
        <w:numPr>
          <w:ilvl w:val="0"/>
          <w:numId w:val="26"/>
        </w:numPr>
        <w:spacing w:after="0"/>
        <w:rPr>
          <w:rFonts w:ascii="Times New Roman" w:hAnsi="Times New Roman" w:cs="Times New Roman"/>
        </w:rPr>
      </w:pPr>
      <w:r w:rsidRPr="00ED7F47">
        <w:rPr>
          <w:rFonts w:ascii="Times New Roman" w:hAnsi="Times New Roman" w:cs="Times New Roman"/>
        </w:rPr>
        <w:t>Подорож до Хиткої Землі</w:t>
      </w:r>
    </w:p>
    <w:p w14:paraId="12F75DB1" w14:textId="77777777" w:rsidR="00ED7F47" w:rsidRPr="00ED7F47" w:rsidRDefault="00ED7F47" w:rsidP="00ED7F47">
      <w:pPr>
        <w:pStyle w:val="a7"/>
        <w:numPr>
          <w:ilvl w:val="0"/>
          <w:numId w:val="26"/>
        </w:numPr>
        <w:spacing w:after="0"/>
        <w:rPr>
          <w:rFonts w:ascii="Times New Roman" w:hAnsi="Times New Roman" w:cs="Times New Roman"/>
        </w:rPr>
      </w:pPr>
      <w:r w:rsidRPr="00ED7F47">
        <w:rPr>
          <w:rFonts w:ascii="Times New Roman" w:hAnsi="Times New Roman" w:cs="Times New Roman"/>
        </w:rPr>
        <w:t>Розпізнавання ознак емоційної залежності</w:t>
      </w:r>
    </w:p>
    <w:p w14:paraId="36D21343" w14:textId="77777777" w:rsidR="00ED7F47" w:rsidRPr="00ED7F47" w:rsidRDefault="00ED7F47" w:rsidP="00ED7F47">
      <w:pPr>
        <w:pStyle w:val="a7"/>
        <w:numPr>
          <w:ilvl w:val="0"/>
          <w:numId w:val="26"/>
        </w:numPr>
        <w:spacing w:after="0"/>
        <w:rPr>
          <w:rFonts w:ascii="Times New Roman" w:hAnsi="Times New Roman" w:cs="Times New Roman"/>
        </w:rPr>
      </w:pPr>
      <w:r w:rsidRPr="00ED7F47">
        <w:rPr>
          <w:rFonts w:ascii="Times New Roman" w:hAnsi="Times New Roman" w:cs="Times New Roman"/>
        </w:rPr>
        <w:t>Сьоме завдання: виростити власне коріння</w:t>
      </w:r>
    </w:p>
    <w:p w14:paraId="3439C184" w14:textId="77777777" w:rsidR="00ED7F47" w:rsidRPr="00ED7F47" w:rsidRDefault="00ED7F47" w:rsidP="00ED7F47">
      <w:pPr>
        <w:pStyle w:val="a7"/>
        <w:numPr>
          <w:ilvl w:val="0"/>
          <w:numId w:val="26"/>
        </w:numPr>
        <w:spacing w:after="0"/>
        <w:rPr>
          <w:rFonts w:ascii="Times New Roman" w:hAnsi="Times New Roman" w:cs="Times New Roman"/>
        </w:rPr>
      </w:pPr>
      <w:r w:rsidRPr="00ED7F47">
        <w:rPr>
          <w:rFonts w:ascii="Times New Roman" w:hAnsi="Times New Roman" w:cs="Times New Roman"/>
        </w:rPr>
        <w:t>Сьомий іспит: практики розвитку самодостатності</w:t>
      </w:r>
    </w:p>
    <w:p w14:paraId="26C1A611" w14:textId="77777777" w:rsidR="00ED7F47" w:rsidRPr="00ED7F47" w:rsidRDefault="00ED7F47" w:rsidP="00ED7F47">
      <w:pPr>
        <w:pStyle w:val="a7"/>
        <w:numPr>
          <w:ilvl w:val="0"/>
          <w:numId w:val="26"/>
        </w:numPr>
        <w:spacing w:after="0"/>
        <w:rPr>
          <w:rFonts w:ascii="Times New Roman" w:hAnsi="Times New Roman" w:cs="Times New Roman"/>
        </w:rPr>
      </w:pPr>
      <w:r w:rsidRPr="00ED7F47">
        <w:rPr>
          <w:rFonts w:ascii="Times New Roman" w:hAnsi="Times New Roman" w:cs="Times New Roman"/>
        </w:rPr>
        <w:t>Сила слова і щоденні ритуали</w:t>
      </w:r>
    </w:p>
    <w:p w14:paraId="6E0CAE18" w14:textId="3017E14E" w:rsidR="00ED7F47" w:rsidRPr="00ED7F47" w:rsidRDefault="00ED7F47" w:rsidP="00ED7F47">
      <w:pPr>
        <w:pStyle w:val="a7"/>
        <w:numPr>
          <w:ilvl w:val="0"/>
          <w:numId w:val="26"/>
        </w:numPr>
        <w:spacing w:after="0"/>
        <w:rPr>
          <w:rFonts w:ascii="Times New Roman" w:hAnsi="Times New Roman" w:cs="Times New Roman"/>
        </w:rPr>
      </w:pPr>
      <w:r w:rsidRPr="00ED7F47">
        <w:rPr>
          <w:rFonts w:ascii="Times New Roman" w:hAnsi="Times New Roman" w:cs="Times New Roman"/>
        </w:rPr>
        <w:t xml:space="preserve">Щоденник подорожі </w:t>
      </w:r>
    </w:p>
    <w:p w14:paraId="568506FD" w14:textId="77777777" w:rsidR="00ED7F47" w:rsidRDefault="00ED7F47" w:rsidP="00ED7F47">
      <w:pPr>
        <w:spacing w:after="0"/>
        <w:rPr>
          <w:rFonts w:ascii="Times New Roman" w:hAnsi="Times New Roman" w:cs="Times New Roman"/>
          <w:b/>
          <w:bCs/>
        </w:rPr>
      </w:pPr>
    </w:p>
    <w:p w14:paraId="777FB957" w14:textId="1F2B2DB4" w:rsidR="00ED7F47" w:rsidRPr="00ED7F47" w:rsidRDefault="00ED7F47" w:rsidP="00ED7F47">
      <w:pPr>
        <w:spacing w:after="0"/>
        <w:rPr>
          <w:rFonts w:ascii="Times New Roman" w:hAnsi="Times New Roman" w:cs="Times New Roman"/>
        </w:rPr>
      </w:pPr>
      <w:r w:rsidRPr="00ED7F47">
        <w:rPr>
          <w:rFonts w:ascii="Times New Roman" w:hAnsi="Times New Roman" w:cs="Times New Roman"/>
          <w:b/>
          <w:bCs/>
        </w:rPr>
        <w:t>РОЗДІЛ VIII: ЗАПЕРЕЧЕННЯ ПОЧУТТІВ</w:t>
      </w:r>
    </w:p>
    <w:p w14:paraId="73D1FF9A" w14:textId="77777777" w:rsidR="00ED7F47" w:rsidRPr="00ED7F47" w:rsidRDefault="00ED7F47" w:rsidP="00ED7F47">
      <w:pPr>
        <w:pStyle w:val="a7"/>
        <w:numPr>
          <w:ilvl w:val="0"/>
          <w:numId w:val="28"/>
        </w:numPr>
        <w:spacing w:after="0"/>
        <w:rPr>
          <w:rFonts w:ascii="Times New Roman" w:hAnsi="Times New Roman" w:cs="Times New Roman"/>
        </w:rPr>
      </w:pPr>
      <w:r w:rsidRPr="00ED7F47">
        <w:rPr>
          <w:rFonts w:ascii="Times New Roman" w:hAnsi="Times New Roman" w:cs="Times New Roman"/>
        </w:rPr>
        <w:t>Подорож до Сірої Галявини</w:t>
      </w:r>
    </w:p>
    <w:p w14:paraId="0C108124" w14:textId="77777777" w:rsidR="00ED7F47" w:rsidRPr="00ED7F47" w:rsidRDefault="00ED7F47" w:rsidP="00ED7F47">
      <w:pPr>
        <w:pStyle w:val="a7"/>
        <w:numPr>
          <w:ilvl w:val="0"/>
          <w:numId w:val="28"/>
        </w:numPr>
        <w:spacing w:after="0"/>
        <w:rPr>
          <w:rFonts w:ascii="Times New Roman" w:hAnsi="Times New Roman" w:cs="Times New Roman"/>
        </w:rPr>
      </w:pPr>
      <w:r w:rsidRPr="00ED7F47">
        <w:rPr>
          <w:rFonts w:ascii="Times New Roman" w:hAnsi="Times New Roman" w:cs="Times New Roman"/>
        </w:rPr>
        <w:t>Розпізнавання заперечення емоцій</w:t>
      </w:r>
    </w:p>
    <w:p w14:paraId="703701C4" w14:textId="77777777" w:rsidR="00ED7F47" w:rsidRPr="00ED7F47" w:rsidRDefault="00ED7F47" w:rsidP="00ED7F47">
      <w:pPr>
        <w:pStyle w:val="a7"/>
        <w:numPr>
          <w:ilvl w:val="0"/>
          <w:numId w:val="28"/>
        </w:numPr>
        <w:spacing w:after="0"/>
        <w:rPr>
          <w:rFonts w:ascii="Times New Roman" w:hAnsi="Times New Roman" w:cs="Times New Roman"/>
        </w:rPr>
      </w:pPr>
      <w:r w:rsidRPr="00ED7F47">
        <w:rPr>
          <w:rFonts w:ascii="Times New Roman" w:hAnsi="Times New Roman" w:cs="Times New Roman"/>
        </w:rPr>
        <w:t>Восьме завдання: повернути кольори у свій світ</w:t>
      </w:r>
    </w:p>
    <w:p w14:paraId="094BA52E" w14:textId="77777777" w:rsidR="00ED7F47" w:rsidRPr="00ED7F47" w:rsidRDefault="00ED7F47" w:rsidP="00ED7F47">
      <w:pPr>
        <w:pStyle w:val="a7"/>
        <w:numPr>
          <w:ilvl w:val="0"/>
          <w:numId w:val="28"/>
        </w:numPr>
        <w:spacing w:after="0"/>
        <w:rPr>
          <w:rFonts w:ascii="Times New Roman" w:hAnsi="Times New Roman" w:cs="Times New Roman"/>
        </w:rPr>
      </w:pPr>
      <w:r w:rsidRPr="00ED7F47">
        <w:rPr>
          <w:rFonts w:ascii="Times New Roman" w:hAnsi="Times New Roman" w:cs="Times New Roman"/>
        </w:rPr>
        <w:t>Восьмий іспит: практики прийняття та вираження всього спектру почуттів</w:t>
      </w:r>
    </w:p>
    <w:p w14:paraId="360C9B9F" w14:textId="77777777" w:rsidR="00ED7F47" w:rsidRPr="00ED7F47" w:rsidRDefault="00ED7F47" w:rsidP="00ED7F47">
      <w:pPr>
        <w:pStyle w:val="a7"/>
        <w:numPr>
          <w:ilvl w:val="0"/>
          <w:numId w:val="28"/>
        </w:numPr>
        <w:spacing w:after="0"/>
        <w:rPr>
          <w:rFonts w:ascii="Times New Roman" w:hAnsi="Times New Roman" w:cs="Times New Roman"/>
        </w:rPr>
      </w:pPr>
      <w:r w:rsidRPr="00ED7F47">
        <w:rPr>
          <w:rFonts w:ascii="Times New Roman" w:hAnsi="Times New Roman" w:cs="Times New Roman"/>
        </w:rPr>
        <w:t>Сила слова і щоденні ритуали</w:t>
      </w:r>
    </w:p>
    <w:p w14:paraId="1CBAE84C" w14:textId="6036208E" w:rsidR="00ED7F47" w:rsidRDefault="00ED7F47" w:rsidP="00ED7F47">
      <w:pPr>
        <w:pStyle w:val="a7"/>
        <w:numPr>
          <w:ilvl w:val="0"/>
          <w:numId w:val="28"/>
        </w:numPr>
        <w:spacing w:after="0"/>
        <w:rPr>
          <w:rFonts w:ascii="Times New Roman" w:hAnsi="Times New Roman" w:cs="Times New Roman"/>
        </w:rPr>
      </w:pPr>
      <w:r w:rsidRPr="00ED7F47">
        <w:rPr>
          <w:rFonts w:ascii="Times New Roman" w:hAnsi="Times New Roman" w:cs="Times New Roman"/>
        </w:rPr>
        <w:t xml:space="preserve">Щоденник подорожі </w:t>
      </w:r>
    </w:p>
    <w:p w14:paraId="67ECDFBE" w14:textId="77777777" w:rsidR="007D15FB" w:rsidRPr="00ED7F47" w:rsidRDefault="007D15FB" w:rsidP="007D15FB">
      <w:pPr>
        <w:pStyle w:val="a7"/>
        <w:spacing w:after="0"/>
        <w:rPr>
          <w:rFonts w:ascii="Times New Roman" w:hAnsi="Times New Roman" w:cs="Times New Roman"/>
        </w:rPr>
      </w:pPr>
    </w:p>
    <w:p w14:paraId="496E74AA" w14:textId="77777777" w:rsidR="00ED7F47" w:rsidRPr="00ED7F47" w:rsidRDefault="00ED7F47" w:rsidP="00ED7F47">
      <w:pPr>
        <w:spacing w:after="0"/>
        <w:rPr>
          <w:rFonts w:ascii="Times New Roman" w:hAnsi="Times New Roman" w:cs="Times New Roman"/>
        </w:rPr>
      </w:pPr>
      <w:r w:rsidRPr="00ED7F47">
        <w:rPr>
          <w:rFonts w:ascii="Times New Roman" w:hAnsi="Times New Roman" w:cs="Times New Roman"/>
          <w:b/>
          <w:bCs/>
        </w:rPr>
        <w:t>РОЗДІЛ IX: ЗРУЙНОВАНА ДОВІРА</w:t>
      </w:r>
    </w:p>
    <w:p w14:paraId="685193A8" w14:textId="77777777" w:rsidR="00ED7F47" w:rsidRPr="007D15FB" w:rsidRDefault="00ED7F47" w:rsidP="007D15FB">
      <w:pPr>
        <w:pStyle w:val="a7"/>
        <w:numPr>
          <w:ilvl w:val="0"/>
          <w:numId w:val="30"/>
        </w:numPr>
        <w:spacing w:after="0"/>
        <w:rPr>
          <w:rFonts w:ascii="Times New Roman" w:hAnsi="Times New Roman" w:cs="Times New Roman"/>
        </w:rPr>
      </w:pPr>
      <w:r w:rsidRPr="007D15FB">
        <w:rPr>
          <w:rFonts w:ascii="Times New Roman" w:hAnsi="Times New Roman" w:cs="Times New Roman"/>
        </w:rPr>
        <w:t>Подорож до Мосту над Прірвою</w:t>
      </w:r>
    </w:p>
    <w:p w14:paraId="6E6413ED" w14:textId="77777777" w:rsidR="00ED7F47" w:rsidRPr="007D15FB" w:rsidRDefault="00ED7F47" w:rsidP="007D15FB">
      <w:pPr>
        <w:pStyle w:val="a7"/>
        <w:numPr>
          <w:ilvl w:val="0"/>
          <w:numId w:val="30"/>
        </w:numPr>
        <w:spacing w:after="0"/>
        <w:rPr>
          <w:rFonts w:ascii="Times New Roman" w:hAnsi="Times New Roman" w:cs="Times New Roman"/>
        </w:rPr>
      </w:pPr>
      <w:r w:rsidRPr="007D15FB">
        <w:rPr>
          <w:rFonts w:ascii="Times New Roman" w:hAnsi="Times New Roman" w:cs="Times New Roman"/>
        </w:rPr>
        <w:t>Розпізнавання наслідків зради довіри</w:t>
      </w:r>
    </w:p>
    <w:p w14:paraId="105D696E" w14:textId="77777777" w:rsidR="00ED7F47" w:rsidRPr="007D15FB" w:rsidRDefault="00ED7F47" w:rsidP="007D15FB">
      <w:pPr>
        <w:pStyle w:val="a7"/>
        <w:numPr>
          <w:ilvl w:val="0"/>
          <w:numId w:val="30"/>
        </w:numPr>
        <w:spacing w:after="0"/>
        <w:rPr>
          <w:rFonts w:ascii="Times New Roman" w:hAnsi="Times New Roman" w:cs="Times New Roman"/>
        </w:rPr>
      </w:pPr>
      <w:r w:rsidRPr="007D15FB">
        <w:rPr>
          <w:rFonts w:ascii="Times New Roman" w:hAnsi="Times New Roman" w:cs="Times New Roman"/>
        </w:rPr>
        <w:t>Дев'яте завдання: відбудувати зруйнований міст</w:t>
      </w:r>
    </w:p>
    <w:p w14:paraId="6AA25E06" w14:textId="77777777" w:rsidR="00ED7F47" w:rsidRPr="007D15FB" w:rsidRDefault="00ED7F47" w:rsidP="007D15FB">
      <w:pPr>
        <w:pStyle w:val="a7"/>
        <w:numPr>
          <w:ilvl w:val="0"/>
          <w:numId w:val="30"/>
        </w:numPr>
        <w:spacing w:after="0"/>
        <w:rPr>
          <w:rFonts w:ascii="Times New Roman" w:hAnsi="Times New Roman" w:cs="Times New Roman"/>
        </w:rPr>
      </w:pPr>
      <w:r w:rsidRPr="007D15FB">
        <w:rPr>
          <w:rFonts w:ascii="Times New Roman" w:hAnsi="Times New Roman" w:cs="Times New Roman"/>
        </w:rPr>
        <w:t>Дев'ятий іспит: практики поступового відновлення здатності довіряти</w:t>
      </w:r>
    </w:p>
    <w:p w14:paraId="71FE0DCE" w14:textId="77777777" w:rsidR="00ED7F47" w:rsidRPr="007D15FB" w:rsidRDefault="00ED7F47" w:rsidP="007D15FB">
      <w:pPr>
        <w:pStyle w:val="a7"/>
        <w:numPr>
          <w:ilvl w:val="0"/>
          <w:numId w:val="30"/>
        </w:numPr>
        <w:spacing w:after="0"/>
        <w:rPr>
          <w:rFonts w:ascii="Times New Roman" w:hAnsi="Times New Roman" w:cs="Times New Roman"/>
        </w:rPr>
      </w:pPr>
      <w:r w:rsidRPr="007D15FB">
        <w:rPr>
          <w:rFonts w:ascii="Times New Roman" w:hAnsi="Times New Roman" w:cs="Times New Roman"/>
        </w:rPr>
        <w:t>Сила слова і щоденні ритуали</w:t>
      </w:r>
    </w:p>
    <w:p w14:paraId="3539D8D9" w14:textId="77777777" w:rsidR="007D15FB" w:rsidRDefault="00ED7F47" w:rsidP="007D15FB">
      <w:pPr>
        <w:pStyle w:val="a7"/>
        <w:numPr>
          <w:ilvl w:val="0"/>
          <w:numId w:val="30"/>
        </w:numPr>
        <w:spacing w:after="0"/>
        <w:rPr>
          <w:rFonts w:ascii="Times New Roman" w:hAnsi="Times New Roman" w:cs="Times New Roman"/>
        </w:rPr>
      </w:pPr>
      <w:r w:rsidRPr="007D15FB">
        <w:rPr>
          <w:rFonts w:ascii="Times New Roman" w:hAnsi="Times New Roman" w:cs="Times New Roman"/>
        </w:rPr>
        <w:t xml:space="preserve">Щоденник подорожі </w:t>
      </w:r>
    </w:p>
    <w:p w14:paraId="24C913A2" w14:textId="77777777" w:rsidR="007D15FB" w:rsidRDefault="007D15FB" w:rsidP="007D15FB">
      <w:pPr>
        <w:spacing w:after="0"/>
        <w:rPr>
          <w:rFonts w:ascii="Times New Roman" w:hAnsi="Times New Roman" w:cs="Times New Roman"/>
          <w:b/>
          <w:bCs/>
        </w:rPr>
      </w:pPr>
    </w:p>
    <w:p w14:paraId="3BC87BD1" w14:textId="41819F4D" w:rsidR="00ED7F47" w:rsidRPr="007D15FB" w:rsidRDefault="00ED7F47" w:rsidP="007D15FB">
      <w:pPr>
        <w:spacing w:after="0"/>
        <w:rPr>
          <w:rFonts w:ascii="Times New Roman" w:hAnsi="Times New Roman" w:cs="Times New Roman"/>
        </w:rPr>
      </w:pPr>
      <w:r w:rsidRPr="007D15FB">
        <w:rPr>
          <w:rFonts w:ascii="Times New Roman" w:hAnsi="Times New Roman" w:cs="Times New Roman"/>
          <w:b/>
          <w:bCs/>
        </w:rPr>
        <w:t>ЗАВЕРШЕННЯ: ЗОЛОТІ ШВИ ЗЦІЛЕННЯ</w:t>
      </w:r>
    </w:p>
    <w:p w14:paraId="1542DD3E" w14:textId="43E98845" w:rsidR="00ED7F47" w:rsidRPr="007D15FB" w:rsidRDefault="00ED7F47" w:rsidP="007D15FB">
      <w:pPr>
        <w:pStyle w:val="a7"/>
        <w:numPr>
          <w:ilvl w:val="0"/>
          <w:numId w:val="32"/>
        </w:numPr>
        <w:spacing w:after="0"/>
        <w:rPr>
          <w:rFonts w:ascii="Times New Roman" w:hAnsi="Times New Roman" w:cs="Times New Roman"/>
        </w:rPr>
      </w:pPr>
      <w:r w:rsidRPr="007D15FB">
        <w:rPr>
          <w:rFonts w:ascii="Times New Roman" w:hAnsi="Times New Roman" w:cs="Times New Roman"/>
        </w:rPr>
        <w:t>Повернення до цілісності</w:t>
      </w:r>
    </w:p>
    <w:p w14:paraId="412E3E9C" w14:textId="77777777" w:rsidR="00ED7F47" w:rsidRPr="007D15FB" w:rsidRDefault="00ED7F47" w:rsidP="007D15FB">
      <w:pPr>
        <w:pStyle w:val="a7"/>
        <w:numPr>
          <w:ilvl w:val="0"/>
          <w:numId w:val="32"/>
        </w:numPr>
        <w:spacing w:after="0"/>
        <w:rPr>
          <w:rFonts w:ascii="Times New Roman" w:hAnsi="Times New Roman" w:cs="Times New Roman"/>
        </w:rPr>
      </w:pPr>
      <w:proofErr w:type="spellStart"/>
      <w:r w:rsidRPr="007D15FB">
        <w:rPr>
          <w:rFonts w:ascii="Times New Roman" w:hAnsi="Times New Roman" w:cs="Times New Roman"/>
        </w:rPr>
        <w:lastRenderedPageBreak/>
        <w:t>Кінцуґі</w:t>
      </w:r>
      <w:proofErr w:type="spellEnd"/>
      <w:r w:rsidRPr="007D15FB">
        <w:rPr>
          <w:rFonts w:ascii="Times New Roman" w:hAnsi="Times New Roman" w:cs="Times New Roman"/>
        </w:rPr>
        <w:t xml:space="preserve"> душі: перетворення шрамів на золоті візерунки сили</w:t>
      </w:r>
    </w:p>
    <w:p w14:paraId="6840BE2B" w14:textId="77777777" w:rsidR="007D15FB" w:rsidRPr="007D15FB" w:rsidRDefault="007D15FB" w:rsidP="007D15FB">
      <w:pPr>
        <w:pStyle w:val="a7"/>
        <w:numPr>
          <w:ilvl w:val="0"/>
          <w:numId w:val="32"/>
        </w:numPr>
        <w:spacing w:after="0"/>
        <w:rPr>
          <w:rFonts w:ascii="Times New Roman" w:hAnsi="Times New Roman" w:cs="Times New Roman"/>
        </w:rPr>
      </w:pPr>
      <w:r w:rsidRPr="007D15FB">
        <w:rPr>
          <w:rFonts w:ascii="Times New Roman" w:hAnsi="Times New Roman" w:cs="Times New Roman"/>
        </w:rPr>
        <w:t>Прощання з минулим і відкриття нового розділу життя</w:t>
      </w:r>
    </w:p>
    <w:p w14:paraId="2624AB29" w14:textId="711D8892" w:rsidR="00ED7F47" w:rsidRPr="007D15FB" w:rsidRDefault="00ED7F47" w:rsidP="007D15FB">
      <w:pPr>
        <w:pStyle w:val="a7"/>
        <w:numPr>
          <w:ilvl w:val="0"/>
          <w:numId w:val="32"/>
        </w:numPr>
        <w:spacing w:after="0"/>
        <w:rPr>
          <w:rFonts w:ascii="Times New Roman" w:hAnsi="Times New Roman" w:cs="Times New Roman"/>
        </w:rPr>
      </w:pPr>
      <w:r w:rsidRPr="007D15FB">
        <w:rPr>
          <w:rFonts w:ascii="Times New Roman" w:hAnsi="Times New Roman" w:cs="Times New Roman"/>
        </w:rPr>
        <w:t>Створення простору для нових здорових стосунків</w:t>
      </w:r>
    </w:p>
    <w:p w14:paraId="4890B7FD" w14:textId="0102E30A" w:rsidR="007D15FB" w:rsidRPr="00ED7F47" w:rsidRDefault="007D15FB" w:rsidP="007D15FB">
      <w:pPr>
        <w:numPr>
          <w:ilvl w:val="0"/>
          <w:numId w:val="32"/>
        </w:numPr>
        <w:spacing w:after="0"/>
        <w:rPr>
          <w:rFonts w:ascii="Times New Roman" w:hAnsi="Times New Roman" w:cs="Times New Roman"/>
        </w:rPr>
      </w:pPr>
      <w:r>
        <w:rPr>
          <w:rFonts w:ascii="Times New Roman" w:hAnsi="Times New Roman" w:cs="Times New Roman"/>
        </w:rPr>
        <w:t>П</w:t>
      </w:r>
      <w:r w:rsidRPr="00ED7F47">
        <w:rPr>
          <w:rFonts w:ascii="Times New Roman" w:hAnsi="Times New Roman" w:cs="Times New Roman"/>
        </w:rPr>
        <w:t>рактичні поради для підтримки результатів</w:t>
      </w:r>
      <w:r>
        <w:rPr>
          <w:rFonts w:ascii="Times New Roman" w:hAnsi="Times New Roman" w:cs="Times New Roman"/>
        </w:rPr>
        <w:t xml:space="preserve"> </w:t>
      </w:r>
    </w:p>
    <w:p w14:paraId="39915431" w14:textId="77777777" w:rsidR="007D15FB" w:rsidRDefault="007D15FB" w:rsidP="00ED7F47">
      <w:pPr>
        <w:spacing w:after="0"/>
        <w:rPr>
          <w:rFonts w:ascii="Times New Roman" w:hAnsi="Times New Roman" w:cs="Times New Roman"/>
          <w:b/>
          <w:bCs/>
        </w:rPr>
      </w:pPr>
    </w:p>
    <w:p w14:paraId="0DCC0C80" w14:textId="7B4981E8" w:rsidR="00ED7F47" w:rsidRDefault="00C87865" w:rsidP="00ED7F47">
      <w:pPr>
        <w:spacing w:after="0"/>
        <w:rPr>
          <w:rFonts w:ascii="Times New Roman" w:hAnsi="Times New Roman" w:cs="Times New Roman"/>
          <w:b/>
          <w:bCs/>
        </w:rPr>
      </w:pPr>
      <w:r>
        <w:rPr>
          <w:rFonts w:ascii="Times New Roman" w:hAnsi="Times New Roman" w:cs="Times New Roman"/>
          <w:b/>
          <w:bCs/>
        </w:rPr>
        <w:t>ПІСЛЯМОВА</w:t>
      </w:r>
    </w:p>
    <w:p w14:paraId="21E7B2D8" w14:textId="77777777" w:rsidR="00ED7F47" w:rsidRDefault="00ED7F47" w:rsidP="00ED7F47">
      <w:pPr>
        <w:spacing w:after="0"/>
        <w:rPr>
          <w:rFonts w:ascii="Times New Roman" w:hAnsi="Times New Roman" w:cs="Times New Roman"/>
          <w:b/>
          <w:bCs/>
        </w:rPr>
      </w:pPr>
    </w:p>
    <w:p w14:paraId="2976018A" w14:textId="77777777" w:rsidR="00ED7F47" w:rsidRDefault="00ED7F47" w:rsidP="00ED7F47">
      <w:pPr>
        <w:spacing w:after="0"/>
        <w:rPr>
          <w:rFonts w:ascii="Times New Roman" w:hAnsi="Times New Roman" w:cs="Times New Roman"/>
          <w:b/>
          <w:bCs/>
        </w:rPr>
      </w:pPr>
    </w:p>
    <w:p w14:paraId="60AB546B" w14:textId="0554C4BB" w:rsidR="00ED7F47" w:rsidRDefault="00245372" w:rsidP="00ED7F47">
      <w:pPr>
        <w:spacing w:after="0"/>
        <w:rPr>
          <w:rFonts w:ascii="Times New Roman" w:hAnsi="Times New Roman" w:cs="Times New Roman"/>
          <w:b/>
          <w:bCs/>
        </w:rPr>
      </w:pPr>
      <w:r>
        <w:rPr>
          <w:rFonts w:ascii="Times New Roman" w:hAnsi="Times New Roman" w:cs="Times New Roman"/>
          <w:b/>
          <w:bCs/>
        </w:rPr>
        <w:t>ХХХХ</w:t>
      </w:r>
    </w:p>
    <w:p w14:paraId="72B423E0" w14:textId="77777777" w:rsidR="00106B5D" w:rsidRDefault="00106B5D" w:rsidP="00ED7F47">
      <w:pPr>
        <w:spacing w:after="0"/>
        <w:rPr>
          <w:rFonts w:ascii="Times New Roman" w:hAnsi="Times New Roman" w:cs="Times New Roman"/>
          <w:b/>
          <w:bCs/>
        </w:rPr>
      </w:pPr>
    </w:p>
    <w:p w14:paraId="51D6328A" w14:textId="77777777" w:rsidR="00106B5D" w:rsidRPr="00106B5D" w:rsidRDefault="00106B5D" w:rsidP="00106B5D">
      <w:pPr>
        <w:spacing w:after="0"/>
        <w:rPr>
          <w:rFonts w:ascii="Times New Roman" w:hAnsi="Times New Roman" w:cs="Times New Roman"/>
          <w:b/>
          <w:bCs/>
        </w:rPr>
      </w:pPr>
      <w:r w:rsidRPr="00106B5D">
        <w:rPr>
          <w:rFonts w:ascii="Times New Roman" w:hAnsi="Times New Roman" w:cs="Times New Roman"/>
          <w:b/>
          <w:bCs/>
        </w:rPr>
        <w:t>ВІД АВТОРА</w:t>
      </w:r>
    </w:p>
    <w:p w14:paraId="215DC202"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t>Я ніколи не планувала писати цю книгу.</w:t>
      </w:r>
    </w:p>
    <w:p w14:paraId="24E89375"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t>Коли я сама опинилася в пастці токсичних стосунків, навколо було безліч літератури: книжки про "складні любовні стосунки", терапевтичні посібники з "відновлення після розриву", духовні трактати про "прощення і відпускання".</w:t>
      </w:r>
    </w:p>
    <w:p w14:paraId="096DA2FC"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t>Жодна з цих книг не говорила про те, що я відчувала насправді.</w:t>
      </w:r>
    </w:p>
    <w:p w14:paraId="4E1248DB"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t>Про лють, яка кипіла в мені, коли я усвідомила, скільки років мого життя було вкрадено. Про гнів, коли я зрозуміла, скільки моєї душевної енергії пішло на спроби "врятувати" стосунки, які насправді мене знищували. Про жагу справедливості, яка не вгамовувалася закликами "просто відпустити і рухатися далі".</w:t>
      </w:r>
    </w:p>
    <w:p w14:paraId="2E81D2F3"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t xml:space="preserve">Ніхто не казав мені, що я маю право не лише сумувати, але й </w:t>
      </w:r>
      <w:r w:rsidRPr="00106B5D">
        <w:rPr>
          <w:rFonts w:ascii="Times New Roman" w:hAnsi="Times New Roman" w:cs="Times New Roman"/>
          <w:i/>
          <w:iCs/>
        </w:rPr>
        <w:t>лютувати</w:t>
      </w:r>
      <w:r w:rsidRPr="00106B5D">
        <w:rPr>
          <w:rFonts w:ascii="Times New Roman" w:hAnsi="Times New Roman" w:cs="Times New Roman"/>
        </w:rPr>
        <w:t>.</w:t>
      </w:r>
    </w:p>
    <w:p w14:paraId="45868281"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t xml:space="preserve">І особливо ніхто не говорив про найглибшу пастку токсичних стосунків – заборону на гнів. Про те, як роками жертви </w:t>
      </w:r>
      <w:proofErr w:type="spellStart"/>
      <w:r w:rsidRPr="00106B5D">
        <w:rPr>
          <w:rFonts w:ascii="Times New Roman" w:hAnsi="Times New Roman" w:cs="Times New Roman"/>
        </w:rPr>
        <w:t>абьюзу</w:t>
      </w:r>
      <w:proofErr w:type="spellEnd"/>
      <w:r w:rsidRPr="00106B5D">
        <w:rPr>
          <w:rFonts w:ascii="Times New Roman" w:hAnsi="Times New Roman" w:cs="Times New Roman"/>
        </w:rPr>
        <w:t xml:space="preserve"> засвоюють: гнів – це соромно. Ти гніваєшся – ти "погана дівчинка". А "поганих </w:t>
      </w:r>
      <w:proofErr w:type="spellStart"/>
      <w:r w:rsidRPr="00106B5D">
        <w:rPr>
          <w:rFonts w:ascii="Times New Roman" w:hAnsi="Times New Roman" w:cs="Times New Roman"/>
        </w:rPr>
        <w:t>дівчаток</w:t>
      </w:r>
      <w:proofErr w:type="spellEnd"/>
      <w:r w:rsidRPr="00106B5D">
        <w:rPr>
          <w:rFonts w:ascii="Times New Roman" w:hAnsi="Times New Roman" w:cs="Times New Roman"/>
        </w:rPr>
        <w:t>" карають, ігнорують, залишають на самоті. Ця психологічна програма створює капкан, жахливіший за будь-який фізичний ланцюг: ти не можеш захистити себе, бо сам інструмент захисту – твій гнів – став забороненим навіть для тебе самої.</w:t>
      </w:r>
    </w:p>
    <w:p w14:paraId="54495A9D"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t>Моя подорож до свободи почалася там, де я найменше очікувала – в академічних стінах. Я пішла вивчати психологію не як спосіб зцілення, а як спроба зрозуміти, що зі мною не так. Чому я не можу зробити ці стосунки "нормальними"? Чому я "надто емоційна", "надто чутлива", "надто вибаглива"? Як мені стати кращою, щоб заслужити здорові стосунки?</w:t>
      </w:r>
    </w:p>
    <w:p w14:paraId="1D262B61"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t xml:space="preserve">Іронія в тому, що саме наукове розуміння механізмів </w:t>
      </w:r>
      <w:proofErr w:type="spellStart"/>
      <w:r w:rsidRPr="00106B5D">
        <w:rPr>
          <w:rFonts w:ascii="Times New Roman" w:hAnsi="Times New Roman" w:cs="Times New Roman"/>
        </w:rPr>
        <w:t>абьюзу</w:t>
      </w:r>
      <w:proofErr w:type="spellEnd"/>
      <w:r w:rsidRPr="00106B5D">
        <w:rPr>
          <w:rFonts w:ascii="Times New Roman" w:hAnsi="Times New Roman" w:cs="Times New Roman"/>
        </w:rPr>
        <w:t xml:space="preserve"> дало мені перший інструмент звільнення – усвідомлення, що проблема не в мені. Кожна прочитана стаття, кожна дослідницька робота, кожна терапевтична теорія відкривала мені очі: я не божеволію, я не перебільшую, я не надто вимоглива. Те, що відбувається зі мною – має назву. І ця назва – психологічне насильство.</w:t>
      </w:r>
    </w:p>
    <w:p w14:paraId="5C5AE2C2"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t>Але академічне знання саме по собі не звільняло мене. Я могла написати геніальний аналіз циклів насильства, рецензувати найновіші дослідження травми – і все одно повертатися в ті самі токсичні стосунки. Чогось не вистачало.</w:t>
      </w:r>
    </w:p>
    <w:p w14:paraId="25BA00FF"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t>Цим відсутнім елементом був мій власний, вивільнений гнів. Моє право лютувати, відкидати, руйнувати те, що руйнує мене.</w:t>
      </w:r>
    </w:p>
    <w:p w14:paraId="6BC50C47"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t xml:space="preserve">Коли я нарешті вирвалася з токсичного циклу, це сталося не через "прийняття" чи "прощення". Це сталося через рішуче, безкомпромісне </w:t>
      </w:r>
      <w:r w:rsidRPr="00106B5D">
        <w:rPr>
          <w:rFonts w:ascii="Times New Roman" w:hAnsi="Times New Roman" w:cs="Times New Roman"/>
          <w:i/>
          <w:iCs/>
        </w:rPr>
        <w:t>РОЗТРОЩЕННЯ</w:t>
      </w:r>
      <w:r w:rsidRPr="00106B5D">
        <w:rPr>
          <w:rFonts w:ascii="Times New Roman" w:hAnsi="Times New Roman" w:cs="Times New Roman"/>
        </w:rPr>
        <w:t xml:space="preserve"> усіх </w:t>
      </w:r>
      <w:proofErr w:type="spellStart"/>
      <w:r w:rsidRPr="00106B5D">
        <w:rPr>
          <w:rFonts w:ascii="Times New Roman" w:hAnsi="Times New Roman" w:cs="Times New Roman"/>
        </w:rPr>
        <w:t>патернів</w:t>
      </w:r>
      <w:proofErr w:type="spellEnd"/>
      <w:r w:rsidRPr="00106B5D">
        <w:rPr>
          <w:rFonts w:ascii="Times New Roman" w:hAnsi="Times New Roman" w:cs="Times New Roman"/>
        </w:rPr>
        <w:t xml:space="preserve">, </w:t>
      </w:r>
      <w:proofErr w:type="spellStart"/>
      <w:r w:rsidRPr="00106B5D">
        <w:rPr>
          <w:rFonts w:ascii="Times New Roman" w:hAnsi="Times New Roman" w:cs="Times New Roman"/>
        </w:rPr>
        <w:t>залежностей</w:t>
      </w:r>
      <w:proofErr w:type="spellEnd"/>
      <w:r w:rsidRPr="00106B5D">
        <w:rPr>
          <w:rFonts w:ascii="Times New Roman" w:hAnsi="Times New Roman" w:cs="Times New Roman"/>
        </w:rPr>
        <w:t xml:space="preserve"> і переконань, які тримали мене в полоні.</w:t>
      </w:r>
    </w:p>
    <w:p w14:paraId="0174F13D"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t xml:space="preserve">Я не "вилікувалася" від токсичних стосунків. Я </w:t>
      </w:r>
      <w:r w:rsidRPr="00106B5D">
        <w:rPr>
          <w:rFonts w:ascii="Times New Roman" w:hAnsi="Times New Roman" w:cs="Times New Roman"/>
          <w:i/>
          <w:iCs/>
        </w:rPr>
        <w:t>РОЗТРОЩИЛА</w:t>
      </w:r>
      <w:r w:rsidRPr="00106B5D">
        <w:rPr>
          <w:rFonts w:ascii="Times New Roman" w:hAnsi="Times New Roman" w:cs="Times New Roman"/>
        </w:rPr>
        <w:t xml:space="preserve"> їх.</w:t>
      </w:r>
    </w:p>
    <w:p w14:paraId="7E5764EF"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t xml:space="preserve">Я не "відпустила" минуле. Я </w:t>
      </w:r>
      <w:r w:rsidRPr="00106B5D">
        <w:rPr>
          <w:rFonts w:ascii="Times New Roman" w:hAnsi="Times New Roman" w:cs="Times New Roman"/>
          <w:i/>
          <w:iCs/>
        </w:rPr>
        <w:t>ТРАНСФОРМУВАЛА</w:t>
      </w:r>
      <w:r w:rsidRPr="00106B5D">
        <w:rPr>
          <w:rFonts w:ascii="Times New Roman" w:hAnsi="Times New Roman" w:cs="Times New Roman"/>
        </w:rPr>
        <w:t xml:space="preserve"> його в силу.</w:t>
      </w:r>
    </w:p>
    <w:p w14:paraId="79C8125E"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t xml:space="preserve">Я не "змирилася" зі своїми ранами. Я перетворила їх на </w:t>
      </w:r>
      <w:r w:rsidRPr="00106B5D">
        <w:rPr>
          <w:rFonts w:ascii="Times New Roman" w:hAnsi="Times New Roman" w:cs="Times New Roman"/>
          <w:i/>
          <w:iCs/>
        </w:rPr>
        <w:t>ЗБРОЮ</w:t>
      </w:r>
      <w:r w:rsidRPr="00106B5D">
        <w:rPr>
          <w:rFonts w:ascii="Times New Roman" w:hAnsi="Times New Roman" w:cs="Times New Roman"/>
        </w:rPr>
        <w:t>.</w:t>
      </w:r>
    </w:p>
    <w:p w14:paraId="0B759AF6"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lastRenderedPageBreak/>
        <w:t xml:space="preserve">І це було </w:t>
      </w:r>
      <w:proofErr w:type="spellStart"/>
      <w:r w:rsidRPr="00106B5D">
        <w:rPr>
          <w:rFonts w:ascii="Times New Roman" w:hAnsi="Times New Roman" w:cs="Times New Roman"/>
        </w:rPr>
        <w:t>визвольно</w:t>
      </w:r>
      <w:proofErr w:type="spellEnd"/>
      <w:r w:rsidRPr="00106B5D">
        <w:rPr>
          <w:rFonts w:ascii="Times New Roman" w:hAnsi="Times New Roman" w:cs="Times New Roman"/>
        </w:rPr>
        <w:t xml:space="preserve">. Це було </w:t>
      </w:r>
      <w:proofErr w:type="spellStart"/>
      <w:r w:rsidRPr="00106B5D">
        <w:rPr>
          <w:rFonts w:ascii="Times New Roman" w:hAnsi="Times New Roman" w:cs="Times New Roman"/>
        </w:rPr>
        <w:t>потужно</w:t>
      </w:r>
      <w:proofErr w:type="spellEnd"/>
      <w:r w:rsidRPr="00106B5D">
        <w:rPr>
          <w:rFonts w:ascii="Times New Roman" w:hAnsi="Times New Roman" w:cs="Times New Roman"/>
        </w:rPr>
        <w:t xml:space="preserve">. Це було </w:t>
      </w:r>
      <w:r w:rsidRPr="00106B5D">
        <w:rPr>
          <w:rFonts w:ascii="Times New Roman" w:hAnsi="Times New Roman" w:cs="Times New Roman"/>
          <w:i/>
          <w:iCs/>
        </w:rPr>
        <w:t>ЦІЛЮЩЕ</w:t>
      </w:r>
      <w:r w:rsidRPr="00106B5D">
        <w:rPr>
          <w:rFonts w:ascii="Times New Roman" w:hAnsi="Times New Roman" w:cs="Times New Roman"/>
        </w:rPr>
        <w:t>.</w:t>
      </w:r>
    </w:p>
    <w:p w14:paraId="39C677C1"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t xml:space="preserve">Роки після цього я присвятила створенню мосту між академічним знанням і сирою, неприкрашеною реальністю виходу з </w:t>
      </w:r>
      <w:proofErr w:type="spellStart"/>
      <w:r w:rsidRPr="00106B5D">
        <w:rPr>
          <w:rFonts w:ascii="Times New Roman" w:hAnsi="Times New Roman" w:cs="Times New Roman"/>
        </w:rPr>
        <w:t>абьюзу</w:t>
      </w:r>
      <w:proofErr w:type="spellEnd"/>
      <w:r w:rsidRPr="00106B5D">
        <w:rPr>
          <w:rFonts w:ascii="Times New Roman" w:hAnsi="Times New Roman" w:cs="Times New Roman"/>
        </w:rPr>
        <w:t>. Я захистила магістерську роботу, почала докторську дисертацію – але вже не як спробу втечі від реальності в інтелектуалізацію, а як спосіб трансформувати власний досвід у методологію, яка допоможе іншим.</w:t>
      </w:r>
    </w:p>
    <w:p w14:paraId="0DECFD49"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t xml:space="preserve">Моя наукова керівниця, спостерігаючи цей процес, одного дня сказала мені: "Те, що ти робиш... це не стандартний підхід. Але я бачу, як він працює для тебе. Якби ти могла описати свою методику для інших, це було б </w:t>
      </w:r>
      <w:proofErr w:type="spellStart"/>
      <w:r w:rsidRPr="00106B5D">
        <w:rPr>
          <w:rFonts w:ascii="Times New Roman" w:hAnsi="Times New Roman" w:cs="Times New Roman"/>
        </w:rPr>
        <w:t>безцінно</w:t>
      </w:r>
      <w:proofErr w:type="spellEnd"/>
      <w:r w:rsidRPr="00106B5D">
        <w:rPr>
          <w:rFonts w:ascii="Times New Roman" w:hAnsi="Times New Roman" w:cs="Times New Roman"/>
        </w:rPr>
        <w:t>."</w:t>
      </w:r>
    </w:p>
    <w:p w14:paraId="57BD88A6"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t>Так народилася серія "CRUSH" — з гніву, болю, розчарування і, найважливіше, з тріумфу перетворення цих емоцій у щось революційне. З поєднання глибокого академічного розуміння механізмів травми і сирого, справжнього досвіду розтрощення токсичних пут.</w:t>
      </w:r>
    </w:p>
    <w:p w14:paraId="1D302BD0"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t>Я створила книгу, якої сама потребувала, коли проходила крізь пекло токсичних стосунків. Книгу, яка не просить вас "бути розуміючими" до тих, хто вас руйнує. Книгу, яка не очікує, що ви будете "працювати над стосунками", які односторонньо висмоктують з вас життя. Книгу, яка визнає ваш гнів, біль і потребу в справедливості — і перековує їх на інструменти сили.</w:t>
      </w:r>
    </w:p>
    <w:p w14:paraId="5C0D866E"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t xml:space="preserve">Книгу, яка відверто говорить: твій гнів – це не "негативна емоція". Це твоя природна сигнальна система, твій захисний механізм, твоя життєва сила. І саме він допоможе тобі </w:t>
      </w:r>
      <w:r w:rsidRPr="00106B5D">
        <w:rPr>
          <w:rFonts w:ascii="Times New Roman" w:hAnsi="Times New Roman" w:cs="Times New Roman"/>
          <w:i/>
          <w:iCs/>
        </w:rPr>
        <w:t>РОЗТРОЩИТИ</w:t>
      </w:r>
      <w:r w:rsidRPr="00106B5D">
        <w:rPr>
          <w:rFonts w:ascii="Times New Roman" w:hAnsi="Times New Roman" w:cs="Times New Roman"/>
        </w:rPr>
        <w:t xml:space="preserve"> токсичні пута.</w:t>
      </w:r>
    </w:p>
    <w:p w14:paraId="0DEB08D3"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t xml:space="preserve">Казка про Марію — це моя історія, трансформована через призму терапевтичної метафори. Але це також історія тисяч жінок і чоловіків, з якими я працювала як консультант і терапевт після власного зцілення. Незалежно від деталей, токсичні стосунки використовують один і той же сценарій: </w:t>
      </w:r>
      <w:proofErr w:type="spellStart"/>
      <w:r w:rsidRPr="00106B5D">
        <w:rPr>
          <w:rFonts w:ascii="Times New Roman" w:hAnsi="Times New Roman" w:cs="Times New Roman"/>
        </w:rPr>
        <w:t>газлайтинг</w:t>
      </w:r>
      <w:proofErr w:type="spellEnd"/>
      <w:r w:rsidRPr="00106B5D">
        <w:rPr>
          <w:rFonts w:ascii="Times New Roman" w:hAnsi="Times New Roman" w:cs="Times New Roman"/>
        </w:rPr>
        <w:t>, знецінення, порушення меж, емоційні гойдалки, ізоляцію, перекладання вини, емоційну залежність, заперечення почуттів і зруйновану довіру.</w:t>
      </w:r>
    </w:p>
    <w:p w14:paraId="0CBE387C"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t xml:space="preserve">І є один і той же шлях до свободи — </w:t>
      </w:r>
      <w:r w:rsidRPr="00106B5D">
        <w:rPr>
          <w:rFonts w:ascii="Times New Roman" w:hAnsi="Times New Roman" w:cs="Times New Roman"/>
          <w:i/>
          <w:iCs/>
        </w:rPr>
        <w:t>РОЗТРОЩИТИ</w:t>
      </w:r>
      <w:r w:rsidRPr="00106B5D">
        <w:rPr>
          <w:rFonts w:ascii="Times New Roman" w:hAnsi="Times New Roman" w:cs="Times New Roman"/>
        </w:rPr>
        <w:t xml:space="preserve"> ці тактики контролю, одну за одною, безкомпромісно і рішуче.</w:t>
      </w:r>
    </w:p>
    <w:p w14:paraId="78899881"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t>Кожен розділ цієї книги — це конкретний інструмент розтрощення, перевірений як моїм особистим досвідом, так і досвідом моїх клієнтів, підкріплений роками наукових досліджень. Це не теоретичні концепції, а практичні, дієві стратегії, які допомогли реальним людям перетворити токсичні відносини на історію минулого і побудувати нове, сильне, автентичне життя.</w:t>
      </w:r>
    </w:p>
    <w:p w14:paraId="51AC7430"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t xml:space="preserve">Мій підхід не </w:t>
      </w:r>
      <w:proofErr w:type="spellStart"/>
      <w:r w:rsidRPr="00106B5D">
        <w:rPr>
          <w:rFonts w:ascii="Times New Roman" w:hAnsi="Times New Roman" w:cs="Times New Roman"/>
        </w:rPr>
        <w:t>підійде</w:t>
      </w:r>
      <w:proofErr w:type="spellEnd"/>
      <w:r w:rsidRPr="00106B5D">
        <w:rPr>
          <w:rFonts w:ascii="Times New Roman" w:hAnsi="Times New Roman" w:cs="Times New Roman"/>
        </w:rPr>
        <w:t xml:space="preserve"> всім. Якщо вам комфортніше з ідеями поступового прощення, м'якого відпускання і "розуміння обох сторін" — існують сотні чудових книг у такому дусі.</w:t>
      </w:r>
    </w:p>
    <w:p w14:paraId="5FF241DB"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t>Ця книга — для тих, хто готовий визнати свою лють. Для тих, чия душа кричить від несправедливості. Для тих, хто втомився бути "хорошою дівчинкою" або "розуміючим хлопцем" ціною власного життя.</w:t>
      </w:r>
    </w:p>
    <w:p w14:paraId="6BD56864"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t>Ця книга — для воїнів.</w:t>
      </w:r>
    </w:p>
    <w:p w14:paraId="7512AB80"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t>Якщо ви тримаєте її в руках, значить, десь глибоко всередині ви вже знаєте: час припинити виживати. Час припинити пристосовуватися. Час припинити терпіти.</w:t>
      </w:r>
    </w:p>
    <w:p w14:paraId="684A5259"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t xml:space="preserve">Час почати </w:t>
      </w:r>
      <w:r w:rsidRPr="00106B5D">
        <w:rPr>
          <w:rFonts w:ascii="Times New Roman" w:hAnsi="Times New Roman" w:cs="Times New Roman"/>
          <w:i/>
          <w:iCs/>
        </w:rPr>
        <w:t>РОЗТРОЩУВАТИ</w:t>
      </w:r>
      <w:r w:rsidRPr="00106B5D">
        <w:rPr>
          <w:rFonts w:ascii="Times New Roman" w:hAnsi="Times New Roman" w:cs="Times New Roman"/>
        </w:rPr>
        <w:t>.</w:t>
      </w:r>
    </w:p>
    <w:p w14:paraId="0645FC1F"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t xml:space="preserve">З вірою у вашу силу, [Ім'я автора], </w:t>
      </w:r>
      <w:proofErr w:type="spellStart"/>
      <w:r w:rsidRPr="00106B5D">
        <w:rPr>
          <w:rFonts w:ascii="Times New Roman" w:hAnsi="Times New Roman" w:cs="Times New Roman"/>
        </w:rPr>
        <w:t>PhD</w:t>
      </w:r>
      <w:proofErr w:type="spellEnd"/>
      <w:r w:rsidRPr="00106B5D">
        <w:rPr>
          <w:rFonts w:ascii="Times New Roman" w:hAnsi="Times New Roman" w:cs="Times New Roman"/>
        </w:rPr>
        <w:t xml:space="preserve">, </w:t>
      </w:r>
      <w:proofErr w:type="spellStart"/>
      <w:r w:rsidRPr="00106B5D">
        <w:rPr>
          <w:rFonts w:ascii="Times New Roman" w:hAnsi="Times New Roman" w:cs="Times New Roman"/>
        </w:rPr>
        <w:t>психологиня</w:t>
      </w:r>
      <w:proofErr w:type="spellEnd"/>
    </w:p>
    <w:p w14:paraId="45E5F84B"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rPr>
        <w:pict w14:anchorId="795876E5">
          <v:rect id="_x0000_i1044" style="width:0;height:1.5pt" o:hralign="center" o:hrstd="t" o:hr="t" fillcolor="#a0a0a0" stroked="f"/>
        </w:pict>
      </w:r>
    </w:p>
    <w:p w14:paraId="22733694" w14:textId="77777777" w:rsidR="00106B5D" w:rsidRPr="00106B5D" w:rsidRDefault="00106B5D" w:rsidP="00106B5D">
      <w:pPr>
        <w:spacing w:after="0"/>
        <w:rPr>
          <w:rFonts w:ascii="Times New Roman" w:hAnsi="Times New Roman" w:cs="Times New Roman"/>
        </w:rPr>
      </w:pPr>
      <w:r w:rsidRPr="00106B5D">
        <w:rPr>
          <w:rFonts w:ascii="Times New Roman" w:hAnsi="Times New Roman" w:cs="Times New Roman"/>
          <w:i/>
          <w:iCs/>
        </w:rPr>
        <w:t>"Я роками намагалася залікувати свої рани любов'ю.</w:t>
      </w:r>
      <w:r w:rsidRPr="00106B5D">
        <w:rPr>
          <w:rFonts w:ascii="Times New Roman" w:hAnsi="Times New Roman" w:cs="Times New Roman"/>
          <w:i/>
          <w:iCs/>
        </w:rPr>
        <w:br/>
        <w:t>Але зцілення прийшло лише тоді, коли я нарешті дозволила собі ненавидіти те, що мене поранило.</w:t>
      </w:r>
      <w:r w:rsidRPr="00106B5D">
        <w:rPr>
          <w:rFonts w:ascii="Times New Roman" w:hAnsi="Times New Roman" w:cs="Times New Roman"/>
          <w:i/>
          <w:iCs/>
        </w:rPr>
        <w:br/>
        <w:t>Коли я дозволила своєму гніву стати вогнем, що випалює токсичність дотла.</w:t>
      </w:r>
      <w:r w:rsidRPr="00106B5D">
        <w:rPr>
          <w:rFonts w:ascii="Times New Roman" w:hAnsi="Times New Roman" w:cs="Times New Roman"/>
          <w:i/>
          <w:iCs/>
        </w:rPr>
        <w:br/>
      </w:r>
      <w:r w:rsidRPr="00106B5D">
        <w:rPr>
          <w:rFonts w:ascii="Times New Roman" w:hAnsi="Times New Roman" w:cs="Times New Roman"/>
          <w:i/>
          <w:iCs/>
        </w:rPr>
        <w:lastRenderedPageBreak/>
        <w:t>Коли я перестала соромитися своєї люті і визнала її праведність.</w:t>
      </w:r>
      <w:r w:rsidRPr="00106B5D">
        <w:rPr>
          <w:rFonts w:ascii="Times New Roman" w:hAnsi="Times New Roman" w:cs="Times New Roman"/>
          <w:i/>
          <w:iCs/>
        </w:rPr>
        <w:br/>
        <w:t>Коли я перестала бути "хорошою дівчинкою" і стала справжньою собою."</w:t>
      </w:r>
    </w:p>
    <w:p w14:paraId="3881C94F" w14:textId="77777777" w:rsidR="00106B5D" w:rsidRDefault="00106B5D" w:rsidP="00ED7F47">
      <w:pPr>
        <w:spacing w:after="0"/>
        <w:rPr>
          <w:rFonts w:ascii="Times New Roman" w:hAnsi="Times New Roman" w:cs="Times New Roman"/>
        </w:rPr>
      </w:pPr>
    </w:p>
    <w:p w14:paraId="4565CED6" w14:textId="77777777" w:rsidR="002C16D6" w:rsidRDefault="002C16D6" w:rsidP="00ED7F47">
      <w:pPr>
        <w:spacing w:after="0"/>
        <w:rPr>
          <w:rFonts w:ascii="Times New Roman" w:hAnsi="Times New Roman" w:cs="Times New Roman"/>
        </w:rPr>
      </w:pPr>
    </w:p>
    <w:p w14:paraId="40B29463" w14:textId="77777777" w:rsidR="00272F34" w:rsidRPr="00272F34" w:rsidRDefault="00272F34" w:rsidP="00272F34">
      <w:pPr>
        <w:spacing w:after="0"/>
        <w:rPr>
          <w:rFonts w:ascii="Times New Roman" w:hAnsi="Times New Roman" w:cs="Times New Roman"/>
          <w:b/>
          <w:bCs/>
        </w:rPr>
      </w:pPr>
      <w:r w:rsidRPr="00272F34">
        <w:rPr>
          <w:rFonts w:ascii="Times New Roman" w:hAnsi="Times New Roman" w:cs="Times New Roman"/>
          <w:b/>
          <w:bCs/>
        </w:rPr>
        <w:t>ВСТУП: КОЛИ КОХАННЯ СТАЄ ОТРУТОЮ</w:t>
      </w:r>
    </w:p>
    <w:p w14:paraId="1DF377DA" w14:textId="77777777" w:rsidR="00272F34" w:rsidRPr="00272F34" w:rsidRDefault="00272F34" w:rsidP="00272F34">
      <w:pPr>
        <w:spacing w:after="0"/>
        <w:rPr>
          <w:rFonts w:ascii="Times New Roman" w:hAnsi="Times New Roman" w:cs="Times New Roman"/>
        </w:rPr>
      </w:pPr>
      <w:r w:rsidRPr="00272F34">
        <w:rPr>
          <w:rFonts w:ascii="Times New Roman" w:hAnsi="Times New Roman" w:cs="Times New Roman"/>
        </w:rPr>
        <w:t>Ця книга не для тих, хто шукає солодких казочок про прощення образ і терпіння заради "любові".</w:t>
      </w:r>
    </w:p>
    <w:p w14:paraId="2049B087" w14:textId="77777777" w:rsidR="00272F34" w:rsidRPr="00272F34" w:rsidRDefault="00272F34" w:rsidP="00272F34">
      <w:pPr>
        <w:spacing w:after="0"/>
        <w:rPr>
          <w:rFonts w:ascii="Times New Roman" w:hAnsi="Times New Roman" w:cs="Times New Roman"/>
        </w:rPr>
      </w:pPr>
      <w:r w:rsidRPr="00272F34">
        <w:rPr>
          <w:rFonts w:ascii="Times New Roman" w:hAnsi="Times New Roman" w:cs="Times New Roman"/>
        </w:rPr>
        <w:t xml:space="preserve">Ця книга для тих, хто втомився бути жертвою – для тих, хто готовий більше не просто виживати в токсичних стосунках, а </w:t>
      </w:r>
      <w:r w:rsidRPr="00272F34">
        <w:rPr>
          <w:rFonts w:ascii="Times New Roman" w:hAnsi="Times New Roman" w:cs="Times New Roman"/>
          <w:i/>
          <w:iCs/>
        </w:rPr>
        <w:t>РОЗТРОЩИТИ</w:t>
      </w:r>
      <w:r w:rsidRPr="00272F34">
        <w:rPr>
          <w:rFonts w:ascii="Times New Roman" w:hAnsi="Times New Roman" w:cs="Times New Roman"/>
        </w:rPr>
        <w:t xml:space="preserve"> їх владу раз і назавжди.</w:t>
      </w:r>
    </w:p>
    <w:p w14:paraId="4605E5B6" w14:textId="77777777" w:rsidR="00272F34" w:rsidRPr="00272F34" w:rsidRDefault="00272F34" w:rsidP="00272F34">
      <w:pPr>
        <w:spacing w:after="0"/>
        <w:rPr>
          <w:rFonts w:ascii="Times New Roman" w:hAnsi="Times New Roman" w:cs="Times New Roman"/>
        </w:rPr>
      </w:pPr>
      <w:r w:rsidRPr="00272F34">
        <w:rPr>
          <w:rFonts w:ascii="Times New Roman" w:hAnsi="Times New Roman" w:cs="Times New Roman"/>
        </w:rPr>
        <w:t xml:space="preserve">Давайте назвемо речі своїми іменами: токсичні стосунки – це не "складні взаємини", не "період випробувань" і точно не "справжнє кохання з перешкодами". Це </w:t>
      </w:r>
      <w:r w:rsidRPr="00272F34">
        <w:rPr>
          <w:rFonts w:ascii="Times New Roman" w:hAnsi="Times New Roman" w:cs="Times New Roman"/>
          <w:i/>
          <w:iCs/>
        </w:rPr>
        <w:t>психологічне насильство</w:t>
      </w:r>
      <w:r w:rsidRPr="00272F34">
        <w:rPr>
          <w:rFonts w:ascii="Times New Roman" w:hAnsi="Times New Roman" w:cs="Times New Roman"/>
        </w:rPr>
        <w:t>, замасковане під любов. Це підступна отрута, що повільно знищує вашу самооцінку, ідентичність, здатність довіряти й відчувати. Це капкан, який тримає вас у постійному циклі надії та розчарування, поки ви поступово втрачаєте саму себе.</w:t>
      </w:r>
    </w:p>
    <w:p w14:paraId="6B4A5992" w14:textId="77777777" w:rsidR="00272F34" w:rsidRPr="00272F34" w:rsidRDefault="00272F34" w:rsidP="00272F34">
      <w:pPr>
        <w:spacing w:after="0"/>
        <w:rPr>
          <w:rFonts w:ascii="Times New Roman" w:hAnsi="Times New Roman" w:cs="Times New Roman"/>
        </w:rPr>
      </w:pPr>
      <w:r w:rsidRPr="00272F34">
        <w:rPr>
          <w:rFonts w:ascii="Times New Roman" w:hAnsi="Times New Roman" w:cs="Times New Roman"/>
        </w:rPr>
        <w:t>І найпідступніша пастка цього капкану – заборона на ваш гнів.</w:t>
      </w:r>
    </w:p>
    <w:p w14:paraId="1E5B29CE" w14:textId="77777777" w:rsidR="00272F34" w:rsidRPr="00272F34" w:rsidRDefault="00272F34" w:rsidP="00272F34">
      <w:pPr>
        <w:spacing w:after="0"/>
        <w:rPr>
          <w:rFonts w:ascii="Times New Roman" w:hAnsi="Times New Roman" w:cs="Times New Roman"/>
        </w:rPr>
      </w:pPr>
      <w:r w:rsidRPr="00272F34">
        <w:rPr>
          <w:rFonts w:ascii="Times New Roman" w:hAnsi="Times New Roman" w:cs="Times New Roman"/>
        </w:rPr>
        <w:t>Роками в токсичних стосунках жертву програмують: твій гнів – це табу. Ти гніваєшся – отже, ти винна. Ти виражаєш лють – отже, ти заслуговуєш на покарання, ігнорування, ізоляцію. "Не будь поганою дівчинкою". "Не веди себе як істеричка". "Контролюй себе". Поступово формується міцніший за будь-які ланцюги капкан: ти не можеш захистити себе, бо сам механізм захисту – твій гнів – став для тебе забороненим.</w:t>
      </w:r>
    </w:p>
    <w:p w14:paraId="2A5F8FBD" w14:textId="77777777" w:rsidR="00272F34" w:rsidRPr="00272F34" w:rsidRDefault="00272F34" w:rsidP="00272F34">
      <w:pPr>
        <w:spacing w:after="0"/>
        <w:rPr>
          <w:rFonts w:ascii="Times New Roman" w:hAnsi="Times New Roman" w:cs="Times New Roman"/>
        </w:rPr>
      </w:pPr>
      <w:r w:rsidRPr="00272F34">
        <w:rPr>
          <w:rFonts w:ascii="Times New Roman" w:hAnsi="Times New Roman" w:cs="Times New Roman"/>
        </w:rPr>
        <w:t>Якщо ви тримаєте в руках цю книгу, скоріш за все, частина вас уже це розуміє. Частина вас відчуває, що те, що називалося "коханням", давно перетворилося на клітку. Що постійне коливання між обожнюванням і знеціненням, між увагою та байдужістю, між обіцянками та зрадами – це не норма. Це токсичність.</w:t>
      </w:r>
    </w:p>
    <w:p w14:paraId="2F1A1F93" w14:textId="77777777" w:rsidR="00272F34" w:rsidRPr="00272F34" w:rsidRDefault="00272F34" w:rsidP="00272F34">
      <w:pPr>
        <w:spacing w:after="0"/>
        <w:rPr>
          <w:rFonts w:ascii="Times New Roman" w:hAnsi="Times New Roman" w:cs="Times New Roman"/>
        </w:rPr>
      </w:pPr>
      <w:r w:rsidRPr="00272F34">
        <w:rPr>
          <w:rFonts w:ascii="Times New Roman" w:hAnsi="Times New Roman" w:cs="Times New Roman"/>
        </w:rPr>
        <w:t>Але що робити з цим розумінням? Традиційно нам пропонують два шляхи: або терпіти ("працювати над стосунками", "давати другий шанс", "зрозуміти партнера"), або просто втекти, часто залишаючись із незагоєними ранами, які продовжують впливати на всі наступні взаємини.</w:t>
      </w:r>
    </w:p>
    <w:p w14:paraId="183A230C" w14:textId="77777777" w:rsidR="00272F34" w:rsidRPr="00272F34" w:rsidRDefault="00272F34" w:rsidP="00272F34">
      <w:pPr>
        <w:spacing w:after="0"/>
        <w:rPr>
          <w:rFonts w:ascii="Times New Roman" w:hAnsi="Times New Roman" w:cs="Times New Roman"/>
        </w:rPr>
      </w:pPr>
      <w:r w:rsidRPr="00272F34">
        <w:rPr>
          <w:rFonts w:ascii="Times New Roman" w:hAnsi="Times New Roman" w:cs="Times New Roman"/>
        </w:rPr>
        <w:t>Я пропоную третій шлях. Шлях воїна, а не жертви.</w:t>
      </w:r>
    </w:p>
    <w:p w14:paraId="095F3245" w14:textId="77777777" w:rsidR="00272F34" w:rsidRPr="00272F34" w:rsidRDefault="00272F34" w:rsidP="00272F34">
      <w:pPr>
        <w:spacing w:after="0"/>
        <w:rPr>
          <w:rFonts w:ascii="Times New Roman" w:hAnsi="Times New Roman" w:cs="Times New Roman"/>
        </w:rPr>
      </w:pPr>
      <w:r w:rsidRPr="00272F34">
        <w:rPr>
          <w:rFonts w:ascii="Times New Roman" w:hAnsi="Times New Roman" w:cs="Times New Roman"/>
        </w:rPr>
        <w:t>Шлях, у центрі якого стоїть ваше право на ГНІВ, на ЛЮТЬ, на відмову від ролі "хорошої дівчинки" чи "розуміючого хлопця".</w:t>
      </w:r>
    </w:p>
    <w:p w14:paraId="2418294E" w14:textId="77777777" w:rsidR="00272F34" w:rsidRPr="00272F34" w:rsidRDefault="00272F34" w:rsidP="00272F34">
      <w:pPr>
        <w:spacing w:after="0"/>
        <w:rPr>
          <w:rFonts w:ascii="Times New Roman" w:hAnsi="Times New Roman" w:cs="Times New Roman"/>
        </w:rPr>
      </w:pPr>
      <w:r w:rsidRPr="00272F34">
        <w:rPr>
          <w:rFonts w:ascii="Times New Roman" w:hAnsi="Times New Roman" w:cs="Times New Roman"/>
        </w:rPr>
        <w:t xml:space="preserve">Шлях </w:t>
      </w:r>
      <w:r w:rsidRPr="00272F34">
        <w:rPr>
          <w:rFonts w:ascii="Times New Roman" w:hAnsi="Times New Roman" w:cs="Times New Roman"/>
          <w:i/>
          <w:iCs/>
        </w:rPr>
        <w:t>ТРАНСФОРМАЦІЇ</w:t>
      </w:r>
      <w:r w:rsidRPr="00272F34">
        <w:rPr>
          <w:rFonts w:ascii="Times New Roman" w:hAnsi="Times New Roman" w:cs="Times New Roman"/>
        </w:rPr>
        <w:t>, а не адаптації.</w:t>
      </w:r>
    </w:p>
    <w:p w14:paraId="4DF55D91" w14:textId="77777777" w:rsidR="00272F34" w:rsidRPr="00272F34" w:rsidRDefault="00272F34" w:rsidP="00272F34">
      <w:pPr>
        <w:spacing w:after="0"/>
        <w:rPr>
          <w:rFonts w:ascii="Times New Roman" w:hAnsi="Times New Roman" w:cs="Times New Roman"/>
        </w:rPr>
      </w:pPr>
      <w:r w:rsidRPr="00272F34">
        <w:rPr>
          <w:rFonts w:ascii="Times New Roman" w:hAnsi="Times New Roman" w:cs="Times New Roman"/>
        </w:rPr>
        <w:t xml:space="preserve">Шлях </w:t>
      </w:r>
      <w:r w:rsidRPr="00272F34">
        <w:rPr>
          <w:rFonts w:ascii="Times New Roman" w:hAnsi="Times New Roman" w:cs="Times New Roman"/>
          <w:i/>
          <w:iCs/>
        </w:rPr>
        <w:t>ПЕРЕМОГИ</w:t>
      </w:r>
      <w:r w:rsidRPr="00272F34">
        <w:rPr>
          <w:rFonts w:ascii="Times New Roman" w:hAnsi="Times New Roman" w:cs="Times New Roman"/>
        </w:rPr>
        <w:t>, а не втечі.</w:t>
      </w:r>
    </w:p>
    <w:p w14:paraId="59136169" w14:textId="77777777" w:rsidR="00272F34" w:rsidRPr="00272F34" w:rsidRDefault="00272F34" w:rsidP="00272F34">
      <w:pPr>
        <w:spacing w:after="0"/>
        <w:rPr>
          <w:rFonts w:ascii="Times New Roman" w:hAnsi="Times New Roman" w:cs="Times New Roman"/>
        </w:rPr>
      </w:pPr>
      <w:r w:rsidRPr="00272F34">
        <w:rPr>
          <w:rFonts w:ascii="Times New Roman" w:hAnsi="Times New Roman" w:cs="Times New Roman"/>
        </w:rPr>
        <w:t xml:space="preserve">Ця терапевтична казка-практикум проведе вас через дев'ять земель токсичності – від </w:t>
      </w:r>
      <w:proofErr w:type="spellStart"/>
      <w:r w:rsidRPr="00272F34">
        <w:rPr>
          <w:rFonts w:ascii="Times New Roman" w:hAnsi="Times New Roman" w:cs="Times New Roman"/>
        </w:rPr>
        <w:t>газлайтингу</w:t>
      </w:r>
      <w:proofErr w:type="spellEnd"/>
      <w:r w:rsidRPr="00272F34">
        <w:rPr>
          <w:rFonts w:ascii="Times New Roman" w:hAnsi="Times New Roman" w:cs="Times New Roman"/>
        </w:rPr>
        <w:t xml:space="preserve">, який змушує сумніватися у власній реальності, до знищеної довіри, яка не дозволяє будувати нові здорові стосунки. На кожній землі ви зустрінете наставника, який озброїть вас конкретними техніками протидії. Ви отримаєте не просто розуміння проблеми, а справжні інструменти для її </w:t>
      </w:r>
      <w:r w:rsidRPr="00272F34">
        <w:rPr>
          <w:rFonts w:ascii="Times New Roman" w:hAnsi="Times New Roman" w:cs="Times New Roman"/>
          <w:i/>
          <w:iCs/>
        </w:rPr>
        <w:t>РОЗТРОЩЕННЯ</w:t>
      </w:r>
      <w:r w:rsidRPr="00272F34">
        <w:rPr>
          <w:rFonts w:ascii="Times New Roman" w:hAnsi="Times New Roman" w:cs="Times New Roman"/>
        </w:rPr>
        <w:t>.</w:t>
      </w:r>
    </w:p>
    <w:p w14:paraId="578CDBE6" w14:textId="77777777" w:rsidR="00272F34" w:rsidRPr="00272F34" w:rsidRDefault="00272F34" w:rsidP="00272F34">
      <w:pPr>
        <w:spacing w:after="0"/>
        <w:rPr>
          <w:rFonts w:ascii="Times New Roman" w:hAnsi="Times New Roman" w:cs="Times New Roman"/>
        </w:rPr>
      </w:pPr>
      <w:r w:rsidRPr="00272F34">
        <w:rPr>
          <w:rFonts w:ascii="Times New Roman" w:hAnsi="Times New Roman" w:cs="Times New Roman"/>
        </w:rPr>
        <w:t>Я створила цю книгу на перетині академічного знання і живого досвіду. Мій власний шлях через токсичні стосунки привів мене до вивчення психології – спершу як спробу зрозуміти, що зі мною "не так", а потім як спосіб осмислити і трансформувати травму. З кожною прочитаною науковою статтею, з кожною дослідницькою роботою, з кожною терапевтичною теорією я отримувала новий інструмент розуміння. Але справжнє звільнення прийшло лише тоді, коли я поєднала це знання з правом на власний гнів.</w:t>
      </w:r>
    </w:p>
    <w:p w14:paraId="51DCEFD4" w14:textId="77777777" w:rsidR="00272F34" w:rsidRPr="00272F34" w:rsidRDefault="00272F34" w:rsidP="00272F34">
      <w:pPr>
        <w:spacing w:after="0"/>
        <w:rPr>
          <w:rFonts w:ascii="Times New Roman" w:hAnsi="Times New Roman" w:cs="Times New Roman"/>
        </w:rPr>
      </w:pPr>
      <w:r w:rsidRPr="00272F34">
        <w:rPr>
          <w:rFonts w:ascii="Times New Roman" w:hAnsi="Times New Roman" w:cs="Times New Roman"/>
        </w:rPr>
        <w:t>Я втомилася чути "дай йому/їй шанс", "ніхто не ідеальний", "</w:t>
      </w:r>
      <w:proofErr w:type="spellStart"/>
      <w:r w:rsidRPr="00272F34">
        <w:rPr>
          <w:rFonts w:ascii="Times New Roman" w:hAnsi="Times New Roman" w:cs="Times New Roman"/>
        </w:rPr>
        <w:t>терпи</w:t>
      </w:r>
      <w:proofErr w:type="spellEnd"/>
      <w:r w:rsidRPr="00272F34">
        <w:rPr>
          <w:rFonts w:ascii="Times New Roman" w:hAnsi="Times New Roman" w:cs="Times New Roman"/>
        </w:rPr>
        <w:t>, бо самотність гірша". Я втомилася від сентиментальних історій про прощення та "роботу над собою", які часто лише покладають відповідальність за насильство на жертву.</w:t>
      </w:r>
    </w:p>
    <w:p w14:paraId="23E979B9" w14:textId="77777777" w:rsidR="00272F34" w:rsidRPr="00272F34" w:rsidRDefault="00272F34" w:rsidP="00272F34">
      <w:pPr>
        <w:spacing w:after="0"/>
        <w:rPr>
          <w:rFonts w:ascii="Times New Roman" w:hAnsi="Times New Roman" w:cs="Times New Roman"/>
        </w:rPr>
      </w:pPr>
      <w:r w:rsidRPr="00272F34">
        <w:rPr>
          <w:rFonts w:ascii="Times New Roman" w:hAnsi="Times New Roman" w:cs="Times New Roman"/>
        </w:rPr>
        <w:lastRenderedPageBreak/>
        <w:t>Я шукала щось, що визнавало б мій гнів. Мій біль. Моє право не просто "відпустити і забути", а відновити свою силу й трансформувати травму в джерело мудрості та сили. Не знайшовши такого ресурсу, я створила його сама – поєднуючи наукове розуміння механізмів травми з практичними техніками звільнення.</w:t>
      </w:r>
    </w:p>
    <w:p w14:paraId="4EEF82A7" w14:textId="77777777" w:rsidR="00272F34" w:rsidRPr="00272F34" w:rsidRDefault="00272F34" w:rsidP="00272F34">
      <w:pPr>
        <w:spacing w:after="0"/>
        <w:rPr>
          <w:rFonts w:ascii="Times New Roman" w:hAnsi="Times New Roman" w:cs="Times New Roman"/>
        </w:rPr>
      </w:pPr>
      <w:r w:rsidRPr="00272F34">
        <w:rPr>
          <w:rFonts w:ascii="Times New Roman" w:hAnsi="Times New Roman" w:cs="Times New Roman"/>
        </w:rPr>
        <w:t>Історія Марії – це частково моя історія. Це також історія кожної людини, яка прокинулася одного дня та усвідомила, що в стосунках, які мали приносити радість і зростання, вона натомість повільно втрачає себе. Різниця лише в деталях, але суть одна – токсичні стосунки використовують одні й ті самі механізми контролю та маніпуляції, незалежно від особистостей залучених у них людей.</w:t>
      </w:r>
    </w:p>
    <w:p w14:paraId="55740F57" w14:textId="77777777" w:rsidR="00272F34" w:rsidRPr="00272F34" w:rsidRDefault="00272F34" w:rsidP="00272F34">
      <w:pPr>
        <w:spacing w:after="0"/>
        <w:rPr>
          <w:rFonts w:ascii="Times New Roman" w:hAnsi="Times New Roman" w:cs="Times New Roman"/>
        </w:rPr>
      </w:pPr>
      <w:r w:rsidRPr="00272F34">
        <w:rPr>
          <w:rFonts w:ascii="Times New Roman" w:hAnsi="Times New Roman" w:cs="Times New Roman"/>
        </w:rPr>
        <w:t>Я не обіцяю швидких рішень або магічного зцілення. Шлях відновлення після токсичних стосунків вимагає часу, сміливості та постійної практики. Але я обіцяю, що кожна сторінка цієї книги наближатиме вас не просто до "нормального" стану, а до стану сили, якого ви, можливо, ніколи раніше не відчували.</w:t>
      </w:r>
    </w:p>
    <w:p w14:paraId="607D722B" w14:textId="77777777" w:rsidR="00272F34" w:rsidRPr="00272F34" w:rsidRDefault="00272F34" w:rsidP="00272F34">
      <w:pPr>
        <w:spacing w:after="0"/>
        <w:rPr>
          <w:rFonts w:ascii="Times New Roman" w:hAnsi="Times New Roman" w:cs="Times New Roman"/>
        </w:rPr>
      </w:pPr>
      <w:r w:rsidRPr="00272F34">
        <w:rPr>
          <w:rFonts w:ascii="Times New Roman" w:hAnsi="Times New Roman" w:cs="Times New Roman"/>
        </w:rPr>
        <w:t>Час перестати виживати. Час перестати терпіти. Час перестати сумніватися.</w:t>
      </w:r>
    </w:p>
    <w:p w14:paraId="4791B53C" w14:textId="77777777" w:rsidR="00272F34" w:rsidRPr="00272F34" w:rsidRDefault="00272F34" w:rsidP="00272F34">
      <w:pPr>
        <w:spacing w:after="0"/>
        <w:rPr>
          <w:rFonts w:ascii="Times New Roman" w:hAnsi="Times New Roman" w:cs="Times New Roman"/>
        </w:rPr>
      </w:pPr>
      <w:r w:rsidRPr="00272F34">
        <w:rPr>
          <w:rFonts w:ascii="Times New Roman" w:hAnsi="Times New Roman" w:cs="Times New Roman"/>
        </w:rPr>
        <w:t>Час відвоювати своє право на гнів – і використати його як силу для трансформації.</w:t>
      </w:r>
    </w:p>
    <w:p w14:paraId="3BE2A1ED" w14:textId="77777777" w:rsidR="00272F34" w:rsidRPr="00272F34" w:rsidRDefault="00272F34" w:rsidP="00272F34">
      <w:pPr>
        <w:spacing w:after="0"/>
        <w:rPr>
          <w:rFonts w:ascii="Times New Roman" w:hAnsi="Times New Roman" w:cs="Times New Roman"/>
        </w:rPr>
      </w:pPr>
      <w:r w:rsidRPr="00272F34">
        <w:rPr>
          <w:rFonts w:ascii="Times New Roman" w:hAnsi="Times New Roman" w:cs="Times New Roman"/>
        </w:rPr>
        <w:t xml:space="preserve">Час почати </w:t>
      </w:r>
      <w:r w:rsidRPr="00272F34">
        <w:rPr>
          <w:rFonts w:ascii="Times New Roman" w:hAnsi="Times New Roman" w:cs="Times New Roman"/>
          <w:i/>
          <w:iCs/>
        </w:rPr>
        <w:t>РОЗТРОЩУВАТИ</w:t>
      </w:r>
      <w:r w:rsidRPr="00272F34">
        <w:rPr>
          <w:rFonts w:ascii="Times New Roman" w:hAnsi="Times New Roman" w:cs="Times New Roman"/>
        </w:rPr>
        <w:t xml:space="preserve"> токсичність у вашому житті.</w:t>
      </w:r>
    </w:p>
    <w:p w14:paraId="006AE6DB" w14:textId="77777777" w:rsidR="00272F34" w:rsidRPr="00272F34" w:rsidRDefault="00272F34" w:rsidP="00272F34">
      <w:pPr>
        <w:spacing w:after="0"/>
        <w:rPr>
          <w:rFonts w:ascii="Times New Roman" w:hAnsi="Times New Roman" w:cs="Times New Roman"/>
        </w:rPr>
      </w:pPr>
      <w:r w:rsidRPr="00272F34">
        <w:rPr>
          <w:rFonts w:ascii="Times New Roman" w:hAnsi="Times New Roman" w:cs="Times New Roman"/>
        </w:rPr>
        <w:t>Час повернути контроль над своєю історією.</w:t>
      </w:r>
    </w:p>
    <w:p w14:paraId="2027064C" w14:textId="77777777" w:rsidR="00272F34" w:rsidRPr="00272F34" w:rsidRDefault="00272F34" w:rsidP="00272F34">
      <w:pPr>
        <w:spacing w:after="0"/>
        <w:rPr>
          <w:rFonts w:ascii="Times New Roman" w:hAnsi="Times New Roman" w:cs="Times New Roman"/>
        </w:rPr>
      </w:pPr>
      <w:r w:rsidRPr="00272F34">
        <w:rPr>
          <w:rFonts w:ascii="Times New Roman" w:hAnsi="Times New Roman" w:cs="Times New Roman"/>
        </w:rPr>
        <w:t>Вітаю на шляху воїна. Я йду поруч з вами.</w:t>
      </w:r>
    </w:p>
    <w:p w14:paraId="142967EE" w14:textId="77777777" w:rsidR="00272F34" w:rsidRPr="00272F34" w:rsidRDefault="00272F34" w:rsidP="00272F34">
      <w:pPr>
        <w:spacing w:after="0"/>
        <w:rPr>
          <w:rFonts w:ascii="Times New Roman" w:hAnsi="Times New Roman" w:cs="Times New Roman"/>
        </w:rPr>
      </w:pPr>
      <w:r w:rsidRPr="00272F34">
        <w:rPr>
          <w:rFonts w:ascii="Times New Roman" w:hAnsi="Times New Roman" w:cs="Times New Roman"/>
          <w:i/>
          <w:iCs/>
        </w:rPr>
        <w:t>Просто вижити? Ні. Перемогти.</w:t>
      </w:r>
    </w:p>
    <w:p w14:paraId="1384DE08" w14:textId="77777777" w:rsidR="00272F34" w:rsidRPr="00272F34" w:rsidRDefault="00272F34" w:rsidP="00272F34">
      <w:pPr>
        <w:spacing w:after="0"/>
        <w:rPr>
          <w:rFonts w:ascii="Times New Roman" w:hAnsi="Times New Roman" w:cs="Times New Roman"/>
        </w:rPr>
      </w:pPr>
      <w:r w:rsidRPr="00272F34">
        <w:rPr>
          <w:rFonts w:ascii="Times New Roman" w:hAnsi="Times New Roman" w:cs="Times New Roman"/>
          <w:i/>
          <w:iCs/>
        </w:rPr>
        <w:t>Просто прийняти? Ні. Трансформувати.</w:t>
      </w:r>
    </w:p>
    <w:p w14:paraId="6B469C74" w14:textId="77777777" w:rsidR="00272F34" w:rsidRPr="00272F34" w:rsidRDefault="00272F34" w:rsidP="00272F34">
      <w:pPr>
        <w:spacing w:after="0"/>
        <w:rPr>
          <w:rFonts w:ascii="Times New Roman" w:hAnsi="Times New Roman" w:cs="Times New Roman"/>
        </w:rPr>
      </w:pPr>
      <w:r w:rsidRPr="00272F34">
        <w:rPr>
          <w:rFonts w:ascii="Times New Roman" w:hAnsi="Times New Roman" w:cs="Times New Roman"/>
          <w:i/>
          <w:iCs/>
        </w:rPr>
        <w:t>Просто забути? Ні. Тріумфувати.</w:t>
      </w:r>
    </w:p>
    <w:p w14:paraId="0EECF189" w14:textId="77777777" w:rsidR="00272F34" w:rsidRPr="00272F34" w:rsidRDefault="00272F34" w:rsidP="00272F34">
      <w:pPr>
        <w:spacing w:after="0"/>
        <w:rPr>
          <w:rFonts w:ascii="Times New Roman" w:hAnsi="Times New Roman" w:cs="Times New Roman"/>
        </w:rPr>
      </w:pPr>
      <w:r w:rsidRPr="00272F34">
        <w:rPr>
          <w:rFonts w:ascii="Times New Roman" w:hAnsi="Times New Roman" w:cs="Times New Roman"/>
          <w:b/>
          <w:bCs/>
        </w:rPr>
        <w:t>РОЗТРОЩИ</w:t>
      </w:r>
      <w:r w:rsidRPr="00272F34">
        <w:rPr>
          <w:rFonts w:ascii="Times New Roman" w:hAnsi="Times New Roman" w:cs="Times New Roman"/>
        </w:rPr>
        <w:t xml:space="preserve"> те, що знищує тебе.</w:t>
      </w:r>
    </w:p>
    <w:p w14:paraId="7A9DE25A" w14:textId="77777777" w:rsidR="002C16D6" w:rsidRPr="00106B5D" w:rsidRDefault="002C16D6" w:rsidP="00ED7F47">
      <w:pPr>
        <w:spacing w:after="0"/>
        <w:rPr>
          <w:rFonts w:ascii="Times New Roman" w:hAnsi="Times New Roman" w:cs="Times New Roman"/>
        </w:rPr>
      </w:pPr>
    </w:p>
    <w:p w14:paraId="022FEE62" w14:textId="77777777" w:rsidR="00245372" w:rsidRDefault="00245372" w:rsidP="00ED7F47">
      <w:pPr>
        <w:spacing w:after="0"/>
        <w:rPr>
          <w:rFonts w:ascii="Times New Roman" w:hAnsi="Times New Roman" w:cs="Times New Roman"/>
          <w:b/>
          <w:bCs/>
        </w:rPr>
      </w:pPr>
    </w:p>
    <w:p w14:paraId="0BD78C9C" w14:textId="77777777" w:rsidR="00663139" w:rsidRPr="00663139" w:rsidRDefault="00663139" w:rsidP="00663139">
      <w:pPr>
        <w:spacing w:after="0"/>
        <w:rPr>
          <w:rFonts w:ascii="Times New Roman" w:hAnsi="Times New Roman" w:cs="Times New Roman"/>
          <w:b/>
          <w:bCs/>
        </w:rPr>
      </w:pPr>
      <w:r w:rsidRPr="00663139">
        <w:rPr>
          <w:rFonts w:ascii="Times New Roman" w:hAnsi="Times New Roman" w:cs="Times New Roman"/>
          <w:b/>
          <w:bCs/>
        </w:rPr>
        <w:t>РОЗДІЛ І: РОЗБИТЕ СЕРЦЕ</w:t>
      </w:r>
    </w:p>
    <w:p w14:paraId="6739F564" w14:textId="77777777" w:rsidR="00663139" w:rsidRPr="00663139" w:rsidRDefault="00663139" w:rsidP="00663139">
      <w:pPr>
        <w:spacing w:after="0"/>
        <w:rPr>
          <w:rFonts w:ascii="Times New Roman" w:hAnsi="Times New Roman" w:cs="Times New Roman"/>
          <w:b/>
          <w:bCs/>
        </w:rPr>
      </w:pPr>
      <w:r w:rsidRPr="00663139">
        <w:rPr>
          <w:rFonts w:ascii="Times New Roman" w:hAnsi="Times New Roman" w:cs="Times New Roman"/>
          <w:b/>
          <w:bCs/>
        </w:rPr>
        <w:t>Як це буває — непридумана історія болю</w:t>
      </w:r>
    </w:p>
    <w:p w14:paraId="3587EA6D"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 xml:space="preserve">Марія сиділа на підлозі своєї ванної кімнати, притулившись спиною до холодної стіни. Її </w:t>
      </w:r>
      <w:proofErr w:type="spellStart"/>
      <w:r w:rsidRPr="00663139">
        <w:rPr>
          <w:rFonts w:ascii="Times New Roman" w:hAnsi="Times New Roman" w:cs="Times New Roman"/>
        </w:rPr>
        <w:t>тридцятидворічне</w:t>
      </w:r>
      <w:proofErr w:type="spellEnd"/>
      <w:r w:rsidRPr="00663139">
        <w:rPr>
          <w:rFonts w:ascii="Times New Roman" w:hAnsi="Times New Roman" w:cs="Times New Roman"/>
        </w:rPr>
        <w:t xml:space="preserve"> тіло тремтіло від сліз, яких вона не дозволяла собі проливати місяцями. Можливо, роками.</w:t>
      </w:r>
    </w:p>
    <w:p w14:paraId="3A391D0F"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Телефон, що лежав поруч, знову засвітився сповіщенням. Сьомий пропущений дзвінок від Олега за останню годину. За ним прийшло повідомлення:</w:t>
      </w:r>
    </w:p>
    <w:p w14:paraId="3C1C8A89"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i/>
          <w:iCs/>
        </w:rPr>
        <w:t>"Ти поводишся як істеричка. Це просто моя колега. Мені набридло постійно виправдовуватися. Коли заспокоїшся, подзвони."</w:t>
      </w:r>
    </w:p>
    <w:p w14:paraId="2DFB8B8D"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Колега. Звичайно. Марія гірко засміялася. Та сама "колега", яку він привів додому в їхню п'яту річницю стосунків. Та сама "колега", яка дивилася на нього тим самим захопленим поглядом, яким колись дивилася сама Марія.</w:t>
      </w:r>
    </w:p>
    <w:p w14:paraId="26257BA3"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П'ять років її життя. П'ять років, протягом яких вона поступово, майже непомітно, втрачала саму себе.</w:t>
      </w:r>
    </w:p>
    <w:p w14:paraId="0704E6C6" w14:textId="77777777" w:rsidR="00663139" w:rsidRPr="00663139" w:rsidRDefault="00663139" w:rsidP="00663139">
      <w:pPr>
        <w:spacing w:after="0"/>
        <w:rPr>
          <w:rFonts w:ascii="Times New Roman" w:hAnsi="Times New Roman" w:cs="Times New Roman"/>
          <w:b/>
          <w:bCs/>
        </w:rPr>
      </w:pPr>
      <w:r w:rsidRPr="00663139">
        <w:rPr>
          <w:rFonts w:ascii="Times New Roman" w:hAnsi="Times New Roman" w:cs="Times New Roman"/>
          <w:b/>
          <w:bCs/>
        </w:rPr>
        <w:t>Початок кінця</w:t>
      </w:r>
    </w:p>
    <w:p w14:paraId="6215E323"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Перший рік був як сон. Олег, професійний фотограф з шаленою харизмою, заповнив її життя кольором і емоціями. Кожен день з ним здавався новою пригодою.</w:t>
      </w:r>
    </w:p>
    <w:p w14:paraId="7CB7B22B"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"Ти — моє натхнення," — шепотів він їй. "Ти бачиш красу там, де інші не помічають нічого особливого."</w:t>
      </w:r>
    </w:p>
    <w:p w14:paraId="2E3B1083"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Коли він уперше різко розкритикував її роботу, вона сприйняла це як прояв щирої зацікавленості. Коли вперше скасував плани в останню мить — як спонтанність. Коли вперше холодно відсторонився після її незгоди з ним — як тимчасовий настрій.</w:t>
      </w:r>
    </w:p>
    <w:p w14:paraId="2AF532DB"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lastRenderedPageBreak/>
        <w:t>Що ж змінилося? "Нічого," — раптом зрозуміла Марія. "Нічого не змінилося. Він був таким завжди. Просто я не хотіла бачити."</w:t>
      </w:r>
    </w:p>
    <w:p w14:paraId="1BACB70E" w14:textId="77777777" w:rsidR="00663139" w:rsidRPr="00663139" w:rsidRDefault="00663139" w:rsidP="00663139">
      <w:pPr>
        <w:spacing w:after="0"/>
        <w:rPr>
          <w:rFonts w:ascii="Times New Roman" w:hAnsi="Times New Roman" w:cs="Times New Roman"/>
          <w:b/>
          <w:bCs/>
        </w:rPr>
      </w:pPr>
      <w:r w:rsidRPr="00663139">
        <w:rPr>
          <w:rFonts w:ascii="Times New Roman" w:hAnsi="Times New Roman" w:cs="Times New Roman"/>
          <w:b/>
          <w:bCs/>
        </w:rPr>
        <w:t>Шифр токсичності</w:t>
      </w:r>
    </w:p>
    <w:p w14:paraId="4BF7501A"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 xml:space="preserve">Тепер, озираючись назад, вона могла чітко розпізнати </w:t>
      </w:r>
      <w:proofErr w:type="spellStart"/>
      <w:r w:rsidRPr="00663139">
        <w:rPr>
          <w:rFonts w:ascii="Times New Roman" w:hAnsi="Times New Roman" w:cs="Times New Roman"/>
        </w:rPr>
        <w:t>патерни</w:t>
      </w:r>
      <w:proofErr w:type="spellEnd"/>
      <w:r w:rsidRPr="00663139">
        <w:rPr>
          <w:rFonts w:ascii="Times New Roman" w:hAnsi="Times New Roman" w:cs="Times New Roman"/>
        </w:rPr>
        <w:t>.</w:t>
      </w:r>
    </w:p>
    <w:p w14:paraId="69C8E23D"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Спочатку він ідеалізував її, ставив на п'єдестал, захоплювався кожним її словом і рухом.</w:t>
      </w:r>
    </w:p>
    <w:p w14:paraId="5A9C3478"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Потім почав підточувати її впевненість у собі:</w:t>
      </w:r>
    </w:p>
    <w:p w14:paraId="3595D887" w14:textId="77777777" w:rsidR="00663139" w:rsidRPr="00663139" w:rsidRDefault="00663139" w:rsidP="00663139">
      <w:pPr>
        <w:numPr>
          <w:ilvl w:val="0"/>
          <w:numId w:val="34"/>
        </w:numPr>
        <w:spacing w:after="0"/>
        <w:rPr>
          <w:rFonts w:ascii="Times New Roman" w:hAnsi="Times New Roman" w:cs="Times New Roman"/>
        </w:rPr>
      </w:pPr>
      <w:r w:rsidRPr="00663139">
        <w:rPr>
          <w:rFonts w:ascii="Times New Roman" w:hAnsi="Times New Roman" w:cs="Times New Roman"/>
        </w:rPr>
        <w:t>"Можливо, цей проект трохи занадто амбітний для твого рівня?"</w:t>
      </w:r>
    </w:p>
    <w:p w14:paraId="50A09353" w14:textId="77777777" w:rsidR="00663139" w:rsidRPr="00663139" w:rsidRDefault="00663139" w:rsidP="00663139">
      <w:pPr>
        <w:numPr>
          <w:ilvl w:val="0"/>
          <w:numId w:val="34"/>
        </w:numPr>
        <w:spacing w:after="0"/>
        <w:rPr>
          <w:rFonts w:ascii="Times New Roman" w:hAnsi="Times New Roman" w:cs="Times New Roman"/>
        </w:rPr>
      </w:pPr>
      <w:r w:rsidRPr="00663139">
        <w:rPr>
          <w:rFonts w:ascii="Times New Roman" w:hAnsi="Times New Roman" w:cs="Times New Roman"/>
        </w:rPr>
        <w:t>"Цікаво, що вони тебе найняли. Мабуть, їм сподобалася твоя... харизма."</w:t>
      </w:r>
    </w:p>
    <w:p w14:paraId="3B40C0A7"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Кожне знецінення супроводжувалося заспокоєнням: "Я кажу це, тому що дбаю про тебе."</w:t>
      </w:r>
    </w:p>
    <w:p w14:paraId="3E2B96EB"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 xml:space="preserve">Згодом з'явилися емоційні гойдалки — періоди крижаної холодності змінювалися вибухами уваги і пристрасті. Вона ніколи не знала, який Олег зустріне її вдома, і почала відчувати постійну тривогу, намагаючись вгадати його настрій і </w:t>
      </w:r>
      <w:proofErr w:type="spellStart"/>
      <w:r w:rsidRPr="00663139">
        <w:rPr>
          <w:rFonts w:ascii="Times New Roman" w:hAnsi="Times New Roman" w:cs="Times New Roman"/>
        </w:rPr>
        <w:t>підлаштуватися</w:t>
      </w:r>
      <w:proofErr w:type="spellEnd"/>
      <w:r w:rsidRPr="00663139">
        <w:rPr>
          <w:rFonts w:ascii="Times New Roman" w:hAnsi="Times New Roman" w:cs="Times New Roman"/>
        </w:rPr>
        <w:t>.</w:t>
      </w:r>
    </w:p>
    <w:p w14:paraId="29497D74"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Коли він почав відрізати її від друзів і родини, це відбувалося так непомітно:</w:t>
      </w:r>
    </w:p>
    <w:p w14:paraId="035E9AF1" w14:textId="77777777" w:rsidR="00663139" w:rsidRPr="00663139" w:rsidRDefault="00663139" w:rsidP="00663139">
      <w:pPr>
        <w:numPr>
          <w:ilvl w:val="0"/>
          <w:numId w:val="35"/>
        </w:numPr>
        <w:spacing w:after="0"/>
        <w:rPr>
          <w:rFonts w:ascii="Times New Roman" w:hAnsi="Times New Roman" w:cs="Times New Roman"/>
        </w:rPr>
      </w:pPr>
      <w:r w:rsidRPr="00663139">
        <w:rPr>
          <w:rFonts w:ascii="Times New Roman" w:hAnsi="Times New Roman" w:cs="Times New Roman"/>
        </w:rPr>
        <w:t>"Твоя мама занадто контролює, тобі це не заважає?"</w:t>
      </w:r>
    </w:p>
    <w:p w14:paraId="5F6AD42F" w14:textId="77777777" w:rsidR="00663139" w:rsidRPr="00663139" w:rsidRDefault="00663139" w:rsidP="00663139">
      <w:pPr>
        <w:numPr>
          <w:ilvl w:val="0"/>
          <w:numId w:val="35"/>
        </w:numPr>
        <w:spacing w:after="0"/>
        <w:rPr>
          <w:rFonts w:ascii="Times New Roman" w:hAnsi="Times New Roman" w:cs="Times New Roman"/>
        </w:rPr>
      </w:pPr>
      <w:r w:rsidRPr="00663139">
        <w:rPr>
          <w:rFonts w:ascii="Times New Roman" w:hAnsi="Times New Roman" w:cs="Times New Roman"/>
        </w:rPr>
        <w:t>"Твоя подруга Софія не здається мені щирою. Я хвилююся за тебе."</w:t>
      </w:r>
    </w:p>
    <w:p w14:paraId="205AF79A"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 xml:space="preserve">І нарешті — </w:t>
      </w:r>
      <w:proofErr w:type="spellStart"/>
      <w:r w:rsidRPr="00663139">
        <w:rPr>
          <w:rFonts w:ascii="Times New Roman" w:hAnsi="Times New Roman" w:cs="Times New Roman"/>
        </w:rPr>
        <w:t>газлайтинг</w:t>
      </w:r>
      <w:proofErr w:type="spellEnd"/>
      <w:r w:rsidRPr="00663139">
        <w:rPr>
          <w:rFonts w:ascii="Times New Roman" w:hAnsi="Times New Roman" w:cs="Times New Roman"/>
        </w:rPr>
        <w:t>, найпідступніша тактика:</w:t>
      </w:r>
    </w:p>
    <w:p w14:paraId="5CD99155" w14:textId="77777777" w:rsidR="00663139" w:rsidRPr="00663139" w:rsidRDefault="00663139" w:rsidP="00663139">
      <w:pPr>
        <w:numPr>
          <w:ilvl w:val="0"/>
          <w:numId w:val="36"/>
        </w:numPr>
        <w:spacing w:after="0"/>
        <w:rPr>
          <w:rFonts w:ascii="Times New Roman" w:hAnsi="Times New Roman" w:cs="Times New Roman"/>
        </w:rPr>
      </w:pPr>
      <w:r w:rsidRPr="00663139">
        <w:rPr>
          <w:rFonts w:ascii="Times New Roman" w:hAnsi="Times New Roman" w:cs="Times New Roman"/>
        </w:rPr>
        <w:t>"Я ніколи цього не казав. Ти перекручуєш мої слова."</w:t>
      </w:r>
    </w:p>
    <w:p w14:paraId="21A9412C" w14:textId="77777777" w:rsidR="00663139" w:rsidRPr="00663139" w:rsidRDefault="00663139" w:rsidP="00663139">
      <w:pPr>
        <w:numPr>
          <w:ilvl w:val="0"/>
          <w:numId w:val="36"/>
        </w:numPr>
        <w:spacing w:after="0"/>
        <w:rPr>
          <w:rFonts w:ascii="Times New Roman" w:hAnsi="Times New Roman" w:cs="Times New Roman"/>
        </w:rPr>
      </w:pPr>
      <w:r w:rsidRPr="00663139">
        <w:rPr>
          <w:rFonts w:ascii="Times New Roman" w:hAnsi="Times New Roman" w:cs="Times New Roman"/>
        </w:rPr>
        <w:t>"Це сталося зовсім не так. Тобі слід перевірити пам'ять."</w:t>
      </w:r>
    </w:p>
    <w:p w14:paraId="7535FFE9" w14:textId="77777777" w:rsidR="00663139" w:rsidRPr="00663139" w:rsidRDefault="00663139" w:rsidP="00663139">
      <w:pPr>
        <w:numPr>
          <w:ilvl w:val="0"/>
          <w:numId w:val="36"/>
        </w:numPr>
        <w:spacing w:after="0"/>
        <w:rPr>
          <w:rFonts w:ascii="Times New Roman" w:hAnsi="Times New Roman" w:cs="Times New Roman"/>
        </w:rPr>
      </w:pPr>
      <w:r w:rsidRPr="00663139">
        <w:rPr>
          <w:rFonts w:ascii="Times New Roman" w:hAnsi="Times New Roman" w:cs="Times New Roman"/>
        </w:rPr>
        <w:t xml:space="preserve">"Ти надто </w:t>
      </w:r>
      <w:proofErr w:type="spellStart"/>
      <w:r w:rsidRPr="00663139">
        <w:rPr>
          <w:rFonts w:ascii="Times New Roman" w:hAnsi="Times New Roman" w:cs="Times New Roman"/>
        </w:rPr>
        <w:t>емоційно</w:t>
      </w:r>
      <w:proofErr w:type="spellEnd"/>
      <w:r w:rsidRPr="00663139">
        <w:rPr>
          <w:rFonts w:ascii="Times New Roman" w:hAnsi="Times New Roman" w:cs="Times New Roman"/>
        </w:rPr>
        <w:t xml:space="preserve"> реагуєш. Це ненормально."</w:t>
      </w:r>
    </w:p>
    <w:p w14:paraId="33A78010" w14:textId="77777777" w:rsidR="00663139" w:rsidRPr="00663139" w:rsidRDefault="00663139" w:rsidP="00663139">
      <w:pPr>
        <w:spacing w:after="0"/>
        <w:rPr>
          <w:rFonts w:ascii="Times New Roman" w:hAnsi="Times New Roman" w:cs="Times New Roman"/>
          <w:b/>
          <w:bCs/>
        </w:rPr>
      </w:pPr>
      <w:r w:rsidRPr="00663139">
        <w:rPr>
          <w:rFonts w:ascii="Times New Roman" w:hAnsi="Times New Roman" w:cs="Times New Roman"/>
          <w:b/>
          <w:bCs/>
        </w:rPr>
        <w:t>Точка неповернення</w:t>
      </w:r>
    </w:p>
    <w:p w14:paraId="3BE8A760"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Коли він привів Валерію в їхній дім у вечір річниці, Марія нарешті зрозуміла просту, болючу істину: він ніколи не зміниться. Ніякої кількості любові, терпіння чи розуміння не достатньо, щоб перетворити токсичного партнера на здорового.</w:t>
      </w:r>
    </w:p>
    <w:p w14:paraId="6769E53D"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"Тобі час дорослішати і перестати чіплятися за сентиментальні дати," — кинув він тоді, залишивши її саму серед недоторканої святкової вечері.</w:t>
      </w:r>
    </w:p>
    <w:p w14:paraId="648C4D6B"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Тієї ночі Марія не спала. Вона подивилась усі фотографії їхніх п'яти років разом і побачила те, чого не помічала раніше: як її посмішка ставала все більш напруженою, а очі — сумнішими. Як її тіло ставало все менш розслабленим поруч з ним. Як її власна індивідуальність поступово розчинялася в тіні його особистості.</w:t>
      </w:r>
    </w:p>
    <w:p w14:paraId="7582F02A"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Під ранок Марія дістала зі сховку дитячу книжку казок — останній подарунок її бабусі перед смертю. Коли життя ставало нестерпним, вона завжди зверталася до цих історій. Книга відкрилася на казці про принцесу з кришталевим серцем, яке розбилося на друзки, коли королевич зрадив її.</w:t>
      </w:r>
    </w:p>
    <w:p w14:paraId="3B44637C"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"Якби все було так просто," — прошепотіла Марія, гірко посміхаючись. "Якби просто можна було зібрати осколки і склеїти їх знову."</w:t>
      </w:r>
    </w:p>
    <w:p w14:paraId="49A958FF"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Вона відчула гнів — чистий, праведний гнів, якого не дозволяла собі відчувати роками. Встала, рішуче склала валізу з найнеобхіднішими речами і залишила коротку записку:</w:t>
      </w:r>
    </w:p>
    <w:p w14:paraId="00C81D63"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i/>
          <w:iCs/>
        </w:rPr>
        <w:t>"Я йду. Не шукай мене. Це не обговорюється."</w:t>
      </w:r>
    </w:p>
    <w:p w14:paraId="181BFDEA" w14:textId="77777777" w:rsidR="00663139" w:rsidRPr="00663139" w:rsidRDefault="00663139" w:rsidP="00663139">
      <w:pPr>
        <w:spacing w:after="0"/>
        <w:rPr>
          <w:rFonts w:ascii="Times New Roman" w:hAnsi="Times New Roman" w:cs="Times New Roman"/>
          <w:b/>
          <w:bCs/>
        </w:rPr>
      </w:pPr>
      <w:r w:rsidRPr="00663139">
        <w:rPr>
          <w:rFonts w:ascii="Times New Roman" w:hAnsi="Times New Roman" w:cs="Times New Roman"/>
          <w:b/>
          <w:bCs/>
        </w:rPr>
        <w:t>Карта «дев'яти земель»</w:t>
      </w:r>
    </w:p>
    <w:p w14:paraId="04E8AE2A"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Марія не пішла до подруг чи родини — Олег знав усі ці місця. Натомість вона зняла номер у невеликому готелі в старій частині міста.</w:t>
      </w:r>
    </w:p>
    <w:p w14:paraId="6D6E2A0E"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Першу ніч вона просто ридала, випускаючи роки болю і приниження. На ранок її очі були набряклі, але всередині відчувалася дивна порожнеча. Не спокій, не полегшення — а саме порожнеча, ніби хтось вийняв усі її емоції, залишивши лише оболонку.</w:t>
      </w:r>
    </w:p>
    <w:p w14:paraId="36504466"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Тоді вона зробила те, чого не робила з підліткового віку — дістала альбом і олівці. В коледжі Марія вивчала не лише дизайн інтер'єрів, а й ілюстрацію, але під постійним знеціненням Олега давно закинула малювання.</w:t>
      </w:r>
    </w:p>
    <w:p w14:paraId="405CCF1A"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lastRenderedPageBreak/>
        <w:t>"Він казав, що це дитяче хобі," — згадала вона. "Що серйозні професіонали не марнують час на такі дрібниці."</w:t>
      </w:r>
    </w:p>
    <w:p w14:paraId="4381EE50"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Рука рухалася ніби сама собою. Спочатку невпевнено, а потім все сміливіше. На папері з'явилося серце — не анатомічне, а символічне, кришталеве серце з казки її дитинства. Але розбите на дев'ять великих осколків.</w:t>
      </w:r>
    </w:p>
    <w:p w14:paraId="6AA0530B"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Марія дивилася на малюнок, і раптом її осяяло. Кожен осколок відображав окрему рану, яку завдали їй ці стосунки. Її рука продовжувала малювати, і навколо кожного осколка з'явився власний ландшафт — місце, що відображало суть травми.</w:t>
      </w:r>
    </w:p>
    <w:p w14:paraId="239EC0FD"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До обіду перед нею лежала дивовижна карта емоційних територій, які їй доведеться дослідити, щоб знову стати цілою:</w:t>
      </w:r>
    </w:p>
    <w:p w14:paraId="1C5E6448" w14:textId="77777777" w:rsidR="00663139" w:rsidRPr="00663139" w:rsidRDefault="00663139" w:rsidP="00663139">
      <w:pPr>
        <w:numPr>
          <w:ilvl w:val="0"/>
          <w:numId w:val="37"/>
        </w:numPr>
        <w:spacing w:after="0"/>
        <w:rPr>
          <w:rFonts w:ascii="Times New Roman" w:hAnsi="Times New Roman" w:cs="Times New Roman"/>
        </w:rPr>
      </w:pPr>
      <w:r w:rsidRPr="00663139">
        <w:rPr>
          <w:rFonts w:ascii="Times New Roman" w:hAnsi="Times New Roman" w:cs="Times New Roman"/>
          <w:b/>
          <w:bCs/>
        </w:rPr>
        <w:t>Долина Кривих Дзеркал</w:t>
      </w:r>
      <w:r w:rsidRPr="00663139">
        <w:rPr>
          <w:rFonts w:ascii="Times New Roman" w:hAnsi="Times New Roman" w:cs="Times New Roman"/>
        </w:rPr>
        <w:t xml:space="preserve"> — туманний простір, де жодне відображення не показувало правду. </w:t>
      </w:r>
      <w:proofErr w:type="spellStart"/>
      <w:r w:rsidRPr="00663139">
        <w:rPr>
          <w:rFonts w:ascii="Times New Roman" w:hAnsi="Times New Roman" w:cs="Times New Roman"/>
          <w:i/>
          <w:iCs/>
        </w:rPr>
        <w:t>Газлайтинг</w:t>
      </w:r>
      <w:proofErr w:type="spellEnd"/>
      <w:r w:rsidRPr="00663139">
        <w:rPr>
          <w:rFonts w:ascii="Times New Roman" w:hAnsi="Times New Roman" w:cs="Times New Roman"/>
          <w:i/>
          <w:iCs/>
        </w:rPr>
        <w:t>.</w:t>
      </w:r>
    </w:p>
    <w:p w14:paraId="6C39E4BD" w14:textId="77777777" w:rsidR="00663139" w:rsidRPr="00663139" w:rsidRDefault="00663139" w:rsidP="00663139">
      <w:pPr>
        <w:numPr>
          <w:ilvl w:val="0"/>
          <w:numId w:val="37"/>
        </w:numPr>
        <w:spacing w:after="0"/>
        <w:rPr>
          <w:rFonts w:ascii="Times New Roman" w:hAnsi="Times New Roman" w:cs="Times New Roman"/>
        </w:rPr>
      </w:pPr>
      <w:r w:rsidRPr="00663139">
        <w:rPr>
          <w:rFonts w:ascii="Times New Roman" w:hAnsi="Times New Roman" w:cs="Times New Roman"/>
          <w:b/>
          <w:bCs/>
        </w:rPr>
        <w:t>Гора Применшень</w:t>
      </w:r>
      <w:r w:rsidRPr="00663139">
        <w:rPr>
          <w:rFonts w:ascii="Times New Roman" w:hAnsi="Times New Roman" w:cs="Times New Roman"/>
        </w:rPr>
        <w:t xml:space="preserve"> — велична скеля, яка за кожної спроби піднятися ставала вищою. </w:t>
      </w:r>
      <w:r w:rsidRPr="00663139">
        <w:rPr>
          <w:rFonts w:ascii="Times New Roman" w:hAnsi="Times New Roman" w:cs="Times New Roman"/>
          <w:i/>
          <w:iCs/>
        </w:rPr>
        <w:t>Знецінення.</w:t>
      </w:r>
    </w:p>
    <w:p w14:paraId="0409048D" w14:textId="77777777" w:rsidR="00663139" w:rsidRPr="00663139" w:rsidRDefault="00663139" w:rsidP="00663139">
      <w:pPr>
        <w:numPr>
          <w:ilvl w:val="0"/>
          <w:numId w:val="37"/>
        </w:numPr>
        <w:spacing w:after="0"/>
        <w:rPr>
          <w:rFonts w:ascii="Times New Roman" w:hAnsi="Times New Roman" w:cs="Times New Roman"/>
        </w:rPr>
      </w:pPr>
      <w:r w:rsidRPr="00663139">
        <w:rPr>
          <w:rFonts w:ascii="Times New Roman" w:hAnsi="Times New Roman" w:cs="Times New Roman"/>
          <w:b/>
          <w:bCs/>
        </w:rPr>
        <w:t>Безмежні Землі</w:t>
      </w:r>
      <w:r w:rsidRPr="00663139">
        <w:rPr>
          <w:rFonts w:ascii="Times New Roman" w:hAnsi="Times New Roman" w:cs="Times New Roman"/>
        </w:rPr>
        <w:t xml:space="preserve"> — територія без кордонів, де кожен міг втручатися куди завгодно. </w:t>
      </w:r>
      <w:r w:rsidRPr="00663139">
        <w:rPr>
          <w:rFonts w:ascii="Times New Roman" w:hAnsi="Times New Roman" w:cs="Times New Roman"/>
          <w:i/>
          <w:iCs/>
        </w:rPr>
        <w:t>Порушення меж.</w:t>
      </w:r>
    </w:p>
    <w:p w14:paraId="69003943" w14:textId="77777777" w:rsidR="00663139" w:rsidRPr="00663139" w:rsidRDefault="00663139" w:rsidP="00663139">
      <w:pPr>
        <w:numPr>
          <w:ilvl w:val="0"/>
          <w:numId w:val="37"/>
        </w:numPr>
        <w:spacing w:after="0"/>
        <w:rPr>
          <w:rFonts w:ascii="Times New Roman" w:hAnsi="Times New Roman" w:cs="Times New Roman"/>
        </w:rPr>
      </w:pPr>
      <w:r w:rsidRPr="00663139">
        <w:rPr>
          <w:rFonts w:ascii="Times New Roman" w:hAnsi="Times New Roman" w:cs="Times New Roman"/>
          <w:b/>
          <w:bCs/>
        </w:rPr>
        <w:t>Вічний Атракціон</w:t>
      </w:r>
      <w:r w:rsidRPr="00663139">
        <w:rPr>
          <w:rFonts w:ascii="Times New Roman" w:hAnsi="Times New Roman" w:cs="Times New Roman"/>
        </w:rPr>
        <w:t xml:space="preserve"> — американські </w:t>
      </w:r>
      <w:proofErr w:type="spellStart"/>
      <w:r w:rsidRPr="00663139">
        <w:rPr>
          <w:rFonts w:ascii="Times New Roman" w:hAnsi="Times New Roman" w:cs="Times New Roman"/>
        </w:rPr>
        <w:t>гірки</w:t>
      </w:r>
      <w:proofErr w:type="spellEnd"/>
      <w:r w:rsidRPr="00663139">
        <w:rPr>
          <w:rFonts w:ascii="Times New Roman" w:hAnsi="Times New Roman" w:cs="Times New Roman"/>
        </w:rPr>
        <w:t xml:space="preserve">, що ніколи не зупинялися. </w:t>
      </w:r>
      <w:r w:rsidRPr="00663139">
        <w:rPr>
          <w:rFonts w:ascii="Times New Roman" w:hAnsi="Times New Roman" w:cs="Times New Roman"/>
          <w:i/>
          <w:iCs/>
        </w:rPr>
        <w:t>Емоційні гойдалки.</w:t>
      </w:r>
    </w:p>
    <w:p w14:paraId="48A1A757" w14:textId="77777777" w:rsidR="00663139" w:rsidRPr="00663139" w:rsidRDefault="00663139" w:rsidP="00663139">
      <w:pPr>
        <w:numPr>
          <w:ilvl w:val="0"/>
          <w:numId w:val="37"/>
        </w:numPr>
        <w:spacing w:after="0"/>
        <w:rPr>
          <w:rFonts w:ascii="Times New Roman" w:hAnsi="Times New Roman" w:cs="Times New Roman"/>
        </w:rPr>
      </w:pPr>
      <w:r w:rsidRPr="00663139">
        <w:rPr>
          <w:rFonts w:ascii="Times New Roman" w:hAnsi="Times New Roman" w:cs="Times New Roman"/>
          <w:b/>
          <w:bCs/>
        </w:rPr>
        <w:t>Острів Самотності</w:t>
      </w:r>
      <w:r w:rsidRPr="00663139">
        <w:rPr>
          <w:rFonts w:ascii="Times New Roman" w:hAnsi="Times New Roman" w:cs="Times New Roman"/>
        </w:rPr>
        <w:t xml:space="preserve"> — місце, відрізане від материка зруйнованими мостами. </w:t>
      </w:r>
      <w:r w:rsidRPr="00663139">
        <w:rPr>
          <w:rFonts w:ascii="Times New Roman" w:hAnsi="Times New Roman" w:cs="Times New Roman"/>
          <w:i/>
          <w:iCs/>
        </w:rPr>
        <w:t>Ізоляція.</w:t>
      </w:r>
    </w:p>
    <w:p w14:paraId="7C9D92F0" w14:textId="77777777" w:rsidR="00663139" w:rsidRPr="00663139" w:rsidRDefault="00663139" w:rsidP="00663139">
      <w:pPr>
        <w:numPr>
          <w:ilvl w:val="0"/>
          <w:numId w:val="37"/>
        </w:numPr>
        <w:spacing w:after="0"/>
        <w:rPr>
          <w:rFonts w:ascii="Times New Roman" w:hAnsi="Times New Roman" w:cs="Times New Roman"/>
        </w:rPr>
      </w:pPr>
      <w:r w:rsidRPr="00663139">
        <w:rPr>
          <w:rFonts w:ascii="Times New Roman" w:hAnsi="Times New Roman" w:cs="Times New Roman"/>
          <w:b/>
          <w:bCs/>
        </w:rPr>
        <w:t>Долина Важких Каменів</w:t>
      </w:r>
      <w:r w:rsidRPr="00663139">
        <w:rPr>
          <w:rFonts w:ascii="Times New Roman" w:hAnsi="Times New Roman" w:cs="Times New Roman"/>
        </w:rPr>
        <w:t xml:space="preserve"> — місце, де люди носили нерівномірно розподілені </w:t>
      </w:r>
      <w:proofErr w:type="spellStart"/>
      <w:r w:rsidRPr="00663139">
        <w:rPr>
          <w:rFonts w:ascii="Times New Roman" w:hAnsi="Times New Roman" w:cs="Times New Roman"/>
        </w:rPr>
        <w:t>камені</w:t>
      </w:r>
      <w:proofErr w:type="spellEnd"/>
      <w:r w:rsidRPr="00663139">
        <w:rPr>
          <w:rFonts w:ascii="Times New Roman" w:hAnsi="Times New Roman" w:cs="Times New Roman"/>
        </w:rPr>
        <w:t xml:space="preserve"> провини. </w:t>
      </w:r>
      <w:r w:rsidRPr="00663139">
        <w:rPr>
          <w:rFonts w:ascii="Times New Roman" w:hAnsi="Times New Roman" w:cs="Times New Roman"/>
          <w:i/>
          <w:iCs/>
        </w:rPr>
        <w:t>Перекладання відповідальності.</w:t>
      </w:r>
    </w:p>
    <w:p w14:paraId="441AF554" w14:textId="77777777" w:rsidR="00663139" w:rsidRPr="00663139" w:rsidRDefault="00663139" w:rsidP="00663139">
      <w:pPr>
        <w:numPr>
          <w:ilvl w:val="0"/>
          <w:numId w:val="37"/>
        </w:numPr>
        <w:spacing w:after="0"/>
        <w:rPr>
          <w:rFonts w:ascii="Times New Roman" w:hAnsi="Times New Roman" w:cs="Times New Roman"/>
        </w:rPr>
      </w:pPr>
      <w:r w:rsidRPr="00663139">
        <w:rPr>
          <w:rFonts w:ascii="Times New Roman" w:hAnsi="Times New Roman" w:cs="Times New Roman"/>
          <w:b/>
          <w:bCs/>
        </w:rPr>
        <w:t>Хитка Земля</w:t>
      </w:r>
      <w:r w:rsidRPr="00663139">
        <w:rPr>
          <w:rFonts w:ascii="Times New Roman" w:hAnsi="Times New Roman" w:cs="Times New Roman"/>
        </w:rPr>
        <w:t xml:space="preserve"> — острів без власного ґрунту, що тримався на повітряних кулях. </w:t>
      </w:r>
      <w:r w:rsidRPr="00663139">
        <w:rPr>
          <w:rFonts w:ascii="Times New Roman" w:hAnsi="Times New Roman" w:cs="Times New Roman"/>
          <w:i/>
          <w:iCs/>
        </w:rPr>
        <w:t>Емоційна залежність.</w:t>
      </w:r>
    </w:p>
    <w:p w14:paraId="59425FF8" w14:textId="77777777" w:rsidR="00663139" w:rsidRPr="00663139" w:rsidRDefault="00663139" w:rsidP="00663139">
      <w:pPr>
        <w:numPr>
          <w:ilvl w:val="0"/>
          <w:numId w:val="37"/>
        </w:numPr>
        <w:spacing w:after="0"/>
        <w:rPr>
          <w:rFonts w:ascii="Times New Roman" w:hAnsi="Times New Roman" w:cs="Times New Roman"/>
        </w:rPr>
      </w:pPr>
      <w:r w:rsidRPr="00663139">
        <w:rPr>
          <w:rFonts w:ascii="Times New Roman" w:hAnsi="Times New Roman" w:cs="Times New Roman"/>
          <w:b/>
          <w:bCs/>
        </w:rPr>
        <w:t>Сіра Галявина</w:t>
      </w:r>
      <w:r w:rsidRPr="00663139">
        <w:rPr>
          <w:rFonts w:ascii="Times New Roman" w:hAnsi="Times New Roman" w:cs="Times New Roman"/>
        </w:rPr>
        <w:t xml:space="preserve"> — колись яскравий луг, де всі кольори вицвіли. </w:t>
      </w:r>
      <w:r w:rsidRPr="00663139">
        <w:rPr>
          <w:rFonts w:ascii="Times New Roman" w:hAnsi="Times New Roman" w:cs="Times New Roman"/>
          <w:i/>
          <w:iCs/>
        </w:rPr>
        <w:t>Заперечення почуттів.</w:t>
      </w:r>
    </w:p>
    <w:p w14:paraId="62689FBB" w14:textId="77777777" w:rsidR="00663139" w:rsidRPr="00663139" w:rsidRDefault="00663139" w:rsidP="00663139">
      <w:pPr>
        <w:numPr>
          <w:ilvl w:val="0"/>
          <w:numId w:val="37"/>
        </w:numPr>
        <w:spacing w:after="0"/>
        <w:rPr>
          <w:rFonts w:ascii="Times New Roman" w:hAnsi="Times New Roman" w:cs="Times New Roman"/>
        </w:rPr>
      </w:pPr>
      <w:r w:rsidRPr="00663139">
        <w:rPr>
          <w:rFonts w:ascii="Times New Roman" w:hAnsi="Times New Roman" w:cs="Times New Roman"/>
          <w:b/>
          <w:bCs/>
        </w:rPr>
        <w:t>Міст над Прірвою</w:t>
      </w:r>
      <w:r w:rsidRPr="00663139">
        <w:rPr>
          <w:rFonts w:ascii="Times New Roman" w:hAnsi="Times New Roman" w:cs="Times New Roman"/>
        </w:rPr>
        <w:t xml:space="preserve"> — напівзруйнований перехід, де кожен крок міг призвести до падіння. </w:t>
      </w:r>
      <w:r w:rsidRPr="00663139">
        <w:rPr>
          <w:rFonts w:ascii="Times New Roman" w:hAnsi="Times New Roman" w:cs="Times New Roman"/>
          <w:i/>
          <w:iCs/>
        </w:rPr>
        <w:t>Зруйнована довіра.</w:t>
      </w:r>
    </w:p>
    <w:p w14:paraId="62C4C5B0"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Марія довго вдивлялася в карту. Частина її думала, що це просто дитяча забавка, спосіб відволіктися від болю. Але глибше розуміння підказувало їй, що це щось більше — це її шлях до зцілення, спосіб зрозуміти і подолати те, що з нею сталося.</w:t>
      </w:r>
    </w:p>
    <w:p w14:paraId="31E0DB56"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"Здається, я повертаюся до казок," — прошепотіла вона, згадуючи, як у дитинстві книги ставали її притулком від реальних проблем.</w:t>
      </w:r>
    </w:p>
    <w:p w14:paraId="1A4B4963"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Бабуся завжди казала їй: "Марійко, казки існують не для того, щоб показати дітям, що дракони існують. Діти і так знають, що дракони існують. Казки існують, щоб показати дітям, що драконів можна перемогти."</w:t>
      </w:r>
    </w:p>
    <w:p w14:paraId="554B17F5"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Тепер, дорослою жінкою, Марія знову потребувала цієї мудрості. Вона знала, що дракони токсичних стосунків існують — вона жила з одним із них п'ять років. Але чи можна їх перемогти? Чи можна відновити себе після такого?</w:t>
      </w:r>
    </w:p>
    <w:p w14:paraId="3CE2E64C"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"Я спробую," — сказала вона твердо, дивлячись на карту. "Я пройду кожну з цих земель. Я знайду кожен осколок серця і відновлю себе."</w:t>
      </w:r>
    </w:p>
    <w:p w14:paraId="67A9D8B5"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Цієї миті у двері номера постукали. Марія здригнулася, подумавши, що Олег знайшов її. Але коли вона відкрила двері, там стояла літня прибиральниця готелю.</w:t>
      </w:r>
    </w:p>
    <w:p w14:paraId="79EB958E"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"Перепрошую за турботу, люба," — сказала жінка з сивою косою. "Але я побачила світло під вашими дверима в такий пізній час і вирішила перевірити, чи все гаразд."</w:t>
      </w:r>
    </w:p>
    <w:p w14:paraId="5DD567D0"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Марія завагалася, але щось у теплих очах жінки змусило її відступити і запросити її всередину.</w:t>
      </w:r>
    </w:p>
    <w:p w14:paraId="5EFC80E2"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"Мене звуть Софія," — представилася жінка, входячи до кімнати. Її погляд одразу впав на карту на столі. "О, яка чудова робота."</w:t>
      </w:r>
    </w:p>
    <w:p w14:paraId="17E954A4"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lastRenderedPageBreak/>
        <w:t>"Це просто... спосіб розібратися в моїх думках," — невпевнено пояснила Марія.</w:t>
      </w:r>
    </w:p>
    <w:p w14:paraId="6D60D8B0"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Софія підійшла ближче, вивчаючи малюнок. "Знаєш, це нагадує мені одну стару історію..."</w:t>
      </w:r>
    </w:p>
    <w:p w14:paraId="3765D239"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"Про принцесу з кришталевим серцем?" — здивовано запитала Марія.</w:t>
      </w:r>
    </w:p>
    <w:p w14:paraId="583E98F7"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Софія загадково посміхнулася. "Історії мають силу, особливо ті, що резонують з нашим власним досвідом. Іноді вони стають мостом між тим, що ми пережили, і тим, як ми можемо це зрозуміти і подолати."</w:t>
      </w:r>
    </w:p>
    <w:p w14:paraId="747F27C6"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Вона торкнулася карти. "Ти намалювала не просто казку, а карту свого зцілення. Кожна з цих земель — це територія, яку тобі треба дослідити і підкорити."</w:t>
      </w:r>
    </w:p>
    <w:p w14:paraId="4D25D449"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Марія відчула дивне заспокоєння від слів жінки. "Ви вірите в такі речі? У зцілення через... казки?"</w:t>
      </w:r>
    </w:p>
    <w:p w14:paraId="3F4DCA03"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"Я вірю, що наш розум знаходить шляхи говорити з нами через символи і метафори, особливо коли пряма мова занадто болюча," — відповіла Софія. "Іноді нам потрібна казка, щоб розібратися з реальністю. Не для втечі від неї, а для її глибшого розуміння."</w:t>
      </w:r>
    </w:p>
    <w:p w14:paraId="264BB899" w14:textId="77777777" w:rsidR="00663139" w:rsidRPr="00663139" w:rsidRDefault="00663139" w:rsidP="00663139">
      <w:pPr>
        <w:spacing w:after="0"/>
        <w:rPr>
          <w:rFonts w:ascii="Times New Roman" w:hAnsi="Times New Roman" w:cs="Times New Roman"/>
          <w:b/>
          <w:bCs/>
        </w:rPr>
      </w:pPr>
      <w:r w:rsidRPr="00663139">
        <w:rPr>
          <w:rFonts w:ascii="Times New Roman" w:hAnsi="Times New Roman" w:cs="Times New Roman"/>
          <w:b/>
          <w:bCs/>
        </w:rPr>
        <w:t>Початок шляху зцілення</w:t>
      </w:r>
    </w:p>
    <w:p w14:paraId="41F58173"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Тієї ночі, після дивної розмови з Софією, Марії нарешті вдалося заснути. Але її сон не був звичайним. Він був яскравим, реальним, майже відчутним.</w:t>
      </w:r>
    </w:p>
    <w:p w14:paraId="0273F7A4"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У сні Марія стояла перед великими дверима, що мерехтіли, ніби зроблені з туману. За її спиною була кав'ярня "Кришталевий спокій", де вона розмовляла з Софією, яка тепер виглядала не як проста прибиральниця, а як мудра наставниця з казок.</w:t>
      </w:r>
    </w:p>
    <w:p w14:paraId="35F00068"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"Це твоя подорож," — говорила Софія у сні. "Не одужання, а перемоги. Не прийняття, а звільнення. Не прощення, а тріумфу."</w:t>
      </w:r>
    </w:p>
    <w:p w14:paraId="534C679B"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 xml:space="preserve">Вона передала Марії невеликий шкіряний блокнот. "Записуй свою подорож. Це допоможе закріпити </w:t>
      </w:r>
      <w:proofErr w:type="spellStart"/>
      <w:r w:rsidRPr="00663139">
        <w:rPr>
          <w:rFonts w:ascii="Times New Roman" w:hAnsi="Times New Roman" w:cs="Times New Roman"/>
        </w:rPr>
        <w:t>уроки</w:t>
      </w:r>
      <w:proofErr w:type="spellEnd"/>
      <w:r w:rsidRPr="00663139">
        <w:rPr>
          <w:rFonts w:ascii="Times New Roman" w:hAnsi="Times New Roman" w:cs="Times New Roman"/>
        </w:rPr>
        <w:t xml:space="preserve"> і, можливо, колись допоможе іншим на їхньому шляху."</w:t>
      </w:r>
    </w:p>
    <w:p w14:paraId="352F7D47"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Марія погортала чисті сторінки блокнота. Лише на першій був напис:</w:t>
      </w:r>
    </w:p>
    <w:p w14:paraId="79E5C9B5"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_"Твоє серце заслуговує на зцілення.</w:t>
      </w:r>
      <w:r w:rsidRPr="00663139">
        <w:rPr>
          <w:rFonts w:ascii="Times New Roman" w:hAnsi="Times New Roman" w:cs="Times New Roman"/>
        </w:rPr>
        <w:br/>
        <w:t>Твій голос заслуговує бути почутим.</w:t>
      </w:r>
      <w:r w:rsidRPr="00663139">
        <w:rPr>
          <w:rFonts w:ascii="Times New Roman" w:hAnsi="Times New Roman" w:cs="Times New Roman"/>
        </w:rPr>
        <w:br/>
        <w:t>Твої межі заслуговують на повагу.</w:t>
      </w:r>
      <w:r w:rsidRPr="00663139">
        <w:rPr>
          <w:rFonts w:ascii="Times New Roman" w:hAnsi="Times New Roman" w:cs="Times New Roman"/>
        </w:rPr>
        <w:br/>
        <w:t>Твої емоції заслуговують на визнання.</w:t>
      </w:r>
      <w:r w:rsidRPr="00663139">
        <w:rPr>
          <w:rFonts w:ascii="Times New Roman" w:hAnsi="Times New Roman" w:cs="Times New Roman"/>
        </w:rPr>
        <w:br/>
        <w:t>Твої зв'язки заслуговують на підтримку.</w:t>
      </w:r>
      <w:r w:rsidRPr="00663139">
        <w:rPr>
          <w:rFonts w:ascii="Times New Roman" w:hAnsi="Times New Roman" w:cs="Times New Roman"/>
        </w:rPr>
        <w:br/>
        <w:t>Твоя гідність заслуговує на захист.</w:t>
      </w:r>
      <w:r w:rsidRPr="00663139">
        <w:rPr>
          <w:rFonts w:ascii="Times New Roman" w:hAnsi="Times New Roman" w:cs="Times New Roman"/>
        </w:rPr>
        <w:br/>
        <w:t>Твоя самодостатність заслуговує на розвиток.</w:t>
      </w:r>
      <w:r w:rsidRPr="00663139">
        <w:rPr>
          <w:rFonts w:ascii="Times New Roman" w:hAnsi="Times New Roman" w:cs="Times New Roman"/>
        </w:rPr>
        <w:br/>
        <w:t>Твої почуття заслуговують на проживання.</w:t>
      </w:r>
      <w:r w:rsidRPr="00663139">
        <w:rPr>
          <w:rFonts w:ascii="Times New Roman" w:hAnsi="Times New Roman" w:cs="Times New Roman"/>
        </w:rPr>
        <w:br/>
        <w:t>Твоя довіра заслуговує на відновлення.</w:t>
      </w:r>
    </w:p>
    <w:p w14:paraId="7F781871"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Це твоя подорож.</w:t>
      </w:r>
      <w:r w:rsidRPr="00663139">
        <w:rPr>
          <w:rFonts w:ascii="Times New Roman" w:hAnsi="Times New Roman" w:cs="Times New Roman"/>
        </w:rPr>
        <w:br/>
        <w:t>Не просто вижити, а перемогти.</w:t>
      </w:r>
      <w:r w:rsidRPr="00663139">
        <w:rPr>
          <w:rFonts w:ascii="Times New Roman" w:hAnsi="Times New Roman" w:cs="Times New Roman"/>
        </w:rPr>
        <w:br/>
        <w:t>Не просто прийняти, а звільнитися.</w:t>
      </w:r>
      <w:r w:rsidRPr="00663139">
        <w:rPr>
          <w:rFonts w:ascii="Times New Roman" w:hAnsi="Times New Roman" w:cs="Times New Roman"/>
        </w:rPr>
        <w:br/>
        <w:t>Не просто забути, а тріумфувати.</w:t>
      </w:r>
    </w:p>
    <w:p w14:paraId="3D4E9246"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РОЗТРОЩИ токсичність.</w:t>
      </w:r>
      <w:r w:rsidRPr="00663139">
        <w:rPr>
          <w:rFonts w:ascii="Times New Roman" w:hAnsi="Times New Roman" w:cs="Times New Roman"/>
        </w:rPr>
        <w:br/>
        <w:t>РОЗТРОЩИ те, що тебе знищує.</w:t>
      </w:r>
      <w:r w:rsidRPr="00663139">
        <w:rPr>
          <w:rFonts w:ascii="Times New Roman" w:hAnsi="Times New Roman" w:cs="Times New Roman"/>
        </w:rPr>
        <w:br/>
        <w:t>РОЗТРОЩИ ланцюги, що тримають тебе в полоні.</w:t>
      </w:r>
    </w:p>
    <w:p w14:paraId="0A4E5E93"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З любов'ю і вірою в тебе,</w:t>
      </w:r>
      <w:r w:rsidRPr="00663139">
        <w:rPr>
          <w:rFonts w:ascii="Times New Roman" w:hAnsi="Times New Roman" w:cs="Times New Roman"/>
        </w:rPr>
        <w:br/>
        <w:t>Софія"_</w:t>
      </w:r>
    </w:p>
    <w:p w14:paraId="7B8EEA64"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"Я боюся," — сказала Марія у сні, стоячи перед туманними дверима.</w:t>
      </w:r>
    </w:p>
    <w:p w14:paraId="34C2F8FD"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 xml:space="preserve">"Страх — це нормально," — відповіла Софія. "Але запитай себе: чого ти боїшся більше? Зустрітися зі своїми ранами і зцілити їх? Чи провести решту життя, </w:t>
      </w:r>
      <w:proofErr w:type="spellStart"/>
      <w:r w:rsidRPr="00663139">
        <w:rPr>
          <w:rFonts w:ascii="Times New Roman" w:hAnsi="Times New Roman" w:cs="Times New Roman"/>
        </w:rPr>
        <w:t>носячи</w:t>
      </w:r>
      <w:proofErr w:type="spellEnd"/>
      <w:r w:rsidRPr="00663139">
        <w:rPr>
          <w:rFonts w:ascii="Times New Roman" w:hAnsi="Times New Roman" w:cs="Times New Roman"/>
        </w:rPr>
        <w:t xml:space="preserve"> розбите серце, віддаючи свою силу тому, хто нею зловживає?"</w:t>
      </w:r>
    </w:p>
    <w:p w14:paraId="36D6C2B9"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Марія глибоко вдихнула. "Я хочу бути вільною. Я хочу повернути себе."</w:t>
      </w:r>
    </w:p>
    <w:p w14:paraId="67F9119D"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lastRenderedPageBreak/>
        <w:t xml:space="preserve">"Тоді твоя подорож починається в Долині Кривих Дзеркал," — сказала Софія, вказуючи на перший пункт карти. "Там ти зустрінешся з першою і найпідступнішою тактикою токсичних стосунків — </w:t>
      </w:r>
      <w:proofErr w:type="spellStart"/>
      <w:r w:rsidRPr="00663139">
        <w:rPr>
          <w:rFonts w:ascii="Times New Roman" w:hAnsi="Times New Roman" w:cs="Times New Roman"/>
        </w:rPr>
        <w:t>газлайтингом</w:t>
      </w:r>
      <w:proofErr w:type="spellEnd"/>
      <w:r w:rsidRPr="00663139">
        <w:rPr>
          <w:rFonts w:ascii="Times New Roman" w:hAnsi="Times New Roman" w:cs="Times New Roman"/>
        </w:rPr>
        <w:t>. Там навчишся знову довіряти своєму сприйняттю реальності."</w:t>
      </w:r>
    </w:p>
    <w:p w14:paraId="5925AF24"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Вона обійняла Марію. "Пам'ятай: ти не просто намагаєшся вижити. Ти йдеш, щоб перемогти."</w:t>
      </w:r>
    </w:p>
    <w:p w14:paraId="15BCE2A1"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Марія кивнула, відпустила руки Софії і рішуче штовхнула двері.</w:t>
      </w:r>
    </w:p>
    <w:p w14:paraId="0A4EF935" w14:textId="77777777" w:rsidR="00663139" w:rsidRPr="00663139" w:rsidRDefault="00000000" w:rsidP="00663139">
      <w:pPr>
        <w:spacing w:after="0"/>
        <w:rPr>
          <w:rFonts w:ascii="Times New Roman" w:hAnsi="Times New Roman" w:cs="Times New Roman"/>
        </w:rPr>
      </w:pPr>
      <w:r>
        <w:rPr>
          <w:rFonts w:ascii="Times New Roman" w:hAnsi="Times New Roman" w:cs="Times New Roman"/>
        </w:rPr>
        <w:pict w14:anchorId="2EE7C0AE">
          <v:rect id="_x0000_i1025" style="width:0;height:1.5pt" o:hralign="center" o:hrstd="t" o:hr="t" fillcolor="#a0a0a0" stroked="f"/>
        </w:pict>
      </w:r>
    </w:p>
    <w:p w14:paraId="12BB1B02"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Прокинувшись, Марія відчула дивне поєднання здивування і рішучості. Сон був настільки реальним, що вона інстинктивно потягнулася до тумбочки, очікуючи знайти там шкіряний блокнот.</w:t>
      </w:r>
    </w:p>
    <w:p w14:paraId="2F07CA69"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Звичайно, його там не було. Але карта "дев'яти земель" все ще лежала на столі, і тепер у Марії з'явилося чітке відчуття, що це не просто малюнок.</w:t>
      </w:r>
    </w:p>
    <w:p w14:paraId="58ECD7D7"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Це був її шлях зцілення, її особиста казка-терапія. Казка, в якій вона стане не беззахисною жертвою, а відважним воїном, що долає всі перешкоди і перемагає драконів токсичності.</w:t>
      </w:r>
    </w:p>
    <w:p w14:paraId="112127B4"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"Бабусю, ти мала рацію," — прошепотіла вона, торкаючись карти. "Драконів справді можна перемогти."</w:t>
      </w:r>
    </w:p>
    <w:p w14:paraId="3FFCDAA4"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Марія взяла альбом і накреслила великими літерами назву своєї подорожі:</w:t>
      </w:r>
    </w:p>
    <w:p w14:paraId="625C8C89"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b/>
          <w:bCs/>
        </w:rPr>
        <w:t>CRUSH TOXIC RELATIONSHIPS</w:t>
      </w:r>
    </w:p>
    <w:p w14:paraId="13883E23"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 xml:space="preserve">Під назвою вона написала: </w:t>
      </w:r>
      <w:r w:rsidRPr="00663139">
        <w:rPr>
          <w:rFonts w:ascii="Times New Roman" w:hAnsi="Times New Roman" w:cs="Times New Roman"/>
          <w:i/>
          <w:iCs/>
        </w:rPr>
        <w:t>Терапевтична казка для розтрощення токсичних стосунків і відновлення цілісності</w:t>
      </w:r>
    </w:p>
    <w:p w14:paraId="6CC47A70"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 xml:space="preserve">Марія не знала, як довго триватиме ця подорож. Не знала, куди вона її приведе. Але вона знала одне: більше вона не буде жертвою. Вона буде воїном. І перша її битва — </w:t>
      </w:r>
      <w:proofErr w:type="spellStart"/>
      <w:r w:rsidRPr="00663139">
        <w:rPr>
          <w:rFonts w:ascii="Times New Roman" w:hAnsi="Times New Roman" w:cs="Times New Roman"/>
        </w:rPr>
        <w:t>газлайтинг</w:t>
      </w:r>
      <w:proofErr w:type="spellEnd"/>
      <w:r w:rsidRPr="00663139">
        <w:rPr>
          <w:rFonts w:ascii="Times New Roman" w:hAnsi="Times New Roman" w:cs="Times New Roman"/>
        </w:rPr>
        <w:t xml:space="preserve"> — чекала на неї в Долині Кривих Дзеркал.</w:t>
      </w:r>
    </w:p>
    <w:p w14:paraId="4899FD98" w14:textId="77777777" w:rsidR="00663139" w:rsidRPr="00663139" w:rsidRDefault="00663139" w:rsidP="00663139">
      <w:pPr>
        <w:spacing w:after="0"/>
        <w:rPr>
          <w:rFonts w:ascii="Times New Roman" w:hAnsi="Times New Roman" w:cs="Times New Roman"/>
        </w:rPr>
      </w:pPr>
      <w:r w:rsidRPr="00663139">
        <w:rPr>
          <w:rFonts w:ascii="Times New Roman" w:hAnsi="Times New Roman" w:cs="Times New Roman"/>
        </w:rPr>
        <w:t>Вона взяла олівець і почала писати першу главу своєї терапевтичної казки, своєї подорожі до зцілення. Подорожі не просто до прийняття, а до справжньої перемоги над тим, що майже знищило її.</w:t>
      </w:r>
    </w:p>
    <w:p w14:paraId="2E117847" w14:textId="77777777" w:rsidR="00245372" w:rsidRDefault="00245372" w:rsidP="00ED7F47">
      <w:pPr>
        <w:spacing w:after="0"/>
        <w:rPr>
          <w:rFonts w:ascii="Times New Roman" w:hAnsi="Times New Roman" w:cs="Times New Roman"/>
        </w:rPr>
      </w:pPr>
    </w:p>
    <w:p w14:paraId="783FF9F3" w14:textId="77777777" w:rsidR="00E22E87" w:rsidRPr="00E22E87" w:rsidRDefault="00E22E87" w:rsidP="00E22E87">
      <w:pPr>
        <w:spacing w:after="0"/>
        <w:rPr>
          <w:rFonts w:ascii="Times New Roman" w:hAnsi="Times New Roman" w:cs="Times New Roman"/>
          <w:b/>
          <w:bCs/>
        </w:rPr>
      </w:pPr>
      <w:r w:rsidRPr="00E22E87">
        <w:rPr>
          <w:rFonts w:ascii="Times New Roman" w:hAnsi="Times New Roman" w:cs="Times New Roman"/>
          <w:b/>
          <w:bCs/>
        </w:rPr>
        <w:t>РОЗДІЛ II: ГАЗЛАЙТИНГ</w:t>
      </w:r>
    </w:p>
    <w:p w14:paraId="4964DF7B" w14:textId="77777777" w:rsidR="00E22E87" w:rsidRPr="00E22E87" w:rsidRDefault="00E22E87" w:rsidP="00E22E87">
      <w:pPr>
        <w:spacing w:after="0"/>
        <w:rPr>
          <w:rFonts w:ascii="Times New Roman" w:hAnsi="Times New Roman" w:cs="Times New Roman"/>
          <w:b/>
          <w:bCs/>
        </w:rPr>
      </w:pPr>
      <w:r w:rsidRPr="00E22E87">
        <w:rPr>
          <w:rFonts w:ascii="Times New Roman" w:hAnsi="Times New Roman" w:cs="Times New Roman"/>
          <w:b/>
          <w:bCs/>
        </w:rPr>
        <w:t>Подорож до Долини Кривих Дзеркал</w:t>
      </w:r>
    </w:p>
    <w:p w14:paraId="3DDE436E"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"Ти неправильно все пам'ятаєш, Маріє. Ти надто емоційна і перекручуєш мої слова. Я ніколи цього не казав."</w:t>
      </w:r>
    </w:p>
    <w:p w14:paraId="12CDB352"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Ці слова знову й знову звучали у голові Марії, поки вона стояла перед Долиною Кривих Дзеркал, першою зупинкою на її шляху зцілення. Ранкове сонце кидало тіні на дивний ландшафт перед нею — туманну долину, де кожна поверхня відбивала світло, але жодна не показувала істинного відображення.</w:t>
      </w:r>
    </w:p>
    <w:p w14:paraId="78651AE4"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"Перший осколок мого серця десь там, у цій проклятій долині," — пробурмотіла Марія, міцніше стискаючи свій щоденник. Сон чи ні, але історія, яку вона почала писати минулої ночі, тепер здавалася реальнішою за саму реальність.</w:t>
      </w:r>
    </w:p>
    <w:p w14:paraId="59C58F51"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 xml:space="preserve">Марія ступила в долину, і туман одразу огорнув її. Вона опинилася посеред лабіринту дзеркал різних форм і розмірів. Одні витягували її силует, роблячи </w:t>
      </w:r>
      <w:proofErr w:type="spellStart"/>
      <w:r w:rsidRPr="00E22E87">
        <w:rPr>
          <w:rFonts w:ascii="Times New Roman" w:hAnsi="Times New Roman" w:cs="Times New Roman"/>
        </w:rPr>
        <w:t>неприродно</w:t>
      </w:r>
      <w:proofErr w:type="spellEnd"/>
      <w:r w:rsidRPr="00E22E87">
        <w:rPr>
          <w:rFonts w:ascii="Times New Roman" w:hAnsi="Times New Roman" w:cs="Times New Roman"/>
        </w:rPr>
        <w:t xml:space="preserve"> високою і худою. Інші розширювали, перетворюючи на викривлену версію себе. Треті розмивали її риси до невпізнання.</w:t>
      </w:r>
    </w:p>
    <w:p w14:paraId="0B180540"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"Цікаво, чи не так?"</w:t>
      </w:r>
    </w:p>
    <w:p w14:paraId="338E0E2A"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 xml:space="preserve">Марія різко обернулася. Посеред туману стояв високий чоловік у темному костюмі з обличчям, що постійно змінювалося — як </w:t>
      </w:r>
      <w:proofErr w:type="spellStart"/>
      <w:r w:rsidRPr="00E22E87">
        <w:rPr>
          <w:rFonts w:ascii="Times New Roman" w:hAnsi="Times New Roman" w:cs="Times New Roman"/>
        </w:rPr>
        <w:t>рябь</w:t>
      </w:r>
      <w:proofErr w:type="spellEnd"/>
      <w:r w:rsidRPr="00E22E87">
        <w:rPr>
          <w:rFonts w:ascii="Times New Roman" w:hAnsi="Times New Roman" w:cs="Times New Roman"/>
        </w:rPr>
        <w:t xml:space="preserve"> на воді.</w:t>
      </w:r>
    </w:p>
    <w:p w14:paraId="6BC237A6"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"Хто ти?" — запитала вона, інстинктивно роблячи крок назад.</w:t>
      </w:r>
    </w:p>
    <w:p w14:paraId="14DDC5B5"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lastRenderedPageBreak/>
        <w:t>"Я — Володар цієї долини," — відповів чоловік, і його голос нагадав їй Олега в тих моментах, коли той був найбільш холодним і контрольованим. "Усі ці дзеркала належать мені. У моїй владі змінювати реальність на свій розсуд."</w:t>
      </w:r>
    </w:p>
    <w:p w14:paraId="1AF66189"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Він підійшов до одного з дзеркал і злегка торкнувся його поверхні. Дзеркало одразу змінило кут, відбиваючи Марію так, ніби вона була викривленою, потворною версією себе.</w:t>
      </w:r>
    </w:p>
    <w:p w14:paraId="790881C2"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"Бачиш? Це справжня ти. Та, що ховається за твоєю самовпевненістю."</w:t>
      </w:r>
    </w:p>
    <w:p w14:paraId="5666EA22"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"Це брехня," — твердо відповіла Марія, хоча всередині відчула знайомий укол сумніву. "Це дзеркало криве."</w:t>
      </w:r>
    </w:p>
    <w:p w14:paraId="45310187"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"Криве? За чиїми стандартами?" — усміхнувся Володар. "Я створюю реальність тут. Якщо я кажу, що дзеркало ідеально рівне — значить, так і є. Якщо я кажу, що цей день — ніч, значить так і є. Якщо я кажу, що ти божеволієш — значить, так і є."</w:t>
      </w:r>
    </w:p>
    <w:p w14:paraId="04147675"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Його слова накрили Марію хвилею панічної тривоги. Точно такі ж інтонації використовував Олег, коли заперечував свої попередні слова чи вчинки, змушуючи її сумніватися у власній пам'яті.</w:t>
      </w:r>
    </w:p>
    <w:p w14:paraId="201114E3"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"Я не божеволію," — сказала вона, але її голос прозвучав непевно.</w:t>
      </w:r>
    </w:p>
    <w:p w14:paraId="4A5B0CA6"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"Справді? Тоді чому ти розмовляєш із персонажем своєї уяви? Чому довіряєш казці більше, ніж реальності?" — Володар засміявся, і його сміх відбився від усіх дзеркал, створюючи моторошне відлуння.</w:t>
      </w:r>
    </w:p>
    <w:p w14:paraId="22012163"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Туман став густішим, а дзеркала почали обертатися навколо Марії, показуючи спотворені версії її страхів і сумнівів. Чи справді вона все вигадує? Чи дійсно вона занадто емоційна? Можливо, вона справді неправильно запам'ятовує події?</w:t>
      </w:r>
    </w:p>
    <w:p w14:paraId="206A87B7"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"Не слухай його!"</w:t>
      </w:r>
    </w:p>
    <w:p w14:paraId="31E54C86"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Голос пролунав ніби здалеку. Марія спробувала визначити його джерело, але туман і дзеркала дезорієнтували її.</w:t>
      </w:r>
    </w:p>
    <w:p w14:paraId="44B590BD"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"Хто тут?" — крикнула вона.</w:t>
      </w:r>
    </w:p>
    <w:p w14:paraId="047E7742"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"За останнім дзеркалом ліворуч!"</w:t>
      </w:r>
    </w:p>
    <w:p w14:paraId="02B1D53B"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 xml:space="preserve">Марія рушила у вказаному напрямку, балансуючи на хиткій землі. За великим овальним дзеркалом вона побачила тьмяний, ледь помітний силует жінки з </w:t>
      </w:r>
      <w:proofErr w:type="spellStart"/>
      <w:r w:rsidRPr="00E22E87">
        <w:rPr>
          <w:rFonts w:ascii="Times New Roman" w:hAnsi="Times New Roman" w:cs="Times New Roman"/>
        </w:rPr>
        <w:t>поникшими</w:t>
      </w:r>
      <w:proofErr w:type="spellEnd"/>
      <w:r w:rsidRPr="00E22E87">
        <w:rPr>
          <w:rFonts w:ascii="Times New Roman" w:hAnsi="Times New Roman" w:cs="Times New Roman"/>
        </w:rPr>
        <w:t xml:space="preserve"> </w:t>
      </w:r>
      <w:proofErr w:type="spellStart"/>
      <w:r w:rsidRPr="00E22E87">
        <w:rPr>
          <w:rFonts w:ascii="Times New Roman" w:hAnsi="Times New Roman" w:cs="Times New Roman"/>
        </w:rPr>
        <w:t>плечима</w:t>
      </w:r>
      <w:proofErr w:type="spellEnd"/>
      <w:r w:rsidRPr="00E22E87">
        <w:rPr>
          <w:rFonts w:ascii="Times New Roman" w:hAnsi="Times New Roman" w:cs="Times New Roman"/>
        </w:rPr>
        <w:t xml:space="preserve"> і матовими крилами за спиною.</w:t>
      </w:r>
    </w:p>
    <w:p w14:paraId="7B4DD906"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"Хто ти?" — спитала Марія.</w:t>
      </w:r>
    </w:p>
    <w:p w14:paraId="748BBBE8"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"Колись мене називали Феєю Внутрішнього Голосу," — відповіла жінка тихим, надломленим голосом. "Тепер... я вже й сама не знаю."</w:t>
      </w:r>
    </w:p>
    <w:p w14:paraId="2FB4A673" w14:textId="77777777" w:rsidR="00E22E87" w:rsidRPr="00E22E87" w:rsidRDefault="00E22E87" w:rsidP="00E22E87">
      <w:pPr>
        <w:spacing w:after="0"/>
        <w:rPr>
          <w:rFonts w:ascii="Times New Roman" w:hAnsi="Times New Roman" w:cs="Times New Roman"/>
          <w:b/>
          <w:bCs/>
        </w:rPr>
      </w:pPr>
      <w:r w:rsidRPr="00E22E87">
        <w:rPr>
          <w:rFonts w:ascii="Times New Roman" w:hAnsi="Times New Roman" w:cs="Times New Roman"/>
          <w:b/>
          <w:bCs/>
        </w:rPr>
        <w:t xml:space="preserve">Розпізнавання тактик </w:t>
      </w:r>
      <w:proofErr w:type="spellStart"/>
      <w:r w:rsidRPr="00E22E87">
        <w:rPr>
          <w:rFonts w:ascii="Times New Roman" w:hAnsi="Times New Roman" w:cs="Times New Roman"/>
          <w:b/>
          <w:bCs/>
        </w:rPr>
        <w:t>газлайтингу</w:t>
      </w:r>
      <w:proofErr w:type="spellEnd"/>
    </w:p>
    <w:p w14:paraId="4062444C"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Фея виглядала так, ніби з неї висмоктали всі кольори. Раніше яскрава сукня тепер була блідою і тьмяною. Крила, які колись, мабуть, переливалися всіма барвами, ледь виднілися за її спиною.</w:t>
      </w:r>
    </w:p>
    <w:p w14:paraId="14E2EC22"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"Чому ти ховаєшся?" — запитала Марія.</w:t>
      </w:r>
    </w:p>
    <w:p w14:paraId="608983A1"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"Він змусив мене повірити, що мій голос не має значення," — відповіла Фея. "Що мої слова — це лише емоції, а не факти. Що я завжди все перекручую."</w:t>
      </w:r>
    </w:p>
    <w:p w14:paraId="168BA8EF"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Марія здригнулася, почувши формулювання, які так часто використовував Олег. "Він ізолював тебе?"</w:t>
      </w:r>
    </w:p>
    <w:p w14:paraId="06DC8C74"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"Не одразу," — зітхнула Фея. "Спочатку були малі речі. 'Я не це мав на увазі'. 'Ти все неправильно зрозуміла'. 'Ти занадто вразлива'. А потім почалося відверте заперечення реальності: 'Я ніколи цього не казав'. 'Цього не було'. 'Ти вигадуєш'."</w:t>
      </w:r>
    </w:p>
    <w:p w14:paraId="5604F763"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Фея дістала з кишені пошкоджений прилад. Колись це, мабуть, був прекрасний компас з золотою стрілкою, але тепер корпус був потрісканий, а стрілка тремтіла, нездатна знайти напрямок.</w:t>
      </w:r>
    </w:p>
    <w:p w14:paraId="1793621D"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lastRenderedPageBreak/>
        <w:t>"Це — Компас Істини," — пояснила вона. "Він допомагав людям знаходити свою правду серед обману. Але Володар... Він змусив мене повірити, що компас зламаний. Що він завжди показував неправильно."</w:t>
      </w:r>
    </w:p>
    <w:p w14:paraId="0C27C183"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Марія уважно розглядала компас, відчуваючи, як її власна впевненість у собі була зруйнована подібним чином. "Як ти опинилася тут?"</w:t>
      </w:r>
    </w:p>
    <w:p w14:paraId="6C37834C"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 xml:space="preserve">"Так само, як і ти," — відповіла Фея з сумною посмішкою. "Повірила комусь більше, ніж собі. Спочатку це лестило — мати когось, хто так впевнено знає, що правильно, а що ні. Хто так чітко бачить світ. Але поступово... поступово мій власний голос ставав все тихішим, поки я зовсім не </w:t>
      </w:r>
      <w:proofErr w:type="spellStart"/>
      <w:r w:rsidRPr="00E22E87">
        <w:rPr>
          <w:rFonts w:ascii="Times New Roman" w:hAnsi="Times New Roman" w:cs="Times New Roman"/>
        </w:rPr>
        <w:t>забула</w:t>
      </w:r>
      <w:proofErr w:type="spellEnd"/>
      <w:r w:rsidRPr="00E22E87">
        <w:rPr>
          <w:rFonts w:ascii="Times New Roman" w:hAnsi="Times New Roman" w:cs="Times New Roman"/>
        </w:rPr>
        <w:t>, як він звучить."</w:t>
      </w:r>
    </w:p>
    <w:p w14:paraId="28B4EA1B"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Марія кивнула, відчуваючи болісне розуміння. Їй знадобилося п'ять років, щоб зрозуміти, що відбувається. П'ять років сумнівів, самозвинувачень, постійної непевності у власному сприйнятті.</w:t>
      </w:r>
    </w:p>
    <w:p w14:paraId="3F85CC13"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"Є спосіб знищити його владу?" — рішуче запитала вона.</w:t>
      </w:r>
    </w:p>
    <w:p w14:paraId="0AF2CC92"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"Знищити? — Фея виглядала шокованою. — Я думала лише про те, як вижити тут."</w:t>
      </w:r>
    </w:p>
    <w:p w14:paraId="1F9EC473"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"Ні," — відрізала Марія, відчуваючи, як зростає її гнів. "Я не хочу просто виживати. Я хочу перемогти. Розтрощити ці маніпуляції раз і назавжди."</w:t>
      </w:r>
    </w:p>
    <w:p w14:paraId="28E3273A"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Щось змінилося в очах Феї — ніби крихітна іскра спалахнула в їхній тьмяній глибині. "Є один спосіб," — тихо сказала вона. "Знайти Дзеркало Правди — єдине в цій долині, що показує реальність без спотворень. Але Володар заховав його серед сотень фальшивих."</w:t>
      </w:r>
    </w:p>
    <w:p w14:paraId="2D649F6F"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"Як його впізнати?"</w:t>
      </w:r>
    </w:p>
    <w:p w14:paraId="0845241E"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"Це і є випробування," — сказала Фея. "Треба заново навчитися довіряти своєму внутрішньому голосу, своїй інтуїції, своїм відчуттям. Але спершу я маю дещо тобі показати."</w:t>
      </w:r>
    </w:p>
    <w:p w14:paraId="5F874E9D"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Вона дістала з іншої кишені старий, потертий пергамент і розгорнула перед Марією.</w:t>
      </w:r>
    </w:p>
    <w:p w14:paraId="64DFD452"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 xml:space="preserve">"Це — карта тактик </w:t>
      </w:r>
      <w:proofErr w:type="spellStart"/>
      <w:r w:rsidRPr="00E22E87">
        <w:rPr>
          <w:rFonts w:ascii="Times New Roman" w:hAnsi="Times New Roman" w:cs="Times New Roman"/>
        </w:rPr>
        <w:t>газлайтингу</w:t>
      </w:r>
      <w:proofErr w:type="spellEnd"/>
      <w:r w:rsidRPr="00E22E87">
        <w:rPr>
          <w:rFonts w:ascii="Times New Roman" w:hAnsi="Times New Roman" w:cs="Times New Roman"/>
        </w:rPr>
        <w:t>. Щоб перемогти ворога, треба знати його зброю."</w:t>
      </w:r>
    </w:p>
    <w:p w14:paraId="79E12E38"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Марія почала читати, і з кожним рядком її гнів і рішучість зростали.</w:t>
      </w:r>
    </w:p>
    <w:p w14:paraId="4EB711C7" w14:textId="77777777" w:rsidR="00E22E87" w:rsidRPr="00E22E87" w:rsidRDefault="00E22E87" w:rsidP="00E22E87">
      <w:pPr>
        <w:spacing w:after="0"/>
        <w:rPr>
          <w:rFonts w:ascii="Times New Roman" w:hAnsi="Times New Roman" w:cs="Times New Roman"/>
          <w:b/>
          <w:bCs/>
        </w:rPr>
      </w:pPr>
      <w:r w:rsidRPr="00E22E87">
        <w:rPr>
          <w:rFonts w:ascii="Times New Roman" w:hAnsi="Times New Roman" w:cs="Times New Roman"/>
          <w:b/>
          <w:bCs/>
        </w:rPr>
        <w:t>Перше завдання: знайти дзеркало правди</w:t>
      </w:r>
    </w:p>
    <w:p w14:paraId="6031EDD0"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 xml:space="preserve">Пергамент, який показала Фея, розкривав основні тактики </w:t>
      </w:r>
      <w:proofErr w:type="spellStart"/>
      <w:r w:rsidRPr="00E22E87">
        <w:rPr>
          <w:rFonts w:ascii="Times New Roman" w:hAnsi="Times New Roman" w:cs="Times New Roman"/>
        </w:rPr>
        <w:t>газлайтингу</w:t>
      </w:r>
      <w:proofErr w:type="spellEnd"/>
      <w:r w:rsidRPr="00E22E87">
        <w:rPr>
          <w:rFonts w:ascii="Times New Roman" w:hAnsi="Times New Roman" w:cs="Times New Roman"/>
        </w:rPr>
        <w:t>:</w:t>
      </w:r>
    </w:p>
    <w:p w14:paraId="767D1B54"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b/>
          <w:bCs/>
        </w:rPr>
        <w:t>"Це ніколи не відбувалося"</w:t>
      </w:r>
      <w:r w:rsidRPr="00E22E87">
        <w:rPr>
          <w:rFonts w:ascii="Times New Roman" w:hAnsi="Times New Roman" w:cs="Times New Roman"/>
        </w:rPr>
        <w:br/>
        <w:t>Пряме заперечення подій, які ти добре пам'ятаєш.</w:t>
      </w:r>
    </w:p>
    <w:p w14:paraId="388E4C65"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b/>
          <w:bCs/>
        </w:rPr>
        <w:t>"Ти все вигадуєш"</w:t>
      </w:r>
      <w:r w:rsidRPr="00E22E87">
        <w:rPr>
          <w:rFonts w:ascii="Times New Roman" w:hAnsi="Times New Roman" w:cs="Times New Roman"/>
        </w:rPr>
        <w:br/>
        <w:t>Звинувачення в брехні або перебільшенні.</w:t>
      </w:r>
    </w:p>
    <w:p w14:paraId="4615814D"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b/>
          <w:bCs/>
        </w:rPr>
        <w:t>"Ти надто чутлива"</w:t>
      </w:r>
      <w:r w:rsidRPr="00E22E87">
        <w:rPr>
          <w:rFonts w:ascii="Times New Roman" w:hAnsi="Times New Roman" w:cs="Times New Roman"/>
        </w:rPr>
        <w:br/>
        <w:t>Знецінення твоїх емоційних реакцій.</w:t>
      </w:r>
    </w:p>
    <w:p w14:paraId="420E532B"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b/>
          <w:bCs/>
        </w:rPr>
        <w:t>"Ти неправильно мене зрозуміла"</w:t>
      </w:r>
      <w:r w:rsidRPr="00E22E87">
        <w:rPr>
          <w:rFonts w:ascii="Times New Roman" w:hAnsi="Times New Roman" w:cs="Times New Roman"/>
        </w:rPr>
        <w:br/>
        <w:t>Перекручування власних слів і намірів.</w:t>
      </w:r>
    </w:p>
    <w:p w14:paraId="3A997D8D"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b/>
          <w:bCs/>
        </w:rPr>
        <w:t>"Інші думають так само"</w:t>
      </w:r>
      <w:r w:rsidRPr="00E22E87">
        <w:rPr>
          <w:rFonts w:ascii="Times New Roman" w:hAnsi="Times New Roman" w:cs="Times New Roman"/>
        </w:rPr>
        <w:br/>
        <w:t>Створення ілюзії, що ти в меншості.</w:t>
      </w:r>
    </w:p>
    <w:p w14:paraId="2D725766"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b/>
          <w:bCs/>
        </w:rPr>
        <w:t>"Я роблю це для твого блага"</w:t>
      </w:r>
      <w:r w:rsidRPr="00E22E87">
        <w:rPr>
          <w:rFonts w:ascii="Times New Roman" w:hAnsi="Times New Roman" w:cs="Times New Roman"/>
        </w:rPr>
        <w:br/>
        <w:t>Маскування контролю під турботу.</w:t>
      </w:r>
    </w:p>
    <w:p w14:paraId="168FC158"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b/>
          <w:bCs/>
        </w:rPr>
        <w:t>"Ти збожеволіла"</w:t>
      </w:r>
      <w:r w:rsidRPr="00E22E87">
        <w:rPr>
          <w:rFonts w:ascii="Times New Roman" w:hAnsi="Times New Roman" w:cs="Times New Roman"/>
        </w:rPr>
        <w:br/>
      </w:r>
      <w:proofErr w:type="spellStart"/>
      <w:r w:rsidRPr="00E22E87">
        <w:rPr>
          <w:rFonts w:ascii="Times New Roman" w:hAnsi="Times New Roman" w:cs="Times New Roman"/>
        </w:rPr>
        <w:t>Патологізація</w:t>
      </w:r>
      <w:proofErr w:type="spellEnd"/>
      <w:r w:rsidRPr="00E22E87">
        <w:rPr>
          <w:rFonts w:ascii="Times New Roman" w:hAnsi="Times New Roman" w:cs="Times New Roman"/>
        </w:rPr>
        <w:t xml:space="preserve"> твоїх природних реакцій.</w:t>
      </w:r>
    </w:p>
    <w:p w14:paraId="23F905EB"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"Це ж класичний Олег," — прошепотіла Марія, впізнаючи кожну тактику з власного досвіду.</w:t>
      </w:r>
    </w:p>
    <w:p w14:paraId="2364BDA6"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"І класичний Володар," — кивнула Фея. "Тепер, коли ти знаєш ворога в обличчя, ми можемо почати пошук Дзеркала Правди."</w:t>
      </w:r>
    </w:p>
    <w:p w14:paraId="6ACC4266"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Вони вирушили вглиб долини, де дзеркала ставали чисельнішими і різноманітнішими. Деякі були величезними, як стіни, інші — маленькими, як монети. Були круглі, овальні, квадратні, з вишуканими рамами і зовсім без них.</w:t>
      </w:r>
    </w:p>
    <w:p w14:paraId="391C2CA1"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lastRenderedPageBreak/>
        <w:t>"Як нам знайти одне правдиве серед сотень брехливих?" — спитала Марія, відчуваючи розгубленість.</w:t>
      </w:r>
    </w:p>
    <w:p w14:paraId="08E8F3C9"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"Спочатку треба розпізнати найнебезпечніший тип дзеркал," — сказала Фея, зупиняючись перед особливо гарним дзеркалом у золотій рамі. "Таких, як це."</w:t>
      </w:r>
    </w:p>
    <w:p w14:paraId="6BDD0A95"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Марія подивилася у дзеркало і побачила своє відображення — але покращене, ідеалізоване. Шкіра світилася, волосся блищало, очі сяяли впевненістю, якої вона не відчувала.</w:t>
      </w:r>
    </w:p>
    <w:p w14:paraId="19EBE88C"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"Це брехня," — сказала вона, хоча частина її хотіла вірити цьому відображенню.</w:t>
      </w:r>
    </w:p>
    <w:p w14:paraId="0A45046D"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"Найнебезпечніша брехня — та, яку ми хочемо почути," — кивнула Фея. "</w:t>
      </w:r>
      <w:proofErr w:type="spellStart"/>
      <w:r w:rsidRPr="00E22E87">
        <w:rPr>
          <w:rFonts w:ascii="Times New Roman" w:hAnsi="Times New Roman" w:cs="Times New Roman"/>
        </w:rPr>
        <w:t>Газлайтинг</w:t>
      </w:r>
      <w:proofErr w:type="spellEnd"/>
      <w:r w:rsidRPr="00E22E87">
        <w:rPr>
          <w:rFonts w:ascii="Times New Roman" w:hAnsi="Times New Roman" w:cs="Times New Roman"/>
        </w:rPr>
        <w:t xml:space="preserve"> працює не лише через страх і сумніви, але й через лестощі й ідеалізацію. Пам'ятаєш початок стосунків з Олегом? Як він звеличував тебе, ніби богиню?"</w:t>
      </w:r>
    </w:p>
    <w:p w14:paraId="14C77A9B"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Марія кивнула, згадуючи, як у перші місяці Олег говорив, що вона "ідеальна", "не як усі", "особлива". Як це лестило їй і як боляче було потім розбиватися об реальність його критики.</w:t>
      </w:r>
    </w:p>
    <w:p w14:paraId="43B737D8"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 xml:space="preserve">"Ідеалізація — це початок циклу </w:t>
      </w:r>
      <w:proofErr w:type="spellStart"/>
      <w:r w:rsidRPr="00E22E87">
        <w:rPr>
          <w:rFonts w:ascii="Times New Roman" w:hAnsi="Times New Roman" w:cs="Times New Roman"/>
        </w:rPr>
        <w:t>газлайтингу</w:t>
      </w:r>
      <w:proofErr w:type="spellEnd"/>
      <w:r w:rsidRPr="00E22E87">
        <w:rPr>
          <w:rFonts w:ascii="Times New Roman" w:hAnsi="Times New Roman" w:cs="Times New Roman"/>
        </w:rPr>
        <w:t>," — пояснила Фея. "Спочатку тебе підіймають так високо, що падіння стає неминучим. А потім використовують це падіння, щоб змусити сумніватися у собі."</w:t>
      </w:r>
    </w:p>
    <w:p w14:paraId="66E62166"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Вони пройшли повз ще кілька дзеркал, кожне з яких показувало різні викривлення.</w:t>
      </w:r>
    </w:p>
    <w:p w14:paraId="259C2E48"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"Як ти почуваєшся, коли дивишся в ці дзеркала?" — запитала Фея.</w:t>
      </w:r>
    </w:p>
    <w:p w14:paraId="73A84D08"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 xml:space="preserve">Марія прислухалася до своїх </w:t>
      </w:r>
      <w:proofErr w:type="spellStart"/>
      <w:r w:rsidRPr="00E22E87">
        <w:rPr>
          <w:rFonts w:ascii="Times New Roman" w:hAnsi="Times New Roman" w:cs="Times New Roman"/>
        </w:rPr>
        <w:t>відчуттів</w:t>
      </w:r>
      <w:proofErr w:type="spellEnd"/>
      <w:r w:rsidRPr="00E22E87">
        <w:rPr>
          <w:rFonts w:ascii="Times New Roman" w:hAnsi="Times New Roman" w:cs="Times New Roman"/>
        </w:rPr>
        <w:t>. "Тривожно. Невпевнено. Ніби земля хитається під ногами."</w:t>
      </w:r>
    </w:p>
    <w:p w14:paraId="1AA013AF"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"Це твій компас," — Фея вказала на тіло Марії. "Твої фізичні реакції не брешуть. Тривога, дискомфорт, напруження — це сигнали, що щось не так з інформацією, яку ти отримуєш."</w:t>
      </w:r>
    </w:p>
    <w:p w14:paraId="0A1FEA15"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Марія згадала, як часто її тіло намагалося попередити її. Напружений живіт під час розмов з Олегом. Головний біль після його "пояснень". Труднощі з диханням, коли він знову заперечував очевидне.</w:t>
      </w:r>
    </w:p>
    <w:p w14:paraId="0563E260"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"Але як знайти правдиве дзеркало?" — спитала вона.</w:t>
      </w:r>
    </w:p>
    <w:p w14:paraId="63F03FEF"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"Спробуй довіритися не зору, а відчуттям," — запропонувала Фея. "</w:t>
      </w:r>
      <w:proofErr w:type="spellStart"/>
      <w:r w:rsidRPr="00E22E87">
        <w:rPr>
          <w:rFonts w:ascii="Times New Roman" w:hAnsi="Times New Roman" w:cs="Times New Roman"/>
        </w:rPr>
        <w:t>Закрий</w:t>
      </w:r>
      <w:proofErr w:type="spellEnd"/>
      <w:r w:rsidRPr="00E22E87">
        <w:rPr>
          <w:rFonts w:ascii="Times New Roman" w:hAnsi="Times New Roman" w:cs="Times New Roman"/>
        </w:rPr>
        <w:t xml:space="preserve"> очі і просто йди. Дозволь своєму тілу вести тебе."</w:t>
      </w:r>
    </w:p>
    <w:p w14:paraId="12D1A378"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Марія скептично подивилася на Фею, але потім вирішила спробувати. Вона заплющила очі і почала повільно рухатися по долині, прислухаючись до сигналів свого тіла.</w:t>
      </w:r>
    </w:p>
    <w:p w14:paraId="0F78FECD"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Вона не знала, скільки часу пройшло. В якийсь момент її рука торкнулася чогось холодного і твердого. Відкривши очі, Марія побачила перед собою невелике, просте дзеркало без рами, що лежало на землі серед каміння — так непримітно, що його легко можна було не помітити.</w:t>
      </w:r>
    </w:p>
    <w:p w14:paraId="2FD3A789"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Вона підняла його і глянула на своє відображення. Те, що вона побачила, було просто... нею. Ні прикрашеною, ні спотвореною. Просто Марією — з втомою в очах, із зморшками на лобі від напруження, але справжньою.</w:t>
      </w:r>
    </w:p>
    <w:p w14:paraId="65CEFAEC"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"Це воно," — прошепотіла вона. "Але чому я так впевнена?"</w:t>
      </w:r>
    </w:p>
    <w:p w14:paraId="507D2CDD"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"Тому що ти відчуваєш спокій, дивлячись у нього," — сказала Фея, підходячи ближче. "Правда не завжди приємна або ідеальна, але вона дає відчуття ґрунту під ногами."</w:t>
      </w:r>
    </w:p>
    <w:p w14:paraId="6D2F0129"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Марія міцно стиснула дзеркало. "А тепер що?"</w:t>
      </w:r>
    </w:p>
    <w:p w14:paraId="3F4C6ACB"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 xml:space="preserve">"Тепер ти маєш зіткнутися з ним," — сказала Фея, і її очі засвітилися яскравіше. "З Володарем Долини. З </w:t>
      </w:r>
      <w:proofErr w:type="spellStart"/>
      <w:r w:rsidRPr="00E22E87">
        <w:rPr>
          <w:rFonts w:ascii="Times New Roman" w:hAnsi="Times New Roman" w:cs="Times New Roman"/>
        </w:rPr>
        <w:t>газлайтером</w:t>
      </w:r>
      <w:proofErr w:type="spellEnd"/>
      <w:r w:rsidRPr="00E22E87">
        <w:rPr>
          <w:rFonts w:ascii="Times New Roman" w:hAnsi="Times New Roman" w:cs="Times New Roman"/>
        </w:rPr>
        <w:t>, який забрав твою впевненість у собі."</w:t>
      </w:r>
    </w:p>
    <w:p w14:paraId="71A9D2F9" w14:textId="77777777" w:rsidR="00E22E87" w:rsidRPr="00E22E87" w:rsidRDefault="00E22E87" w:rsidP="00E22E87">
      <w:pPr>
        <w:spacing w:after="0"/>
        <w:rPr>
          <w:rFonts w:ascii="Times New Roman" w:hAnsi="Times New Roman" w:cs="Times New Roman"/>
          <w:b/>
          <w:bCs/>
        </w:rPr>
      </w:pPr>
      <w:r w:rsidRPr="00E22E87">
        <w:rPr>
          <w:rFonts w:ascii="Times New Roman" w:hAnsi="Times New Roman" w:cs="Times New Roman"/>
          <w:b/>
          <w:bCs/>
        </w:rPr>
        <w:t>Перший іспит: практики відновлення довіри до себе</w:t>
      </w:r>
    </w:p>
    <w:p w14:paraId="1B0F8382"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Володар чекав на них у центрі долини, оточений армією кривих дзеркал, що відбивали його силует тисячами спотворених копій.</w:t>
      </w:r>
    </w:p>
    <w:p w14:paraId="3D34DF2E"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"А, ти повернулася," — сказав він, коли побачив Марію. "І ти знайшла моє улюблене дзеркало. Яке показує тебе товстою і негарною."</w:t>
      </w:r>
    </w:p>
    <w:p w14:paraId="3062B018"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lastRenderedPageBreak/>
        <w:t>Марія відчула, як знайомий сумнів знову намагається проникнути в її свідомість. Але цього разу вона мала Дзеркало Правди.</w:t>
      </w:r>
    </w:p>
    <w:p w14:paraId="550A4E07"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"Ні," — твердо сказала вона. "Це дзеркало показує правду. І правда в тому, що ти — брехун."</w:t>
      </w:r>
    </w:p>
    <w:p w14:paraId="07603D0F"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Володар розсміявся. "Брехун? Ти навіть не знаєш, що реально, а що ні. Ти живеш у фантазії, Маріє. Ти завжди так робила."</w:t>
      </w:r>
    </w:p>
    <w:p w14:paraId="12132C1D"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 xml:space="preserve">"Я знаю, що ти робиш," — відповіла Марія, виймаючи пергамент з тактиками </w:t>
      </w:r>
      <w:proofErr w:type="spellStart"/>
      <w:r w:rsidRPr="00E22E87">
        <w:rPr>
          <w:rFonts w:ascii="Times New Roman" w:hAnsi="Times New Roman" w:cs="Times New Roman"/>
        </w:rPr>
        <w:t>газлайтингу</w:t>
      </w:r>
      <w:proofErr w:type="spellEnd"/>
      <w:r w:rsidRPr="00E22E87">
        <w:rPr>
          <w:rFonts w:ascii="Times New Roman" w:hAnsi="Times New Roman" w:cs="Times New Roman"/>
        </w:rPr>
        <w:t xml:space="preserve">. "Ти заперечуєш мою реальність. </w:t>
      </w:r>
      <w:proofErr w:type="spellStart"/>
      <w:r w:rsidRPr="00E22E87">
        <w:rPr>
          <w:rFonts w:ascii="Times New Roman" w:hAnsi="Times New Roman" w:cs="Times New Roman"/>
        </w:rPr>
        <w:t>Патологізуєш</w:t>
      </w:r>
      <w:proofErr w:type="spellEnd"/>
      <w:r w:rsidRPr="00E22E87">
        <w:rPr>
          <w:rFonts w:ascii="Times New Roman" w:hAnsi="Times New Roman" w:cs="Times New Roman"/>
        </w:rPr>
        <w:t xml:space="preserve"> мої реакції. Перекручуєш свої слова."</w:t>
      </w:r>
    </w:p>
    <w:p w14:paraId="049008D7"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Вона зробила крок вперед, і Володар відступив. "Але це більше не працює. Я більше не сумніваюся в собі."</w:t>
      </w:r>
    </w:p>
    <w:p w14:paraId="24AFCB57"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"Справді?" — він саркастично посміхнувся. "Тоді чому ти пішла від Олега? Чому не змогла йому протистояти? Чому втекла в казку замість того, щоб зіткнутися з реальністю?"</w:t>
      </w:r>
    </w:p>
    <w:p w14:paraId="07189B08"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Його слова вдарили по больовій точці. Марія дійсно втекла, не маючи сил на пряму конфронтацію. Але тепер вона розуміла різницю між втечею зі страху і стратегічним виходом для відновлення сил.</w:t>
      </w:r>
    </w:p>
    <w:p w14:paraId="56002DE3"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"Я не втекла," — сказала вона. "Я вийшла з гри, в якій не можна перемогти, граючи за чужими правилами. Я вибрала себе і свою правду. І тепер я використовую метафору не для втечі, а для розуміння і зцілення."</w:t>
      </w:r>
    </w:p>
    <w:p w14:paraId="5FED4F34"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Вона спрямувала Дзеркало Правди на Володаря, і він раптом заволав. Яскраве світло відбилося від дзеркала і попало на нього. Його постать почала мерехтіти, розпадатися на фрагменти.</w:t>
      </w:r>
    </w:p>
    <w:p w14:paraId="2E0473C1"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"Це не кінець!" — крикнув він. "Я завжди буду в твоїй голові, в твоїх сумнівах!"</w:t>
      </w:r>
    </w:p>
    <w:p w14:paraId="7BD9823C"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"Можливо," — спокійно відповіла Марія. "Але тепер я знаю твоє ім'я і твої тактики. І у мене є зброя проти тебе."</w:t>
      </w:r>
    </w:p>
    <w:p w14:paraId="626630CE"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Володар розсипався на тисячі світлових часток, і разом з ним почали тріскатися всі криві дзеркала в долині.</w:t>
      </w:r>
    </w:p>
    <w:p w14:paraId="056B362A"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Фея, яка стояла поруч, раптом випрямилася. Її крила почали мерехтіти, повертаючи собі колишню яскравість.</w:t>
      </w:r>
    </w:p>
    <w:p w14:paraId="7D09AF3D"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"Він був сильний настільки, наскільки ти вірила йому більше, ніж собі," — сказала вона, і її голос звучав чіткіше і впевненіше. "А тепер настав час для справжньої роботи."</w:t>
      </w:r>
    </w:p>
    <w:p w14:paraId="7794AA06"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"Справжньої роботи?"</w:t>
      </w:r>
    </w:p>
    <w:p w14:paraId="1D4B938E"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 xml:space="preserve">"Так. Перемогти Володаря — це лише початок. Щоб назавжди захистити себе від </w:t>
      </w:r>
      <w:proofErr w:type="spellStart"/>
      <w:r w:rsidRPr="00E22E87">
        <w:rPr>
          <w:rFonts w:ascii="Times New Roman" w:hAnsi="Times New Roman" w:cs="Times New Roman"/>
        </w:rPr>
        <w:t>газлайтингу</w:t>
      </w:r>
      <w:proofErr w:type="spellEnd"/>
      <w:r w:rsidRPr="00E22E87">
        <w:rPr>
          <w:rFonts w:ascii="Times New Roman" w:hAnsi="Times New Roman" w:cs="Times New Roman"/>
        </w:rPr>
        <w:t xml:space="preserve">, тобі потрібні практики і ритуали, які </w:t>
      </w:r>
      <w:proofErr w:type="spellStart"/>
      <w:r w:rsidRPr="00E22E87">
        <w:rPr>
          <w:rFonts w:ascii="Times New Roman" w:hAnsi="Times New Roman" w:cs="Times New Roman"/>
        </w:rPr>
        <w:t>зміцнять</w:t>
      </w:r>
      <w:proofErr w:type="spellEnd"/>
      <w:r w:rsidRPr="00E22E87">
        <w:rPr>
          <w:rFonts w:ascii="Times New Roman" w:hAnsi="Times New Roman" w:cs="Times New Roman"/>
        </w:rPr>
        <w:t xml:space="preserve"> твою довіру до себе."</w:t>
      </w:r>
    </w:p>
    <w:p w14:paraId="77686D4C"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Фея повела Марію до галявини, де замість кривих дзеркал тепер росли кришталеві квіти. Там вона дістала з кишені маленький записник і передала Марії.</w:t>
      </w:r>
    </w:p>
    <w:p w14:paraId="7C35FE15"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 xml:space="preserve">"Це твій Щоденник Реальності," — пояснила вона. "Перша лінія захисту проти </w:t>
      </w:r>
      <w:proofErr w:type="spellStart"/>
      <w:r w:rsidRPr="00E22E87">
        <w:rPr>
          <w:rFonts w:ascii="Times New Roman" w:hAnsi="Times New Roman" w:cs="Times New Roman"/>
        </w:rPr>
        <w:t>газлайтингу</w:t>
      </w:r>
      <w:proofErr w:type="spellEnd"/>
      <w:r w:rsidRPr="00E22E87">
        <w:rPr>
          <w:rFonts w:ascii="Times New Roman" w:hAnsi="Times New Roman" w:cs="Times New Roman"/>
        </w:rPr>
        <w:t xml:space="preserve"> — документувати."</w:t>
      </w:r>
    </w:p>
    <w:p w14:paraId="3E616709"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Марія відкрила записник і побачила розграфлені сторінки з колонками: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gridCol w:w="678"/>
        <w:gridCol w:w="1853"/>
        <w:gridCol w:w="2396"/>
        <w:gridCol w:w="881"/>
      </w:tblGrid>
      <w:tr w:rsidR="00E22E87" w:rsidRPr="00E22E87" w14:paraId="2FD2D925" w14:textId="77777777" w:rsidTr="00E22E87">
        <w:trPr>
          <w:tblHeader/>
          <w:tblCellSpacing w:w="15" w:type="dxa"/>
        </w:trPr>
        <w:tc>
          <w:tcPr>
            <w:tcW w:w="0" w:type="auto"/>
            <w:vAlign w:val="center"/>
            <w:hideMark/>
          </w:tcPr>
          <w:p w14:paraId="39BAA467" w14:textId="77777777" w:rsidR="00E22E87" w:rsidRPr="00E22E87" w:rsidRDefault="00E22E87" w:rsidP="00E22E87">
            <w:pPr>
              <w:spacing w:after="0"/>
              <w:rPr>
                <w:rFonts w:ascii="Times New Roman" w:hAnsi="Times New Roman" w:cs="Times New Roman"/>
                <w:b/>
                <w:bCs/>
              </w:rPr>
            </w:pPr>
            <w:r w:rsidRPr="00E22E87">
              <w:rPr>
                <w:rFonts w:ascii="Times New Roman" w:hAnsi="Times New Roman" w:cs="Times New Roman"/>
                <w:b/>
                <w:bCs/>
              </w:rPr>
              <w:t>Дата</w:t>
            </w:r>
          </w:p>
        </w:tc>
        <w:tc>
          <w:tcPr>
            <w:tcW w:w="0" w:type="auto"/>
            <w:vAlign w:val="center"/>
            <w:hideMark/>
          </w:tcPr>
          <w:p w14:paraId="4841DEFB" w14:textId="77777777" w:rsidR="00E22E87" w:rsidRPr="00E22E87" w:rsidRDefault="00E22E87" w:rsidP="00E22E87">
            <w:pPr>
              <w:spacing w:after="0"/>
              <w:rPr>
                <w:rFonts w:ascii="Times New Roman" w:hAnsi="Times New Roman" w:cs="Times New Roman"/>
                <w:b/>
                <w:bCs/>
              </w:rPr>
            </w:pPr>
            <w:r w:rsidRPr="00E22E87">
              <w:rPr>
                <w:rFonts w:ascii="Times New Roman" w:hAnsi="Times New Roman" w:cs="Times New Roman"/>
                <w:b/>
                <w:bCs/>
              </w:rPr>
              <w:t>Подія</w:t>
            </w:r>
          </w:p>
        </w:tc>
        <w:tc>
          <w:tcPr>
            <w:tcW w:w="0" w:type="auto"/>
            <w:vAlign w:val="center"/>
            <w:hideMark/>
          </w:tcPr>
          <w:p w14:paraId="22141BAD" w14:textId="77777777" w:rsidR="00E22E87" w:rsidRPr="00E22E87" w:rsidRDefault="00E22E87" w:rsidP="00E22E87">
            <w:pPr>
              <w:spacing w:after="0"/>
              <w:rPr>
                <w:rFonts w:ascii="Times New Roman" w:hAnsi="Times New Roman" w:cs="Times New Roman"/>
                <w:b/>
                <w:bCs/>
              </w:rPr>
            </w:pPr>
            <w:r w:rsidRPr="00E22E87">
              <w:rPr>
                <w:rFonts w:ascii="Times New Roman" w:hAnsi="Times New Roman" w:cs="Times New Roman"/>
                <w:b/>
                <w:bCs/>
              </w:rPr>
              <w:t>Моє сприйняття</w:t>
            </w:r>
          </w:p>
        </w:tc>
        <w:tc>
          <w:tcPr>
            <w:tcW w:w="0" w:type="auto"/>
            <w:vAlign w:val="center"/>
            <w:hideMark/>
          </w:tcPr>
          <w:p w14:paraId="7876832D" w14:textId="77777777" w:rsidR="00E22E87" w:rsidRPr="00E22E87" w:rsidRDefault="00E22E87" w:rsidP="00E22E87">
            <w:pPr>
              <w:spacing w:after="0"/>
              <w:rPr>
                <w:rFonts w:ascii="Times New Roman" w:hAnsi="Times New Roman" w:cs="Times New Roman"/>
                <w:b/>
                <w:bCs/>
              </w:rPr>
            </w:pPr>
            <w:r w:rsidRPr="00E22E87">
              <w:rPr>
                <w:rFonts w:ascii="Times New Roman" w:hAnsi="Times New Roman" w:cs="Times New Roman"/>
                <w:b/>
                <w:bCs/>
              </w:rPr>
              <w:t>Спроби викривлення</w:t>
            </w:r>
          </w:p>
        </w:tc>
        <w:tc>
          <w:tcPr>
            <w:tcW w:w="0" w:type="auto"/>
            <w:vAlign w:val="center"/>
            <w:hideMark/>
          </w:tcPr>
          <w:p w14:paraId="7593528D" w14:textId="77777777" w:rsidR="00E22E87" w:rsidRPr="00E22E87" w:rsidRDefault="00E22E87" w:rsidP="00E22E87">
            <w:pPr>
              <w:spacing w:after="0"/>
              <w:rPr>
                <w:rFonts w:ascii="Times New Roman" w:hAnsi="Times New Roman" w:cs="Times New Roman"/>
                <w:b/>
                <w:bCs/>
              </w:rPr>
            </w:pPr>
            <w:r w:rsidRPr="00E22E87">
              <w:rPr>
                <w:rFonts w:ascii="Times New Roman" w:hAnsi="Times New Roman" w:cs="Times New Roman"/>
                <w:b/>
                <w:bCs/>
              </w:rPr>
              <w:t>Правда</w:t>
            </w:r>
          </w:p>
        </w:tc>
      </w:tr>
    </w:tbl>
    <w:p w14:paraId="46E125E6"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"Кожного разу, коли відчуваєш сумніви у власному сприйнятті, записуй усі деталі," — пояснила Фея. "Це твій якір у реальності."</w:t>
      </w:r>
    </w:p>
    <w:p w14:paraId="4677D101"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Далі вона навчила Марію техніці 5-4-3-2-1:</w:t>
      </w:r>
    </w:p>
    <w:p w14:paraId="7D99F524" w14:textId="77777777" w:rsidR="00E22E87" w:rsidRPr="00E22E87" w:rsidRDefault="00E22E87" w:rsidP="00E22E87">
      <w:pPr>
        <w:numPr>
          <w:ilvl w:val="0"/>
          <w:numId w:val="38"/>
        </w:numPr>
        <w:spacing w:after="0"/>
        <w:rPr>
          <w:rFonts w:ascii="Times New Roman" w:hAnsi="Times New Roman" w:cs="Times New Roman"/>
        </w:rPr>
      </w:pPr>
      <w:r w:rsidRPr="00E22E87">
        <w:rPr>
          <w:rFonts w:ascii="Times New Roman" w:hAnsi="Times New Roman" w:cs="Times New Roman"/>
        </w:rPr>
        <w:t>5 речей, які ти бачиш</w:t>
      </w:r>
    </w:p>
    <w:p w14:paraId="165E67DB" w14:textId="77777777" w:rsidR="00E22E87" w:rsidRPr="00E22E87" w:rsidRDefault="00E22E87" w:rsidP="00E22E87">
      <w:pPr>
        <w:numPr>
          <w:ilvl w:val="0"/>
          <w:numId w:val="38"/>
        </w:numPr>
        <w:spacing w:after="0"/>
        <w:rPr>
          <w:rFonts w:ascii="Times New Roman" w:hAnsi="Times New Roman" w:cs="Times New Roman"/>
        </w:rPr>
      </w:pPr>
      <w:r w:rsidRPr="00E22E87">
        <w:rPr>
          <w:rFonts w:ascii="Times New Roman" w:hAnsi="Times New Roman" w:cs="Times New Roman"/>
        </w:rPr>
        <w:t>4 речі, яких можеш торкнутися</w:t>
      </w:r>
    </w:p>
    <w:p w14:paraId="3EC3071D" w14:textId="77777777" w:rsidR="00E22E87" w:rsidRPr="00E22E87" w:rsidRDefault="00E22E87" w:rsidP="00E22E87">
      <w:pPr>
        <w:numPr>
          <w:ilvl w:val="0"/>
          <w:numId w:val="38"/>
        </w:numPr>
        <w:spacing w:after="0"/>
        <w:rPr>
          <w:rFonts w:ascii="Times New Roman" w:hAnsi="Times New Roman" w:cs="Times New Roman"/>
        </w:rPr>
      </w:pPr>
      <w:r w:rsidRPr="00E22E87">
        <w:rPr>
          <w:rFonts w:ascii="Times New Roman" w:hAnsi="Times New Roman" w:cs="Times New Roman"/>
        </w:rPr>
        <w:t>3 звуки, які чуєш</w:t>
      </w:r>
    </w:p>
    <w:p w14:paraId="5AF4B31C" w14:textId="77777777" w:rsidR="00E22E87" w:rsidRPr="00E22E87" w:rsidRDefault="00E22E87" w:rsidP="00E22E87">
      <w:pPr>
        <w:numPr>
          <w:ilvl w:val="0"/>
          <w:numId w:val="38"/>
        </w:numPr>
        <w:spacing w:after="0"/>
        <w:rPr>
          <w:rFonts w:ascii="Times New Roman" w:hAnsi="Times New Roman" w:cs="Times New Roman"/>
        </w:rPr>
      </w:pPr>
      <w:r w:rsidRPr="00E22E87">
        <w:rPr>
          <w:rFonts w:ascii="Times New Roman" w:hAnsi="Times New Roman" w:cs="Times New Roman"/>
        </w:rPr>
        <w:t>2 запахи, які відчуваєш</w:t>
      </w:r>
    </w:p>
    <w:p w14:paraId="78880F43" w14:textId="77777777" w:rsidR="00E22E87" w:rsidRPr="00E22E87" w:rsidRDefault="00E22E87" w:rsidP="00E22E87">
      <w:pPr>
        <w:numPr>
          <w:ilvl w:val="0"/>
          <w:numId w:val="38"/>
        </w:numPr>
        <w:spacing w:after="0"/>
        <w:rPr>
          <w:rFonts w:ascii="Times New Roman" w:hAnsi="Times New Roman" w:cs="Times New Roman"/>
        </w:rPr>
      </w:pPr>
      <w:r w:rsidRPr="00E22E87">
        <w:rPr>
          <w:rFonts w:ascii="Times New Roman" w:hAnsi="Times New Roman" w:cs="Times New Roman"/>
        </w:rPr>
        <w:t>1 смак, який можеш вловити</w:t>
      </w:r>
    </w:p>
    <w:p w14:paraId="16BE723B"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"Це поверне тебе в 'тут і зараз' — місце, де брехні втрачають владу," — сказала Фея.</w:t>
      </w:r>
    </w:p>
    <w:p w14:paraId="233102B3"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lastRenderedPageBreak/>
        <w:t>Вона також дала Марії маленький камінчик, що м'яко світився. "Це твій 'Якір Правди'. Носи його з собою. Щоразу, коли сумніваєшся у своїй реальності, торкайся його і повторюй: 'Мої відчуття реальні. Мій досвід має значення'."</w:t>
      </w:r>
    </w:p>
    <w:p w14:paraId="2A414886"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Нарешті, Фея пояснила важливість "перевірки реальності": "Іноді нам потрібна підтримка. Знайди людей, яким довіряєш. Не для того, щоб вони підтверджували все, що ти кажеш, а щоб давали чесний зворотний зв'язок."</w:t>
      </w:r>
    </w:p>
    <w:p w14:paraId="2587F8B3"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Марія слухала уважно, записуючи кожну пораду в свій блокнот. З кожною новою практикою Дзеркало Правди в її руках ставало трохи більшим, а Компас Істини Феї починав світитися яскравіше.</w:t>
      </w:r>
    </w:p>
    <w:p w14:paraId="6C5CB175" w14:textId="77777777" w:rsidR="00E22E87" w:rsidRPr="00E22E87" w:rsidRDefault="00E22E87" w:rsidP="00E22E87">
      <w:pPr>
        <w:spacing w:after="0"/>
        <w:rPr>
          <w:rFonts w:ascii="Times New Roman" w:hAnsi="Times New Roman" w:cs="Times New Roman"/>
          <w:b/>
          <w:bCs/>
        </w:rPr>
      </w:pPr>
      <w:r w:rsidRPr="00E22E87">
        <w:rPr>
          <w:rFonts w:ascii="Times New Roman" w:hAnsi="Times New Roman" w:cs="Times New Roman"/>
          <w:b/>
          <w:bCs/>
        </w:rPr>
        <w:t>Сила слова і щоденні ритуали</w:t>
      </w:r>
    </w:p>
    <w:p w14:paraId="3B10CBD1"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Вже оволодівши практиками, Марія відчула, що їй потрібне щось більше — щось, що можна носити з собою щодня як щит від майбутніх спроб перекрутити її реальність.</w:t>
      </w:r>
    </w:p>
    <w:p w14:paraId="0E67E393"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Фея, ніби прочитавши її думки, почала вчити її потужних фраз, які ставали сильнішими з кожним повторенням:</w:t>
      </w:r>
    </w:p>
    <w:p w14:paraId="42923F4A" w14:textId="77777777" w:rsidR="00E22E87" w:rsidRPr="00E22E87" w:rsidRDefault="00E22E87" w:rsidP="00E22E87">
      <w:pPr>
        <w:numPr>
          <w:ilvl w:val="0"/>
          <w:numId w:val="39"/>
        </w:numPr>
        <w:spacing w:after="0"/>
        <w:rPr>
          <w:rFonts w:ascii="Times New Roman" w:hAnsi="Times New Roman" w:cs="Times New Roman"/>
        </w:rPr>
      </w:pPr>
      <w:r w:rsidRPr="00E22E87">
        <w:rPr>
          <w:rFonts w:ascii="Times New Roman" w:hAnsi="Times New Roman" w:cs="Times New Roman"/>
          <w:b/>
          <w:bCs/>
        </w:rPr>
        <w:t>"Моє сприйняття має цінність"</w:t>
      </w:r>
    </w:p>
    <w:p w14:paraId="7F92DF42" w14:textId="77777777" w:rsidR="00E22E87" w:rsidRPr="00E22E87" w:rsidRDefault="00E22E87" w:rsidP="00E22E87">
      <w:pPr>
        <w:numPr>
          <w:ilvl w:val="0"/>
          <w:numId w:val="39"/>
        </w:numPr>
        <w:spacing w:after="0"/>
        <w:rPr>
          <w:rFonts w:ascii="Times New Roman" w:hAnsi="Times New Roman" w:cs="Times New Roman"/>
        </w:rPr>
      </w:pPr>
      <w:r w:rsidRPr="00E22E87">
        <w:rPr>
          <w:rFonts w:ascii="Times New Roman" w:hAnsi="Times New Roman" w:cs="Times New Roman"/>
          <w:b/>
          <w:bCs/>
        </w:rPr>
        <w:t>"Я довіряю своїм відчуттям"</w:t>
      </w:r>
    </w:p>
    <w:p w14:paraId="408BDDF7" w14:textId="77777777" w:rsidR="00E22E87" w:rsidRPr="00E22E87" w:rsidRDefault="00E22E87" w:rsidP="00E22E87">
      <w:pPr>
        <w:numPr>
          <w:ilvl w:val="0"/>
          <w:numId w:val="39"/>
        </w:numPr>
        <w:spacing w:after="0"/>
        <w:rPr>
          <w:rFonts w:ascii="Times New Roman" w:hAnsi="Times New Roman" w:cs="Times New Roman"/>
        </w:rPr>
      </w:pPr>
      <w:r w:rsidRPr="00E22E87">
        <w:rPr>
          <w:rFonts w:ascii="Times New Roman" w:hAnsi="Times New Roman" w:cs="Times New Roman"/>
          <w:b/>
          <w:bCs/>
        </w:rPr>
        <w:t>"Моя правда не потребує зовнішніх підтверджень"</w:t>
      </w:r>
    </w:p>
    <w:p w14:paraId="50CF114A" w14:textId="77777777" w:rsidR="00E22E87" w:rsidRPr="00E22E87" w:rsidRDefault="00E22E87" w:rsidP="00E22E87">
      <w:pPr>
        <w:numPr>
          <w:ilvl w:val="0"/>
          <w:numId w:val="39"/>
        </w:numPr>
        <w:spacing w:after="0"/>
        <w:rPr>
          <w:rFonts w:ascii="Times New Roman" w:hAnsi="Times New Roman" w:cs="Times New Roman"/>
        </w:rPr>
      </w:pPr>
      <w:r w:rsidRPr="00E22E87">
        <w:rPr>
          <w:rFonts w:ascii="Times New Roman" w:hAnsi="Times New Roman" w:cs="Times New Roman"/>
          <w:b/>
          <w:bCs/>
        </w:rPr>
        <w:t>"Мій досвід реальний і важливий"</w:t>
      </w:r>
    </w:p>
    <w:p w14:paraId="32D72571" w14:textId="77777777" w:rsidR="00E22E87" w:rsidRPr="00E22E87" w:rsidRDefault="00E22E87" w:rsidP="00E22E87">
      <w:pPr>
        <w:numPr>
          <w:ilvl w:val="0"/>
          <w:numId w:val="39"/>
        </w:numPr>
        <w:spacing w:after="0"/>
        <w:rPr>
          <w:rFonts w:ascii="Times New Roman" w:hAnsi="Times New Roman" w:cs="Times New Roman"/>
        </w:rPr>
      </w:pPr>
      <w:r w:rsidRPr="00E22E87">
        <w:rPr>
          <w:rFonts w:ascii="Times New Roman" w:hAnsi="Times New Roman" w:cs="Times New Roman"/>
          <w:b/>
          <w:bCs/>
        </w:rPr>
        <w:t>"Я маю право на власне сприйняття світу"</w:t>
      </w:r>
    </w:p>
    <w:p w14:paraId="02C42690" w14:textId="77777777" w:rsidR="00E22E87" w:rsidRPr="00E22E87" w:rsidRDefault="00E22E87" w:rsidP="00E22E87">
      <w:pPr>
        <w:numPr>
          <w:ilvl w:val="0"/>
          <w:numId w:val="39"/>
        </w:numPr>
        <w:spacing w:after="0"/>
        <w:rPr>
          <w:rFonts w:ascii="Times New Roman" w:hAnsi="Times New Roman" w:cs="Times New Roman"/>
        </w:rPr>
      </w:pPr>
      <w:r w:rsidRPr="00E22E87">
        <w:rPr>
          <w:rFonts w:ascii="Times New Roman" w:hAnsi="Times New Roman" w:cs="Times New Roman"/>
          <w:b/>
          <w:bCs/>
        </w:rPr>
        <w:t>"Мої спогади належать мені, і їх не можна стерти"</w:t>
      </w:r>
    </w:p>
    <w:p w14:paraId="3A0812DE" w14:textId="77777777" w:rsidR="00E22E87" w:rsidRPr="00E22E87" w:rsidRDefault="00E22E87" w:rsidP="00E22E87">
      <w:pPr>
        <w:numPr>
          <w:ilvl w:val="0"/>
          <w:numId w:val="39"/>
        </w:numPr>
        <w:spacing w:after="0"/>
        <w:rPr>
          <w:rFonts w:ascii="Times New Roman" w:hAnsi="Times New Roman" w:cs="Times New Roman"/>
        </w:rPr>
      </w:pPr>
      <w:r w:rsidRPr="00E22E87">
        <w:rPr>
          <w:rFonts w:ascii="Times New Roman" w:hAnsi="Times New Roman" w:cs="Times New Roman"/>
          <w:b/>
          <w:bCs/>
        </w:rPr>
        <w:t>"Я відмовляюся сумніватися у своїй реальності"</w:t>
      </w:r>
    </w:p>
    <w:p w14:paraId="62C89D19"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"Повторюй ці фрази щодня, особливо в моменти сумнівів," — сказала Фея. "Слова мають силу. Вони програмують твій розум і захищають від маніпуляцій."</w:t>
      </w:r>
    </w:p>
    <w:p w14:paraId="453FBFBE"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Для закріплення результату Фея запропонувала два щоденні ритуали:</w:t>
      </w:r>
    </w:p>
    <w:p w14:paraId="39ABB8EF" w14:textId="77777777" w:rsidR="00E22E87" w:rsidRPr="00E22E87" w:rsidRDefault="00E22E87" w:rsidP="00E22E87">
      <w:pPr>
        <w:spacing w:after="0"/>
        <w:rPr>
          <w:rFonts w:ascii="Times New Roman" w:hAnsi="Times New Roman" w:cs="Times New Roman"/>
          <w:b/>
          <w:bCs/>
        </w:rPr>
      </w:pPr>
      <w:r w:rsidRPr="00E22E87">
        <w:rPr>
          <w:rFonts w:ascii="Times New Roman" w:hAnsi="Times New Roman" w:cs="Times New Roman"/>
          <w:b/>
          <w:bCs/>
        </w:rPr>
        <w:t>Ранкова зустріч із собою</w:t>
      </w:r>
    </w:p>
    <w:p w14:paraId="0BE28BA8"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"Кожного ранку проводь п'ять хвилин, дивлячись у дзеркало і визнаючи власні відчуття без осуду. 'Сьогодні я відчуваю... і це нормально'. Це посилить твій зв'язок із собою."</w:t>
      </w:r>
    </w:p>
    <w:p w14:paraId="0D1475EA" w14:textId="77777777" w:rsidR="00E22E87" w:rsidRPr="00E22E87" w:rsidRDefault="00E22E87" w:rsidP="00E22E87">
      <w:pPr>
        <w:spacing w:after="0"/>
        <w:rPr>
          <w:rFonts w:ascii="Times New Roman" w:hAnsi="Times New Roman" w:cs="Times New Roman"/>
          <w:b/>
          <w:bCs/>
        </w:rPr>
      </w:pPr>
      <w:r w:rsidRPr="00E22E87">
        <w:rPr>
          <w:rFonts w:ascii="Times New Roman" w:hAnsi="Times New Roman" w:cs="Times New Roman"/>
          <w:b/>
          <w:bCs/>
        </w:rPr>
        <w:t>Вечірні моменти довіри</w:t>
      </w:r>
    </w:p>
    <w:p w14:paraId="64FC493A"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"Перед сном згадай три моменти за день, коли ти довірилась собі. Можливо, ти відстояла свою думку або просто визнала свої почуття. Святкуй кожен такий момент."</w:t>
      </w:r>
    </w:p>
    <w:p w14:paraId="3D923141"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Марія відчула, як щось міняється всередині неї — ніби скляна стіна, яка відділяла її від справжніх почуттів, почала тріскатися і розсипатися.</w:t>
      </w:r>
    </w:p>
    <w:p w14:paraId="2C7855C5"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"Це працює," — здивовано сказала вона. "Я відчуваю... силу."</w:t>
      </w:r>
    </w:p>
    <w:p w14:paraId="1F7F212A"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 xml:space="preserve">"Це не магія," — усміхнулася Фея, і тепер її усмішка була яскравою і впевненою. "Це відновлення природного зв'язку із собою, який </w:t>
      </w:r>
      <w:proofErr w:type="spellStart"/>
      <w:r w:rsidRPr="00E22E87">
        <w:rPr>
          <w:rFonts w:ascii="Times New Roman" w:hAnsi="Times New Roman" w:cs="Times New Roman"/>
        </w:rPr>
        <w:t>газлайтинг</w:t>
      </w:r>
      <w:proofErr w:type="spellEnd"/>
      <w:r w:rsidRPr="00E22E87">
        <w:rPr>
          <w:rFonts w:ascii="Times New Roman" w:hAnsi="Times New Roman" w:cs="Times New Roman"/>
        </w:rPr>
        <w:t xml:space="preserve"> намагався розірвати."</w:t>
      </w:r>
    </w:p>
    <w:p w14:paraId="6B27FD61"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Фея вказала на землю, де серед уламків кривих дзеркал лежав яскравий кришталевий осколок. Він пульсував, ніби живий.</w:t>
      </w:r>
    </w:p>
    <w:p w14:paraId="78306A1F"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"Це перший осколок твого серця," — сказала вона. "Ти заслужила його."</w:t>
      </w:r>
    </w:p>
    <w:p w14:paraId="74641913" w14:textId="77777777" w:rsidR="00E22E87" w:rsidRPr="00E22E87" w:rsidRDefault="00E22E87" w:rsidP="00E22E87">
      <w:pPr>
        <w:spacing w:after="0"/>
        <w:rPr>
          <w:rFonts w:ascii="Times New Roman" w:hAnsi="Times New Roman" w:cs="Times New Roman"/>
          <w:b/>
          <w:bCs/>
        </w:rPr>
      </w:pPr>
      <w:r w:rsidRPr="00E22E87">
        <w:rPr>
          <w:rFonts w:ascii="Times New Roman" w:hAnsi="Times New Roman" w:cs="Times New Roman"/>
          <w:b/>
          <w:bCs/>
        </w:rPr>
        <w:t>Щоденник подорожі</w:t>
      </w:r>
    </w:p>
    <w:p w14:paraId="3F22EACF"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Коли Марія підняла осколок, світло залило всю долину. Тисячі кривих дзеркал остаточно розбилися, звільняючи простір для кришталевих квітів, що тягнулися до сонця.</w:t>
      </w:r>
    </w:p>
    <w:p w14:paraId="3996D93F"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Фея Внутрішнього Голосу тепер стояла перед нею в повному сяйві — з яскравими переливчастими крилами і чітким, сильним компасом в руках.</w:t>
      </w:r>
    </w:p>
    <w:p w14:paraId="6B191BC1"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"Твоя подорож тільки починається," — сказала вона. "Попереду ще вісім земель, вісім осколків серця, вісім битв. Але ти вже не та налякана, невпевнена жінка, якою була, коли прийшла сюди."</w:t>
      </w:r>
    </w:p>
    <w:p w14:paraId="3D4A9B19"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lastRenderedPageBreak/>
        <w:t>Марія міцно стиснула осколок серця. "Я більше не дозволю нікому перекручувати мою реальність."</w:t>
      </w:r>
    </w:p>
    <w:p w14:paraId="722CDBC8"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 xml:space="preserve">Вона сіла на галявині серед кришталевих квітів і відкрила свій щоденник подорожі. Настав час записати головні </w:t>
      </w:r>
      <w:proofErr w:type="spellStart"/>
      <w:r w:rsidRPr="00E22E87">
        <w:rPr>
          <w:rFonts w:ascii="Times New Roman" w:hAnsi="Times New Roman" w:cs="Times New Roman"/>
        </w:rPr>
        <w:t>інсайти</w:t>
      </w:r>
      <w:proofErr w:type="spellEnd"/>
      <w:r w:rsidRPr="00E22E87">
        <w:rPr>
          <w:rFonts w:ascii="Times New Roman" w:hAnsi="Times New Roman" w:cs="Times New Roman"/>
        </w:rPr>
        <w:t xml:space="preserve"> першого випробування:</w:t>
      </w:r>
    </w:p>
    <w:p w14:paraId="3DF86F5C"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i/>
          <w:iCs/>
        </w:rPr>
        <w:t>"Я перемогла Володаря Долини Кривих Дзеркал. Я назавжди розтрощила його владу наді мною. Ось що я зрозуміла:</w:t>
      </w:r>
    </w:p>
    <w:p w14:paraId="7ED4DEE1"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i/>
          <w:iCs/>
        </w:rPr>
        <w:t xml:space="preserve">1. </w:t>
      </w:r>
      <w:proofErr w:type="spellStart"/>
      <w:r w:rsidRPr="00E22E87">
        <w:rPr>
          <w:rFonts w:ascii="Times New Roman" w:hAnsi="Times New Roman" w:cs="Times New Roman"/>
          <w:i/>
          <w:iCs/>
        </w:rPr>
        <w:t>Газлайтинг</w:t>
      </w:r>
      <w:proofErr w:type="spellEnd"/>
      <w:r w:rsidRPr="00E22E87">
        <w:rPr>
          <w:rFonts w:ascii="Times New Roman" w:hAnsi="Times New Roman" w:cs="Times New Roman"/>
          <w:i/>
          <w:iCs/>
        </w:rPr>
        <w:t xml:space="preserve"> — це не випадковість, а стратегія. Свідома тактика, спрямована на контроль через підрив довіри до себе.</w:t>
      </w:r>
    </w:p>
    <w:p w14:paraId="4777625C"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i/>
          <w:iCs/>
        </w:rPr>
        <w:t>2. Моє тіло знає правду. Тривога, напруження, дискомфорт — це сигнали, що щось не так із інформацією, яку я отримую.</w:t>
      </w:r>
    </w:p>
    <w:p w14:paraId="4A0550BE"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i/>
          <w:iCs/>
        </w:rPr>
        <w:t>3. Документування — потужний захист. Записуючи події, я створюю точку опори, яку важче похитнути.</w:t>
      </w:r>
    </w:p>
    <w:p w14:paraId="48F76363"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i/>
          <w:iCs/>
        </w:rPr>
        <w:t xml:space="preserve">4. Ідеалізація — початок циклу </w:t>
      </w:r>
      <w:proofErr w:type="spellStart"/>
      <w:r w:rsidRPr="00E22E87">
        <w:rPr>
          <w:rFonts w:ascii="Times New Roman" w:hAnsi="Times New Roman" w:cs="Times New Roman"/>
          <w:i/>
          <w:iCs/>
        </w:rPr>
        <w:t>газлайтингу</w:t>
      </w:r>
      <w:proofErr w:type="spellEnd"/>
      <w:r w:rsidRPr="00E22E87">
        <w:rPr>
          <w:rFonts w:ascii="Times New Roman" w:hAnsi="Times New Roman" w:cs="Times New Roman"/>
          <w:i/>
          <w:iCs/>
        </w:rPr>
        <w:t>. Коли тебе підіймають на п'єдестал, падіння стає неминучим і болючим.</w:t>
      </w:r>
    </w:p>
    <w:p w14:paraId="55ACA90D"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i/>
          <w:iCs/>
        </w:rPr>
        <w:t>5. Найнебезпечніша брехня — та, яку ми хочемо почути. Лестощі можуть бути такою ж формою контролю, як і критика.</w:t>
      </w:r>
    </w:p>
    <w:p w14:paraId="5BDE3AA0"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i/>
          <w:iCs/>
        </w:rPr>
        <w:t>6. Моя правда не потребує підтвердження іншими. Вона має цінність просто тому, що це мій досвід.</w:t>
      </w:r>
    </w:p>
    <w:p w14:paraId="777C0355"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i/>
          <w:iCs/>
        </w:rPr>
        <w:t>7. Відновлення зв'язку з собою — процес, який вимагає регулярної практики і терпіння.</w:t>
      </w:r>
    </w:p>
    <w:p w14:paraId="6B98D3B4"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i/>
          <w:iCs/>
        </w:rPr>
        <w:t xml:space="preserve">Я більше не жертва </w:t>
      </w:r>
      <w:proofErr w:type="spellStart"/>
      <w:r w:rsidRPr="00E22E87">
        <w:rPr>
          <w:rFonts w:ascii="Times New Roman" w:hAnsi="Times New Roman" w:cs="Times New Roman"/>
          <w:i/>
          <w:iCs/>
        </w:rPr>
        <w:t>газлайтингу</w:t>
      </w:r>
      <w:proofErr w:type="spellEnd"/>
      <w:r w:rsidRPr="00E22E87">
        <w:rPr>
          <w:rFonts w:ascii="Times New Roman" w:hAnsi="Times New Roman" w:cs="Times New Roman"/>
          <w:i/>
          <w:iCs/>
        </w:rPr>
        <w:t>. Я — воїн, який знає ворога в обличчя і має зброю проти нього. І моя зброя — безкомпромісна правда."</w:t>
      </w:r>
    </w:p>
    <w:p w14:paraId="60FE9C18"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Марія закрила щоденник і підвелася, відчуваючи нову рішучість. Перед нею тепер був шлях до виходу з Долини — шлях, осяяний сонцем, а не затуманений.</w:t>
      </w:r>
    </w:p>
    <w:p w14:paraId="22B740BA"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"Дякую тобі," — сказала вона Феї.</w:t>
      </w:r>
    </w:p>
    <w:p w14:paraId="6B3AEAA5" w14:textId="77777777" w:rsidR="00E22E87" w:rsidRPr="00E22E87" w:rsidRDefault="00E22E87" w:rsidP="00E22E87">
      <w:pPr>
        <w:spacing w:after="0"/>
        <w:rPr>
          <w:rFonts w:ascii="Times New Roman" w:hAnsi="Times New Roman" w:cs="Times New Roman"/>
        </w:rPr>
      </w:pPr>
      <w:r w:rsidRPr="00E22E87">
        <w:rPr>
          <w:rFonts w:ascii="Times New Roman" w:hAnsi="Times New Roman" w:cs="Times New Roman"/>
        </w:rPr>
        <w:t>"Ні, це я дякую тобі," — відповіла та. "Ти допомогла не лише собі, але й мені, і всім, хто прийде сюди після тебе. Тепер Долина Кривих Дзеркал стане Долиною Правди."</w:t>
      </w:r>
    </w:p>
    <w:p w14:paraId="1DB0CB8D" w14:textId="77777777" w:rsidR="00CA2391" w:rsidRPr="00CA2391" w:rsidRDefault="00CA2391" w:rsidP="00CA2391">
      <w:pPr>
        <w:spacing w:after="0"/>
        <w:rPr>
          <w:rFonts w:ascii="Times New Roman" w:hAnsi="Times New Roman" w:cs="Times New Roman"/>
        </w:rPr>
      </w:pPr>
      <w:r w:rsidRPr="00CA2391">
        <w:rPr>
          <w:rFonts w:ascii="Times New Roman" w:hAnsi="Times New Roman" w:cs="Times New Roman"/>
        </w:rPr>
        <w:t xml:space="preserve">Марія міцно </w:t>
      </w:r>
      <w:proofErr w:type="spellStart"/>
      <w:r w:rsidRPr="00CA2391">
        <w:rPr>
          <w:rFonts w:ascii="Times New Roman" w:hAnsi="Times New Roman" w:cs="Times New Roman"/>
        </w:rPr>
        <w:t>притисла</w:t>
      </w:r>
      <w:proofErr w:type="spellEnd"/>
      <w:r w:rsidRPr="00CA2391">
        <w:rPr>
          <w:rFonts w:ascii="Times New Roman" w:hAnsi="Times New Roman" w:cs="Times New Roman"/>
        </w:rPr>
        <w:t xml:space="preserve"> до серця перший осколок, знаючи, що десь там, у реальному світі, вона також стала сильнішою. Знаючи, що вперше за багато років вона по-справжньому почала вірити собі.</w:t>
      </w:r>
    </w:p>
    <w:p w14:paraId="227D9F17" w14:textId="77777777" w:rsidR="00CA2391" w:rsidRPr="00CA2391" w:rsidRDefault="00CA2391" w:rsidP="00CA2391">
      <w:pPr>
        <w:spacing w:after="0"/>
        <w:rPr>
          <w:rFonts w:ascii="Times New Roman" w:hAnsi="Times New Roman" w:cs="Times New Roman"/>
        </w:rPr>
      </w:pPr>
      <w:r w:rsidRPr="00CA2391">
        <w:rPr>
          <w:rFonts w:ascii="Times New Roman" w:hAnsi="Times New Roman" w:cs="Times New Roman"/>
        </w:rPr>
        <w:t>Вона попрощалася з Феєю і попрямувала до виходу з Долини, де вдалині вже виднілися обриси Гори Применшень — її наступного випробування.</w:t>
      </w:r>
    </w:p>
    <w:p w14:paraId="484CF80B" w14:textId="77777777" w:rsidR="00CA2391" w:rsidRPr="00CA2391" w:rsidRDefault="00CA2391" w:rsidP="00CA2391">
      <w:pPr>
        <w:spacing w:after="0"/>
        <w:rPr>
          <w:rFonts w:ascii="Times New Roman" w:hAnsi="Times New Roman" w:cs="Times New Roman"/>
        </w:rPr>
      </w:pPr>
      <w:r w:rsidRPr="00CA2391">
        <w:rPr>
          <w:rFonts w:ascii="Times New Roman" w:hAnsi="Times New Roman" w:cs="Times New Roman"/>
        </w:rPr>
        <w:t>"Одне знаю напевно," — сказала вона вголос, стискаючи в руці свій Якір Правди. "Я більше ніколи не дозволю нікому стирати лінію між правдою і брехнею в моєму житті. Ніколи."</w:t>
      </w:r>
    </w:p>
    <w:p w14:paraId="7C886D1F" w14:textId="77777777" w:rsidR="00C1774B" w:rsidRPr="00C1774B" w:rsidRDefault="00C1774B" w:rsidP="00C1774B">
      <w:pPr>
        <w:spacing w:after="0"/>
        <w:rPr>
          <w:rFonts w:ascii="Times New Roman" w:hAnsi="Times New Roman" w:cs="Times New Roman"/>
          <w:b/>
          <w:bCs/>
        </w:rPr>
      </w:pPr>
      <w:r w:rsidRPr="00C1774B">
        <w:rPr>
          <w:rFonts w:ascii="Times New Roman" w:hAnsi="Times New Roman" w:cs="Times New Roman"/>
          <w:b/>
          <w:bCs/>
        </w:rPr>
        <w:t>РОЗДІЛ III: ЗНЕЦІНЕННЯ</w:t>
      </w:r>
    </w:p>
    <w:p w14:paraId="18CF297D" w14:textId="77777777" w:rsidR="00C1774B" w:rsidRPr="00C1774B" w:rsidRDefault="00C1774B" w:rsidP="00C1774B">
      <w:pPr>
        <w:spacing w:after="0"/>
        <w:rPr>
          <w:rFonts w:ascii="Times New Roman" w:hAnsi="Times New Roman" w:cs="Times New Roman"/>
          <w:b/>
          <w:bCs/>
        </w:rPr>
      </w:pPr>
      <w:r w:rsidRPr="00C1774B">
        <w:rPr>
          <w:rFonts w:ascii="Times New Roman" w:hAnsi="Times New Roman" w:cs="Times New Roman"/>
          <w:b/>
          <w:bCs/>
        </w:rPr>
        <w:t>Подорож до Гори Применшень</w:t>
      </w:r>
    </w:p>
    <w:p w14:paraId="5E775130"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Шлях з Долини Кривих Дзеркал виявився довшим, ніж Марія очікувала. Вона йшла, відчуваючи в кишені тепло першого осколка серця, а перед нею з кожним кроком все чіткіше виднілася масивна, похмура вершина.</w:t>
      </w:r>
    </w:p>
    <w:p w14:paraId="227281CB"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Гора Применшень.</w:t>
      </w:r>
    </w:p>
    <w:p w14:paraId="1DEA1D0B"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Навіть здалеку вона викликала незрозумілий дискомфорт. Що ближче підходила Марія, то меншою і незначнішою почувалася. Це було дивне відчуття — ніби сама присутність гори стирала її досягнення, її здібності, її цінність.</w:t>
      </w:r>
    </w:p>
    <w:p w14:paraId="3968EFBC"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"Я починаю розуміти, чому вона так називається," — пробурмотіла Марія, міцніше стискаючи свій щоденник.</w:t>
      </w:r>
    </w:p>
    <w:p w14:paraId="09C1D6BE"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 xml:space="preserve">Біля підніжжя гори розташувалося дивне поселення. Десятки людей різного віку і статі збиралися довкола кам'яних трибун, на яких стояли розкішно вдягнені оратори з гучними </w:t>
      </w:r>
      <w:r w:rsidRPr="00C1774B">
        <w:rPr>
          <w:rFonts w:ascii="Times New Roman" w:hAnsi="Times New Roman" w:cs="Times New Roman"/>
        </w:rPr>
        <w:lastRenderedPageBreak/>
        <w:t xml:space="preserve">голосами і зневажливими усмішками. Люди в натовпі виглядали виснаженими, з опущеними </w:t>
      </w:r>
      <w:proofErr w:type="spellStart"/>
      <w:r w:rsidRPr="00C1774B">
        <w:rPr>
          <w:rFonts w:ascii="Times New Roman" w:hAnsi="Times New Roman" w:cs="Times New Roman"/>
        </w:rPr>
        <w:t>плечима</w:t>
      </w:r>
      <w:proofErr w:type="spellEnd"/>
      <w:r w:rsidRPr="00C1774B">
        <w:rPr>
          <w:rFonts w:ascii="Times New Roman" w:hAnsi="Times New Roman" w:cs="Times New Roman"/>
        </w:rPr>
        <w:t xml:space="preserve"> і згаслими очима.</w:t>
      </w:r>
    </w:p>
    <w:p w14:paraId="6C57E986"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Марія підійшла ближче, прислухаючись до промов.</w:t>
      </w:r>
    </w:p>
    <w:p w14:paraId="03A6A3DB"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"...звичайно, ви вважаєте, що ваша робота щось означає, але давайте будемо чесними — хто-небудь помітив би різницю, якби її не існувало?" — гримів один з ораторів, і натовп понуро кивав.</w:t>
      </w:r>
    </w:p>
    <w:p w14:paraId="2AE8CADF"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"Це не той рівень, якого очікують від професіонала," — зверхньо заявляв інший, розглядаючи якийсь виріб. "Серйозно, мій племінник зробив би краще."</w:t>
      </w:r>
    </w:p>
    <w:p w14:paraId="3FBB9D56"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"Гарна спроба для початківця, але не обманюйте себе — до справжнього таланту вам ще далеко," — говорила жінка в дорогій сукні, дивлячись на молоду дівчину, яка, здавалося, вклала душу в картину, яку тримала в руках.</w:t>
      </w:r>
    </w:p>
    <w:p w14:paraId="1B8FBB4B"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Марія здригнулася, впізнаючи інтонації і формулювання, які так часто використовував Олег: "Непогано, але...", "Для твого рівня досить добре...", "Не хочу тебе засмучувати, але люди з досвідом одразу помітять..."</w:t>
      </w:r>
    </w:p>
    <w:p w14:paraId="7410F7EC"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"Як я можу вам допомогти?" — почувся голос позаду неї.</w:t>
      </w:r>
    </w:p>
    <w:p w14:paraId="4A04041B"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Марія обернулася. Перед нею стояв високий чоловік середнього віку з сивіючим волоссям і втомленими, але добрими очима. В руках він тримав дерев'яну палицю, прикрашену кольоровими стрічками і дзвіночками, які тихо дзвеніли при кожному його русі.</w:t>
      </w:r>
    </w:p>
    <w:p w14:paraId="171E64E4"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"Ви не схожі на місцевих," — зауважила Марія.</w:t>
      </w:r>
    </w:p>
    <w:p w14:paraId="04113395"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"Я тут гість, як і ви," — відповів чоловік. "Мене звуть Тарас. Колись мене називали Майстром Забутих Талантів."</w:t>
      </w:r>
    </w:p>
    <w:p w14:paraId="22F489D0"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"А зараз?"</w:t>
      </w:r>
    </w:p>
    <w:p w14:paraId="1A57AA43"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"Зараз..." — він сумно посміхнувся. "Зараз я просто старий чоловік, який намагається допомогти людям згадати, хто вони насправді."</w:t>
      </w:r>
    </w:p>
    <w:p w14:paraId="302B7A92"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Він махнув рукою в бік ораторів і натовпу. "Це Ярмарок Неадекватності. Місце, де люди приходять, щоб переконатися у власній нікчемності. Вони приносять свої досягнення, свої роботи, свої мрії — і отримують 'експертну оцінку', яка завжди, завжди нищівна."</w:t>
      </w:r>
    </w:p>
    <w:p w14:paraId="0F0A0FA7"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"Але чому вони взагалі сюди приходять?" — здивувалася Марія.</w:t>
      </w:r>
    </w:p>
    <w:p w14:paraId="100740A1"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"З тієї ж причини, з якої ви терпіли знецінення від Олега," — спокійно відповів Тарас. "Спочатку вони вірять, що це конструктивна критика. Що це допоможе їм стати кращими. Потім... потім вони просто звикають. Починають вважати це нормальним. І врешті-решт — починають вірити, що заслуговують не більшого."</w:t>
      </w:r>
    </w:p>
    <w:p w14:paraId="0147147E"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Марія зніяковіла. Звідки він знає про Олега? Але перш ніж вона встигла запитати, Тарас вказав на стежку, що вела вгору по горі.</w:t>
      </w:r>
    </w:p>
    <w:p w14:paraId="1EE9DB80"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"Другий осколок вашого серця там, нагорі," — сказав він. "Але шлях буде непростим. Гора має властивість робити кожне досягнення мізерним, кожен крок — недостатнім."</w:t>
      </w:r>
    </w:p>
    <w:p w14:paraId="0C967A0C"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"Ви підете зі мною?" — запитала Марія, відчуваючи незрозумілу тривогу.</w:t>
      </w:r>
    </w:p>
    <w:p w14:paraId="03D4D459"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"Я можу лише показати початок шляху," — відповів Тарас. "Але спершу вам треба зрозуміти, з чим ви зіткнулися."</w:t>
      </w:r>
    </w:p>
    <w:p w14:paraId="16E31C16" w14:textId="77777777" w:rsidR="00C1774B" w:rsidRPr="00C1774B" w:rsidRDefault="00C1774B" w:rsidP="00C1774B">
      <w:pPr>
        <w:spacing w:after="0"/>
        <w:rPr>
          <w:rFonts w:ascii="Times New Roman" w:hAnsi="Times New Roman" w:cs="Times New Roman"/>
          <w:b/>
          <w:bCs/>
        </w:rPr>
      </w:pPr>
      <w:r w:rsidRPr="00C1774B">
        <w:rPr>
          <w:rFonts w:ascii="Times New Roman" w:hAnsi="Times New Roman" w:cs="Times New Roman"/>
          <w:b/>
          <w:bCs/>
        </w:rPr>
        <w:t>Розпізнавання тактик знецінення</w:t>
      </w:r>
    </w:p>
    <w:p w14:paraId="21B9273D"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Тарас привів Марію до невеликої галявини подалі від Ярмарку Неадекватності. Там він розстелив на землі тканину і виклав на неї дев'ять різьблених дерев'яних фігурок.</w:t>
      </w:r>
    </w:p>
    <w:p w14:paraId="57230392"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 xml:space="preserve">"Це Арсенал </w:t>
      </w:r>
      <w:proofErr w:type="spellStart"/>
      <w:r w:rsidRPr="00C1774B">
        <w:rPr>
          <w:rFonts w:ascii="Times New Roman" w:hAnsi="Times New Roman" w:cs="Times New Roman"/>
        </w:rPr>
        <w:t>Знецінювача</w:t>
      </w:r>
      <w:proofErr w:type="spellEnd"/>
      <w:r w:rsidRPr="00C1774B">
        <w:rPr>
          <w:rFonts w:ascii="Times New Roman" w:hAnsi="Times New Roman" w:cs="Times New Roman"/>
        </w:rPr>
        <w:t>," — пояснив він. "Дев'ять основних тактик, якими токсичні люди применшують, знецінюють і підривають самооцінку інших."</w:t>
      </w:r>
    </w:p>
    <w:p w14:paraId="754CE744"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Він вказав на першу фігурку — мініатюрне погруддя з двома обличчями.</w:t>
      </w:r>
    </w:p>
    <w:p w14:paraId="22512187"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b/>
          <w:bCs/>
        </w:rPr>
        <w:lastRenderedPageBreak/>
        <w:t>"1. Похвала з отрутою"</w:t>
      </w:r>
      <w:r w:rsidRPr="00C1774B">
        <w:rPr>
          <w:rFonts w:ascii="Times New Roman" w:hAnsi="Times New Roman" w:cs="Times New Roman"/>
        </w:rPr>
        <w:t xml:space="preserve"> "Виглядає як комплімент, але містить жало: 'Ти сьогодні чудово виглядаєш — набагато краще, ніж зазвичай!' або 'Для такого обмеженого бюджету ти зробила неймовірну роботу!' Це створює ілюзію підтримки, одночасно підриваючи впевненість."</w:t>
      </w:r>
    </w:p>
    <w:p w14:paraId="1D7FFB68"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Марія кивнула, згадуючи незліченні "компліменти" Олега: "Для початківця це непогано", "У тебе чудово виходить, враховуючи твій рівень досвіду".</w:t>
      </w:r>
    </w:p>
    <w:p w14:paraId="51DC8392"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Тарас перейшов до наступної фігурки — руки, що тримали мізерну копію гори.</w:t>
      </w:r>
    </w:p>
    <w:p w14:paraId="13B05A20"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b/>
          <w:bCs/>
        </w:rPr>
        <w:t>"2. Мінімізація досягнень"</w:t>
      </w:r>
      <w:r w:rsidRPr="00C1774B">
        <w:rPr>
          <w:rFonts w:ascii="Times New Roman" w:hAnsi="Times New Roman" w:cs="Times New Roman"/>
        </w:rPr>
        <w:t xml:space="preserve"> "Применшення значущості того, що було важко отримати: 'Це ж просто підвищення, нічого особливого'. 'Пробігти </w:t>
      </w:r>
      <w:proofErr w:type="spellStart"/>
      <w:r w:rsidRPr="00C1774B">
        <w:rPr>
          <w:rFonts w:ascii="Times New Roman" w:hAnsi="Times New Roman" w:cs="Times New Roman"/>
        </w:rPr>
        <w:t>півмарафон</w:t>
      </w:r>
      <w:proofErr w:type="spellEnd"/>
      <w:r w:rsidRPr="00C1774B">
        <w:rPr>
          <w:rFonts w:ascii="Times New Roman" w:hAnsi="Times New Roman" w:cs="Times New Roman"/>
        </w:rPr>
        <w:t xml:space="preserve">? Зараз це робить кожен другий'. 'Ти пишаєшся цим </w:t>
      </w:r>
      <w:proofErr w:type="spellStart"/>
      <w:r w:rsidRPr="00C1774B">
        <w:rPr>
          <w:rFonts w:ascii="Times New Roman" w:hAnsi="Times New Roman" w:cs="Times New Roman"/>
        </w:rPr>
        <w:t>проєктом</w:t>
      </w:r>
      <w:proofErr w:type="spellEnd"/>
      <w:r w:rsidRPr="00C1774B">
        <w:rPr>
          <w:rFonts w:ascii="Times New Roman" w:hAnsi="Times New Roman" w:cs="Times New Roman"/>
        </w:rPr>
        <w:t>? Він же такий простий'."</w:t>
      </w:r>
    </w:p>
    <w:p w14:paraId="6F7E282F"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 xml:space="preserve">Марія згадала, як після трьох місяців виснажливої роботи над складним </w:t>
      </w:r>
      <w:proofErr w:type="spellStart"/>
      <w:r w:rsidRPr="00C1774B">
        <w:rPr>
          <w:rFonts w:ascii="Times New Roman" w:hAnsi="Times New Roman" w:cs="Times New Roman"/>
        </w:rPr>
        <w:t>проєктом</w:t>
      </w:r>
      <w:proofErr w:type="spellEnd"/>
      <w:r w:rsidRPr="00C1774B">
        <w:rPr>
          <w:rFonts w:ascii="Times New Roman" w:hAnsi="Times New Roman" w:cs="Times New Roman"/>
        </w:rPr>
        <w:t xml:space="preserve"> для престижного клієнта Олег лише знизав </w:t>
      </w:r>
      <w:proofErr w:type="spellStart"/>
      <w:r w:rsidRPr="00C1774B">
        <w:rPr>
          <w:rFonts w:ascii="Times New Roman" w:hAnsi="Times New Roman" w:cs="Times New Roman"/>
        </w:rPr>
        <w:t>плечима</w:t>
      </w:r>
      <w:proofErr w:type="spellEnd"/>
      <w:r w:rsidRPr="00C1774B">
        <w:rPr>
          <w:rFonts w:ascii="Times New Roman" w:hAnsi="Times New Roman" w:cs="Times New Roman"/>
        </w:rPr>
        <w:t xml:space="preserve"> і сказав: "У тебе був хороший бюджет і багато часу. Що тут складного?"</w:t>
      </w:r>
    </w:p>
    <w:p w14:paraId="55D87382"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Наступною була фігурка людини, що стояла перед кривим дзеркалом.</w:t>
      </w:r>
    </w:p>
    <w:p w14:paraId="6BD4135F"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b/>
          <w:bCs/>
        </w:rPr>
        <w:t xml:space="preserve">"3. </w:t>
      </w:r>
      <w:proofErr w:type="spellStart"/>
      <w:r w:rsidRPr="00C1774B">
        <w:rPr>
          <w:rFonts w:ascii="Times New Roman" w:hAnsi="Times New Roman" w:cs="Times New Roman"/>
          <w:b/>
          <w:bCs/>
        </w:rPr>
        <w:t>Патологізація</w:t>
      </w:r>
      <w:proofErr w:type="spellEnd"/>
      <w:r w:rsidRPr="00C1774B">
        <w:rPr>
          <w:rFonts w:ascii="Times New Roman" w:hAnsi="Times New Roman" w:cs="Times New Roman"/>
          <w:b/>
          <w:bCs/>
        </w:rPr>
        <w:t>"</w:t>
      </w:r>
      <w:r w:rsidRPr="00C1774B">
        <w:rPr>
          <w:rFonts w:ascii="Times New Roman" w:hAnsi="Times New Roman" w:cs="Times New Roman"/>
        </w:rPr>
        <w:t xml:space="preserve"> "Перетворення нормальних реакцій на ознаки психічної нестабільності: 'Ти занадто емоційна', 'Ти просто параноїк', 'У тебе гормони', 'Ти надто драматизуєш'. Це змушує людину сумніватися у власних емоційних реакціях."</w:t>
      </w:r>
    </w:p>
    <w:p w14:paraId="41F818DA"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Марія болісно зітхнула, згадуючи, як часто чула від Олега: "У тебе знову ПМС?" кожного разу, коли вона висловлювала невдоволення його поведінкою.</w:t>
      </w:r>
    </w:p>
    <w:p w14:paraId="65DE280D"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Четверта фігурка зображала терези, де на одній чаші лежав крихітний камінчик, а на іншій — велика гора.</w:t>
      </w:r>
    </w:p>
    <w:p w14:paraId="16B37828"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b/>
          <w:bCs/>
        </w:rPr>
        <w:t>"4. Безжальні порівняння"</w:t>
      </w:r>
      <w:r w:rsidRPr="00C1774B">
        <w:rPr>
          <w:rFonts w:ascii="Times New Roman" w:hAnsi="Times New Roman" w:cs="Times New Roman"/>
        </w:rPr>
        <w:t xml:space="preserve"> "Постійне порівняння з іншими, завжди не на вашу користь: 'Моя колишня завжди смачно готувала', 'Подивись, як Сергій просунувся в кар'єрі, а ти?', 'У твоєму віці Моцарт вже написав симфонію'."</w:t>
      </w:r>
    </w:p>
    <w:p w14:paraId="7E154C8D"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Олег обожнював цю тактику, постійно порівнюючи Марію з іншими дизайнерами, з їхніми спільними знайомими, зі своїми колишніми дівчатами.</w:t>
      </w:r>
    </w:p>
    <w:p w14:paraId="1226BC01"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П'ята фігурка зображала руки, що топтали тендітну квітку.</w:t>
      </w:r>
    </w:p>
    <w:p w14:paraId="730732B9"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b/>
          <w:bCs/>
        </w:rPr>
        <w:t>"5. Критика в присутності інших"</w:t>
      </w:r>
      <w:r w:rsidRPr="00C1774B">
        <w:rPr>
          <w:rFonts w:ascii="Times New Roman" w:hAnsi="Times New Roman" w:cs="Times New Roman"/>
        </w:rPr>
        <w:t xml:space="preserve"> "Публічне приниження: виправлення, знецінення ідей, висміювання перед іншими людьми. Це подвійний удар — безпосередня критика плюс сором перед свідками."</w:t>
      </w:r>
    </w:p>
    <w:p w14:paraId="7631E488"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Марія відчула, як її щоки горять від спогадів, як Олег коментував її "невдалий вибір" одягу або "непрофесійні ідеї" перед друзями або колегами.</w:t>
      </w:r>
    </w:p>
    <w:p w14:paraId="73192306"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Шоста фігурка: людина з масками в руках.</w:t>
      </w:r>
    </w:p>
    <w:p w14:paraId="2661937E"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b/>
          <w:bCs/>
        </w:rPr>
        <w:t>"6. Надання і відкликання схвалення"</w:t>
      </w:r>
      <w:r w:rsidRPr="00C1774B">
        <w:rPr>
          <w:rFonts w:ascii="Times New Roman" w:hAnsi="Times New Roman" w:cs="Times New Roman"/>
        </w:rPr>
        <w:t xml:space="preserve"> "Нестабільна підтримка, яка може зникнути будь-якої миті: сьогодні ваші ідеї геніальні, завтра — наївні. Це створює залежність від зовнішнього схвалення і постійний страх його втратити."</w:t>
      </w:r>
    </w:p>
    <w:p w14:paraId="08641B6C"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Сьома: птах у клітці.</w:t>
      </w:r>
    </w:p>
    <w:p w14:paraId="037CBF20"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b/>
          <w:bCs/>
        </w:rPr>
        <w:t>"7. Встановлення недосяжних стандартів"</w:t>
      </w:r>
      <w:r w:rsidRPr="00C1774B">
        <w:rPr>
          <w:rFonts w:ascii="Times New Roman" w:hAnsi="Times New Roman" w:cs="Times New Roman"/>
        </w:rPr>
        <w:t xml:space="preserve"> "Постійне підняття планки: щойно ви досягаєте одного рівня, виявляється, що він недостатній. 'Ти отримала підвищення? А чому не стала директором?', '</w:t>
      </w:r>
      <w:proofErr w:type="spellStart"/>
      <w:r w:rsidRPr="00C1774B">
        <w:rPr>
          <w:rFonts w:ascii="Times New Roman" w:hAnsi="Times New Roman" w:cs="Times New Roman"/>
        </w:rPr>
        <w:t>Проєкт</w:t>
      </w:r>
      <w:proofErr w:type="spellEnd"/>
      <w:r w:rsidRPr="00C1774B">
        <w:rPr>
          <w:rFonts w:ascii="Times New Roman" w:hAnsi="Times New Roman" w:cs="Times New Roman"/>
        </w:rPr>
        <w:t xml:space="preserve"> успішний, але чому не більш інноваційний?'"</w:t>
      </w:r>
    </w:p>
    <w:p w14:paraId="63BCEDA3"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Восьма: фігурка з мотузками, як у маріонетки.</w:t>
      </w:r>
    </w:p>
    <w:p w14:paraId="61F57D33"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b/>
          <w:bCs/>
        </w:rPr>
        <w:t xml:space="preserve">"8. Маніпулювання </w:t>
      </w:r>
      <w:proofErr w:type="spellStart"/>
      <w:r w:rsidRPr="00C1774B">
        <w:rPr>
          <w:rFonts w:ascii="Times New Roman" w:hAnsi="Times New Roman" w:cs="Times New Roman"/>
          <w:b/>
          <w:bCs/>
        </w:rPr>
        <w:t>експертністю</w:t>
      </w:r>
      <w:proofErr w:type="spellEnd"/>
      <w:r w:rsidRPr="00C1774B">
        <w:rPr>
          <w:rFonts w:ascii="Times New Roman" w:hAnsi="Times New Roman" w:cs="Times New Roman"/>
          <w:b/>
          <w:bCs/>
        </w:rPr>
        <w:t>"</w:t>
      </w:r>
      <w:r w:rsidRPr="00C1774B">
        <w:rPr>
          <w:rFonts w:ascii="Times New Roman" w:hAnsi="Times New Roman" w:cs="Times New Roman"/>
        </w:rPr>
        <w:t xml:space="preserve"> "Використання реального або вигаданого статусу експерта для знецінення: 'Як фахівець у цій галузі, я бачу фундаментальні помилки у твоєму підході', '</w:t>
      </w:r>
      <w:proofErr w:type="spellStart"/>
      <w:r w:rsidRPr="00C1774B">
        <w:rPr>
          <w:rFonts w:ascii="Times New Roman" w:hAnsi="Times New Roman" w:cs="Times New Roman"/>
        </w:rPr>
        <w:t>Повір</w:t>
      </w:r>
      <w:proofErr w:type="spellEnd"/>
      <w:r w:rsidRPr="00C1774B">
        <w:rPr>
          <w:rFonts w:ascii="Times New Roman" w:hAnsi="Times New Roman" w:cs="Times New Roman"/>
        </w:rPr>
        <w:t xml:space="preserve"> мені, я знаю краще'."</w:t>
      </w:r>
    </w:p>
    <w:p w14:paraId="21D0F874"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І нарешті, дев'ята: дві фігурки, де одна викидала роботу іншої.</w:t>
      </w:r>
    </w:p>
    <w:p w14:paraId="68D83555"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b/>
          <w:bCs/>
        </w:rPr>
        <w:t>"9. Конкурентне знецінення"</w:t>
      </w:r>
      <w:r w:rsidRPr="00C1774B">
        <w:rPr>
          <w:rFonts w:ascii="Times New Roman" w:hAnsi="Times New Roman" w:cs="Times New Roman"/>
        </w:rPr>
        <w:t xml:space="preserve"> "Применшення ваших досягнень для підкреслення власних: 'Це нагадує те, що я зробив минулого року, тільки в мене було складніше', 'Таке завдання я вирішую за годину'."</w:t>
      </w:r>
    </w:p>
    <w:p w14:paraId="4982EAC0"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lastRenderedPageBreak/>
        <w:t>Марія дивилася на фігурки, і в її голові крутилися спогади, як в калейдоскопі. Кожна тактика, кожен прийом — вона бачила їх усі, відчувала на собі їхню отруйну дію.</w:t>
      </w:r>
    </w:p>
    <w:p w14:paraId="3E749EAB"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"Це... це було моє життя," — прошепотіла вона. "П'ять років постійного знецінення."</w:t>
      </w:r>
    </w:p>
    <w:p w14:paraId="1AF7D493"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"І ось результат," — м'яко сказав Тарас, дістаючи з кишені маленьке дзеркальце. "Подивіться."</w:t>
      </w:r>
    </w:p>
    <w:p w14:paraId="30A2C5B3"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Марія глянула в дзеркало і здригнулася. В її очах тьмяніло світло, ніби хтось поступово зменшував яскравість. Вона виглядала меншою, невиразнішою, ніж насправді.</w:t>
      </w:r>
    </w:p>
    <w:p w14:paraId="6F8723A4"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"Що це?" — злякано запитала вона.</w:t>
      </w:r>
    </w:p>
    <w:p w14:paraId="2E6F2C96"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"Це те, що знецінення робить з душею," — відповів Тарас. "Поступово стирає вас, робить меншими, тьмянішими, непомітнішими. Спочатку у власних очах, а потім і для світу."</w:t>
      </w:r>
    </w:p>
    <w:p w14:paraId="7A0E4071"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Він забрав дзеркальце. "Але є спосіб повернути своє справжнє відображення. І для цього вам потрібно піднятися на гору."</w:t>
      </w:r>
    </w:p>
    <w:p w14:paraId="0FCB39F9" w14:textId="77777777" w:rsidR="00C1774B" w:rsidRPr="00C1774B" w:rsidRDefault="00C1774B" w:rsidP="00C1774B">
      <w:pPr>
        <w:spacing w:after="0"/>
        <w:rPr>
          <w:rFonts w:ascii="Times New Roman" w:hAnsi="Times New Roman" w:cs="Times New Roman"/>
          <w:b/>
          <w:bCs/>
        </w:rPr>
      </w:pPr>
      <w:r w:rsidRPr="00C1774B">
        <w:rPr>
          <w:rFonts w:ascii="Times New Roman" w:hAnsi="Times New Roman" w:cs="Times New Roman"/>
          <w:b/>
          <w:bCs/>
        </w:rPr>
        <w:t>Друге завдання: створити витвір, яким неможливо знехтувати</w:t>
      </w:r>
    </w:p>
    <w:p w14:paraId="027BAFF2"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Стежка, що вела вгору по Горі Применшень, була крутою і виснажливою. З кожним кроком Марія відчувала, як щось невидиме тягне її назад, шепоче: "Навіщо намагатися? Ти все одно не дійдеш до вершини. Ти не така сильна, не така талановита, не така особлива."</w:t>
      </w:r>
    </w:p>
    <w:p w14:paraId="5E198A03"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Ці думки звучали в її голові голосом Олега, але іноді вона з жахом помічала, що це вже був її власний голос.</w:t>
      </w:r>
    </w:p>
    <w:p w14:paraId="14D090A7"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На півшляху до вершини вона наткнулася на дивне місце. Це була невелика печера, де тьмяно світилися десятки... ні, сотні згаслих зірок. Вони лежали на кам'яних полицях, вкриті пилом і павутинням.</w:t>
      </w:r>
    </w:p>
    <w:p w14:paraId="204A0EF1"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"Що за чортівня?" — прошепотіла Марія, підходячи ближче.</w:t>
      </w:r>
    </w:p>
    <w:p w14:paraId="542BF6D6"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"Це Печера Забутих Талантів," — почувся голос Тараса, який раптом опинився поруч. "Кожна з цих зірок — чийсь особливий дар, загашений знеціненням."</w:t>
      </w:r>
    </w:p>
    <w:p w14:paraId="35A94DEE"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Він підійшов до однієї з полиць і обережно взяв тьмяну, ледь помітну зірку.</w:t>
      </w:r>
    </w:p>
    <w:p w14:paraId="3B1F634D"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"Чия це?" — спитала Марія.</w:t>
      </w:r>
    </w:p>
    <w:p w14:paraId="3E315185"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"Ваша," — тихо відповів Тарас.</w:t>
      </w:r>
    </w:p>
    <w:p w14:paraId="05113F46"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Марія обережно взяла зірку в руки. Вона була холодною, майже безжиттєвою, але десь у самому центрі ще жевріла крихітна іскорка.</w:t>
      </w:r>
    </w:p>
    <w:p w14:paraId="01B51FC0"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"Мій... талант?"</w:t>
      </w:r>
    </w:p>
    <w:p w14:paraId="1C8FA886"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"Ваш дар ілюстратора," — кивнув Тарас. "Пам'ятаєте, як ви любили малювати? Як мріяли створювати дитячі книжки з власними ілюстраціями? Як бабуся говорила, що ваші малюнки оживають на папері?"</w:t>
      </w:r>
    </w:p>
    <w:p w14:paraId="4E40D0C2"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 xml:space="preserve">Марія </w:t>
      </w:r>
      <w:proofErr w:type="spellStart"/>
      <w:r w:rsidRPr="00C1774B">
        <w:rPr>
          <w:rFonts w:ascii="Times New Roman" w:hAnsi="Times New Roman" w:cs="Times New Roman"/>
        </w:rPr>
        <w:t>приголомшено</w:t>
      </w:r>
      <w:proofErr w:type="spellEnd"/>
      <w:r w:rsidRPr="00C1774B">
        <w:rPr>
          <w:rFonts w:ascii="Times New Roman" w:hAnsi="Times New Roman" w:cs="Times New Roman"/>
        </w:rPr>
        <w:t xml:space="preserve"> дивилася на Тараса. Вона нікому не розповідала про цю мрію — навіть Олегу. Особливо Олегу.</w:t>
      </w:r>
    </w:p>
    <w:p w14:paraId="2795762C"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"Звідки ви...?"</w:t>
      </w:r>
    </w:p>
    <w:p w14:paraId="2BE34BB4"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"Я ж Майстер Забутих Талантів, пам'ятаєте?" — посміхнувся Тарас. "Я бачу те, що люди заховали навіть від самих себе."</w:t>
      </w:r>
    </w:p>
    <w:p w14:paraId="49DC0A70"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 xml:space="preserve">Марія знову подивилася на зірку. Колись вона справді мріяла стати ілюстратором. Але потім... потім почула так багато разів, що "малювання — це не справжня професія", що "з цього не </w:t>
      </w:r>
      <w:proofErr w:type="spellStart"/>
      <w:r w:rsidRPr="00C1774B">
        <w:rPr>
          <w:rFonts w:ascii="Times New Roman" w:hAnsi="Times New Roman" w:cs="Times New Roman"/>
        </w:rPr>
        <w:t>проживеш</w:t>
      </w:r>
      <w:proofErr w:type="spellEnd"/>
      <w:r w:rsidRPr="00C1774B">
        <w:rPr>
          <w:rFonts w:ascii="Times New Roman" w:hAnsi="Times New Roman" w:cs="Times New Roman"/>
        </w:rPr>
        <w:t>", що "це просто хобі, а не серйозне заняття".</w:t>
      </w:r>
    </w:p>
    <w:p w14:paraId="1989408F"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"Олег знав про це?" — спитала вона.</w:t>
      </w:r>
    </w:p>
    <w:p w14:paraId="417E6792"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"Він відчував," — відповів Тарас. "Такі люди, як він, інстинктивно знаходять те, що для вас справді важливо, і саме на це спрямовують свою отруту знецінення."</w:t>
      </w:r>
    </w:p>
    <w:p w14:paraId="295819AB"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 xml:space="preserve">Він жестом запросив Марію сісти на камінь біля входу в печеру. "Зараз я розкажу вам дещо важливе про знецінення. Воно відрізняється від простої критики. Критика — це оцінка </w:t>
      </w:r>
      <w:r w:rsidRPr="00C1774B">
        <w:rPr>
          <w:rFonts w:ascii="Times New Roman" w:hAnsi="Times New Roman" w:cs="Times New Roman"/>
        </w:rPr>
        <w:lastRenderedPageBreak/>
        <w:t xml:space="preserve">конкретної дії чи результату. 'Цей звіт потребує більше даних'. 'Ця лінія могла б бути чіткішою'. Це може бути </w:t>
      </w:r>
      <w:proofErr w:type="spellStart"/>
      <w:r w:rsidRPr="00C1774B">
        <w:rPr>
          <w:rFonts w:ascii="Times New Roman" w:hAnsi="Times New Roman" w:cs="Times New Roman"/>
        </w:rPr>
        <w:t>конструктивно</w:t>
      </w:r>
      <w:proofErr w:type="spellEnd"/>
      <w:r w:rsidRPr="00C1774B">
        <w:rPr>
          <w:rFonts w:ascii="Times New Roman" w:hAnsi="Times New Roman" w:cs="Times New Roman"/>
        </w:rPr>
        <w:t>."</w:t>
      </w:r>
    </w:p>
    <w:p w14:paraId="33DD6F7E"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"А знецінення?" — спитала Марія.</w:t>
      </w:r>
    </w:p>
    <w:p w14:paraId="510AFB5B"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 xml:space="preserve">"Знецінення спрямоване не на дію, а на особистість. Не 'цей малюнок потребує доопрацювання', а 'ти не вмієш малювати'. Не 'цей </w:t>
      </w:r>
      <w:proofErr w:type="spellStart"/>
      <w:r w:rsidRPr="00C1774B">
        <w:rPr>
          <w:rFonts w:ascii="Times New Roman" w:hAnsi="Times New Roman" w:cs="Times New Roman"/>
        </w:rPr>
        <w:t>проєкт</w:t>
      </w:r>
      <w:proofErr w:type="spellEnd"/>
      <w:r w:rsidRPr="00C1774B">
        <w:rPr>
          <w:rFonts w:ascii="Times New Roman" w:hAnsi="Times New Roman" w:cs="Times New Roman"/>
        </w:rPr>
        <w:t xml:space="preserve"> має недоліки', а 'ти некомпетентна'. Воно атакує саму сутність людини, її самооцінку і впевненість у своїх здібностях."</w:t>
      </w:r>
    </w:p>
    <w:p w14:paraId="2D59AFF2"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Тарас показав на зірку в її руках. "Ось ваше завдання: створити щось настільки прекрасне і справжнє, настільки наповнене вами, що його буде неможливо знецінити. Не тому, що воно ідеальне, а тому, що воно автентичне."</w:t>
      </w:r>
    </w:p>
    <w:p w14:paraId="64BFA13E"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"Але як?"</w:t>
      </w:r>
    </w:p>
    <w:p w14:paraId="2699A88F"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"Згадайте, що малювання давало вам радість ще до того, як ви почули чиюсь думку про свій талант. Знайдіть те, що йде від серця, а не від потреби у схваленні."</w:t>
      </w:r>
    </w:p>
    <w:p w14:paraId="6FE4320A"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Він дістав із сумки, яку носив через плече, невеликий альбом і олівці.</w:t>
      </w:r>
    </w:p>
    <w:p w14:paraId="20609D66"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 xml:space="preserve">"Використайте їх. Підніміться на вершину і створіть щось, що буде виражати вашу істинну сутність. Щось, вартість чого не </w:t>
      </w:r>
      <w:proofErr w:type="spellStart"/>
      <w:r w:rsidRPr="00C1774B">
        <w:rPr>
          <w:rFonts w:ascii="Times New Roman" w:hAnsi="Times New Roman" w:cs="Times New Roman"/>
        </w:rPr>
        <w:t>залежатиме</w:t>
      </w:r>
      <w:proofErr w:type="spellEnd"/>
      <w:r w:rsidRPr="00C1774B">
        <w:rPr>
          <w:rFonts w:ascii="Times New Roman" w:hAnsi="Times New Roman" w:cs="Times New Roman"/>
        </w:rPr>
        <w:t xml:space="preserve"> від чужих оцінок."</w:t>
      </w:r>
    </w:p>
    <w:p w14:paraId="35831DF5"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Марія взяла альбом, відчуваючи одночасно страх і дивне збудження. Скільки років минуло з тих пір, як вона по-справжньому малювала для себе, а не креслила технічні ескізи для клієнтів?</w:t>
      </w:r>
    </w:p>
    <w:p w14:paraId="022119EC"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Вона попрощалася з Тарасом і продовжила шлях до вершини, несучи з собою тьмяну зірку свого забутого таланту і альбом з олівцями.</w:t>
      </w:r>
    </w:p>
    <w:p w14:paraId="4AEC2503"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Підйом ставав все важчим. Іноді їй здавалося, що гора буквально росте під ногами, роблячи вершину недосяжною. Іноді вона чула голоси, що супроводжували кожен її крок:</w:t>
      </w:r>
    </w:p>
    <w:p w14:paraId="6054B95C"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"Хто ти така, щоб думати, що можеш це зробити?" "Інші роблять це краще, швидше, талановитіше." "Твій час минув, ти занадто стара для нових починань." "Це марнування часу."</w:t>
      </w:r>
    </w:p>
    <w:p w14:paraId="2D57E407"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 xml:space="preserve">Але тепер вона розпізнавала ці голоси як тактики знецінення. Вона дістала з кишені перший осколок серця, який виборола в Долині Кривих Дзеркал, і відчула, як він пульсує теплом. Це нагадало їй: вона вже перемогла </w:t>
      </w:r>
      <w:proofErr w:type="spellStart"/>
      <w:r w:rsidRPr="00C1774B">
        <w:rPr>
          <w:rFonts w:ascii="Times New Roman" w:hAnsi="Times New Roman" w:cs="Times New Roman"/>
        </w:rPr>
        <w:t>газлайтинг</w:t>
      </w:r>
      <w:proofErr w:type="spellEnd"/>
      <w:r w:rsidRPr="00C1774B">
        <w:rPr>
          <w:rFonts w:ascii="Times New Roman" w:hAnsi="Times New Roman" w:cs="Times New Roman"/>
        </w:rPr>
        <w:t>. Вона навчилася довіряти своєму сприйняттю. І тепер повинна навчитися довіряти своїм здібностям.</w:t>
      </w:r>
    </w:p>
    <w:p w14:paraId="1FD39FB6"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"Я не повірю жодному з вас," — сказала вона голосам. "Ви не я. Ви — лише відлуння того, що мені нав'язали."</w:t>
      </w:r>
    </w:p>
    <w:p w14:paraId="14A2C151"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Коли Марія нарешті досягла вершини, сонце вже заходило. Перед нею відкрився вражаючий краєвид: безкраї ліси, далекі гори, річка, що звивалася срібною стрічкою. Краса, яку неможливо було зменшити чи знецінити.</w:t>
      </w:r>
    </w:p>
    <w:p w14:paraId="42DEFCBE"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Марія сіла, розклала альбом, зірку поставила перед собою і взяла олівець. Рука тремтіла. Що, якщо вона розучилася малювати? Що, якщо все, що вийде — жалюгідна мазня?</w:t>
      </w:r>
    </w:p>
    <w:p w14:paraId="7F92E753"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"Перестань," — сказала вона собі. "Це не про досконалість. Це про чесність."</w:t>
      </w:r>
    </w:p>
    <w:p w14:paraId="41C16758"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І тоді вона почала малювати. Спочатку невпевнено, потім все сміливіше. Вона малювала свою подорож — Долину Кривих Дзеркал, Фею Внутрішнього Голосу, перемогу над Володарем Долини. Малювала себе — стомлену, але сильну, з осколком серця в руках.</w:t>
      </w:r>
    </w:p>
    <w:p w14:paraId="33A66F1D"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 xml:space="preserve">Вона не помічала, що з кожною лінією, з кожним штрихом зірка перед нею починала світитися яскравіше. Поглинута процесом, Марія </w:t>
      </w:r>
      <w:proofErr w:type="spellStart"/>
      <w:r w:rsidRPr="00C1774B">
        <w:rPr>
          <w:rFonts w:ascii="Times New Roman" w:hAnsi="Times New Roman" w:cs="Times New Roman"/>
        </w:rPr>
        <w:t>забула</w:t>
      </w:r>
      <w:proofErr w:type="spellEnd"/>
      <w:r w:rsidRPr="00C1774B">
        <w:rPr>
          <w:rFonts w:ascii="Times New Roman" w:hAnsi="Times New Roman" w:cs="Times New Roman"/>
        </w:rPr>
        <w:t xml:space="preserve"> про страх оцінки, про порівняння, про необхідність бути кращою за когось. Вона просто творила.</w:t>
      </w:r>
    </w:p>
    <w:p w14:paraId="130184B4"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Коли останні промені сонця зникли за горизонтом, Марія відклала олівець і подивилася на свою роботу. Це був не просто малюнок — це була історія, візуальна розповідь про подорож до самої себе. Вона не була ідеальною з технічної точки зору — деякі пропорції були порушені, деякі лінії нерівні. Але в ній була душа.</w:t>
      </w:r>
    </w:p>
    <w:p w14:paraId="3C4CA6B6"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lastRenderedPageBreak/>
        <w:t>"Ось хто я," — прошепотіла Марія. "Не ідеальна. Не краща за всіх. Але справжня."</w:t>
      </w:r>
    </w:p>
    <w:p w14:paraId="63A46C3B"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 xml:space="preserve">Зірка перед нею спалахнула яскравим світлом, освітлюючи всю вершину гори. У цьому світлі Марія побачила другий осколок свого серця, який виблискував між </w:t>
      </w:r>
      <w:proofErr w:type="spellStart"/>
      <w:r w:rsidRPr="00C1774B">
        <w:rPr>
          <w:rFonts w:ascii="Times New Roman" w:hAnsi="Times New Roman" w:cs="Times New Roman"/>
        </w:rPr>
        <w:t>каменями</w:t>
      </w:r>
      <w:proofErr w:type="spellEnd"/>
      <w:r w:rsidRPr="00C1774B">
        <w:rPr>
          <w:rFonts w:ascii="Times New Roman" w:hAnsi="Times New Roman" w:cs="Times New Roman"/>
        </w:rPr>
        <w:t>.</w:t>
      </w:r>
    </w:p>
    <w:p w14:paraId="35D904A7"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Вона обережно підняла його і помістила поруч із першим. Вони злегка торкнулися одне одного, і на мить Марія відчула ніби відлуння дивної музики — ніби осколки її серця співали пісню возз'єднання.</w:t>
      </w:r>
    </w:p>
    <w:p w14:paraId="61943FC0" w14:textId="77777777" w:rsidR="00C1774B" w:rsidRPr="00C1774B" w:rsidRDefault="00C1774B" w:rsidP="00C1774B">
      <w:pPr>
        <w:spacing w:after="0"/>
        <w:rPr>
          <w:rFonts w:ascii="Times New Roman" w:hAnsi="Times New Roman" w:cs="Times New Roman"/>
          <w:b/>
          <w:bCs/>
        </w:rPr>
      </w:pPr>
      <w:r w:rsidRPr="00C1774B">
        <w:rPr>
          <w:rFonts w:ascii="Times New Roman" w:hAnsi="Times New Roman" w:cs="Times New Roman"/>
          <w:b/>
          <w:bCs/>
        </w:rPr>
        <w:t>Другий іспит: практики відновлення віри у власні здібності</w:t>
      </w:r>
    </w:p>
    <w:p w14:paraId="0F5E94BA"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Спускаючись з гори, Марія відчувала себе інакше. Її кроки були впевненішими, а погляд — чіткішим. Але що найважливіше — зірка її таланту тепер яскраво світилася, зігріваючи її шлях.</w:t>
      </w:r>
    </w:p>
    <w:p w14:paraId="3A7C4D3B"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Біля підніжжя на неї чекав Тарас. Він більше не виглядав втомленим. Його очі іскрилися, а дерев'яна палиця з дзвіночками випромінювала м'яке світло.</w:t>
      </w:r>
    </w:p>
    <w:p w14:paraId="4DABA9F9"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"Ви повернули собі свій талант," — з радістю констатував він.</w:t>
      </w:r>
    </w:p>
    <w:p w14:paraId="4DA4919E"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"І другий осколок серця," — Марія показала яскравий кристал.</w:t>
      </w:r>
    </w:p>
    <w:p w14:paraId="3D734446"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"Але подорож лише починається," — нагадав Тарас. "Знецінення діє протягом багатьох років, і воно не зникає одразу. Вам потрібні практики, які допоможуть утримати цю перемогу і зміцнити її."</w:t>
      </w:r>
    </w:p>
    <w:p w14:paraId="0A0EFE29"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Він провів її до невеликої хатини біля підніжжя гори. Всередині стіни були вкриті дивовижними картинами, скульптурами, вишивками — творами мистецтва різних стилів і напрямків.</w:t>
      </w:r>
    </w:p>
    <w:p w14:paraId="7C391E5E"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"Це роботи тих, хто, як і ви, піднявся на гору і повернув собі свій талант," — пояснив Тарас. "Кожен з них залишив тут не лише свій витвір, але й практику, яка допомогла їм подолати наслідки знецінення."</w:t>
      </w:r>
    </w:p>
    <w:p w14:paraId="364EF42F"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Він дістав з полиці старовинну книгу і відкрив її. На сторінках були описані різні вправи.</w:t>
      </w:r>
    </w:p>
    <w:p w14:paraId="0DFA889E"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b/>
          <w:bCs/>
        </w:rPr>
        <w:t>Практика 1: Аудит досягнень</w:t>
      </w:r>
      <w:r w:rsidRPr="00C1774B">
        <w:rPr>
          <w:rFonts w:ascii="Times New Roman" w:hAnsi="Times New Roman" w:cs="Times New Roman"/>
        </w:rPr>
        <w:t xml:space="preserve"> "Щотижня записуйте свої досягнення, великі й малі. Від 'завершила складний </w:t>
      </w:r>
      <w:proofErr w:type="spellStart"/>
      <w:r w:rsidRPr="00C1774B">
        <w:rPr>
          <w:rFonts w:ascii="Times New Roman" w:hAnsi="Times New Roman" w:cs="Times New Roman"/>
        </w:rPr>
        <w:t>проєкт</w:t>
      </w:r>
      <w:proofErr w:type="spellEnd"/>
      <w:r w:rsidRPr="00C1774B">
        <w:rPr>
          <w:rFonts w:ascii="Times New Roman" w:hAnsi="Times New Roman" w:cs="Times New Roman"/>
        </w:rPr>
        <w:t>' до 'встала раніше, ніж планувала'. Це створює об'єктивну картину вашого прогресу, незалежну від чиїхось оцінок."</w:t>
      </w:r>
    </w:p>
    <w:p w14:paraId="5F57CB32"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b/>
          <w:bCs/>
        </w:rPr>
        <w:t>Практика 2: Колекція позитивних відгуків</w:t>
      </w:r>
      <w:r w:rsidRPr="00C1774B">
        <w:rPr>
          <w:rFonts w:ascii="Times New Roman" w:hAnsi="Times New Roman" w:cs="Times New Roman"/>
        </w:rPr>
        <w:t xml:space="preserve"> "Збирайте щирі компліменти і позитивні оцінки вашої роботи. Записуйте їх дослівно і перечитуйте в моменти сумнівів. Це протиотрута від внутрішнього критика."</w:t>
      </w:r>
    </w:p>
    <w:p w14:paraId="461B270A"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b/>
          <w:bCs/>
        </w:rPr>
        <w:t>Практика 3: Дозвіл на недосконалість</w:t>
      </w:r>
      <w:r w:rsidRPr="00C1774B">
        <w:rPr>
          <w:rFonts w:ascii="Times New Roman" w:hAnsi="Times New Roman" w:cs="Times New Roman"/>
        </w:rPr>
        <w:t xml:space="preserve"> "Свідомо робіть щось 'недостатньо добре'. Малюйте недосконалі ескізи, пишіть тексти з помилками, готуйте страви без ідеальної презентації. Відзначайте, що світ не руйнується від вашої недосконалості."</w:t>
      </w:r>
    </w:p>
    <w:p w14:paraId="1AB5775D"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b/>
          <w:bCs/>
        </w:rPr>
        <w:t xml:space="preserve">Практика 4: </w:t>
      </w:r>
      <w:proofErr w:type="spellStart"/>
      <w:r w:rsidRPr="00C1774B">
        <w:rPr>
          <w:rFonts w:ascii="Times New Roman" w:hAnsi="Times New Roman" w:cs="Times New Roman"/>
          <w:b/>
          <w:bCs/>
        </w:rPr>
        <w:t>Перевизначення</w:t>
      </w:r>
      <w:proofErr w:type="spellEnd"/>
      <w:r w:rsidRPr="00C1774B">
        <w:rPr>
          <w:rFonts w:ascii="Times New Roman" w:hAnsi="Times New Roman" w:cs="Times New Roman"/>
          <w:b/>
          <w:bCs/>
        </w:rPr>
        <w:t xml:space="preserve"> </w:t>
      </w:r>
      <w:proofErr w:type="spellStart"/>
      <w:r w:rsidRPr="00C1774B">
        <w:rPr>
          <w:rFonts w:ascii="Times New Roman" w:hAnsi="Times New Roman" w:cs="Times New Roman"/>
          <w:b/>
          <w:bCs/>
        </w:rPr>
        <w:t>експертності</w:t>
      </w:r>
      <w:proofErr w:type="spellEnd"/>
      <w:r w:rsidRPr="00C1774B">
        <w:rPr>
          <w:rFonts w:ascii="Times New Roman" w:hAnsi="Times New Roman" w:cs="Times New Roman"/>
        </w:rPr>
        <w:t xml:space="preserve"> "Складіть список своїх унікальних знань і досвіду. Подумайте, що ви знаєте краще за більшість людей. Визнайте себе експертом у своїй унікальній комбінації навичок і досвіду."</w:t>
      </w:r>
    </w:p>
    <w:p w14:paraId="3EB0DE43"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b/>
          <w:bCs/>
        </w:rPr>
        <w:t>Практика 5: Навмисне визнання заслуг</w:t>
      </w:r>
      <w:r w:rsidRPr="00C1774B">
        <w:rPr>
          <w:rFonts w:ascii="Times New Roman" w:hAnsi="Times New Roman" w:cs="Times New Roman"/>
        </w:rPr>
        <w:t xml:space="preserve"> "Коли отримуєте комплімент чи подяку, замість того, щоб применшувати ('Це дрібниця', 'Будь-хто міг би це зробити'), просто скажіть 'Дякую'. Визнайте цінність своєї роботи."</w:t>
      </w:r>
    </w:p>
    <w:p w14:paraId="224B8204"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b/>
          <w:bCs/>
        </w:rPr>
        <w:t xml:space="preserve">Практика 6: </w:t>
      </w:r>
      <w:proofErr w:type="spellStart"/>
      <w:r w:rsidRPr="00C1774B">
        <w:rPr>
          <w:rFonts w:ascii="Times New Roman" w:hAnsi="Times New Roman" w:cs="Times New Roman"/>
          <w:b/>
          <w:bCs/>
        </w:rPr>
        <w:t>Менторство</w:t>
      </w:r>
      <w:proofErr w:type="spellEnd"/>
      <w:r w:rsidRPr="00C1774B">
        <w:rPr>
          <w:rFonts w:ascii="Times New Roman" w:hAnsi="Times New Roman" w:cs="Times New Roman"/>
        </w:rPr>
        <w:t xml:space="preserve"> "</w:t>
      </w:r>
      <w:proofErr w:type="spellStart"/>
      <w:r w:rsidRPr="00C1774B">
        <w:rPr>
          <w:rFonts w:ascii="Times New Roman" w:hAnsi="Times New Roman" w:cs="Times New Roman"/>
        </w:rPr>
        <w:t>Передавайте</w:t>
      </w:r>
      <w:proofErr w:type="spellEnd"/>
      <w:r w:rsidRPr="00C1774B">
        <w:rPr>
          <w:rFonts w:ascii="Times New Roman" w:hAnsi="Times New Roman" w:cs="Times New Roman"/>
        </w:rPr>
        <w:t xml:space="preserve"> свої знання іншим. Навчаючи, ви неминуче визнаєте свою компетентність і бачите цінність свого досвіду."</w:t>
      </w:r>
    </w:p>
    <w:p w14:paraId="45C7867B"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b/>
          <w:bCs/>
        </w:rPr>
        <w:t>Практика 7: Порівняння лише з собою вчорашньою</w:t>
      </w:r>
      <w:r w:rsidRPr="00C1774B">
        <w:rPr>
          <w:rFonts w:ascii="Times New Roman" w:hAnsi="Times New Roman" w:cs="Times New Roman"/>
        </w:rPr>
        <w:t xml:space="preserve"> "Оцінюйте прогрес тільки відносно своєї попередньої версії. 'Я малюю краще, ніж місяць тому', а не 'Я малюю гірше, ніж професійний художник'."</w:t>
      </w:r>
    </w:p>
    <w:p w14:paraId="127EEAE9"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Марія уважно вивчала ці практики, записуючи кожну в свій щоденник подорожі.</w:t>
      </w:r>
    </w:p>
    <w:p w14:paraId="2A06B866"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"Яка з них найважливіша?" — запитала вона.</w:t>
      </w:r>
    </w:p>
    <w:p w14:paraId="5EDCED08"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lastRenderedPageBreak/>
        <w:t>"Усі вони працюють разом," — відповів Тарас. "Але є ще одна, остання практика, яка особливо потужна."</w:t>
      </w:r>
    </w:p>
    <w:p w14:paraId="5C7E2CCA"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Він перегорнув сторінку книги.</w:t>
      </w:r>
    </w:p>
    <w:p w14:paraId="6F8915E6"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b/>
          <w:bCs/>
        </w:rPr>
        <w:t>Практика 8: Ритуал розриву порівнянь</w:t>
      </w:r>
    </w:p>
    <w:p w14:paraId="791A148F"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"Щодня виділяйте час для творчості без мети. Малюйте, пишіть, творіть без наміру показувати комусь результат, без очікування оцінки. Це простір, де ваш талант дихає вільно, без тягаря порівнянь і оцінок."</w:t>
      </w:r>
    </w:p>
    <w:p w14:paraId="7893A376"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"Це не просто практика," — пояснив Тарас. "Це спосіб життя. Коли ви творите заради самого процесу, а не заради схвалення, знецінення втрачає владу над вами."</w:t>
      </w:r>
    </w:p>
    <w:p w14:paraId="52F2ED43" w14:textId="77777777" w:rsidR="00C1774B" w:rsidRPr="00C1774B" w:rsidRDefault="00C1774B" w:rsidP="00C1774B">
      <w:pPr>
        <w:spacing w:after="0"/>
        <w:rPr>
          <w:rFonts w:ascii="Times New Roman" w:hAnsi="Times New Roman" w:cs="Times New Roman"/>
          <w:b/>
          <w:bCs/>
        </w:rPr>
      </w:pPr>
      <w:r w:rsidRPr="00C1774B">
        <w:rPr>
          <w:rFonts w:ascii="Times New Roman" w:hAnsi="Times New Roman" w:cs="Times New Roman"/>
          <w:b/>
          <w:bCs/>
        </w:rPr>
        <w:t>Сила слова і щоденні ритуали</w:t>
      </w:r>
    </w:p>
    <w:p w14:paraId="4C8505DF"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Марія відчувала, як щось фундаментально змінюється в ній. Але вона також розуміла, що п'ять років токсичних стосунків залишили глибокі шрами, які не зникнуть за один день.</w:t>
      </w:r>
    </w:p>
    <w:p w14:paraId="263F1062" w14:textId="77777777" w:rsidR="00C1774B" w:rsidRPr="00C1774B" w:rsidRDefault="00C1774B" w:rsidP="00C1774B">
      <w:pPr>
        <w:spacing w:after="0"/>
        <w:rPr>
          <w:rFonts w:ascii="Times New Roman" w:hAnsi="Times New Roman" w:cs="Times New Roman"/>
        </w:rPr>
      </w:pPr>
      <w:r w:rsidRPr="00C1774B">
        <w:rPr>
          <w:rFonts w:ascii="Times New Roman" w:hAnsi="Times New Roman" w:cs="Times New Roman"/>
        </w:rPr>
        <w:t xml:space="preserve">"Як мені підтримувати ці зміни в реальному світі?" — запитала вона. "Як не повернутися до старих </w:t>
      </w:r>
      <w:proofErr w:type="spellStart"/>
      <w:r w:rsidRPr="00C1774B">
        <w:rPr>
          <w:rFonts w:ascii="Times New Roman" w:hAnsi="Times New Roman" w:cs="Times New Roman"/>
        </w:rPr>
        <w:t>патернів</w:t>
      </w:r>
      <w:proofErr w:type="spellEnd"/>
      <w:r w:rsidRPr="00C1774B">
        <w:rPr>
          <w:rFonts w:ascii="Times New Roman" w:hAnsi="Times New Roman" w:cs="Times New Roman"/>
        </w:rPr>
        <w:t>?"</w:t>
      </w:r>
    </w:p>
    <w:p w14:paraId="5CEA913F"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Тарас задумливо подивився на неї. "Слова мають силу, Маріє. Особливо ті, які ми повторюємо собі щодня. Вони формують наші думки, а думки формують нашу реальність."</w:t>
      </w:r>
    </w:p>
    <w:p w14:paraId="2DD3072A"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Він дістав з кишені жмутик маленьких карток і передав їй. На кожній було написане твердження.</w:t>
      </w:r>
    </w:p>
    <w:p w14:paraId="13C6919B"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"Ці афірмації — не магічні заклинання," — пояснив він. "Це інструменти перепрограмування вашого мозку після років токсичних повідомлень. Але вони працюють лише в поєднанні з практикою."</w:t>
      </w:r>
    </w:p>
    <w:p w14:paraId="43CC9564"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Марія переглянула картки:</w:t>
      </w:r>
    </w:p>
    <w:p w14:paraId="1A8BEC01" w14:textId="77777777" w:rsidR="00DB7290" w:rsidRPr="00DB7290" w:rsidRDefault="00DB7290" w:rsidP="00DB7290">
      <w:pPr>
        <w:numPr>
          <w:ilvl w:val="0"/>
          <w:numId w:val="40"/>
        </w:numPr>
        <w:spacing w:after="0"/>
        <w:rPr>
          <w:rFonts w:ascii="Times New Roman" w:hAnsi="Times New Roman" w:cs="Times New Roman"/>
        </w:rPr>
      </w:pPr>
      <w:r w:rsidRPr="00DB7290">
        <w:rPr>
          <w:rFonts w:ascii="Times New Roman" w:hAnsi="Times New Roman" w:cs="Times New Roman"/>
          <w:b/>
          <w:bCs/>
        </w:rPr>
        <w:t>"Мої творчі здібності унікальні і цінні самі по собі"</w:t>
      </w:r>
    </w:p>
    <w:p w14:paraId="04E9B191" w14:textId="77777777" w:rsidR="00DB7290" w:rsidRPr="00DB7290" w:rsidRDefault="00DB7290" w:rsidP="00DB7290">
      <w:pPr>
        <w:numPr>
          <w:ilvl w:val="0"/>
          <w:numId w:val="40"/>
        </w:numPr>
        <w:spacing w:after="0"/>
        <w:rPr>
          <w:rFonts w:ascii="Times New Roman" w:hAnsi="Times New Roman" w:cs="Times New Roman"/>
        </w:rPr>
      </w:pPr>
      <w:r w:rsidRPr="00DB7290">
        <w:rPr>
          <w:rFonts w:ascii="Times New Roman" w:hAnsi="Times New Roman" w:cs="Times New Roman"/>
          <w:b/>
          <w:bCs/>
        </w:rPr>
        <w:t>"Я маю право займати простір і бути видимою"</w:t>
      </w:r>
    </w:p>
    <w:p w14:paraId="144DBAEE" w14:textId="77777777" w:rsidR="00DB7290" w:rsidRPr="00DB7290" w:rsidRDefault="00DB7290" w:rsidP="00DB7290">
      <w:pPr>
        <w:numPr>
          <w:ilvl w:val="0"/>
          <w:numId w:val="40"/>
        </w:numPr>
        <w:spacing w:after="0"/>
        <w:rPr>
          <w:rFonts w:ascii="Times New Roman" w:hAnsi="Times New Roman" w:cs="Times New Roman"/>
        </w:rPr>
      </w:pPr>
      <w:r w:rsidRPr="00DB7290">
        <w:rPr>
          <w:rFonts w:ascii="Times New Roman" w:hAnsi="Times New Roman" w:cs="Times New Roman"/>
          <w:b/>
          <w:bCs/>
        </w:rPr>
        <w:t>"Моя цінність не визначається думкою інших"</w:t>
      </w:r>
    </w:p>
    <w:p w14:paraId="0508F93B" w14:textId="77777777" w:rsidR="00DB7290" w:rsidRPr="00DB7290" w:rsidRDefault="00DB7290" w:rsidP="00DB7290">
      <w:pPr>
        <w:numPr>
          <w:ilvl w:val="0"/>
          <w:numId w:val="40"/>
        </w:numPr>
        <w:spacing w:after="0"/>
        <w:rPr>
          <w:rFonts w:ascii="Times New Roman" w:hAnsi="Times New Roman" w:cs="Times New Roman"/>
        </w:rPr>
      </w:pPr>
      <w:r w:rsidRPr="00DB7290">
        <w:rPr>
          <w:rFonts w:ascii="Times New Roman" w:hAnsi="Times New Roman" w:cs="Times New Roman"/>
          <w:b/>
          <w:bCs/>
        </w:rPr>
        <w:t>"Мої досягнення реальні, значущі і варті визнання"</w:t>
      </w:r>
    </w:p>
    <w:p w14:paraId="444E0BD3" w14:textId="77777777" w:rsidR="00DB7290" w:rsidRPr="00DB7290" w:rsidRDefault="00DB7290" w:rsidP="00DB7290">
      <w:pPr>
        <w:numPr>
          <w:ilvl w:val="0"/>
          <w:numId w:val="40"/>
        </w:numPr>
        <w:spacing w:after="0"/>
        <w:rPr>
          <w:rFonts w:ascii="Times New Roman" w:hAnsi="Times New Roman" w:cs="Times New Roman"/>
        </w:rPr>
      </w:pPr>
      <w:r w:rsidRPr="00DB7290">
        <w:rPr>
          <w:rFonts w:ascii="Times New Roman" w:hAnsi="Times New Roman" w:cs="Times New Roman"/>
          <w:b/>
          <w:bCs/>
        </w:rPr>
        <w:t>"Я відмовляюся применшувати свої таланти"</w:t>
      </w:r>
    </w:p>
    <w:p w14:paraId="01286AC2" w14:textId="77777777" w:rsidR="00DB7290" w:rsidRPr="00DB7290" w:rsidRDefault="00DB7290" w:rsidP="00DB7290">
      <w:pPr>
        <w:numPr>
          <w:ilvl w:val="0"/>
          <w:numId w:val="40"/>
        </w:numPr>
        <w:spacing w:after="0"/>
        <w:rPr>
          <w:rFonts w:ascii="Times New Roman" w:hAnsi="Times New Roman" w:cs="Times New Roman"/>
        </w:rPr>
      </w:pPr>
      <w:r w:rsidRPr="00DB7290">
        <w:rPr>
          <w:rFonts w:ascii="Times New Roman" w:hAnsi="Times New Roman" w:cs="Times New Roman"/>
          <w:b/>
          <w:bCs/>
        </w:rPr>
        <w:t>"Я відкидаю отруйні порівняння і оцінюю лише свій прогрес"</w:t>
      </w:r>
    </w:p>
    <w:p w14:paraId="0694446F" w14:textId="77777777" w:rsidR="00DB7290" w:rsidRPr="00DB7290" w:rsidRDefault="00DB7290" w:rsidP="00DB7290">
      <w:pPr>
        <w:numPr>
          <w:ilvl w:val="0"/>
          <w:numId w:val="40"/>
        </w:numPr>
        <w:spacing w:after="0"/>
        <w:rPr>
          <w:rFonts w:ascii="Times New Roman" w:hAnsi="Times New Roman" w:cs="Times New Roman"/>
        </w:rPr>
      </w:pPr>
      <w:r w:rsidRPr="00DB7290">
        <w:rPr>
          <w:rFonts w:ascii="Times New Roman" w:hAnsi="Times New Roman" w:cs="Times New Roman"/>
          <w:b/>
          <w:bCs/>
        </w:rPr>
        <w:t>"Я дозволяю собі бути недосконалою і все одно цінною"</w:t>
      </w:r>
    </w:p>
    <w:p w14:paraId="01121365" w14:textId="77777777" w:rsidR="00DB7290" w:rsidRPr="00DB7290" w:rsidRDefault="00DB7290" w:rsidP="00DB7290">
      <w:pPr>
        <w:numPr>
          <w:ilvl w:val="0"/>
          <w:numId w:val="40"/>
        </w:numPr>
        <w:spacing w:after="0"/>
        <w:rPr>
          <w:rFonts w:ascii="Times New Roman" w:hAnsi="Times New Roman" w:cs="Times New Roman"/>
        </w:rPr>
      </w:pPr>
      <w:r w:rsidRPr="00DB7290">
        <w:rPr>
          <w:rFonts w:ascii="Times New Roman" w:hAnsi="Times New Roman" w:cs="Times New Roman"/>
          <w:b/>
          <w:bCs/>
        </w:rPr>
        <w:t>"Моя творчість — це дар, який я обираю давати світу"</w:t>
      </w:r>
    </w:p>
    <w:p w14:paraId="2D7ECA17" w14:textId="77777777" w:rsidR="00DB7290" w:rsidRPr="00DB7290" w:rsidRDefault="00DB7290" w:rsidP="00DB7290">
      <w:pPr>
        <w:numPr>
          <w:ilvl w:val="0"/>
          <w:numId w:val="40"/>
        </w:numPr>
        <w:spacing w:after="0"/>
        <w:rPr>
          <w:rFonts w:ascii="Times New Roman" w:hAnsi="Times New Roman" w:cs="Times New Roman"/>
        </w:rPr>
      </w:pPr>
      <w:r w:rsidRPr="00DB7290">
        <w:rPr>
          <w:rFonts w:ascii="Times New Roman" w:hAnsi="Times New Roman" w:cs="Times New Roman"/>
          <w:b/>
          <w:bCs/>
        </w:rPr>
        <w:t>"Я вірю у свої здібності навіть на шляху до майстерності"</w:t>
      </w:r>
    </w:p>
    <w:p w14:paraId="741B97FE"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"Оберіть три, які резонують з вами найсильніше," — порадив Тарас. "Повторюйте їх щоранку, дивлячись у дзеркало. Не просто промовляйте слова — відчувайте їх. Із часом вони стануть частиною вашого внутрішнього діалогу."</w:t>
      </w:r>
    </w:p>
    <w:p w14:paraId="61A2D1A9"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Він також навчив її двох щоденних ритуалів, які мали закріпити її перемогу над знеціненням:</w:t>
      </w:r>
    </w:p>
    <w:p w14:paraId="3E5235A8"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b/>
          <w:bCs/>
        </w:rPr>
        <w:t>Ранковий ритуал визнання</w:t>
      </w:r>
      <w:r w:rsidRPr="00DB7290">
        <w:rPr>
          <w:rFonts w:ascii="Times New Roman" w:hAnsi="Times New Roman" w:cs="Times New Roman"/>
        </w:rPr>
        <w:t xml:space="preserve"> "Щоранку, ще до перегляду соціальних мереж або новин, проведіть п'ять хвилин, згадуючи свої сильні сторони і досягнення. Запишіть три якості, які цінуєте в собі, і одне досягнення попереднього дня, яким пишаєтеся."</w:t>
      </w:r>
    </w:p>
    <w:p w14:paraId="72E15222"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b/>
          <w:bCs/>
        </w:rPr>
        <w:t>Вечірній ритуал творчості</w:t>
      </w:r>
      <w:r w:rsidRPr="00DB7290">
        <w:rPr>
          <w:rFonts w:ascii="Times New Roman" w:hAnsi="Times New Roman" w:cs="Times New Roman"/>
        </w:rPr>
        <w:t xml:space="preserve"> "Щовечора виділяйте хоча б п'ятнадцять хвилин на творчість без мети і оцінки. Малюйте, пишіть, творіть виключно для себе, без наміру показувати результат комусь. Це ваш священний час."</w:t>
      </w:r>
    </w:p>
    <w:p w14:paraId="4918D5F7"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"Ці ритуали стануть вашою опорою," — сказав Тарас. "Особливо у важкі дні, коли внутрішній критик намагатиметься повернути владу."</w:t>
      </w:r>
    </w:p>
    <w:p w14:paraId="58D5490F"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 xml:space="preserve">Він підвівся і підійшов до стіни, на якій висіли різноманітні талісмани — </w:t>
      </w:r>
      <w:proofErr w:type="spellStart"/>
      <w:r w:rsidRPr="00DB7290">
        <w:rPr>
          <w:rFonts w:ascii="Times New Roman" w:hAnsi="Times New Roman" w:cs="Times New Roman"/>
        </w:rPr>
        <w:t>камені</w:t>
      </w:r>
      <w:proofErr w:type="spellEnd"/>
      <w:r w:rsidRPr="00DB7290">
        <w:rPr>
          <w:rFonts w:ascii="Times New Roman" w:hAnsi="Times New Roman" w:cs="Times New Roman"/>
        </w:rPr>
        <w:t>, пір'я, маленькі статуетки.</w:t>
      </w:r>
    </w:p>
    <w:p w14:paraId="0960A69C"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 xml:space="preserve">"І нарешті, вам потрібен фізичний </w:t>
      </w:r>
      <w:proofErr w:type="spellStart"/>
      <w:r w:rsidRPr="00DB7290">
        <w:rPr>
          <w:rFonts w:ascii="Times New Roman" w:hAnsi="Times New Roman" w:cs="Times New Roman"/>
        </w:rPr>
        <w:t>нагадувач</w:t>
      </w:r>
      <w:proofErr w:type="spellEnd"/>
      <w:r w:rsidRPr="00DB7290">
        <w:rPr>
          <w:rFonts w:ascii="Times New Roman" w:hAnsi="Times New Roman" w:cs="Times New Roman"/>
        </w:rPr>
        <w:t xml:space="preserve">," — він зняв зі стіни невеликий кулон у формі зірки. "Носіть це як символ вашого відродженого таланту. Коли сумніви повертатимуться — а </w:t>
      </w:r>
      <w:r w:rsidRPr="00DB7290">
        <w:rPr>
          <w:rFonts w:ascii="Times New Roman" w:hAnsi="Times New Roman" w:cs="Times New Roman"/>
        </w:rPr>
        <w:lastRenderedPageBreak/>
        <w:t>вони повертатимуться, особливо спочатку — торкайтеся цього кулона і згадуйте свою подорож на вершину Гори Применшень."</w:t>
      </w:r>
    </w:p>
    <w:p w14:paraId="5BE46033"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Марія взяла кулон і повісила на шию. Він був теплим на дотик, ніби живим.</w:t>
      </w:r>
    </w:p>
    <w:p w14:paraId="634B60D6"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"Запам'ятайте головне," — серйозно сказав Тарас, дивлячись їй в очі. "Знецінення — це не просто неприємні слова. Це зброя контролю. Коли людина перестає вірити у свої здібності, вона стає залежною від схвалення інших. Вона шукає визнання там, де його завжди буде недостатньо."</w:t>
      </w:r>
    </w:p>
    <w:p w14:paraId="5DCEE98D"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Він поклав руку їй на плече. "Ваша перемога не в тому, щоб стати найкращою у світі. Ваша перемога — у звільненні від необхідності постійного підтвердження своєї цінності."</w:t>
      </w:r>
    </w:p>
    <w:p w14:paraId="65E2B112" w14:textId="77777777" w:rsidR="00DB7290" w:rsidRPr="00DB7290" w:rsidRDefault="00DB7290" w:rsidP="00DB7290">
      <w:pPr>
        <w:spacing w:after="0"/>
        <w:rPr>
          <w:rFonts w:ascii="Times New Roman" w:hAnsi="Times New Roman" w:cs="Times New Roman"/>
          <w:b/>
          <w:bCs/>
        </w:rPr>
      </w:pPr>
      <w:r w:rsidRPr="00DB7290">
        <w:rPr>
          <w:rFonts w:ascii="Times New Roman" w:hAnsi="Times New Roman" w:cs="Times New Roman"/>
          <w:b/>
          <w:bCs/>
        </w:rPr>
        <w:t>Щоденник подорожі</w:t>
      </w:r>
    </w:p>
    <w:p w14:paraId="44AFDA21"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Покинувши хатину Тараса, Марія знайшла спокійне місце під старим дубом біля підніжжя гори. Вона дістала свій щоденник і розгорнула чисту сторінку. Тепер, із другим осколком серця і зіркою таланту, що сяяла в її грудях, вона чітко бачила, що має записати:</w:t>
      </w:r>
    </w:p>
    <w:p w14:paraId="294FEE9E"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i/>
          <w:iCs/>
        </w:rPr>
        <w:t>"Я піднялася на Гору Применшень і повернула собі віру у свої здібності. Ось що я зрозуміла:</w:t>
      </w:r>
    </w:p>
    <w:p w14:paraId="7A81F9F0"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i/>
          <w:iCs/>
        </w:rPr>
        <w:t>1. Знецінення — це не просто критика. Це системна стратегія, що атакує не те, що я роблю, а те, хто я є. Вона спрямована на руйнування моєї впевненості і створення залежності від чужого схвалення.</w:t>
      </w:r>
    </w:p>
    <w:p w14:paraId="675E6485"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i/>
          <w:iCs/>
        </w:rPr>
        <w:t>2. Порівняння — це пастка, в якій завжди програєш. Я відмовляюся вимірювати свою цінність чужими досягненнями. Єдине порівняння, яке має значення — з моєю вчорашньою версією.</w:t>
      </w:r>
    </w:p>
    <w:p w14:paraId="2B4337BB"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i/>
          <w:iCs/>
        </w:rPr>
        <w:t>3. Мої таланти належать мені від народження. Вони не стають менш цінними через чиюсь думку, байдужість чи нерозуміння.</w:t>
      </w:r>
    </w:p>
    <w:p w14:paraId="4CBDCC9C"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i/>
          <w:iCs/>
        </w:rPr>
        <w:t>4. 'Недостатньо хороша' — це ілюзія, створена тими, хто хоче тримати мене в стані постійної невпевненості. Немає універсального стандарту 'достатності', є лише автентичність.</w:t>
      </w:r>
    </w:p>
    <w:p w14:paraId="285F680C"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i/>
          <w:iCs/>
        </w:rPr>
        <w:t>5. Ідеал досконалості — це рухома ціль, спеціально налаштована так, щоб я ніколи не могла її досягти. Я відмовляюся від цієї гонки.</w:t>
      </w:r>
    </w:p>
    <w:p w14:paraId="6F2752FF"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i/>
          <w:iCs/>
        </w:rPr>
        <w:t>6. Моя творчість не потребує виправдань чи пояснень. Вона має право існувати просто тому, що я маю потребу її виражати.</w:t>
      </w:r>
    </w:p>
    <w:p w14:paraId="52A7FB25"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i/>
          <w:iCs/>
        </w:rPr>
        <w:t>7. Я не жертва знецінення. Я воїн, який розпізнає цю стратегію і відмовляється піддаватися їй.</w:t>
      </w:r>
    </w:p>
    <w:p w14:paraId="115A93AF"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i/>
          <w:iCs/>
        </w:rPr>
        <w:t>Я назавжди розбиваю кайдани чужих оцінок. Я відмовляюся бути метеликом, що життя присвятив спробам стати кращим птахом. Я маю право бути собою — з усіма своїми сильними сторонами, недоліками, талантами і мріями. І ніхто, НІХТО не відбере в мене це право знову."</w:t>
      </w:r>
    </w:p>
    <w:p w14:paraId="5AE060DD"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Закривши щоденник, Марія відчула, як зірка її таланту пульсує в унісон з двома осколками серця. Сонце сідало за горизонт, кидаючи останні промені на Гору Применшень, яка тепер здавалася нижчою і менш загрозливою.</w:t>
      </w:r>
    </w:p>
    <w:p w14:paraId="6CF0D247"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На шляху перед Марією вже вимальовувалася наступна територія — Безмежні Землі, місце її третього випробування, де вона зіткнеться з порушенням особистих меж і навчиться відбудовувати свої кордони.</w:t>
      </w:r>
    </w:p>
    <w:p w14:paraId="6DBFDF62"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"Готова чи ні, я йду," — сказала вона, рішуче ступаючи на дорогу, що вела до нового випробування.</w:t>
      </w:r>
    </w:p>
    <w:p w14:paraId="74E99A86" w14:textId="77777777" w:rsidR="00DB7290" w:rsidRPr="00DB7290" w:rsidRDefault="00DB7290" w:rsidP="00DB7290">
      <w:pPr>
        <w:spacing w:after="0"/>
        <w:rPr>
          <w:rFonts w:ascii="Times New Roman" w:hAnsi="Times New Roman" w:cs="Times New Roman"/>
          <w:b/>
          <w:bCs/>
        </w:rPr>
      </w:pPr>
      <w:r w:rsidRPr="00DB7290">
        <w:rPr>
          <w:rFonts w:ascii="Times New Roman" w:hAnsi="Times New Roman" w:cs="Times New Roman"/>
          <w:b/>
          <w:bCs/>
        </w:rPr>
        <w:t>РОЗДІЛ IV: ПОРУШЕННЯ МЕЖ</w:t>
      </w:r>
    </w:p>
    <w:p w14:paraId="40DA047C" w14:textId="77777777" w:rsidR="00DB7290" w:rsidRPr="00DB7290" w:rsidRDefault="00DB7290" w:rsidP="00DB7290">
      <w:pPr>
        <w:spacing w:after="0"/>
        <w:rPr>
          <w:rFonts w:ascii="Times New Roman" w:hAnsi="Times New Roman" w:cs="Times New Roman"/>
          <w:b/>
          <w:bCs/>
        </w:rPr>
      </w:pPr>
      <w:r w:rsidRPr="00DB7290">
        <w:rPr>
          <w:rFonts w:ascii="Times New Roman" w:hAnsi="Times New Roman" w:cs="Times New Roman"/>
          <w:b/>
          <w:bCs/>
        </w:rPr>
        <w:t>Подорож до Безмежних Земель</w:t>
      </w:r>
    </w:p>
    <w:p w14:paraId="06EAE1FE"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lastRenderedPageBreak/>
        <w:t>Шлях від підніжжя Гори Применшень вів Марію через густий ліс, де стежка поступово ставала все менш чіткою, а краєвид навколо змінювався. Дерева розступилися, і вона опинилася на краю дивовижного місця — відкритої рівнини, яка здавалася нескінченною.</w:t>
      </w:r>
    </w:p>
    <w:p w14:paraId="7BEC71AF"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Безмежні Землі.</w:t>
      </w:r>
    </w:p>
    <w:p w14:paraId="38D2516B"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Перше, що вразило Марію — повна відсутність будь-яких позначок, огорож чи розділень. Жодних парканів, жодних стін, жодних знаків "Приватна територія". Але найдивнішим було те, що люди тут поводилися так, ніби кордонів не існувало взагалі.</w:t>
      </w:r>
    </w:p>
    <w:p w14:paraId="778A3FAC"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Вона спостерігала, як незнайомці заходили до чужих наметів без дозволу, брали чужі речі, не питаючи, перебивали розмови, торкалися одне одного без запрошення. І здавалося, ніхто не вважав це дивним.</w:t>
      </w:r>
    </w:p>
    <w:p w14:paraId="0DB9A678"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Проте Марія помітила і дещо інше: відсутність на обличчях справжніх посмішок. Люди були напруженими, з нервовими рухами і постійно озиралися, ніби очікуючи чергового вторгнення.</w:t>
      </w:r>
    </w:p>
    <w:p w14:paraId="2633FC2C"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"Дивне місце, чи не так?"</w:t>
      </w:r>
    </w:p>
    <w:p w14:paraId="335DEEC4"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Марія здригнулася. Голос пролунав просто над її вухом. Вона обернулася і побачила високу жінку з вогняним волоссям і рішучим поглядом. На перший погляд жінка виглядала впевненою і незламною, але щось у її поставі видавало постійну напругу, наче вона перебувала в стані постійної бойової готовності.</w:t>
      </w:r>
    </w:p>
    <w:p w14:paraId="359D9352"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"Хто ви?" — запитала Марія.</w:t>
      </w:r>
    </w:p>
    <w:p w14:paraId="79297A84"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 xml:space="preserve">"Мене звуть </w:t>
      </w:r>
      <w:proofErr w:type="spellStart"/>
      <w:r w:rsidRPr="00DB7290">
        <w:rPr>
          <w:rFonts w:ascii="Times New Roman" w:hAnsi="Times New Roman" w:cs="Times New Roman"/>
        </w:rPr>
        <w:t>Аріна</w:t>
      </w:r>
      <w:proofErr w:type="spellEnd"/>
      <w:r w:rsidRPr="00DB7290">
        <w:rPr>
          <w:rFonts w:ascii="Times New Roman" w:hAnsi="Times New Roman" w:cs="Times New Roman"/>
        </w:rPr>
        <w:t>," — відповіла жінка. "Колись мене називали Берегинею Невидимої Огорожі. Тепер... тепер я просто намагаюся вижити в цьому безмежному хаосі."</w:t>
      </w:r>
    </w:p>
    <w:p w14:paraId="474E0FF7"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"Ви знали, що я прийду?"</w:t>
      </w:r>
    </w:p>
    <w:p w14:paraId="18C753DE"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 xml:space="preserve">"Я знаю багато речей," — </w:t>
      </w:r>
      <w:proofErr w:type="spellStart"/>
      <w:r w:rsidRPr="00DB7290">
        <w:rPr>
          <w:rFonts w:ascii="Times New Roman" w:hAnsi="Times New Roman" w:cs="Times New Roman"/>
        </w:rPr>
        <w:t>Аріна</w:t>
      </w:r>
      <w:proofErr w:type="spellEnd"/>
      <w:r w:rsidRPr="00DB7290">
        <w:rPr>
          <w:rFonts w:ascii="Times New Roman" w:hAnsi="Times New Roman" w:cs="Times New Roman"/>
        </w:rPr>
        <w:t xml:space="preserve"> кивнула у бік дивної конструкції вдалині, що нагадувала скляну вежу, яка відбивала сонячне світло. "Зокрема те, що третій осколок вашого серця там. У Вежі Порушених Меж."</w:t>
      </w:r>
    </w:p>
    <w:p w14:paraId="31E93D06"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Марія придивилася до вежі. Вона була неймовірно високою і здавалася такою крихкою, ніби могла розсипатися від найменшого дотику.</w:t>
      </w:r>
    </w:p>
    <w:p w14:paraId="5BD6CCB2"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 xml:space="preserve">"Але перш ніж ви спробуєте дістатися туди," — продовжила </w:t>
      </w:r>
      <w:proofErr w:type="spellStart"/>
      <w:r w:rsidRPr="00DB7290">
        <w:rPr>
          <w:rFonts w:ascii="Times New Roman" w:hAnsi="Times New Roman" w:cs="Times New Roman"/>
        </w:rPr>
        <w:t>Аріна</w:t>
      </w:r>
      <w:proofErr w:type="spellEnd"/>
      <w:r w:rsidRPr="00DB7290">
        <w:rPr>
          <w:rFonts w:ascii="Times New Roman" w:hAnsi="Times New Roman" w:cs="Times New Roman"/>
        </w:rPr>
        <w:t>, "вам треба зрозуміти, з чим ви маєте справу. Порушення меж — це не просто неввічливість. Це стратегія контролю і маніпуляції, яка змушує вас відмовитися від найфундаментальнішого права — права на особистий простір, фізичний і емоційний."</w:t>
      </w:r>
    </w:p>
    <w:p w14:paraId="5A77A75F"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Вона простягнула руку. "Ходімо. Я покажу вам, як це працює."</w:t>
      </w:r>
    </w:p>
    <w:p w14:paraId="3B5CD821" w14:textId="77777777" w:rsidR="00DB7290" w:rsidRPr="00DB7290" w:rsidRDefault="00DB7290" w:rsidP="00DB7290">
      <w:pPr>
        <w:spacing w:after="0"/>
        <w:rPr>
          <w:rFonts w:ascii="Times New Roman" w:hAnsi="Times New Roman" w:cs="Times New Roman"/>
          <w:b/>
          <w:bCs/>
        </w:rPr>
      </w:pPr>
      <w:r w:rsidRPr="00DB7290">
        <w:rPr>
          <w:rFonts w:ascii="Times New Roman" w:hAnsi="Times New Roman" w:cs="Times New Roman"/>
          <w:b/>
          <w:bCs/>
        </w:rPr>
        <w:t>Розпізнавання порушень особистих меж</w:t>
      </w:r>
    </w:p>
    <w:p w14:paraId="73DC440D" w14:textId="77777777" w:rsidR="00DB7290" w:rsidRPr="00DB7290" w:rsidRDefault="00DB7290" w:rsidP="00DB7290">
      <w:pPr>
        <w:spacing w:after="0"/>
        <w:rPr>
          <w:rFonts w:ascii="Times New Roman" w:hAnsi="Times New Roman" w:cs="Times New Roman"/>
        </w:rPr>
      </w:pPr>
      <w:proofErr w:type="spellStart"/>
      <w:r w:rsidRPr="00DB7290">
        <w:rPr>
          <w:rFonts w:ascii="Times New Roman" w:hAnsi="Times New Roman" w:cs="Times New Roman"/>
        </w:rPr>
        <w:t>Аріна</w:t>
      </w:r>
      <w:proofErr w:type="spellEnd"/>
      <w:r w:rsidRPr="00DB7290">
        <w:rPr>
          <w:rFonts w:ascii="Times New Roman" w:hAnsi="Times New Roman" w:cs="Times New Roman"/>
        </w:rPr>
        <w:t xml:space="preserve"> провела Марію через поселення до невеликого пагорба, звідки відкривався широкий огляд Безмежних Земель. Тут вона дістала з сумки старовинний бінокль з кольоровими лінзами.</w:t>
      </w:r>
    </w:p>
    <w:p w14:paraId="642B8D4C"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"Подивіться," — запропонувала вона, передаючи бінокль Марії. "Кожен колір показує різний тип порушення меж."</w:t>
      </w:r>
    </w:p>
    <w:p w14:paraId="75D89012"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 xml:space="preserve">Марія підняла бінокль до очей і побачила, як світ розділився на кольорові зони. </w:t>
      </w:r>
      <w:proofErr w:type="spellStart"/>
      <w:r w:rsidRPr="00DB7290">
        <w:rPr>
          <w:rFonts w:ascii="Times New Roman" w:hAnsi="Times New Roman" w:cs="Times New Roman"/>
        </w:rPr>
        <w:t>Аріна</w:t>
      </w:r>
      <w:proofErr w:type="spellEnd"/>
      <w:r w:rsidRPr="00DB7290">
        <w:rPr>
          <w:rFonts w:ascii="Times New Roman" w:hAnsi="Times New Roman" w:cs="Times New Roman"/>
        </w:rPr>
        <w:t xml:space="preserve"> пояснювала, на що звертати увагу:</w:t>
      </w:r>
    </w:p>
    <w:p w14:paraId="101BFF39"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b/>
          <w:bCs/>
        </w:rPr>
        <w:t>Червона лінза: Фізичні порушення</w:t>
      </w:r>
      <w:r w:rsidRPr="00DB7290">
        <w:rPr>
          <w:rFonts w:ascii="Times New Roman" w:hAnsi="Times New Roman" w:cs="Times New Roman"/>
        </w:rPr>
        <w:t xml:space="preserve"> "Бачите чоловіка, який постійно стоїть занадто близько до співрозмовників? І жінку, яка торкається плеча свого колеги, попри його явний дискомфорт? Це найочевидніші порушення — вторгнення у фізичний простір."</w:t>
      </w:r>
    </w:p>
    <w:p w14:paraId="1D1AEAC7"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Марія кивнула, згадуючи, як Олег ігнорував її прохання про особистий простір. Як заходив до ванної кімнати, коли вона просила цього не робити. Як наполягав на дотиках, навіть коли вона явно не була в настрої.</w:t>
      </w:r>
    </w:p>
    <w:p w14:paraId="2CAD8932"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b/>
          <w:bCs/>
        </w:rPr>
        <w:lastRenderedPageBreak/>
        <w:t>Синя лінза: Емоційні порушення</w:t>
      </w:r>
      <w:r w:rsidRPr="00DB7290">
        <w:rPr>
          <w:rFonts w:ascii="Times New Roman" w:hAnsi="Times New Roman" w:cs="Times New Roman"/>
        </w:rPr>
        <w:t xml:space="preserve"> "Дивіться на групу біля дерева. Жінка явно засмучена, але всі продовжують перебивати її, не даючи виразити почуття. А он там — чоловік змушує дівчину посміхатися, хоча вона явно хоче побути наодинці зі своїм смутком."</w:t>
      </w:r>
    </w:p>
    <w:p w14:paraId="1874FFC9"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Це боляче вдарило по Марії. Скільки разів Олег казав: "Не драматизуй", "Ти занадто все приймаєш до серця", "Чому ти не можеш просто відпустити і рухатися далі?"</w:t>
      </w:r>
    </w:p>
    <w:p w14:paraId="5B857379"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b/>
          <w:bCs/>
        </w:rPr>
        <w:t>Зелена лінза: Інформаційні порушення</w:t>
      </w:r>
      <w:r w:rsidRPr="00DB7290">
        <w:rPr>
          <w:rFonts w:ascii="Times New Roman" w:hAnsi="Times New Roman" w:cs="Times New Roman"/>
        </w:rPr>
        <w:t xml:space="preserve"> "Погляньте на пару біля колодязя. Чоловік читає повідомлення на телефоні жінки без її дозволу. А біля намету — жінка розповідає конфіденційну історію про іншу людину."</w:t>
      </w:r>
    </w:p>
    <w:p w14:paraId="29ABBE4D"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Марія здригнулася, згадавши, як Олег перевіряв її телефон, її електронну пошту, її розмови з подругами. "Мені немає чого приховувати," — повторювала вона, витісняючи дискомфорт.</w:t>
      </w:r>
    </w:p>
    <w:p w14:paraId="3CB0658B"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b/>
          <w:bCs/>
        </w:rPr>
        <w:t>Жовта лінза: Часові порушення</w:t>
      </w:r>
      <w:r w:rsidRPr="00DB7290">
        <w:rPr>
          <w:rFonts w:ascii="Times New Roman" w:hAnsi="Times New Roman" w:cs="Times New Roman"/>
        </w:rPr>
        <w:t xml:space="preserve"> "Зверніть увагу на групу, де одна людина постійно запізнюється, змушуючи інших чекати. Або на чоловіка, який телефонує посеред ночі з питанням, яке могло почекати до ранку."</w:t>
      </w:r>
    </w:p>
    <w:p w14:paraId="5634499B"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Олег регулярно порушував її розклад, змінював плани в останню мить, вимагав її уваги у будь-який час, не зважаючи на її потреби.</w:t>
      </w:r>
    </w:p>
    <w:p w14:paraId="2EF89D6B"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b/>
          <w:bCs/>
        </w:rPr>
        <w:t>Фіолетова лінза: Матеріальні порушення</w:t>
      </w:r>
      <w:r w:rsidRPr="00DB7290">
        <w:rPr>
          <w:rFonts w:ascii="Times New Roman" w:hAnsi="Times New Roman" w:cs="Times New Roman"/>
        </w:rPr>
        <w:t xml:space="preserve"> "Там, біля річки, хтось бере чужі речі без дозволу. А он рудий чоловік відмовляється повертати позичену книгу."</w:t>
      </w:r>
    </w:p>
    <w:p w14:paraId="12BBF11C"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Марія згадала, як Олег позичав її професійне обладнання, не питаючи дозволу, іноді повертаючи його пошкодженим.</w:t>
      </w:r>
    </w:p>
    <w:p w14:paraId="4F1D6D7A"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b/>
          <w:bCs/>
        </w:rPr>
        <w:t>Біла лінза: Інтелектуальні порушення</w:t>
      </w:r>
      <w:r w:rsidRPr="00DB7290">
        <w:rPr>
          <w:rFonts w:ascii="Times New Roman" w:hAnsi="Times New Roman" w:cs="Times New Roman"/>
        </w:rPr>
        <w:t xml:space="preserve"> "Подивіться на дискусію біля великого намету. Один чоловік постійно спростовує кожну ідею жінки, не слухаючи її аргументів. А інший вимагає детальних пояснень очевидних речей, виснажуючи співрозмовницю."</w:t>
      </w:r>
    </w:p>
    <w:p w14:paraId="36FDC4E7"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Це був улюблений прийом Олега: ставити під сумнів її професійні знання, змушувати доводити очевидне, виснажувати її нескінченними дебатами.</w:t>
      </w:r>
    </w:p>
    <w:p w14:paraId="407794C1"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b/>
          <w:bCs/>
        </w:rPr>
        <w:t>Чорна лінза: Духовні порушення</w:t>
      </w:r>
      <w:r w:rsidRPr="00DB7290">
        <w:rPr>
          <w:rFonts w:ascii="Times New Roman" w:hAnsi="Times New Roman" w:cs="Times New Roman"/>
        </w:rPr>
        <w:t xml:space="preserve"> "І нарешті, погляньте на саму вежу. Там зібралися ті, хто висміює чужі цінності, нав'язує свої переконання, контролює, що інші читають, у що вірять, як проявляють свою духовність."</w:t>
      </w:r>
    </w:p>
    <w:p w14:paraId="46928ADA"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Марія опустила бінокль, відчуваючи, як тіло наповнюється гнівом і болем.</w:t>
      </w:r>
    </w:p>
    <w:p w14:paraId="7EE5A5C2"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"Це... це було моє життя," — прошепотіла вона. "Кожен день. Кожен тип порушення."</w:t>
      </w:r>
    </w:p>
    <w:p w14:paraId="4B14F824"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 xml:space="preserve">"І ось результат," — </w:t>
      </w:r>
      <w:proofErr w:type="spellStart"/>
      <w:r w:rsidRPr="00DB7290">
        <w:rPr>
          <w:rFonts w:ascii="Times New Roman" w:hAnsi="Times New Roman" w:cs="Times New Roman"/>
        </w:rPr>
        <w:t>Аріна</w:t>
      </w:r>
      <w:proofErr w:type="spellEnd"/>
      <w:r w:rsidRPr="00DB7290">
        <w:rPr>
          <w:rFonts w:ascii="Times New Roman" w:hAnsi="Times New Roman" w:cs="Times New Roman"/>
        </w:rPr>
        <w:t xml:space="preserve"> вказала на долини внизу. "Люди тут або розчиняються у натовпі, втрачаючи власну ідентичність, або будують такі високі стіни, що за ними не видно їхніх </w:t>
      </w:r>
      <w:proofErr w:type="spellStart"/>
      <w:r w:rsidRPr="00DB7290">
        <w:rPr>
          <w:rFonts w:ascii="Times New Roman" w:hAnsi="Times New Roman" w:cs="Times New Roman"/>
        </w:rPr>
        <w:t>облич</w:t>
      </w:r>
      <w:proofErr w:type="spellEnd"/>
      <w:r w:rsidRPr="00DB7290">
        <w:rPr>
          <w:rFonts w:ascii="Times New Roman" w:hAnsi="Times New Roman" w:cs="Times New Roman"/>
        </w:rPr>
        <w:t>."</w:t>
      </w:r>
    </w:p>
    <w:p w14:paraId="7E804FDF"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"Олег казав, що я егоїстка, коли я просила особистий простір," — згадала Марія.</w:t>
      </w:r>
    </w:p>
    <w:p w14:paraId="1B851334"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 xml:space="preserve">"Класична тактика," — кивнула </w:t>
      </w:r>
      <w:proofErr w:type="spellStart"/>
      <w:r w:rsidRPr="00DB7290">
        <w:rPr>
          <w:rFonts w:ascii="Times New Roman" w:hAnsi="Times New Roman" w:cs="Times New Roman"/>
        </w:rPr>
        <w:t>Аріна</w:t>
      </w:r>
      <w:proofErr w:type="spellEnd"/>
      <w:r w:rsidRPr="00DB7290">
        <w:rPr>
          <w:rFonts w:ascii="Times New Roman" w:hAnsi="Times New Roman" w:cs="Times New Roman"/>
        </w:rPr>
        <w:t>. "Перетворення здорової потреби в особистих межах на щось негативне. 'Якщо ти любиш мене, тобі нічого приховувати'. 'Ти надто чутлива'. 'У стосунках немає особистого простору'."</w:t>
      </w:r>
    </w:p>
    <w:p w14:paraId="5B3E68A9"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Вона забрала бінокль і подивилася в бік вежі. "Дістатися туди буде непросто. Вежа оточена тими, хто зробив порушення меж стилем життя. Вони вважають, що мають право на будь-який доступ до будь-кого. І вони будуть всіляко заважати вам встановити власні межі."</w:t>
      </w:r>
    </w:p>
    <w:p w14:paraId="04421322"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"Що я повинна зробити?" — запитала Марія.</w:t>
      </w:r>
    </w:p>
    <w:p w14:paraId="75E4BCDD"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 xml:space="preserve">"Відбудувати свою захисну огорожу," — серйозно відповіла </w:t>
      </w:r>
      <w:proofErr w:type="spellStart"/>
      <w:r w:rsidRPr="00DB7290">
        <w:rPr>
          <w:rFonts w:ascii="Times New Roman" w:hAnsi="Times New Roman" w:cs="Times New Roman"/>
        </w:rPr>
        <w:t>Аріна</w:t>
      </w:r>
      <w:proofErr w:type="spellEnd"/>
      <w:r w:rsidRPr="00DB7290">
        <w:rPr>
          <w:rFonts w:ascii="Times New Roman" w:hAnsi="Times New Roman" w:cs="Times New Roman"/>
        </w:rPr>
        <w:t>. "Але спочатку вам потрібно зрозуміти, що здорові межі — не стіни, які ізолюють. Це паркани з воротами, які ВИ контролюєте."</w:t>
      </w:r>
    </w:p>
    <w:p w14:paraId="632E6F5B" w14:textId="77777777" w:rsidR="00DB7290" w:rsidRPr="00DB7290" w:rsidRDefault="00DB7290" w:rsidP="00DB7290">
      <w:pPr>
        <w:spacing w:after="0"/>
        <w:rPr>
          <w:rFonts w:ascii="Times New Roman" w:hAnsi="Times New Roman" w:cs="Times New Roman"/>
          <w:b/>
          <w:bCs/>
        </w:rPr>
      </w:pPr>
      <w:r w:rsidRPr="00DB7290">
        <w:rPr>
          <w:rFonts w:ascii="Times New Roman" w:hAnsi="Times New Roman" w:cs="Times New Roman"/>
          <w:b/>
          <w:bCs/>
        </w:rPr>
        <w:t>Третє завдання: відбудувати захисну огорожу</w:t>
      </w:r>
    </w:p>
    <w:p w14:paraId="0772E6AE" w14:textId="77777777" w:rsidR="00DB7290" w:rsidRPr="00DB7290" w:rsidRDefault="00DB7290" w:rsidP="00DB7290">
      <w:pPr>
        <w:spacing w:after="0"/>
        <w:rPr>
          <w:rFonts w:ascii="Times New Roman" w:hAnsi="Times New Roman" w:cs="Times New Roman"/>
        </w:rPr>
      </w:pPr>
      <w:proofErr w:type="spellStart"/>
      <w:r w:rsidRPr="00DB7290">
        <w:rPr>
          <w:rFonts w:ascii="Times New Roman" w:hAnsi="Times New Roman" w:cs="Times New Roman"/>
        </w:rPr>
        <w:t>Аріна</w:t>
      </w:r>
      <w:proofErr w:type="spellEnd"/>
      <w:r w:rsidRPr="00DB7290">
        <w:rPr>
          <w:rFonts w:ascii="Times New Roman" w:hAnsi="Times New Roman" w:cs="Times New Roman"/>
        </w:rPr>
        <w:t xml:space="preserve"> повела Марію до невеликого саду на окраїні Безмежних Земель. На відміну від решти території, цей простір був обгороджений прекрасною живою огорожею з квітучих рослин. </w:t>
      </w:r>
      <w:r w:rsidRPr="00DB7290">
        <w:rPr>
          <w:rFonts w:ascii="Times New Roman" w:hAnsi="Times New Roman" w:cs="Times New Roman"/>
        </w:rPr>
        <w:lastRenderedPageBreak/>
        <w:t>Біля входу росло могутнє дерево, а під ним сиділа літня жінка, яка плела щось із золотистих ниток.</w:t>
      </w:r>
    </w:p>
    <w:p w14:paraId="5E0854E9"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 xml:space="preserve">"Це Софія," — представила її </w:t>
      </w:r>
      <w:proofErr w:type="spellStart"/>
      <w:r w:rsidRPr="00DB7290">
        <w:rPr>
          <w:rFonts w:ascii="Times New Roman" w:hAnsi="Times New Roman" w:cs="Times New Roman"/>
        </w:rPr>
        <w:t>Аріна</w:t>
      </w:r>
      <w:proofErr w:type="spellEnd"/>
      <w:r w:rsidRPr="00DB7290">
        <w:rPr>
          <w:rFonts w:ascii="Times New Roman" w:hAnsi="Times New Roman" w:cs="Times New Roman"/>
        </w:rPr>
        <w:t>. "Найстаріша Берегиня цих земель."</w:t>
      </w:r>
    </w:p>
    <w:p w14:paraId="00AE553A"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Марія здивовано підняла брови. "Софія? Як та жінка з кав'ярні?"</w:t>
      </w:r>
    </w:p>
    <w:p w14:paraId="3B0838BC"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Софія загадково посміхнулася. "Імена і форми мають значення лише для тих, хто прив'язаний до зовнішнього."</w:t>
      </w:r>
    </w:p>
    <w:p w14:paraId="457553A6"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Вона відклала своє плетіння і жестом запросила Марію сісти поруч. "Ти прийшла за третім осколком свого серця. Але спершу ти повинна зрозуміти природу меж."</w:t>
      </w:r>
    </w:p>
    <w:p w14:paraId="4116D3F5"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 xml:space="preserve">Софія простягнула руку і торкнулася землі. Під її пальцями </w:t>
      </w:r>
      <w:proofErr w:type="spellStart"/>
      <w:r w:rsidRPr="00DB7290">
        <w:rPr>
          <w:rFonts w:ascii="Times New Roman" w:hAnsi="Times New Roman" w:cs="Times New Roman"/>
        </w:rPr>
        <w:t>виникло</w:t>
      </w:r>
      <w:proofErr w:type="spellEnd"/>
      <w:r w:rsidRPr="00DB7290">
        <w:rPr>
          <w:rFonts w:ascii="Times New Roman" w:hAnsi="Times New Roman" w:cs="Times New Roman"/>
        </w:rPr>
        <w:t xml:space="preserve"> зображення — живе, рухливе, як анімація.</w:t>
      </w:r>
    </w:p>
    <w:p w14:paraId="23CE30E0"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"Дивися," — сказала вона, і зображення показало людську фігуру, оточену м'яким світінням. "Це особисті межі — фізичні, емоційні, інтелектуальні. Вони не роз'єднують, а визначають. Не ізолюють, а структурують. Це не стіни фортеці, а шкіра організму — проникна, але захисна."</w:t>
      </w:r>
    </w:p>
    <w:p w14:paraId="3835D72B"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Зображення змінилося, показуючи, як світіння навколо фігури стає тьмяним, нерівним, місцями зникає. "Ось що роблять порушення: вони поступово стирають межі, роблячи людину вразливою."</w:t>
      </w:r>
    </w:p>
    <w:p w14:paraId="048C65A4"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"Як відбудувати їх?" — спитала Марія.</w:t>
      </w:r>
    </w:p>
    <w:p w14:paraId="1923EFF7"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 xml:space="preserve">"Почни з розуміння власних меж," — відповіла Софія. "Що для тебе </w:t>
      </w:r>
      <w:proofErr w:type="spellStart"/>
      <w:r w:rsidRPr="00DB7290">
        <w:rPr>
          <w:rFonts w:ascii="Times New Roman" w:hAnsi="Times New Roman" w:cs="Times New Roman"/>
        </w:rPr>
        <w:t>прийнятно</w:t>
      </w:r>
      <w:proofErr w:type="spellEnd"/>
      <w:r w:rsidRPr="00DB7290">
        <w:rPr>
          <w:rFonts w:ascii="Times New Roman" w:hAnsi="Times New Roman" w:cs="Times New Roman"/>
        </w:rPr>
        <w:t>, а що ні? Де закінчується комфорт і починається вторгнення?"</w:t>
      </w:r>
    </w:p>
    <w:p w14:paraId="12B990BA"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Вона дістала з кошика невеликий блокнот і передала Марії. "Тут ти маєш скласти свою особисту 'Конституцію Меж'."</w:t>
      </w:r>
    </w:p>
    <w:p w14:paraId="73F1F9AC"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Марія відкрила блокнот і побачила розділи:</w:t>
      </w:r>
    </w:p>
    <w:p w14:paraId="25042DFA" w14:textId="77777777" w:rsidR="00DB7290" w:rsidRPr="00DB7290" w:rsidRDefault="00DB7290" w:rsidP="00DB7290">
      <w:pPr>
        <w:numPr>
          <w:ilvl w:val="0"/>
          <w:numId w:val="41"/>
        </w:numPr>
        <w:spacing w:after="0"/>
        <w:rPr>
          <w:rFonts w:ascii="Times New Roman" w:hAnsi="Times New Roman" w:cs="Times New Roman"/>
        </w:rPr>
      </w:pPr>
      <w:r w:rsidRPr="00DB7290">
        <w:rPr>
          <w:rFonts w:ascii="Times New Roman" w:hAnsi="Times New Roman" w:cs="Times New Roman"/>
        </w:rPr>
        <w:t>Фізичні межі (Хто і як може торкатися мене? Яка дистанція комфортна?)</w:t>
      </w:r>
    </w:p>
    <w:p w14:paraId="2C649847" w14:textId="77777777" w:rsidR="00DB7290" w:rsidRPr="00DB7290" w:rsidRDefault="00DB7290" w:rsidP="00DB7290">
      <w:pPr>
        <w:numPr>
          <w:ilvl w:val="0"/>
          <w:numId w:val="41"/>
        </w:numPr>
        <w:spacing w:after="0"/>
        <w:rPr>
          <w:rFonts w:ascii="Times New Roman" w:hAnsi="Times New Roman" w:cs="Times New Roman"/>
        </w:rPr>
      </w:pPr>
      <w:r w:rsidRPr="00DB7290">
        <w:rPr>
          <w:rFonts w:ascii="Times New Roman" w:hAnsi="Times New Roman" w:cs="Times New Roman"/>
        </w:rPr>
        <w:t>Емоційні межі (Які емоції я готова ділити? З ким? За яких обставин?)</w:t>
      </w:r>
    </w:p>
    <w:p w14:paraId="2A32A812" w14:textId="77777777" w:rsidR="00DB7290" w:rsidRPr="00DB7290" w:rsidRDefault="00DB7290" w:rsidP="00DB7290">
      <w:pPr>
        <w:numPr>
          <w:ilvl w:val="0"/>
          <w:numId w:val="41"/>
        </w:numPr>
        <w:spacing w:after="0"/>
        <w:rPr>
          <w:rFonts w:ascii="Times New Roman" w:hAnsi="Times New Roman" w:cs="Times New Roman"/>
        </w:rPr>
      </w:pPr>
      <w:r w:rsidRPr="00DB7290">
        <w:rPr>
          <w:rFonts w:ascii="Times New Roman" w:hAnsi="Times New Roman" w:cs="Times New Roman"/>
        </w:rPr>
        <w:t>Інформаційні межі (Яка інформація особиста? Хто має доступ до моїх пристроїв?)</w:t>
      </w:r>
    </w:p>
    <w:p w14:paraId="746690EE" w14:textId="77777777" w:rsidR="00DB7290" w:rsidRPr="00DB7290" w:rsidRDefault="00DB7290" w:rsidP="00DB7290">
      <w:pPr>
        <w:numPr>
          <w:ilvl w:val="0"/>
          <w:numId w:val="41"/>
        </w:numPr>
        <w:spacing w:after="0"/>
        <w:rPr>
          <w:rFonts w:ascii="Times New Roman" w:hAnsi="Times New Roman" w:cs="Times New Roman"/>
        </w:rPr>
      </w:pPr>
      <w:r w:rsidRPr="00DB7290">
        <w:rPr>
          <w:rFonts w:ascii="Times New Roman" w:hAnsi="Times New Roman" w:cs="Times New Roman"/>
        </w:rPr>
        <w:t>Часові межі (Який час належить тільки мені? Які мої пріоритети?)</w:t>
      </w:r>
    </w:p>
    <w:p w14:paraId="1DD2E4DD" w14:textId="77777777" w:rsidR="00DB7290" w:rsidRPr="00DB7290" w:rsidRDefault="00DB7290" w:rsidP="00DB7290">
      <w:pPr>
        <w:numPr>
          <w:ilvl w:val="0"/>
          <w:numId w:val="41"/>
        </w:numPr>
        <w:spacing w:after="0"/>
        <w:rPr>
          <w:rFonts w:ascii="Times New Roman" w:hAnsi="Times New Roman" w:cs="Times New Roman"/>
        </w:rPr>
      </w:pPr>
      <w:r w:rsidRPr="00DB7290">
        <w:rPr>
          <w:rFonts w:ascii="Times New Roman" w:hAnsi="Times New Roman" w:cs="Times New Roman"/>
        </w:rPr>
        <w:t>Матеріальні межі (Що я готова ділити? Що позичати? Як я ставлюся до позичання?)</w:t>
      </w:r>
    </w:p>
    <w:p w14:paraId="3EA2A310" w14:textId="77777777" w:rsidR="00DB7290" w:rsidRPr="00DB7290" w:rsidRDefault="00DB7290" w:rsidP="00DB7290">
      <w:pPr>
        <w:numPr>
          <w:ilvl w:val="0"/>
          <w:numId w:val="41"/>
        </w:numPr>
        <w:spacing w:after="0"/>
        <w:rPr>
          <w:rFonts w:ascii="Times New Roman" w:hAnsi="Times New Roman" w:cs="Times New Roman"/>
        </w:rPr>
      </w:pPr>
      <w:r w:rsidRPr="00DB7290">
        <w:rPr>
          <w:rFonts w:ascii="Times New Roman" w:hAnsi="Times New Roman" w:cs="Times New Roman"/>
        </w:rPr>
        <w:t>Інтелектуальні межі (Як я хочу, щоб сприймали мої ідеї? Яка критика допустима?)</w:t>
      </w:r>
    </w:p>
    <w:p w14:paraId="0056802C" w14:textId="77777777" w:rsidR="00DB7290" w:rsidRPr="00DB7290" w:rsidRDefault="00DB7290" w:rsidP="00DB7290">
      <w:pPr>
        <w:numPr>
          <w:ilvl w:val="0"/>
          <w:numId w:val="41"/>
        </w:numPr>
        <w:spacing w:after="0"/>
        <w:rPr>
          <w:rFonts w:ascii="Times New Roman" w:hAnsi="Times New Roman" w:cs="Times New Roman"/>
        </w:rPr>
      </w:pPr>
      <w:r w:rsidRPr="00DB7290">
        <w:rPr>
          <w:rFonts w:ascii="Times New Roman" w:hAnsi="Times New Roman" w:cs="Times New Roman"/>
        </w:rPr>
        <w:t>Духовні межі (Які мої цінності недоторканні? Яка моя духовна практика?)</w:t>
      </w:r>
    </w:p>
    <w:p w14:paraId="117FC5EB"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 xml:space="preserve">Марія почала заповнювати блокнот, і з кожним словом відчувала, як щось всередині неї стає сильнішим, чіткішим, </w:t>
      </w:r>
      <w:proofErr w:type="spellStart"/>
      <w:r w:rsidRPr="00DB7290">
        <w:rPr>
          <w:rFonts w:ascii="Times New Roman" w:hAnsi="Times New Roman" w:cs="Times New Roman"/>
        </w:rPr>
        <w:t>визначенішим</w:t>
      </w:r>
      <w:proofErr w:type="spellEnd"/>
      <w:r w:rsidRPr="00DB7290">
        <w:rPr>
          <w:rFonts w:ascii="Times New Roman" w:hAnsi="Times New Roman" w:cs="Times New Roman"/>
        </w:rPr>
        <w:t>. Вона ніколи раніше не формулювала так ясно свої межі. Завжди вважала це якимось загадковим відчуттям, а не конкретним набором правил і принципів.</w:t>
      </w:r>
    </w:p>
    <w:p w14:paraId="6DD8891C"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"А тепер найскладніша частина," — сказала Софія, коли Марія завершила. "Ти повинна не просто знати свої межі. Ти повинна вміти їх захищати і відстоювати."</w:t>
      </w:r>
    </w:p>
    <w:p w14:paraId="2710DCFC"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Вона попросила Марію встати і витягла з землі маленький саджанець. "Це насіння твоєї Захисної Огорожі. Воно зросте лише через практику встановлення меж."</w:t>
      </w:r>
    </w:p>
    <w:p w14:paraId="4CFA651F" w14:textId="77777777" w:rsidR="00DB7290" w:rsidRPr="00DB7290" w:rsidRDefault="00DB7290" w:rsidP="00DB7290">
      <w:pPr>
        <w:spacing w:after="0"/>
        <w:rPr>
          <w:rFonts w:ascii="Times New Roman" w:hAnsi="Times New Roman" w:cs="Times New Roman"/>
        </w:rPr>
      </w:pPr>
      <w:proofErr w:type="spellStart"/>
      <w:r w:rsidRPr="00DB7290">
        <w:rPr>
          <w:rFonts w:ascii="Times New Roman" w:hAnsi="Times New Roman" w:cs="Times New Roman"/>
        </w:rPr>
        <w:t>Аріна</w:t>
      </w:r>
      <w:proofErr w:type="spellEnd"/>
      <w:r w:rsidRPr="00DB7290">
        <w:rPr>
          <w:rFonts w:ascii="Times New Roman" w:hAnsi="Times New Roman" w:cs="Times New Roman"/>
        </w:rPr>
        <w:t>, яка мовчки спостерігала до цього моменту, вийшла наперед. "Я буду твоїм спаринг-партнером. Я буду порушувати твої межі, а ти будеш практикувати їх захист."</w:t>
      </w:r>
    </w:p>
    <w:p w14:paraId="3D062B3B"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 xml:space="preserve">Наступні години були інтенсивним тренуванням. </w:t>
      </w:r>
      <w:proofErr w:type="spellStart"/>
      <w:r w:rsidRPr="00DB7290">
        <w:rPr>
          <w:rFonts w:ascii="Times New Roman" w:hAnsi="Times New Roman" w:cs="Times New Roman"/>
        </w:rPr>
        <w:t>Аріна</w:t>
      </w:r>
      <w:proofErr w:type="spellEnd"/>
      <w:r w:rsidRPr="00DB7290">
        <w:rPr>
          <w:rFonts w:ascii="Times New Roman" w:hAnsi="Times New Roman" w:cs="Times New Roman"/>
        </w:rPr>
        <w:t xml:space="preserve"> "атакувала" з різних напрямків:</w:t>
      </w:r>
    </w:p>
    <w:p w14:paraId="30B54F86"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"Позич мені свій щоденник, я хочу дещо перевірити." "Чому ти така холодна? Якщо ти мене любиш, ти мусиш розповісти мені все." "Я вирішив, що ми сьогодні зустрічаємося з моїми друзями. Я вже пообіцяв." "Не драматизуй, я просто жартував."</w:t>
      </w:r>
    </w:p>
    <w:p w14:paraId="36B8A065"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Спочатку відповіді Марії були невпевненими. Вона вибачалася, виправдовувалася, намагалася пом'якшити відмову. Але з кожною спробою її голос ставав твердішим, слова — чіткішими, а постава — впевненішою.</w:t>
      </w:r>
    </w:p>
    <w:p w14:paraId="63EE1EED"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lastRenderedPageBreak/>
        <w:t>"Мій щоденник — це особиста територія. Я не ділюся ним ні з ким." "Я можу любити тебе і все одно мати особисті думки і почуття." "Мені потрібне попередження перед такими планами. Наступного разу проконсультуйся зі мною перш ніж домовлятися." "Я не драматизую. Я висловлюю своє реальне почуття, і я очікую, що воно буде почуте."</w:t>
      </w:r>
    </w:p>
    <w:p w14:paraId="41255AF1"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З кожною впевненою відповіддю саджанець у руках Марії трохи підростав, випускаючи нові листочки і пагони.</w:t>
      </w:r>
    </w:p>
    <w:p w14:paraId="511E9828"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Нарешті, коли сонце почало схилятися до горизонту, Софія зупинила тренування.</w:t>
      </w:r>
    </w:p>
    <w:p w14:paraId="1DC010BF"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"Ти зробила перший крок," — сказала вона. "Але справжнє випробування чекає тебе у Вежі Порушених Меж. Там ти зустрінеш того, хто уособлює всі можливі порушення кордонів."</w:t>
      </w:r>
    </w:p>
    <w:p w14:paraId="6C4F3D89"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Марія подивилася на саджанець, який тепер був розміром з невелике деревце. "Я готова," — сказала вона, відчуваючи нову рішучість.</w:t>
      </w:r>
    </w:p>
    <w:p w14:paraId="36F89BEB"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"Візьми це з собою," — Софія передала їй невеликий срібний дзвіночок на шнурку. "Це Дзвіночок Нагадування. Коли тиск стане надто сильним, коли ти почнеш сумніватися у праві на власні межі — подзвони в нього. Він нагадає тобі, хто ти є."</w:t>
      </w:r>
    </w:p>
    <w:p w14:paraId="7A82569E"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 xml:space="preserve">Марія попрощалася з Софією і разом з </w:t>
      </w:r>
      <w:proofErr w:type="spellStart"/>
      <w:r w:rsidRPr="00DB7290">
        <w:rPr>
          <w:rFonts w:ascii="Times New Roman" w:hAnsi="Times New Roman" w:cs="Times New Roman"/>
        </w:rPr>
        <w:t>Аріною</w:t>
      </w:r>
      <w:proofErr w:type="spellEnd"/>
      <w:r w:rsidRPr="00DB7290">
        <w:rPr>
          <w:rFonts w:ascii="Times New Roman" w:hAnsi="Times New Roman" w:cs="Times New Roman"/>
        </w:rPr>
        <w:t xml:space="preserve"> вирушила до Вежі. Тепер вона бачила Безмежні Землі інакше — не як місце свободи, а як територію хаосу, де кожен був вразливим для вторгнення інших.</w:t>
      </w:r>
    </w:p>
    <w:p w14:paraId="7541D9D7"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"Хто мешкає у Вежі?" — запитала вона, коли вони наближалися до високої скляної споруди.</w:t>
      </w:r>
    </w:p>
    <w:p w14:paraId="7A4F036A"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 xml:space="preserve">"Архітектор Розмитих Меж," — відповіла </w:t>
      </w:r>
      <w:proofErr w:type="spellStart"/>
      <w:r w:rsidRPr="00DB7290">
        <w:rPr>
          <w:rFonts w:ascii="Times New Roman" w:hAnsi="Times New Roman" w:cs="Times New Roman"/>
        </w:rPr>
        <w:t>Аріна</w:t>
      </w:r>
      <w:proofErr w:type="spellEnd"/>
      <w:r w:rsidRPr="00DB7290">
        <w:rPr>
          <w:rFonts w:ascii="Times New Roman" w:hAnsi="Times New Roman" w:cs="Times New Roman"/>
        </w:rPr>
        <w:t>. "Майстер маніпуляцій, який перетворив порушення особистих кордонів на мистецтво."</w:t>
      </w:r>
    </w:p>
    <w:p w14:paraId="4442F284" w14:textId="77777777" w:rsidR="00DB7290" w:rsidRPr="00DB7290" w:rsidRDefault="00DB7290" w:rsidP="00DB7290">
      <w:pPr>
        <w:spacing w:after="0"/>
        <w:rPr>
          <w:rFonts w:ascii="Times New Roman" w:hAnsi="Times New Roman" w:cs="Times New Roman"/>
          <w:b/>
          <w:bCs/>
        </w:rPr>
      </w:pPr>
      <w:r w:rsidRPr="00DB7290">
        <w:rPr>
          <w:rFonts w:ascii="Times New Roman" w:hAnsi="Times New Roman" w:cs="Times New Roman"/>
          <w:b/>
          <w:bCs/>
        </w:rPr>
        <w:t>Третій іспит: практики встановлення та захисту здорових кордонів</w:t>
      </w:r>
    </w:p>
    <w:p w14:paraId="575E9947"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Вежа Порушених Меж сяяла в останніх променях сонця, ніби зроблена з мільйонів кришталевих скалок. Коли Марія підійшла ближче, вона помітила, що кожна скалка відображала окрему сцену — моменти, коли чиїсь межі були порушені.</w:t>
      </w:r>
    </w:p>
    <w:p w14:paraId="632B2523"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Вхід до вежі охороняли дивні створіння — напівпрозорі, з розмитими обрисами, ніби вони не могли вирішити, яку форму прийняти.</w:t>
      </w:r>
    </w:p>
    <w:p w14:paraId="093CA295"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 xml:space="preserve">"Це Привиди Невисловленого 'Ні'," — пояснила </w:t>
      </w:r>
      <w:proofErr w:type="spellStart"/>
      <w:r w:rsidRPr="00DB7290">
        <w:rPr>
          <w:rFonts w:ascii="Times New Roman" w:hAnsi="Times New Roman" w:cs="Times New Roman"/>
        </w:rPr>
        <w:t>Аріна</w:t>
      </w:r>
      <w:proofErr w:type="spellEnd"/>
      <w:r w:rsidRPr="00DB7290">
        <w:rPr>
          <w:rFonts w:ascii="Times New Roman" w:hAnsi="Times New Roman" w:cs="Times New Roman"/>
        </w:rPr>
        <w:t>. "Душі тих, хто ніколи не наважувався встановлювати межі. Тепер вони слуги Архітектора."</w:t>
      </w:r>
    </w:p>
    <w:p w14:paraId="7635F30F"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Привиди розступилися, дозволяючи їм увійти. Всередині вежа виявилася ще більш вражаючою — нескінченні кришталеві сходи спіралями піднімалися вгору і опускалися вниз, створюючи ілюзію безмежності. На кожному рівні були кімнати без дверей і зали без стін — ідеальна метафора порушених меж.</w:t>
      </w:r>
    </w:p>
    <w:p w14:paraId="0EBA8ADA"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 xml:space="preserve">"Архітектор на верхньому рівні," — сказала </w:t>
      </w:r>
      <w:proofErr w:type="spellStart"/>
      <w:r w:rsidRPr="00DB7290">
        <w:rPr>
          <w:rFonts w:ascii="Times New Roman" w:hAnsi="Times New Roman" w:cs="Times New Roman"/>
        </w:rPr>
        <w:t>Аріна</w:t>
      </w:r>
      <w:proofErr w:type="spellEnd"/>
      <w:r w:rsidRPr="00DB7290">
        <w:rPr>
          <w:rFonts w:ascii="Times New Roman" w:hAnsi="Times New Roman" w:cs="Times New Roman"/>
        </w:rPr>
        <w:t>. "Але будьте обережні. Тут діють його правила, а не ваші. Кожен крок вгору вимагатиме від вас поступитися частиною ваших меж."</w:t>
      </w:r>
    </w:p>
    <w:p w14:paraId="256D7F2D"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Марія міцніше стиснула свій саджанець і дзвіночок. "Я не поступлюся. Я прийшла по те, що належить мені — третій осколок мого серця."</w:t>
      </w:r>
    </w:p>
    <w:p w14:paraId="74B49ABD"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Вона почала підніматися сходами, і одразу ж відчула дивний тиск — ніби невидимі руки обмацували її розум, намагаючись знайти слабкі місця.</w:t>
      </w:r>
    </w:p>
    <w:p w14:paraId="4FA14A1B"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i/>
          <w:iCs/>
        </w:rPr>
        <w:t>"Хіба не зручніше просто пропустити когось у свій простір, ніж постійно відстоювати ці примхливі межі?"</w:t>
      </w:r>
    </w:p>
    <w:p w14:paraId="79A4DAFA"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i/>
          <w:iCs/>
        </w:rPr>
        <w:t>"Якщо ти справді впевнена в собі, тобі не потрібні ці штучні бар'єри."</w:t>
      </w:r>
    </w:p>
    <w:p w14:paraId="44719B9C"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i/>
          <w:iCs/>
        </w:rPr>
        <w:t>"Межі — це прояв страху. Справжня любов безмежна."</w:t>
      </w:r>
    </w:p>
    <w:p w14:paraId="556B9400"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Ці думки виникали у її голові, але вони не були її власними. Вона струснула головою, відганяючи їх, і продовжила підйом.</w:t>
      </w:r>
    </w:p>
    <w:p w14:paraId="1B19A629"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t>На кожному рівні вежі Марію зустрічали образи з її минулого — моменти, коли її межі були порушені Олегом та іншими. Вона бачила ситуації, які колись здавалися нормальними, але тепер, з новим розумінням, виглядали як відверті вторгнення.</w:t>
      </w:r>
    </w:p>
    <w:p w14:paraId="4208246C" w14:textId="77777777" w:rsidR="00DB7290" w:rsidRPr="00DB7290" w:rsidRDefault="00DB7290" w:rsidP="00DB7290">
      <w:pPr>
        <w:spacing w:after="0"/>
        <w:rPr>
          <w:rFonts w:ascii="Times New Roman" w:hAnsi="Times New Roman" w:cs="Times New Roman"/>
        </w:rPr>
      </w:pPr>
      <w:r w:rsidRPr="00DB7290">
        <w:rPr>
          <w:rFonts w:ascii="Times New Roman" w:hAnsi="Times New Roman" w:cs="Times New Roman"/>
        </w:rPr>
        <w:lastRenderedPageBreak/>
        <w:t xml:space="preserve">Олег читає її повідомлення, поки вона приймає душ. Олег відміняє її зустріч з подругою, бо "з'явилися важливіші плани". Олег входить без стуку, коли вона просила про </w:t>
      </w:r>
      <w:proofErr w:type="spellStart"/>
      <w:r w:rsidRPr="00DB7290">
        <w:rPr>
          <w:rFonts w:ascii="Times New Roman" w:hAnsi="Times New Roman" w:cs="Times New Roman"/>
        </w:rPr>
        <w:t>приватність</w:t>
      </w:r>
      <w:proofErr w:type="spellEnd"/>
      <w:r w:rsidRPr="00DB7290">
        <w:rPr>
          <w:rFonts w:ascii="Times New Roman" w:hAnsi="Times New Roman" w:cs="Times New Roman"/>
        </w:rPr>
        <w:t>. Олег ділиться її особистими історіями з іншими без дозволу.</w:t>
      </w:r>
    </w:p>
    <w:p w14:paraId="7C63CE6B"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Кожен спогад причиняв біль, але також зміцнював її рішучість. Марія піднімалася все вище і вище, і саджанець у її руках ріс разом з нею, випускаючи нові пагони і квіти.</w:t>
      </w:r>
    </w:p>
    <w:p w14:paraId="1BF2DE07"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Нарешті вона досягла верхнього рівня вежі — просторої зали, стіни якої були суцільним кришталевим дзеркалом. У центрі стояв чоловік неймовірної краси і вишуканості. Він посміхався привітно, але за цією посмішкою відчувалася холодна розрахунок.</w:t>
      </w:r>
    </w:p>
    <w:p w14:paraId="4F3C6F76"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 xml:space="preserve">"Ласкаво прошу до моєї вежі, Маріє," — сказав він низьким, мелодійним голосом. "Мене звуть </w:t>
      </w:r>
      <w:proofErr w:type="spellStart"/>
      <w:r w:rsidRPr="00C63164">
        <w:rPr>
          <w:rFonts w:ascii="Times New Roman" w:hAnsi="Times New Roman" w:cs="Times New Roman"/>
        </w:rPr>
        <w:t>Луцій</w:t>
      </w:r>
      <w:proofErr w:type="spellEnd"/>
      <w:r w:rsidRPr="00C63164">
        <w:rPr>
          <w:rFonts w:ascii="Times New Roman" w:hAnsi="Times New Roman" w:cs="Times New Roman"/>
        </w:rPr>
        <w:t>, і я Архітектор Розмитих Меж."</w:t>
      </w:r>
    </w:p>
    <w:p w14:paraId="5C8CCF31"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Він оглянув її з ніг до голови оцінюючим поглядом, який змусив Марію відчути себе роздягненою.</w:t>
      </w:r>
    </w:p>
    <w:p w14:paraId="20F57606"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"Я прийшла за третім осколком свого серця," — твердо сказала вона, не підпадаючи під чари його харизми.</w:t>
      </w:r>
    </w:p>
    <w:p w14:paraId="03BD9B40"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 xml:space="preserve">"Звичайно-звичайно," — </w:t>
      </w:r>
      <w:proofErr w:type="spellStart"/>
      <w:r w:rsidRPr="00C63164">
        <w:rPr>
          <w:rFonts w:ascii="Times New Roman" w:hAnsi="Times New Roman" w:cs="Times New Roman"/>
        </w:rPr>
        <w:t>Луцій</w:t>
      </w:r>
      <w:proofErr w:type="spellEnd"/>
      <w:r w:rsidRPr="00C63164">
        <w:rPr>
          <w:rFonts w:ascii="Times New Roman" w:hAnsi="Times New Roman" w:cs="Times New Roman"/>
        </w:rPr>
        <w:t xml:space="preserve"> ледь помітно посміхнувся. "Він твій. Але спочатку... невеликий тест. Розумієш, не всі межі варті захисту. Деякі з них — просто прояв твоїх страхів і невпевненості. Я хочу допомогти тобі розрізнити їх."</w:t>
      </w:r>
    </w:p>
    <w:p w14:paraId="1BF99C47"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Він підійшов ближче, порушуючи її особистий простір. "Дозволь мені прочитати твій щоденник. Там, напевно, багато цікавого про твою подорож."</w:t>
      </w:r>
    </w:p>
    <w:p w14:paraId="51ED01D8"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Марія відступила, зберігаючи відстань. "Мій щоденник — це особистий простір. Я не ділюся ним ні з ким."</w:t>
      </w:r>
    </w:p>
    <w:p w14:paraId="0C6CA233" w14:textId="77777777" w:rsidR="00C63164" w:rsidRPr="00C63164" w:rsidRDefault="00C63164" w:rsidP="00C63164">
      <w:pPr>
        <w:spacing w:after="0"/>
        <w:rPr>
          <w:rFonts w:ascii="Times New Roman" w:hAnsi="Times New Roman" w:cs="Times New Roman"/>
        </w:rPr>
      </w:pPr>
      <w:proofErr w:type="spellStart"/>
      <w:r w:rsidRPr="00C63164">
        <w:rPr>
          <w:rFonts w:ascii="Times New Roman" w:hAnsi="Times New Roman" w:cs="Times New Roman"/>
        </w:rPr>
        <w:t>Луцій</w:t>
      </w:r>
      <w:proofErr w:type="spellEnd"/>
      <w:r w:rsidRPr="00C63164">
        <w:rPr>
          <w:rFonts w:ascii="Times New Roman" w:hAnsi="Times New Roman" w:cs="Times New Roman"/>
        </w:rPr>
        <w:t xml:space="preserve"> тихо засміявся. "Але ж ти хочеш отримати осколок серця? Хіба це не дрібна поступка? Це просто слова на папері. Чому ти така прискіплива?"</w:t>
      </w:r>
    </w:p>
    <w:p w14:paraId="3E973321"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 xml:space="preserve">Марія твердо похитала головою. "Мої кордони — не предмет переговорів. Я не повинна виправдовувати своє право на </w:t>
      </w:r>
      <w:proofErr w:type="spellStart"/>
      <w:r w:rsidRPr="00C63164">
        <w:rPr>
          <w:rFonts w:ascii="Times New Roman" w:hAnsi="Times New Roman" w:cs="Times New Roman"/>
        </w:rPr>
        <w:t>приватність</w:t>
      </w:r>
      <w:proofErr w:type="spellEnd"/>
      <w:r w:rsidRPr="00C63164">
        <w:rPr>
          <w:rFonts w:ascii="Times New Roman" w:hAnsi="Times New Roman" w:cs="Times New Roman"/>
        </w:rPr>
        <w:t>."</w:t>
      </w:r>
    </w:p>
    <w:p w14:paraId="49914018"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 xml:space="preserve">Вона помітила, як обличчя </w:t>
      </w:r>
      <w:proofErr w:type="spellStart"/>
      <w:r w:rsidRPr="00C63164">
        <w:rPr>
          <w:rFonts w:ascii="Times New Roman" w:hAnsi="Times New Roman" w:cs="Times New Roman"/>
        </w:rPr>
        <w:t>Луція</w:t>
      </w:r>
      <w:proofErr w:type="spellEnd"/>
      <w:r w:rsidRPr="00C63164">
        <w:rPr>
          <w:rFonts w:ascii="Times New Roman" w:hAnsi="Times New Roman" w:cs="Times New Roman"/>
        </w:rPr>
        <w:t xml:space="preserve"> на мить спотворилося гнівом, але він швидко опанував себе.</w:t>
      </w:r>
    </w:p>
    <w:p w14:paraId="6454C104"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"Що ж, добре," — сказав він і змінив тактику. "Знаєш, Олег був тут нещодавно. Він багато розповідав про тебе. Про твої... недоліки."</w:t>
      </w:r>
    </w:p>
    <w:p w14:paraId="227DB0AA"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 xml:space="preserve">Це було </w:t>
      </w:r>
      <w:proofErr w:type="spellStart"/>
      <w:r w:rsidRPr="00C63164">
        <w:rPr>
          <w:rFonts w:ascii="Times New Roman" w:hAnsi="Times New Roman" w:cs="Times New Roman"/>
        </w:rPr>
        <w:t>неочікувано</w:t>
      </w:r>
      <w:proofErr w:type="spellEnd"/>
      <w:r w:rsidRPr="00C63164">
        <w:rPr>
          <w:rFonts w:ascii="Times New Roman" w:hAnsi="Times New Roman" w:cs="Times New Roman"/>
        </w:rPr>
        <w:t>. Марія відчула укол болю і тривоги. "Олег? Тут?"</w:t>
      </w:r>
    </w:p>
    <w:p w14:paraId="4AEF270C"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 xml:space="preserve">"О так," — </w:t>
      </w:r>
      <w:proofErr w:type="spellStart"/>
      <w:r w:rsidRPr="00C63164">
        <w:rPr>
          <w:rFonts w:ascii="Times New Roman" w:hAnsi="Times New Roman" w:cs="Times New Roman"/>
        </w:rPr>
        <w:t>Луцій</w:t>
      </w:r>
      <w:proofErr w:type="spellEnd"/>
      <w:r w:rsidRPr="00C63164">
        <w:rPr>
          <w:rFonts w:ascii="Times New Roman" w:hAnsi="Times New Roman" w:cs="Times New Roman"/>
        </w:rPr>
        <w:t xml:space="preserve"> повільно кружляв навколо неї. "Він сказав, що ти завжди була занадто чутливою. Що твої 'межі' — це просто спосіб контролювати інших, маніпулювати ними."</w:t>
      </w:r>
    </w:p>
    <w:p w14:paraId="53B9E787"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Він нахилився до її вуха. "Він сказав, що ваші стосунки розпалися не через його поведінку, а через твої примхи і вимоги. Хіба ти не хочеш дізнатися, що ще він говорив?"</w:t>
      </w:r>
    </w:p>
    <w:p w14:paraId="1DF3FCAA"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Марія відчула, як її руки починають тремтіти. Старі сумніви поверталися. Частина її дійсно хотіла знати, що Олег говорив про неї, навіть якщо це буде боляче.</w:t>
      </w:r>
    </w:p>
    <w:p w14:paraId="3430B856"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В цей момент дзвіночок на її шиї тихо продзвенів від її тремтіння. Цей звук повернув її до реальності.</w:t>
      </w:r>
    </w:p>
    <w:p w14:paraId="4C1C8605"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"Ні," — твердо сказала вона. "Я не хочу знати. Це маніпуляція. Я знаю свою правду і не потребую чужого схвалення чи виправдання."</w:t>
      </w:r>
    </w:p>
    <w:p w14:paraId="7D4E524B" w14:textId="77777777" w:rsidR="00C63164" w:rsidRPr="00C63164" w:rsidRDefault="00C63164" w:rsidP="00C63164">
      <w:pPr>
        <w:spacing w:after="0"/>
        <w:rPr>
          <w:rFonts w:ascii="Times New Roman" w:hAnsi="Times New Roman" w:cs="Times New Roman"/>
        </w:rPr>
      </w:pPr>
      <w:proofErr w:type="spellStart"/>
      <w:r w:rsidRPr="00C63164">
        <w:rPr>
          <w:rFonts w:ascii="Times New Roman" w:hAnsi="Times New Roman" w:cs="Times New Roman"/>
        </w:rPr>
        <w:t>Луцій</w:t>
      </w:r>
      <w:proofErr w:type="spellEnd"/>
      <w:r w:rsidRPr="00C63164">
        <w:rPr>
          <w:rFonts w:ascii="Times New Roman" w:hAnsi="Times New Roman" w:cs="Times New Roman"/>
        </w:rPr>
        <w:t xml:space="preserve"> змінив тактику знову. Тепер його обличчя виражало глибоке співчуття. "Я розумію твою біль, Маріє. І хочу допомогти. Розкажи мені про свої почуття, про свою травму. Відкрийся мені повністю."</w:t>
      </w:r>
    </w:p>
    <w:p w14:paraId="40B7F757"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Він простягнув руку, ніби запрошуючи її в емоційне об'єднання. "Між нами не повинно бути меж. Тільки так можна досягти справжнього зцілення."</w:t>
      </w:r>
    </w:p>
    <w:p w14:paraId="6C989440"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Марія глибоко вдихнула, відчуваючи, як сильно її тягне прийняти цю пропозицію. Як просто було б відкрити душу, виплеснути всі емоції, перекласти відповідальність за своє зцілення на когось іншого.</w:t>
      </w:r>
    </w:p>
    <w:p w14:paraId="347C5EAD"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lastRenderedPageBreak/>
        <w:t xml:space="preserve">Але вона бачила тепер тонку маніпуляцію — під маскою співчуття приховувалася жага емоційного </w:t>
      </w:r>
      <w:proofErr w:type="spellStart"/>
      <w:r w:rsidRPr="00C63164">
        <w:rPr>
          <w:rFonts w:ascii="Times New Roman" w:hAnsi="Times New Roman" w:cs="Times New Roman"/>
        </w:rPr>
        <w:t>вампіризму</w:t>
      </w:r>
      <w:proofErr w:type="spellEnd"/>
      <w:r w:rsidRPr="00C63164">
        <w:rPr>
          <w:rFonts w:ascii="Times New Roman" w:hAnsi="Times New Roman" w:cs="Times New Roman"/>
        </w:rPr>
        <w:t>, бажання прорвати її емоційні кордони.</w:t>
      </w:r>
    </w:p>
    <w:p w14:paraId="2248DD67"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"Я вдячна за пропозицію," — спокійно відповіла вона. "Але мої емоції належать мені. Я сама вирішую, коли, з ким і як ними ділитися. І ваша вежа — не місце для цього."</w:t>
      </w:r>
    </w:p>
    <w:p w14:paraId="606287FD"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Саджанець у її руках раптом випустив нові пагони, які сплелися в невелику, але міцну корону.</w:t>
      </w:r>
    </w:p>
    <w:p w14:paraId="3F07F15E" w14:textId="77777777" w:rsidR="00C63164" w:rsidRPr="00C63164" w:rsidRDefault="00C63164" w:rsidP="00C63164">
      <w:pPr>
        <w:spacing w:after="0"/>
        <w:rPr>
          <w:rFonts w:ascii="Times New Roman" w:hAnsi="Times New Roman" w:cs="Times New Roman"/>
        </w:rPr>
      </w:pPr>
      <w:proofErr w:type="spellStart"/>
      <w:r w:rsidRPr="00C63164">
        <w:rPr>
          <w:rFonts w:ascii="Times New Roman" w:hAnsi="Times New Roman" w:cs="Times New Roman"/>
        </w:rPr>
        <w:t>Луцій</w:t>
      </w:r>
      <w:proofErr w:type="spellEnd"/>
      <w:r w:rsidRPr="00C63164">
        <w:rPr>
          <w:rFonts w:ascii="Times New Roman" w:hAnsi="Times New Roman" w:cs="Times New Roman"/>
        </w:rPr>
        <w:t xml:space="preserve"> більше не посміхався. Його обличчя стало жорстким, а очі — холодними. "Ти помиляєшся, думаючи, що можеш встановлювати правила в моєму домі. Тут діють лише мої закони."</w:t>
      </w:r>
    </w:p>
    <w:p w14:paraId="2EC371AD"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Він клацнув пальцями, і кришталеві стіни почали звужуватися, наближаючись до Марії з усіх боків.</w:t>
      </w:r>
    </w:p>
    <w:p w14:paraId="1AECBB1D"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 xml:space="preserve">"Останній шанс," — сказав він жорстко. "Віддай мені свій саджанець, і я </w:t>
      </w:r>
      <w:proofErr w:type="spellStart"/>
      <w:r w:rsidRPr="00C63164">
        <w:rPr>
          <w:rFonts w:ascii="Times New Roman" w:hAnsi="Times New Roman" w:cs="Times New Roman"/>
        </w:rPr>
        <w:t>віддам</w:t>
      </w:r>
      <w:proofErr w:type="spellEnd"/>
      <w:r w:rsidRPr="00C63164">
        <w:rPr>
          <w:rFonts w:ascii="Times New Roman" w:hAnsi="Times New Roman" w:cs="Times New Roman"/>
        </w:rPr>
        <w:t xml:space="preserve"> тобі осколок твого серця. Інакше ти залишишся тут назавжди, затиснута між моїми стінами."</w:t>
      </w:r>
    </w:p>
    <w:p w14:paraId="06D30308"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Марія відчула справжній страх. Але тепер вона розуміла: саджанець — це її нова здатність встановлювати і зберігати здорові межі. Віддати його — означало відмовитися від власного суверенітету.</w:t>
      </w:r>
    </w:p>
    <w:p w14:paraId="682805EC"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"Ні," — сказала вона твердо. "Мої межі — не предмет переговорів. Навіть ціною осколка серця."</w:t>
      </w:r>
    </w:p>
    <w:p w14:paraId="62781B87"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Вона підняла саджанець високо над головою. "Це моє право. Моя територія. Моя сила."</w:t>
      </w:r>
    </w:p>
    <w:p w14:paraId="34C5005B"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Саджанець раптом спалахнув яскравим світлом, і його пагони стрімко розрослися, пробиваючи кришталеві стіни, які наближалися. З кожним проломом вежа здригалася, ніби відчуваючи біль.</w:t>
      </w:r>
    </w:p>
    <w:p w14:paraId="04AB75A2"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 xml:space="preserve">"Що ти робиш?!" — закричав </w:t>
      </w:r>
      <w:proofErr w:type="spellStart"/>
      <w:r w:rsidRPr="00C63164">
        <w:rPr>
          <w:rFonts w:ascii="Times New Roman" w:hAnsi="Times New Roman" w:cs="Times New Roman"/>
        </w:rPr>
        <w:t>Луцій</w:t>
      </w:r>
      <w:proofErr w:type="spellEnd"/>
      <w:r w:rsidRPr="00C63164">
        <w:rPr>
          <w:rFonts w:ascii="Times New Roman" w:hAnsi="Times New Roman" w:cs="Times New Roman"/>
        </w:rPr>
        <w:t>, але його голос звучав не загрозливо, а наляканої.</w:t>
      </w:r>
    </w:p>
    <w:p w14:paraId="40CC81C5"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"Я встановлюю свої межі," — відповіла Марія. "І ти не можеш їх порушити без моєї згоди."</w:t>
      </w:r>
    </w:p>
    <w:p w14:paraId="009B4C12"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Корона саджанця розрослася у велике дерево, чиї гілки піднімалися до стелі вежі, а коріння пробивалося крізь підлогу. В центрі дерева, між гілками, Марія побачила сяючий кришталевий осколок — третю частину її серця.</w:t>
      </w:r>
    </w:p>
    <w:p w14:paraId="60C1F86C"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 xml:space="preserve">"Неможливо," — прошепотів </w:t>
      </w:r>
      <w:proofErr w:type="spellStart"/>
      <w:r w:rsidRPr="00C63164">
        <w:rPr>
          <w:rFonts w:ascii="Times New Roman" w:hAnsi="Times New Roman" w:cs="Times New Roman"/>
        </w:rPr>
        <w:t>Луцій</w:t>
      </w:r>
      <w:proofErr w:type="spellEnd"/>
      <w:r w:rsidRPr="00C63164">
        <w:rPr>
          <w:rFonts w:ascii="Times New Roman" w:hAnsi="Times New Roman" w:cs="Times New Roman"/>
        </w:rPr>
        <w:t>, відступаючи. "Мої стіни непробивні."</w:t>
      </w:r>
    </w:p>
    <w:p w14:paraId="0C6435AF"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"Тільки для тих, хто не вірить у своє право на захист," — відповіла Марія, простягаючи руку до осколка.</w:t>
      </w:r>
    </w:p>
    <w:p w14:paraId="7B6C2F78"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 xml:space="preserve">Коли її пальці торкнулися кришталю, вся вежа затряслася, а потім почала тріскатися. Марія побачила, як образ </w:t>
      </w:r>
      <w:proofErr w:type="spellStart"/>
      <w:r w:rsidRPr="00C63164">
        <w:rPr>
          <w:rFonts w:ascii="Times New Roman" w:hAnsi="Times New Roman" w:cs="Times New Roman"/>
        </w:rPr>
        <w:t>Луція</w:t>
      </w:r>
      <w:proofErr w:type="spellEnd"/>
      <w:r w:rsidRPr="00C63164">
        <w:rPr>
          <w:rFonts w:ascii="Times New Roman" w:hAnsi="Times New Roman" w:cs="Times New Roman"/>
        </w:rPr>
        <w:t xml:space="preserve"> розпадається на тисячі кришталевих скалок, а разом з ним руйнується і вся ілюзія його влади.</w:t>
      </w:r>
    </w:p>
    <w:p w14:paraId="006617F1"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Вона опинилася на землі, тримаючи в одній руці третій осколок серця, а в другій — тепер уже міцне молоде деревце з квітами, що мерехтіли, як зірки.</w:t>
      </w:r>
    </w:p>
    <w:p w14:paraId="67B12A14" w14:textId="77777777" w:rsidR="00C63164" w:rsidRPr="00C63164" w:rsidRDefault="00C63164" w:rsidP="00C63164">
      <w:pPr>
        <w:spacing w:after="0"/>
        <w:rPr>
          <w:rFonts w:ascii="Times New Roman" w:hAnsi="Times New Roman" w:cs="Times New Roman"/>
        </w:rPr>
      </w:pPr>
      <w:proofErr w:type="spellStart"/>
      <w:r w:rsidRPr="00C63164">
        <w:rPr>
          <w:rFonts w:ascii="Times New Roman" w:hAnsi="Times New Roman" w:cs="Times New Roman"/>
        </w:rPr>
        <w:t>Аріна</w:t>
      </w:r>
      <w:proofErr w:type="spellEnd"/>
      <w:r w:rsidRPr="00C63164">
        <w:rPr>
          <w:rFonts w:ascii="Times New Roman" w:hAnsi="Times New Roman" w:cs="Times New Roman"/>
        </w:rPr>
        <w:t xml:space="preserve"> стояла поруч, і тепер її постава була абсолютно розслабленою, а волосся — яскравішим. "Ти зруйнувала Вежу Порушених Меж," — сказала вона з посмішкою. "Перший крок до трансформації Безмежних Земель зроблено."</w:t>
      </w:r>
    </w:p>
    <w:p w14:paraId="12A81D95" w14:textId="77777777" w:rsidR="00C63164" w:rsidRPr="00C63164" w:rsidRDefault="00C63164" w:rsidP="00C63164">
      <w:pPr>
        <w:spacing w:after="0"/>
        <w:rPr>
          <w:rFonts w:ascii="Times New Roman" w:hAnsi="Times New Roman" w:cs="Times New Roman"/>
          <w:b/>
          <w:bCs/>
        </w:rPr>
      </w:pPr>
      <w:r w:rsidRPr="00C63164">
        <w:rPr>
          <w:rFonts w:ascii="Times New Roman" w:hAnsi="Times New Roman" w:cs="Times New Roman"/>
          <w:b/>
          <w:bCs/>
        </w:rPr>
        <w:t>Сила слова і щоденні ритуали</w:t>
      </w:r>
    </w:p>
    <w:p w14:paraId="56839699"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 xml:space="preserve">Повернувшись до саду Софії, Марія і </w:t>
      </w:r>
      <w:proofErr w:type="spellStart"/>
      <w:r w:rsidRPr="00C63164">
        <w:rPr>
          <w:rFonts w:ascii="Times New Roman" w:hAnsi="Times New Roman" w:cs="Times New Roman"/>
        </w:rPr>
        <w:t>Аріна</w:t>
      </w:r>
      <w:proofErr w:type="spellEnd"/>
      <w:r w:rsidRPr="00C63164">
        <w:rPr>
          <w:rFonts w:ascii="Times New Roman" w:hAnsi="Times New Roman" w:cs="Times New Roman"/>
        </w:rPr>
        <w:t xml:space="preserve"> побачили, що літня жінка очікувала їх з чаєм і свіжими фруктами.</w:t>
      </w:r>
    </w:p>
    <w:p w14:paraId="113551A3"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"Ви перемогли Архітектора," — задоволено сказала Софія. "Але справжня робота лише починається. Встановлення меж — це не одноразова дія, а постійна практика."</w:t>
      </w:r>
    </w:p>
    <w:p w14:paraId="45899CD3"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Вона запросила Марію сісти поруч і налила їй чаю з ароматних трав.</w:t>
      </w:r>
    </w:p>
    <w:p w14:paraId="4B5236D9"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"Ти зіткнулася з основними тактиками порушення меж, але в реальному житті вони будуть тоншими, замаскованими під турботу, любов, інтимність. Ти повинна бути готовою розпізнавати їх і твердо, але з гідністю відстоювати свої кордони."</w:t>
      </w:r>
    </w:p>
    <w:p w14:paraId="2C0F07C3"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lastRenderedPageBreak/>
        <w:t>Софія навчила Марію кількох ключових практик, які вона записала у свій щоденник:</w:t>
      </w:r>
    </w:p>
    <w:p w14:paraId="57A99104"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b/>
          <w:bCs/>
        </w:rPr>
        <w:t xml:space="preserve">Практика 1: Моніторинг </w:t>
      </w:r>
      <w:proofErr w:type="spellStart"/>
      <w:r w:rsidRPr="00C63164">
        <w:rPr>
          <w:rFonts w:ascii="Times New Roman" w:hAnsi="Times New Roman" w:cs="Times New Roman"/>
          <w:b/>
          <w:bCs/>
        </w:rPr>
        <w:t>відчуттів</w:t>
      </w:r>
      <w:proofErr w:type="spellEnd"/>
      <w:r w:rsidRPr="00C63164">
        <w:rPr>
          <w:rFonts w:ascii="Times New Roman" w:hAnsi="Times New Roman" w:cs="Times New Roman"/>
        </w:rPr>
        <w:t xml:space="preserve"> "Твоє тіло знає, коли твої межі порушуються, навіть якщо розум ще не усвідомив цього. Дискомфорт, напруження, бажання відступити — це сигнали. Слухай їх і довіряй їм."</w:t>
      </w:r>
    </w:p>
    <w:p w14:paraId="1F2D23BE"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b/>
          <w:bCs/>
        </w:rPr>
        <w:t>Практика 2: Формула кордонів</w:t>
      </w:r>
      <w:r w:rsidRPr="00C63164">
        <w:rPr>
          <w:rFonts w:ascii="Times New Roman" w:hAnsi="Times New Roman" w:cs="Times New Roman"/>
        </w:rPr>
        <w:t xml:space="preserve"> "Використовуй просту формулу: 'Я ціную наші стосунки, але мені не </w:t>
      </w:r>
      <w:proofErr w:type="spellStart"/>
      <w:r w:rsidRPr="00C63164">
        <w:rPr>
          <w:rFonts w:ascii="Times New Roman" w:hAnsi="Times New Roman" w:cs="Times New Roman"/>
        </w:rPr>
        <w:t>комфортно</w:t>
      </w:r>
      <w:proofErr w:type="spellEnd"/>
      <w:r w:rsidRPr="00C63164">
        <w:rPr>
          <w:rFonts w:ascii="Times New Roman" w:hAnsi="Times New Roman" w:cs="Times New Roman"/>
        </w:rPr>
        <w:t>, коли [конкретна поведінка]. Мені потрібно, щоб ти [альтернативна поведінка].' Конкретно, без звинувачень, з фокусом на своїх почуттях."</w:t>
      </w:r>
    </w:p>
    <w:p w14:paraId="21C0E8F9"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b/>
          <w:bCs/>
        </w:rPr>
        <w:t>Практика 3: Затримка відповіді</w:t>
      </w:r>
      <w:r w:rsidRPr="00C63164">
        <w:rPr>
          <w:rFonts w:ascii="Times New Roman" w:hAnsi="Times New Roman" w:cs="Times New Roman"/>
        </w:rPr>
        <w:t xml:space="preserve"> "Коли відчуваєш тиск негайно погодитися на щось, що порушує твої межі, скажи: 'Мені потрібен час подумати. Я дам тобі відповідь пізніше.' Це створює простір для прийняття зваженого рішення."</w:t>
      </w:r>
    </w:p>
    <w:p w14:paraId="00B64DBC"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b/>
          <w:bCs/>
        </w:rPr>
        <w:t>Практика 4: Техніка розірваної платівки</w:t>
      </w:r>
      <w:r w:rsidRPr="00C63164">
        <w:rPr>
          <w:rFonts w:ascii="Times New Roman" w:hAnsi="Times New Roman" w:cs="Times New Roman"/>
        </w:rPr>
        <w:t xml:space="preserve"> "Якщо хтось продовжує тиснути після твоєї відмови, просто повторюй своє 'ні' різними словами, не виправдовуючись і не пояснюючи: 'Ні, це не працює для мене. Я розумію твою позицію, але моя відповідь — ні.'"</w:t>
      </w:r>
    </w:p>
    <w:p w14:paraId="6CD0DE64"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b/>
          <w:bCs/>
        </w:rPr>
        <w:t>Практика 5: Наслідки, не покарання</w:t>
      </w:r>
      <w:r w:rsidRPr="00C63164">
        <w:rPr>
          <w:rFonts w:ascii="Times New Roman" w:hAnsi="Times New Roman" w:cs="Times New Roman"/>
        </w:rPr>
        <w:t xml:space="preserve"> "Якщо твої межі продовжують порушувати, встановлюй чіткі наслідки: 'Якщо ти продовжиш коментувати мою зовнішність, я </w:t>
      </w:r>
      <w:proofErr w:type="spellStart"/>
      <w:r w:rsidRPr="00C63164">
        <w:rPr>
          <w:rFonts w:ascii="Times New Roman" w:hAnsi="Times New Roman" w:cs="Times New Roman"/>
        </w:rPr>
        <w:t>завершу</w:t>
      </w:r>
      <w:proofErr w:type="spellEnd"/>
      <w:r w:rsidRPr="00C63164">
        <w:rPr>
          <w:rFonts w:ascii="Times New Roman" w:hAnsi="Times New Roman" w:cs="Times New Roman"/>
        </w:rPr>
        <w:t xml:space="preserve"> розмову і піду.' І головне — виконуй обіцяне."</w:t>
      </w:r>
    </w:p>
    <w:p w14:paraId="23F08BE8"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b/>
          <w:bCs/>
        </w:rPr>
        <w:t>Практика 6: Передбачення порушень</w:t>
      </w:r>
      <w:r w:rsidRPr="00C63164">
        <w:rPr>
          <w:rFonts w:ascii="Times New Roman" w:hAnsi="Times New Roman" w:cs="Times New Roman"/>
        </w:rPr>
        <w:t xml:space="preserve"> "Випереджай потенційні порушення меж: 'Перш ніж ми почнемо </w:t>
      </w:r>
      <w:proofErr w:type="spellStart"/>
      <w:r w:rsidRPr="00C63164">
        <w:rPr>
          <w:rFonts w:ascii="Times New Roman" w:hAnsi="Times New Roman" w:cs="Times New Roman"/>
        </w:rPr>
        <w:t>проєкт</w:t>
      </w:r>
      <w:proofErr w:type="spellEnd"/>
      <w:r w:rsidRPr="00C63164">
        <w:rPr>
          <w:rFonts w:ascii="Times New Roman" w:hAnsi="Times New Roman" w:cs="Times New Roman"/>
        </w:rPr>
        <w:t>, хочу прояснити: я не працюю у вихідні, і мені потрібно 24 години, щоб відповісти на термінові запити.'"</w:t>
      </w:r>
    </w:p>
    <w:p w14:paraId="5E33FFBF"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b/>
          <w:bCs/>
        </w:rPr>
        <w:t>Практика 7: Колесо меж</w:t>
      </w:r>
      <w:r w:rsidRPr="00C63164">
        <w:rPr>
          <w:rFonts w:ascii="Times New Roman" w:hAnsi="Times New Roman" w:cs="Times New Roman"/>
        </w:rPr>
        <w:t xml:space="preserve"> "Регулярно переглядай свої межі в різних сферах життя. Те, що працювало рік тому, може не працювати зараз. Межі розвиваються разом з тобою."</w:t>
      </w:r>
    </w:p>
    <w:p w14:paraId="0BE732A2"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Завершивши пояснення, Софія підвелася і підійшла до невеликої скриньки, яка стояла під деревом. Вона дістала звідти сім кристалів різних кольорів.</w:t>
      </w:r>
    </w:p>
    <w:p w14:paraId="3F8E2813"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"Це — Кристали Чітких Слів," — сказала вона. "Кожен відповідає фразі, яка зміцнює твої межі. Повторюй їх щодня, і вони стануть частиною твоєї сутності."</w:t>
      </w:r>
    </w:p>
    <w:p w14:paraId="4BA435B9"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b/>
          <w:bCs/>
        </w:rPr>
        <w:t>Червоний кристал:</w:t>
      </w:r>
      <w:r w:rsidRPr="00C63164">
        <w:rPr>
          <w:rFonts w:ascii="Times New Roman" w:hAnsi="Times New Roman" w:cs="Times New Roman"/>
        </w:rPr>
        <w:t xml:space="preserve"> </w:t>
      </w:r>
      <w:r w:rsidRPr="00C63164">
        <w:rPr>
          <w:rFonts w:ascii="Times New Roman" w:hAnsi="Times New Roman" w:cs="Times New Roman"/>
          <w:i/>
          <w:iCs/>
        </w:rPr>
        <w:t>"Мої межі — це прояв самоповаги, а не егоїзму."</w:t>
      </w:r>
    </w:p>
    <w:p w14:paraId="75ADC55B"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b/>
          <w:bCs/>
        </w:rPr>
        <w:t>Помаранчевий кристал:</w:t>
      </w:r>
      <w:r w:rsidRPr="00C63164">
        <w:rPr>
          <w:rFonts w:ascii="Times New Roman" w:hAnsi="Times New Roman" w:cs="Times New Roman"/>
        </w:rPr>
        <w:t xml:space="preserve"> </w:t>
      </w:r>
      <w:r w:rsidRPr="00C63164">
        <w:rPr>
          <w:rFonts w:ascii="Times New Roman" w:hAnsi="Times New Roman" w:cs="Times New Roman"/>
          <w:i/>
          <w:iCs/>
        </w:rPr>
        <w:t>"Я можу любити інших і все одно мати власний простір."</w:t>
      </w:r>
    </w:p>
    <w:p w14:paraId="26793B62"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b/>
          <w:bCs/>
        </w:rPr>
        <w:t>Жовтий кристал:</w:t>
      </w:r>
      <w:r w:rsidRPr="00C63164">
        <w:rPr>
          <w:rFonts w:ascii="Times New Roman" w:hAnsi="Times New Roman" w:cs="Times New Roman"/>
        </w:rPr>
        <w:t xml:space="preserve"> </w:t>
      </w:r>
      <w:r w:rsidRPr="00C63164">
        <w:rPr>
          <w:rFonts w:ascii="Times New Roman" w:hAnsi="Times New Roman" w:cs="Times New Roman"/>
          <w:i/>
          <w:iCs/>
        </w:rPr>
        <w:t>"Моє 'ні' так само цінне, як і моє 'так'."</w:t>
      </w:r>
    </w:p>
    <w:p w14:paraId="13E7D3E1"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b/>
          <w:bCs/>
        </w:rPr>
        <w:t>Зелений кристал:</w:t>
      </w:r>
      <w:r w:rsidRPr="00C63164">
        <w:rPr>
          <w:rFonts w:ascii="Times New Roman" w:hAnsi="Times New Roman" w:cs="Times New Roman"/>
        </w:rPr>
        <w:t xml:space="preserve"> </w:t>
      </w:r>
      <w:r w:rsidRPr="00C63164">
        <w:rPr>
          <w:rFonts w:ascii="Times New Roman" w:hAnsi="Times New Roman" w:cs="Times New Roman"/>
          <w:i/>
          <w:iCs/>
        </w:rPr>
        <w:t>"Я не зобов'язана виправдовувати свої межі чи пояснювати їх."</w:t>
      </w:r>
    </w:p>
    <w:p w14:paraId="3FB817D6"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b/>
          <w:bCs/>
        </w:rPr>
        <w:t>Блакитний кристал:</w:t>
      </w:r>
      <w:r w:rsidRPr="00C63164">
        <w:rPr>
          <w:rFonts w:ascii="Times New Roman" w:hAnsi="Times New Roman" w:cs="Times New Roman"/>
        </w:rPr>
        <w:t xml:space="preserve"> </w:t>
      </w:r>
      <w:r w:rsidRPr="00C63164">
        <w:rPr>
          <w:rFonts w:ascii="Times New Roman" w:hAnsi="Times New Roman" w:cs="Times New Roman"/>
          <w:i/>
          <w:iCs/>
        </w:rPr>
        <w:t>"Встановлювати межі — це акт любові до себе і до інших."</w:t>
      </w:r>
    </w:p>
    <w:p w14:paraId="14772FF5"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b/>
          <w:bCs/>
        </w:rPr>
        <w:t>Синій кристал:</w:t>
      </w:r>
      <w:r w:rsidRPr="00C63164">
        <w:rPr>
          <w:rFonts w:ascii="Times New Roman" w:hAnsi="Times New Roman" w:cs="Times New Roman"/>
        </w:rPr>
        <w:t xml:space="preserve"> </w:t>
      </w:r>
      <w:r w:rsidRPr="00C63164">
        <w:rPr>
          <w:rFonts w:ascii="Times New Roman" w:hAnsi="Times New Roman" w:cs="Times New Roman"/>
          <w:i/>
          <w:iCs/>
        </w:rPr>
        <w:t>"Чужий дискомфорт від моїх меж — не моя відповідальність."</w:t>
      </w:r>
    </w:p>
    <w:p w14:paraId="3B777ADC"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b/>
          <w:bCs/>
        </w:rPr>
        <w:t>Фіолетовий кристал:</w:t>
      </w:r>
      <w:r w:rsidRPr="00C63164">
        <w:rPr>
          <w:rFonts w:ascii="Times New Roman" w:hAnsi="Times New Roman" w:cs="Times New Roman"/>
        </w:rPr>
        <w:t xml:space="preserve"> </w:t>
      </w:r>
      <w:r w:rsidRPr="00C63164">
        <w:rPr>
          <w:rFonts w:ascii="Times New Roman" w:hAnsi="Times New Roman" w:cs="Times New Roman"/>
          <w:i/>
          <w:iCs/>
        </w:rPr>
        <w:t>"Я заслуговую на повагу до моїх кордонів без винятків."</w:t>
      </w:r>
    </w:p>
    <w:p w14:paraId="71B10DE1"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Марія обережно взяла кристали, відчуваючи, як кожен резонує з певною частиною її душі.</w:t>
      </w:r>
    </w:p>
    <w:p w14:paraId="306E6747"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"А тепер два ритуали, які допоможуть тобі інтегрувати ці практики в повсякденне життя," — продовжила Софія.</w:t>
      </w:r>
    </w:p>
    <w:p w14:paraId="167CD00F"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b/>
          <w:bCs/>
        </w:rPr>
        <w:t>Ранковий ритуал визначення меж</w:t>
      </w:r>
      <w:r w:rsidRPr="00C63164">
        <w:rPr>
          <w:rFonts w:ascii="Times New Roman" w:hAnsi="Times New Roman" w:cs="Times New Roman"/>
        </w:rPr>
        <w:t xml:space="preserve"> "Щоранку проводь п'ять хвилин, визначаючи свої межі на день: 'Сьогодні я дозволю... Сьогодні я не дозволю... Якщо мої межі порушать, я...' Це налаштовує твій внутрішній компас."</w:t>
      </w:r>
    </w:p>
    <w:p w14:paraId="4D468AF1"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b/>
          <w:bCs/>
        </w:rPr>
        <w:t xml:space="preserve">Вечірній ритуал відзначення </w:t>
      </w:r>
      <w:proofErr w:type="spellStart"/>
      <w:r w:rsidRPr="00C63164">
        <w:rPr>
          <w:rFonts w:ascii="Times New Roman" w:hAnsi="Times New Roman" w:cs="Times New Roman"/>
          <w:b/>
          <w:bCs/>
        </w:rPr>
        <w:t>перемог</w:t>
      </w:r>
      <w:proofErr w:type="spellEnd"/>
      <w:r w:rsidRPr="00C63164">
        <w:rPr>
          <w:rFonts w:ascii="Times New Roman" w:hAnsi="Times New Roman" w:cs="Times New Roman"/>
        </w:rPr>
        <w:t xml:space="preserve"> "Щовечора згадуй моменти, коли ти успішно встановила або захистила свої межі. Святкуй кожну таку перемогу, навіть найменшу. Визнання прогресу зміцнює нові навички."</w:t>
      </w:r>
    </w:p>
    <w:p w14:paraId="264D21EF"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Потім Софія підійшла до Марії і поклала руки їй на плечі. "Пам'ятай головне: здорові межі — це основа здорових стосунків. Не 'або-або', а 'і-і'. Ти можеш бути відкритою, люблячою, чуйною І одночасно мати чіткі особисті кордони."</w:t>
      </w:r>
    </w:p>
    <w:p w14:paraId="781B9441" w14:textId="77777777" w:rsidR="00C63164" w:rsidRPr="00C63164" w:rsidRDefault="00C63164" w:rsidP="00C63164">
      <w:pPr>
        <w:spacing w:after="0"/>
        <w:rPr>
          <w:rFonts w:ascii="Times New Roman" w:hAnsi="Times New Roman" w:cs="Times New Roman"/>
          <w:b/>
          <w:bCs/>
        </w:rPr>
      </w:pPr>
      <w:r w:rsidRPr="00C63164">
        <w:rPr>
          <w:rFonts w:ascii="Times New Roman" w:hAnsi="Times New Roman" w:cs="Times New Roman"/>
          <w:b/>
          <w:bCs/>
        </w:rPr>
        <w:t>Щоденник подорожі</w:t>
      </w:r>
    </w:p>
    <w:p w14:paraId="551377ED"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lastRenderedPageBreak/>
        <w:t xml:space="preserve">Коли сутеніло, Марія попрощалася з </w:t>
      </w:r>
      <w:proofErr w:type="spellStart"/>
      <w:r w:rsidRPr="00C63164">
        <w:rPr>
          <w:rFonts w:ascii="Times New Roman" w:hAnsi="Times New Roman" w:cs="Times New Roman"/>
        </w:rPr>
        <w:t>Аріною</w:t>
      </w:r>
      <w:proofErr w:type="spellEnd"/>
      <w:r w:rsidRPr="00C63164">
        <w:rPr>
          <w:rFonts w:ascii="Times New Roman" w:hAnsi="Times New Roman" w:cs="Times New Roman"/>
        </w:rPr>
        <w:t xml:space="preserve"> і Софією. Вона знайшла тихе місце біля невеликого ставка, де молоде деревце меж, яке виросло з її саджанця, можна було посадити в багату ґрунтом землю.</w:t>
      </w:r>
    </w:p>
    <w:p w14:paraId="66EC91BE"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Поки вона дбайливо розміщувала коріння в землі, третій осколок її серця м'яко світився разом з двома іншими, які вона отримала раніше. Три частини, з'єднані разом, вже починали нагадувати форму серця, хоча до повного відновлення було ще далеко.</w:t>
      </w:r>
    </w:p>
    <w:p w14:paraId="1CA00D47"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 xml:space="preserve">Марія дістала свій щоденник і записала головні </w:t>
      </w:r>
      <w:proofErr w:type="spellStart"/>
      <w:r w:rsidRPr="00C63164">
        <w:rPr>
          <w:rFonts w:ascii="Times New Roman" w:hAnsi="Times New Roman" w:cs="Times New Roman"/>
        </w:rPr>
        <w:t>інсайти</w:t>
      </w:r>
      <w:proofErr w:type="spellEnd"/>
      <w:r w:rsidRPr="00C63164">
        <w:rPr>
          <w:rFonts w:ascii="Times New Roman" w:hAnsi="Times New Roman" w:cs="Times New Roman"/>
        </w:rPr>
        <w:t xml:space="preserve"> свого третього випробування:</w:t>
      </w:r>
    </w:p>
    <w:p w14:paraId="432A1BCF"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i/>
          <w:iCs/>
        </w:rPr>
        <w:t>"Я перемогла Архітектора Розмитих Меж і відбудувала свою захисну огорожу. Ось що я зрозуміла:</w:t>
      </w:r>
    </w:p>
    <w:p w14:paraId="4179A4D3"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i/>
          <w:iCs/>
        </w:rPr>
        <w:t>1. Порушення меж — це не просто неввічливість або випадковість. Це стратегія контролю, яка поступово позбавляє жертву відчуття себе, своєї території, своїх прав.</w:t>
      </w:r>
    </w:p>
    <w:p w14:paraId="72B4F735"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i/>
          <w:iCs/>
        </w:rPr>
        <w:t>2. Існує багато видів кордонів — фізичні, емоційні, інформаційні, часові, матеріальні, інтелектуальні, духовні. Всі вони однаково важливі і заслуговують захисту.</w:t>
      </w:r>
    </w:p>
    <w:p w14:paraId="237CB42D"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i/>
          <w:iCs/>
        </w:rPr>
        <w:t>3. Здорові межі — це не стіни, а огорожі з воротами, якими я керую. Вони не роз'єднують, а структурують відносини, не ізолюють, а визначають здорову дистанцію.</w:t>
      </w:r>
    </w:p>
    <w:p w14:paraId="0218E902"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i/>
          <w:iCs/>
        </w:rPr>
        <w:t>4. Встановлення меж не вимагає виправдань, пояснень чи дозволу. Це моє вроджене право, а не привілей, який хтось може надати чи відібрати.</w:t>
      </w:r>
    </w:p>
    <w:p w14:paraId="10AFB038"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i/>
          <w:iCs/>
        </w:rPr>
        <w:t>5. Дискомфорт інших від моїх меж — не моя відповідальність. Я не зобов'язана жертвувати своїми кордонами заради чужого комфорту.</w:t>
      </w:r>
    </w:p>
    <w:p w14:paraId="3F081A8E"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i/>
          <w:iCs/>
        </w:rPr>
        <w:t>6. Моє тіло — мудрий союзник у розпізнаванні порушень меж. Дискомфорт, тривога, напруження — це не 'надмірна чутливість', а важливі сигнали.</w:t>
      </w:r>
    </w:p>
    <w:p w14:paraId="34EF8BA2"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i/>
          <w:iCs/>
        </w:rPr>
        <w:t>7. Встановлення і захист меж — це постійна практика, а не одноразова дія. З кожним 'ні' я зміцнюю своє дерево меж, роблячи його стійкішим до майбутніх спроб вторгнення.</w:t>
      </w:r>
    </w:p>
    <w:p w14:paraId="64CC9BB8"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i/>
          <w:iCs/>
        </w:rPr>
        <w:t>Я більше не вірю, що любов вимагає розмивання кордонів. Я більше не соромлюся своєї потреби в особистому просторі. Я відмовляюся приймати вторгнення як прояв інтимності. Відтепер мої межі — моя сила, а не моя слабкість."</w:t>
      </w:r>
    </w:p>
    <w:p w14:paraId="187EC1D4"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Закривши щоденник, Марія погладила молоде деревце, яке тепер міцно стояло на березі ставка. Вона відчувала, як три осколки серця пульсують в унісон, ніби перегукуючись з шістьма іншими, які ще належало знайти.</w:t>
      </w:r>
    </w:p>
    <w:p w14:paraId="51DEAFA4"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Попереду вже вимальовувалися контури наступного випробування — Вічного Атракціону, де їй доведеться зіткнутися з емоційними гойдалками і знайти свою точку рівноваги.</w:t>
      </w:r>
    </w:p>
    <w:p w14:paraId="6705074F"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"Я готова," — сказала вона, збираючи свої речі. "Я стаю сильнішою з кожним кроком."</w:t>
      </w:r>
    </w:p>
    <w:p w14:paraId="46F64EA5" w14:textId="77777777" w:rsidR="00C63164" w:rsidRPr="00C63164" w:rsidRDefault="00C63164" w:rsidP="00C63164">
      <w:pPr>
        <w:spacing w:after="0"/>
        <w:rPr>
          <w:rFonts w:ascii="Times New Roman" w:hAnsi="Times New Roman" w:cs="Times New Roman"/>
        </w:rPr>
      </w:pPr>
      <w:r w:rsidRPr="00C63164">
        <w:rPr>
          <w:rFonts w:ascii="Times New Roman" w:hAnsi="Times New Roman" w:cs="Times New Roman"/>
        </w:rPr>
        <w:t>І, затамувавши подих від хвилювання, вона вирушила в дорогу до четвертого випробування.</w:t>
      </w:r>
    </w:p>
    <w:p w14:paraId="4CF3B481" w14:textId="77777777" w:rsidR="00F128E1" w:rsidRPr="00F128E1" w:rsidRDefault="00F128E1" w:rsidP="00F128E1">
      <w:pPr>
        <w:spacing w:after="0"/>
        <w:rPr>
          <w:rFonts w:ascii="Times New Roman" w:hAnsi="Times New Roman" w:cs="Times New Roman"/>
          <w:b/>
          <w:bCs/>
        </w:rPr>
      </w:pPr>
      <w:r w:rsidRPr="00F128E1">
        <w:rPr>
          <w:rFonts w:ascii="Times New Roman" w:hAnsi="Times New Roman" w:cs="Times New Roman"/>
          <w:b/>
          <w:bCs/>
        </w:rPr>
        <w:t>РОЗДІЛ V: ЕМОЦІЙНІ ГОЙДАЛКИ</w:t>
      </w:r>
    </w:p>
    <w:p w14:paraId="3C608990" w14:textId="77777777" w:rsidR="00F128E1" w:rsidRPr="00F128E1" w:rsidRDefault="00F128E1" w:rsidP="00F128E1">
      <w:pPr>
        <w:spacing w:after="0"/>
        <w:rPr>
          <w:rFonts w:ascii="Times New Roman" w:hAnsi="Times New Roman" w:cs="Times New Roman"/>
          <w:b/>
          <w:bCs/>
        </w:rPr>
      </w:pPr>
      <w:r w:rsidRPr="00F128E1">
        <w:rPr>
          <w:rFonts w:ascii="Times New Roman" w:hAnsi="Times New Roman" w:cs="Times New Roman"/>
          <w:b/>
          <w:bCs/>
        </w:rPr>
        <w:t>Подорож до Вічного Атракціону</w:t>
      </w:r>
    </w:p>
    <w:p w14:paraId="5E8A24D7"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 xml:space="preserve">Шлях від Безмежних Земель був дивно нестійким. Інколи стежка піднімалася так круто, що Марії доводилося </w:t>
      </w:r>
      <w:proofErr w:type="spellStart"/>
      <w:r w:rsidRPr="00F128E1">
        <w:rPr>
          <w:rFonts w:ascii="Times New Roman" w:hAnsi="Times New Roman" w:cs="Times New Roman"/>
        </w:rPr>
        <w:t>карабкатися</w:t>
      </w:r>
      <w:proofErr w:type="spellEnd"/>
      <w:r w:rsidRPr="00F128E1">
        <w:rPr>
          <w:rFonts w:ascii="Times New Roman" w:hAnsi="Times New Roman" w:cs="Times New Roman"/>
        </w:rPr>
        <w:t xml:space="preserve"> майже вертикально, а іноді раптово обривалася вниз, змушуючи її балансувати, щоб не впасти. Емоції, які вона відчувала, були не менш нестабільними — від ейфорії від трьох знайдених осколків серця до раптового страху перед тим, що попереду.</w:t>
      </w:r>
    </w:p>
    <w:p w14:paraId="74B4298A"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 xml:space="preserve">"Схоже, я вже наближаюся до Вічного Атракціону," — пробурмотіла Марія, помічаючи, як навіть природа навколо відображала нестабільність: дерева то схилялися до неї, ніби </w:t>
      </w:r>
      <w:proofErr w:type="spellStart"/>
      <w:r w:rsidRPr="00F128E1">
        <w:rPr>
          <w:rFonts w:ascii="Times New Roman" w:hAnsi="Times New Roman" w:cs="Times New Roman"/>
        </w:rPr>
        <w:t>прагнучи</w:t>
      </w:r>
      <w:proofErr w:type="spellEnd"/>
      <w:r w:rsidRPr="00F128E1">
        <w:rPr>
          <w:rFonts w:ascii="Times New Roman" w:hAnsi="Times New Roman" w:cs="Times New Roman"/>
        </w:rPr>
        <w:t xml:space="preserve"> обійняти, то різко відсахувалися, неначе з відразою.</w:t>
      </w:r>
    </w:p>
    <w:p w14:paraId="3EAA8061"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 xml:space="preserve">Нарешті ліс розступився, і перед нею відкрився приголомшливий краєвид: величезний парк розваг, що простягався до горизонту. Але це був не звичайний парк. Всі атракціони рухалися з неприродною швидкістю, переходячи від повільних, майже заморожених моментів до </w:t>
      </w:r>
      <w:r w:rsidRPr="00F128E1">
        <w:rPr>
          <w:rFonts w:ascii="Times New Roman" w:hAnsi="Times New Roman" w:cs="Times New Roman"/>
        </w:rPr>
        <w:lastRenderedPageBreak/>
        <w:t>шаленого темпу. Люди на цих атракціонах виглядали виснаженими, але не могли зійти — їхні сидіння не відкривалися, їхні ремені безпеки не відстібалися.</w:t>
      </w:r>
    </w:p>
    <w:p w14:paraId="2E0BDCC9"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"Ласкаво просимо до Вічного Атракціону, де кожна емоція — екстремальна, і немає кнопки 'стоп'," — почувся мелодійний жіночий голос.</w:t>
      </w:r>
    </w:p>
    <w:p w14:paraId="1821D2CE"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Марія озирнулася і побачила жінку середнього віку в яскравому одязі з барвами, що постійно змінювалися — від насичених, майже сліпучих кольорів до тьмяних, сірих відтінків. В руках вона тримала дивний прилад, схожий на компас, але з численними стрілками, які хаотично крутилися.</w:t>
      </w:r>
    </w:p>
    <w:p w14:paraId="64A0DCC2"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"Хто ви?" — запитала Марія.</w:t>
      </w:r>
    </w:p>
    <w:p w14:paraId="0A41F9F6"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 xml:space="preserve">"Мене звуть Олена," — відповіла жінка з посмішкою, яка трималася на її обличчі </w:t>
      </w:r>
      <w:proofErr w:type="spellStart"/>
      <w:r w:rsidRPr="00F128E1">
        <w:rPr>
          <w:rFonts w:ascii="Times New Roman" w:hAnsi="Times New Roman" w:cs="Times New Roman"/>
        </w:rPr>
        <w:t>неприродно</w:t>
      </w:r>
      <w:proofErr w:type="spellEnd"/>
      <w:r w:rsidRPr="00F128E1">
        <w:rPr>
          <w:rFonts w:ascii="Times New Roman" w:hAnsi="Times New Roman" w:cs="Times New Roman"/>
        </w:rPr>
        <w:t xml:space="preserve"> довго, а потім раптово змінилася глибоким сумом. "Колись мене називали Хазяйкою Компасу Спокою."</w:t>
      </w:r>
    </w:p>
    <w:p w14:paraId="201F1308"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Її обличчя знову змінилося, цього разу на стримано-серйозне. "Але це було давно. Тепер я просто стараюся... вижити тут."</w:t>
      </w:r>
    </w:p>
    <w:p w14:paraId="6329EA61"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"Що відбувається з людьми на атракціонах?" — спитала Марія, спостерігаючи за відвідувачами парку.</w:t>
      </w:r>
    </w:p>
    <w:p w14:paraId="5A116839"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"Вони застрягли на емоційних гойдалках," — пояснила Олена, її голос то піднімався до схвильованих нот, то опускався до шепоту. "Як і ти з Олегом. Ти ж пам'ятаєш, правда? Один день — ти особлива, неймовірна, найкраща. Наступний — ти егоїстка, яка нічого не розуміє і все робить неправильно."</w:t>
      </w:r>
    </w:p>
    <w:p w14:paraId="68D83C81"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Марія здригнулася, згадуючи болісну нестабільність своїх стосунків. Справді, ніколи не знаєш, який Олег зустріне тебе сьогодні — захоплений і закоханий чи холодний і відсторонений.</w:t>
      </w:r>
    </w:p>
    <w:p w14:paraId="4A960CFC"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"Але чому люди не можуть просто... зійти?" — запитала вона.</w:t>
      </w:r>
    </w:p>
    <w:p w14:paraId="797CFD81"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"Тому що емоційні гойдалки створюють сильну залежність," — відповіла Олена з гіркою посмішкою. "Рідкісні моменти щастя і схвалення стають настільки цінними, що ти готова терпіти дні і тижні емоційного холоду, лише б отримати ще одну 'дозу' позитиву."</w:t>
      </w:r>
    </w:p>
    <w:p w14:paraId="4B163586"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Вона вказала на центр парку, де височіла найбільша конструкція — величезні гойдалки, які піднімалися майже до хмар, а потім стрімко падали вниз.</w:t>
      </w:r>
    </w:p>
    <w:p w14:paraId="2E1032AB"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"Там — Великі Гойдалки Нестабільності. І там же — четвертий осколок твого серця."</w:t>
      </w:r>
    </w:p>
    <w:p w14:paraId="3E748D8F"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Марія вдивлялася в колосальну конструкцію, відчуваючи одночасно страх і якесь моторошне притягання. "Як туди дістатися?"</w:t>
      </w:r>
    </w:p>
    <w:p w14:paraId="18676CB6"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"Це найскладніше випробування з тих, що ти вже пройшла," — серйозно сказала Олена. "Бо емоційні гойдалки — це не просто неприємність. Це витончена форма контролю через непередбачуваність і непостійність. Воно змушує тебе сумніватися в собі, в своїх відчуттях, у своїй цінності."</w:t>
      </w:r>
    </w:p>
    <w:p w14:paraId="52C239B7"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Вона глибоко зітхнула. "Але спочатку ти повинна розуміти механіку цієї маніпуляції."</w:t>
      </w:r>
    </w:p>
    <w:p w14:paraId="002CF2C8" w14:textId="77777777" w:rsidR="00F128E1" w:rsidRPr="00F128E1" w:rsidRDefault="00F128E1" w:rsidP="00F128E1">
      <w:pPr>
        <w:spacing w:after="0"/>
        <w:rPr>
          <w:rFonts w:ascii="Times New Roman" w:hAnsi="Times New Roman" w:cs="Times New Roman"/>
          <w:b/>
          <w:bCs/>
        </w:rPr>
      </w:pPr>
      <w:r w:rsidRPr="00F128E1">
        <w:rPr>
          <w:rFonts w:ascii="Times New Roman" w:hAnsi="Times New Roman" w:cs="Times New Roman"/>
          <w:b/>
          <w:bCs/>
        </w:rPr>
        <w:t>Розпізнавання емоційних маніпуляцій</w:t>
      </w:r>
    </w:p>
    <w:p w14:paraId="576A9934"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Олена повела Марію до невеликого павільйону з написом "Музей Емоційних Гойдалок". Усередині були інсталяції, що демонстрували різні види емоційних маніпуляцій.</w:t>
      </w:r>
    </w:p>
    <w:p w14:paraId="2F8442B9"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"Подивися уважно," — сказала Олена. "Розпізнавання — це перший крок до звільнення."</w:t>
      </w:r>
    </w:p>
    <w:p w14:paraId="00008B7A"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Перша інсталяція показувала пару, де чоловік то осипав жінку подарунками і компліментами, то повністю ігнорував її, створюючи постійну нестабільність.</w:t>
      </w:r>
    </w:p>
    <w:p w14:paraId="2FF379C0"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b/>
          <w:bCs/>
        </w:rPr>
        <w:t>"1. Циклічність уваги і зневаги"</w:t>
      </w:r>
      <w:r w:rsidRPr="00F128E1">
        <w:rPr>
          <w:rFonts w:ascii="Times New Roman" w:hAnsi="Times New Roman" w:cs="Times New Roman"/>
        </w:rPr>
        <w:t xml:space="preserve"> "Один день ти отримуєш безмежну увагу, наступний — холодну байдужість. Без жодної зрозумілої причини. Це створює постійне відчуття тривоги і невпевненості, змушує постійно намагатися 'заслужити' повернення позитивної фази."</w:t>
      </w:r>
    </w:p>
    <w:p w14:paraId="2A927798"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lastRenderedPageBreak/>
        <w:t>Марія кивнула, згадуючи, як Олег міг днями не відповідати на повідомлення, а потім раптом засипати її увагою і турботою, ніби нічого не сталося.</w:t>
      </w:r>
    </w:p>
    <w:p w14:paraId="5002D65D"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Наступна інсталяція показувала сцену сварки, після якої чоловік йшов геть, залишаючи жінку в сльозах і розпачі, а потім повертався, ніби нічого не сталося.</w:t>
      </w:r>
    </w:p>
    <w:p w14:paraId="17E686F4"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b/>
          <w:bCs/>
        </w:rPr>
        <w:t>"2. Покидання як покарання"</w:t>
      </w:r>
      <w:r w:rsidRPr="00F128E1">
        <w:rPr>
          <w:rFonts w:ascii="Times New Roman" w:hAnsi="Times New Roman" w:cs="Times New Roman"/>
        </w:rPr>
        <w:t xml:space="preserve"> "Коли ти робиш щось 'не так', тебе </w:t>
      </w:r>
      <w:proofErr w:type="spellStart"/>
      <w:r w:rsidRPr="00F128E1">
        <w:rPr>
          <w:rFonts w:ascii="Times New Roman" w:hAnsi="Times New Roman" w:cs="Times New Roman"/>
        </w:rPr>
        <w:t>емоційно</w:t>
      </w:r>
      <w:proofErr w:type="spellEnd"/>
      <w:r w:rsidRPr="00F128E1">
        <w:rPr>
          <w:rFonts w:ascii="Times New Roman" w:hAnsi="Times New Roman" w:cs="Times New Roman"/>
        </w:rPr>
        <w:t xml:space="preserve"> або фізично покидають. Грюкають дверима, зникають на кілька днів, відмовляються розмовляти. Це створює постійний страх бути залишеною і готовність піти на будь-які компроміси, щоб цього уникнути."</w:t>
      </w:r>
    </w:p>
    <w:p w14:paraId="01D3F7F7"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Скільки разів Олег виходив посеред важливої розмови, не відповідав на дзвінки, змушуючи її божеволіти від тривоги?</w:t>
      </w:r>
    </w:p>
    <w:p w14:paraId="3BDC707C"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Третя інсталяція демонструвала сцену примирення з пристрасними обіймами і обіцянками, що "це більше ніколи не повториться".</w:t>
      </w:r>
    </w:p>
    <w:p w14:paraId="12D40FE8"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b/>
          <w:bCs/>
        </w:rPr>
        <w:t>"3. Ідеалізація після знецінення"</w:t>
      </w:r>
      <w:r w:rsidRPr="00F128E1">
        <w:rPr>
          <w:rFonts w:ascii="Times New Roman" w:hAnsi="Times New Roman" w:cs="Times New Roman"/>
        </w:rPr>
        <w:t xml:space="preserve"> "Після періоду критики, зневаги або покидання слідує фаза ідеалізації — ти знову стаєш 'ідеальною', 'особливою', 'єдиною'. Це створює ілюзію, що варто лише 'правильно' поводитися, і токсичності не буде."</w:t>
      </w:r>
    </w:p>
    <w:p w14:paraId="6C72ED01"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Четверта інсталяція показувала чоловіка, який розповідав друзям, що його дівчина "знову поводиться неадекватно" і "має проблеми з психікою".</w:t>
      </w:r>
    </w:p>
    <w:p w14:paraId="0FFB2246"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b/>
          <w:bCs/>
        </w:rPr>
        <w:t xml:space="preserve">"4. </w:t>
      </w:r>
      <w:proofErr w:type="spellStart"/>
      <w:r w:rsidRPr="00F128E1">
        <w:rPr>
          <w:rFonts w:ascii="Times New Roman" w:hAnsi="Times New Roman" w:cs="Times New Roman"/>
          <w:b/>
          <w:bCs/>
        </w:rPr>
        <w:t>Патологізація</w:t>
      </w:r>
      <w:proofErr w:type="spellEnd"/>
      <w:r w:rsidRPr="00F128E1">
        <w:rPr>
          <w:rFonts w:ascii="Times New Roman" w:hAnsi="Times New Roman" w:cs="Times New Roman"/>
          <w:b/>
          <w:bCs/>
        </w:rPr>
        <w:t xml:space="preserve"> реакцій"</w:t>
      </w:r>
      <w:r w:rsidRPr="00F128E1">
        <w:rPr>
          <w:rFonts w:ascii="Times New Roman" w:hAnsi="Times New Roman" w:cs="Times New Roman"/>
        </w:rPr>
        <w:t xml:space="preserve"> "Твоя природна реакція на нестабільність — тривога, розгубленість, емоційність — інтерпретується як доказ твоєї 'неврівноваженості' або 'психічних проблем'. Це змушує сумніватися у власній адекватності."</w:t>
      </w:r>
    </w:p>
    <w:p w14:paraId="305E81EA"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"Він завжди казав, що я драматизую," — тихо сказала Марія. "Що я занадто емоційна, що я перебільшую."</w:t>
      </w:r>
    </w:p>
    <w:p w14:paraId="34AAC779"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П'ята інсталяція зображала пару в ресторані, де чоловік поводився чарівно з офіціанткою, потім різко і зневажливо зі своєю супутницею, а тоді знову мило з іншими гостями.</w:t>
      </w:r>
    </w:p>
    <w:p w14:paraId="16B34227"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b/>
          <w:bCs/>
        </w:rPr>
        <w:t>"5. Контрастна поведінка"</w:t>
      </w:r>
      <w:r w:rsidRPr="00F128E1">
        <w:rPr>
          <w:rFonts w:ascii="Times New Roman" w:hAnsi="Times New Roman" w:cs="Times New Roman"/>
        </w:rPr>
        <w:t xml:space="preserve"> "З тобою — холодний і критичний, з іншими — чарівний і уважний. Це змушує тебе почуватися 'проблемою' у відносинах і постійно намагатися 'заслужити' таке ж ставлення, як до інших."</w:t>
      </w:r>
    </w:p>
    <w:p w14:paraId="75FD99CC"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Шоста інсталяція показувала чоловіка, який звинувачував жінку в тому, що вона "сама провокує" його поведінку.</w:t>
      </w:r>
    </w:p>
    <w:p w14:paraId="1D0219D4"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b/>
          <w:bCs/>
        </w:rPr>
        <w:t>"6. Перекладання відповідальності"</w:t>
      </w:r>
      <w:r w:rsidRPr="00F128E1">
        <w:rPr>
          <w:rFonts w:ascii="Times New Roman" w:hAnsi="Times New Roman" w:cs="Times New Roman"/>
        </w:rPr>
        <w:t xml:space="preserve"> "Ти отримуєш повідомлення, що його нестабільна поведінка — твоя вина. 'Якби ти не...', 'Ти змушуєш мене...', 'Через тебе я...'. Це створює постійне відчуття провини і відповідальності за чужі дії."</w:t>
      </w:r>
    </w:p>
    <w:p w14:paraId="74A59116"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І нарешті, сьома інсталяція демонструвала чоловіка, який заперечував свою попередню поведінку: "Я ніколи цього не казав", "Ти все вигадуєш", "Це було зовсім не так".</w:t>
      </w:r>
    </w:p>
    <w:p w14:paraId="0EBBE63E"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b/>
          <w:bCs/>
        </w:rPr>
        <w:t xml:space="preserve">"7. </w:t>
      </w:r>
      <w:proofErr w:type="spellStart"/>
      <w:r w:rsidRPr="00F128E1">
        <w:rPr>
          <w:rFonts w:ascii="Times New Roman" w:hAnsi="Times New Roman" w:cs="Times New Roman"/>
          <w:b/>
          <w:bCs/>
        </w:rPr>
        <w:t>Газлайтинг</w:t>
      </w:r>
      <w:proofErr w:type="spellEnd"/>
      <w:r w:rsidRPr="00F128E1">
        <w:rPr>
          <w:rFonts w:ascii="Times New Roman" w:hAnsi="Times New Roman" w:cs="Times New Roman"/>
          <w:b/>
          <w:bCs/>
        </w:rPr>
        <w:t xml:space="preserve"> спогадів"</w:t>
      </w:r>
      <w:r w:rsidRPr="00F128E1">
        <w:rPr>
          <w:rFonts w:ascii="Times New Roman" w:hAnsi="Times New Roman" w:cs="Times New Roman"/>
        </w:rPr>
        <w:t xml:space="preserve"> "Заперечення минулих епізодів нестабільності, перекручування подій. Це змушує тебе сумніватися у власній пам'яті і сприйнятті, що поглиблює емоційну залежність."</w:t>
      </w:r>
    </w:p>
    <w:p w14:paraId="597C85B4"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 xml:space="preserve">Марія стояла, вражена точністю цих описів. Кожен </w:t>
      </w:r>
      <w:proofErr w:type="spellStart"/>
      <w:r w:rsidRPr="00F128E1">
        <w:rPr>
          <w:rFonts w:ascii="Times New Roman" w:hAnsi="Times New Roman" w:cs="Times New Roman"/>
        </w:rPr>
        <w:t>патерн</w:t>
      </w:r>
      <w:proofErr w:type="spellEnd"/>
      <w:r w:rsidRPr="00F128E1">
        <w:rPr>
          <w:rFonts w:ascii="Times New Roman" w:hAnsi="Times New Roman" w:cs="Times New Roman"/>
        </w:rPr>
        <w:t xml:space="preserve"> був настільки знайомим, настільки болючим.</w:t>
      </w:r>
    </w:p>
    <w:p w14:paraId="1922388A"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"Але чому?" — запитала вона. "Чому хтось створює такі гойдалки? Яка мета?"</w:t>
      </w:r>
    </w:p>
    <w:p w14:paraId="50DFBA0F"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"Контроль," — просто відповіла Олена. "Людина, яка ніколи не знає, чого очікувати, яка постійно перебуває в стані тривоги і невпевненості, яка відчайдушно прагне повернення 'хороших часів' — такою людиною легко маніпулювати."</w:t>
      </w:r>
    </w:p>
    <w:p w14:paraId="31F1A692"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Олена повела Марію до останньої інсталяції — великого дзеркала, в якому відображалася вона сама, але її вираз обличчя постійно змінювався від радості до розпачу, від впевненості до сумніву.</w:t>
      </w:r>
    </w:p>
    <w:p w14:paraId="1E8FEFB4"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lastRenderedPageBreak/>
        <w:t xml:space="preserve">"Найгірше в емоційних гойдалках те, що з часом ти </w:t>
      </w:r>
      <w:proofErr w:type="spellStart"/>
      <w:r w:rsidRPr="00F128E1">
        <w:rPr>
          <w:rFonts w:ascii="Times New Roman" w:hAnsi="Times New Roman" w:cs="Times New Roman"/>
        </w:rPr>
        <w:t>інтерналізуєш</w:t>
      </w:r>
      <w:proofErr w:type="spellEnd"/>
      <w:r w:rsidRPr="00F128E1">
        <w:rPr>
          <w:rFonts w:ascii="Times New Roman" w:hAnsi="Times New Roman" w:cs="Times New Roman"/>
        </w:rPr>
        <w:t xml:space="preserve"> цю нестабільність," — пояснила Олена. "Твоє відчуття власної цінності починає залежати від зовнішнього схвалення. Твоя емоційна стабільність руйнується. Ти починаєш сприймати хаос як норму."</w:t>
      </w:r>
    </w:p>
    <w:p w14:paraId="12EB9CDE"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Олена підійшла до дзеркала і торкнулася свого відображення. "І ось результат, який бачу я: жінка, яка більше не довіряє ні своїм емоціям, ні своїм думкам, ні своїм потребам. Жінка, яка існує в постійному стані тривожного очікування."</w:t>
      </w:r>
    </w:p>
    <w:p w14:paraId="73EDA745"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"Як це зупинити?" — спитала Марія, відчуваючи в грудях знайомий біль.</w:t>
      </w:r>
    </w:p>
    <w:p w14:paraId="7F36EBDD"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"Для цього ти повинна дістатися до Великих Гойдалок Нестабільності," — відповіла Олена. "І знайти свою точку рівноваги серед хаосу."</w:t>
      </w:r>
    </w:p>
    <w:p w14:paraId="79036967" w14:textId="77777777" w:rsidR="00F128E1" w:rsidRPr="00F128E1" w:rsidRDefault="00F128E1" w:rsidP="00F128E1">
      <w:pPr>
        <w:spacing w:after="0"/>
        <w:rPr>
          <w:rFonts w:ascii="Times New Roman" w:hAnsi="Times New Roman" w:cs="Times New Roman"/>
          <w:b/>
          <w:bCs/>
        </w:rPr>
      </w:pPr>
      <w:r w:rsidRPr="00F128E1">
        <w:rPr>
          <w:rFonts w:ascii="Times New Roman" w:hAnsi="Times New Roman" w:cs="Times New Roman"/>
          <w:b/>
          <w:bCs/>
        </w:rPr>
        <w:t>Четверте завдання: знайти точку рівноваги серед хаосу</w:t>
      </w:r>
    </w:p>
    <w:p w14:paraId="12EF98D2"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Шлях до центру парку був випробуванням сам по собі. Кожен крок Марії ніби змінював гравітацію — то її тягнуло вниз, змушуючи йти з важким, виснажливим зусиллям, то вона ледь не відривалася від землі, втрачаючи контроль над своїм рухом.</w:t>
      </w:r>
    </w:p>
    <w:p w14:paraId="0CC66245"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"Це фізичне відображення емоційних гойдалок," — пояснила Олена, йдучи поруч. "То тягар провини і безнадії, то ейфорія ідеалізації. І ніколи — стабільний, надійний ґрунт під ногами."</w:t>
      </w:r>
    </w:p>
    <w:p w14:paraId="31B4AA76"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Люди, яких вони зустрічали по дорозі, виглядали виснаженими цією постійною зміною — бліді, з нервовими рухами, з очима, що постійно шукали ознаки наближення наступної емоційної бурі.</w:t>
      </w:r>
    </w:p>
    <w:p w14:paraId="7AFC4FF3"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"Як вони опинилися тут?" — спитала Марія.</w:t>
      </w:r>
    </w:p>
    <w:p w14:paraId="3C940A60"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 xml:space="preserve">"Так само, як і ти," — відповіла Олена. "Поступово. Емоційні гойдалки </w:t>
      </w:r>
      <w:proofErr w:type="spellStart"/>
      <w:r w:rsidRPr="00F128E1">
        <w:rPr>
          <w:rFonts w:ascii="Times New Roman" w:hAnsi="Times New Roman" w:cs="Times New Roman"/>
        </w:rPr>
        <w:t>рідко</w:t>
      </w:r>
      <w:proofErr w:type="spellEnd"/>
      <w:r w:rsidRPr="00F128E1">
        <w:rPr>
          <w:rFonts w:ascii="Times New Roman" w:hAnsi="Times New Roman" w:cs="Times New Roman"/>
        </w:rPr>
        <w:t xml:space="preserve"> починаються з очевидних проявів. Спочатку — це 'пристрасть', 'інтенсивність', 'глибокі почуття'. Ти захоплюєшся силою емоцій, думаєш, що таке буває лише в справжньому коханні."</w:t>
      </w:r>
    </w:p>
    <w:p w14:paraId="165ECA56"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Це боляче вдарило по Марії. Вона справді вважала їхні з Олегом стосунки "особливими" саме через цю інтенсивність. Сварки були "пристрастю", його ревнощі — "доказом кохання", її постійна тривога — "глибокими почуттями".</w:t>
      </w:r>
    </w:p>
    <w:p w14:paraId="4D850754"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Коли вони нарешті досягли підніжжя Великих Гойдалок, Марія завмерла від страху. Конструкція була величезною, з сидіннями, що злітали вгору, а потім падали з такою швидкістю, що перехоплювало подих. Люди в цих сидіннях виглядали напівживими — виснаженими постійними переходами від ейфорії до розпачу.</w:t>
      </w:r>
    </w:p>
    <w:p w14:paraId="0377034D"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"І я повинна... сісти туди?" — невпевнено запитала вона.</w:t>
      </w:r>
    </w:p>
    <w:p w14:paraId="07C65607"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"Так," — підтвердила Олена. "Але не просто сісти. Ти повинна знайти точку рівноваги в самому центрі Гойдалок і втримати її, незважаючи на всі спроби системи вивести тебе з неї."</w:t>
      </w:r>
    </w:p>
    <w:p w14:paraId="5EDEEEBB"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Вона вказала на фігуру, що сиділа на найвищому сидінні Гойдалок. "Це Майстер Нестабільності. Він контролює всі емоційні гойдалки в цьому парку. І він має четвертий осколок твого серця."</w:t>
      </w:r>
    </w:p>
    <w:p w14:paraId="297971DF"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Марія придивилася. Майстер був немолодим чоловіком з обличчям, яке постійно змінювалося — від доброзичливого до загрозливого, від захопленого до зневажливого.</w:t>
      </w:r>
    </w:p>
    <w:p w14:paraId="33124E1B"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"Як мені перемогти його?"</w:t>
      </w:r>
    </w:p>
    <w:p w14:paraId="604B3055"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"Не 'перемогти'," — поправила Олена. "Емоційні гойдалки неможливо перемогти силою чи конфронтацією. Це лише посилить їх. Твоє завдання — знайти свою внутрішню стабільність, свою точку опори, яка не залежить від зовнішніх коливань."</w:t>
      </w:r>
    </w:p>
    <w:p w14:paraId="3F8A1481"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Вона дістала з кишені невеликий кришталевий камінь. "Це — Якір Спокою. Він допоможе тобі утримати рівновагу в перші хвилини. Але справжню стабільність ти повинна знайти в собі."</w:t>
      </w:r>
    </w:p>
    <w:p w14:paraId="2F417AB9"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Марія взяла камінь і відчула приємну прохолоду, що розливалася від нього.</w:t>
      </w:r>
    </w:p>
    <w:p w14:paraId="7E0DC739"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"Готова?" — спитала Олена.</w:t>
      </w:r>
    </w:p>
    <w:p w14:paraId="71A0C280"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"Ні," — чесно відповіла Марія. "Але я все одно зроблю це."</w:t>
      </w:r>
    </w:p>
    <w:p w14:paraId="3F529ED0"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lastRenderedPageBreak/>
        <w:t>Вона підійшла до вільного сидіння на Гойдалках і глибоко вдихнула. Потім рішуче сіла, і сидіння одразу почало рухатися.</w:t>
      </w:r>
    </w:p>
    <w:p w14:paraId="5FA36435"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Перші секунди були шоковими. Марію кидало то вгору, то вниз з неймовірною швидкістю. Вона відчувала запаморочення, нудоту, дезорієнтацію. Її емоції мінялися так само швидко — від ейфорії на піку підйому до паніки на дні падіння.</w:t>
      </w:r>
    </w:p>
    <w:p w14:paraId="1A482C82"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i/>
          <w:iCs/>
        </w:rPr>
        <w:t>"Це занадто,"</w:t>
      </w:r>
      <w:r w:rsidRPr="00F128E1">
        <w:rPr>
          <w:rFonts w:ascii="Times New Roman" w:hAnsi="Times New Roman" w:cs="Times New Roman"/>
        </w:rPr>
        <w:t xml:space="preserve"> — думала вона. </w:t>
      </w:r>
      <w:r w:rsidRPr="00F128E1">
        <w:rPr>
          <w:rFonts w:ascii="Times New Roman" w:hAnsi="Times New Roman" w:cs="Times New Roman"/>
          <w:i/>
          <w:iCs/>
        </w:rPr>
        <w:t>"Я не витримаю."</w:t>
      </w:r>
    </w:p>
    <w:p w14:paraId="5DE0363D"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Але потім вона згадала слова Олени про внутрішню точку опори і міцно стиснула кришталевий камінь.</w:t>
      </w:r>
    </w:p>
    <w:p w14:paraId="7D8DB925"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"Моя цінність не залежить від зовнішніх коливань," — прошепотіла вона.</w:t>
      </w:r>
    </w:p>
    <w:p w14:paraId="4104AB5D"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В цей момент щось почало змінюватися. Гойдалки все ще рухалися, але Марія стала сприймати цей рух... інакше. Ніби вона спостерігала за ним збоку, а не була повністю занурена в нього.</w:t>
      </w:r>
    </w:p>
    <w:p w14:paraId="6B2EF06A"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"Подобається атракціон?" — раптом почувся поруч голос.</w:t>
      </w:r>
    </w:p>
    <w:p w14:paraId="02CA065A"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Марія озирнулася і побачила, що Майстер Нестабільності тепер сидів поруч з нею. Зблизька його обличчя виглядало ще моторошніше — воно змінювалося так швидко, що неможливо було зафіксувати жоден вираз.</w:t>
      </w:r>
    </w:p>
    <w:p w14:paraId="1B625748"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"Звикаєш, правда?" — посміхнувся він, і на мить його обличчя стало надзвичайно привабливим. "До цього відчуття... непередбачуваності. Збудження. Ніколи не знаєш, що буде далі."</w:t>
      </w:r>
    </w:p>
    <w:p w14:paraId="26BB1B8F"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"Це не збудження," — твердо відповіла Марія. "Це виснаження. Страх. Контроль."</w:t>
      </w:r>
    </w:p>
    <w:p w14:paraId="731D027B"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Посмішка Майстра зникла, а обличчя стало загрозливим. "Ти нічого не розумієш. Стабільність — це нудьга. Передбачуваність — це смерть справжніх почуттів."</w:t>
      </w:r>
    </w:p>
    <w:p w14:paraId="3AF5181A"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Він ввімкнув важіль, і гойдалки різко прискорилися, кидаючи Марію то вгору, то вниз з такою швидкістю, що вона ледве могла дихати.</w:t>
      </w:r>
    </w:p>
    <w:p w14:paraId="67AA7B2E"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"Ось що таке справжня пристрасть!" — крикнув Майстер, а його обличчя палало фанатичним вогнем. "Визнай це! Ти ніколи не почувалася так живо, як на моїх гойдалках!"</w:t>
      </w:r>
    </w:p>
    <w:p w14:paraId="12447678"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Марія відчула, як її затягує назад — в ту саму пастку, в якій вона була з Олегом. Частина її дійсно вірила, що така інтенсивність і є справжнім життям, справжніми емоціями.</w:t>
      </w:r>
    </w:p>
    <w:p w14:paraId="67819C81"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 xml:space="preserve">Але тут вона згадала свої попередні випробування. </w:t>
      </w:r>
      <w:proofErr w:type="spellStart"/>
      <w:r w:rsidRPr="00F128E1">
        <w:rPr>
          <w:rFonts w:ascii="Times New Roman" w:hAnsi="Times New Roman" w:cs="Times New Roman"/>
        </w:rPr>
        <w:t>Газлайтинг</w:t>
      </w:r>
      <w:proofErr w:type="spellEnd"/>
      <w:r w:rsidRPr="00F128E1">
        <w:rPr>
          <w:rFonts w:ascii="Times New Roman" w:hAnsi="Times New Roman" w:cs="Times New Roman"/>
        </w:rPr>
        <w:t xml:space="preserve"> навчив її довіряти своєму сприйняттю. Гора Применшень навчила цінувати свої здібності незалежно від чужих оцінок. Безмежні Землі навчили встановлювати здорові кордони.</w:t>
      </w:r>
    </w:p>
    <w:p w14:paraId="725DE291"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"Ні," — сказала вона твердо. "Це не життя. Це маніпуляція. Справжні почуття не потребують драматичних коливань, щоб бути глибокими."</w:t>
      </w:r>
    </w:p>
    <w:p w14:paraId="16C9CF7C"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Вона глибоко вдихнула і спробувала знайти свій центр, свою точку рівноваги, не дивлячись на шалений рух навколо.</w:t>
      </w:r>
    </w:p>
    <w:p w14:paraId="572996CC"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"Я — це я, незалежно від того, на якій точці гойдалки я перебуваю," — сказала вона, відчуваючи, як її голос набуває сили. "Моя цінність не залежить від того, хвалять мене чи критикують. Мої емоції реальні, навіть якщо хтось намагається переконати мене в протилежному."</w:t>
      </w:r>
    </w:p>
    <w:p w14:paraId="718AE646"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З кожним словом вона відчувала, як знаходить більше стабільності. Гойдалки все ще рухалися, але вона більше не була рабом цього руху.</w:t>
      </w:r>
    </w:p>
    <w:p w14:paraId="78B10748"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"Зупинися!" — закричав Майстер, його обличчя тепер виражало лють і страх. "Ти руйнуєш механізм!"</w:t>
      </w:r>
    </w:p>
    <w:p w14:paraId="3A715F1A"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Він натиснув кілька кнопок на пульті управління, і гойдалки почали рухатися ще хаотичніше — тепер не лише вгору-вниз, але й в різні боки.</w:t>
      </w:r>
    </w:p>
    <w:p w14:paraId="2A5A2B5C"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lastRenderedPageBreak/>
        <w:t>Але Марія продовжувала утримувати внутрішню точку опори. Вона згадала всі моменти в стосунках з Олегом, коли емоційні гойдалки змушували її сумніватися в собі, втрачати себе, ставати залежною від його схвалення.</w:t>
      </w:r>
    </w:p>
    <w:p w14:paraId="603E23C3"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"Я більше не дозволю своїй самооцінці залежати від чужих нестабільних реакцій," — сказала вона вголос. "Я більше не буду заручницею чужих коливань настрою. Я маю право на емоційну стабільність."</w:t>
      </w:r>
    </w:p>
    <w:p w14:paraId="4AEEEAA6"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Гойдалки раптом здригнулися і почали сповільнюватися. Майстер Нестабільності виглядав пораженим.</w:t>
      </w:r>
    </w:p>
    <w:p w14:paraId="4AACB0FB"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"Це неможливо," — прошепотів він. "Гойдалки ніколи не зупиняються..."</w:t>
      </w:r>
    </w:p>
    <w:p w14:paraId="5E0E5C62"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"Можливо, не зупиняються," — сказала Марія. "Але я можу знайти свою точку рівноваги навіть на них."</w:t>
      </w:r>
    </w:p>
    <w:p w14:paraId="67FAF537"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Гойдалки нарешті зупинилися в нейтральній точці — не вгорі і не внизу, а рівно посередині. В цей момент Марія помітила яскраве світіння в кишені Майстра — там був четвертий осколок її серця.</w:t>
      </w:r>
    </w:p>
    <w:p w14:paraId="219E221D"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"Віддай мені те, що моє," — сказала вона спокійно, але твердо.</w:t>
      </w:r>
    </w:p>
    <w:p w14:paraId="4A8F71ED"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Майстер, здавалося, зменшився, його обличчя перестало так різко змінюватися. Він дістав осколок і простягнув їй.</w:t>
      </w:r>
    </w:p>
    <w:p w14:paraId="7C125E32"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"Ти перша, хто знайшов рівновагу на моїх гойдалках," — сказав він з дивною сумішшю гіркоти і поваги. "Але запам'ятай: світ повний емоційних гойдалок. Вони чекають на тебе за кожним рогом."</w:t>
      </w:r>
    </w:p>
    <w:p w14:paraId="67B4A0D8"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"Я знаю," — відповіла Марія, беручи осколок. "Але тепер у мене є компас, щоб не збитися з курсу."</w:t>
      </w:r>
    </w:p>
    <w:p w14:paraId="178B61E7" w14:textId="77777777" w:rsidR="00F128E1" w:rsidRPr="00F128E1" w:rsidRDefault="00F128E1" w:rsidP="00F128E1">
      <w:pPr>
        <w:spacing w:after="0"/>
        <w:rPr>
          <w:rFonts w:ascii="Times New Roman" w:hAnsi="Times New Roman" w:cs="Times New Roman"/>
          <w:b/>
          <w:bCs/>
        </w:rPr>
      </w:pPr>
      <w:r w:rsidRPr="00F128E1">
        <w:rPr>
          <w:rFonts w:ascii="Times New Roman" w:hAnsi="Times New Roman" w:cs="Times New Roman"/>
          <w:b/>
          <w:bCs/>
        </w:rPr>
        <w:t>Четвертий іспит: практики збереження емоційної стабільності</w:t>
      </w:r>
    </w:p>
    <w:p w14:paraId="59378FD1"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Коли Марія спустилася з Великих Гойдалок, Олена зустріла її з поновленим блиском в очах і компасом, стрілки якого тепер рухалися плавно і впевнено.</w:t>
      </w:r>
    </w:p>
    <w:p w14:paraId="439527E8"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"Ти знайшла свою точку рівноваги," — сказала вона з гордістю. "Але підтримувати її в реальному світі — це щоденна практика."</w:t>
      </w:r>
    </w:p>
    <w:p w14:paraId="4C28C719"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Вона повела Марію до тихого саду за межами парку атракціонів — єдиного місця, яке здавалося стабільним і спокійним посеред постійного руху.</w:t>
      </w:r>
    </w:p>
    <w:p w14:paraId="536ADF6D"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"Тут я навчу тебе практик, які допоможуть зберігати емоційну стабільність навіть у найскладніших ситуаціях."</w:t>
      </w:r>
    </w:p>
    <w:p w14:paraId="460A2E2A"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Олена розстелила на траві тканину і розклала на ній сім кристалів різних форм і кольорів.</w:t>
      </w:r>
    </w:p>
    <w:p w14:paraId="0F99EBBC"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"Кожен кристал представляє практику, яка захистить тебе від емоційних гойдалок."</w:t>
      </w:r>
    </w:p>
    <w:p w14:paraId="1EF5430C"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b/>
          <w:bCs/>
        </w:rPr>
        <w:t>Практика 1: Емоційне заземлення</w:t>
      </w:r>
      <w:r w:rsidRPr="00F128E1">
        <w:rPr>
          <w:rFonts w:ascii="Times New Roman" w:hAnsi="Times New Roman" w:cs="Times New Roman"/>
        </w:rPr>
        <w:t xml:space="preserve"> "Коли ти відчуваєш, що емоції погрожують затопити тебе, використовуй заземлення: 5 речей, які ти бачиш, 4 речі, яких можеш торкнутися, 3 звуки, які чуєш, 2 запахи, 1 смак. Це поверне тебе в 'тут і зараз' і віддалить від емоційного вихору."</w:t>
      </w:r>
    </w:p>
    <w:p w14:paraId="4219DC3B"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b/>
          <w:bCs/>
        </w:rPr>
        <w:t xml:space="preserve">Практика 2: Моніторинг емоційних </w:t>
      </w:r>
      <w:proofErr w:type="spellStart"/>
      <w:r w:rsidRPr="00F128E1">
        <w:rPr>
          <w:rFonts w:ascii="Times New Roman" w:hAnsi="Times New Roman" w:cs="Times New Roman"/>
          <w:b/>
          <w:bCs/>
        </w:rPr>
        <w:t>патернів</w:t>
      </w:r>
      <w:proofErr w:type="spellEnd"/>
      <w:r w:rsidRPr="00F128E1">
        <w:rPr>
          <w:rFonts w:ascii="Times New Roman" w:hAnsi="Times New Roman" w:cs="Times New Roman"/>
        </w:rPr>
        <w:t xml:space="preserve"> "Веди щоденник емоцій, відзначаючи свої стани протягом дня. Шукай закономірності: що викликає різкі підйоми і падіння? Які ситуації чи люди запускають емоційні гойдалки? Усвідомлення </w:t>
      </w:r>
      <w:proofErr w:type="spellStart"/>
      <w:r w:rsidRPr="00F128E1">
        <w:rPr>
          <w:rFonts w:ascii="Times New Roman" w:hAnsi="Times New Roman" w:cs="Times New Roman"/>
        </w:rPr>
        <w:t>патернів</w:t>
      </w:r>
      <w:proofErr w:type="spellEnd"/>
      <w:r w:rsidRPr="00F128E1">
        <w:rPr>
          <w:rFonts w:ascii="Times New Roman" w:hAnsi="Times New Roman" w:cs="Times New Roman"/>
        </w:rPr>
        <w:t xml:space="preserve"> дає силу їх змінити."</w:t>
      </w:r>
    </w:p>
    <w:p w14:paraId="7522981A"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b/>
          <w:bCs/>
        </w:rPr>
        <w:t>Практика 3: Створення внутрішнього буфера</w:t>
      </w:r>
      <w:r w:rsidRPr="00F128E1">
        <w:rPr>
          <w:rFonts w:ascii="Times New Roman" w:hAnsi="Times New Roman" w:cs="Times New Roman"/>
        </w:rPr>
        <w:t xml:space="preserve"> "Між стимулом і реакцією є пауза. Тренуй цю паузу. Коли хтось намагається вивести тебе з рівноваги, скажи: 'Мені потрібен момент, щоб подумати про це'. Ці кілька секунд можуть врятувати тебе від втягування в емоційні гойдалки."</w:t>
      </w:r>
    </w:p>
    <w:p w14:paraId="4B320106"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b/>
          <w:bCs/>
        </w:rPr>
        <w:t>Практика 4: Техніка 'Стороннього спостерігача'</w:t>
      </w:r>
      <w:r w:rsidRPr="00F128E1">
        <w:rPr>
          <w:rFonts w:ascii="Times New Roman" w:hAnsi="Times New Roman" w:cs="Times New Roman"/>
        </w:rPr>
        <w:t xml:space="preserve"> "У складних емоційних ситуаціях спробуй подивитися на себе збоку: 'Частина мене відчуває гнів/провину/страх, але я не є цими емоціями'. Це створює простір між тобою і твоїми реакціями."</w:t>
      </w:r>
    </w:p>
    <w:p w14:paraId="585E2C74"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b/>
          <w:bCs/>
        </w:rPr>
        <w:lastRenderedPageBreak/>
        <w:t>Практика 5: Визначення емоційних тригерів</w:t>
      </w:r>
      <w:r w:rsidRPr="00F128E1">
        <w:rPr>
          <w:rFonts w:ascii="Times New Roman" w:hAnsi="Times New Roman" w:cs="Times New Roman"/>
        </w:rPr>
        <w:t xml:space="preserve"> "Склади список ситуацій, слів, поведінки, які зазвичай запускають твої сильні емоційні реакції. Це твої 'червоні кнопки'. Знаючи їх, ти можеш підготуватися і відреагувати свідомо, а не автоматично."</w:t>
      </w:r>
    </w:p>
    <w:p w14:paraId="2FDC3FD9"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b/>
          <w:bCs/>
        </w:rPr>
        <w:t>Практика 6: Встановлення емоційних кордонів</w:t>
      </w:r>
      <w:r w:rsidRPr="00F128E1">
        <w:rPr>
          <w:rFonts w:ascii="Times New Roman" w:hAnsi="Times New Roman" w:cs="Times New Roman"/>
        </w:rPr>
        <w:t xml:space="preserve"> "Вчися говорити: 'Я не обговорюю це зараз, коли ми обоє схвильовані', 'Я не прийматиму рішення в стані сильних емоцій', 'Мені потрібен час для себе, щоб заспокоїтися'. Це захищає твій емоційний простір."</w:t>
      </w:r>
    </w:p>
    <w:p w14:paraId="2F8A3C47"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b/>
          <w:bCs/>
        </w:rPr>
        <w:t>Практика 7: Плани самодопомоги</w:t>
      </w:r>
      <w:r w:rsidRPr="00F128E1">
        <w:rPr>
          <w:rFonts w:ascii="Times New Roman" w:hAnsi="Times New Roman" w:cs="Times New Roman"/>
        </w:rPr>
        <w:t xml:space="preserve"> "Створи два плани: один для моментів емоційного підйому (який легко веде до імпульсивних рішень), інший — для моментів емоційного спаду (який схиляє до самокритики і відчаю). Конкретні, прості кроки, які повертають до рівноваги."</w:t>
      </w:r>
    </w:p>
    <w:p w14:paraId="65373E77"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Олена дала Марії час записати ці практики в її щоденник, а потім додала:</w:t>
      </w:r>
    </w:p>
    <w:p w14:paraId="136450CC"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 xml:space="preserve">"І найголовніше — </w:t>
      </w:r>
      <w:proofErr w:type="spellStart"/>
      <w:r w:rsidRPr="00F128E1">
        <w:rPr>
          <w:rFonts w:ascii="Times New Roman" w:hAnsi="Times New Roman" w:cs="Times New Roman"/>
        </w:rPr>
        <w:t>розпізнавай</w:t>
      </w:r>
      <w:proofErr w:type="spellEnd"/>
      <w:r w:rsidRPr="00F128E1">
        <w:rPr>
          <w:rFonts w:ascii="Times New Roman" w:hAnsi="Times New Roman" w:cs="Times New Roman"/>
        </w:rPr>
        <w:t xml:space="preserve"> ранні ознаки емоційних гойдалок у стосунках: непередбачуваність реакцій, різкі зміни настрою без очевидних причин, періоди обожнювання, що змінюються холодністю. Чим раніше ти їх помітиш, тим легше зберегти рівновагу."</w:t>
      </w:r>
    </w:p>
    <w:p w14:paraId="0A7C555D" w14:textId="77777777" w:rsidR="00F128E1" w:rsidRPr="00F128E1" w:rsidRDefault="00F128E1" w:rsidP="00F128E1">
      <w:pPr>
        <w:spacing w:after="0"/>
        <w:rPr>
          <w:rFonts w:ascii="Times New Roman" w:hAnsi="Times New Roman" w:cs="Times New Roman"/>
          <w:b/>
          <w:bCs/>
        </w:rPr>
      </w:pPr>
      <w:r w:rsidRPr="00F128E1">
        <w:rPr>
          <w:rFonts w:ascii="Times New Roman" w:hAnsi="Times New Roman" w:cs="Times New Roman"/>
          <w:b/>
          <w:bCs/>
        </w:rPr>
        <w:t>Сила слова і щоденні ритуали</w:t>
      </w:r>
    </w:p>
    <w:p w14:paraId="5EE38D8D" w14:textId="77777777" w:rsidR="00F128E1" w:rsidRPr="00F128E1" w:rsidRDefault="00F128E1" w:rsidP="00F128E1">
      <w:pPr>
        <w:spacing w:after="0"/>
        <w:rPr>
          <w:rFonts w:ascii="Times New Roman" w:hAnsi="Times New Roman" w:cs="Times New Roman"/>
        </w:rPr>
      </w:pPr>
      <w:r w:rsidRPr="00F128E1">
        <w:rPr>
          <w:rFonts w:ascii="Times New Roman" w:hAnsi="Times New Roman" w:cs="Times New Roman"/>
        </w:rPr>
        <w:t>Олена провела Марію до невеликого ставка з кристально чистою водою, яка дивовижним чином залишалася абсолютно спокійною, незважаючи на вітер і рух навколо.</w:t>
      </w:r>
    </w:p>
    <w:p w14:paraId="6EB25E4F"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"Це Озеро Емоційної Ясності," — пояснила вона. "Воно нагадує нам, що справжня сила — не в бурхливих емоціях, а в ясності і спокої."</w:t>
      </w:r>
    </w:p>
    <w:p w14:paraId="4BD8FF73"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 xml:space="preserve">Олена сіла на берег і жестом запросила Марію приєднатися. "Змінити глибоко вкорінені </w:t>
      </w:r>
      <w:proofErr w:type="spellStart"/>
      <w:r w:rsidRPr="00D65319">
        <w:rPr>
          <w:rFonts w:ascii="Times New Roman" w:hAnsi="Times New Roman" w:cs="Times New Roman"/>
        </w:rPr>
        <w:t>патерни</w:t>
      </w:r>
      <w:proofErr w:type="spellEnd"/>
      <w:r w:rsidRPr="00D65319">
        <w:rPr>
          <w:rFonts w:ascii="Times New Roman" w:hAnsi="Times New Roman" w:cs="Times New Roman"/>
        </w:rPr>
        <w:t xml:space="preserve"> непросто. Для цього тобі знадобляться щоденні ритуали і сила слова."</w:t>
      </w:r>
    </w:p>
    <w:p w14:paraId="5ECCB744"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Вона дістала з кишені сім маленьких сувоїв паперу і розгорнула перший.</w:t>
      </w:r>
    </w:p>
    <w:p w14:paraId="6E9F9965"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"Слова, які ми повторюємо собі, формують нашу реальність. Ось афірмації, які допоможуть тобі протистояти емоційним гойдалкам."</w:t>
      </w:r>
    </w:p>
    <w:p w14:paraId="7BCCB4E5"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b/>
          <w:bCs/>
        </w:rPr>
        <w:t>"Моя самооцінка стабільна і не залежить від зовнішнього схвалення"</w:t>
      </w:r>
    </w:p>
    <w:p w14:paraId="7744A31C"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b/>
          <w:bCs/>
        </w:rPr>
        <w:t>"Я маю право на передбачуваність і спокій у стосунках"</w:t>
      </w:r>
    </w:p>
    <w:p w14:paraId="1F3254FF"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b/>
          <w:bCs/>
        </w:rPr>
        <w:t>"Мої емоційні реакції обґрунтовані і не потребують виправдань"</w:t>
      </w:r>
    </w:p>
    <w:p w14:paraId="68F37CCC"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b/>
          <w:bCs/>
        </w:rPr>
        <w:t>"Я не відповідальна за емоційну нестабільність інших"</w:t>
      </w:r>
    </w:p>
    <w:p w14:paraId="600786DC"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b/>
          <w:bCs/>
        </w:rPr>
        <w:t>"Інтенсивність не дорівнює глибині. Справжні почуття можуть бути спокійними"</w:t>
      </w:r>
    </w:p>
    <w:p w14:paraId="1BCD7D37"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b/>
          <w:bCs/>
        </w:rPr>
        <w:t>"Я довіряю своїй здатності розпізнавати маніпуляції"</w:t>
      </w:r>
    </w:p>
    <w:p w14:paraId="354971E9"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b/>
          <w:bCs/>
        </w:rPr>
        <w:t>"Я заслуговую на послідовність і чесність у взаєминах"</w:t>
      </w:r>
    </w:p>
    <w:p w14:paraId="5DA3C3B2"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w:t>
      </w:r>
      <w:proofErr w:type="spellStart"/>
      <w:r w:rsidRPr="00D65319">
        <w:rPr>
          <w:rFonts w:ascii="Times New Roman" w:hAnsi="Times New Roman" w:cs="Times New Roman"/>
        </w:rPr>
        <w:t>Обери</w:t>
      </w:r>
      <w:proofErr w:type="spellEnd"/>
      <w:r w:rsidRPr="00D65319">
        <w:rPr>
          <w:rFonts w:ascii="Times New Roman" w:hAnsi="Times New Roman" w:cs="Times New Roman"/>
        </w:rPr>
        <w:t xml:space="preserve"> три, які найбільше резонують з тобою," — запропонувала Олена. "Повторюй їх щоранку і щовечора, поки вони не стануть частиною твого внутрішнього голосу."</w:t>
      </w:r>
    </w:p>
    <w:p w14:paraId="6E976B83"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Потім вона навчила Марію двох щоденних ритуалів:</w:t>
      </w:r>
    </w:p>
    <w:p w14:paraId="4204775A"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b/>
          <w:bCs/>
        </w:rPr>
        <w:t>Ранковий ритуал емоційного налаштування</w:t>
      </w:r>
      <w:r w:rsidRPr="00D65319">
        <w:rPr>
          <w:rFonts w:ascii="Times New Roman" w:hAnsi="Times New Roman" w:cs="Times New Roman"/>
        </w:rPr>
        <w:t xml:space="preserve"> "Щоранку проводь п'ять хвилин, '</w:t>
      </w:r>
      <w:proofErr w:type="spellStart"/>
      <w:r w:rsidRPr="00D65319">
        <w:rPr>
          <w:rFonts w:ascii="Times New Roman" w:hAnsi="Times New Roman" w:cs="Times New Roman"/>
        </w:rPr>
        <w:t>сканучи</w:t>
      </w:r>
      <w:proofErr w:type="spellEnd"/>
      <w:r w:rsidRPr="00D65319">
        <w:rPr>
          <w:rFonts w:ascii="Times New Roman" w:hAnsi="Times New Roman" w:cs="Times New Roman"/>
        </w:rPr>
        <w:t xml:space="preserve">' своє емоційне тіло. Які емоції присутні? Де вони відчуваються фізично? Прийми їх без оцінки. Потім свідомо </w:t>
      </w:r>
      <w:proofErr w:type="spellStart"/>
      <w:r w:rsidRPr="00D65319">
        <w:rPr>
          <w:rFonts w:ascii="Times New Roman" w:hAnsi="Times New Roman" w:cs="Times New Roman"/>
        </w:rPr>
        <w:t>обери</w:t>
      </w:r>
      <w:proofErr w:type="spellEnd"/>
      <w:r w:rsidRPr="00D65319">
        <w:rPr>
          <w:rFonts w:ascii="Times New Roman" w:hAnsi="Times New Roman" w:cs="Times New Roman"/>
        </w:rPr>
        <w:t xml:space="preserve"> емоційну тональність дня — не придушуючи природні почуття, а встановлюючи загальний напрямок."</w:t>
      </w:r>
    </w:p>
    <w:p w14:paraId="40638DCA"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b/>
          <w:bCs/>
        </w:rPr>
        <w:t>Вечірній ритуал емоційного звільнення</w:t>
      </w:r>
      <w:r w:rsidRPr="00D65319">
        <w:rPr>
          <w:rFonts w:ascii="Times New Roman" w:hAnsi="Times New Roman" w:cs="Times New Roman"/>
        </w:rPr>
        <w:t xml:space="preserve"> "Щовечора 'випускай' емоції дня. </w:t>
      </w:r>
      <w:proofErr w:type="spellStart"/>
      <w:r w:rsidRPr="00D65319">
        <w:rPr>
          <w:rFonts w:ascii="Times New Roman" w:hAnsi="Times New Roman" w:cs="Times New Roman"/>
        </w:rPr>
        <w:t>Запиши</w:t>
      </w:r>
      <w:proofErr w:type="spellEnd"/>
      <w:r w:rsidRPr="00D65319">
        <w:rPr>
          <w:rFonts w:ascii="Times New Roman" w:hAnsi="Times New Roman" w:cs="Times New Roman"/>
        </w:rPr>
        <w:t xml:space="preserve"> їх або вислови через рух, малювання, звук. Не носи вчорашні емоції в новий день. Потім уяви, як ти доливаєш краплю спокою у внутрішнє озеро ясності."</w:t>
      </w:r>
    </w:p>
    <w:p w14:paraId="46434CE8"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Олена глибоко зітхнула, дивлячись на спокійне озеро. "Є ще дещо, про що я повинна тобі сказати. Щось, що мало хто розуміє про емоційні гойдалки."</w:t>
      </w:r>
    </w:p>
    <w:p w14:paraId="1EEA47E9"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Вона повернулася до Марії з серйозним виразом обличчя. "Найбільша небезпека емоційних гойдалок не в тому, що вони виснажують і дезорієнтують. Найбільша небезпека в тому, що вони створюють залежність."</w:t>
      </w:r>
    </w:p>
    <w:p w14:paraId="1CD57124"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lastRenderedPageBreak/>
        <w:t>Олена дістала з кишені невеликий скляний флакон з рідиною, що міняла колір від яскраво-рожевого до темно-синього.</w:t>
      </w:r>
    </w:p>
    <w:p w14:paraId="43622E19"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 xml:space="preserve">"Це — екстракт емоційних гойдалок. Твій мозок виробляє щось подібне, коли ти перебуваєш у токсичних стосунках. Рідкісні моменти схвалення після тривалого періоду знецінення викликають сплеск </w:t>
      </w:r>
      <w:proofErr w:type="spellStart"/>
      <w:r w:rsidRPr="00D65319">
        <w:rPr>
          <w:rFonts w:ascii="Times New Roman" w:hAnsi="Times New Roman" w:cs="Times New Roman"/>
        </w:rPr>
        <w:t>дофаміну</w:t>
      </w:r>
      <w:proofErr w:type="spellEnd"/>
      <w:r w:rsidRPr="00D65319">
        <w:rPr>
          <w:rFonts w:ascii="Times New Roman" w:hAnsi="Times New Roman" w:cs="Times New Roman"/>
        </w:rPr>
        <w:t xml:space="preserve"> — як при вживанні наркотиків."</w:t>
      </w:r>
    </w:p>
    <w:p w14:paraId="288F3B84"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Марія згадала ті рідкісні дні, коли Олег раптом ставав неймовірно ласкавим і уважним після тижнів холодності. Як вона відчувала майже фізичну ейфорію, як була готова пробачити все, забути все.</w:t>
      </w:r>
    </w:p>
    <w:p w14:paraId="19EB06E7"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"Тому емоційні гойдалки так важко залишити," — кивнула Олена, ніби читаючи її думки. "Тому жертви часто повертаються. Це справжня біохімічна залежність, і до неї треба ставитися відповідно."</w:t>
      </w:r>
    </w:p>
    <w:p w14:paraId="68749E7D"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Вона простягнула Марії кришталевий флакон з прозорою рідиною. "Це емоційний антидот. Тримай його при собі. Коли відчуєш спокусу повернутися на гойдалки заради короткої 'дози' уваги або схвалення, зроби один вдих звідси. Це допоможе тобі згадати, що стабільність — не нудьга, а основа справжньої гармонії."</w:t>
      </w:r>
    </w:p>
    <w:p w14:paraId="5CF101B1" w14:textId="77777777" w:rsidR="00D65319" w:rsidRPr="00D65319" w:rsidRDefault="00D65319" w:rsidP="00D65319">
      <w:pPr>
        <w:spacing w:after="0"/>
        <w:rPr>
          <w:rFonts w:ascii="Times New Roman" w:hAnsi="Times New Roman" w:cs="Times New Roman"/>
          <w:b/>
          <w:bCs/>
        </w:rPr>
      </w:pPr>
      <w:r w:rsidRPr="00D65319">
        <w:rPr>
          <w:rFonts w:ascii="Times New Roman" w:hAnsi="Times New Roman" w:cs="Times New Roman"/>
          <w:b/>
          <w:bCs/>
        </w:rPr>
        <w:t>Щоденник подорожі</w:t>
      </w:r>
    </w:p>
    <w:p w14:paraId="24DACCCD"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Сонце вже хилилося до заходу, коли Марія і Олена залишили озеро. Великі Гойдалки Нестабільності все ще працювали у віддаленні, але тепер їхній рух здавався Марії менш захоплюючим і більш тривожним — вона бачила виснажені обличчя тих, хто не міг зійти з них.</w:t>
      </w:r>
    </w:p>
    <w:p w14:paraId="78EFA4B8"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Знайшовши тихе місце біля межі парку, Марія сіла на траву, дістала свій щоденник і четвертий осколок серця. Він приєднався до трьох інших, і тепер вони разом утворювали майже половину серця.</w:t>
      </w:r>
    </w:p>
    <w:p w14:paraId="1C8F154A"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 xml:space="preserve">Вона відкрила чисту сторінку щоденника і записала головні </w:t>
      </w:r>
      <w:proofErr w:type="spellStart"/>
      <w:r w:rsidRPr="00D65319">
        <w:rPr>
          <w:rFonts w:ascii="Times New Roman" w:hAnsi="Times New Roman" w:cs="Times New Roman"/>
        </w:rPr>
        <w:t>інсайти</w:t>
      </w:r>
      <w:proofErr w:type="spellEnd"/>
      <w:r w:rsidRPr="00D65319">
        <w:rPr>
          <w:rFonts w:ascii="Times New Roman" w:hAnsi="Times New Roman" w:cs="Times New Roman"/>
        </w:rPr>
        <w:t xml:space="preserve"> свого четвертого випробування:</w:t>
      </w:r>
    </w:p>
    <w:p w14:paraId="383087D5"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i/>
          <w:iCs/>
        </w:rPr>
        <w:t>"Я пройшла Вічний Атракціон і знайшла свою точку рівноваги серед хаосу емоційних гойдалок. Ось що я зрозуміла:</w:t>
      </w:r>
    </w:p>
    <w:p w14:paraId="38D7C8F3"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i/>
          <w:iCs/>
        </w:rPr>
        <w:t>1. Емоційні гойдалки — це не прояв 'пристрасті' чи 'глибоких почуттів'. Це тонка форма емоційного насильства і контролю через непередбачуваність.</w:t>
      </w:r>
    </w:p>
    <w:p w14:paraId="4944F28F"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i/>
          <w:iCs/>
        </w:rPr>
        <w:t>2. Ціль емоційних гойдалок — створити стан постійної тривоги і невпевненості, в якому людина стає залежною від рідкісних моментів схвалення і визнання.</w:t>
      </w:r>
    </w:p>
    <w:p w14:paraId="751A4172"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i/>
          <w:iCs/>
        </w:rPr>
        <w:t>3. Різкі переходи від ідеалізації до знецінення створюють справжню біохімічну залежність, подібну до наркотичної. Тому їх так складно залишити.</w:t>
      </w:r>
    </w:p>
    <w:p w14:paraId="0B4DA907"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i/>
          <w:iCs/>
        </w:rPr>
        <w:t>4. Моя адекватна реакція на емоційні гойдалки — тривога, розгубленість, емоційність — часто використовується проти мене як 'доказ' моєї нестабільності. Це подвійна пастка.</w:t>
      </w:r>
    </w:p>
    <w:p w14:paraId="3D5A39B3"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i/>
          <w:iCs/>
        </w:rPr>
        <w:t>5. Я не відповідальна за емоційну нестабільність інших. Їхні різкі зміни настрою, холодність або спалахи люті — це не моя вина і не моя відповідальність.</w:t>
      </w:r>
    </w:p>
    <w:p w14:paraId="49645ECB"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i/>
          <w:iCs/>
        </w:rPr>
        <w:t xml:space="preserve">6. Справжня глибина почуттів не вимагає драматичних коливань. Стабільні, передбачувані, надійні стосунки можуть бути набагато глибшими і </w:t>
      </w:r>
      <w:proofErr w:type="spellStart"/>
      <w:r w:rsidRPr="00D65319">
        <w:rPr>
          <w:rFonts w:ascii="Times New Roman" w:hAnsi="Times New Roman" w:cs="Times New Roman"/>
          <w:i/>
          <w:iCs/>
        </w:rPr>
        <w:t>справжнішими</w:t>
      </w:r>
      <w:proofErr w:type="spellEnd"/>
      <w:r w:rsidRPr="00D65319">
        <w:rPr>
          <w:rFonts w:ascii="Times New Roman" w:hAnsi="Times New Roman" w:cs="Times New Roman"/>
          <w:i/>
          <w:iCs/>
        </w:rPr>
        <w:t>.</w:t>
      </w:r>
    </w:p>
    <w:p w14:paraId="2A9578A0"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i/>
          <w:iCs/>
        </w:rPr>
        <w:t>7. Моя власна емоційна стабільність — це не щось, що дається мені кимось ззовні. Це внутрішня точка опори, яку я можу знайти і підтримувати, незалежно від зовнішніх обставин.</w:t>
      </w:r>
    </w:p>
    <w:p w14:paraId="434154A9"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i/>
          <w:iCs/>
        </w:rPr>
        <w:t>Я більше не буду плутати драму з любов'ю. Я більше не буду жертвувати своїм спокоєм заради короткочасних сплесків 'визнання'. Я більше не дозволю своїй самооцінці залежати від чиїхось нестабільних реакцій. Емоційні гойдалки втратили владу наді мною. Я обираю рівновагу."</w:t>
      </w:r>
    </w:p>
    <w:p w14:paraId="3C59BCA0"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lastRenderedPageBreak/>
        <w:t>Закривши щоденник, Марія відчула нову легкість. Озираючись на парк розваг, вона бачила його тепер таким, яким він був насправді — не місцем захоплюючих пригод, а територією виснаження і контролю.</w:t>
      </w:r>
    </w:p>
    <w:p w14:paraId="59A608CF"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"Готова рушати далі?" — запитала Олена, яка тепер виглядала набагато спокійнішою і стабільнішою, її одяг більше не змінював кольори так різко, а компас у її руках показував чіткий напрямок.</w:t>
      </w:r>
    </w:p>
    <w:p w14:paraId="51ACE05D"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"Так," — відповіла Марія, збираючи свої речі. "Куди тепер?"</w:t>
      </w:r>
    </w:p>
    <w:p w14:paraId="70283097"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 xml:space="preserve">"До </w:t>
      </w:r>
      <w:proofErr w:type="spellStart"/>
      <w:r w:rsidRPr="00D65319">
        <w:rPr>
          <w:rFonts w:ascii="Times New Roman" w:hAnsi="Times New Roman" w:cs="Times New Roman"/>
        </w:rPr>
        <w:t>найсамотнішого</w:t>
      </w:r>
      <w:proofErr w:type="spellEnd"/>
      <w:r w:rsidRPr="00D65319">
        <w:rPr>
          <w:rFonts w:ascii="Times New Roman" w:hAnsi="Times New Roman" w:cs="Times New Roman"/>
        </w:rPr>
        <w:t xml:space="preserve"> місця у цьому світі," — сказала Олена. "До Острова Самотності, де тебе чекає п'яте випробування."</w:t>
      </w:r>
    </w:p>
    <w:p w14:paraId="50DD04C5"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Вона вказала на далекий горизонт, де в імлі виднілися обриси ізольованого острова, відрізаного від материка.</w:t>
      </w:r>
    </w:p>
    <w:p w14:paraId="4A0CD368"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"Там ти зустрінешся з ізоляцією — ще однією тактикою токсичних стосунків, яка поступово відрізає тебе від тих, хто міг би підтримати."</w:t>
      </w:r>
    </w:p>
    <w:p w14:paraId="69170E73"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Марія глибоко вдихнула, відчуваючи одночасно втому від пройденого шляху і нову рішучість. "Я готова," — сказала вона, міцніше стискаючи чотири осколки свого серця.</w:t>
      </w:r>
    </w:p>
    <w:p w14:paraId="34925188"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І з цими словами вона вирушила до наступного випробування, усвідомлюючи, що з кожним кроком вона не просто знаходить частинки свого серця, а відновлює саму себе — сильнішу, мудрішу, цілісну.</w:t>
      </w:r>
    </w:p>
    <w:p w14:paraId="74417177" w14:textId="77777777" w:rsidR="00D65319" w:rsidRPr="00D65319" w:rsidRDefault="00D65319" w:rsidP="00D65319">
      <w:pPr>
        <w:spacing w:after="0"/>
        <w:rPr>
          <w:rFonts w:ascii="Times New Roman" w:hAnsi="Times New Roman" w:cs="Times New Roman"/>
          <w:b/>
          <w:bCs/>
        </w:rPr>
      </w:pPr>
      <w:r w:rsidRPr="00D65319">
        <w:rPr>
          <w:rFonts w:ascii="Times New Roman" w:hAnsi="Times New Roman" w:cs="Times New Roman"/>
          <w:b/>
          <w:bCs/>
        </w:rPr>
        <w:t>РОЗДІЛ VI: ІЗОЛЯЦІЯ</w:t>
      </w:r>
    </w:p>
    <w:p w14:paraId="0DAAD2C7" w14:textId="77777777" w:rsidR="00D65319" w:rsidRPr="00D65319" w:rsidRDefault="00D65319" w:rsidP="00D65319">
      <w:pPr>
        <w:spacing w:after="0"/>
        <w:rPr>
          <w:rFonts w:ascii="Times New Roman" w:hAnsi="Times New Roman" w:cs="Times New Roman"/>
          <w:b/>
          <w:bCs/>
        </w:rPr>
      </w:pPr>
      <w:r w:rsidRPr="00D65319">
        <w:rPr>
          <w:rFonts w:ascii="Times New Roman" w:hAnsi="Times New Roman" w:cs="Times New Roman"/>
          <w:b/>
          <w:bCs/>
        </w:rPr>
        <w:t>Подорож до Острова Самотності</w:t>
      </w:r>
    </w:p>
    <w:p w14:paraId="6D64D490"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Шлях від Вічного Атракціону виявився довгим і все більш самотнім. Дорога звужувалася, поступово перетворюючись на вузьку стежку, а потім і зовсім зникла, залишивши Марію на березі темного, неспокійного моря. Вдалині, оповитий туманом, виднівся Острів Самотності — похмурий, з крутими скелями і жодних ознак життя.</w:t>
      </w:r>
    </w:p>
    <w:p w14:paraId="503B81F6"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"Як же мені дістатися туди?" — пробурмотіла Марія, озираючись у пошуках човна чи якогось іншого транспорту.</w:t>
      </w:r>
    </w:p>
    <w:p w14:paraId="15F598B4"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"Доброго дня. Чи, можливо, вечора? Важко визначити час в цих місцях," — почувся позаду неї м'який жіночий голос.</w:t>
      </w:r>
    </w:p>
    <w:p w14:paraId="09EFFF2B"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Марія обернулася і побачила невисоку жінку середнього віку. Вона мала теплі очі, але виглядала виснаженою, ніби несла важку ношу багато років. У руках вона тримала велику сумку, з якої стирчали десятки конвертів — нерозпечатані листи.</w:t>
      </w:r>
    </w:p>
    <w:p w14:paraId="571CDCED"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"Хто ви?" — запитала Марія.</w:t>
      </w:r>
    </w:p>
    <w:p w14:paraId="095454CE"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"Мене звуть Ірина," — відповіла жінка. "Колись мене називали Збирачкою Втрачених Листів. Тепер... тепер я просто намагаюся доставити хоч якісь повідомлення на Острів."</w:t>
      </w:r>
    </w:p>
    <w:p w14:paraId="03461B1C"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Вона кивнула в бік віддаленої землі. "Я так розумію, ви шукаєте спосіб потрапити туди? П'ятий осколок вашого серця там, правда?"</w:t>
      </w:r>
    </w:p>
    <w:p w14:paraId="338AC475"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Марія кивнула, вже не дивуючись, що в цьому світі всі знають про її квест. "Але як? Тут немає човнів."</w:t>
      </w:r>
    </w:p>
    <w:p w14:paraId="6D9F9AB0"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 xml:space="preserve">"Човни є," — відповіла Ірина, вказуючи на берег, де Марія раптом помітила невеликий дерев'яний човен, прихований серед очерету. "Проблема в тому, щоб змусити їх плисти. Бачите, Море Розірваних </w:t>
      </w:r>
      <w:proofErr w:type="spellStart"/>
      <w:r w:rsidRPr="00D65319">
        <w:rPr>
          <w:rFonts w:ascii="Times New Roman" w:hAnsi="Times New Roman" w:cs="Times New Roman"/>
        </w:rPr>
        <w:t>Зв'язків</w:t>
      </w:r>
      <w:proofErr w:type="spellEnd"/>
      <w:r w:rsidRPr="00D65319">
        <w:rPr>
          <w:rFonts w:ascii="Times New Roman" w:hAnsi="Times New Roman" w:cs="Times New Roman"/>
        </w:rPr>
        <w:t xml:space="preserve"> не можна перетнути силою весел. Потрібно щось більше."</w:t>
      </w:r>
    </w:p>
    <w:p w14:paraId="1EFE4F25"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Вона повела Марію до човна. Всередині не було ні весел, ні мотора, лише маленька скринька з отвором зверху, схожа на поштову.</w:t>
      </w:r>
    </w:p>
    <w:p w14:paraId="1D2F0600"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 xml:space="preserve">"Це Човен Відновлених Мостів," — пояснила Ірина. "Він рухається лише силою втрачених </w:t>
      </w:r>
      <w:proofErr w:type="spellStart"/>
      <w:r w:rsidRPr="00D65319">
        <w:rPr>
          <w:rFonts w:ascii="Times New Roman" w:hAnsi="Times New Roman" w:cs="Times New Roman"/>
        </w:rPr>
        <w:t>зв'язків</w:t>
      </w:r>
      <w:proofErr w:type="spellEnd"/>
      <w:r w:rsidRPr="00D65319">
        <w:rPr>
          <w:rFonts w:ascii="Times New Roman" w:hAnsi="Times New Roman" w:cs="Times New Roman"/>
        </w:rPr>
        <w:t>. Для кожного послання, яке не досягло адресата через ізоляцію, для кожного розірваного зв'язку, який ви визнаєте, човен просунеться трохи ближче до Острова."</w:t>
      </w:r>
    </w:p>
    <w:p w14:paraId="3005F363"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Марія сіла в човен, відчуваючи, як він злегка погойдується на хвилях. "Я не розумію."</w:t>
      </w:r>
    </w:p>
    <w:p w14:paraId="6F56D815"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lastRenderedPageBreak/>
        <w:t>Ірина сіла поруч і відкрила свою велику сумку. "Дозвольте показати вам дещо. Це допоможе зрозуміти сутність ізоляції як тактики токсичних стосунків."</w:t>
      </w:r>
    </w:p>
    <w:p w14:paraId="71AC8387" w14:textId="77777777" w:rsidR="00D65319" w:rsidRPr="00D65319" w:rsidRDefault="00D65319" w:rsidP="00D65319">
      <w:pPr>
        <w:spacing w:after="0"/>
        <w:rPr>
          <w:rFonts w:ascii="Times New Roman" w:hAnsi="Times New Roman" w:cs="Times New Roman"/>
          <w:b/>
          <w:bCs/>
        </w:rPr>
      </w:pPr>
      <w:r w:rsidRPr="00D65319">
        <w:rPr>
          <w:rFonts w:ascii="Times New Roman" w:hAnsi="Times New Roman" w:cs="Times New Roman"/>
          <w:b/>
          <w:bCs/>
        </w:rPr>
        <w:t>Розпізнавання тактик ізоляції</w:t>
      </w:r>
    </w:p>
    <w:p w14:paraId="023ED373"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Ірина дістала з сумки пачку листів, перев'язаних стрічкою. "Це листи, які так і не дійшли до своїх адресатів на Острові. Вони були перехоплені, заблоковані, знищені різними способами."</w:t>
      </w:r>
    </w:p>
    <w:p w14:paraId="3F428A91"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Вона розгорнула перший лист і почала читати:</w:t>
      </w:r>
    </w:p>
    <w:p w14:paraId="76CAA176"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b/>
          <w:bCs/>
        </w:rPr>
        <w:t xml:space="preserve">"1. Пряма критика соціальних </w:t>
      </w:r>
      <w:proofErr w:type="spellStart"/>
      <w:r w:rsidRPr="00D65319">
        <w:rPr>
          <w:rFonts w:ascii="Times New Roman" w:hAnsi="Times New Roman" w:cs="Times New Roman"/>
          <w:b/>
          <w:bCs/>
        </w:rPr>
        <w:t>зв'язків</w:t>
      </w:r>
      <w:proofErr w:type="spellEnd"/>
      <w:r w:rsidRPr="00D65319">
        <w:rPr>
          <w:rFonts w:ascii="Times New Roman" w:hAnsi="Times New Roman" w:cs="Times New Roman"/>
          <w:b/>
          <w:bCs/>
        </w:rPr>
        <w:t>"</w:t>
      </w:r>
    </w:p>
    <w:p w14:paraId="56A112F8"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i/>
          <w:iCs/>
        </w:rPr>
        <w:t>"Маріє, твоя мама знову дзвонила. Я не розумію, чому ти досі так сильно прив'язана до неї. Вона явно намагається контролювати твоє життя. Чесно, вона використовує тебе."</w:t>
      </w:r>
    </w:p>
    <w:p w14:paraId="7C618B88"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"Впізнаєш?" — м'яко запитала Ірина.</w:t>
      </w:r>
    </w:p>
    <w:p w14:paraId="4532DFA2"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Марія кивнула, відчуваючи укол болю. Олег дійсно часто критикував її стосунки з мамою, називаючи їх "нездоровою залежністю" і "спробою маніпуляції". З часом вона почала обмежувати спілкування з мамою, щоб уникнути конфліктів.</w:t>
      </w:r>
    </w:p>
    <w:p w14:paraId="4BBA342D"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Ірина розгорнула другий лист:</w:t>
      </w:r>
    </w:p>
    <w:p w14:paraId="41707285"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b/>
          <w:bCs/>
        </w:rPr>
        <w:t>"2. Створення напруги під час зустрічей"</w:t>
      </w:r>
    </w:p>
    <w:p w14:paraId="11E63FCC"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i/>
          <w:iCs/>
        </w:rPr>
        <w:t>"Знову зустріч з твоїми друзями? Добре, я піду, але ти ж знаєш, як мені некомфортно з ними. Особливо з Софією. Вона завжди дивиться на мене з осудом. А Андрій постійно згадує свої професійні успіхи, хоча знає, що я зараз шукаю роботу."</w:t>
      </w:r>
    </w:p>
    <w:p w14:paraId="492A22AA"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"Знайоме?" — запитала Ірина.</w:t>
      </w:r>
    </w:p>
    <w:p w14:paraId="7080BE61"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"Дуже," — зітхнула Марія. Олег завжди створював таку напругу під час зустрічей з її друзями — був мовчазним, відстороненим або надто критичним. Після таких зустрічей виникали конфлікти, і поступово Марія почала рідше запрошувати друзів або зустрічатися з ними без Олега, що теж створювало проблеми.</w:t>
      </w:r>
    </w:p>
    <w:p w14:paraId="16147B4A"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Третій лист містив:</w:t>
      </w:r>
    </w:p>
    <w:p w14:paraId="2ACA76AA"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b/>
          <w:bCs/>
        </w:rPr>
        <w:t>"3. Фізична ізоляція через переїзд"</w:t>
      </w:r>
    </w:p>
    <w:p w14:paraId="343714C0"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i/>
          <w:iCs/>
        </w:rPr>
        <w:t xml:space="preserve">"Ця квартира в центрі міста застаріла. </w:t>
      </w:r>
      <w:proofErr w:type="spellStart"/>
      <w:r w:rsidRPr="00D65319">
        <w:rPr>
          <w:rFonts w:ascii="Times New Roman" w:hAnsi="Times New Roman" w:cs="Times New Roman"/>
          <w:i/>
          <w:iCs/>
        </w:rPr>
        <w:t>Давай</w:t>
      </w:r>
      <w:proofErr w:type="spellEnd"/>
      <w:r w:rsidRPr="00D65319">
        <w:rPr>
          <w:rFonts w:ascii="Times New Roman" w:hAnsi="Times New Roman" w:cs="Times New Roman"/>
          <w:i/>
          <w:iCs/>
        </w:rPr>
        <w:t xml:space="preserve"> переїдемо в передмістя. Так, це далеко від твоєї роботи і друзів, але там набагато спокійніше. Тобі сподобається."</w:t>
      </w:r>
    </w:p>
    <w:p w14:paraId="4023DE0B"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Марія згадала, як вони з Олегом дійсно переїхали в район, віддалений від її роботи, друзів і родини. Вона витрачала години на дорогу, була постійно виснажена, і поступово її соціальні контакти скоротилися до мінімуму.</w:t>
      </w:r>
    </w:p>
    <w:p w14:paraId="3B0A3319"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Четвертий лист:</w:t>
      </w:r>
    </w:p>
    <w:p w14:paraId="11571D87"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b/>
          <w:bCs/>
        </w:rPr>
        <w:t>"4. Монополізація часу"</w:t>
      </w:r>
    </w:p>
    <w:p w14:paraId="5614768B"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i/>
          <w:iCs/>
        </w:rPr>
        <w:t>"Чому ти йдеш на зустріч випускників? Ми не бачились весь тиждень через твою роботу. Я думав, ми нарешті проведемо час разом. Але якщо твої старі знайомі важливіші за мене..."</w:t>
      </w:r>
    </w:p>
    <w:p w14:paraId="6A149CAB"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"Класичний приклад," — кивнула Марія. "Він завжди знав, як викликати почуття провини, коли я хотіла провести час з кимось іншим."</w:t>
      </w:r>
    </w:p>
    <w:p w14:paraId="33CB34B9"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П'ятий лист:</w:t>
      </w:r>
    </w:p>
    <w:p w14:paraId="15B26691"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b/>
          <w:bCs/>
        </w:rPr>
        <w:t>"5. Інформаційна ізоляція"</w:t>
      </w:r>
    </w:p>
    <w:p w14:paraId="7815757B"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i/>
          <w:iCs/>
        </w:rPr>
        <w:t>"Навіщо тобі ця профспілка? Вони просто хочуть твоїх грошей. І ці феміністичні групи тільки наповнюють твою голову дурними ідеями про 'токсичні стосунки'. Ми ж нормально живемо, правда?"</w:t>
      </w:r>
    </w:p>
    <w:p w14:paraId="6A48E159"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 xml:space="preserve">"Він завжди контролював інформацію, яку я отримувала," — згадала Марія. "Висміював 'жіночі' книги і статті, критикував групи підтримки як 'зборища </w:t>
      </w:r>
      <w:proofErr w:type="spellStart"/>
      <w:r w:rsidRPr="00D65319">
        <w:rPr>
          <w:rFonts w:ascii="Times New Roman" w:hAnsi="Times New Roman" w:cs="Times New Roman"/>
        </w:rPr>
        <w:t>невдах</w:t>
      </w:r>
      <w:proofErr w:type="spellEnd"/>
      <w:r w:rsidRPr="00D65319">
        <w:rPr>
          <w:rFonts w:ascii="Times New Roman" w:hAnsi="Times New Roman" w:cs="Times New Roman"/>
        </w:rPr>
        <w:t>'."</w:t>
      </w:r>
    </w:p>
    <w:p w14:paraId="08FA024E"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Шостий лист:</w:t>
      </w:r>
    </w:p>
    <w:p w14:paraId="7A371E2F"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b/>
          <w:bCs/>
        </w:rPr>
        <w:t>"6. Маніпуляція через погіршення стану"</w:t>
      </w:r>
    </w:p>
    <w:p w14:paraId="2F8DE597"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i/>
          <w:iCs/>
        </w:rPr>
        <w:lastRenderedPageBreak/>
        <w:t>"Не йди на зустріч з подругами, мені сьогодні так погано. Здається, починається мігрень/депресія/застуда. Я ж не можу залишитися сам у такому стані."</w:t>
      </w:r>
    </w:p>
    <w:p w14:paraId="71AD96B6"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"Неймовірно точно," — прошепотіла Марія, згадуючи, скільки разів відміняла плани через раптові "кризи" Олега, які чомусь завжди співпадали з її планами на соціалізацію.</w:t>
      </w:r>
    </w:p>
    <w:p w14:paraId="2B7BC18C"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І нарешті, сьомий лист:</w:t>
      </w:r>
    </w:p>
    <w:p w14:paraId="45BCF465"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b/>
          <w:bCs/>
        </w:rPr>
        <w:t>"7. Повне привласнення ідентичності"</w:t>
      </w:r>
    </w:p>
    <w:p w14:paraId="7CF8AD0A"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i/>
          <w:iCs/>
        </w:rPr>
        <w:t>"Ми з тобою як одне ціле. Нам не потрібен ніхто інший. Тільки ти і я проти всього світу."</w:t>
      </w:r>
    </w:p>
    <w:p w14:paraId="6B135D7A"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w:t>
      </w:r>
      <w:proofErr w:type="spellStart"/>
      <w:r w:rsidRPr="00D65319">
        <w:rPr>
          <w:rFonts w:ascii="Times New Roman" w:hAnsi="Times New Roman" w:cs="Times New Roman"/>
        </w:rPr>
        <w:t>Романтично</w:t>
      </w:r>
      <w:proofErr w:type="spellEnd"/>
      <w:r w:rsidRPr="00D65319">
        <w:rPr>
          <w:rFonts w:ascii="Times New Roman" w:hAnsi="Times New Roman" w:cs="Times New Roman"/>
        </w:rPr>
        <w:t xml:space="preserve"> звучить, правда?" — сумно посміхнулася Ірина. "Але насправді це найглибша форма ізоляції — коли твоя ідентичність повністю зливається з партнером, і ти втрачаєш себе як окрему особистість."</w:t>
      </w:r>
    </w:p>
    <w:p w14:paraId="60F61378"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Марія мовчки кивнула, відчуваючи, як сльози навертаються на очі. Ці слова були майже точною цитатою Олега в моменти примирення після сварок.</w:t>
      </w:r>
    </w:p>
    <w:p w14:paraId="5B55D010"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 xml:space="preserve">"Ось так працює ізоляція," — підсумувала Ірина, збираючи листи назад у стопку. "Не різко і очевидно, а поступово, часто під маскою любові, турботи або спільності. Крок за кроком людина втрачає зв'язки, які могли б надати їй підтримку, альтернативну точку зору, </w:t>
      </w:r>
      <w:proofErr w:type="spellStart"/>
      <w:r w:rsidRPr="00D65319">
        <w:rPr>
          <w:rFonts w:ascii="Times New Roman" w:hAnsi="Times New Roman" w:cs="Times New Roman"/>
        </w:rPr>
        <w:t>виход</w:t>
      </w:r>
      <w:proofErr w:type="spellEnd"/>
      <w:r w:rsidRPr="00D65319">
        <w:rPr>
          <w:rFonts w:ascii="Times New Roman" w:hAnsi="Times New Roman" w:cs="Times New Roman"/>
        </w:rPr>
        <w:t xml:space="preserve"> із токсичних стосунків."</w:t>
      </w:r>
    </w:p>
    <w:p w14:paraId="061BDE1E"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"І що найгірше," — додала вона, — "з часом жертва починає сама ізолювати себе. Соромиться зізнатися близьким у своїх проблемах. Боїться осуду. Відчуває, що 'ніхто не зрозуміє'. Так замикається цикл."</w:t>
      </w:r>
    </w:p>
    <w:p w14:paraId="7624D260"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Вона кинула стопку листів у скриньку на човні, і він раптом зрушив з місця, просунувшись на кілька метрів у напрямку Острова.</w:t>
      </w:r>
    </w:p>
    <w:p w14:paraId="7DA7B6E4"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"Бачите?" — кивнула Ірина. "Для руху вперед потрібно визнати розірвані зв'язки. Визнати тактики, які призвели до вашої ізоляції."</w:t>
      </w:r>
    </w:p>
    <w:p w14:paraId="26203926"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"І що я маю зробити?" — запитала Марія.</w:t>
      </w:r>
    </w:p>
    <w:p w14:paraId="3D3D2512"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"Згадати кожен втрачений зв'язок. Кожну людину, з якою ви перестали спілкуватися через ці тактики. І визнати це вголос. Кожне таке визнання наблизить нас до Острова, де ви зможете пройти випробування і отримати п'ятий осколок серця."</w:t>
      </w:r>
    </w:p>
    <w:p w14:paraId="6DC3FB34"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Марія глибоко вдихнула і почала згадувати.</w:t>
      </w:r>
    </w:p>
    <w:p w14:paraId="1288E7AA"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"Моя мама. Я обмежила спілкування з нею, бо Олег вважав, що вона занадто втручається в моє життя."</w:t>
      </w:r>
    </w:p>
    <w:p w14:paraId="292C1C48"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Човен просунувся вперед.</w:t>
      </w:r>
    </w:p>
    <w:p w14:paraId="1C45C07D"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"Моя найкраща подруга Софія. Ми майже перестали бачитися, бо Олег завжди сперечався з нею або був холодним."</w:t>
      </w:r>
    </w:p>
    <w:p w14:paraId="3AF63614"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Ще один ривок вперед.</w:t>
      </w:r>
    </w:p>
    <w:p w14:paraId="12857FB9"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"Мій брат. Олег вважав його 'занадто простим' і нецікавим."</w:t>
      </w:r>
    </w:p>
    <w:p w14:paraId="2681A99C"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"Моя колега Анна, яка запрошувала мене на йогу, але Олег висміював це як 'безглузду трату часу'."</w:t>
      </w:r>
    </w:p>
    <w:p w14:paraId="57549180"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"Моя тітка, яка кілька разів намагалася поговорити зі мною про мої стосунки, і я відсторонилася від неї."</w:t>
      </w:r>
    </w:p>
    <w:p w14:paraId="625EAE72"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"Моя група професійного розвитку, яку я покинула, бо зустрічі співпадали з часом, коли Олег хотів, щоб я була вдома."</w:t>
      </w:r>
    </w:p>
    <w:p w14:paraId="6557282C"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З кожним визнанням човен просувався вперед, перетинаючи темні води. Марія відчувала одночасно біль від усвідомлення масштабу втрат і дивне полегшення від того, що нарешті називає ці речі своїми іменами.</w:t>
      </w:r>
    </w:p>
    <w:p w14:paraId="5BAD1B3D"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Коли вони досягли середини шляху, Ірина тихо сказала: "А тепер найскладніше. Ви повинні визнати свою роль у цьому процесі. Не щоб звинуватити себе, а щоб повернути собі силу."</w:t>
      </w:r>
    </w:p>
    <w:p w14:paraId="1AFAEBA6"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lastRenderedPageBreak/>
        <w:t>Марія завагалася, але потім кивнула: "Я дозволила ізолювати себе. Я обирала гармонію в стосунках з Олегом ціною інших відносин. Я повірила, що моя соціальна мережа менш важлива, ніж його комфорт."</w:t>
      </w:r>
    </w:p>
    <w:p w14:paraId="272EF5C8"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Човен зробив найбільший ривок уперед, і тепер вони вже наближалися до похмурих берегів Острова Самотності.</w:t>
      </w:r>
    </w:p>
    <w:p w14:paraId="4F97AF28"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"Ви чудово справляєтеся," — підбадьорила її Ірина. "На Острові вас чекає серйозне випробування. Але пам'ятайте: ізоляція — це не просто відсутність людей навколо. Це втрата різноманітності поглядів, підтримки, здорового зворотного зв'язку. І найнебезпечніше — це втрата себе."</w:t>
      </w:r>
    </w:p>
    <w:p w14:paraId="09275F89"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Човен м'яко вдарився об піщаний берег Острова, і Марія ступила на землю, відчуваючи, як її охоплює важка ковдра самотності — такої глибокої, що вона, здавалося, проникала в саму душу.</w:t>
      </w:r>
    </w:p>
    <w:p w14:paraId="4688C19E" w14:textId="77777777" w:rsidR="00D65319" w:rsidRPr="00D65319" w:rsidRDefault="00D65319" w:rsidP="00D65319">
      <w:pPr>
        <w:spacing w:after="0"/>
        <w:rPr>
          <w:rFonts w:ascii="Times New Roman" w:hAnsi="Times New Roman" w:cs="Times New Roman"/>
          <w:b/>
          <w:bCs/>
        </w:rPr>
      </w:pPr>
      <w:r w:rsidRPr="00D65319">
        <w:rPr>
          <w:rFonts w:ascii="Times New Roman" w:hAnsi="Times New Roman" w:cs="Times New Roman"/>
          <w:b/>
          <w:bCs/>
        </w:rPr>
        <w:t>П'яте завдання: відновити зруйнований міст</w:t>
      </w:r>
    </w:p>
    <w:p w14:paraId="0778A2BE"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Острів Самотності був безлюдним і похмурим. Високі кам'яні скелі тяглися вгору, ніби стіни фортеці, а тьмяне світло ледь пробивалося крізь важкі хмари. Єдиною ознакою колишньої присутності людей були руїни великого мосту, який колись з'єднував Острів з материком. Тепер від нього залишились лише кам'яні опори, що стирчали з води як нагадування про втрачений зв'язок.</w:t>
      </w:r>
    </w:p>
    <w:p w14:paraId="3A080C6B"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 xml:space="preserve">"Це Міст Соціальних </w:t>
      </w:r>
      <w:proofErr w:type="spellStart"/>
      <w:r w:rsidRPr="00D65319">
        <w:rPr>
          <w:rFonts w:ascii="Times New Roman" w:hAnsi="Times New Roman" w:cs="Times New Roman"/>
        </w:rPr>
        <w:t>Зв'язків</w:t>
      </w:r>
      <w:proofErr w:type="spellEnd"/>
      <w:r w:rsidRPr="00D65319">
        <w:rPr>
          <w:rFonts w:ascii="Times New Roman" w:hAnsi="Times New Roman" w:cs="Times New Roman"/>
        </w:rPr>
        <w:t>," — пояснила Ірина, коли вони йшли вздовж берега. "Колись він був міцним і широким, дозволяв вільно рухатися в обох напрямках. Але тепер..."</w:t>
      </w:r>
    </w:p>
    <w:p w14:paraId="61D143F4"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"Що з ним сталося?" — запитала Марія.</w:t>
      </w:r>
    </w:p>
    <w:p w14:paraId="3428D4BD"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"Його зруйнував Вартовий Ізоляції," — відповіла Ірина з сумом у голосі. "Він живе у вежі в центрі Острова. І він же тримає п'ятий осколок вашого серця."</w:t>
      </w:r>
    </w:p>
    <w:p w14:paraId="1D761C1F"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Вони піднімалися звивистою стежкою вгору, і з кожним кроком Марія відчувала все більшу вагу самотності. Це було не просто відчуття — це була майже фізична присутність, що тиснула на плечі, сповільнювала кроки, шепотіла у вуха: "Ти сама. Ти завжди будеш сама. Ніхто не розуміє. Нікому не можна довіряти."</w:t>
      </w:r>
    </w:p>
    <w:p w14:paraId="57219359"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"Чуєте ці шепоти?" — спитала Ірина. "Це голос Вартового. Він проникає в думки всіх, хто потрапляє на Острів, посилюючи відчуття ізоляції."</w:t>
      </w:r>
    </w:p>
    <w:p w14:paraId="3E1E9F1D"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Нарешті вони досягли вершини пагорба, з якого відкрився вид на всю територію Острова. В центрі височіла темна вежа, самотня і неприступна. А поруч з нею... Марія здивовано моргнула.</w:t>
      </w:r>
    </w:p>
    <w:p w14:paraId="37CAF6F3"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Поруч з вежею знаходився дивовижний сад — яскравий, сповнений життя, з квітучими деревами і барвистими квітами. Він разюче контрастував з рештою похмурого ландшафту.</w:t>
      </w:r>
    </w:p>
    <w:p w14:paraId="007092D6"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"Що це за місце?" — запитала вона.</w:t>
      </w:r>
    </w:p>
    <w:p w14:paraId="79BDC4F3"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 xml:space="preserve">"Це Сад Втрачених </w:t>
      </w:r>
      <w:proofErr w:type="spellStart"/>
      <w:r w:rsidRPr="00D65319">
        <w:rPr>
          <w:rFonts w:ascii="Times New Roman" w:hAnsi="Times New Roman" w:cs="Times New Roman"/>
        </w:rPr>
        <w:t>Зв'язків</w:t>
      </w:r>
      <w:proofErr w:type="spellEnd"/>
      <w:r w:rsidRPr="00D65319">
        <w:rPr>
          <w:rFonts w:ascii="Times New Roman" w:hAnsi="Times New Roman" w:cs="Times New Roman"/>
        </w:rPr>
        <w:t>," — відповіла Ірина. "Кожна рослина там — це соціальний зв'язок, який був розірваний через ізоляцію. Вони продовжують рости й цвісти, хоча й відрізані від своїх коренів."</w:t>
      </w:r>
    </w:p>
    <w:p w14:paraId="00399ABD"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 xml:space="preserve">Вона вказала на вежу. "Ваше завдання — проникнути у вежу, зустрітися з Вартовим Ізоляції і відновити Міст Соціальних </w:t>
      </w:r>
      <w:proofErr w:type="spellStart"/>
      <w:r w:rsidRPr="00D65319">
        <w:rPr>
          <w:rFonts w:ascii="Times New Roman" w:hAnsi="Times New Roman" w:cs="Times New Roman"/>
        </w:rPr>
        <w:t>Зв'язків</w:t>
      </w:r>
      <w:proofErr w:type="spellEnd"/>
      <w:r w:rsidRPr="00D65319">
        <w:rPr>
          <w:rFonts w:ascii="Times New Roman" w:hAnsi="Times New Roman" w:cs="Times New Roman"/>
        </w:rPr>
        <w:t>. Тільки тоді ви зможете отримати п'ятий осколок серця."</w:t>
      </w:r>
    </w:p>
    <w:p w14:paraId="3CF1F870"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"Але як?" — спитала Марія. "Як відновити міст?"</w:t>
      </w:r>
    </w:p>
    <w:p w14:paraId="29D4A7DF"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 xml:space="preserve">"Для цього вам знадобиться насіння з Саду," — пояснила Ірина. "Кожне насінина — це потенціал відновлення зв'язку. Але щоб зібрати їх, ви повинні по-справжньому визнати цінність цих </w:t>
      </w:r>
      <w:proofErr w:type="spellStart"/>
      <w:r w:rsidRPr="00D65319">
        <w:rPr>
          <w:rFonts w:ascii="Times New Roman" w:hAnsi="Times New Roman" w:cs="Times New Roman"/>
        </w:rPr>
        <w:t>зв'язків</w:t>
      </w:r>
      <w:proofErr w:type="spellEnd"/>
      <w:r w:rsidRPr="00D65319">
        <w:rPr>
          <w:rFonts w:ascii="Times New Roman" w:hAnsi="Times New Roman" w:cs="Times New Roman"/>
        </w:rPr>
        <w:t>."</w:t>
      </w:r>
    </w:p>
    <w:p w14:paraId="5E38ED4D"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Вона дістала зі своєї сумки невеликий порожній мішечок і передала Марії. "Збирайте насіння у цей мішечок. А я, на жаль, не можу йти далі з вами. Вартовий не допускає мене у свої володіння."</w:t>
      </w:r>
    </w:p>
    <w:p w14:paraId="48F49444"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lastRenderedPageBreak/>
        <w:t>Марія взяла мішечок і відчула, як її охоплює страх. Ідея зустрітися з Вартовим Ізоляції наодинці лякала її.</w:t>
      </w:r>
    </w:p>
    <w:p w14:paraId="69E8C0C1"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"Не бійтеся," — підбадьорила її Ірина, ніби відчуваючи її стан. "Ви вже пройшли чотири випробування. Ви сильніші, ніж думаєте."</w:t>
      </w:r>
    </w:p>
    <w:p w14:paraId="213793F7"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 xml:space="preserve">Марія кивнула, зібрала всю свою рішучість і вирушила до Саду Втрачених </w:t>
      </w:r>
      <w:proofErr w:type="spellStart"/>
      <w:r w:rsidRPr="00D65319">
        <w:rPr>
          <w:rFonts w:ascii="Times New Roman" w:hAnsi="Times New Roman" w:cs="Times New Roman"/>
        </w:rPr>
        <w:t>Зв'язків</w:t>
      </w:r>
      <w:proofErr w:type="spellEnd"/>
      <w:r w:rsidRPr="00D65319">
        <w:rPr>
          <w:rFonts w:ascii="Times New Roman" w:hAnsi="Times New Roman" w:cs="Times New Roman"/>
        </w:rPr>
        <w:t>, залишивши Ірину на пагорбі.</w:t>
      </w:r>
    </w:p>
    <w:p w14:paraId="6C343B20"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Наближаючись до Саду, вона відчула дивну суміш емоцій — сум за втраченими стосунками, тугу за близькістю, але також і дивний комфорт в ізоляції. Адже бути самій також означало бути в безпеці від розчарувань і болю.</w:t>
      </w:r>
    </w:p>
    <w:p w14:paraId="2ACD3702" w14:textId="77777777" w:rsidR="00D65319" w:rsidRPr="00D65319" w:rsidRDefault="00D65319" w:rsidP="00D65319">
      <w:pPr>
        <w:spacing w:after="0"/>
        <w:rPr>
          <w:rFonts w:ascii="Times New Roman" w:hAnsi="Times New Roman" w:cs="Times New Roman"/>
        </w:rPr>
      </w:pPr>
      <w:r w:rsidRPr="00D65319">
        <w:rPr>
          <w:rFonts w:ascii="Times New Roman" w:hAnsi="Times New Roman" w:cs="Times New Roman"/>
        </w:rPr>
        <w:t>"Це теж голос Вартового," — сказала вона собі. "Він хоче, щоб я повірила, що самотність — це захист."</w:t>
      </w:r>
    </w:p>
    <w:p w14:paraId="5DC79A4F"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Сад зустрів її дивовижною красою і різноманіттям. Кожна рослина була унікальною — від величних дерев до тендітних квітів, від вічнозелених кущів до витких ліан. Але всі вони мали спільну рису — невловиму сумовиту красу, ніби вони розквітали всупереч самотності, а не завдяки їй.</w:t>
      </w:r>
    </w:p>
    <w:p w14:paraId="4D77BC64"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Марія підійшла до першої рослини — яскраво-рожевого куща з квітами, схожими на зірки. Вона простягнула руку, щоб торкнутися однієї з квіток, і в цей момент перед її очима промайнув спогад: вона і Софія, її найкраща подруга, сміються за чашкою кави. Софія завжди вміла змусити її посміхнутися навіть у найтемніші дні.</w:t>
      </w:r>
    </w:p>
    <w:p w14:paraId="05832432"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"Софія... — прошепотіла Марія. — Я так скучила за нашими розмовами, за твоїм сміхом, за тим, як ти завжди бачила мене справжню."</w:t>
      </w:r>
    </w:p>
    <w:p w14:paraId="131039CE"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В центрі квітки з'явилася маленька сяюча насінина. Марія обережно взяла її і поклала в мішечок.</w:t>
      </w:r>
    </w:p>
    <w:p w14:paraId="70864AAE"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Вона перейшла до наступної рослини — міцного дерева з глибоким корінням і розлогою кроною. Коли вона доторкнулася до його кори, перед нею постав образ її матері — сильної, незламної жінки, яка завжди була її опорою.</w:t>
      </w:r>
    </w:p>
    <w:p w14:paraId="6AEBF3EA"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"Мамо, пробач мені за всі пропущені дзвінки, за всі відмови від зустрічей. Я так потребувала твоєї мудрості, але боялася, що ти побачиш, як я страждаю."</w:t>
      </w:r>
    </w:p>
    <w:p w14:paraId="78F937D7"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З гілки дерева впала велика, важка насінина, яку Марія також підібрала.</w:t>
      </w:r>
    </w:p>
    <w:p w14:paraId="0BE0193C"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Так вона ходила від рослини до рослини, згадуючи кожну людину, яку втратила через ізоляцію — брата, колег, друзів дитинства, сусідів, навіть випадкових знайомих, які могли б стати друзями, якби вона дозволила цим стосункам розвинутися.</w:t>
      </w:r>
    </w:p>
    <w:p w14:paraId="2F34DC74"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 xml:space="preserve">З кожною відвертою розмовою із собою мішечок ставав важчим, а голова — яснішою. Марія усвідомила, наскільки багатим було її соціальне життя до того, як Олег почав поступово відрізати її від усіх цих </w:t>
      </w:r>
      <w:proofErr w:type="spellStart"/>
      <w:r w:rsidRPr="00306783">
        <w:rPr>
          <w:rFonts w:ascii="Times New Roman" w:hAnsi="Times New Roman" w:cs="Times New Roman"/>
        </w:rPr>
        <w:t>зв'язків</w:t>
      </w:r>
      <w:proofErr w:type="spellEnd"/>
      <w:r w:rsidRPr="00306783">
        <w:rPr>
          <w:rFonts w:ascii="Times New Roman" w:hAnsi="Times New Roman" w:cs="Times New Roman"/>
        </w:rPr>
        <w:t>. Наскільки різноманітними були її контакти, наскільки різні погляди і думки вона чула.</w:t>
      </w:r>
    </w:p>
    <w:p w14:paraId="19FA16D3"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Нарешті вона досягла центру Саду, де росла найдивовижніша рослина — кришталеве дерево, прозоре і сяюче, з листям, що виблискувало на тьмяному світлі.</w:t>
      </w:r>
    </w:p>
    <w:p w14:paraId="2A4A5779"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"Що це?" — пробурмотіла Марія, торкаючись ствола.</w:t>
      </w:r>
    </w:p>
    <w:p w14:paraId="010A86FE"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І раптом вона побачила... саму себе. Молодшу, веселішу, більш впевнену. Дівчину, яка мала свої власні мрії, хобі, інтереси, перш ніж вони були підкорені стосункам.</w:t>
      </w:r>
    </w:p>
    <w:p w14:paraId="0BE95D13"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 xml:space="preserve">"Я </w:t>
      </w:r>
      <w:proofErr w:type="spellStart"/>
      <w:r w:rsidRPr="00306783">
        <w:rPr>
          <w:rFonts w:ascii="Times New Roman" w:hAnsi="Times New Roman" w:cs="Times New Roman"/>
        </w:rPr>
        <w:t>забула</w:t>
      </w:r>
      <w:proofErr w:type="spellEnd"/>
      <w:r w:rsidRPr="00306783">
        <w:rPr>
          <w:rFonts w:ascii="Times New Roman" w:hAnsi="Times New Roman" w:cs="Times New Roman"/>
        </w:rPr>
        <w:t xml:space="preserve"> себе, — прошепотіла Марія з болем. — Я втратила зв'язок із собою справжньою."</w:t>
      </w:r>
    </w:p>
    <w:p w14:paraId="12A4481F"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Це було найважче визнання, і сльози потекли її обличчям. З кришталевого дерева впала насінина, яскрава, як діамант, і коли Марія підняла її, вона відчула, як щось глибоко всередині починає зцілюватися.</w:t>
      </w:r>
    </w:p>
    <w:p w14:paraId="436F7E4D"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З повним мішечком насіння вона повернулася до межі Саду і поглянула на темну вежу. Настав час зустрітися з Вартовим Ізоляції.</w:t>
      </w:r>
    </w:p>
    <w:p w14:paraId="274D3889"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lastRenderedPageBreak/>
        <w:t>Вежа виявилася холодною і порожньою всередині. Спіральні сходи вели вгору, і Марія почала підніматися, відчуваючи, як шепоти самотності стають все гучнішими:</w:t>
      </w:r>
    </w:p>
    <w:p w14:paraId="587EB8C8"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i/>
          <w:iCs/>
        </w:rPr>
        <w:t>"Навіщо відновлювати зв'язки? Вони знову тебе покинуть."</w:t>
      </w:r>
      <w:r w:rsidRPr="00306783">
        <w:rPr>
          <w:rFonts w:ascii="Times New Roman" w:hAnsi="Times New Roman" w:cs="Times New Roman"/>
        </w:rPr>
        <w:t xml:space="preserve"> </w:t>
      </w:r>
      <w:r w:rsidRPr="00306783">
        <w:rPr>
          <w:rFonts w:ascii="Times New Roman" w:hAnsi="Times New Roman" w:cs="Times New Roman"/>
          <w:i/>
          <w:iCs/>
        </w:rPr>
        <w:t>"Ніхто не розуміє твого болю. Тільки ти сама."</w:t>
      </w:r>
      <w:r w:rsidRPr="00306783">
        <w:rPr>
          <w:rFonts w:ascii="Times New Roman" w:hAnsi="Times New Roman" w:cs="Times New Roman"/>
        </w:rPr>
        <w:t xml:space="preserve"> </w:t>
      </w:r>
      <w:r w:rsidRPr="00306783">
        <w:rPr>
          <w:rFonts w:ascii="Times New Roman" w:hAnsi="Times New Roman" w:cs="Times New Roman"/>
          <w:i/>
          <w:iCs/>
        </w:rPr>
        <w:t>"Люди зраджують. Тільки самотність надійна."</w:t>
      </w:r>
    </w:p>
    <w:p w14:paraId="1083C8C5"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Але тепер, з мішечком насіння в руках, Марія чітко розуміла, що це неправда. Так, стосунки можуть завдавати болю. Але вони також приносять радість, підтримку, нові перспективи, зростання.</w:t>
      </w:r>
    </w:p>
    <w:p w14:paraId="2AB9E790"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На вершині вежі вона знайшла круглу кімнату з єдиним вікном, що виходило на зруйнований міст. І там, біля вікна, стояв Вартовий Ізоляції — висока фігура в темному плащі з каптуром, який приховував обличчя.</w:t>
      </w:r>
    </w:p>
    <w:p w14:paraId="38F5496B"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 xml:space="preserve">"Я чекав на тебе, Маріє," — сказав він голосом, який одночасно лякав і дивним чином заспокоював. Голосом, який обіцяв захист через відмову від усіх </w:t>
      </w:r>
      <w:proofErr w:type="spellStart"/>
      <w:r w:rsidRPr="00306783">
        <w:rPr>
          <w:rFonts w:ascii="Times New Roman" w:hAnsi="Times New Roman" w:cs="Times New Roman"/>
        </w:rPr>
        <w:t>зв'язків</w:t>
      </w:r>
      <w:proofErr w:type="spellEnd"/>
      <w:r w:rsidRPr="00306783">
        <w:rPr>
          <w:rFonts w:ascii="Times New Roman" w:hAnsi="Times New Roman" w:cs="Times New Roman"/>
        </w:rPr>
        <w:t>, які могли б завдати болю.</w:t>
      </w:r>
    </w:p>
    <w:p w14:paraId="350E5A00"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"Я прийшла за осколком мого серця," — твердо сказала Марія.</w:t>
      </w:r>
    </w:p>
    <w:p w14:paraId="029F7A76"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"І ти думаєш, що заслуговуєш на нього?" — Вартовий повільно обернувся, і під каптуром Марія побачила власне обличчя — але холодне, відсторонене, замкнене. "Ти сама обрала ізоляцію. Ти ховалася тут, бо так безпечніше."</w:t>
      </w:r>
    </w:p>
    <w:p w14:paraId="3B29A6C8"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"Я знаю," — кивнула Марія. "Частина мене дійсно обрала це. Легше бути самій, ніж ризикувати новими розчаруваннями. Але я також знаю, що справжнє життя відбувається у зв'язках. У вразливості. У відкритості."</w:t>
      </w:r>
    </w:p>
    <w:p w14:paraId="47F01D0D"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Вона підняла мішечок з насінням. "І я готова відбудувати міст."</w:t>
      </w:r>
    </w:p>
    <w:p w14:paraId="619756C2"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"Відновлені зв'язки можуть знову розірватися," — тихо сказав Вартовий. "Люди можуть знову зрадити. Піти. Розчарувати."</w:t>
      </w:r>
    </w:p>
    <w:p w14:paraId="05E844EB"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"Можуть," — погодилася Марія. "Але деякі залишаться. Деякі стосунки виявляться міцнішими, ніж я думала. А ще найголовніше — я більше не втрачу себе."</w:t>
      </w:r>
    </w:p>
    <w:p w14:paraId="3AA8A930"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Вартовий мовчав довго, потім повільно кивнув і відступив від вікна.</w:t>
      </w:r>
    </w:p>
    <w:p w14:paraId="736F6AA7"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"Відбудуй свій міст," — сказав він. "І побачимо, чи витримає він випробування реальністю."</w:t>
      </w:r>
    </w:p>
    <w:p w14:paraId="145B8F2B"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Марія підійшла до вікна і розсипала насіння над зруйнованим мостом. Кожна насінина падала у воду і починала проростати, випускаючи довгі, міцні пагони, які тяглися від опори до опори, сплітаючись у нову структуру.</w:t>
      </w:r>
    </w:p>
    <w:p w14:paraId="179019E6"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Але міст не ставав повністю цілим — він залишався напівпрозорим, тендітним. Марія відчула розчарування.</w:t>
      </w:r>
    </w:p>
    <w:p w14:paraId="0E3E45A7"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"Чому він не відновлюється повністю?" — запитала вона.</w:t>
      </w:r>
    </w:p>
    <w:p w14:paraId="0602DAE2"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"Бо справжня робота ще попереду," — відповів Вартовий. "Це лише початок. Насіння — це потенціал для відновлення. Але справжні стосунки вимагають постійної роботи, уваги, часу."</w:t>
      </w:r>
    </w:p>
    <w:p w14:paraId="3693C0F5"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Він підійшов до невеликої скриньки на столі і відкрив її. Всередині лежав п'ятий осколок серця Марії, який тьмяно пульсував світлом.</w:t>
      </w:r>
    </w:p>
    <w:p w14:paraId="5D5E3AF6"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"Ти почала відбудовувати свій міст," — сказав Вартовий. "Це заслуговує на винагороду. Але пам'ятай: ізоляція — це не просто фізична відсутність людей. Це стан розуму, який може повернутися, якщо ти не будеш пильною."</w:t>
      </w:r>
    </w:p>
    <w:p w14:paraId="0308E5E8"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 xml:space="preserve">Марія взяла осколок, і коли вона доторкнулася до нього, Вартовий зняв каптур, повністю показуючи її власне обличчя — але тепер воно змінилося, стало </w:t>
      </w:r>
      <w:proofErr w:type="spellStart"/>
      <w:r w:rsidRPr="00306783">
        <w:rPr>
          <w:rFonts w:ascii="Times New Roman" w:hAnsi="Times New Roman" w:cs="Times New Roman"/>
        </w:rPr>
        <w:t>відкритішим</w:t>
      </w:r>
      <w:proofErr w:type="spellEnd"/>
      <w:r w:rsidRPr="00306783">
        <w:rPr>
          <w:rFonts w:ascii="Times New Roman" w:hAnsi="Times New Roman" w:cs="Times New Roman"/>
        </w:rPr>
        <w:t>, м'якшим.</w:t>
      </w:r>
    </w:p>
    <w:p w14:paraId="0768B666"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"Частина мене завжди буде Вартовим," — сказала Марія, розуміючи. "Частина, яка боїться вразливості, яка хоче захиститися. І це нормально. Але я більше не дозволю цій частині керувати всім моїм життям."</w:t>
      </w:r>
    </w:p>
    <w:p w14:paraId="572A149D"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Вартовий посміхнувся і повільно розтанув у повітрі, залишивши Марію саму у вежі, з п'ятим осколком серця у руках.</w:t>
      </w:r>
    </w:p>
    <w:p w14:paraId="0465A64B" w14:textId="77777777" w:rsidR="00306783" w:rsidRPr="00306783" w:rsidRDefault="00306783" w:rsidP="00306783">
      <w:pPr>
        <w:spacing w:after="0"/>
        <w:rPr>
          <w:rFonts w:ascii="Times New Roman" w:hAnsi="Times New Roman" w:cs="Times New Roman"/>
          <w:b/>
          <w:bCs/>
        </w:rPr>
      </w:pPr>
      <w:r w:rsidRPr="00306783">
        <w:rPr>
          <w:rFonts w:ascii="Times New Roman" w:hAnsi="Times New Roman" w:cs="Times New Roman"/>
          <w:b/>
          <w:bCs/>
        </w:rPr>
        <w:lastRenderedPageBreak/>
        <w:t xml:space="preserve">П'ятий іспит: практики відновлення соціальних </w:t>
      </w:r>
      <w:proofErr w:type="spellStart"/>
      <w:r w:rsidRPr="00306783">
        <w:rPr>
          <w:rFonts w:ascii="Times New Roman" w:hAnsi="Times New Roman" w:cs="Times New Roman"/>
          <w:b/>
          <w:bCs/>
        </w:rPr>
        <w:t>зв'язків</w:t>
      </w:r>
      <w:proofErr w:type="spellEnd"/>
    </w:p>
    <w:p w14:paraId="4AA93894"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 xml:space="preserve">Коли Марія спустилася з вежі, вона побачила, що Острів починає змінюватися. Похмурий ландшафт став менш гнітючим, а напівпрозорий міст починав повільно набувати більш </w:t>
      </w:r>
      <w:proofErr w:type="spellStart"/>
      <w:r w:rsidRPr="00306783">
        <w:rPr>
          <w:rFonts w:ascii="Times New Roman" w:hAnsi="Times New Roman" w:cs="Times New Roman"/>
        </w:rPr>
        <w:t>осязаних</w:t>
      </w:r>
      <w:proofErr w:type="spellEnd"/>
      <w:r w:rsidRPr="00306783">
        <w:rPr>
          <w:rFonts w:ascii="Times New Roman" w:hAnsi="Times New Roman" w:cs="Times New Roman"/>
        </w:rPr>
        <w:t xml:space="preserve"> форм.</w:t>
      </w:r>
    </w:p>
    <w:p w14:paraId="58EC5B7B"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Біля підніжжя вежі її чекала Ірина, але тепер вона виглядала інакше — молодшою, енергійнішою, з ясними очима та усмішкою. Її сумка з листами стала легшою, а багато конвертів тепер світилися, ніби готові нарешті знайти своїх адресатів.</w:t>
      </w:r>
    </w:p>
    <w:p w14:paraId="7E7E7617"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 xml:space="preserve">"Вітаю," — сказала вона з щирою радістю. "Ви почали відбудовувати міст. Але як ви вже розумієте, справжня робота з відновлення соціальних </w:t>
      </w:r>
      <w:proofErr w:type="spellStart"/>
      <w:r w:rsidRPr="00306783">
        <w:rPr>
          <w:rFonts w:ascii="Times New Roman" w:hAnsi="Times New Roman" w:cs="Times New Roman"/>
        </w:rPr>
        <w:t>зв'язків</w:t>
      </w:r>
      <w:proofErr w:type="spellEnd"/>
      <w:r w:rsidRPr="00306783">
        <w:rPr>
          <w:rFonts w:ascii="Times New Roman" w:hAnsi="Times New Roman" w:cs="Times New Roman"/>
        </w:rPr>
        <w:t xml:space="preserve"> лише починається."</w:t>
      </w:r>
    </w:p>
    <w:p w14:paraId="54854C96"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Ірина провела Марію до невеликого павільйону, який з'явився на пагорбі з видом на міст і материк вдалині.</w:t>
      </w:r>
    </w:p>
    <w:p w14:paraId="18D7F6A1"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"Тут я навчу вас практик, які допоможуть відновити втрачені зв'язки і встановити нові, здорові стосунки."</w:t>
      </w:r>
    </w:p>
    <w:p w14:paraId="301D33B0"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Вона розгорнула на столі старовинну карту, на якій була зображена складна мережа шляхів і мостів.</w:t>
      </w:r>
    </w:p>
    <w:p w14:paraId="6B54BF6D"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 xml:space="preserve">"Це Карта Соціальних </w:t>
      </w:r>
      <w:proofErr w:type="spellStart"/>
      <w:r w:rsidRPr="00306783">
        <w:rPr>
          <w:rFonts w:ascii="Times New Roman" w:hAnsi="Times New Roman" w:cs="Times New Roman"/>
        </w:rPr>
        <w:t>Зв'язків</w:t>
      </w:r>
      <w:proofErr w:type="spellEnd"/>
      <w:r w:rsidRPr="00306783">
        <w:rPr>
          <w:rFonts w:ascii="Times New Roman" w:hAnsi="Times New Roman" w:cs="Times New Roman"/>
        </w:rPr>
        <w:t>," — пояснила вона. "Вона показує різні типи відносин і шляхи їх відновлення."</w:t>
      </w:r>
    </w:p>
    <w:p w14:paraId="2D40A64B"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Ірина почала пояснювати кожну практику, а Марія уважно записувала їх у свій щоденник:</w:t>
      </w:r>
    </w:p>
    <w:p w14:paraId="24386217"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b/>
          <w:bCs/>
        </w:rPr>
        <w:t xml:space="preserve">Практика 1: Інвентаризація втрачених </w:t>
      </w:r>
      <w:proofErr w:type="spellStart"/>
      <w:r w:rsidRPr="00306783">
        <w:rPr>
          <w:rFonts w:ascii="Times New Roman" w:hAnsi="Times New Roman" w:cs="Times New Roman"/>
          <w:b/>
          <w:bCs/>
        </w:rPr>
        <w:t>зв'язків</w:t>
      </w:r>
      <w:proofErr w:type="spellEnd"/>
      <w:r w:rsidRPr="00306783">
        <w:rPr>
          <w:rFonts w:ascii="Times New Roman" w:hAnsi="Times New Roman" w:cs="Times New Roman"/>
        </w:rPr>
        <w:t xml:space="preserve"> "Складіть список людей, з якими ви втратили або послабили контакт під час токсичних стосунків. Розділіть їх на три категорії: 'Бажаю відновити негайно', 'Хочу відновити поступово', 'Потрібен час для оцінки'. Чесно оцініть кожні стосунки."</w:t>
      </w:r>
    </w:p>
    <w:p w14:paraId="2217D3D7"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b/>
          <w:bCs/>
        </w:rPr>
        <w:t>Практика 2: Поступове повернення</w:t>
      </w:r>
      <w:r w:rsidRPr="00306783">
        <w:rPr>
          <w:rFonts w:ascii="Times New Roman" w:hAnsi="Times New Roman" w:cs="Times New Roman"/>
        </w:rPr>
        <w:t xml:space="preserve"> "Починайте з малого — короткого повідомлення, легкої зустрічі за кавою. Не намагайтеся відразу відновити колишню близькість. Будуйте міст поступово, дошка за дошкою."</w:t>
      </w:r>
    </w:p>
    <w:p w14:paraId="07269D86"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b/>
          <w:bCs/>
        </w:rPr>
        <w:t>Практика 3: Чесна вразливість</w:t>
      </w:r>
      <w:r w:rsidRPr="00306783">
        <w:rPr>
          <w:rFonts w:ascii="Times New Roman" w:hAnsi="Times New Roman" w:cs="Times New Roman"/>
        </w:rPr>
        <w:t xml:space="preserve"> "Будьте готові визнати, що ви віддалилися, але без надмірних пояснень або самозвинувачень. Проста фраза на кшталт: 'Я проходила через складний період і віддалилася. Мені не вистачало нашого спілкування'."</w:t>
      </w:r>
    </w:p>
    <w:p w14:paraId="6F75DCEB"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b/>
          <w:bCs/>
        </w:rPr>
        <w:t>Практика 4: Прийняття змін</w:t>
      </w:r>
      <w:r w:rsidRPr="00306783">
        <w:rPr>
          <w:rFonts w:ascii="Times New Roman" w:hAnsi="Times New Roman" w:cs="Times New Roman"/>
        </w:rPr>
        <w:t xml:space="preserve"> "Визнайте, що і ви, і ваші стосунки могли змінитися за час розлуки. Не намагайтеся відтворити минуле точно таким, яким воно було. Будьте відкриті до нових форм цих стосунків."</w:t>
      </w:r>
    </w:p>
    <w:p w14:paraId="17A908E7"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b/>
          <w:bCs/>
        </w:rPr>
        <w:t>Практика 5: Встановлення здорових меж з самого початку</w:t>
      </w:r>
      <w:r w:rsidRPr="00306783">
        <w:rPr>
          <w:rFonts w:ascii="Times New Roman" w:hAnsi="Times New Roman" w:cs="Times New Roman"/>
        </w:rPr>
        <w:t xml:space="preserve"> "Відновлюючи стосунки, одразу встановлюйте здорові межі. Це убезпечить вас від повторення старих </w:t>
      </w:r>
      <w:proofErr w:type="spellStart"/>
      <w:r w:rsidRPr="00306783">
        <w:rPr>
          <w:rFonts w:ascii="Times New Roman" w:hAnsi="Times New Roman" w:cs="Times New Roman"/>
        </w:rPr>
        <w:t>патернів</w:t>
      </w:r>
      <w:proofErr w:type="spellEnd"/>
      <w:r w:rsidRPr="00306783">
        <w:rPr>
          <w:rFonts w:ascii="Times New Roman" w:hAnsi="Times New Roman" w:cs="Times New Roman"/>
        </w:rPr>
        <w:t xml:space="preserve"> і покаже, що ви змінилися."</w:t>
      </w:r>
    </w:p>
    <w:p w14:paraId="4AC73E30"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b/>
          <w:bCs/>
        </w:rPr>
        <w:t>Практика 6: Розширення соціального кола</w:t>
      </w:r>
      <w:r w:rsidRPr="00306783">
        <w:rPr>
          <w:rFonts w:ascii="Times New Roman" w:hAnsi="Times New Roman" w:cs="Times New Roman"/>
        </w:rPr>
        <w:t xml:space="preserve"> "Не обмежуйтеся відновленням старих </w:t>
      </w:r>
      <w:proofErr w:type="spellStart"/>
      <w:r w:rsidRPr="00306783">
        <w:rPr>
          <w:rFonts w:ascii="Times New Roman" w:hAnsi="Times New Roman" w:cs="Times New Roman"/>
        </w:rPr>
        <w:t>зв'язків</w:t>
      </w:r>
      <w:proofErr w:type="spellEnd"/>
      <w:r w:rsidRPr="00306783">
        <w:rPr>
          <w:rFonts w:ascii="Times New Roman" w:hAnsi="Times New Roman" w:cs="Times New Roman"/>
        </w:rPr>
        <w:t xml:space="preserve">. Шукайте нові контакти через групи за інтересами, </w:t>
      </w:r>
      <w:proofErr w:type="spellStart"/>
      <w:r w:rsidRPr="00306783">
        <w:rPr>
          <w:rFonts w:ascii="Times New Roman" w:hAnsi="Times New Roman" w:cs="Times New Roman"/>
        </w:rPr>
        <w:t>волонтерство</w:t>
      </w:r>
      <w:proofErr w:type="spellEnd"/>
      <w:r w:rsidRPr="00306783">
        <w:rPr>
          <w:rFonts w:ascii="Times New Roman" w:hAnsi="Times New Roman" w:cs="Times New Roman"/>
        </w:rPr>
        <w:t xml:space="preserve">, курси. Різноманітність соціальних </w:t>
      </w:r>
      <w:proofErr w:type="spellStart"/>
      <w:r w:rsidRPr="00306783">
        <w:rPr>
          <w:rFonts w:ascii="Times New Roman" w:hAnsi="Times New Roman" w:cs="Times New Roman"/>
        </w:rPr>
        <w:t>зв'язків</w:t>
      </w:r>
      <w:proofErr w:type="spellEnd"/>
      <w:r w:rsidRPr="00306783">
        <w:rPr>
          <w:rFonts w:ascii="Times New Roman" w:hAnsi="Times New Roman" w:cs="Times New Roman"/>
        </w:rPr>
        <w:t xml:space="preserve"> — це захист від майбутньої ізоляції."</w:t>
      </w:r>
    </w:p>
    <w:p w14:paraId="58A9A116"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b/>
          <w:bCs/>
        </w:rPr>
        <w:t>Практика 7: Регулярний аудит стосунків</w:t>
      </w:r>
      <w:r w:rsidRPr="00306783">
        <w:rPr>
          <w:rFonts w:ascii="Times New Roman" w:hAnsi="Times New Roman" w:cs="Times New Roman"/>
        </w:rPr>
        <w:t xml:space="preserve"> "Періодично оцінюйте свої соціальні зв'язки: чи є вони взаємними? Чи почуваєтеся ви почутими і підтриманими? Чи </w:t>
      </w:r>
      <w:proofErr w:type="spellStart"/>
      <w:r w:rsidRPr="00306783">
        <w:rPr>
          <w:rFonts w:ascii="Times New Roman" w:hAnsi="Times New Roman" w:cs="Times New Roman"/>
        </w:rPr>
        <w:t>поважаються</w:t>
      </w:r>
      <w:proofErr w:type="spellEnd"/>
      <w:r w:rsidRPr="00306783">
        <w:rPr>
          <w:rFonts w:ascii="Times New Roman" w:hAnsi="Times New Roman" w:cs="Times New Roman"/>
        </w:rPr>
        <w:t xml:space="preserve"> ваші межі? Здорові стосунки потребують постійної уваги."</w:t>
      </w:r>
    </w:p>
    <w:p w14:paraId="7E95A72C"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Ірина дала Марії час записати всі ці практики, а потім додала найважливіше:</w:t>
      </w:r>
    </w:p>
    <w:p w14:paraId="4E3B4F8D"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 xml:space="preserve">"І пам'ятайте: відновлення соціальних </w:t>
      </w:r>
      <w:proofErr w:type="spellStart"/>
      <w:r w:rsidRPr="00306783">
        <w:rPr>
          <w:rFonts w:ascii="Times New Roman" w:hAnsi="Times New Roman" w:cs="Times New Roman"/>
        </w:rPr>
        <w:t>зв'язків</w:t>
      </w:r>
      <w:proofErr w:type="spellEnd"/>
      <w:r w:rsidRPr="00306783">
        <w:rPr>
          <w:rFonts w:ascii="Times New Roman" w:hAnsi="Times New Roman" w:cs="Times New Roman"/>
        </w:rPr>
        <w:t xml:space="preserve"> — це не лише про контакти з іншими людьми. Це також про відновлення стосунків із собою, про повернення до своїх інтересів, хобі, спільнот, які були частиною вашої ідентичності до ізоляції."</w:t>
      </w:r>
    </w:p>
    <w:p w14:paraId="5467A4C5"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 xml:space="preserve">Марія кивнула, відчуваючи, як ця думка глибоко резонує з нею. Вона згадала, як багато </w:t>
      </w:r>
      <w:proofErr w:type="spellStart"/>
      <w:r w:rsidRPr="00306783">
        <w:rPr>
          <w:rFonts w:ascii="Times New Roman" w:hAnsi="Times New Roman" w:cs="Times New Roman"/>
        </w:rPr>
        <w:t>активностей</w:t>
      </w:r>
      <w:proofErr w:type="spellEnd"/>
      <w:r w:rsidRPr="00306783">
        <w:rPr>
          <w:rFonts w:ascii="Times New Roman" w:hAnsi="Times New Roman" w:cs="Times New Roman"/>
        </w:rPr>
        <w:t xml:space="preserve"> і захоплень покинула через те, що Олег не поділяв їх або вважав "нецікавими".</w:t>
      </w:r>
    </w:p>
    <w:p w14:paraId="2728FD86"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lastRenderedPageBreak/>
        <w:t xml:space="preserve">"Також пам'ятайте про ще одну небезпеку," — попередила Ірина. "Після ізоляції існує ризик кинутися в іншу крайність — надмірну залежність від соціальних </w:t>
      </w:r>
      <w:proofErr w:type="spellStart"/>
      <w:r w:rsidRPr="00306783">
        <w:rPr>
          <w:rFonts w:ascii="Times New Roman" w:hAnsi="Times New Roman" w:cs="Times New Roman"/>
        </w:rPr>
        <w:t>зв'язків</w:t>
      </w:r>
      <w:proofErr w:type="spellEnd"/>
      <w:r w:rsidRPr="00306783">
        <w:rPr>
          <w:rFonts w:ascii="Times New Roman" w:hAnsi="Times New Roman" w:cs="Times New Roman"/>
        </w:rPr>
        <w:t>, потребу постійного підтвердження і схвалення. Знайдіть здоровий баланс між зв'язком і автономією."</w:t>
      </w:r>
    </w:p>
    <w:p w14:paraId="6A92BCFE" w14:textId="77777777" w:rsidR="00306783" w:rsidRPr="00306783" w:rsidRDefault="00306783" w:rsidP="00306783">
      <w:pPr>
        <w:spacing w:after="0"/>
        <w:rPr>
          <w:rFonts w:ascii="Times New Roman" w:hAnsi="Times New Roman" w:cs="Times New Roman"/>
          <w:b/>
          <w:bCs/>
        </w:rPr>
      </w:pPr>
      <w:r w:rsidRPr="00306783">
        <w:rPr>
          <w:rFonts w:ascii="Times New Roman" w:hAnsi="Times New Roman" w:cs="Times New Roman"/>
          <w:b/>
          <w:bCs/>
        </w:rPr>
        <w:t>Сила слова і щоденні ритуали</w:t>
      </w:r>
    </w:p>
    <w:p w14:paraId="1A6948C6"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Коли навчання закінчилося, Ірина взяла Марію за руку і повела її до берега, де напівпрозорий міст тепер набував все більш конкретних форм, хоча все ще залишався незавершеним.</w:t>
      </w:r>
    </w:p>
    <w:p w14:paraId="54198801"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"Останній, але критично важливий етап зцілення від ізоляції — це нові щоденні ритуали і сила слова," — сказала вона. "Слова, які ми повторюємо щодня, формують нашу реальність. Особливо після довгого періоду, коли інші голоси диктували, що і як ви повинні відчувати."</w:t>
      </w:r>
    </w:p>
    <w:p w14:paraId="7283716A"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Вона дістала з сумки сім маленьких записок, кожна з яких містила афірмацію:</w:t>
      </w:r>
    </w:p>
    <w:p w14:paraId="37A2F4A8"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b/>
          <w:bCs/>
        </w:rPr>
        <w:t>"Я заслуговую на близькість і підтримку"</w:t>
      </w:r>
    </w:p>
    <w:p w14:paraId="0190A255"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b/>
          <w:bCs/>
        </w:rPr>
        <w:t>"Мої соціальні потреби важливі і обґрунтовані"</w:t>
      </w:r>
    </w:p>
    <w:p w14:paraId="24B04D6E"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b/>
          <w:bCs/>
        </w:rPr>
        <w:t>"Я можу бути близькою з іншими і зберігати свою ідентичність"</w:t>
      </w:r>
    </w:p>
    <w:p w14:paraId="1A97316F"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b/>
          <w:bCs/>
        </w:rPr>
        <w:t>"Вразливість — це сила, а не слабкість"</w:t>
      </w:r>
    </w:p>
    <w:p w14:paraId="35501E58"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b/>
          <w:bCs/>
        </w:rPr>
        <w:t>"Я можу довіряти своїй здатності вибирати здорові стосунки"</w:t>
      </w:r>
    </w:p>
    <w:p w14:paraId="5DA8DBD7"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b/>
          <w:bCs/>
        </w:rPr>
        <w:t>"Різноманітність поглядів збагачує моє життя"</w:t>
      </w:r>
    </w:p>
    <w:p w14:paraId="32069C56"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b/>
          <w:bCs/>
        </w:rPr>
        <w:t>"Я частина багатьох спільнот, і моя присутність у них цінна"</w:t>
      </w:r>
    </w:p>
    <w:p w14:paraId="42A86D81"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 xml:space="preserve">"Оберіть три афірмації, які найсильніше резонують з вами," — запропонувала Ірина. "Повторюйте їх вранці, коли прокидаєтесь, і ввечері перед сном. З часом вони стануть вашим внутрішнім голосом, </w:t>
      </w:r>
      <w:proofErr w:type="spellStart"/>
      <w:r w:rsidRPr="00306783">
        <w:rPr>
          <w:rFonts w:ascii="Times New Roman" w:hAnsi="Times New Roman" w:cs="Times New Roman"/>
        </w:rPr>
        <w:t>протидіючи</w:t>
      </w:r>
      <w:proofErr w:type="spellEnd"/>
      <w:r w:rsidRPr="00306783">
        <w:rPr>
          <w:rFonts w:ascii="Times New Roman" w:hAnsi="Times New Roman" w:cs="Times New Roman"/>
        </w:rPr>
        <w:t xml:space="preserve"> шепоту ізоляції."</w:t>
      </w:r>
    </w:p>
    <w:p w14:paraId="527DB4AB"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Потім вона навчила Марію двох щоденних ритуалів:</w:t>
      </w:r>
    </w:p>
    <w:p w14:paraId="3B88F6E9"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b/>
          <w:bCs/>
        </w:rPr>
        <w:t>Ранковий ритуал зв'язку</w:t>
      </w:r>
      <w:r w:rsidRPr="00306783">
        <w:rPr>
          <w:rFonts w:ascii="Times New Roman" w:hAnsi="Times New Roman" w:cs="Times New Roman"/>
        </w:rPr>
        <w:t xml:space="preserve"> "Щоранку робіть один крок до відновлення або зміцнення соціальних </w:t>
      </w:r>
      <w:proofErr w:type="spellStart"/>
      <w:r w:rsidRPr="00306783">
        <w:rPr>
          <w:rFonts w:ascii="Times New Roman" w:hAnsi="Times New Roman" w:cs="Times New Roman"/>
        </w:rPr>
        <w:t>зв'язків</w:t>
      </w:r>
      <w:proofErr w:type="spellEnd"/>
      <w:r w:rsidRPr="00306783">
        <w:rPr>
          <w:rFonts w:ascii="Times New Roman" w:hAnsi="Times New Roman" w:cs="Times New Roman"/>
        </w:rPr>
        <w:t xml:space="preserve">: </w:t>
      </w:r>
      <w:proofErr w:type="spellStart"/>
      <w:r w:rsidRPr="00306783">
        <w:rPr>
          <w:rFonts w:ascii="Times New Roman" w:hAnsi="Times New Roman" w:cs="Times New Roman"/>
        </w:rPr>
        <w:t>відправте</w:t>
      </w:r>
      <w:proofErr w:type="spellEnd"/>
      <w:r w:rsidRPr="00306783">
        <w:rPr>
          <w:rFonts w:ascii="Times New Roman" w:hAnsi="Times New Roman" w:cs="Times New Roman"/>
        </w:rPr>
        <w:t xml:space="preserve"> повідомлення, зателефонуйте, </w:t>
      </w:r>
      <w:proofErr w:type="spellStart"/>
      <w:r w:rsidRPr="00306783">
        <w:rPr>
          <w:rFonts w:ascii="Times New Roman" w:hAnsi="Times New Roman" w:cs="Times New Roman"/>
        </w:rPr>
        <w:t>запланируйте</w:t>
      </w:r>
      <w:proofErr w:type="spellEnd"/>
      <w:r w:rsidRPr="00306783">
        <w:rPr>
          <w:rFonts w:ascii="Times New Roman" w:hAnsi="Times New Roman" w:cs="Times New Roman"/>
        </w:rPr>
        <w:t xml:space="preserve"> зустріч, запишіться на груповий захід. Навіть найменший крок будує міст."</w:t>
      </w:r>
    </w:p>
    <w:p w14:paraId="10752CFA"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b/>
          <w:bCs/>
        </w:rPr>
        <w:t>Вечірній ритуал вдячності</w:t>
      </w:r>
      <w:r w:rsidRPr="00306783">
        <w:rPr>
          <w:rFonts w:ascii="Times New Roman" w:hAnsi="Times New Roman" w:cs="Times New Roman"/>
        </w:rPr>
        <w:t xml:space="preserve"> "Щовечора відзначайте один соціальний контакт, за який ви вдячні: телефонну розмову з другом, приємну взаємодію з колегою, підтримку від родича. Це змінює фокус з того, що втрачено, на те, що є і розвивається."</w:t>
      </w:r>
    </w:p>
    <w:p w14:paraId="7A4B2E9C"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Ірина також передала Марії невеликий срібний кулон у формі мосту. "Носіть це як нагадування про вашу здатність будувати і відновлювати зв'язки. Коли спокуса ізоляції знову виникне — а вона виникне — торкніться цього кулона і згадайте, що ви більше не самотні на своєму шляху."</w:t>
      </w:r>
    </w:p>
    <w:p w14:paraId="314814ED" w14:textId="77777777" w:rsidR="00306783" w:rsidRPr="00306783" w:rsidRDefault="00306783" w:rsidP="00306783">
      <w:pPr>
        <w:spacing w:after="0"/>
        <w:rPr>
          <w:rFonts w:ascii="Times New Roman" w:hAnsi="Times New Roman" w:cs="Times New Roman"/>
          <w:b/>
          <w:bCs/>
        </w:rPr>
      </w:pPr>
      <w:r w:rsidRPr="00306783">
        <w:rPr>
          <w:rFonts w:ascii="Times New Roman" w:hAnsi="Times New Roman" w:cs="Times New Roman"/>
          <w:b/>
          <w:bCs/>
        </w:rPr>
        <w:t>Щоденник подорожі</w:t>
      </w:r>
    </w:p>
    <w:p w14:paraId="3557A47C"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Коли сонце почало схилятися до горизонту, Марія сіла на берег Острова з видом на напівпрозорий, але поступово міцніючий міст. Вона дістала свій щоденник і п'ятий осколок серця, який тепер приєднався до інших чотирьох, утворюючи все більш цілісну форму.</w:t>
      </w:r>
    </w:p>
    <w:p w14:paraId="7E4E0175"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 xml:space="preserve">Вона відкрила нову сторінку і записала головні </w:t>
      </w:r>
      <w:proofErr w:type="spellStart"/>
      <w:r w:rsidRPr="00306783">
        <w:rPr>
          <w:rFonts w:ascii="Times New Roman" w:hAnsi="Times New Roman" w:cs="Times New Roman"/>
        </w:rPr>
        <w:t>уроки</w:t>
      </w:r>
      <w:proofErr w:type="spellEnd"/>
      <w:r w:rsidRPr="00306783">
        <w:rPr>
          <w:rFonts w:ascii="Times New Roman" w:hAnsi="Times New Roman" w:cs="Times New Roman"/>
        </w:rPr>
        <w:t xml:space="preserve"> свого п'ятого випробування:</w:t>
      </w:r>
    </w:p>
    <w:p w14:paraId="119AF299"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i/>
          <w:iCs/>
        </w:rPr>
        <w:t xml:space="preserve">"Я побувала на Острові Самотності і почала відбудовувати Міст Соціальних </w:t>
      </w:r>
      <w:proofErr w:type="spellStart"/>
      <w:r w:rsidRPr="00306783">
        <w:rPr>
          <w:rFonts w:ascii="Times New Roman" w:hAnsi="Times New Roman" w:cs="Times New Roman"/>
          <w:i/>
          <w:iCs/>
        </w:rPr>
        <w:t>Зв'язків</w:t>
      </w:r>
      <w:proofErr w:type="spellEnd"/>
      <w:r w:rsidRPr="00306783">
        <w:rPr>
          <w:rFonts w:ascii="Times New Roman" w:hAnsi="Times New Roman" w:cs="Times New Roman"/>
          <w:i/>
          <w:iCs/>
        </w:rPr>
        <w:t>. Ось що я зрозуміла:</w:t>
      </w:r>
    </w:p>
    <w:p w14:paraId="00598C43"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i/>
          <w:iCs/>
        </w:rPr>
        <w:t>1. Ізоляція — це витончена тактика контролю, яка відрізає жертву від підтримки, альтернативних поглядів і виходів з токсичних стосунків. Це не випадковість, а стратегія.</w:t>
      </w:r>
    </w:p>
    <w:p w14:paraId="06668E0E"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i/>
          <w:iCs/>
        </w:rPr>
        <w:t>2. Найнебезпечніша форма ізоляції — це та, коли жертва починає сама віддалятися від інших через сором, страх осуду, або переконання у 'особливості' токсичних стосунків.</w:t>
      </w:r>
    </w:p>
    <w:p w14:paraId="27646CE8"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i/>
          <w:iCs/>
        </w:rPr>
        <w:t xml:space="preserve">3. Ізоляція </w:t>
      </w:r>
      <w:proofErr w:type="spellStart"/>
      <w:r w:rsidRPr="00306783">
        <w:rPr>
          <w:rFonts w:ascii="Times New Roman" w:hAnsi="Times New Roman" w:cs="Times New Roman"/>
          <w:i/>
          <w:iCs/>
        </w:rPr>
        <w:t>рідко</w:t>
      </w:r>
      <w:proofErr w:type="spellEnd"/>
      <w:r w:rsidRPr="00306783">
        <w:rPr>
          <w:rFonts w:ascii="Times New Roman" w:hAnsi="Times New Roman" w:cs="Times New Roman"/>
          <w:i/>
          <w:iCs/>
        </w:rPr>
        <w:t xml:space="preserve"> відбувається різко. Зазвичай це поступовий процес: критика близьких, маніпуляція часом, створення напруги під час соціальних контактів.</w:t>
      </w:r>
    </w:p>
    <w:p w14:paraId="52B2BC82"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i/>
          <w:iCs/>
        </w:rPr>
        <w:t>4. За романтичною ідеєю 'ми проти всього світу' може ховатися спроба повного контролю і позбавлення партнера будь-якої автономії.</w:t>
      </w:r>
    </w:p>
    <w:p w14:paraId="2DF6B20A"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i/>
          <w:iCs/>
        </w:rPr>
        <w:lastRenderedPageBreak/>
        <w:t xml:space="preserve">5. Відновлення соціальних </w:t>
      </w:r>
      <w:proofErr w:type="spellStart"/>
      <w:r w:rsidRPr="00306783">
        <w:rPr>
          <w:rFonts w:ascii="Times New Roman" w:hAnsi="Times New Roman" w:cs="Times New Roman"/>
          <w:i/>
          <w:iCs/>
        </w:rPr>
        <w:t>зв'язків</w:t>
      </w:r>
      <w:proofErr w:type="spellEnd"/>
      <w:r w:rsidRPr="00306783">
        <w:rPr>
          <w:rFonts w:ascii="Times New Roman" w:hAnsi="Times New Roman" w:cs="Times New Roman"/>
          <w:i/>
          <w:iCs/>
        </w:rPr>
        <w:t xml:space="preserve"> — це процес, який вимагає терпіння, чесності і прийняття змін. Неможливо просто повернутися до того, що було.</w:t>
      </w:r>
    </w:p>
    <w:p w14:paraId="6C18ED84"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i/>
          <w:iCs/>
        </w:rPr>
        <w:t>6. Найважче, але найнеобхідніше — відновити зв'язок із собою, повернутися до своїх інтересів, цінностей, спільнот, які були частиною моєї ідентичності.</w:t>
      </w:r>
    </w:p>
    <w:p w14:paraId="135CD086"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i/>
          <w:iCs/>
        </w:rPr>
        <w:t xml:space="preserve">7. Здорова соціальна мережа — це не просто 'приємний додаток' до життя. Це </w:t>
      </w:r>
      <w:proofErr w:type="spellStart"/>
      <w:r w:rsidRPr="00306783">
        <w:rPr>
          <w:rFonts w:ascii="Times New Roman" w:hAnsi="Times New Roman" w:cs="Times New Roman"/>
          <w:i/>
          <w:iCs/>
        </w:rPr>
        <w:t>життєво</w:t>
      </w:r>
      <w:proofErr w:type="spellEnd"/>
      <w:r w:rsidRPr="00306783">
        <w:rPr>
          <w:rFonts w:ascii="Times New Roman" w:hAnsi="Times New Roman" w:cs="Times New Roman"/>
          <w:i/>
          <w:iCs/>
        </w:rPr>
        <w:t xml:space="preserve"> важлива система підтримки, джерело різноманітних поглядів і захист від майбутніх спроб ізоляції.</w:t>
      </w:r>
    </w:p>
    <w:p w14:paraId="6AB869FC"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i/>
          <w:iCs/>
        </w:rPr>
        <w:t>Я більше не вірю, що 'нікому не можна довіряти'. Я більше не вірю, що 'ніхто не зрозуміє'. Я більше не жертвую своїми соціальними потребами заради ілюзії гармонії в стосунках. Я відбудовую свої мости — один контакт, одну розмову, одну зустріч за раз."</w:t>
      </w:r>
    </w:p>
    <w:p w14:paraId="3FC6E96D"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Закривши щоденник, Марія подивилася на Ірину, яка тихо сиділа поруч, сортуючи листи у своїй сумці.</w:t>
      </w:r>
    </w:p>
    <w:p w14:paraId="4CF5BE42"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"Дякую," — сказала Марія. "Мені здається, це випробування було одним з найважчих, але також і найважливіших."</w:t>
      </w:r>
    </w:p>
    <w:p w14:paraId="0A90C4A5"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"Ви праві," — кивнула Ірина з мудрою посмішкою. "Токсичні стосунки процвітають в ізоляції. А зцілення — у зв'язках. Не забувайте про це на вашому подальшому шляху."</w:t>
      </w:r>
    </w:p>
    <w:p w14:paraId="6ED4992C"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Вони разом подивилися на материк, де на Марію чекало наступне випробування — Долина Важких Каменів, де вона мала зіткнутися з перекладанням вини і відповідальності та знайти шостий осколок свого серця.</w:t>
      </w:r>
    </w:p>
    <w:p w14:paraId="6D0525C4"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"Шлях ще не завершено," — сказала Марія, підводячись. "Але тепер я знаю, що йду ним не сама."</w:t>
      </w:r>
    </w:p>
    <w:p w14:paraId="7986C8E9" w14:textId="77777777" w:rsidR="00306783" w:rsidRPr="00306783" w:rsidRDefault="00306783" w:rsidP="00306783">
      <w:pPr>
        <w:spacing w:after="0"/>
        <w:rPr>
          <w:rFonts w:ascii="Times New Roman" w:hAnsi="Times New Roman" w:cs="Times New Roman"/>
        </w:rPr>
      </w:pPr>
      <w:r w:rsidRPr="00306783">
        <w:rPr>
          <w:rFonts w:ascii="Times New Roman" w:hAnsi="Times New Roman" w:cs="Times New Roman"/>
        </w:rPr>
        <w:t>"Ніколи не сама," — підтвердила Ірина, показуючи на міст, який з кожною хвилиною ставав все міцнішим. "І це ваша найбільша сила."</w:t>
      </w:r>
    </w:p>
    <w:p w14:paraId="12577332" w14:textId="77777777" w:rsidR="008759E5" w:rsidRPr="008759E5" w:rsidRDefault="008759E5" w:rsidP="008759E5">
      <w:pPr>
        <w:spacing w:after="0"/>
        <w:rPr>
          <w:rFonts w:ascii="Times New Roman" w:hAnsi="Times New Roman" w:cs="Times New Roman"/>
          <w:b/>
          <w:bCs/>
        </w:rPr>
      </w:pPr>
      <w:r w:rsidRPr="008759E5">
        <w:rPr>
          <w:rFonts w:ascii="Times New Roman" w:hAnsi="Times New Roman" w:cs="Times New Roman"/>
          <w:b/>
          <w:bCs/>
        </w:rPr>
        <w:t>РОЗДІЛ VII: ВИНА І ВІДПОВІДАЛЬНІСТЬ</w:t>
      </w:r>
    </w:p>
    <w:p w14:paraId="3FEAF6EB" w14:textId="77777777" w:rsidR="008759E5" w:rsidRPr="008759E5" w:rsidRDefault="008759E5" w:rsidP="008759E5">
      <w:pPr>
        <w:spacing w:after="0"/>
        <w:rPr>
          <w:rFonts w:ascii="Times New Roman" w:hAnsi="Times New Roman" w:cs="Times New Roman"/>
          <w:b/>
          <w:bCs/>
        </w:rPr>
      </w:pPr>
      <w:r w:rsidRPr="008759E5">
        <w:rPr>
          <w:rFonts w:ascii="Times New Roman" w:hAnsi="Times New Roman" w:cs="Times New Roman"/>
          <w:b/>
          <w:bCs/>
        </w:rPr>
        <w:t>Подорож до Долини Важких Каменів</w:t>
      </w:r>
    </w:p>
    <w:p w14:paraId="340F603A"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Відновлений міст з Острова Самотності був ще не повністю міцним, але вже достатньо надійним, щоб Марія могла перейти на материк. Попрощавшись з Іриною, вона вирушила далі своїм шляхом, відчуваючи, як п'ять осколків серця пульсують у її руках.</w:t>
      </w:r>
    </w:p>
    <w:p w14:paraId="4CEB5627"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 xml:space="preserve">Ландшафт поступово змінювався — спочатку зелені пагорби, потім рівнина, а далі дорога почала вести вниз, у широку заглиблену долину. Вже з віддаля Марія бачила дивну картину: сотні людей, які ходили згорблені, несучи на спинах і плечах </w:t>
      </w:r>
      <w:proofErr w:type="spellStart"/>
      <w:r w:rsidRPr="008759E5">
        <w:rPr>
          <w:rFonts w:ascii="Times New Roman" w:hAnsi="Times New Roman" w:cs="Times New Roman"/>
        </w:rPr>
        <w:t>камені</w:t>
      </w:r>
      <w:proofErr w:type="spellEnd"/>
      <w:r w:rsidRPr="008759E5">
        <w:rPr>
          <w:rFonts w:ascii="Times New Roman" w:hAnsi="Times New Roman" w:cs="Times New Roman"/>
        </w:rPr>
        <w:t xml:space="preserve"> різного розміру. Деякі </w:t>
      </w:r>
      <w:proofErr w:type="spellStart"/>
      <w:r w:rsidRPr="008759E5">
        <w:rPr>
          <w:rFonts w:ascii="Times New Roman" w:hAnsi="Times New Roman" w:cs="Times New Roman"/>
        </w:rPr>
        <w:t>камені</w:t>
      </w:r>
      <w:proofErr w:type="spellEnd"/>
      <w:r w:rsidRPr="008759E5">
        <w:rPr>
          <w:rFonts w:ascii="Times New Roman" w:hAnsi="Times New Roman" w:cs="Times New Roman"/>
        </w:rPr>
        <w:t xml:space="preserve"> були невеликими, як галька, інші — величезними валунами, що буквально розчавлювали своїх носіїв.</w:t>
      </w:r>
    </w:p>
    <w:p w14:paraId="7B550223"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"Долина Важких Каменів," — прошепотіла Марія, відчуваючи, як на її власні плечі ніби лягає невидимий тягар.</w:t>
      </w:r>
    </w:p>
    <w:p w14:paraId="073FEF1B"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 xml:space="preserve">Коли вона спустилася в долину, то побачила, що люди не просто несли </w:t>
      </w:r>
      <w:proofErr w:type="spellStart"/>
      <w:r w:rsidRPr="008759E5">
        <w:rPr>
          <w:rFonts w:ascii="Times New Roman" w:hAnsi="Times New Roman" w:cs="Times New Roman"/>
        </w:rPr>
        <w:t>камені</w:t>
      </w:r>
      <w:proofErr w:type="spellEnd"/>
      <w:r w:rsidRPr="008759E5">
        <w:rPr>
          <w:rFonts w:ascii="Times New Roman" w:hAnsi="Times New Roman" w:cs="Times New Roman"/>
        </w:rPr>
        <w:t xml:space="preserve"> — вони постійно обмінювалися ними, перекладали їх одне на одного, іноді боролися за право передати свій камінь комусь іншому.</w:t>
      </w:r>
    </w:p>
    <w:p w14:paraId="3AC491FC"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"Доброго дня, мандрівнице," — почувся спокійний голос збоку.</w:t>
      </w:r>
    </w:p>
    <w:p w14:paraId="22214CB6"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 xml:space="preserve">Марія обернулася і побачила літнього чоловіка, який сидів на великому пласкому </w:t>
      </w:r>
      <w:proofErr w:type="spellStart"/>
      <w:r w:rsidRPr="008759E5">
        <w:rPr>
          <w:rFonts w:ascii="Times New Roman" w:hAnsi="Times New Roman" w:cs="Times New Roman"/>
        </w:rPr>
        <w:t>камені</w:t>
      </w:r>
      <w:proofErr w:type="spellEnd"/>
      <w:r w:rsidRPr="008759E5">
        <w:rPr>
          <w:rFonts w:ascii="Times New Roman" w:hAnsi="Times New Roman" w:cs="Times New Roman"/>
        </w:rPr>
        <w:t xml:space="preserve"> біля стежки. На відміну від інших мешканців долини, він не ніс жодного тягаря, а в руках тримав старовинні терези з двома чашами.</w:t>
      </w:r>
    </w:p>
    <w:p w14:paraId="7288A5A0"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"Хто ви?" — запитала Марія.</w:t>
      </w:r>
    </w:p>
    <w:p w14:paraId="7F46DE36"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"Мене звуть Михайло," — відповів старий. "Колись мене знали як Суддю Справедливих Терезів. Тепер... тепер я просто спостерігаю."</w:t>
      </w:r>
    </w:p>
    <w:p w14:paraId="5CC7BDD1"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 xml:space="preserve">"Що відбувається в цій долині?" — Марія вказала на людей з </w:t>
      </w:r>
      <w:proofErr w:type="spellStart"/>
      <w:r w:rsidRPr="008759E5">
        <w:rPr>
          <w:rFonts w:ascii="Times New Roman" w:hAnsi="Times New Roman" w:cs="Times New Roman"/>
        </w:rPr>
        <w:t>каменями</w:t>
      </w:r>
      <w:proofErr w:type="spellEnd"/>
      <w:r w:rsidRPr="008759E5">
        <w:rPr>
          <w:rFonts w:ascii="Times New Roman" w:hAnsi="Times New Roman" w:cs="Times New Roman"/>
        </w:rPr>
        <w:t>.</w:t>
      </w:r>
    </w:p>
    <w:p w14:paraId="75C9F308"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lastRenderedPageBreak/>
        <w:t xml:space="preserve">"Це місце, де матеріалізується вина і відповідальність," — пояснив Михайло. "Кожен камінь — це тягар провини або відповідальності, який людина несе. Але, як бачиш, тут панує повний безлад — люди перекладають свої тягарі на інших, беруть на себе чужі </w:t>
      </w:r>
      <w:proofErr w:type="spellStart"/>
      <w:r w:rsidRPr="008759E5">
        <w:rPr>
          <w:rFonts w:ascii="Times New Roman" w:hAnsi="Times New Roman" w:cs="Times New Roman"/>
        </w:rPr>
        <w:t>камені</w:t>
      </w:r>
      <w:proofErr w:type="spellEnd"/>
      <w:r w:rsidRPr="008759E5">
        <w:rPr>
          <w:rFonts w:ascii="Times New Roman" w:hAnsi="Times New Roman" w:cs="Times New Roman"/>
        </w:rPr>
        <w:t>, борються за право визначити, хто що має нести."</w:t>
      </w:r>
    </w:p>
    <w:p w14:paraId="5F7D80A0"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Він сумно похитав головою. "Особливо це помітно в токсичних стосунках, де один партнер систематично перекладає всю відповідальність і провину на іншого, поки той не починає згинатися під непосильною вагою."</w:t>
      </w:r>
    </w:p>
    <w:p w14:paraId="6CBC6ABD"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Марія згадала, як часто почувалася винною у стосунках з Олегом, навіть коли об'єктивно не зробила нічого поганого.</w:t>
      </w:r>
    </w:p>
    <w:p w14:paraId="1357D517"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"Ви тут через шостий осколок серця, правда?" — Михайло подивився на неї проникливим поглядом. "Він знаходиться в самому центрі долини, у Палаці Звинувачень. Але шлях туди буде непростим."</w:t>
      </w:r>
    </w:p>
    <w:p w14:paraId="2B9693B8"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"Чому?" — запитала Марія.</w:t>
      </w:r>
    </w:p>
    <w:p w14:paraId="4AADD4CE"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"Бо щойно ти ступиш глибше в долину, тягар чужої вини почне чіплятися до тебе," — відповів Михайло. "Ти відчуєш бажання взяти на себе відповідальність за речі, які не контролюєш. Ти почнеш сумніватися у своєму праві бути вільною від чужих очікувань."</w:t>
      </w:r>
    </w:p>
    <w:p w14:paraId="09C9D04F"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Він показав на свої терези. "Це Терези Справедливого Розподілу. Вони можуть допомогти тобі визначити, який тягар справді твій, а який — ні. Але спочатку ти повинна зрозуміти техніки перекладання вини, з якими зіштовхнешся."</w:t>
      </w:r>
    </w:p>
    <w:p w14:paraId="1E4928A3" w14:textId="77777777" w:rsidR="008759E5" w:rsidRPr="008759E5" w:rsidRDefault="008759E5" w:rsidP="008759E5">
      <w:pPr>
        <w:spacing w:after="0"/>
        <w:rPr>
          <w:rFonts w:ascii="Times New Roman" w:hAnsi="Times New Roman" w:cs="Times New Roman"/>
          <w:b/>
          <w:bCs/>
        </w:rPr>
      </w:pPr>
      <w:r w:rsidRPr="008759E5">
        <w:rPr>
          <w:rFonts w:ascii="Times New Roman" w:hAnsi="Times New Roman" w:cs="Times New Roman"/>
          <w:b/>
          <w:bCs/>
        </w:rPr>
        <w:t>Розпізнавання перекладання вини</w:t>
      </w:r>
    </w:p>
    <w:p w14:paraId="77A8C90E"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 xml:space="preserve">Михайло відклав терези і дістав з кишені сім маленьких каменів різних кольорів. Він розклав їх рядком на пласкому </w:t>
      </w:r>
      <w:proofErr w:type="spellStart"/>
      <w:r w:rsidRPr="008759E5">
        <w:rPr>
          <w:rFonts w:ascii="Times New Roman" w:hAnsi="Times New Roman" w:cs="Times New Roman"/>
        </w:rPr>
        <w:t>камені</w:t>
      </w:r>
      <w:proofErr w:type="spellEnd"/>
      <w:r w:rsidRPr="008759E5">
        <w:rPr>
          <w:rFonts w:ascii="Times New Roman" w:hAnsi="Times New Roman" w:cs="Times New Roman"/>
        </w:rPr>
        <w:t xml:space="preserve"> поруч з собою.</w:t>
      </w:r>
    </w:p>
    <w:p w14:paraId="2136281B"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"Кожен з цих каменів представляє певну тактику перекладання вини і відповідальності," — пояснив він. "Розпізнавши їх, ти зможеш захиститися."</w:t>
      </w:r>
    </w:p>
    <w:p w14:paraId="35AD5DC4"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Він вказав на перший камінь — глибокого червоного кольору.</w:t>
      </w:r>
    </w:p>
    <w:p w14:paraId="56F2E664"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b/>
          <w:bCs/>
        </w:rPr>
        <w:t>"1. Пряме звинувачення"</w:t>
      </w:r>
      <w:r w:rsidRPr="008759E5">
        <w:rPr>
          <w:rFonts w:ascii="Times New Roman" w:hAnsi="Times New Roman" w:cs="Times New Roman"/>
        </w:rPr>
        <w:t xml:space="preserve"> "Найбільш очевидна тактика: 'Ти винна, що я розлютився', 'Через тебе я запізнився', 'Якби ти краще готувала, я б не їв поза домом так часто'. Це покладання повної відповідальності за власні дії або почуття на іншу людину."</w:t>
      </w:r>
    </w:p>
    <w:p w14:paraId="3F7D8164"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Марія кивнула, згадуючи, як часто чула від Олега: "Ти змушуєш мене так поводитися", "Якби ти не була такою забудькуватою, я б не мусив тебе контролювати".</w:t>
      </w:r>
    </w:p>
    <w:p w14:paraId="4CD9A4DB"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Другий камінь був синім з білими прожилками.</w:t>
      </w:r>
    </w:p>
    <w:p w14:paraId="549642FE"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b/>
          <w:bCs/>
        </w:rPr>
        <w:t>"2. Обернене звинувачення"</w:t>
      </w:r>
      <w:r w:rsidRPr="008759E5">
        <w:rPr>
          <w:rFonts w:ascii="Times New Roman" w:hAnsi="Times New Roman" w:cs="Times New Roman"/>
        </w:rPr>
        <w:t xml:space="preserve"> "Коли ти вказуєш на чиюсь помилку або образливу поведінку, ця людина одразу звинувачує тебе у чомусь іншому: 'А ти пам'ятаєш, як торік </w:t>
      </w:r>
      <w:proofErr w:type="spellStart"/>
      <w:r w:rsidRPr="008759E5">
        <w:rPr>
          <w:rFonts w:ascii="Times New Roman" w:hAnsi="Times New Roman" w:cs="Times New Roman"/>
        </w:rPr>
        <w:t>забула</w:t>
      </w:r>
      <w:proofErr w:type="spellEnd"/>
      <w:r w:rsidRPr="008759E5">
        <w:rPr>
          <w:rFonts w:ascii="Times New Roman" w:hAnsi="Times New Roman" w:cs="Times New Roman"/>
        </w:rPr>
        <w:t xml:space="preserve"> мій день народження?', 'Ти завжди критикуєш, а сама ідеальна?', 'Ти просто згадуєш про це, бо хочеш мене контролювати'."</w:t>
      </w:r>
    </w:p>
    <w:p w14:paraId="2394F785"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"Класика жанру," — зітхнула Марія, згадуючи, як будь-яка її спроба висловити невдоволення чимось перетворювалася на перелік її власних помилок.</w:t>
      </w:r>
    </w:p>
    <w:p w14:paraId="24E87CB7"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Третій камінь був зеленим, але ніби вкритим павутиною.</w:t>
      </w:r>
    </w:p>
    <w:p w14:paraId="06053254"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b/>
          <w:bCs/>
        </w:rPr>
        <w:t>"3. Драматизація наслідків"</w:t>
      </w:r>
      <w:r w:rsidRPr="008759E5">
        <w:rPr>
          <w:rFonts w:ascii="Times New Roman" w:hAnsi="Times New Roman" w:cs="Times New Roman"/>
        </w:rPr>
        <w:t xml:space="preserve"> "Перебільшення наслідків твоїх дій, щоб підсилити почуття провини: 'Твоя п'ятихвилинна розмова з тією людиною зруйнувала весь наш вечір', 'Ти запізнилася на 10 хвилин, і тепер все пішло шкереберть'. Це створює відчуття, що твої найменші вчинки мають катастрофічні наслідки."</w:t>
      </w:r>
    </w:p>
    <w:p w14:paraId="10687CB0"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Марія відчула холодок, згадавши, як Олег міг годинами драматизувати через найдрібніші речі — неправильно складену футболку, невчасно відправлене повідомлення, вибір не того фільму для вечора.</w:t>
      </w:r>
    </w:p>
    <w:p w14:paraId="138419F2"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Четвертий камінь був сірим, невиразним, але дивно важким.</w:t>
      </w:r>
    </w:p>
    <w:p w14:paraId="4DE4209F"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b/>
          <w:bCs/>
        </w:rPr>
        <w:lastRenderedPageBreak/>
        <w:t>"4. Мовчазне звинувачення"</w:t>
      </w:r>
      <w:r w:rsidRPr="008759E5">
        <w:rPr>
          <w:rFonts w:ascii="Times New Roman" w:hAnsi="Times New Roman" w:cs="Times New Roman"/>
        </w:rPr>
        <w:t xml:space="preserve"> "Відсутність прямих звинувачень, але створення атмосфери докору: тривалі зітхання, демонстративне мовчання, 'страждальницький' вигляд. Ти не знаєш точно, у чому тебе звинувачують, але відчуваєш, що в чомусь завинила."</w:t>
      </w:r>
    </w:p>
    <w:p w14:paraId="43C44715"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"Боже, так," — прошепотіла Марія. "Ті дні, коли він просто мовчав, але від його мовчання хотілося провалитися крізь землю."</w:t>
      </w:r>
    </w:p>
    <w:p w14:paraId="5BE7C9DE"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П'ятий камінь переливався всіма кольорами, але був гострим по краях.</w:t>
      </w:r>
    </w:p>
    <w:p w14:paraId="6638304C"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b/>
          <w:bCs/>
        </w:rPr>
        <w:t>"5. Маніпуляція вразливістю"</w:t>
      </w:r>
      <w:r w:rsidRPr="008759E5">
        <w:rPr>
          <w:rFonts w:ascii="Times New Roman" w:hAnsi="Times New Roman" w:cs="Times New Roman"/>
        </w:rPr>
        <w:t xml:space="preserve"> "Використання твоїх вразливих місць для перекладання відповідальності: 'Ти ж знаєш, який у мене був складний дитинство, тому я не можу контролювати свій гнів', 'З моєю тривожністю я не можу витримати, коли ти спілкуєшся з іншими чоловіками'. Це апеляція до твого співчуття, щоб уникнути відповідальності."</w:t>
      </w:r>
    </w:p>
    <w:p w14:paraId="14A1CDF8"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"Він завжди згадував про своє складне минуле, коли я намагалася встановити межі," — згадала Марія.</w:t>
      </w:r>
    </w:p>
    <w:p w14:paraId="1E676E53"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Шостий камінь був золотистим, але всередині нього виднілася темна тінь.</w:t>
      </w:r>
    </w:p>
    <w:p w14:paraId="010027B8"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b/>
          <w:bCs/>
        </w:rPr>
        <w:t>"6. Колективізація вини"</w:t>
      </w:r>
      <w:r w:rsidRPr="008759E5">
        <w:rPr>
          <w:rFonts w:ascii="Times New Roman" w:hAnsi="Times New Roman" w:cs="Times New Roman"/>
        </w:rPr>
        <w:t xml:space="preserve"> "Перетворення індивідуальної відповідальності на спільну: 'У нас проблеми в стосунках', 'Ми не вміємо </w:t>
      </w:r>
      <w:proofErr w:type="spellStart"/>
      <w:r w:rsidRPr="008759E5">
        <w:rPr>
          <w:rFonts w:ascii="Times New Roman" w:hAnsi="Times New Roman" w:cs="Times New Roman"/>
        </w:rPr>
        <w:t>комунікувати</w:t>
      </w:r>
      <w:proofErr w:type="spellEnd"/>
      <w:r w:rsidRPr="008759E5">
        <w:rPr>
          <w:rFonts w:ascii="Times New Roman" w:hAnsi="Times New Roman" w:cs="Times New Roman"/>
        </w:rPr>
        <w:t xml:space="preserve">', 'Між нами </w:t>
      </w:r>
      <w:proofErr w:type="spellStart"/>
      <w:r w:rsidRPr="008759E5">
        <w:rPr>
          <w:rFonts w:ascii="Times New Roman" w:hAnsi="Times New Roman" w:cs="Times New Roman"/>
        </w:rPr>
        <w:t>виникло</w:t>
      </w:r>
      <w:proofErr w:type="spellEnd"/>
      <w:r w:rsidRPr="008759E5">
        <w:rPr>
          <w:rFonts w:ascii="Times New Roman" w:hAnsi="Times New Roman" w:cs="Times New Roman"/>
        </w:rPr>
        <w:t xml:space="preserve"> непорозуміння'. Навіть коли один партнер явно зробив щось неприйнятне, відповідальність розмивається на обох."</w:t>
      </w:r>
    </w:p>
    <w:p w14:paraId="7E006ED8"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"Він завжди казав 'ми маємо проблеми', коли поводився огидно," — згадала Марія з гіркотою.</w:t>
      </w:r>
    </w:p>
    <w:p w14:paraId="71A94CBA"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І нарешті, сьомий камінь — чорний, з тьмяним блиском.</w:t>
      </w:r>
    </w:p>
    <w:p w14:paraId="06F1757C"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b/>
          <w:bCs/>
        </w:rPr>
        <w:t>"7. Звинувачення у надмірній чутливості"</w:t>
      </w:r>
      <w:r w:rsidRPr="008759E5">
        <w:rPr>
          <w:rFonts w:ascii="Times New Roman" w:hAnsi="Times New Roman" w:cs="Times New Roman"/>
        </w:rPr>
        <w:t xml:space="preserve"> "Знецінення твоїх емоційних реакцій як надмірних: 'Ти занадто чутлива', 'Не драматизуй', 'У тебе таке бурхливе уявлення'. Це змушує тебе сумніватися у обґрунтованості своїх почуттів і брати на себе провину за 'надмірну' реакцію."</w:t>
      </w:r>
    </w:p>
    <w:p w14:paraId="7834B789"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"Цю фразу я чула мало не щодня," — сказала Марія. "'Не драматизуй', 'Чому ти все так близько до серця береш?'."</w:t>
      </w:r>
    </w:p>
    <w:p w14:paraId="19720A64"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 xml:space="preserve">Михайло кивнув, збираючи </w:t>
      </w:r>
      <w:proofErr w:type="spellStart"/>
      <w:r w:rsidRPr="008759E5">
        <w:rPr>
          <w:rFonts w:ascii="Times New Roman" w:hAnsi="Times New Roman" w:cs="Times New Roman"/>
        </w:rPr>
        <w:t>камені</w:t>
      </w:r>
      <w:proofErr w:type="spellEnd"/>
      <w:r w:rsidRPr="008759E5">
        <w:rPr>
          <w:rFonts w:ascii="Times New Roman" w:hAnsi="Times New Roman" w:cs="Times New Roman"/>
        </w:rPr>
        <w:t xml:space="preserve"> назад. "Ці тактики </w:t>
      </w:r>
      <w:proofErr w:type="spellStart"/>
      <w:r w:rsidRPr="008759E5">
        <w:rPr>
          <w:rFonts w:ascii="Times New Roman" w:hAnsi="Times New Roman" w:cs="Times New Roman"/>
        </w:rPr>
        <w:t>рідко</w:t>
      </w:r>
      <w:proofErr w:type="spellEnd"/>
      <w:r w:rsidRPr="008759E5">
        <w:rPr>
          <w:rFonts w:ascii="Times New Roman" w:hAnsi="Times New Roman" w:cs="Times New Roman"/>
        </w:rPr>
        <w:t xml:space="preserve"> використовуються поодинці. Вони формують цілий арсенал перекладання вини, який змушує жертву постійно почуватися винною, завжди вибачатися, постійно сумніватися у власних відчуттях."</w:t>
      </w:r>
    </w:p>
    <w:p w14:paraId="47056F7A"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Він сумно посміхнувся. "І найгірше те, що з часом цей тягар стає настільки звичним, що ти починаєш автоматично брати на себе відповідальність за все — за чужі емоції, за чужі рішення, за чужі помилки. Ти просто не помічаєш, наскільки важким став твій камінь."</w:t>
      </w:r>
    </w:p>
    <w:p w14:paraId="36926A4C"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Марія дивилася на людей у долині з новим розумінням. Тепер вона бачила, що відбувається — як один передає свій камінь іншому, як деякі люди намагаються звільнитися, але не можуть, як інші добровільно беруть все більше і більше чужих тягарів.</w:t>
      </w:r>
    </w:p>
    <w:p w14:paraId="2A04AA52"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"То що я маю зробити?" — запитала вона.</w:t>
      </w:r>
    </w:p>
    <w:p w14:paraId="1006D4EC"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"Пройти до центру долини і знайти шостий осколок свого серця," — відповів Михайло. "Але у процесі ти зустрінеш спокуси взяти на себе чужий тягар, або ж спробувати перекласти власний. Твоє завдання — відновити справедливий баланс."</w:t>
      </w:r>
    </w:p>
    <w:p w14:paraId="71231FFF"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Він передав їй свої терези. "Це допоможе тобі. Коли сумніваєшся, поклади питання на одну чашу терезів і спитай себе: 'Це справді моя відповідальність? Моя провина? Мій тягар?'. Терези покажуть тобі правду."</w:t>
      </w:r>
    </w:p>
    <w:p w14:paraId="6B8F77AA"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Марія взяла терези, відчуваючи їхню дивну легкість, незважаючи на метал, з якого вони були зроблені. "Дякую."</w:t>
      </w:r>
    </w:p>
    <w:p w14:paraId="79EEA2AD"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 xml:space="preserve">"Одне ще," — додав Михайло. "У центрі долини, в Палаці Звинувачень, ти зустрінеш Майстра Перекладання Вини. Він використає всі ці тактики проти тебе, щоб змусити тебе взяти на себе камінь, який не є твоїм. Будь сильною і пам'ятай: визнавати власну відповідальність там, де вона є — це сила. Але брати чужу — це </w:t>
      </w:r>
      <w:proofErr w:type="spellStart"/>
      <w:r w:rsidRPr="008759E5">
        <w:rPr>
          <w:rFonts w:ascii="Times New Roman" w:hAnsi="Times New Roman" w:cs="Times New Roman"/>
        </w:rPr>
        <w:t>самозруйнування</w:t>
      </w:r>
      <w:proofErr w:type="spellEnd"/>
      <w:r w:rsidRPr="008759E5">
        <w:rPr>
          <w:rFonts w:ascii="Times New Roman" w:hAnsi="Times New Roman" w:cs="Times New Roman"/>
        </w:rPr>
        <w:t>."</w:t>
      </w:r>
    </w:p>
    <w:p w14:paraId="52E3B2AB"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lastRenderedPageBreak/>
        <w:t>Марія кивнула, стиснула терези і вирушила вглиб долини.</w:t>
      </w:r>
    </w:p>
    <w:p w14:paraId="044A32A6" w14:textId="77777777" w:rsidR="008759E5" w:rsidRPr="008759E5" w:rsidRDefault="008759E5" w:rsidP="008759E5">
      <w:pPr>
        <w:spacing w:after="0"/>
        <w:rPr>
          <w:rFonts w:ascii="Times New Roman" w:hAnsi="Times New Roman" w:cs="Times New Roman"/>
          <w:b/>
          <w:bCs/>
        </w:rPr>
      </w:pPr>
      <w:r w:rsidRPr="008759E5">
        <w:rPr>
          <w:rFonts w:ascii="Times New Roman" w:hAnsi="Times New Roman" w:cs="Times New Roman"/>
          <w:b/>
          <w:bCs/>
        </w:rPr>
        <w:t>Шосте завдання: відновити баланс терезів</w:t>
      </w:r>
    </w:p>
    <w:p w14:paraId="2D85CCB1"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З кожним кроком у глибину долини Марія відчувала, як невидимий тягар стає важчим. Думки почали кружляти в голові:</w:t>
      </w:r>
    </w:p>
    <w:p w14:paraId="010A7999"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i/>
          <w:iCs/>
        </w:rPr>
        <w:t>"Якби я була більш уважною, можливо, я б помітила ознаки токсичності раніше..."</w:t>
      </w:r>
      <w:r w:rsidRPr="008759E5">
        <w:rPr>
          <w:rFonts w:ascii="Times New Roman" w:hAnsi="Times New Roman" w:cs="Times New Roman"/>
        </w:rPr>
        <w:t xml:space="preserve"> </w:t>
      </w:r>
      <w:r w:rsidRPr="008759E5">
        <w:rPr>
          <w:rFonts w:ascii="Times New Roman" w:hAnsi="Times New Roman" w:cs="Times New Roman"/>
          <w:i/>
          <w:iCs/>
        </w:rPr>
        <w:t>"Можливо, я просто недостатньо старалася зрозуміти Олега..."</w:t>
      </w:r>
      <w:r w:rsidRPr="008759E5">
        <w:rPr>
          <w:rFonts w:ascii="Times New Roman" w:hAnsi="Times New Roman" w:cs="Times New Roman"/>
        </w:rPr>
        <w:t xml:space="preserve"> </w:t>
      </w:r>
      <w:r w:rsidRPr="008759E5">
        <w:rPr>
          <w:rFonts w:ascii="Times New Roman" w:hAnsi="Times New Roman" w:cs="Times New Roman"/>
          <w:i/>
          <w:iCs/>
        </w:rPr>
        <w:t>"Я напевно надто вимоглива, тому наші стосунки погіршилися..."</w:t>
      </w:r>
    </w:p>
    <w:p w14:paraId="09E78727"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"Стоп," — сказала вона собі вголос. "Це голос долини. Це не моя правда."</w:t>
      </w:r>
    </w:p>
    <w:p w14:paraId="123888DC"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Вона дістала терези Михайла і поклала на одну чашу своє питання: "Чи я відповідальна за токсичну поведінку Олега?"</w:t>
      </w:r>
    </w:p>
    <w:p w14:paraId="1DE72CEA"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Терези одразу ж різко нахилилися в один бік, ясно показуючи: НІ.</w:t>
      </w:r>
    </w:p>
    <w:p w14:paraId="48B2C5B1"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"Звісно, ні," — прошепотіла Марія. "Кожен відповідає за власну поведінку."</w:t>
      </w:r>
    </w:p>
    <w:p w14:paraId="0D56EDBC"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Ця ясність трохи полегшила тягар, і вона продовжила шлях.</w:t>
      </w:r>
    </w:p>
    <w:p w14:paraId="5AEAF998"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 xml:space="preserve">По дорозі вона бачила різні сцени: жінка плакала, несучи величезний камінь, а чоловік поруч кричав на неї, що вона "все робить неправильно"; молодий хлопець намагався віддати свій камінь літній жінці, яка вже ледве стояла під вагою власного; двоє людей постійно обмінювалися своїми </w:t>
      </w:r>
      <w:proofErr w:type="spellStart"/>
      <w:r w:rsidRPr="008759E5">
        <w:rPr>
          <w:rFonts w:ascii="Times New Roman" w:hAnsi="Times New Roman" w:cs="Times New Roman"/>
        </w:rPr>
        <w:t>каменями</w:t>
      </w:r>
      <w:proofErr w:type="spellEnd"/>
      <w:r w:rsidRPr="008759E5">
        <w:rPr>
          <w:rFonts w:ascii="Times New Roman" w:hAnsi="Times New Roman" w:cs="Times New Roman"/>
        </w:rPr>
        <w:t>, очевидно, зануренні у нескінченний цикл взаємних звинувачень.</w:t>
      </w:r>
    </w:p>
    <w:p w14:paraId="0376342F"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"Це так сумно," — подумала Марія. "Скільки енергії витрачається на перекладання вини, замість того, щоб просто визнати свою частку відповідальності і рухатися далі."</w:t>
      </w:r>
    </w:p>
    <w:p w14:paraId="68BC9B21"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 xml:space="preserve">Нарешті вона досягла центру долини, де стояв величний але моторошний Палац Звинувачень — масивна споруда з темного каменю, з високими колонами, на яких були вирізьблені сцени звинувачення і виправдання. При вході стояли дві величезні статуї — одна з опущеною головою і схиленими </w:t>
      </w:r>
      <w:proofErr w:type="spellStart"/>
      <w:r w:rsidRPr="008759E5">
        <w:rPr>
          <w:rFonts w:ascii="Times New Roman" w:hAnsi="Times New Roman" w:cs="Times New Roman"/>
        </w:rPr>
        <w:t>плечима</w:t>
      </w:r>
      <w:proofErr w:type="spellEnd"/>
      <w:r w:rsidRPr="008759E5">
        <w:rPr>
          <w:rFonts w:ascii="Times New Roman" w:hAnsi="Times New Roman" w:cs="Times New Roman"/>
        </w:rPr>
        <w:t xml:space="preserve"> під вагою </w:t>
      </w:r>
      <w:proofErr w:type="spellStart"/>
      <w:r w:rsidRPr="008759E5">
        <w:rPr>
          <w:rFonts w:ascii="Times New Roman" w:hAnsi="Times New Roman" w:cs="Times New Roman"/>
        </w:rPr>
        <w:t>каменя</w:t>
      </w:r>
      <w:proofErr w:type="spellEnd"/>
      <w:r w:rsidRPr="008759E5">
        <w:rPr>
          <w:rFonts w:ascii="Times New Roman" w:hAnsi="Times New Roman" w:cs="Times New Roman"/>
        </w:rPr>
        <w:t>, інша з зухвалим виразом обличчя, що відкидала такий же камінь геть.</w:t>
      </w:r>
    </w:p>
    <w:p w14:paraId="269839B3"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Марія глибоко вдихнула і увійшла всередину.</w:t>
      </w:r>
    </w:p>
    <w:p w14:paraId="38EA5368"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Головний зал Палацу був круглим, з високим куполом, по периметру стояли скульптури людей у різних позах провини і звинувачення. А в центрі, на невеликому підвищенні, сидів чоловік середнього віку у розкішному одязі. Перед ним стояла гора каменів різних розмірів, які він перебирав, іноді підкидаючи їх у руці, ніби оцінюючи вагу.</w:t>
      </w:r>
    </w:p>
    <w:p w14:paraId="108E8C49"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"А, Марія," — сказав чоловік, не підводячи очей від своїх каменів. "Я чекав на тебе. Мене звуть Валентин, і я Майстер Перекладання Вини."</w:t>
      </w:r>
    </w:p>
    <w:p w14:paraId="47A87548"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Він нарешті подивився на неї, і Марія здригнулася — його очі були пронизливими, майже гіпнотичними.</w:t>
      </w:r>
    </w:p>
    <w:p w14:paraId="24A81DCE"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"Ти прийшла за шостим осколком свого серця, я знаю," — продовжив він. "Але спочатку ми маємо дещо з'ясувати."</w:t>
      </w:r>
    </w:p>
    <w:p w14:paraId="608C28B9"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Він підняв середнього розміру камінь темно-сірого кольору. "Знаєш, що це? Це твоя вина за руйнування стосунків з Олегом."</w:t>
      </w:r>
    </w:p>
    <w:p w14:paraId="7C032695"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Марія відчула, як її серце пришвидшується, а у горлі з'являється ком. "Я не..."</w:t>
      </w:r>
    </w:p>
    <w:p w14:paraId="1FEC191E"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"Не що?" — перебив її Валентин. "Не винна? О, але ж ти знаєш, що це не так. Ти занадто зосереджувалася на роботі. Ти не достатньо уваги приділяла його потребам. Ти була занадто вимогливою, занадто емоційною, занадто... собою."</w:t>
      </w:r>
    </w:p>
    <w:p w14:paraId="3F8C5875"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З кожним словом камінь у його руках ніби збільшувався, а повітря навколо Марії ставало важчим.</w:t>
      </w:r>
    </w:p>
    <w:p w14:paraId="062A6210"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"Це неправда," — спробувала заперечити вона, але її голос прозвучав непевно.</w:t>
      </w:r>
    </w:p>
    <w:p w14:paraId="2300C652"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lastRenderedPageBreak/>
        <w:t>"Неправда?" — Валентин підняв брови у удаваному здивуванні. "А хто постійно 'драматизував'? Хто 'занадто близько до серця брав' звичайні жарти? Хто 'не міг розслабитися і просто насолодитися моментом'?"</w:t>
      </w:r>
    </w:p>
    <w:p w14:paraId="6FC50EB4"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Він точно цитував Олега, і на мить Марія відчула, як стара знайома хвиля сорому і провини накриває її. Але тут вона згадала про терези Михайла.</w:t>
      </w:r>
    </w:p>
    <w:p w14:paraId="75D20433"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Вона дістала їх і поклала на чашу своє питання: "Чи я відповідальна за токсичну динаміку наших стосунків?"</w:t>
      </w:r>
    </w:p>
    <w:p w14:paraId="14F81FA0"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Терези знову різко нахилилися, показуючи: НІ.</w:t>
      </w:r>
    </w:p>
    <w:p w14:paraId="0DE203C9"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Валентин скривився, побачивши терези. "А, Михайло дав тобі свою іграшку. Але ці терези не враховують всієї складності ситуації. Олег боровся з власними демонами. Його минуле було складним. Він просто не знав, як інакше виразити свою любов."</w:t>
      </w:r>
    </w:p>
    <w:p w14:paraId="32B7F483"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Марія знову відчула коливання, згадуючи всі ті моменти, коли Олег розповідав про своє важке дитинство, про батька, який був жорстоким, про те, як він "просто не знає, як бути у здорових стосунках".</w:t>
      </w:r>
    </w:p>
    <w:p w14:paraId="562C0BCC"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"Хіба не жорстоко з твого боку покинути людину, яка так страждала?" — м'яко запитав Валентин, його голос тепер звучав співчутливо. "Хіба не егоїстично думати лише про свій комфорт, коли інша людина бореться з травмами?"</w:t>
      </w:r>
    </w:p>
    <w:p w14:paraId="72CD7283"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Марія завагалася. У цьому була частка правди — Олег дійсно мав складне минуле, дійсно страждав.</w:t>
      </w:r>
    </w:p>
    <w:p w14:paraId="4EAF10E3"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Але тут вона згадала слова Михайла про маніпуляцію вразливістю. Вона знову використала терези, поставивши нове питання: "Чи минулі травми Олега виправдовують його токсичну поведінку зі мною?"</w:t>
      </w:r>
    </w:p>
    <w:p w14:paraId="2D27B3B3"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Терези знову нахилилися до НІ.</w:t>
      </w:r>
    </w:p>
    <w:p w14:paraId="6725AEB2"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"Його минуле пояснює його поведінку, але не виправдовує її," — сказала Марія вголос, відчуваючи, як впевненість повертається. "Кожен з нас може мати травми, але ми все одно відповідаємо за те, як поводимося з іншими."</w:t>
      </w:r>
    </w:p>
    <w:p w14:paraId="2BABC63F"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 xml:space="preserve">Валентин виглядав роздратованим, але швидко змінив тактику. "Добре, можливо ти не винна в його поведінці. Але ви обоє створили цю динаміку. Ви обоє </w:t>
      </w:r>
      <w:proofErr w:type="spellStart"/>
      <w:r w:rsidRPr="008759E5">
        <w:rPr>
          <w:rFonts w:ascii="Times New Roman" w:hAnsi="Times New Roman" w:cs="Times New Roman"/>
        </w:rPr>
        <w:t>контрибували</w:t>
      </w:r>
      <w:proofErr w:type="spellEnd"/>
      <w:r w:rsidRPr="008759E5">
        <w:rPr>
          <w:rFonts w:ascii="Times New Roman" w:hAnsi="Times New Roman" w:cs="Times New Roman"/>
        </w:rPr>
        <w:t xml:space="preserve"> до проблем у стосунках. Хіба не так?"</w:t>
      </w:r>
    </w:p>
    <w:p w14:paraId="77E121B8"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"Колективізація вини," — впізнала Марія. "Спроба розмити індивідуальну відповідальність за конкретні вчинки."</w:t>
      </w:r>
    </w:p>
    <w:p w14:paraId="12D790F3"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Вона знову використала терези, цього разу з новим питанням: "Чи рівною мірою ми з Олегом відповідальні за токсичність наших стосунків?"</w:t>
      </w:r>
    </w:p>
    <w:p w14:paraId="72E06C8D"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Терези показали чітке НІ.</w:t>
      </w:r>
    </w:p>
    <w:p w14:paraId="26B158DB"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"У здорових стосунках обидва партнери поділяють відповідальність за динаміку," — сказала Марія твердо. "Але в токсичних стосунках один партнер систематично порушує кордони іншого, підриває його впевненість, ізолює, контролює. І за цю токсичну поведінку відповідає той, хто її здійснює."</w:t>
      </w:r>
    </w:p>
    <w:p w14:paraId="7CAA984E"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"Але ж ти не була ідеальною!" — раптом закричав Валентин, відкидаючи м'якість. "Ти також робила помилки! Ти також казала речі, які могли образити!"</w:t>
      </w:r>
    </w:p>
    <w:p w14:paraId="37A1E4DE"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"Звісно," — спокійно відповіла Марія. "Я людина. Я помилялася. І за свої помилки і свою поведінку я несу відповідальність. Але це не означає, що я винна в чужій токсичності."</w:t>
      </w:r>
    </w:p>
    <w:p w14:paraId="58D5EE4A"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З цими словами вона відчула, як тягар, що тиснув на її плечі всю дорогу, починає легшати. Вона нарешті побачила чітку межу: "Моє" і "Не моє".</w:t>
      </w:r>
    </w:p>
    <w:p w14:paraId="22237E54"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Валентин раптом виглядав меншим, зменшеним, його пишний одяг тепер здавався занадто великим для нього.</w:t>
      </w:r>
    </w:p>
    <w:p w14:paraId="46B21024"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lastRenderedPageBreak/>
        <w:t>"І ще одне," — додала Марія, роблячи крок вперед. "Я беру повну відповідальність за своє зцілення і за своє майбутнє. Те, що сталося зі мною, не моя вина. Але те, що я роблю з цим досвідом зараз — моя відповідальність."</w:t>
      </w:r>
    </w:p>
    <w:p w14:paraId="382214B0"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З цими словами терези в її руках раптом спалахнули яскравим світлом. Валентин вигукнув і прикрив очі, а поруч з ним з'явився яскравий сяючий об'єкт — шостий осколок серця Марії.</w:t>
      </w:r>
    </w:p>
    <w:p w14:paraId="0E807517"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"Ти відновила баланс терезів," — прошипів Валентин, тепер зморщений і малий, як зіщулене дитя. "Забирай свій осколок і йди!"</w:t>
      </w:r>
    </w:p>
    <w:p w14:paraId="71189BF7"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Марія спокійно підійшла і взяла осколок, відчуваючи, як він з'єднується з іншими п'ятьма у її руках, формуючи ще більш цілісну форму серця.</w:t>
      </w:r>
    </w:p>
    <w:p w14:paraId="58243DCD"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"Я піду," — сказала вона. "Але спочатку повертаю тобі те, що належить тобі."</w:t>
      </w:r>
    </w:p>
    <w:p w14:paraId="0163D10C"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Вона взяла темно-сірий камінь, який Валентин намагався їй нав'язати, і поставила його біля його ніг.</w:t>
      </w:r>
    </w:p>
    <w:p w14:paraId="6D57583A"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"І забираю те, що належить мені."</w:t>
      </w:r>
    </w:p>
    <w:p w14:paraId="4AE0A2FB"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З цими словами вона вийшла з Палацу Звинувачень, відчуваючи неймовірну легкість і ясність, які не відчувала вже дуже давно.</w:t>
      </w:r>
    </w:p>
    <w:p w14:paraId="26D94A95" w14:textId="77777777" w:rsidR="008759E5" w:rsidRPr="008759E5" w:rsidRDefault="008759E5" w:rsidP="008759E5">
      <w:pPr>
        <w:spacing w:after="0"/>
        <w:rPr>
          <w:rFonts w:ascii="Times New Roman" w:hAnsi="Times New Roman" w:cs="Times New Roman"/>
          <w:b/>
          <w:bCs/>
        </w:rPr>
      </w:pPr>
      <w:r w:rsidRPr="008759E5">
        <w:rPr>
          <w:rFonts w:ascii="Times New Roman" w:hAnsi="Times New Roman" w:cs="Times New Roman"/>
          <w:b/>
          <w:bCs/>
        </w:rPr>
        <w:t>Шостий іспит: практики справедливого розподілу відповідальності</w:t>
      </w:r>
    </w:p>
    <w:p w14:paraId="790EEFF8"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 xml:space="preserve">Коли Марія вийшла з Палацу, вона побачила, що Долина Важких Каменів вже не виглядала такою похмурою. Люди все ще несли </w:t>
      </w:r>
      <w:proofErr w:type="spellStart"/>
      <w:r w:rsidRPr="008759E5">
        <w:rPr>
          <w:rFonts w:ascii="Times New Roman" w:hAnsi="Times New Roman" w:cs="Times New Roman"/>
        </w:rPr>
        <w:t>камені</w:t>
      </w:r>
      <w:proofErr w:type="spellEnd"/>
      <w:r w:rsidRPr="008759E5">
        <w:rPr>
          <w:rFonts w:ascii="Times New Roman" w:hAnsi="Times New Roman" w:cs="Times New Roman"/>
        </w:rPr>
        <w:t>, але багато хто почав їх скидати або зменшувати, ніби натхненні її прикладом.</w:t>
      </w:r>
    </w:p>
    <w:p w14:paraId="4D1905FD"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Біля підніжжя сходів на неї чекав Михайло, але тепер він виглядав інакше — молодшим, більш енергійним, з яскравим блиском в очах.</w:t>
      </w:r>
    </w:p>
    <w:p w14:paraId="54078F5A"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"Ти пройшла випробування," — сказав він з гордістю. "Ти знайшла баланс між відповідальністю і провиною, між визнанням своїх помилок і відмовою брати чужий тягар."</w:t>
      </w:r>
    </w:p>
    <w:p w14:paraId="411364BC"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Він забрав терези, які тепер сяяли золотим світлом, і повів Марію до тихого гаю неподалік від Палацу.</w:t>
      </w:r>
    </w:p>
    <w:p w14:paraId="200C4F80"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"Але шлях до повного зцілення від токсичного перекладання вини вимагає постійної практики," — сказав він. "Звички думок формуються роками, і їх нелегко змінити."</w:t>
      </w:r>
    </w:p>
    <w:p w14:paraId="135294C1"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В гаю був невеликий павільйон з каменю і дерева — простий, але гармонійний. Всередині стояв круглий стіл, на якому були розкладені сім предметів.</w:t>
      </w:r>
    </w:p>
    <w:p w14:paraId="62216CE1"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rPr>
        <w:t>"Це інструменти для практик справедливого розподілу відповідальності," — пояснив Михайло, підводячи Марію до столу. "Кожен допоможе тобі підтримувати здоровий баланс у майбутньому."</w:t>
      </w:r>
    </w:p>
    <w:p w14:paraId="375AD97E"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b/>
          <w:bCs/>
        </w:rPr>
        <w:t xml:space="preserve">Практика 1: </w:t>
      </w:r>
      <w:proofErr w:type="spellStart"/>
      <w:r w:rsidRPr="008759E5">
        <w:rPr>
          <w:rFonts w:ascii="Times New Roman" w:hAnsi="Times New Roman" w:cs="Times New Roman"/>
          <w:b/>
          <w:bCs/>
        </w:rPr>
        <w:t>Реальнісний</w:t>
      </w:r>
      <w:proofErr w:type="spellEnd"/>
      <w:r w:rsidRPr="008759E5">
        <w:rPr>
          <w:rFonts w:ascii="Times New Roman" w:hAnsi="Times New Roman" w:cs="Times New Roman"/>
          <w:b/>
          <w:bCs/>
        </w:rPr>
        <w:t xml:space="preserve"> щоденник</w:t>
      </w:r>
      <w:r w:rsidRPr="008759E5">
        <w:rPr>
          <w:rFonts w:ascii="Times New Roman" w:hAnsi="Times New Roman" w:cs="Times New Roman"/>
        </w:rPr>
        <w:t xml:space="preserve"> Михайло показав на невеликий зшиток з чистими сторінками. "Після кожної складної ситуації </w:t>
      </w:r>
      <w:proofErr w:type="spellStart"/>
      <w:r w:rsidRPr="008759E5">
        <w:rPr>
          <w:rFonts w:ascii="Times New Roman" w:hAnsi="Times New Roman" w:cs="Times New Roman"/>
        </w:rPr>
        <w:t>запиши</w:t>
      </w:r>
      <w:proofErr w:type="spellEnd"/>
      <w:r w:rsidRPr="008759E5">
        <w:rPr>
          <w:rFonts w:ascii="Times New Roman" w:hAnsi="Times New Roman" w:cs="Times New Roman"/>
        </w:rPr>
        <w:t xml:space="preserve"> три колонки: 'За що я відповідаю?', 'За що відповідає інша людина?', 'За що ніхто не відповідає?' Це допоможе тобі чітко розділяти відповідальність без крайнощів самозвинувачення чи перекладання всієї вини на інших."</w:t>
      </w:r>
    </w:p>
    <w:p w14:paraId="335683E0"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b/>
          <w:bCs/>
        </w:rPr>
        <w:t>Практика 2: Техніка 'Контрольованого і неконтрольованого'</w:t>
      </w:r>
      <w:r w:rsidRPr="008759E5">
        <w:rPr>
          <w:rFonts w:ascii="Times New Roman" w:hAnsi="Times New Roman" w:cs="Times New Roman"/>
        </w:rPr>
        <w:t xml:space="preserve"> Він показав на маленьку коробку, розділену на два відділення. "Коли відчуваєш тягар провини, запитай себе: 'Чи це щось, що я могла контролювати?' </w:t>
      </w:r>
      <w:proofErr w:type="spellStart"/>
      <w:r w:rsidRPr="008759E5">
        <w:rPr>
          <w:rFonts w:ascii="Times New Roman" w:hAnsi="Times New Roman" w:cs="Times New Roman"/>
        </w:rPr>
        <w:t>Запиши</w:t>
      </w:r>
      <w:proofErr w:type="spellEnd"/>
      <w:r w:rsidRPr="008759E5">
        <w:rPr>
          <w:rFonts w:ascii="Times New Roman" w:hAnsi="Times New Roman" w:cs="Times New Roman"/>
        </w:rPr>
        <w:t xml:space="preserve"> все контрольоване в один відділ, неконтрольоване — в інший. Бери відповідальність лише за те, що в твоїй владі."</w:t>
      </w:r>
    </w:p>
    <w:p w14:paraId="190DFEB2"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b/>
          <w:bCs/>
        </w:rPr>
        <w:t>Практика 3: Розпізнавання мови провини</w:t>
      </w:r>
      <w:r w:rsidRPr="008759E5">
        <w:rPr>
          <w:rFonts w:ascii="Times New Roman" w:hAnsi="Times New Roman" w:cs="Times New Roman"/>
        </w:rPr>
        <w:t xml:space="preserve"> Михайло вказав на невеликий словник. "Відслідковуй 'червоні прапорці' у своїй внутрішній і зовнішній мові: 'завжди', 'ніколи', 'я змушую тебе', 'через тебе я'. Ці фрази зазвичай сигналізують про нездоровий розподіл відповідальності."</w:t>
      </w:r>
    </w:p>
    <w:p w14:paraId="48F0AFBB"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b/>
          <w:bCs/>
        </w:rPr>
        <w:t>Практика 4: Здорові вибачення</w:t>
      </w:r>
      <w:r w:rsidRPr="008759E5">
        <w:rPr>
          <w:rFonts w:ascii="Times New Roman" w:hAnsi="Times New Roman" w:cs="Times New Roman"/>
        </w:rPr>
        <w:t xml:space="preserve"> Він підняв яскраву картку з написом "Я вибачаюся за..., та не за...". "Навчися вибачатися конкретно і щиро за свої справжні помилки, але не за чужі </w:t>
      </w:r>
      <w:proofErr w:type="spellStart"/>
      <w:r w:rsidRPr="008759E5">
        <w:rPr>
          <w:rFonts w:ascii="Times New Roman" w:hAnsi="Times New Roman" w:cs="Times New Roman"/>
        </w:rPr>
        <w:lastRenderedPageBreak/>
        <w:t>проєкції</w:t>
      </w:r>
      <w:proofErr w:type="spellEnd"/>
      <w:r w:rsidRPr="008759E5">
        <w:rPr>
          <w:rFonts w:ascii="Times New Roman" w:hAnsi="Times New Roman" w:cs="Times New Roman"/>
        </w:rPr>
        <w:t xml:space="preserve"> або очікування. 'Я вибачаюся, що </w:t>
      </w:r>
      <w:proofErr w:type="spellStart"/>
      <w:r w:rsidRPr="008759E5">
        <w:rPr>
          <w:rFonts w:ascii="Times New Roman" w:hAnsi="Times New Roman" w:cs="Times New Roman"/>
        </w:rPr>
        <w:t>забула</w:t>
      </w:r>
      <w:proofErr w:type="spellEnd"/>
      <w:r w:rsidRPr="008759E5">
        <w:rPr>
          <w:rFonts w:ascii="Times New Roman" w:hAnsi="Times New Roman" w:cs="Times New Roman"/>
        </w:rPr>
        <w:t xml:space="preserve"> про зустріч. Я не вибачаюся за те, що ти через це почуваєшся покинутим, це твоя реакція'."</w:t>
      </w:r>
    </w:p>
    <w:p w14:paraId="54927432"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b/>
          <w:bCs/>
        </w:rPr>
        <w:t>Практика 5: Медитація справедливого балансу</w:t>
      </w:r>
      <w:r w:rsidRPr="008759E5">
        <w:rPr>
          <w:rFonts w:ascii="Times New Roman" w:hAnsi="Times New Roman" w:cs="Times New Roman"/>
        </w:rPr>
        <w:t xml:space="preserve"> Михайло показав на маленький пісочний годинник. "Щодня проводь п'ять хвилин, уявляючи свої терези у рівновазі. На одній чаші — здорова відповідальність, на іншій — свобода від чужих тягарів. Відчуй цей баланс у тілі."</w:t>
      </w:r>
    </w:p>
    <w:p w14:paraId="11808526"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b/>
          <w:bCs/>
        </w:rPr>
        <w:t>Практика 6: Коло впливу</w:t>
      </w:r>
      <w:r w:rsidRPr="008759E5">
        <w:rPr>
          <w:rFonts w:ascii="Times New Roman" w:hAnsi="Times New Roman" w:cs="Times New Roman"/>
        </w:rPr>
        <w:t xml:space="preserve"> Він розгорнув невеликий сувій з намальованими концентричними колами. "Намалюй три кола: внутрішнє — 'Повний контроль', середнє — 'Частковий вплив', зовнішнє — 'Повністю поза контролем'. Розподіли по них різні аспекти ситуації, що турбує тебе. Зосереджуйся на внутрішньому колі."</w:t>
      </w:r>
    </w:p>
    <w:p w14:paraId="0A80B443" w14:textId="77777777" w:rsidR="008759E5" w:rsidRPr="008759E5" w:rsidRDefault="008759E5" w:rsidP="008759E5">
      <w:pPr>
        <w:spacing w:after="0"/>
        <w:rPr>
          <w:rFonts w:ascii="Times New Roman" w:hAnsi="Times New Roman" w:cs="Times New Roman"/>
        </w:rPr>
      </w:pPr>
      <w:r w:rsidRPr="008759E5">
        <w:rPr>
          <w:rFonts w:ascii="Times New Roman" w:hAnsi="Times New Roman" w:cs="Times New Roman"/>
          <w:b/>
          <w:bCs/>
        </w:rPr>
        <w:t>Практика 7: Запит на перспективу</w:t>
      </w:r>
      <w:r w:rsidRPr="008759E5">
        <w:rPr>
          <w:rFonts w:ascii="Times New Roman" w:hAnsi="Times New Roman" w:cs="Times New Roman"/>
        </w:rPr>
        <w:t xml:space="preserve"> Він поклав на стіл маленьке дзеркальце. "Коли сумніваєшся у справедливому розподілі відповідальності, попроси довірену людину дати тобі чесний зворотний зв'язок. Іноді ми не бачимо, як беремо забагато або занадто мало відповідальності."</w:t>
      </w:r>
    </w:p>
    <w:p w14:paraId="48B0C24B"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Михайло дав Марії час записати ці практики в її щоденник, а потім додав:</w:t>
      </w:r>
    </w:p>
    <w:p w14:paraId="401A8865"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"Найважче у практиці справедливого розподілу відповідальності — це знайти здоровий баланс між двома крайнощами: надмірною відповідальністю, коли ти береш на себе все, включно з чужими діями і емоціями, і повною безвідповідальністю, коли ти відмовляєшся бачити свій вплив на ситуацію."</w:t>
      </w:r>
    </w:p>
    <w:p w14:paraId="54EF59AA"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Він підвівся і підійшов до вікна павільйону, дивлячись на долину.</w:t>
      </w:r>
    </w:p>
    <w:p w14:paraId="7D4FB9D4"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"Після токсичних стосунків більшість людей продовжують звинувачувати себе, навіть коли звільняються від фізичної присутності токсичного партнера. Внутрішній критик, сформований роками перекладання вини, продовжує працювати."</w:t>
      </w:r>
    </w:p>
    <w:p w14:paraId="7698E982" w14:textId="77777777" w:rsidR="00DC0BE3" w:rsidRPr="00DC0BE3" w:rsidRDefault="00DC0BE3" w:rsidP="00DC0BE3">
      <w:pPr>
        <w:spacing w:after="0"/>
        <w:rPr>
          <w:rFonts w:ascii="Times New Roman" w:hAnsi="Times New Roman" w:cs="Times New Roman"/>
          <w:b/>
          <w:bCs/>
        </w:rPr>
      </w:pPr>
      <w:r w:rsidRPr="00DC0BE3">
        <w:rPr>
          <w:rFonts w:ascii="Times New Roman" w:hAnsi="Times New Roman" w:cs="Times New Roman"/>
          <w:b/>
          <w:bCs/>
        </w:rPr>
        <w:t>Сила слова і щоденні ритуали</w:t>
      </w:r>
    </w:p>
    <w:p w14:paraId="634304DA"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Михайло повернувся до столу і дістав невелику скляну пляшечку з прозорою рідиною.</w:t>
      </w:r>
    </w:p>
    <w:p w14:paraId="1D1E1D4D"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"Слова мають владу над нашим внутрішнім станом," — сказав він. "Особливо ті, які ми повторюємо собі щодня. У цій пляшечці — есенція балансу. Коли відчуваєш, що старі шаблони самозвинувачення повертаються, нанеси краплю на зап'ястя і повтори одну з цих афірмацій."</w:t>
      </w:r>
    </w:p>
    <w:p w14:paraId="2756E159"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Він передав Марії сім маленьких сувоїв, кожен з афірмацією:</w:t>
      </w:r>
    </w:p>
    <w:p w14:paraId="4B0FED05"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b/>
          <w:bCs/>
        </w:rPr>
        <w:t>"Я відповідаю за свої дії, а не за чужі реакції"</w:t>
      </w:r>
    </w:p>
    <w:p w14:paraId="3D04C2EA"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b/>
          <w:bCs/>
        </w:rPr>
        <w:t xml:space="preserve">"Я визнаю свої помилки без </w:t>
      </w:r>
      <w:proofErr w:type="spellStart"/>
      <w:r w:rsidRPr="00DC0BE3">
        <w:rPr>
          <w:rFonts w:ascii="Times New Roman" w:hAnsi="Times New Roman" w:cs="Times New Roman"/>
          <w:b/>
          <w:bCs/>
        </w:rPr>
        <w:t>саморуйнівного</w:t>
      </w:r>
      <w:proofErr w:type="spellEnd"/>
      <w:r w:rsidRPr="00DC0BE3">
        <w:rPr>
          <w:rFonts w:ascii="Times New Roman" w:hAnsi="Times New Roman" w:cs="Times New Roman"/>
          <w:b/>
          <w:bCs/>
        </w:rPr>
        <w:t xml:space="preserve"> сорому"</w:t>
      </w:r>
    </w:p>
    <w:p w14:paraId="7AB66CA3"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b/>
          <w:bCs/>
        </w:rPr>
        <w:t>"Моя самоцінність не залежить від здатності задовольняти чужі очікування"</w:t>
      </w:r>
    </w:p>
    <w:p w14:paraId="43729D0E"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b/>
          <w:bCs/>
        </w:rPr>
        <w:t>"Я відмовляюся приймати відповідальність за емоційний стан інших"</w:t>
      </w:r>
    </w:p>
    <w:p w14:paraId="1EFFF509"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b/>
          <w:bCs/>
        </w:rPr>
        <w:t>"Мої кордони — не егоїзм, а здоровий самозахист"</w:t>
      </w:r>
    </w:p>
    <w:p w14:paraId="5C6810AB"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b/>
          <w:bCs/>
        </w:rPr>
        <w:t>"Я маю право на власні почуття без виправдань"</w:t>
      </w:r>
    </w:p>
    <w:p w14:paraId="1F544504"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b/>
          <w:bCs/>
        </w:rPr>
        <w:t>"Справедливий розподіл відповідальності — основа здорових стосунків"</w:t>
      </w:r>
    </w:p>
    <w:p w14:paraId="7EE87C92"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w:t>
      </w:r>
      <w:proofErr w:type="spellStart"/>
      <w:r w:rsidRPr="00DC0BE3">
        <w:rPr>
          <w:rFonts w:ascii="Times New Roman" w:hAnsi="Times New Roman" w:cs="Times New Roman"/>
        </w:rPr>
        <w:t>Обери</w:t>
      </w:r>
      <w:proofErr w:type="spellEnd"/>
      <w:r w:rsidRPr="00DC0BE3">
        <w:rPr>
          <w:rFonts w:ascii="Times New Roman" w:hAnsi="Times New Roman" w:cs="Times New Roman"/>
        </w:rPr>
        <w:t xml:space="preserve"> три, які найбільше резонують з тобою," — запропонував Михайло. "Повторюй їх щоранку, коли прокидаєшся, і щовечора перед сном. Поступово вони замінять старі токсичні переконання."</w:t>
      </w:r>
    </w:p>
    <w:p w14:paraId="37FFF03D"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Потім він навчив Марію двох щоденних ритуалів:</w:t>
      </w:r>
    </w:p>
    <w:p w14:paraId="70B03018"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b/>
          <w:bCs/>
        </w:rPr>
        <w:t>Ранковий ритуал справедливої відповідальності</w:t>
      </w:r>
      <w:r w:rsidRPr="00DC0BE3">
        <w:rPr>
          <w:rFonts w:ascii="Times New Roman" w:hAnsi="Times New Roman" w:cs="Times New Roman"/>
        </w:rPr>
        <w:t xml:space="preserve"> "Щоранку проводь три хвилини, визначаючи, за що ти відповідаєш сьогодні, а за що — ні. 'Сьогодні я відповідаю за свій настрій, свої дії, свої реакції. Я не відповідаю за погоду, реакції інших, минулі події'. Це встановлює здоровий тон на весь день."</w:t>
      </w:r>
    </w:p>
    <w:p w14:paraId="3232040D"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b/>
          <w:bCs/>
        </w:rPr>
        <w:t>Вечірній ритуал відпускання надмірної відповідальності</w:t>
      </w:r>
      <w:r w:rsidRPr="00DC0BE3">
        <w:rPr>
          <w:rFonts w:ascii="Times New Roman" w:hAnsi="Times New Roman" w:cs="Times New Roman"/>
        </w:rPr>
        <w:t xml:space="preserve"> "Щовечора уяви, що ти складаєш у скриньку всі тягарі, які не належать тобі: чужі очікування, емоції інших, обставини поза твоїм контролем. Відчуй полегшення від цього символічного відпускання."</w:t>
      </w:r>
    </w:p>
    <w:p w14:paraId="43D23FF6"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lastRenderedPageBreak/>
        <w:t>Михайло також дав Марії невеликий кулон у формі терезів. "Носи це як нагадування про важливість балансу. Коли відчуваєш, що починаєш брати на себе забагато — торкнися цього кулона і нагадай собі про свої межі відповідальності."</w:t>
      </w:r>
    </w:p>
    <w:p w14:paraId="73ECA704" w14:textId="77777777" w:rsidR="00DC0BE3" w:rsidRPr="00DC0BE3" w:rsidRDefault="00DC0BE3" w:rsidP="00DC0BE3">
      <w:pPr>
        <w:spacing w:after="0"/>
        <w:rPr>
          <w:rFonts w:ascii="Times New Roman" w:hAnsi="Times New Roman" w:cs="Times New Roman"/>
          <w:b/>
          <w:bCs/>
        </w:rPr>
      </w:pPr>
      <w:r w:rsidRPr="00DC0BE3">
        <w:rPr>
          <w:rFonts w:ascii="Times New Roman" w:hAnsi="Times New Roman" w:cs="Times New Roman"/>
          <w:b/>
          <w:bCs/>
        </w:rPr>
        <w:t>Щоденник подорожі</w:t>
      </w:r>
    </w:p>
    <w:p w14:paraId="58D03ECF"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 xml:space="preserve">Коли настав час прощатися, Михайло провів Марію до межі Долини Важких Каменів. Тепер вона могла бачити, що багато людей у долині почали переоцінювати свій вантаж — хтось скидав непосильні </w:t>
      </w:r>
      <w:proofErr w:type="spellStart"/>
      <w:r w:rsidRPr="00DC0BE3">
        <w:rPr>
          <w:rFonts w:ascii="Times New Roman" w:hAnsi="Times New Roman" w:cs="Times New Roman"/>
        </w:rPr>
        <w:t>камені</w:t>
      </w:r>
      <w:proofErr w:type="spellEnd"/>
      <w:r w:rsidRPr="00DC0BE3">
        <w:rPr>
          <w:rFonts w:ascii="Times New Roman" w:hAnsi="Times New Roman" w:cs="Times New Roman"/>
        </w:rPr>
        <w:t xml:space="preserve">, хтось віддавав їх законним власникам, хтось просто робив свої </w:t>
      </w:r>
      <w:proofErr w:type="spellStart"/>
      <w:r w:rsidRPr="00DC0BE3">
        <w:rPr>
          <w:rFonts w:ascii="Times New Roman" w:hAnsi="Times New Roman" w:cs="Times New Roman"/>
        </w:rPr>
        <w:t>камені</w:t>
      </w:r>
      <w:proofErr w:type="spellEnd"/>
      <w:r w:rsidRPr="00DC0BE3">
        <w:rPr>
          <w:rFonts w:ascii="Times New Roman" w:hAnsi="Times New Roman" w:cs="Times New Roman"/>
        </w:rPr>
        <w:t xml:space="preserve"> меншими, більш пропорційними.</w:t>
      </w:r>
    </w:p>
    <w:p w14:paraId="48067CDE"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"Ти змінила динаміку в Долині," — зауважив Михайло. "Твоя відмова брати чужий тягар надихнула інших переглянути своє ставлення до провини і відповідальності."</w:t>
      </w:r>
    </w:p>
    <w:p w14:paraId="3BF1192E"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Марія знайшла тихе місце на пагорбі з видом на долину і сіла, щоб зробити запис у своєму щоденнику. Вона дістала шостий осколок серця, який тепер приєднався до інших п'яти, формуючи більшу частину цілого. Залишалося знайти ще три осколки.</w:t>
      </w:r>
    </w:p>
    <w:p w14:paraId="2B5FCCF5"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 xml:space="preserve">Вона відкрила нову сторінку і записала головні </w:t>
      </w:r>
      <w:proofErr w:type="spellStart"/>
      <w:r w:rsidRPr="00DC0BE3">
        <w:rPr>
          <w:rFonts w:ascii="Times New Roman" w:hAnsi="Times New Roman" w:cs="Times New Roman"/>
        </w:rPr>
        <w:t>уроки</w:t>
      </w:r>
      <w:proofErr w:type="spellEnd"/>
      <w:r w:rsidRPr="00DC0BE3">
        <w:rPr>
          <w:rFonts w:ascii="Times New Roman" w:hAnsi="Times New Roman" w:cs="Times New Roman"/>
        </w:rPr>
        <w:t xml:space="preserve"> свого шостого випробування:</w:t>
      </w:r>
    </w:p>
    <w:p w14:paraId="1546A547"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i/>
          <w:iCs/>
        </w:rPr>
        <w:t>"Я пройшла випробування Долини Важких Каменів і відновила баланс терезів. Ось що я зрозуміла:</w:t>
      </w:r>
    </w:p>
    <w:p w14:paraId="523F5934"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i/>
          <w:iCs/>
        </w:rPr>
        <w:t>1. Перекладання вини і відповідальності — це не просто неприємна звичка, а цілеспрямована стратегія контролю, яка змушує жертву постійно вибачатися, сумніватися в собі і нести тягар чужих дій.</w:t>
      </w:r>
    </w:p>
    <w:p w14:paraId="634DF382"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i/>
          <w:iCs/>
        </w:rPr>
        <w:t>2. Існує багато тактик перекладання вини: пряме звинувачення, обернене звинувачення, драматизація наслідків, мовчазний докір, маніпуляція вразливістю, колективізація вини, звинувачення у надмірній чутливості.</w:t>
      </w:r>
    </w:p>
    <w:p w14:paraId="4083B757"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i/>
          <w:iCs/>
        </w:rPr>
        <w:t xml:space="preserve">3. Найбільша небезпека полягає в тому, що з часом жертва </w:t>
      </w:r>
      <w:proofErr w:type="spellStart"/>
      <w:r w:rsidRPr="00DC0BE3">
        <w:rPr>
          <w:rFonts w:ascii="Times New Roman" w:hAnsi="Times New Roman" w:cs="Times New Roman"/>
          <w:i/>
          <w:iCs/>
        </w:rPr>
        <w:t>інтерналізує</w:t>
      </w:r>
      <w:proofErr w:type="spellEnd"/>
      <w:r w:rsidRPr="00DC0BE3">
        <w:rPr>
          <w:rFonts w:ascii="Times New Roman" w:hAnsi="Times New Roman" w:cs="Times New Roman"/>
          <w:i/>
          <w:iCs/>
        </w:rPr>
        <w:t xml:space="preserve"> ці звинувачення і починає автоматично брати на себе відповідальність за все, включно з емоціями і діями інших.</w:t>
      </w:r>
    </w:p>
    <w:p w14:paraId="181D5AC7"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i/>
          <w:iCs/>
        </w:rPr>
        <w:t>4. Справжня відповідальність полягає в чіткому усвідомленні: 'За що я відповідаю? За що відповідають інші? Що поза будь-чиїм контролем?' Без цієї ясності ми або беремо на себе занадто багато, або занадто мало.</w:t>
      </w:r>
    </w:p>
    <w:p w14:paraId="3930336C"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i/>
          <w:iCs/>
        </w:rPr>
        <w:t>5. Визнавати свої помилки — це ознака сили, а не слабкості. Але так само силою є відмова приймати відповідальність за те, що не в моїй владі.</w:t>
      </w:r>
    </w:p>
    <w:p w14:paraId="093199BE"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i/>
          <w:iCs/>
        </w:rPr>
        <w:t>6. Фрази на кшталт 'ти змушуєш мене так поводитися' або 'через тебе я відчуваю...' є червоними прапорцями перекладання відповідальності. Кожен відповідає за свої дії і реакції.</w:t>
      </w:r>
    </w:p>
    <w:p w14:paraId="4EE3C9E4"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i/>
          <w:iCs/>
        </w:rPr>
        <w:t>7. Найважливіше, що я зрозуміла: те, що зі мною сталося, не моя вина. Але те, що я роблю з цим досвідом тепер, як я будую своє майбутнє — моя відповідальність.</w:t>
      </w:r>
    </w:p>
    <w:p w14:paraId="13C50EB1"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i/>
          <w:iCs/>
        </w:rPr>
        <w:t>Я більше не буду автоматично вибачатися за речі, яких не робила. Я більше не братиму на себе відповідальність за чужі емоції. Я більше не дозволю, щоб почуття провини диктувало мої рішення. Я знайшла баланс між здоровою відповідальністю і свободою від чужих тягарів. І в цьому балансі — моя сила."</w:t>
      </w:r>
    </w:p>
    <w:p w14:paraId="09D14E22"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Закривши щоденник, Марія глибоко вдихнула, відчуваючи неймовірну легкість. Вона озирнулася на долину, яка тепер здавалася яснішою, світлішою, ніби поступово звільнялася від вагу несправедливих звинувачень.</w:t>
      </w:r>
    </w:p>
    <w:p w14:paraId="3DAF19CF"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"Шість випробувань пройдено," — тихо сказала вона собі. "Три ще попереду."</w:t>
      </w:r>
    </w:p>
    <w:p w14:paraId="017E0188"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Вона помітила, що попереду, за пагорбами, відкривається новий, незнайомий ландшафт — територія, що виглядала нестійкою, ніби не мала твердого ґрунту. Хитка Земля — місце її сьомого випробування, де вона мала зіткнутися з емоційною залежністю і знайти сьомий осколок свого серця.</w:t>
      </w:r>
    </w:p>
    <w:p w14:paraId="5A0D5E06"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"Я готова," — сказала вона, підводячись. "Я стаю сильнішою з кожним кроком."</w:t>
      </w:r>
    </w:p>
    <w:p w14:paraId="4DDCFF0C"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lastRenderedPageBreak/>
        <w:t>І з цими словами вона рушила вперед, до нового випробування і нового рівня звільнення.</w:t>
      </w:r>
    </w:p>
    <w:p w14:paraId="32313FC2" w14:textId="77777777" w:rsidR="00DC0BE3" w:rsidRPr="00DC0BE3" w:rsidRDefault="00DC0BE3" w:rsidP="00DC0BE3">
      <w:pPr>
        <w:spacing w:after="0"/>
        <w:rPr>
          <w:rFonts w:ascii="Times New Roman" w:hAnsi="Times New Roman" w:cs="Times New Roman"/>
          <w:b/>
          <w:bCs/>
        </w:rPr>
      </w:pPr>
      <w:r w:rsidRPr="00DC0BE3">
        <w:rPr>
          <w:rFonts w:ascii="Times New Roman" w:hAnsi="Times New Roman" w:cs="Times New Roman"/>
          <w:b/>
          <w:bCs/>
        </w:rPr>
        <w:t>РОЗДІЛ VIII: ЕМОЦІЙНА ЗАЛЕЖНІСТЬ</w:t>
      </w:r>
    </w:p>
    <w:p w14:paraId="2667CB7F" w14:textId="77777777" w:rsidR="00DC0BE3" w:rsidRPr="00DC0BE3" w:rsidRDefault="00DC0BE3" w:rsidP="00DC0BE3">
      <w:pPr>
        <w:spacing w:after="0"/>
        <w:rPr>
          <w:rFonts w:ascii="Times New Roman" w:hAnsi="Times New Roman" w:cs="Times New Roman"/>
          <w:b/>
          <w:bCs/>
        </w:rPr>
      </w:pPr>
      <w:r w:rsidRPr="00DC0BE3">
        <w:rPr>
          <w:rFonts w:ascii="Times New Roman" w:hAnsi="Times New Roman" w:cs="Times New Roman"/>
          <w:b/>
          <w:bCs/>
        </w:rPr>
        <w:t>Подорож до Хиткої Землі</w:t>
      </w:r>
    </w:p>
    <w:p w14:paraId="76F68EB1"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Шлях від Долини Важких Каменів ставав усе менш стабільним. Спочатку це були ледь помітні коливання ґрунту під ногами, але чим далі йшла Марія, тим сильнішими вони ставали. Поступово з'являлися тріщини у землі, а подекуди ґрунт раптово провалювався, утворюючи невеликі вирви.</w:t>
      </w:r>
    </w:p>
    <w:p w14:paraId="6BCD080C"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"Хитка Земля," — прошепотіла Марія, відчуваючи, як земля під нею буквально пливе.</w:t>
      </w:r>
    </w:p>
    <w:p w14:paraId="33BA95FE"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 xml:space="preserve">Коли вона нарешті досягла кордону цієї території, перед нею розкинувся приголомшливий краєвид: величезний острів, що не стояв твердо на землі, а ніби </w:t>
      </w:r>
      <w:proofErr w:type="spellStart"/>
      <w:r w:rsidRPr="00DC0BE3">
        <w:rPr>
          <w:rFonts w:ascii="Times New Roman" w:hAnsi="Times New Roman" w:cs="Times New Roman"/>
        </w:rPr>
        <w:t>ширяв</w:t>
      </w:r>
      <w:proofErr w:type="spellEnd"/>
      <w:r w:rsidRPr="00DC0BE3">
        <w:rPr>
          <w:rFonts w:ascii="Times New Roman" w:hAnsi="Times New Roman" w:cs="Times New Roman"/>
        </w:rPr>
        <w:t xml:space="preserve"> у повітрі, прив'язаний до землі сотнями тонких канатів. Ці канати тяглися в усі боки, з'єднуючи острів з усім, що було поруч — деревами, </w:t>
      </w:r>
      <w:proofErr w:type="spellStart"/>
      <w:r w:rsidRPr="00DC0BE3">
        <w:rPr>
          <w:rFonts w:ascii="Times New Roman" w:hAnsi="Times New Roman" w:cs="Times New Roman"/>
        </w:rPr>
        <w:t>каменями</w:t>
      </w:r>
      <w:proofErr w:type="spellEnd"/>
      <w:r w:rsidRPr="00DC0BE3">
        <w:rPr>
          <w:rFonts w:ascii="Times New Roman" w:hAnsi="Times New Roman" w:cs="Times New Roman"/>
        </w:rPr>
        <w:t>, іншими меншими острівцями, що також плавали в повітрі.</w:t>
      </w:r>
    </w:p>
    <w:p w14:paraId="1818FED4"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На самому острові Марія бачила людей, які метушилися, постійно перевіряючи канати, підтягуючи ослаблені, відчайдушно прив'язуючи нові, коли старі рвалися. Їхні обличчя виражали постійну тривогу і страх.</w:t>
      </w:r>
    </w:p>
    <w:p w14:paraId="11F4BE6B"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 xml:space="preserve">"Схоже на правду," — подумала Марія з сумом, впізнаючи у цих людях себе колишню — відчайдушно чіпляючись за токсичні стосунки, </w:t>
      </w:r>
      <w:proofErr w:type="spellStart"/>
      <w:r w:rsidRPr="00DC0BE3">
        <w:rPr>
          <w:rFonts w:ascii="Times New Roman" w:hAnsi="Times New Roman" w:cs="Times New Roman"/>
        </w:rPr>
        <w:t>боячись</w:t>
      </w:r>
      <w:proofErr w:type="spellEnd"/>
      <w:r w:rsidRPr="00DC0BE3">
        <w:rPr>
          <w:rFonts w:ascii="Times New Roman" w:hAnsi="Times New Roman" w:cs="Times New Roman"/>
        </w:rPr>
        <w:t xml:space="preserve"> впасти без зовнішньої підтримки.</w:t>
      </w:r>
    </w:p>
    <w:p w14:paraId="7539D992"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"Доброго дня," — почувся спокійний жіночий голос. "Чи, можливо, дня і не такого доброго, якщо судити з вашого виразу обличчя."</w:t>
      </w:r>
    </w:p>
    <w:p w14:paraId="475CB9EA"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 xml:space="preserve">Марія обернулася і побачила жінку середнього віку, яка стояла на невеликому острівці землі, що, на відміну від інших, виглядав стабільним. Жінка була боса, одягнена в простий, але елегантний одяг землистих відтінків. Вона працювала у маленькому саду, </w:t>
      </w:r>
      <w:proofErr w:type="spellStart"/>
      <w:r w:rsidRPr="00DC0BE3">
        <w:rPr>
          <w:rFonts w:ascii="Times New Roman" w:hAnsi="Times New Roman" w:cs="Times New Roman"/>
        </w:rPr>
        <w:t>садячи</w:t>
      </w:r>
      <w:proofErr w:type="spellEnd"/>
      <w:r w:rsidRPr="00DC0BE3">
        <w:rPr>
          <w:rFonts w:ascii="Times New Roman" w:hAnsi="Times New Roman" w:cs="Times New Roman"/>
        </w:rPr>
        <w:t xml:space="preserve"> яскраві квіти у багатий ґрунт.</w:t>
      </w:r>
    </w:p>
    <w:p w14:paraId="4B5513DC"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"Хто ви?" — запитала Марія.</w:t>
      </w:r>
    </w:p>
    <w:p w14:paraId="19E7AE33"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"Мене звуть Надія," — відповіла жінка з теплою посмішкою. "Колись мене називали Садівницею Власного Коріння. Тепер... тепер я просто вирощую свій сад і допомагаю тим, хто заблукав у пошуках опори."</w:t>
      </w:r>
    </w:p>
    <w:p w14:paraId="681294BF"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"Ви знаєте, чому я тут?" — спитала Марія.</w:t>
      </w:r>
    </w:p>
    <w:p w14:paraId="2BE14266"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"Звісно," — кивнула Надія. "Ви шукаєте сьомий осколок свого серця. І він десь там," — вона вказала на центр великого острова, де виднілася дивна структура, схожа на величезне перевернуте дерево, чиє коріння тяглося вгору, а не вниз.</w:t>
      </w:r>
    </w:p>
    <w:p w14:paraId="7BBD02D1"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"Що це за місце?" — спитала Марія, розглядаючи хитку територію.</w:t>
      </w:r>
    </w:p>
    <w:p w14:paraId="1D21FBDF"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"Це Хитка Земля," — пояснила Надія. "Місце, де матеріалізується емоційна залежність. Люди тут не мають власного коріння, власної стабільності. Натомість вони прив'язують себе до всього, що здається сильнішим, стабільнішим, і відчайдушно бояться втратити ці зв'язки."</w:t>
      </w:r>
    </w:p>
    <w:p w14:paraId="3BC85BE0"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 xml:space="preserve">Вона з сумом подивилася на метушливих мешканців острова. "Вони думають, що більше </w:t>
      </w:r>
      <w:proofErr w:type="spellStart"/>
      <w:r w:rsidRPr="00DC0BE3">
        <w:rPr>
          <w:rFonts w:ascii="Times New Roman" w:hAnsi="Times New Roman" w:cs="Times New Roman"/>
        </w:rPr>
        <w:t>зв'язків</w:t>
      </w:r>
      <w:proofErr w:type="spellEnd"/>
      <w:r w:rsidRPr="00DC0BE3">
        <w:rPr>
          <w:rFonts w:ascii="Times New Roman" w:hAnsi="Times New Roman" w:cs="Times New Roman"/>
        </w:rPr>
        <w:t xml:space="preserve"> означає більше безпеки. Але насправді це лише робить їх більш вразливими. Коли один канат рветься, це загрожує стабільності всієї системи."</w:t>
      </w:r>
    </w:p>
    <w:p w14:paraId="10796D41"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"Як мені дістатися туди?" — запитала Марія, дивлячись на острів, до якого, здавалося, не було прямого шляху.</w:t>
      </w:r>
    </w:p>
    <w:p w14:paraId="1D611807"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"Є міст," — відповіла Надія, вказуючи на вузьку хитку конструкцію, що з'єднувала її маленький острівець з великим островом. "Але перш ніж ви вирушите, ви повинні зрозуміти природу емоційної залежності. Інакше ви ризикуєте загубитися там, як багато інших до вас."</w:t>
      </w:r>
    </w:p>
    <w:p w14:paraId="30E38DF9" w14:textId="77777777" w:rsidR="00DC0BE3" w:rsidRPr="00DC0BE3" w:rsidRDefault="00DC0BE3" w:rsidP="00DC0BE3">
      <w:pPr>
        <w:spacing w:after="0"/>
        <w:rPr>
          <w:rFonts w:ascii="Times New Roman" w:hAnsi="Times New Roman" w:cs="Times New Roman"/>
          <w:b/>
          <w:bCs/>
        </w:rPr>
      </w:pPr>
      <w:r w:rsidRPr="00DC0BE3">
        <w:rPr>
          <w:rFonts w:ascii="Times New Roman" w:hAnsi="Times New Roman" w:cs="Times New Roman"/>
          <w:b/>
          <w:bCs/>
        </w:rPr>
        <w:t>Розпізнавання ознак емоційної залежності</w:t>
      </w:r>
    </w:p>
    <w:p w14:paraId="24CA6399"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lastRenderedPageBreak/>
        <w:t>Надія провела Марію до своєї маленької хатини, що стояла посеред саду. Всередині було затишно і спокійно, стіни прикрашали засушені рослини і малюнки різноманітних дерев з розгалуженими кореневими системами.</w:t>
      </w:r>
    </w:p>
    <w:p w14:paraId="035BABC5"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"Емоційна залежність часто маскується під любов, відданість, романтику," — почала Надія, готуючи трав'яний чай. "Але насправді це стан, коли ваше емоційне благополуччя, самооцінка і відчуття безпеки критично залежать від іншої людини або стосунків."</w:t>
      </w:r>
    </w:p>
    <w:p w14:paraId="6ED9471B"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Вона поставила перед Марією чашку ароматного чаю і розгорнула на столі старовинний сувій з малюнками і написами.</w:t>
      </w:r>
    </w:p>
    <w:p w14:paraId="2089CCE6"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"Ось ознаки, які допоможуть вам розпізнати емоційну залежність, як у собі, так і в інших."</w:t>
      </w:r>
    </w:p>
    <w:p w14:paraId="61865138"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b/>
          <w:bCs/>
        </w:rPr>
        <w:t>"1. Страх самотності"</w:t>
      </w:r>
      <w:r w:rsidRPr="00DC0BE3">
        <w:rPr>
          <w:rFonts w:ascii="Times New Roman" w:hAnsi="Times New Roman" w:cs="Times New Roman"/>
        </w:rPr>
        <w:t xml:space="preserve"> "Глибокий, всепоглинаючий страх залишитися самому, навіть ненадовго. Відчуття порожнечі або паніки, коли партнер не поруч. Готовність терпіти токсичну поведінку, аби тільки не бути на самоті."</w:t>
      </w:r>
    </w:p>
    <w:p w14:paraId="78E6BDFD"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Марія кивнула, згадуючи, як відчайдушно хотіла, щоб Олег повернувся, навіть після жахливих сварок. Як готова була вибачатися за те, чого не робила, аби лише не залишатися на самоті з болючою порожнечею.</w:t>
      </w:r>
    </w:p>
    <w:p w14:paraId="47137B49"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b/>
          <w:bCs/>
        </w:rPr>
        <w:t>"2. Втрата власної ідентичності"</w:t>
      </w:r>
      <w:r w:rsidRPr="00DC0BE3">
        <w:rPr>
          <w:rFonts w:ascii="Times New Roman" w:hAnsi="Times New Roman" w:cs="Times New Roman"/>
        </w:rPr>
        <w:t xml:space="preserve"> "Поступова відмова від власних інтересів, цінностей, думок, друзів, щоб більше відповідати партнеру. Використання 'ми' замість 'я', навіть коли йдеться про особисті вподобання. Відсутність чіткого відчуття, хто ви без цих стосунків."</w:t>
      </w:r>
    </w:p>
    <w:p w14:paraId="516D7A68"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"Це так схоже на мене," — тихо сказала Марія. "Я навіть почала одягатися так, як подобалося Олегу, хоча завжди мала власний стиль. І я покинула малювання, бо він вважав це 'дитячим захопленням'."</w:t>
      </w:r>
    </w:p>
    <w:p w14:paraId="6FFDCE48"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b/>
          <w:bCs/>
        </w:rPr>
        <w:t>"3. Надмірна відповідальність за емоції партнера"</w:t>
      </w:r>
      <w:r w:rsidRPr="00DC0BE3">
        <w:rPr>
          <w:rFonts w:ascii="Times New Roman" w:hAnsi="Times New Roman" w:cs="Times New Roman"/>
        </w:rPr>
        <w:t xml:space="preserve"> "Постійне відчуття, що ви відповідаєте за щастя, комфорт, настрій іншої людини. Почуття провини, якщо партнер засмучений, навіть коли це не пов'язано з вами. Постійні спроби 'виправити' або 'врятувати' партнера."</w:t>
      </w:r>
    </w:p>
    <w:p w14:paraId="76DF8C93"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Марія згадала, як відчайдушно намагалася підняти настрій Олегу, коли він був пригнічений. Як брала на себе провину за його спалахи гніву. Як переконувала себе, що якби вона була 'кращою', він би не мучився.</w:t>
      </w:r>
    </w:p>
    <w:p w14:paraId="7920DD4F"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b/>
          <w:bCs/>
        </w:rPr>
        <w:t>"4. Пошук постійного схвалення"</w:t>
      </w:r>
      <w:r w:rsidRPr="00DC0BE3">
        <w:rPr>
          <w:rFonts w:ascii="Times New Roman" w:hAnsi="Times New Roman" w:cs="Times New Roman"/>
        </w:rPr>
        <w:t xml:space="preserve"> "Необхідність постійного підтвердження любові, важливості, привабливості. Катастрофічне мислення, коли партнер не відповідає на повідомлення. Інтерпретація найменших знаків уваги як доказів глибокої любові."</w:t>
      </w:r>
    </w:p>
    <w:p w14:paraId="7CD70DEA"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"Я постійно перевіряла телефон, коли Олег не відповідав," — зізналася Марія. "І переглядала наші розмови в пошуках запевнень, що він справді мене любить."</w:t>
      </w:r>
    </w:p>
    <w:p w14:paraId="613DD1B4"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b/>
          <w:bCs/>
        </w:rPr>
        <w:t>"5. Непропорційна реакція на критику"</w:t>
      </w:r>
      <w:r w:rsidRPr="00DC0BE3">
        <w:rPr>
          <w:rFonts w:ascii="Times New Roman" w:hAnsi="Times New Roman" w:cs="Times New Roman"/>
        </w:rPr>
        <w:t xml:space="preserve"> "Сприйняття будь-якої критики або незгоди з боку партнера як катастрофи, повного відторгнення або доказу своєї нікчемності. Готовність змінити будь-що, аби уникнути несхвалення."</w:t>
      </w:r>
    </w:p>
    <w:p w14:paraId="1BA2BE6F"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Марія згадала, як сильно її вражала критика Олега — навіть найменше зауваження могло зіпсувати їй настрій на кілька днів.</w:t>
      </w:r>
    </w:p>
    <w:p w14:paraId="4D706C35"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b/>
          <w:bCs/>
        </w:rPr>
        <w:t>"6. Нездатність встановлювати здорові межі"</w:t>
      </w:r>
      <w:r w:rsidRPr="00DC0BE3">
        <w:rPr>
          <w:rFonts w:ascii="Times New Roman" w:hAnsi="Times New Roman" w:cs="Times New Roman"/>
        </w:rPr>
        <w:t xml:space="preserve"> "Страх сказати 'ні' або висловити незгоду, щоб не розсердити партнера. Толерантність до поведінки, яка порушує ваші цінності або комфорт, заради збереження стосунків. Принесення в жертву власних потреб."</w:t>
      </w:r>
    </w:p>
    <w:p w14:paraId="6CF41CD2"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"Я так боялася його роздратувати," — прошепотіла Марія. "Я дозволяла речі, від яких мені було некомфортно, бо не хотіла здаватися 'складною'."</w:t>
      </w:r>
    </w:p>
    <w:p w14:paraId="6C028FE2"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b/>
          <w:bCs/>
        </w:rPr>
        <w:t>"7. Стосунки як центр всесвіту"</w:t>
      </w:r>
      <w:r w:rsidRPr="00DC0BE3">
        <w:rPr>
          <w:rFonts w:ascii="Times New Roman" w:hAnsi="Times New Roman" w:cs="Times New Roman"/>
        </w:rPr>
        <w:t xml:space="preserve"> "Втрата перспективи, коли стосунки стають настільки центральними, що все інше — робота, друзі, хобі, здоров'я — відходить на другий план. Прийняття всіх життєвих рішень крізь призму 'як це вплине на наші стосунки?'"</w:t>
      </w:r>
    </w:p>
    <w:p w14:paraId="3956CB03"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Надія згорнула сувій і подивилася на Марію з розумінням у очах.</w:t>
      </w:r>
    </w:p>
    <w:p w14:paraId="51B6F9F2"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lastRenderedPageBreak/>
        <w:t xml:space="preserve">"Це не ваша провина," — м'яко сказала вона. "Емоційна залежність формується протягом довгого часу, і часто бере початок ще в дитинстві. Можливо, ви виросли, вірячи, що ваша цінність залежить від схвалення інших. Можливо, ви бачили подібні </w:t>
      </w:r>
      <w:proofErr w:type="spellStart"/>
      <w:r w:rsidRPr="00DC0BE3">
        <w:rPr>
          <w:rFonts w:ascii="Times New Roman" w:hAnsi="Times New Roman" w:cs="Times New Roman"/>
        </w:rPr>
        <w:t>патерни</w:t>
      </w:r>
      <w:proofErr w:type="spellEnd"/>
      <w:r w:rsidRPr="00DC0BE3">
        <w:rPr>
          <w:rFonts w:ascii="Times New Roman" w:hAnsi="Times New Roman" w:cs="Times New Roman"/>
        </w:rPr>
        <w:t xml:space="preserve"> у сім'ї."</w:t>
      </w:r>
    </w:p>
    <w:p w14:paraId="739F9A2B"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Марія замислилася над цими словами. Її мама завжди намагалася бути ідеальною дружиною і матір'ю, часто нехтуючи власними потребами. Її батько, хоч і був люблячим, але очікував, що всі будуть підлаштовуватися під його настрій. Можливо, ці моделі вона несвідомо перенесла у власні стосунки.</w:t>
      </w:r>
    </w:p>
    <w:p w14:paraId="4CEA5AFB"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"Але ви тут," — продовжила Надія з посмішкою. "І це означає, що ви готові розірвати цей цикл. Готові знайти власне коріння, замість того, щоб чіплятися за хиткі зовнішні опори."</w:t>
      </w:r>
    </w:p>
    <w:p w14:paraId="55B136A9"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"І як мені це зробити?" — запитала Марія.</w:t>
      </w:r>
    </w:p>
    <w:p w14:paraId="0A8AC551"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"Ви повинні дістатися до центру Хиткої Землі, до Перевернутого Дерева," — відповіла Надія. "Там ви зустрінете Стража Залежності, який тримає сьомий осколок вашого серця. Але головне випробування буде не в боротьбі з ним, а в тому, щоб виростити власне коріння."</w:t>
      </w:r>
    </w:p>
    <w:p w14:paraId="08C078B0"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Вона передала Марії невеликий мішечок із насінням.</w:t>
      </w:r>
    </w:p>
    <w:p w14:paraId="5AE2BD9F"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"Це насіння Дерева Самодостатності," — пояснила вона. "Коли досягнете центру, ви повинні посадити його і виростити. Але будьте обережні — Страж Залежності використає всі можливі тактики, щоб переконати вас, що ви не можете жити без зовнішніх опор."</w:t>
      </w:r>
    </w:p>
    <w:p w14:paraId="479153C1"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Марія взяла мішечок, відчуваючи, як насіння всередині ледь відчутно пульсує, ніби живе.</w:t>
      </w:r>
    </w:p>
    <w:p w14:paraId="2D46E888"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"Я готова," — сказала вона, відчуваючи нову рішучість.</w:t>
      </w:r>
    </w:p>
    <w:p w14:paraId="145385F2"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"Тоді вирушайте," — кивнула Надія. "І пам'ятайте: справжня любов і справжня близькість можливі лише між двома самодостатніми людьми, які ОБИРАЮТЬ бути разом, а не ПОТРЕБУЮТЬ одне одного для виживання."</w:t>
      </w:r>
    </w:p>
    <w:p w14:paraId="634654E7" w14:textId="77777777" w:rsidR="00DC0BE3" w:rsidRPr="00DC0BE3" w:rsidRDefault="00DC0BE3" w:rsidP="00DC0BE3">
      <w:pPr>
        <w:spacing w:after="0"/>
        <w:rPr>
          <w:rFonts w:ascii="Times New Roman" w:hAnsi="Times New Roman" w:cs="Times New Roman"/>
          <w:b/>
          <w:bCs/>
        </w:rPr>
      </w:pPr>
      <w:r w:rsidRPr="00DC0BE3">
        <w:rPr>
          <w:rFonts w:ascii="Times New Roman" w:hAnsi="Times New Roman" w:cs="Times New Roman"/>
          <w:b/>
          <w:bCs/>
        </w:rPr>
        <w:t>Сьоме завдання: виростити власне коріння</w:t>
      </w:r>
    </w:p>
    <w:p w14:paraId="1C340068"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Міст до Хиткої Землі був вузьким і небезпечним, зі зламаними перилами і відсутніми місцями дошками. Кожен крок викликав хитання і скрип. Але Марія продовжувала йти, міцно тримаючи мішечок з насінням.</w:t>
      </w:r>
    </w:p>
    <w:p w14:paraId="12004B22"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Коли вона нарешті ступила на Хитку Землю, відчуття було дивним — ніби вона ходила по велетенському батуту, який рухався не лише вгору-вниз, але й у всі боки одночасно. Їй довелося постійно балансувати, щоб не впасти.</w:t>
      </w:r>
    </w:p>
    <w:p w14:paraId="304F176B"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Мешканці острова дивилися на неї зі змішаними виразами цікавості і тривоги. Марія бачила, як вони постійно перевіряли свої канати, відчайдушно чіпляючись за будь-яку зовнішню опору.</w:t>
      </w:r>
    </w:p>
    <w:p w14:paraId="654222F5"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Вона помітила, що деякі люди були буквально прив'язані одне до одного — десятками канатів, що обмежували їхні рухи. Вони не могли зробити й кроку, не потягнувши за собою партнера, але, здавалося, вважали це нормальним і навіть необхідним.</w:t>
      </w:r>
    </w:p>
    <w:p w14:paraId="35440EF6"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"Це не любов," — подумала Марія з сумом. "Це в'язниця, яку вони самі собі збудували."</w:t>
      </w:r>
    </w:p>
    <w:p w14:paraId="0EFEB3CF"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Просуваючись до центру острова, вона відчувала все сильніший тиск. Не фізичний, а емоційний — ніби сама атмосфера тут була насичена страхом, тривогою, відчайдушною потребою в підтвердженні.</w:t>
      </w:r>
    </w:p>
    <w:p w14:paraId="5C44C7C4"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i/>
          <w:iCs/>
        </w:rPr>
        <w:t>"Ти впевнена, що справишся сама?"</w:t>
      </w:r>
      <w:r w:rsidRPr="00DC0BE3">
        <w:rPr>
          <w:rFonts w:ascii="Times New Roman" w:hAnsi="Times New Roman" w:cs="Times New Roman"/>
        </w:rPr>
        <w:t xml:space="preserve"> — шепотів голос у її голові. </w:t>
      </w:r>
      <w:r w:rsidRPr="00DC0BE3">
        <w:rPr>
          <w:rFonts w:ascii="Times New Roman" w:hAnsi="Times New Roman" w:cs="Times New Roman"/>
          <w:i/>
          <w:iCs/>
        </w:rPr>
        <w:t>"Хіба не легше було б, якби хтось тебе підтримував? Хтось сильніший, впевненіший?"</w:t>
      </w:r>
    </w:p>
    <w:p w14:paraId="55B0938D"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"Це просто голос Хиткої Землі," — сказала собі Марія. "Це не моя справжня думка."</w:t>
      </w:r>
    </w:p>
    <w:p w14:paraId="721970E5"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Але чим ближче вона підходила до центру, тим сильнішими ставали ці нашіптування, тим більше вони резонували з її власними глибинними страхами.</w:t>
      </w:r>
    </w:p>
    <w:p w14:paraId="550CF7E0"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i/>
          <w:iCs/>
        </w:rPr>
        <w:t>"Без Олега ти ніколи не знайдеш такої пристрасті, такої інтенсивності почуттів."</w:t>
      </w:r>
      <w:r w:rsidRPr="00DC0BE3">
        <w:rPr>
          <w:rFonts w:ascii="Times New Roman" w:hAnsi="Times New Roman" w:cs="Times New Roman"/>
        </w:rPr>
        <w:t xml:space="preserve"> </w:t>
      </w:r>
      <w:r w:rsidRPr="00DC0BE3">
        <w:rPr>
          <w:rFonts w:ascii="Times New Roman" w:hAnsi="Times New Roman" w:cs="Times New Roman"/>
          <w:i/>
          <w:iCs/>
        </w:rPr>
        <w:t>"Можливо, варто дати йому ще один шанс? Люди змінюються..."</w:t>
      </w:r>
      <w:r w:rsidRPr="00DC0BE3">
        <w:rPr>
          <w:rFonts w:ascii="Times New Roman" w:hAnsi="Times New Roman" w:cs="Times New Roman"/>
        </w:rPr>
        <w:t xml:space="preserve"> </w:t>
      </w:r>
      <w:r w:rsidRPr="00DC0BE3">
        <w:rPr>
          <w:rFonts w:ascii="Times New Roman" w:hAnsi="Times New Roman" w:cs="Times New Roman"/>
          <w:i/>
          <w:iCs/>
        </w:rPr>
        <w:t>"Чи не занадто ти самовпевнена? Думаєш, що знайдеш когось кращого?"</w:t>
      </w:r>
    </w:p>
    <w:p w14:paraId="6D8E41C9"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lastRenderedPageBreak/>
        <w:t>Марія хитнулася і мало не впала, відчуваючи, як ці думки буквально тягнуть її назад. Але тут вона згадала слова Надії про насіння, яке несла, і відчула, як воно пульсує у мішечку, ніби нагадуючи про себе.</w:t>
      </w:r>
    </w:p>
    <w:p w14:paraId="057EAE10"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"Я сильніша, ніж думаю," — сказала вона вголос. "І моя цінність не залежить від стосунків."</w:t>
      </w:r>
    </w:p>
    <w:p w14:paraId="67E860F8"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Коли вона нарешті досягла центру острова, то опинилася перед дивовижним видовищем: величезне перевернуте дерево, чиє коріння тяглося вгору, а крона, яка мала б бути вгорі, була заритою в землю.</w:t>
      </w:r>
    </w:p>
    <w:p w14:paraId="58DCFD08"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"Гарна метафора, чи не так?" — почувся глибокий мелодійний голос. "Корені, що шукають опори в небі, замість того, щоб зануритися в ґрунт."</w:t>
      </w:r>
    </w:p>
    <w:p w14:paraId="30E40E2C"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З-за дерева вийшов високий чоловік неймовірної краси. Він був одягнений у шовковий одяг, що переливався всіма відтінками блакитного, його обличчя було досконалим, а очі — гіпнотично глибокими. Він випромінював таку харизму, що Марія відчула майже фізичний потяг, бажання бути ближче, отримати його схвалення.</w:t>
      </w:r>
    </w:p>
    <w:p w14:paraId="380087E6"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"Я Арсен, Страж Залежності," — представився чоловік з чарівною посмішкою. "І я так довго чекав на тебе, Маріє."</w:t>
      </w:r>
    </w:p>
    <w:p w14:paraId="076A5B33"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Марія здригнулася. Щось у тому, як він вимовив її ім'я, нагадало їй перші дні з Олегом — ту саму гіпнотичну привабливість, те саме відчуття, що вона особлива в його очах.</w:t>
      </w:r>
    </w:p>
    <w:p w14:paraId="1639626F"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"Я прийшла за сьомим осколком свого серця," — твердо сказала вона, намагаючись зосередитися на своїй меті.</w:t>
      </w:r>
    </w:p>
    <w:p w14:paraId="32820AED"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"Звісно-звісно," — Арсен недбало махнув рукою, і Марія побачила, що на його зап'ясті виблискує сьомий осколок її серця. "Він твій. Але спочатку... чому б нам не поговорити? Я так багато знаю про тебе, так багато розумію в тобі."</w:t>
      </w:r>
    </w:p>
    <w:p w14:paraId="41E9EE54"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Він зробив крок до неї, і Марія відчула майже непереборне бажання потягнутися до нього, довіритися йому, знайти підтримку й підтвердження, якого так бракувало.</w:t>
      </w:r>
    </w:p>
    <w:p w14:paraId="4668EA40"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"Ти ж почуваєшся самотньою, чи не так?" — м'яко запитав Арсен. "Ця подорож важка. Ці випробування виснажливі. Хіба не було б легше мати поруч когось, хто розуміє, підтримує, захищає? Хіба не в цьому сенс життя — у зв'язку з іншими?"</w:t>
      </w:r>
    </w:p>
    <w:p w14:paraId="41EF7C01"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Його слова торкалися найглибших струн у душі Марії. Так, вона почувалася самотньою. Так, вона сумувала за відчуттям близькості, за обіймами, за моментами, коли не потрібно бути сильною, коли можна дозволити комусь іншому взяти відповідальність.</w:t>
      </w:r>
    </w:p>
    <w:p w14:paraId="1B751BA4"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Але тут вона відчула, як насіння в мішечку ніби обпекло її руку.</w:t>
      </w:r>
    </w:p>
    <w:p w14:paraId="76B21DEB"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"Зв'язок з іншими — це прекрасно," — повільно сказала вона. "Але не ціною власної ідентичності. Не з позиції залежності."</w:t>
      </w:r>
    </w:p>
    <w:p w14:paraId="2A32BB2E"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Арсен засміявся — мелодійно, але з нотками роздратування. "Ти говориш фразами з книжок із самодопомоги. Але подивися на цей світ! Усі ми залежні одне від одного. Всі ми потребуємо підтвердження, підтримки, схвалення."</w:t>
      </w:r>
    </w:p>
    <w:p w14:paraId="7743A275"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Він підійшов ще ближче, і його аромат — щось невловимо знайоме і заспокійливе — оточив Марію.</w:t>
      </w:r>
    </w:p>
    <w:p w14:paraId="78BC5F08" w14:textId="77777777" w:rsidR="00DC0BE3" w:rsidRPr="00DC0BE3" w:rsidRDefault="00DC0BE3" w:rsidP="00DC0BE3">
      <w:pPr>
        <w:spacing w:after="0"/>
        <w:rPr>
          <w:rFonts w:ascii="Times New Roman" w:hAnsi="Times New Roman" w:cs="Times New Roman"/>
        </w:rPr>
      </w:pPr>
      <w:r w:rsidRPr="00DC0BE3">
        <w:rPr>
          <w:rFonts w:ascii="Times New Roman" w:hAnsi="Times New Roman" w:cs="Times New Roman"/>
        </w:rPr>
        <w:t xml:space="preserve">"Я можу дати тобі все, що ти коли-небудь хотіла," — прошепотів він. "Безпеку. </w:t>
      </w:r>
    </w:p>
    <w:p w14:paraId="5032EEEF" w14:textId="77777777" w:rsidR="00E22E87" w:rsidRPr="00E22E87" w:rsidRDefault="00E22E87" w:rsidP="00ED7F47">
      <w:pPr>
        <w:spacing w:after="0"/>
        <w:rPr>
          <w:rFonts w:ascii="Times New Roman" w:hAnsi="Times New Roman" w:cs="Times New Roman"/>
        </w:rPr>
      </w:pPr>
    </w:p>
    <w:p w14:paraId="4E593EAD" w14:textId="644CE5CB" w:rsidR="00ED7F47" w:rsidRDefault="00A0549D" w:rsidP="00ED7F47">
      <w:pPr>
        <w:spacing w:after="0"/>
        <w:rPr>
          <w:rFonts w:ascii="Times New Roman" w:hAnsi="Times New Roman" w:cs="Times New Roman"/>
          <w:b/>
          <w:bCs/>
        </w:rPr>
      </w:pPr>
      <w:r>
        <w:rPr>
          <w:rFonts w:ascii="Times New Roman" w:hAnsi="Times New Roman" w:cs="Times New Roman"/>
          <w:b/>
          <w:bCs/>
        </w:rPr>
        <w:t>….</w:t>
      </w:r>
    </w:p>
    <w:p w14:paraId="494A6A7B" w14:textId="09BFE374" w:rsidR="00A0549D" w:rsidRPr="00A0549D" w:rsidRDefault="00A0549D" w:rsidP="00ED7F47">
      <w:pPr>
        <w:spacing w:after="0"/>
        <w:rPr>
          <w:rFonts w:ascii="Times New Roman" w:hAnsi="Times New Roman" w:cs="Times New Roman"/>
          <w:b/>
          <w:bCs/>
          <w:color w:val="FF0000"/>
          <w:sz w:val="32"/>
          <w:szCs w:val="32"/>
        </w:rPr>
      </w:pPr>
      <w:r w:rsidRPr="00A0549D">
        <w:rPr>
          <w:rFonts w:ascii="Times New Roman" w:hAnsi="Times New Roman" w:cs="Times New Roman"/>
          <w:b/>
          <w:bCs/>
          <w:color w:val="FF0000"/>
          <w:sz w:val="32"/>
          <w:szCs w:val="32"/>
        </w:rPr>
        <w:t>ПРОДОВЖЕННЯ</w:t>
      </w:r>
    </w:p>
    <w:p w14:paraId="194E33A5" w14:textId="37A72C98" w:rsidR="00A0549D" w:rsidRDefault="00A0549D" w:rsidP="00ED7F47">
      <w:pPr>
        <w:spacing w:after="0"/>
        <w:rPr>
          <w:rFonts w:ascii="Times New Roman" w:hAnsi="Times New Roman" w:cs="Times New Roman"/>
          <w:b/>
          <w:bCs/>
        </w:rPr>
      </w:pPr>
      <w:r>
        <w:rPr>
          <w:rFonts w:ascii="Times New Roman" w:hAnsi="Times New Roman" w:cs="Times New Roman"/>
          <w:b/>
          <w:bCs/>
        </w:rPr>
        <w:t>….</w:t>
      </w:r>
    </w:p>
    <w:p w14:paraId="4B1F5D5F"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"Я можу дати тобі все, що ти коли-небудь хотіла," — прошепотів він. "Безпеку. Обожнювання. Відчуття, що ти найважливіша у світі."</w:t>
      </w:r>
    </w:p>
    <w:p w14:paraId="0D4DE02E"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Його слова обволікали Марію, як теплий кокон. Частина її хотіла здатися, просто впасти в ці обійми, дозволити комусь іншому нести тягар її життя.</w:t>
      </w:r>
    </w:p>
    <w:p w14:paraId="7F9DEFF1"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lastRenderedPageBreak/>
        <w:t>"Ти так довго була сильною," — продовжував Арсен, його голос майже гіпнотичний. "Хіба ти не заслуговуєш на відпочинок? Хіба не чудово було б просто... відпустити?"</w:t>
      </w:r>
    </w:p>
    <w:p w14:paraId="690AE955"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Він простягнув руку, і Марія майже взяла її. Майже.</w:t>
      </w:r>
    </w:p>
    <w:p w14:paraId="62A65A96"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Але насіння в її долоні раптом спалахнуло теплом, нагадуючи про її справжню мету.</w:t>
      </w:r>
    </w:p>
    <w:p w14:paraId="22EE1E3C"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"Ні," — сказала вона, відступаючи на крок. "Я прийшла сюди не за цим."</w:t>
      </w:r>
    </w:p>
    <w:p w14:paraId="240AB34C"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Обличчя Арсена на мить спотворилося, але він швидко повернув собі чарівну посмішку.</w:t>
      </w:r>
    </w:p>
    <w:p w14:paraId="498D39BC"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"Чого ж ти прагнеш, Маріє?" — запитав він. "Самотності? Постійної боротьби? Навіщо відмовлятися від комфорту залежності?"</w:t>
      </w:r>
    </w:p>
    <w:p w14:paraId="49ECB3F1"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Марія розкрила долоню з насінням. "Я прагну самодостатності. Не самотності — самодостатності. Є велика різниця."</w:t>
      </w:r>
    </w:p>
    <w:p w14:paraId="18C00BCE"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Вона опустилася на коліна і почала розгрібати ґрунт біля перевернутого дерева. Земля була сухою, майже безплідною, ніби висмоктаною корінням, що тяглося догори, а не вглиб.</w:t>
      </w:r>
    </w:p>
    <w:p w14:paraId="1A919CDA"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"Це марна справа," — сказав Арсен, тепер з відкритою насмішкою. "Тут нічого не росте. Всі потребують зовнішньої опори, зовнішнього підживлення. Всі шукають підтвердження своєї цінності в очах інших."</w:t>
      </w:r>
    </w:p>
    <w:p w14:paraId="5F3B27D1"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Марія продовжувала копати, відчуваючи, як земля опирається її пальцям. Це було схоже на її боротьбу з емоційною залежністю — болісно, важко, з постійним опором.</w:t>
      </w:r>
    </w:p>
    <w:p w14:paraId="7B7367D8"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"Хіба ти не згадуєш, як чудово було, коли Олег називав тебе своїм натхненням?" — тихо промовив Арсен, нахиляючись до неї. "Як він дивився на тебе, ніби ти — центр Всесвіту? Хіба не хочеться знову відчути це?"</w:t>
      </w:r>
    </w:p>
    <w:p w14:paraId="1563D164"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Марія на мить завагалася. Так, вона пам'ятала ті моменти. Ейфорію. Запаморочення. Відчуття, що вона особлива. Але також вона пам'ятала, як за цим завжди йшов спад, як радість залежала від настрою іншої людини, від її схвалення, від її присутності.</w:t>
      </w:r>
    </w:p>
    <w:p w14:paraId="3164AFFD"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"Це була ілюзія," — сказала вона твердо. "Ці піднесення залежали від його настрою, а не від моєї справжньої цінності."</w:t>
      </w:r>
    </w:p>
    <w:p w14:paraId="7EC03B66"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Вона зробила заглиблення в землі й обережно поклала туди насіння.</w:t>
      </w:r>
    </w:p>
    <w:p w14:paraId="2FB3A4A1"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"Що тобі потрібно, щоб прорости?" — прошепотіла вона насінню. "Що допомагає корінню рости міцним?"</w:t>
      </w:r>
    </w:p>
    <w:p w14:paraId="19BF6F9C"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 xml:space="preserve">І немов у відповідь, вона почула тихий голос Надії: "Правда. </w:t>
      </w:r>
      <w:proofErr w:type="spellStart"/>
      <w:r w:rsidRPr="00A0549D">
        <w:rPr>
          <w:rFonts w:ascii="Times New Roman" w:hAnsi="Times New Roman" w:cs="Times New Roman"/>
        </w:rPr>
        <w:t>Самоприйняття</w:t>
      </w:r>
      <w:proofErr w:type="spellEnd"/>
      <w:r w:rsidRPr="00A0549D">
        <w:rPr>
          <w:rFonts w:ascii="Times New Roman" w:hAnsi="Times New Roman" w:cs="Times New Roman"/>
        </w:rPr>
        <w:t>. Межі. Відповідальність за власні емоції. Внутрішнє джерело самооцінки."</w:t>
      </w:r>
    </w:p>
    <w:p w14:paraId="60297336"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Марія закрила очі і почала згадувати всі істини, які пізнала під час своїх випробувань:</w:t>
      </w:r>
    </w:p>
    <w:p w14:paraId="3135B9A8"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"Я довіряю своєму сприйняттю реальності. Мої спогади правдиві. Мої почуття обґрунтовані." — шепотіла вона, і з кожним словом насіння в землі ніби трохи світилося крізь ґрунт.</w:t>
      </w:r>
    </w:p>
    <w:p w14:paraId="7520301B"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"Мої здібності і таланти цінні самі по собі, незалежно від чужих оцінок."</w:t>
      </w:r>
    </w:p>
    <w:p w14:paraId="6EE25FFC"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Світіння стало яскравішим, і на поверхні ґрунту з'явився тендітний пагін.</w:t>
      </w:r>
    </w:p>
    <w:p w14:paraId="7D894133"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"Мої межі — це прояв самоповаги, а не егоїзму. Я маю право на власний простір."</w:t>
      </w:r>
    </w:p>
    <w:p w14:paraId="15974F12"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Пагін зміцнів, випускаючи перші маленькі листочки.</w:t>
      </w:r>
    </w:p>
    <w:p w14:paraId="68C11DA8"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"Моя емоційна стабільність — це внутрішня точка опори, яку я можу знайти незалежно від зовнішніх обставин."</w:t>
      </w:r>
    </w:p>
    <w:p w14:paraId="539BB81B"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Рослина почала рости швидше, випускаючи нові пагони і листя.</w:t>
      </w:r>
    </w:p>
    <w:p w14:paraId="17F2CA3D"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"Я відбудовую мости до інших, але не ціною втрати себе."</w:t>
      </w:r>
    </w:p>
    <w:p w14:paraId="58454540"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"Я відповідаю за свої дії, а не за чужі реакції. Я не відповідальна за емоції інших."</w:t>
      </w:r>
    </w:p>
    <w:p w14:paraId="747E7FD7"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З кожним твердженням рослина росла і міцніла, перетворюючись на молоде деревце. Але найдивовижніше було те, що замість того, щоб тягнутися кроною вгору, а корінням вниз, воно росло симетрично — і вгору, і вниз, створюючи ідеальне дзеркальне відображення.</w:t>
      </w:r>
    </w:p>
    <w:p w14:paraId="33FB41E8"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"Неможливо," — прошепотів Арсен, відступаючи. "Ти не можеш знайти силу в собі. Ти потребуєш мене. Ти потребуєш інших!"</w:t>
      </w:r>
    </w:p>
    <w:p w14:paraId="491C4336"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lastRenderedPageBreak/>
        <w:t>"Ні," — спокійно відповіла Марія, спостерігаючи, як її дерево росте. "Я ціную зв'язки з іншими. Я ціную близькість і підтримку. Але я не потребую їх для свого виживання. Це різні речі."</w:t>
      </w:r>
    </w:p>
    <w:p w14:paraId="5C4B57F7"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Дерево продовжувало рости, його коріння міцно занурювалося в ґрунт, а крона піднімалася до неба. І на кроні з'явився яскравий блиск — сьомий осколок серця, який раптом зірвався з зап'ястя Арсена і полетів до Марії.</w:t>
      </w:r>
    </w:p>
    <w:p w14:paraId="517A8768"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"Це неможливо," — повторював Арсен, зменшуючись на очах, його прекрасне обличчя втрачало свою привабливість. "Ніхто не може бути по-справжньому самодостатнім. Усі потребують підтвердження..."</w:t>
      </w:r>
    </w:p>
    <w:p w14:paraId="64A9711A"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"Підтвердження — так," — сказала Марія, ловлячи осколок. "Але не залежності. Я можу бажати чиєїсь присутності в моєму житті, але не потребувати її для відчуття власної цінності."</w:t>
      </w:r>
    </w:p>
    <w:p w14:paraId="5364E7DB"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Вона притиснула сьомий осколок до інших шести, і вони зрослися, формуючи майже ціле серце. Залишалося знайти ще два.</w:t>
      </w:r>
    </w:p>
    <w:p w14:paraId="611FAE99"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 xml:space="preserve">Арсен тепер виглядав майже </w:t>
      </w:r>
      <w:proofErr w:type="spellStart"/>
      <w:r w:rsidRPr="00A0549D">
        <w:rPr>
          <w:rFonts w:ascii="Times New Roman" w:hAnsi="Times New Roman" w:cs="Times New Roman"/>
        </w:rPr>
        <w:t>жалюгідно</w:t>
      </w:r>
      <w:proofErr w:type="spellEnd"/>
      <w:r w:rsidRPr="00A0549D">
        <w:rPr>
          <w:rFonts w:ascii="Times New Roman" w:hAnsi="Times New Roman" w:cs="Times New Roman"/>
        </w:rPr>
        <w:t xml:space="preserve"> — маленька тінь колишньої величі. "Ти пошкодуєш," — прошипів він. "Самодостатність — самотній шлях."</w:t>
      </w:r>
    </w:p>
    <w:p w14:paraId="177A0EF5"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 xml:space="preserve">"Ні," — Марія похитала головою, з жалем дивлячись на нього. "Ти плутаєш самодостатність із ізоляцією. Я можу бути </w:t>
      </w:r>
      <w:proofErr w:type="spellStart"/>
      <w:r w:rsidRPr="00A0549D">
        <w:rPr>
          <w:rFonts w:ascii="Times New Roman" w:hAnsi="Times New Roman" w:cs="Times New Roman"/>
        </w:rPr>
        <w:t>емоційно</w:t>
      </w:r>
      <w:proofErr w:type="spellEnd"/>
      <w:r w:rsidRPr="00A0549D">
        <w:rPr>
          <w:rFonts w:ascii="Times New Roman" w:hAnsi="Times New Roman" w:cs="Times New Roman"/>
        </w:rPr>
        <w:t xml:space="preserve"> незалежною і водночас глибоко пов'язаною з людьми, яких обираю у своє життя. Різниця в тому, що тепер це буде свідомий вибір, а не відчайдушна потреба."</w:t>
      </w:r>
    </w:p>
    <w:p w14:paraId="409C8BA5"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Арсен востаннє глянув на неї і розчинився у повітрі, залишивши після себе лише слабкий аромат і відчуття полегшення.</w:t>
      </w:r>
    </w:p>
    <w:p w14:paraId="50A60D16" w14:textId="77777777" w:rsidR="00A0549D" w:rsidRPr="00A0549D" w:rsidRDefault="00A0549D" w:rsidP="00A0549D">
      <w:pPr>
        <w:spacing w:after="0"/>
        <w:rPr>
          <w:rFonts w:ascii="Times New Roman" w:hAnsi="Times New Roman" w:cs="Times New Roman"/>
          <w:b/>
          <w:bCs/>
        </w:rPr>
      </w:pPr>
      <w:r w:rsidRPr="00A0549D">
        <w:rPr>
          <w:rFonts w:ascii="Times New Roman" w:hAnsi="Times New Roman" w:cs="Times New Roman"/>
          <w:b/>
          <w:bCs/>
        </w:rPr>
        <w:t>Сьомий іспит: практики розвитку самодостатності</w:t>
      </w:r>
    </w:p>
    <w:p w14:paraId="0D50DE29"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Коли Марія залишилася наодинці зі своїм новим деревом, вона помітила, що Хитка Земля під нею стала стабільнішою. Там, де корені її дерева проникали в ґрунт, поверхня зміцнювалася, твердішала.</w:t>
      </w:r>
    </w:p>
    <w:p w14:paraId="72678436"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"Ти зробила це," — почувся голос за її спиною.</w:t>
      </w:r>
    </w:p>
    <w:p w14:paraId="08480A1A"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Марія обернулася і побачила Надію, яка стояла поруч, її обличчя сяяло гордістю.</w:t>
      </w:r>
    </w:p>
    <w:p w14:paraId="4EB82BEF"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"Ти виростила власне коріння і знайшла сьомий осколок серця," — сказала вона з теплою посмішкою. "Але самодостатність, як і будь-яка інша якість, потребує постійної практики і підтримки."</w:t>
      </w:r>
    </w:p>
    <w:p w14:paraId="0A7A5B46"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Вона провела Марію до невеликої галявини, що утворилася поруч з деревом. Земля тут була міцна і родюча, вкрита м'якою травою і маленькими польовими квітами.</w:t>
      </w:r>
    </w:p>
    <w:p w14:paraId="130C520B"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"Що змінилося?" — запитала Марія, дивуючись трансформації ландшафту.</w:t>
      </w:r>
    </w:p>
    <w:p w14:paraId="5AB419A8"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"Ти змінилася," — просто відповіла Надія. "А тепер час для практик, які допоможуть тобі утримати і розвинути твою емоційну самодостатність."</w:t>
      </w:r>
    </w:p>
    <w:p w14:paraId="4A491B92"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Вона розстелила на траві невелику тканину і розклала на ній сім предметів різних форм і розмірів.</w:t>
      </w:r>
    </w:p>
    <w:p w14:paraId="71B38C33"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"Кожен з цих предметів символізує практику, яка зміцнить твоє внутрішнє коріння."</w:t>
      </w:r>
    </w:p>
    <w:p w14:paraId="10166A67"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b/>
          <w:bCs/>
        </w:rPr>
        <w:t>Практика 1: Карта внутрішніх ресурсів</w:t>
      </w:r>
      <w:r w:rsidRPr="00A0549D">
        <w:rPr>
          <w:rFonts w:ascii="Times New Roman" w:hAnsi="Times New Roman" w:cs="Times New Roman"/>
        </w:rPr>
        <w:t xml:space="preserve"> "Створи список внутрішніх ресурсів, які допомагають тобі почуватися добре незалежно від зовнішніх обставин: творчість, медитація, фізичні вправи, природа, духовні практики, інтелектуальна стимуляція. Звертайся до цього списку, коли виникає спокуса шукати всі джерела щастя в одній людині."</w:t>
      </w:r>
    </w:p>
    <w:p w14:paraId="46FCBE38"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b/>
          <w:bCs/>
        </w:rPr>
        <w:t xml:space="preserve">Практика 2: Дзеркало </w:t>
      </w:r>
      <w:proofErr w:type="spellStart"/>
      <w:r w:rsidRPr="00A0549D">
        <w:rPr>
          <w:rFonts w:ascii="Times New Roman" w:hAnsi="Times New Roman" w:cs="Times New Roman"/>
          <w:b/>
          <w:bCs/>
        </w:rPr>
        <w:t>самопідтвердження</w:t>
      </w:r>
      <w:proofErr w:type="spellEnd"/>
      <w:r w:rsidRPr="00A0549D">
        <w:rPr>
          <w:rFonts w:ascii="Times New Roman" w:hAnsi="Times New Roman" w:cs="Times New Roman"/>
        </w:rPr>
        <w:t xml:space="preserve"> "Щодня практикуй дивитися в очі своєму відображенню і казати собі слова, які хочеш почути від інших: 'Ти важлива', 'Ти варта любові', 'Ти справляєшся чудово'. Це тренує твою здатність підтверджувати власну цінність."</w:t>
      </w:r>
    </w:p>
    <w:p w14:paraId="691A4B26"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b/>
          <w:bCs/>
        </w:rPr>
        <w:lastRenderedPageBreak/>
        <w:t>Практика 3: Автентичний щоденник</w:t>
      </w:r>
      <w:r w:rsidRPr="00A0549D">
        <w:rPr>
          <w:rFonts w:ascii="Times New Roman" w:hAnsi="Times New Roman" w:cs="Times New Roman"/>
        </w:rPr>
        <w:t xml:space="preserve"> "Веди щоденник, в якому записуєш свої справжні думки і почуття без цензури, страху осуду чи бажання справити враження. Це зміцнює зв'язок із собою і практикує відвертість."</w:t>
      </w:r>
    </w:p>
    <w:p w14:paraId="30C1E4B8"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b/>
          <w:bCs/>
        </w:rPr>
        <w:t>Практика 4: Соло-подорожі</w:t>
      </w:r>
      <w:r w:rsidRPr="00A0549D">
        <w:rPr>
          <w:rFonts w:ascii="Times New Roman" w:hAnsi="Times New Roman" w:cs="Times New Roman"/>
        </w:rPr>
        <w:t xml:space="preserve"> "Регулярно влаштовуй собі 'соло-подорожі' — походи в кафе, кіно, подорожі, нові заняття — без супроводу інших. Це нормалізує перебування на самоті і вчить насолоджуватися власним товариством."</w:t>
      </w:r>
    </w:p>
    <w:p w14:paraId="1970409C"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b/>
          <w:bCs/>
        </w:rPr>
        <w:t>Практика 5: Відстеження перенесення</w:t>
      </w:r>
      <w:r w:rsidRPr="00A0549D">
        <w:rPr>
          <w:rFonts w:ascii="Times New Roman" w:hAnsi="Times New Roman" w:cs="Times New Roman"/>
        </w:rPr>
        <w:t xml:space="preserve"> "Відслідковуй моменти, коли ти </w:t>
      </w:r>
      <w:proofErr w:type="spellStart"/>
      <w:r w:rsidRPr="00A0549D">
        <w:rPr>
          <w:rFonts w:ascii="Times New Roman" w:hAnsi="Times New Roman" w:cs="Times New Roman"/>
        </w:rPr>
        <w:t>переносиш</w:t>
      </w:r>
      <w:proofErr w:type="spellEnd"/>
      <w:r w:rsidRPr="00A0549D">
        <w:rPr>
          <w:rFonts w:ascii="Times New Roman" w:hAnsi="Times New Roman" w:cs="Times New Roman"/>
        </w:rPr>
        <w:t xml:space="preserve"> нереалізовані очікування з минулих стосунків на нові знайомства. Запитуй себе: 'Чи реагую я на реальну людину переді мною, чи на когось із мого минулого?'"</w:t>
      </w:r>
    </w:p>
    <w:p w14:paraId="026B6B61"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b/>
          <w:bCs/>
        </w:rPr>
        <w:t>Практика 6: Практика диференціації</w:t>
      </w:r>
      <w:r w:rsidRPr="00A0549D">
        <w:rPr>
          <w:rFonts w:ascii="Times New Roman" w:hAnsi="Times New Roman" w:cs="Times New Roman"/>
        </w:rPr>
        <w:t xml:space="preserve"> "У стосунках регулярно перевіряй: 'Це моя емоція чи я поглинаю чужу?', 'Це моя відповідальність чи чужа?', 'Це моє бажання чи те, що я думаю, що від мене очікують?' Це допомагає підтримувати чітке відчуття себе навіть у близьких стосунках."</w:t>
      </w:r>
    </w:p>
    <w:p w14:paraId="6E031F62"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b/>
          <w:bCs/>
        </w:rPr>
        <w:t>Практика 7: Культивування внутрішнього спостерігача</w:t>
      </w:r>
      <w:r w:rsidRPr="00A0549D">
        <w:rPr>
          <w:rFonts w:ascii="Times New Roman" w:hAnsi="Times New Roman" w:cs="Times New Roman"/>
        </w:rPr>
        <w:t xml:space="preserve"> "Розвивай здатність спостерігати за своїми емоційними реакціями, не зливаючись з ними повністю. 'Частина мене відчуває страх бути покинутою, але я не є цим страхом'. Це створює внутрішню стабільність серед емоційних штормів."</w:t>
      </w:r>
    </w:p>
    <w:p w14:paraId="08D7E6D2"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Марія уважно вивчала кожен предмет, записуючи ці практики у свій щоденник. Вона відчувала, як з кожною новою інформацією її внутрішня впевненість зростає.</w:t>
      </w:r>
    </w:p>
    <w:p w14:paraId="5DBEC634"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"А тепер ключовий момент," — сказала Надія, коли Марія закінчила записувати. "Самодостатність не означає ідеальну незалежність або відсутність потреби в інших. Це здорова взаємозалежність, де ти можеш поділяти свою повноту з іншими, а не заповнювати порожнечу."</w:t>
      </w:r>
    </w:p>
    <w:p w14:paraId="7AC69067" w14:textId="77777777" w:rsidR="00A0549D" w:rsidRPr="00A0549D" w:rsidRDefault="00A0549D" w:rsidP="00A0549D">
      <w:pPr>
        <w:spacing w:after="0"/>
        <w:rPr>
          <w:rFonts w:ascii="Times New Roman" w:hAnsi="Times New Roman" w:cs="Times New Roman"/>
          <w:b/>
          <w:bCs/>
        </w:rPr>
      </w:pPr>
      <w:r w:rsidRPr="00A0549D">
        <w:rPr>
          <w:rFonts w:ascii="Times New Roman" w:hAnsi="Times New Roman" w:cs="Times New Roman"/>
          <w:b/>
          <w:bCs/>
        </w:rPr>
        <w:t>Сила слова і щоденні ритуали</w:t>
      </w:r>
    </w:p>
    <w:p w14:paraId="2E9EC59E"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Надія повела Марію до її дерева, яке тепер виросло ще більше, його коріння і крона розрослися симетрично.</w:t>
      </w:r>
    </w:p>
    <w:p w14:paraId="1C0FFE2A"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 xml:space="preserve">"Слова, які ми повторюємо собі, формують наші найглибші переконання," — сказала вона. "Для подолання емоційної залежності тобі потрібні нові, </w:t>
      </w:r>
      <w:proofErr w:type="spellStart"/>
      <w:r w:rsidRPr="00A0549D">
        <w:rPr>
          <w:rFonts w:ascii="Times New Roman" w:hAnsi="Times New Roman" w:cs="Times New Roman"/>
        </w:rPr>
        <w:t>зцілюючі</w:t>
      </w:r>
      <w:proofErr w:type="spellEnd"/>
      <w:r w:rsidRPr="00A0549D">
        <w:rPr>
          <w:rFonts w:ascii="Times New Roman" w:hAnsi="Times New Roman" w:cs="Times New Roman"/>
        </w:rPr>
        <w:t xml:space="preserve"> слова."</w:t>
      </w:r>
    </w:p>
    <w:p w14:paraId="2C965AD7"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Вона дістала з кишені сім маленьких камінців різних кольорів, на кожному було вирізьблено афірмацію:</w:t>
      </w:r>
    </w:p>
    <w:p w14:paraId="1F27ABD2" w14:textId="77777777" w:rsidR="00A0549D" w:rsidRPr="00A0549D" w:rsidRDefault="00A0549D" w:rsidP="00A0549D">
      <w:pPr>
        <w:spacing w:after="0"/>
        <w:rPr>
          <w:rFonts w:ascii="Times New Roman" w:hAnsi="Times New Roman" w:cs="Times New Roman"/>
          <w:b/>
          <w:bCs/>
        </w:rPr>
      </w:pPr>
      <w:r w:rsidRPr="00A0549D">
        <w:rPr>
          <w:rFonts w:ascii="Times New Roman" w:hAnsi="Times New Roman" w:cs="Times New Roman"/>
          <w:b/>
          <w:bCs/>
        </w:rPr>
        <w:t>"Я джерело власного щастя і стабільності"</w:t>
      </w:r>
    </w:p>
    <w:p w14:paraId="4FF7563A" w14:textId="77777777" w:rsidR="00A0549D" w:rsidRPr="00A0549D" w:rsidRDefault="00A0549D" w:rsidP="00A0549D">
      <w:pPr>
        <w:spacing w:after="0"/>
        <w:rPr>
          <w:rFonts w:ascii="Times New Roman" w:hAnsi="Times New Roman" w:cs="Times New Roman"/>
          <w:b/>
          <w:bCs/>
        </w:rPr>
      </w:pPr>
      <w:r w:rsidRPr="00A0549D">
        <w:rPr>
          <w:rFonts w:ascii="Times New Roman" w:hAnsi="Times New Roman" w:cs="Times New Roman"/>
          <w:b/>
          <w:bCs/>
        </w:rPr>
        <w:t>"Моя цінність не залежить від наявності партнера чи стосунків"</w:t>
      </w:r>
    </w:p>
    <w:p w14:paraId="5EB3DF16" w14:textId="77777777" w:rsidR="00A0549D" w:rsidRPr="00A0549D" w:rsidRDefault="00A0549D" w:rsidP="00A0549D">
      <w:pPr>
        <w:spacing w:after="0"/>
        <w:rPr>
          <w:rFonts w:ascii="Times New Roman" w:hAnsi="Times New Roman" w:cs="Times New Roman"/>
          <w:b/>
          <w:bCs/>
        </w:rPr>
      </w:pPr>
      <w:r w:rsidRPr="00A0549D">
        <w:rPr>
          <w:rFonts w:ascii="Times New Roman" w:hAnsi="Times New Roman" w:cs="Times New Roman"/>
          <w:b/>
          <w:bCs/>
        </w:rPr>
        <w:t>"Я можу любити глибоко, залишаючись цілісною і самодостатньою"</w:t>
      </w:r>
    </w:p>
    <w:p w14:paraId="35823E09" w14:textId="77777777" w:rsidR="00A0549D" w:rsidRPr="00A0549D" w:rsidRDefault="00A0549D" w:rsidP="00A0549D">
      <w:pPr>
        <w:spacing w:after="0"/>
        <w:rPr>
          <w:rFonts w:ascii="Times New Roman" w:hAnsi="Times New Roman" w:cs="Times New Roman"/>
          <w:b/>
          <w:bCs/>
        </w:rPr>
      </w:pPr>
      <w:r w:rsidRPr="00A0549D">
        <w:rPr>
          <w:rFonts w:ascii="Times New Roman" w:hAnsi="Times New Roman" w:cs="Times New Roman"/>
          <w:b/>
          <w:bCs/>
        </w:rPr>
        <w:t>"Моя сутність повна і завершена сама по собі"</w:t>
      </w:r>
    </w:p>
    <w:p w14:paraId="6092C073" w14:textId="77777777" w:rsidR="00A0549D" w:rsidRPr="00A0549D" w:rsidRDefault="00A0549D" w:rsidP="00A0549D">
      <w:pPr>
        <w:spacing w:after="0"/>
        <w:rPr>
          <w:rFonts w:ascii="Times New Roman" w:hAnsi="Times New Roman" w:cs="Times New Roman"/>
          <w:b/>
          <w:bCs/>
        </w:rPr>
      </w:pPr>
      <w:r w:rsidRPr="00A0549D">
        <w:rPr>
          <w:rFonts w:ascii="Times New Roman" w:hAnsi="Times New Roman" w:cs="Times New Roman"/>
          <w:b/>
          <w:bCs/>
        </w:rPr>
        <w:t>"Я вибираю людей у своє життя з позиції достатку, а не нестачі"</w:t>
      </w:r>
    </w:p>
    <w:p w14:paraId="78EDEC2B" w14:textId="77777777" w:rsidR="00A0549D" w:rsidRPr="00A0549D" w:rsidRDefault="00A0549D" w:rsidP="00A0549D">
      <w:pPr>
        <w:spacing w:after="0"/>
        <w:rPr>
          <w:rFonts w:ascii="Times New Roman" w:hAnsi="Times New Roman" w:cs="Times New Roman"/>
          <w:b/>
          <w:bCs/>
        </w:rPr>
      </w:pPr>
      <w:r w:rsidRPr="00A0549D">
        <w:rPr>
          <w:rFonts w:ascii="Times New Roman" w:hAnsi="Times New Roman" w:cs="Times New Roman"/>
          <w:b/>
          <w:bCs/>
        </w:rPr>
        <w:t>"Я заслуговую на стосунки, які додають до мого життя, а не визначають його"</w:t>
      </w:r>
    </w:p>
    <w:p w14:paraId="5A8A1924" w14:textId="77777777" w:rsidR="00A0549D" w:rsidRPr="00A0549D" w:rsidRDefault="00A0549D" w:rsidP="00A0549D">
      <w:pPr>
        <w:spacing w:after="0"/>
        <w:rPr>
          <w:rFonts w:ascii="Times New Roman" w:hAnsi="Times New Roman" w:cs="Times New Roman"/>
          <w:b/>
          <w:bCs/>
        </w:rPr>
      </w:pPr>
      <w:r w:rsidRPr="00A0549D">
        <w:rPr>
          <w:rFonts w:ascii="Times New Roman" w:hAnsi="Times New Roman" w:cs="Times New Roman"/>
          <w:b/>
          <w:bCs/>
        </w:rPr>
        <w:t>"Я довіряю своїй здатності бути щасливою за будь-яких обставин"</w:t>
      </w:r>
    </w:p>
    <w:p w14:paraId="7EF36D17"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w:t>
      </w:r>
      <w:proofErr w:type="spellStart"/>
      <w:r w:rsidRPr="00A0549D">
        <w:rPr>
          <w:rFonts w:ascii="Times New Roman" w:hAnsi="Times New Roman" w:cs="Times New Roman"/>
        </w:rPr>
        <w:t>Обери</w:t>
      </w:r>
      <w:proofErr w:type="spellEnd"/>
      <w:r w:rsidRPr="00A0549D">
        <w:rPr>
          <w:rFonts w:ascii="Times New Roman" w:hAnsi="Times New Roman" w:cs="Times New Roman"/>
        </w:rPr>
        <w:t xml:space="preserve"> три, які найсильніше резонують з тобою," — запропонувала Надія. "Повторюй їх щодня, особливо в моменти, коли відчуваєш тягу до емоційної залежності."</w:t>
      </w:r>
    </w:p>
    <w:p w14:paraId="5BAD0497"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Потім вона навчила Марію двох щоденних ритуалів:</w:t>
      </w:r>
    </w:p>
    <w:p w14:paraId="1795EACD"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Ранковий ритуал внутрішнього джерела "Щоранку проводь п'ять хвилин, з'єднуючись зі своїм внутрішнім джерелом сили. Уяви світло всередині себе, яке живить тебе зсередини, незалежно від зовнішніх обставин. Дозволь цьому світлу заповнити тебе відчуттям власної цінності, достатності і любові до себе."</w:t>
      </w:r>
    </w:p>
    <w:p w14:paraId="6D5D7B0F"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 xml:space="preserve">Вечірній ритуал самодостатнього вдячності "Щовечора перед сном відзнач три моменти за день, коли ти виявила самодостатність: прийняла рішення без потреби схвалення, </w:t>
      </w:r>
      <w:r w:rsidRPr="00A0549D">
        <w:rPr>
          <w:rFonts w:ascii="Times New Roman" w:hAnsi="Times New Roman" w:cs="Times New Roman"/>
        </w:rPr>
        <w:lastRenderedPageBreak/>
        <w:t>насолодилася чимось наодинці, чесно висловила свою думку, потурбувалася про свої потреби. Святкуй кожен такий момент як крок до свободи."</w:t>
      </w:r>
    </w:p>
    <w:p w14:paraId="3646DE51"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Надія також дала Марії невеликий кулон із мініатюрним деревом, чиї корені і крона були однаково розвинені.</w:t>
      </w:r>
    </w:p>
    <w:p w14:paraId="57CBAA9B"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"Носи це як нагадування про свою самодостатність," — сказала вона. "Коли відчуваєш, що починаєш розчинятися в комусь іншому або відчайдушно шукати зовнішнього підтвердження — торкнися цього кулона і згадай своє дерево з міцним корінням."</w:t>
      </w:r>
    </w:p>
    <w:p w14:paraId="3B5CECB4" w14:textId="77777777" w:rsidR="00A0549D" w:rsidRPr="00A0549D" w:rsidRDefault="00A0549D" w:rsidP="00A0549D">
      <w:pPr>
        <w:spacing w:after="0"/>
        <w:rPr>
          <w:rFonts w:ascii="Times New Roman" w:hAnsi="Times New Roman" w:cs="Times New Roman"/>
          <w:b/>
          <w:bCs/>
        </w:rPr>
      </w:pPr>
      <w:r w:rsidRPr="00A0549D">
        <w:rPr>
          <w:rFonts w:ascii="Times New Roman" w:hAnsi="Times New Roman" w:cs="Times New Roman"/>
          <w:b/>
          <w:bCs/>
        </w:rPr>
        <w:t>Щоденник подорожі</w:t>
      </w:r>
    </w:p>
    <w:p w14:paraId="76F17A8C"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Коли настав час прощатися, Надія провела Марію до краю Хиткої Землі. Тепер вона могла бачити, як територія навколо змінилася — земля стала міцнішою, з'явилися нові зелені паростки, а безладні канати, що тримали острів, перетворилися на міцні, здорові корені.</w:t>
      </w:r>
    </w:p>
    <w:p w14:paraId="28F73FCD"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"Ти змінила цю землю," — зауважила Надія. "Твоє рішення вирощувати власне коріння надихнуло інших почати шукати опору в собі, а не чіплятися за ненадійні зовнішні прив'язки."</w:t>
      </w:r>
    </w:p>
    <w:p w14:paraId="30576787"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Марія знайшла тихе місце під своїм деревом і сіла, щоб зробити запис у своєму щоденнику. Вона дістала сьомий осколок серця, який тепер приєднався до інших шести, формуючи майже ціле серце. Залишалося знайти ще два осколки.</w:t>
      </w:r>
    </w:p>
    <w:p w14:paraId="242B6788"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 xml:space="preserve">Вона відкрила нову сторінку і записала головні </w:t>
      </w:r>
      <w:proofErr w:type="spellStart"/>
      <w:r w:rsidRPr="00A0549D">
        <w:rPr>
          <w:rFonts w:ascii="Times New Roman" w:hAnsi="Times New Roman" w:cs="Times New Roman"/>
        </w:rPr>
        <w:t>уроки</w:t>
      </w:r>
      <w:proofErr w:type="spellEnd"/>
      <w:r w:rsidRPr="00A0549D">
        <w:rPr>
          <w:rFonts w:ascii="Times New Roman" w:hAnsi="Times New Roman" w:cs="Times New Roman"/>
        </w:rPr>
        <w:t xml:space="preserve"> свого сьомого випробування:</w:t>
      </w:r>
    </w:p>
    <w:p w14:paraId="302F9CCE" w14:textId="77777777" w:rsidR="00A0549D" w:rsidRPr="00A0549D" w:rsidRDefault="00A0549D" w:rsidP="00A0549D">
      <w:pPr>
        <w:spacing w:after="0"/>
        <w:rPr>
          <w:rFonts w:ascii="Times New Roman" w:hAnsi="Times New Roman" w:cs="Times New Roman"/>
          <w:i/>
          <w:iCs/>
        </w:rPr>
      </w:pPr>
      <w:r w:rsidRPr="00A0549D">
        <w:rPr>
          <w:rFonts w:ascii="Times New Roman" w:hAnsi="Times New Roman" w:cs="Times New Roman"/>
          <w:i/>
          <w:iCs/>
        </w:rPr>
        <w:t>"Я побувала на Хиткій Землі і виростила власне коріння самодостатності. Ось що я зрозуміла:</w:t>
      </w:r>
    </w:p>
    <w:p w14:paraId="2D9F60DB" w14:textId="77777777" w:rsidR="00A0549D" w:rsidRPr="00A0549D" w:rsidRDefault="00A0549D" w:rsidP="00A0549D">
      <w:pPr>
        <w:numPr>
          <w:ilvl w:val="0"/>
          <w:numId w:val="42"/>
        </w:numPr>
        <w:spacing w:after="0"/>
        <w:rPr>
          <w:rFonts w:ascii="Times New Roman" w:hAnsi="Times New Roman" w:cs="Times New Roman"/>
          <w:i/>
          <w:iCs/>
        </w:rPr>
      </w:pPr>
      <w:r w:rsidRPr="00A0549D">
        <w:rPr>
          <w:rFonts w:ascii="Times New Roman" w:hAnsi="Times New Roman" w:cs="Times New Roman"/>
          <w:i/>
          <w:iCs/>
        </w:rPr>
        <w:t>Емоційна залежність — це не любов, а стан, коли моє емоційне благополуччя і відчуття власної цінності критично залежать від іншої людини або стосунків.</w:t>
      </w:r>
    </w:p>
    <w:p w14:paraId="5653791D" w14:textId="77777777" w:rsidR="00A0549D" w:rsidRPr="00A0549D" w:rsidRDefault="00A0549D" w:rsidP="00A0549D">
      <w:pPr>
        <w:numPr>
          <w:ilvl w:val="0"/>
          <w:numId w:val="42"/>
        </w:numPr>
        <w:spacing w:after="0"/>
        <w:rPr>
          <w:rFonts w:ascii="Times New Roman" w:hAnsi="Times New Roman" w:cs="Times New Roman"/>
          <w:i/>
          <w:iCs/>
        </w:rPr>
      </w:pPr>
      <w:r w:rsidRPr="00A0549D">
        <w:rPr>
          <w:rFonts w:ascii="Times New Roman" w:hAnsi="Times New Roman" w:cs="Times New Roman"/>
          <w:i/>
          <w:iCs/>
        </w:rPr>
        <w:t>Ця залежність часто маскується під романтичні ідеали: 'ти — моя половинка', 'ми одне ціле', 'я не можу жити без тебе'. Але справжня любов можлива лише між двома цілісними, самодостатніми особистостями.</w:t>
      </w:r>
    </w:p>
    <w:p w14:paraId="5B5A3948" w14:textId="77777777" w:rsidR="00A0549D" w:rsidRPr="00A0549D" w:rsidRDefault="00A0549D" w:rsidP="00A0549D">
      <w:pPr>
        <w:numPr>
          <w:ilvl w:val="0"/>
          <w:numId w:val="42"/>
        </w:numPr>
        <w:spacing w:after="0"/>
        <w:rPr>
          <w:rFonts w:ascii="Times New Roman" w:hAnsi="Times New Roman" w:cs="Times New Roman"/>
          <w:i/>
          <w:iCs/>
        </w:rPr>
      </w:pPr>
      <w:r w:rsidRPr="00A0549D">
        <w:rPr>
          <w:rFonts w:ascii="Times New Roman" w:hAnsi="Times New Roman" w:cs="Times New Roman"/>
          <w:i/>
          <w:iCs/>
        </w:rPr>
        <w:t>Корені залежності часто сягають дитинства, коли я могла засвоїти, що моя цінність визначається схваленням інших, або що безпека досягається через злиття з кимось сильнішим.</w:t>
      </w:r>
    </w:p>
    <w:p w14:paraId="2F5460A4" w14:textId="77777777" w:rsidR="00A0549D" w:rsidRPr="00A0549D" w:rsidRDefault="00A0549D" w:rsidP="00A0549D">
      <w:pPr>
        <w:numPr>
          <w:ilvl w:val="0"/>
          <w:numId w:val="42"/>
        </w:numPr>
        <w:spacing w:after="0"/>
        <w:rPr>
          <w:rFonts w:ascii="Times New Roman" w:hAnsi="Times New Roman" w:cs="Times New Roman"/>
          <w:i/>
          <w:iCs/>
        </w:rPr>
      </w:pPr>
      <w:r w:rsidRPr="00A0549D">
        <w:rPr>
          <w:rFonts w:ascii="Times New Roman" w:hAnsi="Times New Roman" w:cs="Times New Roman"/>
          <w:i/>
          <w:iCs/>
        </w:rPr>
        <w:t>Шлях до самодостатності не означає ізоляцію чи відмову від близькості. Навпаки, це можливість для справжньої, здорової близькості — тієї, що базується на виборі, а не на відчайдушній потребі.</w:t>
      </w:r>
    </w:p>
    <w:p w14:paraId="530C331E" w14:textId="77777777" w:rsidR="00A0549D" w:rsidRPr="00A0549D" w:rsidRDefault="00A0549D" w:rsidP="00A0549D">
      <w:pPr>
        <w:numPr>
          <w:ilvl w:val="0"/>
          <w:numId w:val="42"/>
        </w:numPr>
        <w:spacing w:after="0"/>
        <w:rPr>
          <w:rFonts w:ascii="Times New Roman" w:hAnsi="Times New Roman" w:cs="Times New Roman"/>
          <w:i/>
          <w:iCs/>
        </w:rPr>
      </w:pPr>
      <w:r w:rsidRPr="00A0549D">
        <w:rPr>
          <w:rFonts w:ascii="Times New Roman" w:hAnsi="Times New Roman" w:cs="Times New Roman"/>
          <w:i/>
          <w:iCs/>
        </w:rPr>
        <w:t>Мій внутрішній стан, моє щастя і самооцінка — моя відповідальність, яку я не можу і не повинна перекладати на іншу людину.</w:t>
      </w:r>
    </w:p>
    <w:p w14:paraId="1611E0F0" w14:textId="77777777" w:rsidR="00A0549D" w:rsidRPr="00A0549D" w:rsidRDefault="00A0549D" w:rsidP="00A0549D">
      <w:pPr>
        <w:numPr>
          <w:ilvl w:val="0"/>
          <w:numId w:val="42"/>
        </w:numPr>
        <w:spacing w:after="0"/>
        <w:rPr>
          <w:rFonts w:ascii="Times New Roman" w:hAnsi="Times New Roman" w:cs="Times New Roman"/>
          <w:i/>
          <w:iCs/>
        </w:rPr>
      </w:pPr>
      <w:r w:rsidRPr="00A0549D">
        <w:rPr>
          <w:rFonts w:ascii="Times New Roman" w:hAnsi="Times New Roman" w:cs="Times New Roman"/>
          <w:i/>
          <w:iCs/>
        </w:rPr>
        <w:t xml:space="preserve">Я можу навчитися отримувати внутрішнє підтвердження своєї цінності, розвивати внутрішні ресурси радості і стабільності, не залежати від постійної зовнішньої </w:t>
      </w:r>
      <w:proofErr w:type="spellStart"/>
      <w:r w:rsidRPr="00A0549D">
        <w:rPr>
          <w:rFonts w:ascii="Times New Roman" w:hAnsi="Times New Roman" w:cs="Times New Roman"/>
          <w:i/>
          <w:iCs/>
        </w:rPr>
        <w:t>валідації</w:t>
      </w:r>
      <w:proofErr w:type="spellEnd"/>
      <w:r w:rsidRPr="00A0549D">
        <w:rPr>
          <w:rFonts w:ascii="Times New Roman" w:hAnsi="Times New Roman" w:cs="Times New Roman"/>
          <w:i/>
          <w:iCs/>
        </w:rPr>
        <w:t>.</w:t>
      </w:r>
    </w:p>
    <w:p w14:paraId="46EF2543" w14:textId="77777777" w:rsidR="00A0549D" w:rsidRPr="00A0549D" w:rsidRDefault="00A0549D" w:rsidP="00A0549D">
      <w:pPr>
        <w:numPr>
          <w:ilvl w:val="0"/>
          <w:numId w:val="42"/>
        </w:numPr>
        <w:spacing w:after="0"/>
        <w:rPr>
          <w:rFonts w:ascii="Times New Roman" w:hAnsi="Times New Roman" w:cs="Times New Roman"/>
          <w:i/>
          <w:iCs/>
        </w:rPr>
      </w:pPr>
      <w:r w:rsidRPr="00A0549D">
        <w:rPr>
          <w:rFonts w:ascii="Times New Roman" w:hAnsi="Times New Roman" w:cs="Times New Roman"/>
          <w:i/>
          <w:iCs/>
        </w:rPr>
        <w:t>Самодостатність — це не кінцевий пункт призначення, а щоденна практика, яка з часом стає природним станом, даючи мені свободу любити без страху і залежності.</w:t>
      </w:r>
    </w:p>
    <w:p w14:paraId="5F755F84"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Я більше не шукатиму в інших те, що можу дати собі сама. Я більше не буду розчинятися в стосунках, втрачаючи власну ідентичність. Я більше не плутатиму залежність з любов'ю. Я виростила своє коріння самодостатності і тепер можу давати і отримувати любов з позиції достатку, а не відчайдушної потреби."</w:t>
      </w:r>
    </w:p>
    <w:p w14:paraId="34DE4589"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Закривши щоденник, Марія подивилася на своє дерево, яке тепер кидало м'яку тінь на землю навколо. Територія навколо неї продовжувала змінюватися — ґрунт ставав міцнішим, повітря чистішим, а хиткість поступово зникала.</w:t>
      </w:r>
    </w:p>
    <w:p w14:paraId="4E1E78E7"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"Сім випробувань пройдено," — тихо сказала вона собі. "Два ще попереду."</w:t>
      </w:r>
    </w:p>
    <w:p w14:paraId="0211117C"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lastRenderedPageBreak/>
        <w:t>Вона помітила, що попереду, за межею Хиткої Землі, відкривався новий, незнайомий ландшафт — місцевість, де всі барви поступово згасали, перетворюючись на відтінки сірого. Сіра Галявина — місце її восьмого випробування, де вона мала зіткнутися із запереченням почуттів і знайти восьмий осколок свого серця.</w:t>
      </w:r>
    </w:p>
    <w:p w14:paraId="63D8742C"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"Я готова," — сказала вона, підводячись. "І цього разу я йду не тому, що втікаю від чогось чи шукаю порятунку в комусь іншому. Я йду, тому що обираю свій шлях."</w:t>
      </w:r>
    </w:p>
    <w:p w14:paraId="01EDA9B0" w14:textId="77777777" w:rsidR="00A0549D" w:rsidRPr="00A0549D" w:rsidRDefault="00A0549D" w:rsidP="00A0549D">
      <w:pPr>
        <w:spacing w:after="0"/>
        <w:rPr>
          <w:rFonts w:ascii="Times New Roman" w:hAnsi="Times New Roman" w:cs="Times New Roman"/>
        </w:rPr>
      </w:pPr>
      <w:r w:rsidRPr="00A0549D">
        <w:rPr>
          <w:rFonts w:ascii="Times New Roman" w:hAnsi="Times New Roman" w:cs="Times New Roman"/>
        </w:rPr>
        <w:t>І з цими словами вона рушила до нового випробування, відчуваючи небувалу раніше внутрішню силу і спокій.</w:t>
      </w:r>
    </w:p>
    <w:p w14:paraId="2E9C288D" w14:textId="77777777" w:rsidR="00A0549D" w:rsidRPr="00A0549D" w:rsidRDefault="00A0549D" w:rsidP="00ED7F47">
      <w:pPr>
        <w:spacing w:after="0"/>
        <w:rPr>
          <w:rFonts w:ascii="Times New Roman" w:hAnsi="Times New Roman" w:cs="Times New Roman"/>
        </w:rPr>
      </w:pPr>
    </w:p>
    <w:p w14:paraId="393A8C1A" w14:textId="77777777" w:rsidR="00A0549D" w:rsidRDefault="00A0549D" w:rsidP="00ED7F47">
      <w:pPr>
        <w:spacing w:after="0"/>
        <w:rPr>
          <w:rFonts w:ascii="Times New Roman" w:hAnsi="Times New Roman" w:cs="Times New Roman"/>
          <w:b/>
          <w:bCs/>
        </w:rPr>
      </w:pPr>
    </w:p>
    <w:p w14:paraId="5E26063E" w14:textId="77777777" w:rsidR="00A07F83" w:rsidRPr="00A07F83" w:rsidRDefault="00A07F83" w:rsidP="00A07F83">
      <w:pPr>
        <w:spacing w:after="0"/>
        <w:rPr>
          <w:rFonts w:ascii="Times New Roman" w:hAnsi="Times New Roman" w:cs="Times New Roman"/>
          <w:b/>
          <w:bCs/>
        </w:rPr>
      </w:pPr>
      <w:r w:rsidRPr="00A07F83">
        <w:rPr>
          <w:rFonts w:ascii="Times New Roman" w:hAnsi="Times New Roman" w:cs="Times New Roman"/>
          <w:b/>
          <w:bCs/>
        </w:rPr>
        <w:t>РОЗДІЛ IX: ЗРУЙНОВАНА ДОВІРА</w:t>
      </w:r>
    </w:p>
    <w:p w14:paraId="73CA5F52" w14:textId="77777777" w:rsidR="00A07F83" w:rsidRPr="00A07F83" w:rsidRDefault="00A07F83" w:rsidP="00A07F83">
      <w:pPr>
        <w:spacing w:after="0"/>
        <w:rPr>
          <w:rFonts w:ascii="Times New Roman" w:hAnsi="Times New Roman" w:cs="Times New Roman"/>
          <w:b/>
          <w:bCs/>
        </w:rPr>
      </w:pPr>
      <w:r w:rsidRPr="00A07F83">
        <w:rPr>
          <w:rFonts w:ascii="Times New Roman" w:hAnsi="Times New Roman" w:cs="Times New Roman"/>
          <w:b/>
          <w:bCs/>
        </w:rPr>
        <w:t>Подорож до Мосту над Прірвою</w:t>
      </w:r>
    </w:p>
    <w:p w14:paraId="35B7D516"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Шлях від Барвистої Галявини поступово піднімався вгору, ведучи Марію до останнього випробування. Після яскравих, насичених кольорів галявини ландшафт знову змінювався, але цього разу не сірістю, а порожнечею — чим далі вона йшла, тим більше простору навколо заповнювала безодня.</w:t>
      </w:r>
    </w:p>
    <w:p w14:paraId="6876700D"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Нарешті Марія досягла краю прірви. Глибокий каньйон розкинувся перед нею, такий широкий, що протилежний край ледве виднівся вдалині. І лише один шлях вів через прірву — вузький, напівзруйнований міст, частина якого взагалі відсутня, залишаючи широку порожнечу посередині.</w:t>
      </w:r>
    </w:p>
    <w:p w14:paraId="22B5925E"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"Міст над Прірвою," — прошепотіла Марія. "Останнє випробування."</w:t>
      </w:r>
    </w:p>
    <w:p w14:paraId="2ABCEC5A"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Вона обережно підійшла до початку мосту. Конструкція здавалася старою і ненадійною — дерев'яні дошки скрипіли під вагою, канати, що тримали їх, були зношені і потерті. Деякі ділянки взагалі складалися лише з поодиноких канатів.</w:t>
      </w:r>
    </w:p>
    <w:p w14:paraId="2CC4081F"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"Я б не радив іти туди," — почувся глибокий чоловічий голос.</w:t>
      </w:r>
    </w:p>
    <w:p w14:paraId="7778556A"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 xml:space="preserve">Марія обернулася і побачила літнього чоловіка, який сидів неподалік на </w:t>
      </w:r>
      <w:proofErr w:type="spellStart"/>
      <w:r w:rsidRPr="00A07F83">
        <w:rPr>
          <w:rFonts w:ascii="Times New Roman" w:hAnsi="Times New Roman" w:cs="Times New Roman"/>
        </w:rPr>
        <w:t>камені</w:t>
      </w:r>
      <w:proofErr w:type="spellEnd"/>
      <w:r w:rsidRPr="00A07F83">
        <w:rPr>
          <w:rFonts w:ascii="Times New Roman" w:hAnsi="Times New Roman" w:cs="Times New Roman"/>
        </w:rPr>
        <w:t>. Він був високим і міцним, з довгою сивою бородою і пронизливими очима кольору бурштину. На його плечі сидів великий крук, який уважно спостерігав за Марією своїми розумними чорними очима.</w:t>
      </w:r>
    </w:p>
    <w:p w14:paraId="5E71C0A3"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"Хто ви?" — запитала Марія.</w:t>
      </w:r>
    </w:p>
    <w:p w14:paraId="4CF8143E"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"Мене звуть Остап," — відповів старий. "Колись мене називали Охоронцем Кришталевого Мосту. Тепер... тепер я просто спостерігаю, як люди намагаються перейти те, що залишилося."</w:t>
      </w:r>
    </w:p>
    <w:p w14:paraId="642D5EFF"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Він вказав на зруйнований міст. "Колись цей міст був чудом інженерної думки — широкий, міцний, прекрасний. Люди переходили його з повною впевненістю, не відчуваючи страху. Але потім прийшли зради, обман, порушені обіцянки... і міст почав руйнуватися."</w:t>
      </w:r>
    </w:p>
    <w:p w14:paraId="3BA239A0"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"І дев'ятий осколок мого серця знаходиться на іншому боці?" — запитала Марія.</w:t>
      </w:r>
    </w:p>
    <w:p w14:paraId="5989728F"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"Так," — кивнув Остап. "На тому боці — Храм Відновленої Довіри, де зберігається останній осколок. Але щоб дістатися туди, тобі доведеться не просто перейти міст — ти повинна відбудувати його."</w:t>
      </w:r>
    </w:p>
    <w:p w14:paraId="08FCC413"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Він подивився на неї проникливим поглядом. "Це найважче випробування з усіх. Бо довіра, коли її зруйновано, відновлюється найважче."</w:t>
      </w:r>
    </w:p>
    <w:p w14:paraId="63FAC47F"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Марія з тривогою подивилася на міст. "Як я можу відбудувати його?"</w:t>
      </w:r>
    </w:p>
    <w:p w14:paraId="265133CD"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"Спочатку ти повинна зрозуміти, що саме руйнує довіру," — відповів Остап. "І які наслідки це має для душі."</w:t>
      </w:r>
    </w:p>
    <w:p w14:paraId="143CF606" w14:textId="77777777" w:rsidR="00A07F83" w:rsidRPr="00A07F83" w:rsidRDefault="00A07F83" w:rsidP="00A07F83">
      <w:pPr>
        <w:spacing w:after="0"/>
        <w:rPr>
          <w:rFonts w:ascii="Times New Roman" w:hAnsi="Times New Roman" w:cs="Times New Roman"/>
          <w:b/>
          <w:bCs/>
        </w:rPr>
      </w:pPr>
      <w:r w:rsidRPr="00A07F83">
        <w:rPr>
          <w:rFonts w:ascii="Times New Roman" w:hAnsi="Times New Roman" w:cs="Times New Roman"/>
          <w:b/>
          <w:bCs/>
        </w:rPr>
        <w:t>Розпізнавання наслідків зради довіри</w:t>
      </w:r>
    </w:p>
    <w:p w14:paraId="01B700A7"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lastRenderedPageBreak/>
        <w:t>Остап підвівся і повів Марію до невеликого навісу, зробленого з каменю і дерева, що стояв неподалік від початку мосту. Всередині було затишно, стіни прикрашали малюнки різних мостів — від простих канатних до величних кам'яних конструкцій.</w:t>
      </w:r>
    </w:p>
    <w:p w14:paraId="64A0AA2F"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"Саме тут колись навчали молодих Будівельників Мостів," — з ностальгією сказав старий. "Перш ніж вони починали будувати справжні мости, вони мали зрозуміти принципи довіри і причини її руйнування."</w:t>
      </w:r>
    </w:p>
    <w:p w14:paraId="02ADAAAB"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Він розгорнув на столі старовинний сувій із зображеннями різних типів мостів у різних станах руйнування.</w:t>
      </w:r>
    </w:p>
    <w:p w14:paraId="5B790137"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"Зрада довіри залишає глибокі шрами на душі," — почав він. "І ці шрами впливають на нашу здатність будувати нові мости до інших людей."</w:t>
      </w:r>
    </w:p>
    <w:p w14:paraId="4C30836F"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 xml:space="preserve">Його палець зупинився на першому малюнку — мості з глибокими </w:t>
      </w:r>
      <w:proofErr w:type="spellStart"/>
      <w:r w:rsidRPr="00A07F83">
        <w:rPr>
          <w:rFonts w:ascii="Times New Roman" w:hAnsi="Times New Roman" w:cs="Times New Roman"/>
        </w:rPr>
        <w:t>тріщинами</w:t>
      </w:r>
      <w:proofErr w:type="spellEnd"/>
      <w:r w:rsidRPr="00A07F83">
        <w:rPr>
          <w:rFonts w:ascii="Times New Roman" w:hAnsi="Times New Roman" w:cs="Times New Roman"/>
        </w:rPr>
        <w:t xml:space="preserve"> в опорах.</w:t>
      </w:r>
    </w:p>
    <w:p w14:paraId="7C2F0BBE"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b/>
          <w:bCs/>
        </w:rPr>
        <w:t>"1. Хронічна підозрілість"</w:t>
      </w:r>
      <w:r w:rsidRPr="00A07F83">
        <w:rPr>
          <w:rFonts w:ascii="Times New Roman" w:hAnsi="Times New Roman" w:cs="Times New Roman"/>
        </w:rPr>
        <w:t xml:space="preserve"> "Після зради людина починає бачити загрозу всюди, навіть у нейтральній поведінці. 'Чому він запізнився? Напевно, був з кимось іншим'. 'Чому вона так довго відповідає на повідомлення? Мабуть, бреше мені'. Це створює постійну напругу і унеможливлює нові здорові стосунки."</w:t>
      </w:r>
    </w:p>
    <w:p w14:paraId="33E270BC"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 xml:space="preserve">Марія болісно кивнула, згадуючи, як після зради Олега стала підозрювати всіх і вся. Як кожне запізнення, кожна </w:t>
      </w:r>
      <w:proofErr w:type="spellStart"/>
      <w:r w:rsidRPr="00A07F83">
        <w:rPr>
          <w:rFonts w:ascii="Times New Roman" w:hAnsi="Times New Roman" w:cs="Times New Roman"/>
        </w:rPr>
        <w:t>невідповідь</w:t>
      </w:r>
      <w:proofErr w:type="spellEnd"/>
      <w:r w:rsidRPr="00A07F83">
        <w:rPr>
          <w:rFonts w:ascii="Times New Roman" w:hAnsi="Times New Roman" w:cs="Times New Roman"/>
        </w:rPr>
        <w:t xml:space="preserve"> на дзвінок здавалися доказом нової брехні.</w:t>
      </w:r>
    </w:p>
    <w:p w14:paraId="110BA7C1"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b/>
          <w:bCs/>
        </w:rPr>
        <w:t>"2. Емоційне оніміння"</w:t>
      </w:r>
      <w:r w:rsidRPr="00A07F83">
        <w:rPr>
          <w:rFonts w:ascii="Times New Roman" w:hAnsi="Times New Roman" w:cs="Times New Roman"/>
        </w:rPr>
        <w:t xml:space="preserve"> "Щоб не відчувати біль знову, людина відключає всі емоції. 'Якщо я ні до кого не прив'яжуся, ніхто не зможе мене зрадити'. Але без емоційного зв'язку життя втрачає колір і сенс."</w:t>
      </w:r>
    </w:p>
    <w:p w14:paraId="072F4739"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"Я відчувала це," — тихо сказала Марія. "Після Олега я ніби вимкнула свої почуття. Це було безпечніше, але... безбарвніше."</w:t>
      </w:r>
    </w:p>
    <w:p w14:paraId="3BCBFA59"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b/>
          <w:bCs/>
        </w:rPr>
        <w:t>"3. Перенесення минулого досвіду"</w:t>
      </w:r>
      <w:r w:rsidRPr="00A07F83">
        <w:rPr>
          <w:rFonts w:ascii="Times New Roman" w:hAnsi="Times New Roman" w:cs="Times New Roman"/>
        </w:rPr>
        <w:t xml:space="preserve"> "Нові люди сприймаються крізь призму минулої зради. 'Всі чоловіки зраджують', 'Всі жінки маніпулюють', 'Всі врешті-решт підводять'. Ці узагальнення стають </w:t>
      </w:r>
      <w:proofErr w:type="spellStart"/>
      <w:r w:rsidRPr="00A07F83">
        <w:rPr>
          <w:rFonts w:ascii="Times New Roman" w:hAnsi="Times New Roman" w:cs="Times New Roman"/>
        </w:rPr>
        <w:t>самосправджуваними</w:t>
      </w:r>
      <w:proofErr w:type="spellEnd"/>
      <w:r w:rsidRPr="00A07F83">
        <w:rPr>
          <w:rFonts w:ascii="Times New Roman" w:hAnsi="Times New Roman" w:cs="Times New Roman"/>
        </w:rPr>
        <w:t xml:space="preserve"> пророцтвами."</w:t>
      </w:r>
    </w:p>
    <w:p w14:paraId="1B4FFB5B"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Марія зітхнула, згадуючи, як майже переконала себе, що щирих стосунків просто не існує, що всі люди врешті-решт показують своє "справжнє обличчя" — обманщиків і зрадників.</w:t>
      </w:r>
    </w:p>
    <w:p w14:paraId="666A8F6C"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b/>
          <w:bCs/>
        </w:rPr>
        <w:t>"4. Постійний самозахист"</w:t>
      </w:r>
      <w:r w:rsidRPr="00A07F83">
        <w:rPr>
          <w:rFonts w:ascii="Times New Roman" w:hAnsi="Times New Roman" w:cs="Times New Roman"/>
        </w:rPr>
        <w:t xml:space="preserve"> "Людина ніколи повністю не розкривається, завжди тримає частину себе в резерві, готуючись до зради. Це створює ілюзію безпеки, але насправді не дозволяє сформувати справжню близькість."</w:t>
      </w:r>
    </w:p>
    <w:p w14:paraId="210D195F"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"Я досі це роблю," — визнала Марія. "Завжди залишаю запасний вихід, завжди готуюся до найгіршого сценарію."</w:t>
      </w:r>
    </w:p>
    <w:p w14:paraId="0E932403"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b/>
          <w:bCs/>
        </w:rPr>
        <w:t>"5. Парадокс контролю"</w:t>
      </w:r>
      <w:r w:rsidRPr="00A07F83">
        <w:rPr>
          <w:rFonts w:ascii="Times New Roman" w:hAnsi="Times New Roman" w:cs="Times New Roman"/>
        </w:rPr>
        <w:t xml:space="preserve"> "Намагаючись не допустити нової зради, людина стає надмірно контролюючою. Однак, чим більше контролю, тим більше опору і напруги у стосунках — і, зрештою, тим більша ймовірність саме того, чого людина намагається уникнути."</w:t>
      </w:r>
    </w:p>
    <w:p w14:paraId="3DD93A0B"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Марія згадала кілька коротких стосунків після Олега, як вона намагалася все контролювати, перевіряти, підтверджувати... і як швидко ці стосунки розпадалися під тягарем її недовіри.</w:t>
      </w:r>
    </w:p>
    <w:p w14:paraId="51947F41"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b/>
          <w:bCs/>
        </w:rPr>
        <w:t>"6. Заручники минулого"</w:t>
      </w:r>
      <w:r w:rsidRPr="00A07F83">
        <w:rPr>
          <w:rFonts w:ascii="Times New Roman" w:hAnsi="Times New Roman" w:cs="Times New Roman"/>
        </w:rPr>
        <w:t xml:space="preserve"> "Попередня зрада стає фільтром для всього теперішнього досвіду. Людина живе не в сьогоденні, а в тіні минулого, постійно шукаючи ознаки повторення </w:t>
      </w:r>
      <w:proofErr w:type="spellStart"/>
      <w:r w:rsidRPr="00A07F83">
        <w:rPr>
          <w:rFonts w:ascii="Times New Roman" w:hAnsi="Times New Roman" w:cs="Times New Roman"/>
        </w:rPr>
        <w:t>травмуючої</w:t>
      </w:r>
      <w:proofErr w:type="spellEnd"/>
      <w:r w:rsidRPr="00A07F83">
        <w:rPr>
          <w:rFonts w:ascii="Times New Roman" w:hAnsi="Times New Roman" w:cs="Times New Roman"/>
        </w:rPr>
        <w:t xml:space="preserve"> ситуації."</w:t>
      </w:r>
    </w:p>
    <w:p w14:paraId="48E2B07D"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b/>
          <w:bCs/>
        </w:rPr>
        <w:t>"7. Відповідальність за чужі дії"</w:t>
      </w:r>
      <w:r w:rsidRPr="00A07F83">
        <w:rPr>
          <w:rFonts w:ascii="Times New Roman" w:hAnsi="Times New Roman" w:cs="Times New Roman"/>
        </w:rPr>
        <w:t xml:space="preserve"> "Зраджені люди часто шукають причини зради в собі: 'Якби я був/була кращим/кращою, він/вона б не зрадив/зрадила'. Ця хибна відповідальність стає тягарем, який унеможливлює зцілення і рух вперед."</w:t>
      </w:r>
    </w:p>
    <w:p w14:paraId="3B997703"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"Я роками звинувачувала себе," — визнала Марія. "Думала, якби я була привабливішою, цікавішою, розумнішою — Олег не шукав би інших."</w:t>
      </w:r>
    </w:p>
    <w:p w14:paraId="0977927F"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Остап згорнув сувій і поглянув на Марію з розумінням.</w:t>
      </w:r>
    </w:p>
    <w:p w14:paraId="4B3BD4E6"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lastRenderedPageBreak/>
        <w:t xml:space="preserve">"Зрада довіри — це не просто неприємний епізод, який можна забути," — сказав він. "Це глибока травма, яка змінює саму структуру нашого внутрішнього світу, наше сприйняття себе та інших. Вона змушує нас ставити під сумнів не лише ту людину, яка зрадила, але й власну здатність розрізняти істину і брехню, власну цінність і </w:t>
      </w:r>
      <w:proofErr w:type="spellStart"/>
      <w:r w:rsidRPr="00A07F83">
        <w:rPr>
          <w:rFonts w:ascii="Times New Roman" w:hAnsi="Times New Roman" w:cs="Times New Roman"/>
        </w:rPr>
        <w:t>заслуговування</w:t>
      </w:r>
      <w:proofErr w:type="spellEnd"/>
      <w:r w:rsidRPr="00A07F83">
        <w:rPr>
          <w:rFonts w:ascii="Times New Roman" w:hAnsi="Times New Roman" w:cs="Times New Roman"/>
        </w:rPr>
        <w:t xml:space="preserve"> на щирість."</w:t>
      </w:r>
    </w:p>
    <w:p w14:paraId="51634F53"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Він підвівся і підійшов до входу навісу, вказуючи на зруйнований міст.</w:t>
      </w:r>
    </w:p>
    <w:p w14:paraId="69E6FFD6"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"Але є різниця між здоровою обережністю і хронічною недовірою, яка руйнує будь-яку можливість зв'язку. Твоє завдання — знайти цей баланс, відбудувавши міст, але зробивши його міцнішим, ніж він був раніше."</w:t>
      </w:r>
    </w:p>
    <w:p w14:paraId="5DF1A908" w14:textId="77777777" w:rsidR="00A07F83" w:rsidRPr="00A07F83" w:rsidRDefault="00A07F83" w:rsidP="00A07F83">
      <w:pPr>
        <w:spacing w:after="0"/>
        <w:rPr>
          <w:rFonts w:ascii="Times New Roman" w:hAnsi="Times New Roman" w:cs="Times New Roman"/>
          <w:b/>
          <w:bCs/>
        </w:rPr>
      </w:pPr>
      <w:r w:rsidRPr="00A07F83">
        <w:rPr>
          <w:rFonts w:ascii="Times New Roman" w:hAnsi="Times New Roman" w:cs="Times New Roman"/>
          <w:b/>
          <w:bCs/>
        </w:rPr>
        <w:t>Дев'яте завдання: відбудувати зруйнований міст</w:t>
      </w:r>
    </w:p>
    <w:p w14:paraId="1AEE6E27"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Остап провів Марію до самого краю прірви, до початку розбитого мосту. Тепер вона могла краще роздивитися конструкцію — колись прекрасну і надійну, а тепер жалюгідну і небезпечну.</w:t>
      </w:r>
    </w:p>
    <w:p w14:paraId="48048444"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"Спочатку обстеж те, що залишилося," — порадив старий. "Зрозумій, які елементи ще міцні, а які потрібно замінити повністю."</w:t>
      </w:r>
    </w:p>
    <w:p w14:paraId="70530416"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Марія обережно ступила на початок мосту. Дошки скрипіли під її вагою, але тримали. Деякі опори виглядали ще досить міцними, інші нахилилися або зовсім зламалися.</w:t>
      </w:r>
    </w:p>
    <w:p w14:paraId="3BD0A299"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"Я бачу аналогію," — сказала вона, вивчаючи конструкцію. "Деякі елементи моєї здатності довіряти вціліли. Інші... потребують повної перебудови."</w:t>
      </w:r>
    </w:p>
    <w:p w14:paraId="4DFAA2EB"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"Саме так," — кивнув Остап. "Тепер ти повинна знайти матеріали для відбудови. Але не просто відтворити старий міст — створити новий, кращий."</w:t>
      </w:r>
    </w:p>
    <w:p w14:paraId="2348FB52"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Він вказав на три різні напрямки від краю прірви. "Там ти знайдеш три типи матеріалів: Каміння Ясності, Деревину Розрізнення і Канати Відкритості. Усі вони необхідні для міцного мосту."</w:t>
      </w:r>
    </w:p>
    <w:p w14:paraId="41DE4C7C"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 xml:space="preserve">Марія вирушила спочатку в перший напрямок. Через деякий час вона дійшла до невеликого кар'єру, де із землі виступали дивовижні прозорі </w:t>
      </w:r>
      <w:proofErr w:type="spellStart"/>
      <w:r w:rsidRPr="00A07F83">
        <w:rPr>
          <w:rFonts w:ascii="Times New Roman" w:hAnsi="Times New Roman" w:cs="Times New Roman"/>
        </w:rPr>
        <w:t>камені</w:t>
      </w:r>
      <w:proofErr w:type="spellEnd"/>
      <w:r w:rsidRPr="00A07F83">
        <w:rPr>
          <w:rFonts w:ascii="Times New Roman" w:hAnsi="Times New Roman" w:cs="Times New Roman"/>
        </w:rPr>
        <w:t>, які світилися зсередини.</w:t>
      </w:r>
    </w:p>
    <w:p w14:paraId="082906C5"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Біля каменів стояла табличка: "Каміння Ясності. Здатність чітко бачити реальність, без спотворень страху чи ілюзій."</w:t>
      </w:r>
    </w:p>
    <w:p w14:paraId="28F55F40"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Марія спробувала підняти один із каменів, але він не піддавався.</w:t>
      </w:r>
    </w:p>
    <w:p w14:paraId="6853F01E"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"Щоб отримати Каміння Ясності, ти повинна відповісти на запитання чесно і відверто," — почувся голос нізвідки. "Яку неправду ти говориш собі про довіру?"</w:t>
      </w:r>
    </w:p>
    <w:p w14:paraId="772F8EE1"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Марія завагалася, але потім змусила себе бути чесною.</w:t>
      </w:r>
    </w:p>
    <w:p w14:paraId="768941B9"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"Я кажу собі, що краще ніколи не довіряти, ніж ризикувати бути зрадженою знову," — відповіла вона. "Що повна емоційна ізоляція — це безпека. Але насправді... це не життя, а лише його імітація."</w:t>
      </w:r>
    </w:p>
    <w:p w14:paraId="0AAB5D4E"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Щойно вона промовила ці слова, камінь засяяв яскравіше і легко піднявся, коли вона знову спробувала його взяти. Марія зібрала кілька таких каменів, відповідаючи на інші запитання про свої страхи та самообман.</w:t>
      </w:r>
    </w:p>
    <w:p w14:paraId="6B273FFE"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Далі вона вирушила за Деревиною Розрізнення. У невеликому гаю росли незвичайні дерева з двоколірною корою — чорною і білою, що переплітались у складних візерунках.</w:t>
      </w:r>
    </w:p>
    <w:p w14:paraId="5BCED820"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Табличка біля дерев гласила: "Деревина Розрізнення. Здатність відрізняти справжнє від фальшивого, щирість від маніпуляції."</w:t>
      </w:r>
    </w:p>
    <w:p w14:paraId="29463059"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Коли Марія спробувала зрізати гілку, дерево заговорило до неї:</w:t>
      </w:r>
    </w:p>
    <w:p w14:paraId="04B98F51"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"Щоб отримати мою деревину, ти повинна пройти випробування розрізнення. Я покажу тобі пари ситуацій — скажи, яка з них відображає здорову довіру, а яка — сліпу довірливість."</w:t>
      </w:r>
    </w:p>
    <w:p w14:paraId="5DBBC6C1"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І перед Марією почали з'являтися образи:</w:t>
      </w:r>
    </w:p>
    <w:p w14:paraId="07C4BA06"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"Людина ділиться своїми вразливостями з партнером, з яким побудувала стосунки поступово" проти "Людина розкриває всі секрети малознайомій людині, яка проявила увагу."</w:t>
      </w:r>
    </w:p>
    <w:p w14:paraId="21213ED7"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lastRenderedPageBreak/>
        <w:t>"Здорова довіра базується на досвіді взаємності і поступового пізнання," — сказала Марія. "Перша ситуація — здорова довіра, друга — вразлива довірливість."</w:t>
      </w:r>
    </w:p>
    <w:p w14:paraId="13747C99"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"Людина вірить партнеру, поки не бачить доказів протилежного" проти "Людина вимагає постійних доказів вірності від партнера, який ніколи не давав приводів для підозр."</w:t>
      </w:r>
    </w:p>
    <w:p w14:paraId="76DCBFC9"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"Перша ситуація — здорова довіра, що базується на презумпції невинуватості," — відповіла Марія. "Друга — токсична підозрілість, що руйнує стосунки."</w:t>
      </w:r>
    </w:p>
    <w:p w14:paraId="0DB689CB"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Після кількох таких порівнянь дерево дозволило Марії зрізати кілька міцних гілок для мосту.</w:t>
      </w:r>
    </w:p>
    <w:p w14:paraId="2ED0E951"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Нарешті, вона вирушила за Канатами Відкритості. На високому пагорбі росла особлива трава з довгими, гнучкими, але надзвичайно міцними стеблами.</w:t>
      </w:r>
    </w:p>
    <w:p w14:paraId="1F93A796"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Табличка пояснювала: "Канати Відкритості. Здатність ризикувати вразливістю для справжньої близькості."</w:t>
      </w:r>
    </w:p>
    <w:p w14:paraId="7E90F330"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Коли Марія спробувала зрізати траву, земля під нею загуділа, і з'явився напис:</w:t>
      </w:r>
    </w:p>
    <w:p w14:paraId="19CE8681"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"Щоб отримати ці канати, ти повинна виконати ритуал відкритості. Розкажи історію своєї найболючішої зради — не собі, не в думках, а вголос, визнаючи всю глибину болю."</w:t>
      </w:r>
    </w:p>
    <w:p w14:paraId="230AC554"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Марія глибоко вдихнула. Говорити вголос про те, що сталося з Олегом, було все ще боляче. Але вона почала говорити — спочатку тихо, потім все впевненіше, розповідаючи порожньому небу історію своєї довіри і її руйнування, свого болю і розчарування.</w:t>
      </w:r>
    </w:p>
    <w:p w14:paraId="6F40DF69"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Коли вона закінчила, її очі були повні сліз, але вона відчувала дивне полегшення. Трава перед нею вклонилася, дозволяючи зрізати стільки стебел, скільки потрібно.</w:t>
      </w:r>
    </w:p>
    <w:p w14:paraId="26C7AC51"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З матеріалами в руках Марія повернулася до мосту, де її чекав Остап.</w:t>
      </w:r>
    </w:p>
    <w:p w14:paraId="552A6BED"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"Тепер ти маєш все необхідне," — сказав він. "Каміння Ясності для фундаменту, Деревину Розрізнення для структури, Канати Відкритості для гнучкості. Але є ще один елемент."</w:t>
      </w:r>
    </w:p>
    <w:p w14:paraId="577B4E65"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Він підняв долоню, на якій лежало щось, схоже на золотий порошок. "Це Золото Прощення. Без нього жоден міст через прірву зради не буде повним. Але його не можна просто взяти — воно має народитися в твоєму серці."</w:t>
      </w:r>
    </w:p>
    <w:p w14:paraId="307B56BA"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Марія зрозуміла, про що він говорить. Вона повинна простити — не тільки Олега, а й саму себе за те, що була вразливою, за те, що не бачила знаків, за те, що так довго звинувачувала себе.</w:t>
      </w:r>
    </w:p>
    <w:p w14:paraId="06BAF5D7"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Вона закрила очі і дозволила собі відчути весь біль зради ще раз — але вже не чіпляючись за нього, а відпускаючи. Визнаючи, що ця зрада була частиною її шляху, досвідом, який зробив її мудрішою, сильнішою, здатною на глибші і автентичніші стосунки.</w:t>
      </w:r>
    </w:p>
    <w:p w14:paraId="4D75EB88"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"Я прощаю," — прошепотіла вона. "І відпускаю."</w:t>
      </w:r>
    </w:p>
    <w:p w14:paraId="3FD9A39D"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 xml:space="preserve">Коли вона відкрила очі, на її долонях лежало </w:t>
      </w:r>
      <w:proofErr w:type="spellStart"/>
      <w:r w:rsidRPr="00A07F83">
        <w:rPr>
          <w:rFonts w:ascii="Times New Roman" w:hAnsi="Times New Roman" w:cs="Times New Roman"/>
        </w:rPr>
        <w:t>світляча</w:t>
      </w:r>
      <w:proofErr w:type="spellEnd"/>
      <w:r w:rsidRPr="00A07F83">
        <w:rPr>
          <w:rFonts w:ascii="Times New Roman" w:hAnsi="Times New Roman" w:cs="Times New Roman"/>
        </w:rPr>
        <w:t xml:space="preserve"> золота субстанція — Золото Прощення, що народилося в її серці.</w:t>
      </w:r>
    </w:p>
    <w:p w14:paraId="1B668465"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Тепер, з усіма необхідними матеріалами, Марія почала відбудовувати міст. Вона працювала годинами, закладаючи нові опори з Каміння Ясності, створюючи структуру з Деревини Розрізнення, сплітаючи Канати Відкритості, і скріплюючи все Золотом Прощення.</w:t>
      </w:r>
    </w:p>
    <w:p w14:paraId="46F1DFAC"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І поступово міст відновлювався — не точною копією того, що був раніше, а новою, кращою конструкцією. Він був міцнішим, але також більш гнучким; надійним, але не ригідним; відкритим, але не беззахисним.</w:t>
      </w:r>
    </w:p>
    <w:p w14:paraId="481EA02D"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Коли останній елемент встав на місце, весь міст засяяв м'яким золотим світлом. Тепер він виглядав не просто функціональним переходом через прірву, а прекрасним витвором мистецтва.</w:t>
      </w:r>
    </w:p>
    <w:p w14:paraId="59F3BE41"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"Він готовий," — сказала Марія, відступаючи, щоб оглянути свою роботу.</w:t>
      </w:r>
    </w:p>
    <w:p w14:paraId="76D6B0A2"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"Так," — кивнув Остап із задоволеною посмішкою. "І тепер ти можеш перейти на інший бік, до Храму Відновленої Довіри."</w:t>
      </w:r>
    </w:p>
    <w:p w14:paraId="25431BB5"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lastRenderedPageBreak/>
        <w:t>Марія зробила глибокий вдих і ступила на міст. Тепер він не хитався і не скрипів під її вагою. Він був міцним, надійним, і кожен крок по ньому додавав їй впевненості.</w:t>
      </w:r>
    </w:p>
    <w:p w14:paraId="1A8AB51D"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Коли вона досягла середини мосту, там, де раніше була найбільша прогалина, вона раптом побачила постать, що йшла їй назустріч з іншого боку.</w:t>
      </w:r>
    </w:p>
    <w:p w14:paraId="5652E284"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Серце Марії завмерло. Постать була схожа на Олега, але водночас не зовсім він — скоріше квінтесенція всього, що зруйнувало її довіру, матеріалізована в людській формі.</w:t>
      </w:r>
    </w:p>
    <w:p w14:paraId="44C8B8A5"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"Ти думала, що можеш просто перебудувати міст і все забути?" — запитав Привид Зради, наближаючись. "Думала, що можеш мені довіряти знову?"</w:t>
      </w:r>
    </w:p>
    <w:p w14:paraId="636071D9"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Марія відчула, як страх повертається, але тепер вона була сильнішою.</w:t>
      </w:r>
    </w:p>
    <w:p w14:paraId="05FC7EDB"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 xml:space="preserve">"Ні," — відповіла вона. "Я не </w:t>
      </w:r>
      <w:proofErr w:type="spellStart"/>
      <w:r w:rsidRPr="00A07F83">
        <w:rPr>
          <w:rFonts w:ascii="Times New Roman" w:hAnsi="Times New Roman" w:cs="Times New Roman"/>
        </w:rPr>
        <w:t>забула</w:t>
      </w:r>
      <w:proofErr w:type="spellEnd"/>
      <w:r w:rsidRPr="00A07F83">
        <w:rPr>
          <w:rFonts w:ascii="Times New Roman" w:hAnsi="Times New Roman" w:cs="Times New Roman"/>
        </w:rPr>
        <w:t>. І я не збираюся сліпо довіряти. Але я відмовляюся жити в тіні того, що ти зробив. Я відбудувала цей міст не для тебе — для себе."</w:t>
      </w:r>
    </w:p>
    <w:p w14:paraId="429B560D"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Вона зробила крок вперед, і Привид трохи відступив.</w:t>
      </w:r>
    </w:p>
    <w:p w14:paraId="5C40F6EE"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"Я знаю, хто ти," — продовжила Марія. "Ти мій страх бути зрадженою знову. Ти моя невпевненість у здатності розпізнавати щирість. Ти моя відмова ризикнути бути вразливою."</w:t>
      </w:r>
    </w:p>
    <w:p w14:paraId="434DE9DE"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З кожним її словом Привид ставав менш чітким, наче розчиняючись у повітрі.</w:t>
      </w:r>
    </w:p>
    <w:p w14:paraId="1F11C896"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"Але тепер я знаю і те, хто я," — сказала Марія твердо. "Я та, хто може бути відкритою, але не наївною. Довіряти, але не сліпо. Ризикувати, але не необдумано. І ти більше не маєш влади наді мною."</w:t>
      </w:r>
    </w:p>
    <w:p w14:paraId="0848DB4B"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Привид повністю розчинився, і шлях уперед став вільним. Марія продовжила свій шлях до протилежного краю прірви, де виднівся Храм Відновленої Довіри — проста, але елегантна споруда з білого каменю.</w:t>
      </w:r>
    </w:p>
    <w:p w14:paraId="6E117395"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Всередині храму, на невеликому п'єдесталі, лежав останній, дев'ятий осколок її серця.</w:t>
      </w:r>
    </w:p>
    <w:p w14:paraId="2E8C02D5"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Але поруч із ним стояв ще один охоронець — стара жінка з обличчям, що нагадувало обличчя самої Марії, тільки старше, мудріше, з глибокими зморшками і яскравими очима.</w:t>
      </w:r>
    </w:p>
    <w:p w14:paraId="4C5567D7"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"Хто ти?" — запитала Марія.</w:t>
      </w:r>
    </w:p>
    <w:p w14:paraId="037D815F"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"Я — ти," — відповіла стара. "Твоє майбутнє я, яке вже пройшло весь шлях, який тебе чекає."</w:t>
      </w:r>
    </w:p>
    <w:p w14:paraId="00D8B9F6"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Вона підняла осколок серця. "Цей останній фрагмент — найцінніший. Це здатність довіряти знову, незважаючи на всі рани. Але перш ніж отримати його, ти повинна дати відповідь."</w:t>
      </w:r>
    </w:p>
    <w:p w14:paraId="1562B86F"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"Яку?" — запитала Марія.</w:t>
      </w:r>
    </w:p>
    <w:p w14:paraId="074A384B"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"Що для тебе зараз означає довіра?"</w:t>
      </w:r>
    </w:p>
    <w:p w14:paraId="455E5C8A"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Марія замислилася. Після всього, що вона пережила, її розуміння довіри змінилося.</w:t>
      </w:r>
    </w:p>
    <w:p w14:paraId="501100AC"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"Довіра — це не сліпа віра в чиюсь досконалість," — відповіла вона нарешті. "Це свідомий вибір бути вразливою з тим, хто довів свою надійність через дії, не слова. Це готовність ризикнути, але з відкритими очима. Це не відсутність сумнівів, а рішення діяти, незважаючи на них. І, найголовніше, це довіра до себе — до своєї здатності розпізнавати правду, встановлювати межі і виживати, навіть якщо довіра буде зраджена знову."</w:t>
      </w:r>
    </w:p>
    <w:p w14:paraId="3753A33F"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Стара жінка посміхнулася з гордістю.</w:t>
      </w:r>
    </w:p>
    <w:p w14:paraId="1EAA7CC8"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"Гідна відповідь," — сказала вона, простягаючи осколок. "Тепер ти готова."</w:t>
      </w:r>
    </w:p>
    <w:p w14:paraId="0D81D6C8"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Коли Марія взяла дев'ятий осколок, він з'єднався з іншими вісьмома, і серце нарешті стало цілим — кришталевим, сяючим, але з мережею золотих ліній там, де раніше були тріщини. Серце не стало досконалим і бездоганним — але стало прекраснішим, сильнішим і ціннішим через те, що було розбите і відновлене.</w:t>
      </w:r>
    </w:p>
    <w:p w14:paraId="49196D21" w14:textId="77777777" w:rsidR="00A07F83" w:rsidRPr="00A07F83" w:rsidRDefault="00A07F83" w:rsidP="00A07F83">
      <w:pPr>
        <w:spacing w:after="0"/>
        <w:rPr>
          <w:rFonts w:ascii="Times New Roman" w:hAnsi="Times New Roman" w:cs="Times New Roman"/>
          <w:b/>
          <w:bCs/>
        </w:rPr>
      </w:pPr>
      <w:r w:rsidRPr="00A07F83">
        <w:rPr>
          <w:rFonts w:ascii="Times New Roman" w:hAnsi="Times New Roman" w:cs="Times New Roman"/>
          <w:b/>
          <w:bCs/>
        </w:rPr>
        <w:t>Дев'ятий іспит: практики поступового відновлення здатності довіряти</w:t>
      </w:r>
    </w:p>
    <w:p w14:paraId="6F7C66D9"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 xml:space="preserve">Коли Марія вийшла з храму, тримаючи в руках відновлене кришталеве серце, на неї чекав Остап. Поруч з ним стояли всі, кого вона зустріла протягом своєї подорожі — Фея Внутрішнього Голосу, Майстер Забутих Талантів, Берегиня Невидимої Огорожі, Хазяйка </w:t>
      </w:r>
      <w:r w:rsidRPr="00A07F83">
        <w:rPr>
          <w:rFonts w:ascii="Times New Roman" w:hAnsi="Times New Roman" w:cs="Times New Roman"/>
        </w:rPr>
        <w:lastRenderedPageBreak/>
        <w:t>Компасу Спокою, Збирачка Втрачених Листів, Суддя Справедливих Терезів, Садівниця Власного Коріння, Хранитель Барв Душі. Всі вони посміхалися, вітаючи її з перемогою.</w:t>
      </w:r>
    </w:p>
    <w:p w14:paraId="12828733"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"Ти пройшла всі дев'ять випробувань," — сказав Остап з гордістю. "Ти зібрала всі осколки свого серця. Але подорож до повного зцілення тільки починається."</w:t>
      </w:r>
    </w:p>
    <w:p w14:paraId="34896673"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Він провів Марію та інших наставників до просторої галявини біля храму, де вже були розкладені м'які подушки для сидіння. Всі розмістилися колом, і Остап почав говорити:</w:t>
      </w:r>
    </w:p>
    <w:p w14:paraId="162C2917"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"Відновлення довіри після зради — це не подія, а процес. Він вимагає часу, терпіння і практики. Дозволь мені поділитися з тобою практиками, які допоможуть тобі поступово відновити здатність довіряти — собі та іншим."</w:t>
      </w:r>
    </w:p>
    <w:p w14:paraId="37310CA1"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Він розклав перед Марією сім маленьких скриньок, кожна з яких містила інструмент для однієї з практик.</w:t>
      </w:r>
    </w:p>
    <w:p w14:paraId="6FBE5BF2"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b/>
          <w:bCs/>
        </w:rPr>
        <w:t>Практика 1: Довіра з відкритими очима</w:t>
      </w:r>
      <w:r w:rsidRPr="00A07F83">
        <w:rPr>
          <w:rFonts w:ascii="Times New Roman" w:hAnsi="Times New Roman" w:cs="Times New Roman"/>
        </w:rPr>
        <w:t xml:space="preserve"> "Відкрий першу скриньку," — попросив Остап.</w:t>
      </w:r>
    </w:p>
    <w:p w14:paraId="74DA3C7C"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Всередині Марія знайшла маленький кришталевий лорнет. "Це Лінза Усвідомлення. Вона нагадує про необхідність спостерігати за діями людей, а не лише слухати їхні слова. Довіра будується на послідовності між словами і вчинками. Регулярно запитуй себе: 'Чи підтверджуються слова цієї людини її діями? Чи є послідовність у її поведінці?'"</w:t>
      </w:r>
    </w:p>
    <w:p w14:paraId="734F5EB3"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b/>
          <w:bCs/>
        </w:rPr>
        <w:t>Практика 2: Поступовість довіри</w:t>
      </w:r>
      <w:r w:rsidRPr="00A07F83">
        <w:rPr>
          <w:rFonts w:ascii="Times New Roman" w:hAnsi="Times New Roman" w:cs="Times New Roman"/>
        </w:rPr>
        <w:t xml:space="preserve"> У другій скриньці лежали невеликі сходи з кришталю.</w:t>
      </w:r>
    </w:p>
    <w:p w14:paraId="46F0EA65"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 xml:space="preserve">"Це Сходи Поступовості. Вони нагадують, що довіра будується поступово — від малих, </w:t>
      </w:r>
      <w:proofErr w:type="spellStart"/>
      <w:r w:rsidRPr="00A07F83">
        <w:rPr>
          <w:rFonts w:ascii="Times New Roman" w:hAnsi="Times New Roman" w:cs="Times New Roman"/>
        </w:rPr>
        <w:t>низькоризикових</w:t>
      </w:r>
      <w:proofErr w:type="spellEnd"/>
      <w:r w:rsidRPr="00A07F83">
        <w:rPr>
          <w:rFonts w:ascii="Times New Roman" w:hAnsi="Times New Roman" w:cs="Times New Roman"/>
        </w:rPr>
        <w:t xml:space="preserve"> ситуацій до більш значущих. Не варто одразу відкривати найглибші вразливості. Почни з малого: 'Чи дотримується ця людина своїх обіцянок у дрібницях? Чи поважає мої малі кордони?'"</w:t>
      </w:r>
    </w:p>
    <w:p w14:paraId="235CF7CA"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b/>
          <w:bCs/>
        </w:rPr>
        <w:t>Практика 3: Диверсифікація довіри</w:t>
      </w:r>
      <w:r w:rsidRPr="00A07F83">
        <w:rPr>
          <w:rFonts w:ascii="Times New Roman" w:hAnsi="Times New Roman" w:cs="Times New Roman"/>
        </w:rPr>
        <w:t xml:space="preserve"> Третя скринька містила мініатюрну корону з різними камінцями.</w:t>
      </w:r>
    </w:p>
    <w:p w14:paraId="409AC4B8"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 xml:space="preserve">"Це Корона Множинних </w:t>
      </w:r>
      <w:proofErr w:type="spellStart"/>
      <w:r w:rsidRPr="00A07F83">
        <w:rPr>
          <w:rFonts w:ascii="Times New Roman" w:hAnsi="Times New Roman" w:cs="Times New Roman"/>
        </w:rPr>
        <w:t>Зв'язків</w:t>
      </w:r>
      <w:proofErr w:type="spellEnd"/>
      <w:r w:rsidRPr="00A07F83">
        <w:rPr>
          <w:rFonts w:ascii="Times New Roman" w:hAnsi="Times New Roman" w:cs="Times New Roman"/>
        </w:rPr>
        <w:t>. Вона символізує важливість побудови мережі довіри, а не зосередження всіх емоційних потреб на одній людині. Розподіляй довіру між різними людьми відповідно до їхніх якостей: одному другу довіряй емоційну підтримку, іншому — практичну допомогу, третьому — спільні розваги."</w:t>
      </w:r>
    </w:p>
    <w:p w14:paraId="0C799380"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b/>
          <w:bCs/>
        </w:rPr>
        <w:t>Практика 4: Розрізнення червоних прапорців</w:t>
      </w:r>
      <w:r w:rsidRPr="00A07F83">
        <w:rPr>
          <w:rFonts w:ascii="Times New Roman" w:hAnsi="Times New Roman" w:cs="Times New Roman"/>
        </w:rPr>
        <w:t xml:space="preserve"> Четверта скринька містила набір маленьких червоних прапорців.</w:t>
      </w:r>
    </w:p>
    <w:p w14:paraId="2F1C4202"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"Це Сигнали Попередження. Вони допомагають розпізнавати ранні ознаки ненадійності: невідповідність слів і дій, постійні виправдання, відсутність відповідальності, емоційні маніпуляції. Веди щоденник, відзначаючи потенційні червоні прапорці у своїх взаєминах."</w:t>
      </w:r>
    </w:p>
    <w:p w14:paraId="13B0B7A8"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b/>
          <w:bCs/>
        </w:rPr>
        <w:t>Практика 5: Здорова вразливість</w:t>
      </w:r>
      <w:r w:rsidRPr="00A07F83">
        <w:rPr>
          <w:rFonts w:ascii="Times New Roman" w:hAnsi="Times New Roman" w:cs="Times New Roman"/>
        </w:rPr>
        <w:t xml:space="preserve"> У п'ятій скриньці був мініатюрний щит із прозорого матеріалу.</w:t>
      </w:r>
    </w:p>
    <w:p w14:paraId="7D825AC1"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"Це Прозорий Щит. Він нагадує, що вразливість — не слабкість, а сила, але вона має бути збалансованою. Практикуй поступове відкриття себе: 'Сьогодні я поділюся цією думкою/почуттям і подивлюся, як реагуватиме інша людина.' Здорова вразливість — це усвідомлений ризик, а не необдуманий стрибок у прірву."</w:t>
      </w:r>
    </w:p>
    <w:p w14:paraId="0CE09D32"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b/>
          <w:bCs/>
        </w:rPr>
        <w:t>Практика 6: Довіра до себе</w:t>
      </w:r>
      <w:r w:rsidRPr="00A07F83">
        <w:rPr>
          <w:rFonts w:ascii="Times New Roman" w:hAnsi="Times New Roman" w:cs="Times New Roman"/>
        </w:rPr>
        <w:t xml:space="preserve"> Шоста скринька містила маленьке дзеркало у формі серця.</w:t>
      </w:r>
    </w:p>
    <w:p w14:paraId="1FFB3D0A"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 xml:space="preserve">"Це Дзеркало </w:t>
      </w:r>
      <w:proofErr w:type="spellStart"/>
      <w:r w:rsidRPr="00A07F83">
        <w:rPr>
          <w:rFonts w:ascii="Times New Roman" w:hAnsi="Times New Roman" w:cs="Times New Roman"/>
        </w:rPr>
        <w:t>Самодовіри</w:t>
      </w:r>
      <w:proofErr w:type="spellEnd"/>
      <w:r w:rsidRPr="00A07F83">
        <w:rPr>
          <w:rFonts w:ascii="Times New Roman" w:hAnsi="Times New Roman" w:cs="Times New Roman"/>
        </w:rPr>
        <w:t xml:space="preserve">. Воно нагадує, що найважливіша довіра — це довіра до себе, до своєї інтуїції, до своїх </w:t>
      </w:r>
      <w:proofErr w:type="spellStart"/>
      <w:r w:rsidRPr="00A07F83">
        <w:rPr>
          <w:rFonts w:ascii="Times New Roman" w:hAnsi="Times New Roman" w:cs="Times New Roman"/>
        </w:rPr>
        <w:t>відчуттів</w:t>
      </w:r>
      <w:proofErr w:type="spellEnd"/>
      <w:r w:rsidRPr="00A07F83">
        <w:rPr>
          <w:rFonts w:ascii="Times New Roman" w:hAnsi="Times New Roman" w:cs="Times New Roman"/>
        </w:rPr>
        <w:t>. Щодня запитуй себе: 'Що мій внутрішній компас говорить про цю ситуацію? Що я відчуваю — не думаю, а саме відчуваю — стосовно цієї людини?' І, найголовніше, довіряй цим відчуттям."</w:t>
      </w:r>
    </w:p>
    <w:p w14:paraId="0461731E"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b/>
          <w:bCs/>
        </w:rPr>
        <w:t>Практика 7: Відновлення після помилок</w:t>
      </w:r>
      <w:r w:rsidRPr="00A07F83">
        <w:rPr>
          <w:rFonts w:ascii="Times New Roman" w:hAnsi="Times New Roman" w:cs="Times New Roman"/>
        </w:rPr>
        <w:t xml:space="preserve"> В останній скриньці лежав крихітний сувій, перев'язаний золотою ниткою.</w:t>
      </w:r>
    </w:p>
    <w:p w14:paraId="2989E824"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 xml:space="preserve">"Це Сувій Прощення. Він нагадує, що шлях відновлення довіри ніколи не буває прямим. Будуть помилки, розчарування, моменти, коли ти будеш надто довірливою або надто </w:t>
      </w:r>
      <w:r w:rsidRPr="00A07F83">
        <w:rPr>
          <w:rFonts w:ascii="Times New Roman" w:hAnsi="Times New Roman" w:cs="Times New Roman"/>
        </w:rPr>
        <w:lastRenderedPageBreak/>
        <w:t>підозрілою. У такі моменти читай цей сувій, щоб нагадати собі: 'Я прощаю себе за помилки. Кожне падіння — це урок, кожен невірний крок наближає мене до мудрішої довіри.'"</w:t>
      </w:r>
    </w:p>
    <w:p w14:paraId="2A9B874B"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Остап дав Марії час записати ці практики у свій щоденник, а потім додав:</w:t>
      </w:r>
    </w:p>
    <w:p w14:paraId="2BA21666"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"Довіра після зради ніколи не буде такою ж, як до неї. І це нормально. Нова довіра має бути мудрішою, розсудливішою, більш усвідомленою. Вона буде включати здорову долю обережності — не параноїдальний страх, а усвідомлену пильність."</w:t>
      </w:r>
    </w:p>
    <w:p w14:paraId="04420BD8"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Кивнувши, Марія відчула, як її відновлене серце пульсує сильніше, погоджуючись із цими словами.</w:t>
      </w:r>
    </w:p>
    <w:p w14:paraId="74CD0733" w14:textId="77777777" w:rsidR="00A07F83" w:rsidRPr="00A07F83" w:rsidRDefault="00A07F83" w:rsidP="00A07F83">
      <w:pPr>
        <w:spacing w:after="0"/>
        <w:rPr>
          <w:rFonts w:ascii="Times New Roman" w:hAnsi="Times New Roman" w:cs="Times New Roman"/>
          <w:b/>
          <w:bCs/>
        </w:rPr>
      </w:pPr>
      <w:r w:rsidRPr="00A07F83">
        <w:rPr>
          <w:rFonts w:ascii="Times New Roman" w:hAnsi="Times New Roman" w:cs="Times New Roman"/>
          <w:b/>
          <w:bCs/>
        </w:rPr>
        <w:t>Сила слова і щоденні ритуали</w:t>
      </w:r>
    </w:p>
    <w:p w14:paraId="789A3665"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Коло наставників звузилося, і тепер всі вони сиділи ближче до Марії. Кожен з них простягнув руку і торкнувся відновленого кришталевого серця, ніби передаючи йому частинку своєї мудрості.</w:t>
      </w:r>
    </w:p>
    <w:p w14:paraId="4F25BF18"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"Для завершення твого зцілення," — сказав Остап, — "тобі знадобляться слова сили, які допоможуть закріпити всі дев'ять аспектів відновлення."</w:t>
      </w:r>
    </w:p>
    <w:p w14:paraId="7620E60A"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 xml:space="preserve">Фея Внутрішнього Голосу промовила перша: </w:t>
      </w:r>
      <w:r w:rsidRPr="00A07F83">
        <w:rPr>
          <w:rFonts w:ascii="Times New Roman" w:hAnsi="Times New Roman" w:cs="Times New Roman"/>
          <w:b/>
          <w:bCs/>
        </w:rPr>
        <w:t>"Я довіряю своєму сприйняттю реальності і відмовляюся сумніватися у власних відчуттях."</w:t>
      </w:r>
    </w:p>
    <w:p w14:paraId="6726042B"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 xml:space="preserve">Майстер Забутих Талантів додав: </w:t>
      </w:r>
      <w:r w:rsidRPr="00A07F83">
        <w:rPr>
          <w:rFonts w:ascii="Times New Roman" w:hAnsi="Times New Roman" w:cs="Times New Roman"/>
          <w:b/>
          <w:bCs/>
        </w:rPr>
        <w:t>"Мої здібності і таланти цінні самі по собі, незалежно від того, хто і як їх оцінює."</w:t>
      </w:r>
    </w:p>
    <w:p w14:paraId="387ACD3F"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 xml:space="preserve">Берегиня Невидимої Огорожі сказала: </w:t>
      </w:r>
      <w:r w:rsidRPr="00A07F83">
        <w:rPr>
          <w:rFonts w:ascii="Times New Roman" w:hAnsi="Times New Roman" w:cs="Times New Roman"/>
          <w:b/>
          <w:bCs/>
        </w:rPr>
        <w:t>"Мої межі — прояв самоповаги, і я маю право встановлювати їх без виправдань."</w:t>
      </w:r>
    </w:p>
    <w:p w14:paraId="5A20CBBE"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 xml:space="preserve">Хазяйка Компасу Спокою продовжила: </w:t>
      </w:r>
      <w:r w:rsidRPr="00A07F83">
        <w:rPr>
          <w:rFonts w:ascii="Times New Roman" w:hAnsi="Times New Roman" w:cs="Times New Roman"/>
          <w:b/>
          <w:bCs/>
        </w:rPr>
        <w:t>"Я знаходжу точку рівноваги всередині себе, незалежно від емоційних коливань навколо."</w:t>
      </w:r>
    </w:p>
    <w:p w14:paraId="37351A68"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 xml:space="preserve">Збирачка Втрачених Листів додала: </w:t>
      </w:r>
      <w:r w:rsidRPr="00A07F83">
        <w:rPr>
          <w:rFonts w:ascii="Times New Roman" w:hAnsi="Times New Roman" w:cs="Times New Roman"/>
          <w:b/>
          <w:bCs/>
        </w:rPr>
        <w:t>"Мої зв'язки з іншими збагачують мене, але не визначають мою цінність."</w:t>
      </w:r>
    </w:p>
    <w:p w14:paraId="0B42CE38"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 xml:space="preserve">Суддя Справедливих Терезів промовив: </w:t>
      </w:r>
      <w:r w:rsidRPr="00A07F83">
        <w:rPr>
          <w:rFonts w:ascii="Times New Roman" w:hAnsi="Times New Roman" w:cs="Times New Roman"/>
          <w:b/>
          <w:bCs/>
        </w:rPr>
        <w:t>"Я беру відповідальність за свої дії, але відмовляюся нести тягар чужих вчинків."</w:t>
      </w:r>
    </w:p>
    <w:p w14:paraId="1CEDE3EE"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 xml:space="preserve">Садівниця Власного Коріння сказала: </w:t>
      </w:r>
      <w:r w:rsidRPr="00A07F83">
        <w:rPr>
          <w:rFonts w:ascii="Times New Roman" w:hAnsi="Times New Roman" w:cs="Times New Roman"/>
          <w:b/>
          <w:bCs/>
        </w:rPr>
        <w:t>"Я самодостатня в своїй сутності і вибираю стосунки з позиції достатку, а не нестачі."</w:t>
      </w:r>
    </w:p>
    <w:p w14:paraId="6D4DF408"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 xml:space="preserve">Хранитель Барв Душі додав: </w:t>
      </w:r>
      <w:r w:rsidRPr="00A07F83">
        <w:rPr>
          <w:rFonts w:ascii="Times New Roman" w:hAnsi="Times New Roman" w:cs="Times New Roman"/>
          <w:b/>
          <w:bCs/>
        </w:rPr>
        <w:t>"Я дозволяю собі відчувати весь спектр емоцій, визнаючи їх цінність і мудрість."</w:t>
      </w:r>
    </w:p>
    <w:p w14:paraId="6297B730"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 xml:space="preserve">І, нарешті, сам Остап завершив: </w:t>
      </w:r>
      <w:r w:rsidRPr="00A07F83">
        <w:rPr>
          <w:rFonts w:ascii="Times New Roman" w:hAnsi="Times New Roman" w:cs="Times New Roman"/>
          <w:b/>
          <w:bCs/>
        </w:rPr>
        <w:t>"Я здатна на мудру, усвідомлену довіру, яка базується на досвіді та інтуїції, а не на страху чи ілюзіях."</w:t>
      </w:r>
    </w:p>
    <w:p w14:paraId="715B9602"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Кожне з цих тверджень відгукувалося в серці Марії, наче ключі, що відкривають двері до нового життя.</w:t>
      </w:r>
    </w:p>
    <w:p w14:paraId="6196C84E"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w:t>
      </w:r>
      <w:proofErr w:type="spellStart"/>
      <w:r w:rsidRPr="00A07F83">
        <w:rPr>
          <w:rFonts w:ascii="Times New Roman" w:hAnsi="Times New Roman" w:cs="Times New Roman"/>
        </w:rPr>
        <w:t>Обери</w:t>
      </w:r>
      <w:proofErr w:type="spellEnd"/>
      <w:r w:rsidRPr="00A07F83">
        <w:rPr>
          <w:rFonts w:ascii="Times New Roman" w:hAnsi="Times New Roman" w:cs="Times New Roman"/>
        </w:rPr>
        <w:t xml:space="preserve"> три афірмації, які найбільше резонують з тобою зараз," — запропонував Остап. "Повторюй їх щодня, особливо коли старі страхи і сумніви намагатимуться повернутися."</w:t>
      </w:r>
    </w:p>
    <w:p w14:paraId="708F42A8"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Потім він навчив Марію двох важливих щоденних ритуалів:</w:t>
      </w:r>
    </w:p>
    <w:p w14:paraId="42FD1D91"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Ранковий ритуал свідомої довіри "Щоранку проводь п'ять хвилин, оцінюючи свою 'територію довіри'. Запитуй себе: 'Кому і наскільки я довіряю сьогодні? Які мої кордони? Якою мірою я готова бути вразливою?' Цей ритуал встановлює здоровий тон довіри на весь день, не дозволяючи ні параноїдальним страхам, ні наївній довірливості керувати твоїми рішеннями."</w:t>
      </w:r>
    </w:p>
    <w:p w14:paraId="03642B4E"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Вечірній ритуал підбиття підсумків "Щовечора перед сном оцінюй моменти довіри протягом дня. Що працювало? Де ти почувалася вразливою, але безпечною? Де твоя довіра була надмірною чи недостатньою? Не осуджуй себе, а просто спостерігай і вчися. Цей ритуал створює постійний цикл зворотного зв'язку, який дозволяє твоїй довірі ставати все мудрішою з кожним днем."</w:t>
      </w:r>
    </w:p>
    <w:p w14:paraId="34DE0AD4"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lastRenderedPageBreak/>
        <w:t xml:space="preserve">Крім того, Остап передав Марії </w:t>
      </w:r>
      <w:proofErr w:type="spellStart"/>
      <w:r w:rsidRPr="00A07F83">
        <w:rPr>
          <w:rFonts w:ascii="Times New Roman" w:hAnsi="Times New Roman" w:cs="Times New Roman"/>
        </w:rPr>
        <w:t>специальний</w:t>
      </w:r>
      <w:proofErr w:type="spellEnd"/>
      <w:r w:rsidRPr="00A07F83">
        <w:rPr>
          <w:rFonts w:ascii="Times New Roman" w:hAnsi="Times New Roman" w:cs="Times New Roman"/>
        </w:rPr>
        <w:t xml:space="preserve"> талісман — маленький кришталевий ключ на ланцюжку.</w:t>
      </w:r>
    </w:p>
    <w:p w14:paraId="45524965"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"Це Ключ Довіри," — пояснив він. "Носи його завжди з собою. Коли відчуєш, що старі страхи намагаються заволодіти тобою — торкнися ключа і згадай: довіра — це вибір, який робиш ти, а не здатність, яку можуть відібрати інші. Цей ключ відкриває двері до вразливості, але тільки ти вирішуєш, коли і для кого їх відчиняти."</w:t>
      </w:r>
    </w:p>
    <w:p w14:paraId="00D6947E" w14:textId="77777777" w:rsidR="00A07F83" w:rsidRPr="00A07F83" w:rsidRDefault="00A07F83" w:rsidP="00A07F83">
      <w:pPr>
        <w:spacing w:after="0"/>
        <w:rPr>
          <w:rFonts w:ascii="Times New Roman" w:hAnsi="Times New Roman" w:cs="Times New Roman"/>
          <w:b/>
          <w:bCs/>
        </w:rPr>
      </w:pPr>
      <w:r w:rsidRPr="00A07F83">
        <w:rPr>
          <w:rFonts w:ascii="Times New Roman" w:hAnsi="Times New Roman" w:cs="Times New Roman"/>
          <w:b/>
          <w:bCs/>
        </w:rPr>
        <w:t>Щоденник подорожі</w:t>
      </w:r>
    </w:p>
    <w:p w14:paraId="430B4F5C"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Коли всі настанови були дані, наставники один за одним підходили до Марії, обіймали її і зникали, розчиняючись у повітрі, ніби їхня місія була виконана.</w:t>
      </w:r>
    </w:p>
    <w:p w14:paraId="23F04EFF"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Зрештою, лише Остап залишився з нею. Він провів її до краю нової, відбудованої версії Мосту над Прірвою, який тепер сяяв у сонячному світлі, міцний і прекрасний.</w:t>
      </w:r>
    </w:p>
    <w:p w14:paraId="55135205"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"Твоя подорож у цьому світі підійшла до завершення," — сказав він. "Ти готова повернутися і розпочати нове життя — з цілим, хоч і покритим шрамами серцем."</w:t>
      </w:r>
    </w:p>
    <w:p w14:paraId="613E6B4C"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 xml:space="preserve">Марія кивнула, відчуваючи суміш радості, гордості і легкого смутку від прощання. Вона знайшла тихе місце біля входу на міст, сіла і відкрила свій щоденник востаннє, щоб записати </w:t>
      </w:r>
      <w:proofErr w:type="spellStart"/>
      <w:r w:rsidRPr="00A07F83">
        <w:rPr>
          <w:rFonts w:ascii="Times New Roman" w:hAnsi="Times New Roman" w:cs="Times New Roman"/>
        </w:rPr>
        <w:t>уроки</w:t>
      </w:r>
      <w:proofErr w:type="spellEnd"/>
      <w:r w:rsidRPr="00A07F83">
        <w:rPr>
          <w:rFonts w:ascii="Times New Roman" w:hAnsi="Times New Roman" w:cs="Times New Roman"/>
        </w:rPr>
        <w:t xml:space="preserve"> свого останнього випробування.</w:t>
      </w:r>
    </w:p>
    <w:p w14:paraId="32A72883"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Вона бережно поклала поруч відновлене кришталеве серце, яке тепер пульсувало м'яким, теплим світлом. Золоті лінії, що з'єднували колишні осколки, не приховували ран, але перетворювали їх на прекрасний візерунок — свідчення того, що розбите може стати ще прекраснішим, ніж було.</w:t>
      </w:r>
    </w:p>
    <w:p w14:paraId="51CA04A1"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i/>
          <w:iCs/>
        </w:rPr>
        <w:t>1. Зрада довіри — це не просто неприємний інцидент, а глибока травма, яка змінює наше сприйняття себе і світу. Вона залишає шрами, які потребують усвідомленого зцілення.</w:t>
      </w:r>
    </w:p>
    <w:p w14:paraId="4E206290"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i/>
          <w:iCs/>
        </w:rPr>
        <w:t>2. Недовіра після зради — це природний захисний механізм, а не ознака слабкості. Але коли цей захист стає хронічним, він перетворюється з щита на в'язницю.</w:t>
      </w:r>
    </w:p>
    <w:p w14:paraId="4B72127E"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i/>
          <w:iCs/>
        </w:rPr>
        <w:t>3. Нова довіра будується не на забутті минулого, а на його інтеграції. Я не повинна прикидатися, що зради не було, але й не повинна дозволяти цьому досвіду диктувати все моє майбутнє.</w:t>
      </w:r>
    </w:p>
    <w:p w14:paraId="723C3FFD"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i/>
          <w:iCs/>
        </w:rPr>
        <w:t>4. Довіра після зради має бути мудрішою — не наївною вірою в чиюсь досконалість, а усвідомленим вибором бути вразливою з людьми, які довели свою надійність.</w:t>
      </w:r>
    </w:p>
    <w:p w14:paraId="0C6FD369"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i/>
          <w:iCs/>
        </w:rPr>
        <w:t>5. Найважливіша довіра — це довіра до себе, до своєї здатності розпізнавати правду, встановлювати здорові межі і виживати, навіть якщо довіра буде зраджена знову.</w:t>
      </w:r>
    </w:p>
    <w:p w14:paraId="390E186B"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i/>
          <w:iCs/>
        </w:rPr>
        <w:t xml:space="preserve">6. Довіра розвивається поступово. Потрібно починати з малих, </w:t>
      </w:r>
      <w:proofErr w:type="spellStart"/>
      <w:r w:rsidRPr="00A07F83">
        <w:rPr>
          <w:rFonts w:ascii="Times New Roman" w:hAnsi="Times New Roman" w:cs="Times New Roman"/>
          <w:i/>
          <w:iCs/>
        </w:rPr>
        <w:t>низькоризикових</w:t>
      </w:r>
      <w:proofErr w:type="spellEnd"/>
      <w:r w:rsidRPr="00A07F83">
        <w:rPr>
          <w:rFonts w:ascii="Times New Roman" w:hAnsi="Times New Roman" w:cs="Times New Roman"/>
          <w:i/>
          <w:iCs/>
        </w:rPr>
        <w:t xml:space="preserve"> ситуацій, перш ніж відкривати найглибші вразливості.</w:t>
      </w:r>
    </w:p>
    <w:p w14:paraId="6CCBA054"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i/>
          <w:iCs/>
        </w:rPr>
        <w:t>7. Шрами зради можуть стати джерелом мудрості і сили. Саме золоті лінії, що з'єднують осколки мого серця, роблять його не просто цілим, а унікальним і прекрасним.</w:t>
      </w:r>
    </w:p>
    <w:p w14:paraId="5AD2A017"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i/>
          <w:iCs/>
        </w:rPr>
        <w:t>Я більше не буду жити в тіні минулих зрад. Я більше не буду пливти між крайнощами наївної довірливості і параноїдальної підозрілості. Я обираю третій шлях — шлях мудрої, усвідомленої довіри. Мій досвід не визначає моє майбутнє, але робить мене сильнішою для нього.</w:t>
      </w:r>
    </w:p>
    <w:p w14:paraId="5D5469A5"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Закривши щоденник, Марія підвелася, тримаючи своє відновлене серце близько до грудей. Вона відчувала, як воно повільно розчиняється, зливаючись з її власним. Тепло розливалося всередині, заповнюючи порожнечі, які так довго були холодними.</w:t>
      </w:r>
    </w:p>
    <w:p w14:paraId="0A65D03D"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i/>
          <w:iCs/>
        </w:rPr>
        <w:t>"Я готова,"</w:t>
      </w:r>
      <w:r w:rsidRPr="00A07F83">
        <w:rPr>
          <w:rFonts w:ascii="Times New Roman" w:hAnsi="Times New Roman" w:cs="Times New Roman"/>
        </w:rPr>
        <w:t xml:space="preserve"> — подумала вона, дивлячись на міст, що вів до нового життя. </w:t>
      </w:r>
      <w:r w:rsidRPr="00A07F83">
        <w:rPr>
          <w:rFonts w:ascii="Times New Roman" w:hAnsi="Times New Roman" w:cs="Times New Roman"/>
          <w:i/>
          <w:iCs/>
        </w:rPr>
        <w:t>"Не просто вижити, а жити повним життям. Не просто прийняти минуле, а трансформувати його у щось прекрасне. Не просто пробачити, а тріумфувати."</w:t>
      </w:r>
    </w:p>
    <w:p w14:paraId="7EF259D8"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І з цими думками вона ступила на міст, кожен крок якого вів її далі від минулого болю і ближче до майбутнього, сповненого можливостей.</w:t>
      </w:r>
    </w:p>
    <w:p w14:paraId="326DC1AF" w14:textId="77777777" w:rsidR="00A07F83" w:rsidRPr="00A07F83" w:rsidRDefault="00A07F83" w:rsidP="00A07F83">
      <w:pPr>
        <w:spacing w:after="0"/>
        <w:rPr>
          <w:rFonts w:ascii="Times New Roman" w:hAnsi="Times New Roman" w:cs="Times New Roman"/>
          <w:b/>
          <w:bCs/>
        </w:rPr>
      </w:pPr>
      <w:r w:rsidRPr="00A07F83">
        <w:rPr>
          <w:rFonts w:ascii="Times New Roman" w:hAnsi="Times New Roman" w:cs="Times New Roman"/>
          <w:b/>
          <w:bCs/>
        </w:rPr>
        <w:lastRenderedPageBreak/>
        <w:t>ЗАВЕРШЕННЯ: ЗОЛОТІ ШВИ ЗЦІЛЕННЯ</w:t>
      </w:r>
    </w:p>
    <w:p w14:paraId="37AC271F" w14:textId="77777777" w:rsidR="00A07F83" w:rsidRPr="00A07F83" w:rsidRDefault="00A07F83" w:rsidP="00A07F83">
      <w:pPr>
        <w:spacing w:after="0"/>
        <w:rPr>
          <w:rFonts w:ascii="Times New Roman" w:hAnsi="Times New Roman" w:cs="Times New Roman"/>
          <w:b/>
          <w:bCs/>
        </w:rPr>
      </w:pPr>
      <w:r w:rsidRPr="00A07F83">
        <w:rPr>
          <w:rFonts w:ascii="Times New Roman" w:hAnsi="Times New Roman" w:cs="Times New Roman"/>
          <w:b/>
          <w:bCs/>
        </w:rPr>
        <w:t>Повернення до цілісності</w:t>
      </w:r>
    </w:p>
    <w:p w14:paraId="6265B437"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Марія прокинулася у своєму готельному номері, перші промені світанку пробивалися крізь штори. На мить їй здалося, що вся подорож через дев'ять земель, усі випробування, всі зустрічі з наставниками були лише сном.</w:t>
      </w:r>
    </w:p>
    <w:p w14:paraId="72BF87A8"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 xml:space="preserve">Але потім вона помітила свій щоденник, що лежав на нічному столику. Розгорнувши його, вона побачила всі свої записи — деталі кожного випробування, </w:t>
      </w:r>
      <w:proofErr w:type="spellStart"/>
      <w:r w:rsidRPr="00A07F83">
        <w:rPr>
          <w:rFonts w:ascii="Times New Roman" w:hAnsi="Times New Roman" w:cs="Times New Roman"/>
        </w:rPr>
        <w:t>уроки</w:t>
      </w:r>
      <w:proofErr w:type="spellEnd"/>
      <w:r w:rsidRPr="00A07F83">
        <w:rPr>
          <w:rFonts w:ascii="Times New Roman" w:hAnsi="Times New Roman" w:cs="Times New Roman"/>
        </w:rPr>
        <w:t xml:space="preserve"> кожної землі, практики від кожного наставника. Це було реальним, навіть якщо відбувалося у світі між сном і дійсністю.</w:t>
      </w:r>
    </w:p>
    <w:p w14:paraId="38C42487"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І щось змінилося в ній самій. Ніби всередині зрослися осколки чогось давно розбитого, але тепер з'єднаного золотими швами досвіду і трансформації.</w:t>
      </w:r>
    </w:p>
    <w:p w14:paraId="57BA297B"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Вона підійшла до дзеркала і завмерла від здивування. Жінка у відображенні була і знайомою, і новою одночасно. Ті ж риси обличчя, те ж волосся, але погляд — впевнений, ясний, спокійний. Погляд людини, яка пройшла через вогонь і воду, зустрілася з власними демонами — і перемогла.</w:t>
      </w:r>
    </w:p>
    <w:p w14:paraId="1BD636BE"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За вікном починався новий день. Перший день її нового життя. Життя з цілим серцем.</w:t>
      </w:r>
    </w:p>
    <w:p w14:paraId="03FECF73" w14:textId="77777777" w:rsidR="00A07F83" w:rsidRPr="00A07F83" w:rsidRDefault="00A07F83" w:rsidP="00A07F83">
      <w:pPr>
        <w:spacing w:after="0"/>
        <w:rPr>
          <w:rFonts w:ascii="Times New Roman" w:hAnsi="Times New Roman" w:cs="Times New Roman"/>
          <w:b/>
          <w:bCs/>
        </w:rPr>
      </w:pPr>
      <w:proofErr w:type="spellStart"/>
      <w:r w:rsidRPr="00A07F83">
        <w:rPr>
          <w:rFonts w:ascii="Times New Roman" w:hAnsi="Times New Roman" w:cs="Times New Roman"/>
          <w:b/>
          <w:bCs/>
        </w:rPr>
        <w:t>Кінцуґі</w:t>
      </w:r>
      <w:proofErr w:type="spellEnd"/>
      <w:r w:rsidRPr="00A07F83">
        <w:rPr>
          <w:rFonts w:ascii="Times New Roman" w:hAnsi="Times New Roman" w:cs="Times New Roman"/>
          <w:b/>
          <w:bCs/>
        </w:rPr>
        <w:t xml:space="preserve"> душі: перетворення шрамів на золоті візерунки сили</w:t>
      </w:r>
    </w:p>
    <w:p w14:paraId="616919A2"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 xml:space="preserve">Дні після повернення з подорожі були сповнені </w:t>
      </w:r>
      <w:proofErr w:type="spellStart"/>
      <w:r w:rsidRPr="00A07F83">
        <w:rPr>
          <w:rFonts w:ascii="Times New Roman" w:hAnsi="Times New Roman" w:cs="Times New Roman"/>
        </w:rPr>
        <w:t>відкриттів</w:t>
      </w:r>
      <w:proofErr w:type="spellEnd"/>
      <w:r w:rsidRPr="00A07F83">
        <w:rPr>
          <w:rFonts w:ascii="Times New Roman" w:hAnsi="Times New Roman" w:cs="Times New Roman"/>
        </w:rPr>
        <w:t>. Марія почала практикувати все, чого навчилася від своїх наставників. Щоранку вона виконувала ритуали сили, щовечора відзначала свій прогрес. У її житті поступово з'являлися всі кольори, які вона повернула на Сірій Галявині.</w:t>
      </w:r>
    </w:p>
    <w:p w14:paraId="18095829"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 xml:space="preserve">Особливу увагу вона приділяла техніці </w:t>
      </w:r>
      <w:proofErr w:type="spellStart"/>
      <w:r w:rsidRPr="00A07F83">
        <w:rPr>
          <w:rFonts w:ascii="Times New Roman" w:hAnsi="Times New Roman" w:cs="Times New Roman"/>
        </w:rPr>
        <w:t>кінцуґі</w:t>
      </w:r>
      <w:proofErr w:type="spellEnd"/>
      <w:r w:rsidRPr="00A07F83">
        <w:rPr>
          <w:rFonts w:ascii="Times New Roman" w:hAnsi="Times New Roman" w:cs="Times New Roman"/>
        </w:rPr>
        <w:t xml:space="preserve"> — японському мистецтву реставрації розбитого посуду золотом. Тепер вона бачила, що її душа пройшла подібну трансформацію. Всі рани, всі тріщини, всі розломи не були приховані чи проігноровані — вони були підкреслені золотом мудрості, перетворюючи колишню вразливість на джерело сили і краси.</w:t>
      </w:r>
    </w:p>
    <w:p w14:paraId="3987DD7C"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Вона згадала слова старої жінки з Храму Відновленої Довіри: "Цілісна людина — не та, яка ніколи не страждала, а та, яка трансформувала своє страждання у силу."</w:t>
      </w:r>
    </w:p>
    <w:p w14:paraId="2C48A78E"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Кожне випробування, кожна земля її подорожі додали золоту лінію до візерунка її відновленої душі:</w:t>
      </w:r>
    </w:p>
    <w:p w14:paraId="7A50AD54" w14:textId="77777777" w:rsidR="00A07F83" w:rsidRPr="00A07F83" w:rsidRDefault="00A07F83" w:rsidP="00A07F83">
      <w:pPr>
        <w:spacing w:after="0"/>
        <w:rPr>
          <w:rFonts w:ascii="Times New Roman" w:hAnsi="Times New Roman" w:cs="Times New Roman"/>
        </w:rPr>
      </w:pPr>
      <w:proofErr w:type="spellStart"/>
      <w:r w:rsidRPr="00A07F83">
        <w:rPr>
          <w:rFonts w:ascii="Times New Roman" w:hAnsi="Times New Roman" w:cs="Times New Roman"/>
        </w:rPr>
        <w:t>Газлайтинг</w:t>
      </w:r>
      <w:proofErr w:type="spellEnd"/>
      <w:r w:rsidRPr="00A07F83">
        <w:rPr>
          <w:rFonts w:ascii="Times New Roman" w:hAnsi="Times New Roman" w:cs="Times New Roman"/>
        </w:rPr>
        <w:t xml:space="preserve"> навчив її довіряти власному сприйняттю і бути непохитною у своїй правді. Знецінення показало справжню цінність її талантів, незалежну від чужих оцінок. Порушення меж дало їй здатність будувати здорові кордони і поважати чужі. Емоційні гойдалки привели до внутрішньої стабільності, незалежної від зовнішніх коливань. Ізоляція перетворилася на мудру вибірковість у соціальних зв'язках. Вина і відповідальність навчили справедливого балансу в прийнятті наслідків дій. Емоційна залежність трансформувалась у самодостатність і здорову взаємозалежність. Заперечення почуттів стало здатністю відчувати і виражати весь спектр емоцій. Зруйнована довіра відродилася як мудра, усвідомлена здатність довіряти знову.</w:t>
      </w:r>
    </w:p>
    <w:p w14:paraId="041658F2"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i/>
          <w:iCs/>
        </w:rPr>
        <w:t>"Я справді зробила це,"</w:t>
      </w:r>
      <w:r w:rsidRPr="00A07F83">
        <w:rPr>
          <w:rFonts w:ascii="Times New Roman" w:hAnsi="Times New Roman" w:cs="Times New Roman"/>
        </w:rPr>
        <w:t xml:space="preserve"> — думала Марія, розглядаючи свої нотатки і практики. </w:t>
      </w:r>
      <w:r w:rsidRPr="00A07F83">
        <w:rPr>
          <w:rFonts w:ascii="Times New Roman" w:hAnsi="Times New Roman" w:cs="Times New Roman"/>
          <w:i/>
          <w:iCs/>
        </w:rPr>
        <w:t>"Я не просто вижила після токсичних стосунків — я розтрощила їх владу наді мною і відбудувала себе, сильнішу, ніж раніше."</w:t>
      </w:r>
    </w:p>
    <w:p w14:paraId="685EDEE7" w14:textId="77777777" w:rsidR="00A07F83" w:rsidRPr="00A07F83" w:rsidRDefault="00A07F83" w:rsidP="00A07F83">
      <w:pPr>
        <w:spacing w:after="0"/>
        <w:rPr>
          <w:rFonts w:ascii="Times New Roman" w:hAnsi="Times New Roman" w:cs="Times New Roman"/>
          <w:b/>
          <w:bCs/>
        </w:rPr>
      </w:pPr>
      <w:r w:rsidRPr="00A07F83">
        <w:rPr>
          <w:rFonts w:ascii="Times New Roman" w:hAnsi="Times New Roman" w:cs="Times New Roman"/>
          <w:b/>
          <w:bCs/>
        </w:rPr>
        <w:t>Створення простору для нових здорових стосунків</w:t>
      </w:r>
    </w:p>
    <w:p w14:paraId="1A9A3D74"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 xml:space="preserve">З часом Марія почала помічати, як змінилося її життя. Старі, токсичні </w:t>
      </w:r>
      <w:proofErr w:type="spellStart"/>
      <w:r w:rsidRPr="00A07F83">
        <w:rPr>
          <w:rFonts w:ascii="Times New Roman" w:hAnsi="Times New Roman" w:cs="Times New Roman"/>
        </w:rPr>
        <w:t>патерни</w:t>
      </w:r>
      <w:proofErr w:type="spellEnd"/>
      <w:r w:rsidRPr="00A07F83">
        <w:rPr>
          <w:rFonts w:ascii="Times New Roman" w:hAnsi="Times New Roman" w:cs="Times New Roman"/>
        </w:rPr>
        <w:t xml:space="preserve"> поведінки поступово зникали, поступаючись місцем новим, здоровим способам взаємодії зі світом.</w:t>
      </w:r>
    </w:p>
    <w:p w14:paraId="2A345672"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Вона почала відновлювати стосунки з друзями і родиною, від яких відмовилася під час життя з Олегом. Але тепер ці стосунки будувалися на нових засадах — з чіткими межами, здоровою комунікацією, взаємною повагою.</w:t>
      </w:r>
    </w:p>
    <w:p w14:paraId="34E51BF2"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lastRenderedPageBreak/>
        <w:t>Вона почала займатися малюванням знову — спочатку для себе, потім погодилася проілюструвати дитячу книжку для невеликого видавництва. Її ілюстрації були глибокими, емоційними, сповненими кольорів і життя — точнісінько як вона сама.</w:t>
      </w:r>
    </w:p>
    <w:p w14:paraId="546DE629"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І одного дня вона зрозуміла, що готова до нових романтичних стосунків. Не тому, що потребувала когось для заповнення порожнечі, а тому, що була цілісною і готовою поділитися цією цілісністю з кимось, хто так само цілісний.</w:t>
      </w:r>
    </w:p>
    <w:p w14:paraId="1723852B"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Вона склала список того, чого шукає і чого більше ніколи не прийме у стосунках — не з позиції страху чи вимог, а з позиції ясності і самоповаги.</w:t>
      </w:r>
    </w:p>
    <w:p w14:paraId="48B88708"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Що я шукаю:</w:t>
      </w:r>
    </w:p>
    <w:p w14:paraId="6A211186" w14:textId="77777777" w:rsidR="00A07F83" w:rsidRPr="00A07F83" w:rsidRDefault="00A07F83" w:rsidP="00A07F83">
      <w:pPr>
        <w:numPr>
          <w:ilvl w:val="0"/>
          <w:numId w:val="43"/>
        </w:numPr>
        <w:spacing w:after="0"/>
        <w:rPr>
          <w:rFonts w:ascii="Times New Roman" w:hAnsi="Times New Roman" w:cs="Times New Roman"/>
        </w:rPr>
      </w:pPr>
      <w:r w:rsidRPr="00A07F83">
        <w:rPr>
          <w:rFonts w:ascii="Times New Roman" w:hAnsi="Times New Roman" w:cs="Times New Roman"/>
        </w:rPr>
        <w:t>Взаємоповага до особистих меж і простору</w:t>
      </w:r>
    </w:p>
    <w:p w14:paraId="11AA36CC" w14:textId="77777777" w:rsidR="00A07F83" w:rsidRPr="00A07F83" w:rsidRDefault="00A07F83" w:rsidP="00A07F83">
      <w:pPr>
        <w:numPr>
          <w:ilvl w:val="0"/>
          <w:numId w:val="43"/>
        </w:numPr>
        <w:spacing w:after="0"/>
        <w:rPr>
          <w:rFonts w:ascii="Times New Roman" w:hAnsi="Times New Roman" w:cs="Times New Roman"/>
        </w:rPr>
      </w:pPr>
      <w:r w:rsidRPr="00A07F83">
        <w:rPr>
          <w:rFonts w:ascii="Times New Roman" w:hAnsi="Times New Roman" w:cs="Times New Roman"/>
        </w:rPr>
        <w:t>Чесна і відкрита комунікація, навіть у складних питаннях</w:t>
      </w:r>
    </w:p>
    <w:p w14:paraId="4A04DFEA" w14:textId="77777777" w:rsidR="00A07F83" w:rsidRPr="00A07F83" w:rsidRDefault="00A07F83" w:rsidP="00A07F83">
      <w:pPr>
        <w:numPr>
          <w:ilvl w:val="0"/>
          <w:numId w:val="43"/>
        </w:numPr>
        <w:spacing w:after="0"/>
        <w:rPr>
          <w:rFonts w:ascii="Times New Roman" w:hAnsi="Times New Roman" w:cs="Times New Roman"/>
        </w:rPr>
      </w:pPr>
      <w:r w:rsidRPr="00A07F83">
        <w:rPr>
          <w:rFonts w:ascii="Times New Roman" w:hAnsi="Times New Roman" w:cs="Times New Roman"/>
        </w:rPr>
        <w:t>Емоційна стабільність і здатність до саморегуляції</w:t>
      </w:r>
    </w:p>
    <w:p w14:paraId="380EE980" w14:textId="77777777" w:rsidR="00A07F83" w:rsidRPr="00A07F83" w:rsidRDefault="00A07F83" w:rsidP="00A07F83">
      <w:pPr>
        <w:numPr>
          <w:ilvl w:val="0"/>
          <w:numId w:val="43"/>
        </w:numPr>
        <w:spacing w:after="0"/>
        <w:rPr>
          <w:rFonts w:ascii="Times New Roman" w:hAnsi="Times New Roman" w:cs="Times New Roman"/>
        </w:rPr>
      </w:pPr>
      <w:r w:rsidRPr="00A07F83">
        <w:rPr>
          <w:rFonts w:ascii="Times New Roman" w:hAnsi="Times New Roman" w:cs="Times New Roman"/>
        </w:rPr>
        <w:t>Готовність брати відповідальність за власні дії</w:t>
      </w:r>
    </w:p>
    <w:p w14:paraId="2F20B702" w14:textId="77777777" w:rsidR="00A07F83" w:rsidRPr="00A07F83" w:rsidRDefault="00A07F83" w:rsidP="00A07F83">
      <w:pPr>
        <w:numPr>
          <w:ilvl w:val="0"/>
          <w:numId w:val="43"/>
        </w:numPr>
        <w:spacing w:after="0"/>
        <w:rPr>
          <w:rFonts w:ascii="Times New Roman" w:hAnsi="Times New Roman" w:cs="Times New Roman"/>
        </w:rPr>
      </w:pPr>
      <w:r w:rsidRPr="00A07F83">
        <w:rPr>
          <w:rFonts w:ascii="Times New Roman" w:hAnsi="Times New Roman" w:cs="Times New Roman"/>
        </w:rPr>
        <w:t>Підтримка особистісного зростання одне одного</w:t>
      </w:r>
    </w:p>
    <w:p w14:paraId="15198399" w14:textId="77777777" w:rsidR="00A07F83" w:rsidRPr="00A07F83" w:rsidRDefault="00A07F83" w:rsidP="00A07F83">
      <w:pPr>
        <w:numPr>
          <w:ilvl w:val="0"/>
          <w:numId w:val="43"/>
        </w:numPr>
        <w:spacing w:after="0"/>
        <w:rPr>
          <w:rFonts w:ascii="Times New Roman" w:hAnsi="Times New Roman" w:cs="Times New Roman"/>
        </w:rPr>
      </w:pPr>
      <w:r w:rsidRPr="00A07F83">
        <w:rPr>
          <w:rFonts w:ascii="Times New Roman" w:hAnsi="Times New Roman" w:cs="Times New Roman"/>
        </w:rPr>
        <w:t>Здорова взаємозалежність без розчинення індивідуальностей</w:t>
      </w:r>
    </w:p>
    <w:p w14:paraId="0EDA3D15" w14:textId="77777777" w:rsidR="00A07F83" w:rsidRPr="00A07F83" w:rsidRDefault="00A07F83" w:rsidP="00A07F83">
      <w:pPr>
        <w:numPr>
          <w:ilvl w:val="0"/>
          <w:numId w:val="43"/>
        </w:numPr>
        <w:spacing w:after="0"/>
        <w:rPr>
          <w:rFonts w:ascii="Times New Roman" w:hAnsi="Times New Roman" w:cs="Times New Roman"/>
        </w:rPr>
      </w:pPr>
      <w:r w:rsidRPr="00A07F83">
        <w:rPr>
          <w:rFonts w:ascii="Times New Roman" w:hAnsi="Times New Roman" w:cs="Times New Roman"/>
        </w:rPr>
        <w:t>Можливість відчувати і виражати весь спектр емоцій</w:t>
      </w:r>
    </w:p>
    <w:p w14:paraId="65660074" w14:textId="77777777" w:rsidR="00A07F83" w:rsidRPr="00A07F83" w:rsidRDefault="00A07F83" w:rsidP="00A07F83">
      <w:pPr>
        <w:numPr>
          <w:ilvl w:val="0"/>
          <w:numId w:val="43"/>
        </w:numPr>
        <w:spacing w:after="0"/>
        <w:rPr>
          <w:rFonts w:ascii="Times New Roman" w:hAnsi="Times New Roman" w:cs="Times New Roman"/>
        </w:rPr>
      </w:pPr>
      <w:r w:rsidRPr="00A07F83">
        <w:rPr>
          <w:rFonts w:ascii="Times New Roman" w:hAnsi="Times New Roman" w:cs="Times New Roman"/>
        </w:rPr>
        <w:t>Поступова побудова довіри через послідовність і надійність</w:t>
      </w:r>
    </w:p>
    <w:p w14:paraId="152C5A54"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Що я більше ніколи не прийму:</w:t>
      </w:r>
    </w:p>
    <w:p w14:paraId="6192097A" w14:textId="77777777" w:rsidR="00A07F83" w:rsidRPr="00A07F83" w:rsidRDefault="00A07F83" w:rsidP="00A07F83">
      <w:pPr>
        <w:numPr>
          <w:ilvl w:val="0"/>
          <w:numId w:val="44"/>
        </w:numPr>
        <w:spacing w:after="0"/>
        <w:rPr>
          <w:rFonts w:ascii="Times New Roman" w:hAnsi="Times New Roman" w:cs="Times New Roman"/>
        </w:rPr>
      </w:pPr>
      <w:proofErr w:type="spellStart"/>
      <w:r w:rsidRPr="00A07F83">
        <w:rPr>
          <w:rFonts w:ascii="Times New Roman" w:hAnsi="Times New Roman" w:cs="Times New Roman"/>
        </w:rPr>
        <w:t>Газлайтинг</w:t>
      </w:r>
      <w:proofErr w:type="spellEnd"/>
      <w:r w:rsidRPr="00A07F83">
        <w:rPr>
          <w:rFonts w:ascii="Times New Roman" w:hAnsi="Times New Roman" w:cs="Times New Roman"/>
        </w:rPr>
        <w:t xml:space="preserve"> і підрив довіри до власного сприйняття</w:t>
      </w:r>
    </w:p>
    <w:p w14:paraId="3A8279AB" w14:textId="77777777" w:rsidR="00A07F83" w:rsidRPr="00A07F83" w:rsidRDefault="00A07F83" w:rsidP="00A07F83">
      <w:pPr>
        <w:numPr>
          <w:ilvl w:val="0"/>
          <w:numId w:val="44"/>
        </w:numPr>
        <w:spacing w:after="0"/>
        <w:rPr>
          <w:rFonts w:ascii="Times New Roman" w:hAnsi="Times New Roman" w:cs="Times New Roman"/>
        </w:rPr>
      </w:pPr>
      <w:r w:rsidRPr="00A07F83">
        <w:rPr>
          <w:rFonts w:ascii="Times New Roman" w:hAnsi="Times New Roman" w:cs="Times New Roman"/>
        </w:rPr>
        <w:t>Знецінення моїх здібностей, досягнень, мрій</w:t>
      </w:r>
    </w:p>
    <w:p w14:paraId="3A8261A0" w14:textId="77777777" w:rsidR="00A07F83" w:rsidRPr="00A07F83" w:rsidRDefault="00A07F83" w:rsidP="00A07F83">
      <w:pPr>
        <w:numPr>
          <w:ilvl w:val="0"/>
          <w:numId w:val="44"/>
        </w:numPr>
        <w:spacing w:after="0"/>
        <w:rPr>
          <w:rFonts w:ascii="Times New Roman" w:hAnsi="Times New Roman" w:cs="Times New Roman"/>
        </w:rPr>
      </w:pPr>
      <w:r w:rsidRPr="00A07F83">
        <w:rPr>
          <w:rFonts w:ascii="Times New Roman" w:hAnsi="Times New Roman" w:cs="Times New Roman"/>
        </w:rPr>
        <w:t>Систематичне порушення особистих меж</w:t>
      </w:r>
    </w:p>
    <w:p w14:paraId="36E7FC0F" w14:textId="77777777" w:rsidR="00A07F83" w:rsidRPr="00A07F83" w:rsidRDefault="00A07F83" w:rsidP="00A07F83">
      <w:pPr>
        <w:numPr>
          <w:ilvl w:val="0"/>
          <w:numId w:val="44"/>
        </w:numPr>
        <w:spacing w:after="0"/>
        <w:rPr>
          <w:rFonts w:ascii="Times New Roman" w:hAnsi="Times New Roman" w:cs="Times New Roman"/>
        </w:rPr>
      </w:pPr>
      <w:r w:rsidRPr="00A07F83">
        <w:rPr>
          <w:rFonts w:ascii="Times New Roman" w:hAnsi="Times New Roman" w:cs="Times New Roman"/>
        </w:rPr>
        <w:t>Емоційні гойдалки і маніпуляції настроєм</w:t>
      </w:r>
    </w:p>
    <w:p w14:paraId="7CBDA97B" w14:textId="77777777" w:rsidR="00A07F83" w:rsidRPr="00A07F83" w:rsidRDefault="00A07F83" w:rsidP="00A07F83">
      <w:pPr>
        <w:numPr>
          <w:ilvl w:val="0"/>
          <w:numId w:val="44"/>
        </w:numPr>
        <w:spacing w:after="0"/>
        <w:rPr>
          <w:rFonts w:ascii="Times New Roman" w:hAnsi="Times New Roman" w:cs="Times New Roman"/>
        </w:rPr>
      </w:pPr>
      <w:r w:rsidRPr="00A07F83">
        <w:rPr>
          <w:rFonts w:ascii="Times New Roman" w:hAnsi="Times New Roman" w:cs="Times New Roman"/>
        </w:rPr>
        <w:t xml:space="preserve">Ізоляція від підтримуючих соціальних </w:t>
      </w:r>
      <w:proofErr w:type="spellStart"/>
      <w:r w:rsidRPr="00A07F83">
        <w:rPr>
          <w:rFonts w:ascii="Times New Roman" w:hAnsi="Times New Roman" w:cs="Times New Roman"/>
        </w:rPr>
        <w:t>зв'язків</w:t>
      </w:r>
      <w:proofErr w:type="spellEnd"/>
    </w:p>
    <w:p w14:paraId="131BD251" w14:textId="77777777" w:rsidR="00A07F83" w:rsidRPr="00A07F83" w:rsidRDefault="00A07F83" w:rsidP="00A07F83">
      <w:pPr>
        <w:numPr>
          <w:ilvl w:val="0"/>
          <w:numId w:val="44"/>
        </w:numPr>
        <w:spacing w:after="0"/>
        <w:rPr>
          <w:rFonts w:ascii="Times New Roman" w:hAnsi="Times New Roman" w:cs="Times New Roman"/>
        </w:rPr>
      </w:pPr>
      <w:r w:rsidRPr="00A07F83">
        <w:rPr>
          <w:rFonts w:ascii="Times New Roman" w:hAnsi="Times New Roman" w:cs="Times New Roman"/>
        </w:rPr>
        <w:t>Перекладання вини і відповідальності</w:t>
      </w:r>
    </w:p>
    <w:p w14:paraId="2D602001" w14:textId="77777777" w:rsidR="00A07F83" w:rsidRPr="00A07F83" w:rsidRDefault="00A07F83" w:rsidP="00A07F83">
      <w:pPr>
        <w:numPr>
          <w:ilvl w:val="0"/>
          <w:numId w:val="44"/>
        </w:numPr>
        <w:spacing w:after="0"/>
        <w:rPr>
          <w:rFonts w:ascii="Times New Roman" w:hAnsi="Times New Roman" w:cs="Times New Roman"/>
        </w:rPr>
      </w:pPr>
      <w:r w:rsidRPr="00A07F83">
        <w:rPr>
          <w:rFonts w:ascii="Times New Roman" w:hAnsi="Times New Roman" w:cs="Times New Roman"/>
        </w:rPr>
        <w:t>Вимога емоційної залежності і розчинення ідентичності</w:t>
      </w:r>
    </w:p>
    <w:p w14:paraId="5BB89124" w14:textId="77777777" w:rsidR="00A07F83" w:rsidRPr="00A07F83" w:rsidRDefault="00A07F83" w:rsidP="00A07F83">
      <w:pPr>
        <w:numPr>
          <w:ilvl w:val="0"/>
          <w:numId w:val="44"/>
        </w:numPr>
        <w:spacing w:after="0"/>
        <w:rPr>
          <w:rFonts w:ascii="Times New Roman" w:hAnsi="Times New Roman" w:cs="Times New Roman"/>
        </w:rPr>
      </w:pPr>
      <w:r w:rsidRPr="00A07F83">
        <w:rPr>
          <w:rFonts w:ascii="Times New Roman" w:hAnsi="Times New Roman" w:cs="Times New Roman"/>
        </w:rPr>
        <w:t xml:space="preserve">Заперечення і </w:t>
      </w:r>
      <w:proofErr w:type="spellStart"/>
      <w:r w:rsidRPr="00A07F83">
        <w:rPr>
          <w:rFonts w:ascii="Times New Roman" w:hAnsi="Times New Roman" w:cs="Times New Roman"/>
        </w:rPr>
        <w:t>патологізація</w:t>
      </w:r>
      <w:proofErr w:type="spellEnd"/>
      <w:r w:rsidRPr="00A07F83">
        <w:rPr>
          <w:rFonts w:ascii="Times New Roman" w:hAnsi="Times New Roman" w:cs="Times New Roman"/>
        </w:rPr>
        <w:t xml:space="preserve"> моїх почуттів</w:t>
      </w:r>
    </w:p>
    <w:p w14:paraId="52A4F68E" w14:textId="77777777" w:rsidR="00A07F83" w:rsidRPr="00A07F83" w:rsidRDefault="00A07F83" w:rsidP="00A07F83">
      <w:pPr>
        <w:numPr>
          <w:ilvl w:val="0"/>
          <w:numId w:val="44"/>
        </w:numPr>
        <w:spacing w:after="0"/>
        <w:rPr>
          <w:rFonts w:ascii="Times New Roman" w:hAnsi="Times New Roman" w:cs="Times New Roman"/>
        </w:rPr>
      </w:pPr>
      <w:r w:rsidRPr="00A07F83">
        <w:rPr>
          <w:rFonts w:ascii="Times New Roman" w:hAnsi="Times New Roman" w:cs="Times New Roman"/>
        </w:rPr>
        <w:t>Зради довіри без готовності до відновлення</w:t>
      </w:r>
    </w:p>
    <w:p w14:paraId="1D9395AE"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i/>
          <w:iCs/>
        </w:rPr>
        <w:t>"Я знаю, що заслуговую на здорові стосунки,"</w:t>
      </w:r>
      <w:r w:rsidRPr="00A07F83">
        <w:rPr>
          <w:rFonts w:ascii="Times New Roman" w:hAnsi="Times New Roman" w:cs="Times New Roman"/>
        </w:rPr>
        <w:t xml:space="preserve"> — подумала Марія. </w:t>
      </w:r>
      <w:r w:rsidRPr="00A07F83">
        <w:rPr>
          <w:rFonts w:ascii="Times New Roman" w:hAnsi="Times New Roman" w:cs="Times New Roman"/>
          <w:i/>
          <w:iCs/>
        </w:rPr>
        <w:t>"І тепер я знаю, як їх будувати."</w:t>
      </w:r>
    </w:p>
    <w:p w14:paraId="41E203DC" w14:textId="77777777" w:rsidR="00A07F83" w:rsidRPr="00A07F83" w:rsidRDefault="00A07F83" w:rsidP="00A07F83">
      <w:pPr>
        <w:spacing w:after="0"/>
        <w:rPr>
          <w:rFonts w:ascii="Times New Roman" w:hAnsi="Times New Roman" w:cs="Times New Roman"/>
          <w:b/>
          <w:bCs/>
        </w:rPr>
      </w:pPr>
      <w:r w:rsidRPr="00A07F83">
        <w:rPr>
          <w:rFonts w:ascii="Times New Roman" w:hAnsi="Times New Roman" w:cs="Times New Roman"/>
          <w:b/>
          <w:bCs/>
        </w:rPr>
        <w:t>Прощання з минулим і відкриття нового розділу життя</w:t>
      </w:r>
    </w:p>
    <w:p w14:paraId="16BAEBFC"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Через рік після своєї дивовижної подорожі Марія вирішила зробити щось символічне, щоб остаточно завершити старий розділ свого життя і повністю ступити у новий.</w:t>
      </w:r>
    </w:p>
    <w:p w14:paraId="1BFBECF4"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Вона організувала невелику церемонію для себе — з підтримкою кількох близьких друзів. Кожен приніс щось, що символізувало одну з дев'яти трансформацій, які пройшла Марія:</w:t>
      </w:r>
    </w:p>
    <w:p w14:paraId="2ABE0E48"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 xml:space="preserve">Софія, її найкраща подруга, подарувала дзеркало — символ відновленої довіри до власного сприйняття. Мама Марії принесла папку з дитячими малюнками доньки — нагадування про її вроджені таланти. Брат подарував красиву дерев'яну скриньку з замком і ключем — символ здорових меж, які можна відкривати для обраних. Колега Анна принесла маленькі ваги — нагадування про баланс і внутрішню стабільність. Тітка Марії подарувала альбом з фотографіями всієї родини — свідчення відновлених соціальних </w:t>
      </w:r>
      <w:proofErr w:type="spellStart"/>
      <w:r w:rsidRPr="00A07F83">
        <w:rPr>
          <w:rFonts w:ascii="Times New Roman" w:hAnsi="Times New Roman" w:cs="Times New Roman"/>
        </w:rPr>
        <w:t>зв'язків</w:t>
      </w:r>
      <w:proofErr w:type="spellEnd"/>
      <w:r w:rsidRPr="00A07F83">
        <w:rPr>
          <w:rFonts w:ascii="Times New Roman" w:hAnsi="Times New Roman" w:cs="Times New Roman"/>
        </w:rPr>
        <w:t>. Її новий друг Михайло приніс легкий камінь — символ звільнення від непосильного тягаря чужої відповідальності. Подруга з групи малювання подарувала маленьке дерево в горщику — нагадування про власне коріння і самодостатність. Її терапевт, яка підтримувала її протягом всього процесу зцілення, принесла набір кольорових олівців — символ повернення всіх кольорів емоцій. І, нарешті, Марія принесла ключ від свого нового дому — символ відновленої довіри до життя і готовності відкриватися новому.</w:t>
      </w:r>
    </w:p>
    <w:p w14:paraId="58369820"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lastRenderedPageBreak/>
        <w:t xml:space="preserve">Під час церемонії вони написали на маленьких папірцях все, що Марія хотіла відпустити — токсичні переконання, страхи, старі </w:t>
      </w:r>
      <w:proofErr w:type="spellStart"/>
      <w:r w:rsidRPr="00A07F83">
        <w:rPr>
          <w:rFonts w:ascii="Times New Roman" w:hAnsi="Times New Roman" w:cs="Times New Roman"/>
        </w:rPr>
        <w:t>патерни</w:t>
      </w:r>
      <w:proofErr w:type="spellEnd"/>
      <w:r w:rsidRPr="00A07F83">
        <w:rPr>
          <w:rFonts w:ascii="Times New Roman" w:hAnsi="Times New Roman" w:cs="Times New Roman"/>
        </w:rPr>
        <w:t>. А потім урочисто спалили їх у маленькому вогнищі, спостерігаючи, як дим розчиняється в повітрі.</w:t>
      </w:r>
    </w:p>
    <w:p w14:paraId="4176F7C4"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Після церемонії всі залишилися на просту, але радісну вечерю. Марія дивилася на людей навколо неї — справжніх, автентичних, підтримуючих — і відчувала, як її серце наповнюється теплом.</w:t>
      </w:r>
    </w:p>
    <w:p w14:paraId="0C0BE283"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i/>
          <w:iCs/>
        </w:rPr>
        <w:t>"Я пройшла крізь пітьму,"</w:t>
      </w:r>
      <w:r w:rsidRPr="00A07F83">
        <w:rPr>
          <w:rFonts w:ascii="Times New Roman" w:hAnsi="Times New Roman" w:cs="Times New Roman"/>
        </w:rPr>
        <w:t xml:space="preserve"> — думала вона, </w:t>
      </w:r>
      <w:r w:rsidRPr="00A07F83">
        <w:rPr>
          <w:rFonts w:ascii="Times New Roman" w:hAnsi="Times New Roman" w:cs="Times New Roman"/>
          <w:i/>
          <w:iCs/>
        </w:rPr>
        <w:t xml:space="preserve">"і вийшла на світло. Не тому, що </w:t>
      </w:r>
      <w:proofErr w:type="spellStart"/>
      <w:r w:rsidRPr="00A07F83">
        <w:rPr>
          <w:rFonts w:ascii="Times New Roman" w:hAnsi="Times New Roman" w:cs="Times New Roman"/>
          <w:i/>
          <w:iCs/>
        </w:rPr>
        <w:t>забула</w:t>
      </w:r>
      <w:proofErr w:type="spellEnd"/>
      <w:r w:rsidRPr="00A07F83">
        <w:rPr>
          <w:rFonts w:ascii="Times New Roman" w:hAnsi="Times New Roman" w:cs="Times New Roman"/>
          <w:i/>
          <w:iCs/>
        </w:rPr>
        <w:t xml:space="preserve"> свій біль, а тому, що трансформувала його. Не тому, що стала ідеальною, а тому, що навчилася приймати себе з усіма шрамами. Не тому, що світ став безпечним, а тому, що я стала сильнішою."</w:t>
      </w:r>
    </w:p>
    <w:p w14:paraId="3EFD79EE"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Пізніше того вечора вона сиділа на своєму новому балконі, дивлячись на зорі. В руках вона тримала свій щоденник подорожі — найцінніший свідок її трансформації.</w:t>
      </w:r>
    </w:p>
    <w:p w14:paraId="1D3B7E19"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На останній сторінці вона написала:</w:t>
      </w:r>
    </w:p>
    <w:p w14:paraId="0E61485F"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i/>
          <w:iCs/>
        </w:rPr>
        <w:t>"Токсичні стосунки намагалися знищити мене. Але замість цього я розтрощила їхню владу наді мною. Я зустріла кожну пітьму всередині себе і перетворила її на світло.</w:t>
      </w:r>
    </w:p>
    <w:p w14:paraId="45221C55"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i/>
          <w:iCs/>
        </w:rPr>
        <w:t xml:space="preserve">Мої </w:t>
      </w:r>
      <w:proofErr w:type="spellStart"/>
      <w:r w:rsidRPr="00A07F83">
        <w:rPr>
          <w:rFonts w:ascii="Times New Roman" w:hAnsi="Times New Roman" w:cs="Times New Roman"/>
          <w:i/>
          <w:iCs/>
        </w:rPr>
        <w:t>газлайтингові</w:t>
      </w:r>
      <w:proofErr w:type="spellEnd"/>
      <w:r w:rsidRPr="00A07F83">
        <w:rPr>
          <w:rFonts w:ascii="Times New Roman" w:hAnsi="Times New Roman" w:cs="Times New Roman"/>
          <w:i/>
          <w:iCs/>
        </w:rPr>
        <w:t xml:space="preserve"> сумніви стали непохитною впевненістю у власному сприйнятті.</w:t>
      </w:r>
      <w:r w:rsidRPr="00A07F83">
        <w:rPr>
          <w:rFonts w:ascii="Times New Roman" w:hAnsi="Times New Roman" w:cs="Times New Roman"/>
        </w:rPr>
        <w:t xml:space="preserve"> </w:t>
      </w:r>
      <w:r w:rsidRPr="00A07F83">
        <w:rPr>
          <w:rFonts w:ascii="Times New Roman" w:hAnsi="Times New Roman" w:cs="Times New Roman"/>
          <w:i/>
          <w:iCs/>
        </w:rPr>
        <w:t>Моя знецінена самооцінка перетворилася на стійке визнання власної цінності.</w:t>
      </w:r>
      <w:r w:rsidRPr="00A07F83">
        <w:rPr>
          <w:rFonts w:ascii="Times New Roman" w:hAnsi="Times New Roman" w:cs="Times New Roman"/>
        </w:rPr>
        <w:t xml:space="preserve"> </w:t>
      </w:r>
      <w:r w:rsidRPr="00A07F83">
        <w:rPr>
          <w:rFonts w:ascii="Times New Roman" w:hAnsi="Times New Roman" w:cs="Times New Roman"/>
          <w:i/>
          <w:iCs/>
        </w:rPr>
        <w:t>Мої порушені межі стали чіткими і здоровими кордонами.</w:t>
      </w:r>
      <w:r w:rsidRPr="00A07F83">
        <w:rPr>
          <w:rFonts w:ascii="Times New Roman" w:hAnsi="Times New Roman" w:cs="Times New Roman"/>
        </w:rPr>
        <w:t xml:space="preserve"> </w:t>
      </w:r>
      <w:r w:rsidRPr="00A07F83">
        <w:rPr>
          <w:rFonts w:ascii="Times New Roman" w:hAnsi="Times New Roman" w:cs="Times New Roman"/>
          <w:i/>
          <w:iCs/>
        </w:rPr>
        <w:t>Мої емоційні гойдалки трансформувалися у внутрішню стабільність.</w:t>
      </w:r>
      <w:r w:rsidRPr="00A07F83">
        <w:rPr>
          <w:rFonts w:ascii="Times New Roman" w:hAnsi="Times New Roman" w:cs="Times New Roman"/>
        </w:rPr>
        <w:t xml:space="preserve"> </w:t>
      </w:r>
      <w:r w:rsidRPr="00A07F83">
        <w:rPr>
          <w:rFonts w:ascii="Times New Roman" w:hAnsi="Times New Roman" w:cs="Times New Roman"/>
          <w:i/>
          <w:iCs/>
        </w:rPr>
        <w:t xml:space="preserve">Моя ізоляція розквітла мережею справжніх </w:t>
      </w:r>
      <w:proofErr w:type="spellStart"/>
      <w:r w:rsidRPr="00A07F83">
        <w:rPr>
          <w:rFonts w:ascii="Times New Roman" w:hAnsi="Times New Roman" w:cs="Times New Roman"/>
          <w:i/>
          <w:iCs/>
        </w:rPr>
        <w:t>зв'язків</w:t>
      </w:r>
      <w:proofErr w:type="spellEnd"/>
      <w:r w:rsidRPr="00A07F83">
        <w:rPr>
          <w:rFonts w:ascii="Times New Roman" w:hAnsi="Times New Roman" w:cs="Times New Roman"/>
          <w:i/>
          <w:iCs/>
        </w:rPr>
        <w:t>.</w:t>
      </w:r>
      <w:r w:rsidRPr="00A07F83">
        <w:rPr>
          <w:rFonts w:ascii="Times New Roman" w:hAnsi="Times New Roman" w:cs="Times New Roman"/>
        </w:rPr>
        <w:t xml:space="preserve"> </w:t>
      </w:r>
      <w:r w:rsidRPr="00A07F83">
        <w:rPr>
          <w:rFonts w:ascii="Times New Roman" w:hAnsi="Times New Roman" w:cs="Times New Roman"/>
          <w:i/>
          <w:iCs/>
        </w:rPr>
        <w:t>Мій тягар чужої вини перетворився на справедливий розподіл відповідальності.</w:t>
      </w:r>
      <w:r w:rsidRPr="00A07F83">
        <w:rPr>
          <w:rFonts w:ascii="Times New Roman" w:hAnsi="Times New Roman" w:cs="Times New Roman"/>
        </w:rPr>
        <w:t xml:space="preserve"> </w:t>
      </w:r>
      <w:r w:rsidRPr="00A07F83">
        <w:rPr>
          <w:rFonts w:ascii="Times New Roman" w:hAnsi="Times New Roman" w:cs="Times New Roman"/>
          <w:i/>
          <w:iCs/>
        </w:rPr>
        <w:t>Моя емоційна залежність стала самодостатністю і здоровою взаємозалежністю.</w:t>
      </w:r>
      <w:r w:rsidRPr="00A07F83">
        <w:rPr>
          <w:rFonts w:ascii="Times New Roman" w:hAnsi="Times New Roman" w:cs="Times New Roman"/>
        </w:rPr>
        <w:t xml:space="preserve"> </w:t>
      </w:r>
      <w:r w:rsidRPr="00A07F83">
        <w:rPr>
          <w:rFonts w:ascii="Times New Roman" w:hAnsi="Times New Roman" w:cs="Times New Roman"/>
          <w:i/>
          <w:iCs/>
        </w:rPr>
        <w:t>Моє емоційне оніміння розцвіло всіма барвами справжніх почуттів.</w:t>
      </w:r>
      <w:r w:rsidRPr="00A07F83">
        <w:rPr>
          <w:rFonts w:ascii="Times New Roman" w:hAnsi="Times New Roman" w:cs="Times New Roman"/>
        </w:rPr>
        <w:t xml:space="preserve"> </w:t>
      </w:r>
      <w:r w:rsidRPr="00A07F83">
        <w:rPr>
          <w:rFonts w:ascii="Times New Roman" w:hAnsi="Times New Roman" w:cs="Times New Roman"/>
          <w:i/>
          <w:iCs/>
        </w:rPr>
        <w:t>І моя зруйнована довіра відродилася мудрішою і міцнішою, ніж будь-коли.</w:t>
      </w:r>
    </w:p>
    <w:p w14:paraId="48A5CF15"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i/>
          <w:iCs/>
        </w:rPr>
        <w:t>Я не просто вижила. Я тріумфувала.</w:t>
      </w:r>
      <w:r w:rsidRPr="00A07F83">
        <w:rPr>
          <w:rFonts w:ascii="Times New Roman" w:hAnsi="Times New Roman" w:cs="Times New Roman"/>
        </w:rPr>
        <w:t xml:space="preserve"> </w:t>
      </w:r>
      <w:r w:rsidRPr="00A07F83">
        <w:rPr>
          <w:rFonts w:ascii="Times New Roman" w:hAnsi="Times New Roman" w:cs="Times New Roman"/>
          <w:i/>
          <w:iCs/>
        </w:rPr>
        <w:t>Я не просто загоїла рани. Я перетворила їх на золоті візерунки сили.</w:t>
      </w:r>
      <w:r w:rsidRPr="00A07F83">
        <w:rPr>
          <w:rFonts w:ascii="Times New Roman" w:hAnsi="Times New Roman" w:cs="Times New Roman"/>
        </w:rPr>
        <w:t xml:space="preserve"> </w:t>
      </w:r>
      <w:r w:rsidRPr="00A07F83">
        <w:rPr>
          <w:rFonts w:ascii="Times New Roman" w:hAnsi="Times New Roman" w:cs="Times New Roman"/>
          <w:i/>
          <w:iCs/>
        </w:rPr>
        <w:t>Я не просто CRUSH-</w:t>
      </w:r>
      <w:proofErr w:type="spellStart"/>
      <w:r w:rsidRPr="00A07F83">
        <w:rPr>
          <w:rFonts w:ascii="Times New Roman" w:hAnsi="Times New Roman" w:cs="Times New Roman"/>
          <w:i/>
          <w:iCs/>
        </w:rPr>
        <w:t>нула</w:t>
      </w:r>
      <w:proofErr w:type="spellEnd"/>
      <w:r w:rsidRPr="00A07F83">
        <w:rPr>
          <w:rFonts w:ascii="Times New Roman" w:hAnsi="Times New Roman" w:cs="Times New Roman"/>
          <w:i/>
          <w:iCs/>
        </w:rPr>
        <w:t xml:space="preserve"> токсичні стосунки. Я відродилася з їхнього попелу.</w:t>
      </w:r>
    </w:p>
    <w:p w14:paraId="1C06292E"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i/>
          <w:iCs/>
        </w:rPr>
        <w:t>І моя подорож тільки починається."</w:t>
      </w:r>
    </w:p>
    <w:p w14:paraId="3366874E" w14:textId="77777777" w:rsidR="00A07F83" w:rsidRPr="00A07F83" w:rsidRDefault="00A07F83" w:rsidP="00A07F83">
      <w:pPr>
        <w:spacing w:after="0"/>
        <w:rPr>
          <w:rFonts w:ascii="Times New Roman" w:hAnsi="Times New Roman" w:cs="Times New Roman"/>
          <w:b/>
          <w:bCs/>
        </w:rPr>
      </w:pPr>
      <w:r w:rsidRPr="00A07F83">
        <w:rPr>
          <w:rFonts w:ascii="Times New Roman" w:hAnsi="Times New Roman" w:cs="Times New Roman"/>
          <w:b/>
          <w:bCs/>
        </w:rPr>
        <w:t>Практичні поради для підтримки результатів</w:t>
      </w:r>
    </w:p>
    <w:p w14:paraId="7F617AA6"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Завершивши свою внутрішню подорож, Марія створила для себе набір практичних порад, які допомагали їй підтримувати досягнуті результати у повсякденному житті. Вона навіть поділилася ними з кількома подругами, які також проходили через відновлення після токсичних стосунків.</w:t>
      </w:r>
    </w:p>
    <w:p w14:paraId="59AB1ECD" w14:textId="77777777" w:rsidR="00A07F83" w:rsidRPr="00A07F83" w:rsidRDefault="00A07F83" w:rsidP="00A07F83">
      <w:pPr>
        <w:numPr>
          <w:ilvl w:val="0"/>
          <w:numId w:val="45"/>
        </w:numPr>
        <w:spacing w:after="0"/>
        <w:rPr>
          <w:rFonts w:ascii="Times New Roman" w:hAnsi="Times New Roman" w:cs="Times New Roman"/>
        </w:rPr>
      </w:pPr>
      <w:r w:rsidRPr="00A07F83">
        <w:rPr>
          <w:rFonts w:ascii="Times New Roman" w:hAnsi="Times New Roman" w:cs="Times New Roman"/>
          <w:b/>
          <w:bCs/>
        </w:rPr>
        <w:t>Щоденні практики</w:t>
      </w:r>
      <w:r w:rsidRPr="00A07F83">
        <w:rPr>
          <w:rFonts w:ascii="Times New Roman" w:hAnsi="Times New Roman" w:cs="Times New Roman"/>
        </w:rPr>
        <w:t>: Виділяй 10-15 хвилин щодня на практики, які підтримують твоє зцілення — медитацію, дихальні вправи, ведення щоденника, афірмації. Регулярність важливіша за тривалість.</w:t>
      </w:r>
    </w:p>
    <w:p w14:paraId="14C978EA" w14:textId="77777777" w:rsidR="00A07F83" w:rsidRPr="00A07F83" w:rsidRDefault="00A07F83" w:rsidP="00A07F83">
      <w:pPr>
        <w:numPr>
          <w:ilvl w:val="0"/>
          <w:numId w:val="45"/>
        </w:numPr>
        <w:spacing w:after="0"/>
        <w:rPr>
          <w:rFonts w:ascii="Times New Roman" w:hAnsi="Times New Roman" w:cs="Times New Roman"/>
        </w:rPr>
      </w:pPr>
      <w:r w:rsidRPr="00A07F83">
        <w:rPr>
          <w:rFonts w:ascii="Times New Roman" w:hAnsi="Times New Roman" w:cs="Times New Roman"/>
          <w:b/>
          <w:bCs/>
        </w:rPr>
        <w:t>Система раннього попередження</w:t>
      </w:r>
      <w:r w:rsidRPr="00A07F83">
        <w:rPr>
          <w:rFonts w:ascii="Times New Roman" w:hAnsi="Times New Roman" w:cs="Times New Roman"/>
        </w:rPr>
        <w:t xml:space="preserve">: </w:t>
      </w:r>
      <w:proofErr w:type="spellStart"/>
      <w:r w:rsidRPr="00A07F83">
        <w:rPr>
          <w:rFonts w:ascii="Times New Roman" w:hAnsi="Times New Roman" w:cs="Times New Roman"/>
        </w:rPr>
        <w:t>Розпізнавай</w:t>
      </w:r>
      <w:proofErr w:type="spellEnd"/>
      <w:r w:rsidRPr="00A07F83">
        <w:rPr>
          <w:rFonts w:ascii="Times New Roman" w:hAnsi="Times New Roman" w:cs="Times New Roman"/>
        </w:rPr>
        <w:t xml:space="preserve"> ранні ознаки повернення старих </w:t>
      </w:r>
      <w:proofErr w:type="spellStart"/>
      <w:r w:rsidRPr="00A07F83">
        <w:rPr>
          <w:rFonts w:ascii="Times New Roman" w:hAnsi="Times New Roman" w:cs="Times New Roman"/>
        </w:rPr>
        <w:t>патернів</w:t>
      </w:r>
      <w:proofErr w:type="spellEnd"/>
      <w:r w:rsidRPr="00A07F83">
        <w:rPr>
          <w:rFonts w:ascii="Times New Roman" w:hAnsi="Times New Roman" w:cs="Times New Roman"/>
        </w:rPr>
        <w:t xml:space="preserve"> — підвищену тривожність, самозвинувачення, сумніви у власному сприйнятті. Чим раніше ти помітиш ці сигнали, тим легше втрутитися.</w:t>
      </w:r>
    </w:p>
    <w:p w14:paraId="103065B4" w14:textId="77777777" w:rsidR="00A07F83" w:rsidRPr="00A07F83" w:rsidRDefault="00A07F83" w:rsidP="00A07F83">
      <w:pPr>
        <w:numPr>
          <w:ilvl w:val="0"/>
          <w:numId w:val="45"/>
        </w:numPr>
        <w:spacing w:after="0"/>
        <w:rPr>
          <w:rFonts w:ascii="Times New Roman" w:hAnsi="Times New Roman" w:cs="Times New Roman"/>
        </w:rPr>
      </w:pPr>
      <w:r w:rsidRPr="00A07F83">
        <w:rPr>
          <w:rFonts w:ascii="Times New Roman" w:hAnsi="Times New Roman" w:cs="Times New Roman"/>
          <w:b/>
          <w:bCs/>
        </w:rPr>
        <w:t>Коло підтримки</w:t>
      </w:r>
      <w:r w:rsidRPr="00A07F83">
        <w:rPr>
          <w:rFonts w:ascii="Times New Roman" w:hAnsi="Times New Roman" w:cs="Times New Roman"/>
        </w:rPr>
        <w:t>: Створи надійне коло людей, які розуміють твій шлях і можуть надати підтримку. Не всі друзі підходять для цієї ролі — обирай тих, хто справді розуміє динаміку токсичних стосунків.</w:t>
      </w:r>
    </w:p>
    <w:p w14:paraId="2BBA62D0" w14:textId="77777777" w:rsidR="00A07F83" w:rsidRPr="00A07F83" w:rsidRDefault="00A07F83" w:rsidP="00A07F83">
      <w:pPr>
        <w:numPr>
          <w:ilvl w:val="0"/>
          <w:numId w:val="45"/>
        </w:numPr>
        <w:spacing w:after="0"/>
        <w:rPr>
          <w:rFonts w:ascii="Times New Roman" w:hAnsi="Times New Roman" w:cs="Times New Roman"/>
        </w:rPr>
      </w:pPr>
      <w:r w:rsidRPr="00A07F83">
        <w:rPr>
          <w:rFonts w:ascii="Times New Roman" w:hAnsi="Times New Roman" w:cs="Times New Roman"/>
          <w:b/>
          <w:bCs/>
        </w:rPr>
        <w:t>Регулярний аудит стосунків</w:t>
      </w:r>
      <w:r w:rsidRPr="00A07F83">
        <w:rPr>
          <w:rFonts w:ascii="Times New Roman" w:hAnsi="Times New Roman" w:cs="Times New Roman"/>
        </w:rPr>
        <w:t xml:space="preserve">: Періодично оцінюй свої стосунки — дружні, професійні, романтичні — на предмет здорової динаміки. Якщо помічаєш токсичні </w:t>
      </w:r>
      <w:proofErr w:type="spellStart"/>
      <w:r w:rsidRPr="00A07F83">
        <w:rPr>
          <w:rFonts w:ascii="Times New Roman" w:hAnsi="Times New Roman" w:cs="Times New Roman"/>
        </w:rPr>
        <w:t>патерни</w:t>
      </w:r>
      <w:proofErr w:type="spellEnd"/>
      <w:r w:rsidRPr="00A07F83">
        <w:rPr>
          <w:rFonts w:ascii="Times New Roman" w:hAnsi="Times New Roman" w:cs="Times New Roman"/>
        </w:rPr>
        <w:t>, адресуй їх одразу, не чекаючи погіршення.</w:t>
      </w:r>
    </w:p>
    <w:p w14:paraId="286D96C9" w14:textId="77777777" w:rsidR="00A07F83" w:rsidRPr="00A07F83" w:rsidRDefault="00A07F83" w:rsidP="00A07F83">
      <w:pPr>
        <w:numPr>
          <w:ilvl w:val="0"/>
          <w:numId w:val="45"/>
        </w:numPr>
        <w:spacing w:after="0"/>
        <w:rPr>
          <w:rFonts w:ascii="Times New Roman" w:hAnsi="Times New Roman" w:cs="Times New Roman"/>
        </w:rPr>
      </w:pPr>
      <w:r w:rsidRPr="00A07F83">
        <w:rPr>
          <w:rFonts w:ascii="Times New Roman" w:hAnsi="Times New Roman" w:cs="Times New Roman"/>
          <w:b/>
          <w:bCs/>
        </w:rPr>
        <w:t>Фізичні нагадування</w:t>
      </w:r>
      <w:r w:rsidRPr="00A07F83">
        <w:rPr>
          <w:rFonts w:ascii="Times New Roman" w:hAnsi="Times New Roman" w:cs="Times New Roman"/>
        </w:rPr>
        <w:t xml:space="preserve">: Використовуй фізичні предмети, що нагадують про твої </w:t>
      </w:r>
      <w:proofErr w:type="spellStart"/>
      <w:r w:rsidRPr="00A07F83">
        <w:rPr>
          <w:rFonts w:ascii="Times New Roman" w:hAnsi="Times New Roman" w:cs="Times New Roman"/>
        </w:rPr>
        <w:t>уроки</w:t>
      </w:r>
      <w:proofErr w:type="spellEnd"/>
      <w:r w:rsidRPr="00A07F83">
        <w:rPr>
          <w:rFonts w:ascii="Times New Roman" w:hAnsi="Times New Roman" w:cs="Times New Roman"/>
        </w:rPr>
        <w:t xml:space="preserve"> і трансформації — кулон, браслет, особливий камінь у кишені. Дотик до цих предметів може швидко повернути тебе до центру в моменти сумнівів.</w:t>
      </w:r>
    </w:p>
    <w:p w14:paraId="0F3E72F7" w14:textId="77777777" w:rsidR="00A07F83" w:rsidRPr="00A07F83" w:rsidRDefault="00A07F83" w:rsidP="00A07F83">
      <w:pPr>
        <w:numPr>
          <w:ilvl w:val="0"/>
          <w:numId w:val="45"/>
        </w:numPr>
        <w:spacing w:after="0"/>
        <w:rPr>
          <w:rFonts w:ascii="Times New Roman" w:hAnsi="Times New Roman" w:cs="Times New Roman"/>
        </w:rPr>
      </w:pPr>
      <w:r w:rsidRPr="00A07F83">
        <w:rPr>
          <w:rFonts w:ascii="Times New Roman" w:hAnsi="Times New Roman" w:cs="Times New Roman"/>
          <w:b/>
          <w:bCs/>
        </w:rPr>
        <w:lastRenderedPageBreak/>
        <w:t xml:space="preserve">Мова </w:t>
      </w:r>
      <w:proofErr w:type="spellStart"/>
      <w:r w:rsidRPr="00A07F83">
        <w:rPr>
          <w:rFonts w:ascii="Times New Roman" w:hAnsi="Times New Roman" w:cs="Times New Roman"/>
          <w:b/>
          <w:bCs/>
        </w:rPr>
        <w:t>самоспівчуття</w:t>
      </w:r>
      <w:proofErr w:type="spellEnd"/>
      <w:r w:rsidRPr="00A07F83">
        <w:rPr>
          <w:rFonts w:ascii="Times New Roman" w:hAnsi="Times New Roman" w:cs="Times New Roman"/>
        </w:rPr>
        <w:t xml:space="preserve">: Звертай увагу на свій внутрішній діалог. Коли помічаєш самокритику або звинувачення, свідомо переформулюй їх мовою </w:t>
      </w:r>
      <w:proofErr w:type="spellStart"/>
      <w:r w:rsidRPr="00A07F83">
        <w:rPr>
          <w:rFonts w:ascii="Times New Roman" w:hAnsi="Times New Roman" w:cs="Times New Roman"/>
        </w:rPr>
        <w:t>самоспівчуття</w:t>
      </w:r>
      <w:proofErr w:type="spellEnd"/>
      <w:r w:rsidRPr="00A07F83">
        <w:rPr>
          <w:rFonts w:ascii="Times New Roman" w:hAnsi="Times New Roman" w:cs="Times New Roman"/>
        </w:rPr>
        <w:t>: "Я роблю все, що в моїх силах", "Я вчуся і росту", "Я заслуговую на терпіння до себе".</w:t>
      </w:r>
    </w:p>
    <w:p w14:paraId="69CD2E51" w14:textId="77777777" w:rsidR="00A07F83" w:rsidRPr="00A07F83" w:rsidRDefault="00A07F83" w:rsidP="00A07F83">
      <w:pPr>
        <w:numPr>
          <w:ilvl w:val="0"/>
          <w:numId w:val="45"/>
        </w:numPr>
        <w:spacing w:after="0"/>
        <w:rPr>
          <w:rFonts w:ascii="Times New Roman" w:hAnsi="Times New Roman" w:cs="Times New Roman"/>
        </w:rPr>
      </w:pPr>
      <w:r w:rsidRPr="00A07F83">
        <w:rPr>
          <w:rFonts w:ascii="Times New Roman" w:hAnsi="Times New Roman" w:cs="Times New Roman"/>
          <w:b/>
          <w:bCs/>
        </w:rPr>
        <w:t xml:space="preserve">Свята </w:t>
      </w:r>
      <w:proofErr w:type="spellStart"/>
      <w:r w:rsidRPr="00A07F83">
        <w:rPr>
          <w:rFonts w:ascii="Times New Roman" w:hAnsi="Times New Roman" w:cs="Times New Roman"/>
          <w:b/>
          <w:bCs/>
        </w:rPr>
        <w:t>перемог</w:t>
      </w:r>
      <w:proofErr w:type="spellEnd"/>
      <w:r w:rsidRPr="00A07F83">
        <w:rPr>
          <w:rFonts w:ascii="Times New Roman" w:hAnsi="Times New Roman" w:cs="Times New Roman"/>
        </w:rPr>
        <w:t xml:space="preserve">: Відзначай свої перемоги, малі і великі — коли встановлюєш здорову межу, коли довіряєш своєму сприйняттю, коли виражаєш справжнє почуття. Визнання прогресу зміцнює нові, здорові </w:t>
      </w:r>
      <w:proofErr w:type="spellStart"/>
      <w:r w:rsidRPr="00A07F83">
        <w:rPr>
          <w:rFonts w:ascii="Times New Roman" w:hAnsi="Times New Roman" w:cs="Times New Roman"/>
        </w:rPr>
        <w:t>патерни</w:t>
      </w:r>
      <w:proofErr w:type="spellEnd"/>
      <w:r w:rsidRPr="00A07F83">
        <w:rPr>
          <w:rFonts w:ascii="Times New Roman" w:hAnsi="Times New Roman" w:cs="Times New Roman"/>
        </w:rPr>
        <w:t>.</w:t>
      </w:r>
    </w:p>
    <w:p w14:paraId="7F76C94A" w14:textId="77777777" w:rsidR="00A07F83" w:rsidRPr="00A07F83" w:rsidRDefault="00A07F83" w:rsidP="00A07F83">
      <w:pPr>
        <w:numPr>
          <w:ilvl w:val="0"/>
          <w:numId w:val="45"/>
        </w:numPr>
        <w:spacing w:after="0"/>
        <w:rPr>
          <w:rFonts w:ascii="Times New Roman" w:hAnsi="Times New Roman" w:cs="Times New Roman"/>
        </w:rPr>
      </w:pPr>
      <w:r w:rsidRPr="00A07F83">
        <w:rPr>
          <w:rFonts w:ascii="Times New Roman" w:hAnsi="Times New Roman" w:cs="Times New Roman"/>
          <w:b/>
          <w:bCs/>
        </w:rPr>
        <w:t>План безпеки для тригерів</w:t>
      </w:r>
      <w:r w:rsidRPr="00A07F83">
        <w:rPr>
          <w:rFonts w:ascii="Times New Roman" w:hAnsi="Times New Roman" w:cs="Times New Roman"/>
        </w:rPr>
        <w:t xml:space="preserve">: Май готовий план дій для ситуацій, які можуть </w:t>
      </w:r>
      <w:proofErr w:type="spellStart"/>
      <w:r w:rsidRPr="00A07F83">
        <w:rPr>
          <w:rFonts w:ascii="Times New Roman" w:hAnsi="Times New Roman" w:cs="Times New Roman"/>
        </w:rPr>
        <w:t>тригерувати</w:t>
      </w:r>
      <w:proofErr w:type="spellEnd"/>
      <w:r w:rsidRPr="00A07F83">
        <w:rPr>
          <w:rFonts w:ascii="Times New Roman" w:hAnsi="Times New Roman" w:cs="Times New Roman"/>
        </w:rPr>
        <w:t xml:space="preserve"> старі рани — зустрічі з колишнім партнером, відвідування місць, пов'язаних з болісними спогадами, тощо. Знай заздалегідь, які стратегії </w:t>
      </w:r>
      <w:proofErr w:type="spellStart"/>
      <w:r w:rsidRPr="00A07F83">
        <w:rPr>
          <w:rFonts w:ascii="Times New Roman" w:hAnsi="Times New Roman" w:cs="Times New Roman"/>
        </w:rPr>
        <w:t>самопідтримки</w:t>
      </w:r>
      <w:proofErr w:type="spellEnd"/>
      <w:r w:rsidRPr="00A07F83">
        <w:rPr>
          <w:rFonts w:ascii="Times New Roman" w:hAnsi="Times New Roman" w:cs="Times New Roman"/>
        </w:rPr>
        <w:t xml:space="preserve"> ти використовуватимеш.</w:t>
      </w:r>
    </w:p>
    <w:p w14:paraId="0B15235B" w14:textId="77777777" w:rsidR="00A07F83" w:rsidRPr="00A07F83" w:rsidRDefault="00A07F83" w:rsidP="00A07F83">
      <w:pPr>
        <w:numPr>
          <w:ilvl w:val="0"/>
          <w:numId w:val="45"/>
        </w:numPr>
        <w:spacing w:after="0"/>
        <w:rPr>
          <w:rFonts w:ascii="Times New Roman" w:hAnsi="Times New Roman" w:cs="Times New Roman"/>
        </w:rPr>
      </w:pPr>
      <w:r w:rsidRPr="00A07F83">
        <w:rPr>
          <w:rFonts w:ascii="Times New Roman" w:hAnsi="Times New Roman" w:cs="Times New Roman"/>
          <w:b/>
          <w:bCs/>
        </w:rPr>
        <w:t>Здорові комунікаційні шаблони</w:t>
      </w:r>
      <w:r w:rsidRPr="00A07F83">
        <w:rPr>
          <w:rFonts w:ascii="Times New Roman" w:hAnsi="Times New Roman" w:cs="Times New Roman"/>
        </w:rPr>
        <w:t>: Тренуй фрази для складних комунікаційних ситуацій — встановлення меж, вираження незгоди, обговорення вразливих тем. Наприклад: "Я ціную наші стосунки, але мені потрібен час для себе", "Я розумію твою точку зору, але моя відрізняється", "Коли ти робиш Х, я відчуваю Y".</w:t>
      </w:r>
    </w:p>
    <w:p w14:paraId="44FA1D1F" w14:textId="77777777" w:rsidR="00A07F83" w:rsidRPr="00A07F83" w:rsidRDefault="00A07F83" w:rsidP="00A07F83">
      <w:pPr>
        <w:numPr>
          <w:ilvl w:val="0"/>
          <w:numId w:val="45"/>
        </w:numPr>
        <w:spacing w:after="0"/>
        <w:rPr>
          <w:rFonts w:ascii="Times New Roman" w:hAnsi="Times New Roman" w:cs="Times New Roman"/>
        </w:rPr>
      </w:pPr>
      <w:r w:rsidRPr="00A07F83">
        <w:rPr>
          <w:rFonts w:ascii="Times New Roman" w:hAnsi="Times New Roman" w:cs="Times New Roman"/>
          <w:b/>
          <w:bCs/>
        </w:rPr>
        <w:t>Оновлення практик з часом</w:t>
      </w:r>
      <w:r w:rsidRPr="00A07F83">
        <w:rPr>
          <w:rFonts w:ascii="Times New Roman" w:hAnsi="Times New Roman" w:cs="Times New Roman"/>
        </w:rPr>
        <w:t>: Усвідомлюй, що потреби змінюються з часом. Те, що було необхідним на початку зцілення, може стати менш важливим пізніше. Регулярно переглядай і оновлюй свої практики, щоб вони відповідали твоєму поточному етапу зростання.</w:t>
      </w:r>
    </w:p>
    <w:p w14:paraId="4A3BF78B" w14:textId="77777777" w:rsidR="00A07F83" w:rsidRPr="00A07F83" w:rsidRDefault="00A07F83" w:rsidP="00A07F83">
      <w:pPr>
        <w:spacing w:after="0"/>
        <w:rPr>
          <w:rFonts w:ascii="Times New Roman" w:hAnsi="Times New Roman" w:cs="Times New Roman"/>
        </w:rPr>
      </w:pPr>
      <w:r w:rsidRPr="00A07F83">
        <w:rPr>
          <w:rFonts w:ascii="Times New Roman" w:hAnsi="Times New Roman" w:cs="Times New Roman"/>
        </w:rPr>
        <w:t>І найголовніше, нагадування, яке Марія повторювала собі щодня: "Зцілення — це не пункт призначення, а шлях.</w:t>
      </w:r>
    </w:p>
    <w:p w14:paraId="067C8C7C" w14:textId="77777777" w:rsidR="00A0549D" w:rsidRPr="00A07F83" w:rsidRDefault="00A0549D" w:rsidP="00ED7F47">
      <w:pPr>
        <w:spacing w:after="0"/>
        <w:rPr>
          <w:rFonts w:ascii="Times New Roman" w:hAnsi="Times New Roman" w:cs="Times New Roman"/>
        </w:rPr>
      </w:pPr>
    </w:p>
    <w:p w14:paraId="3F7BDA5D" w14:textId="77777777" w:rsidR="009237E5" w:rsidRPr="009237E5" w:rsidRDefault="009237E5" w:rsidP="009237E5">
      <w:pPr>
        <w:spacing w:after="0"/>
        <w:rPr>
          <w:rFonts w:ascii="Times New Roman" w:hAnsi="Times New Roman" w:cs="Times New Roman"/>
          <w:b/>
          <w:bCs/>
        </w:rPr>
      </w:pPr>
      <w:r w:rsidRPr="009237E5">
        <w:rPr>
          <w:rFonts w:ascii="Times New Roman" w:hAnsi="Times New Roman" w:cs="Times New Roman"/>
          <w:b/>
          <w:bCs/>
        </w:rPr>
        <w:t>ПІСЛЯМОВА: ПІСЛЯ РОЗТРОЩЕННЯ</w:t>
      </w:r>
    </w:p>
    <w:p w14:paraId="0D74FEB3"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 xml:space="preserve">Якщо ви дійшли до цих сторінок, вітаю вас. Ви пройшли всі дев'ять земель токсичності разом із Марією. Ви зустрілися віч-на-віч із </w:t>
      </w:r>
      <w:proofErr w:type="spellStart"/>
      <w:r w:rsidRPr="009237E5">
        <w:rPr>
          <w:rFonts w:ascii="Times New Roman" w:hAnsi="Times New Roman" w:cs="Times New Roman"/>
        </w:rPr>
        <w:t>газлайтингом</w:t>
      </w:r>
      <w:proofErr w:type="spellEnd"/>
      <w:r w:rsidRPr="009237E5">
        <w:rPr>
          <w:rFonts w:ascii="Times New Roman" w:hAnsi="Times New Roman" w:cs="Times New Roman"/>
        </w:rPr>
        <w:t xml:space="preserve">, знеціненням, порушеними межами, емоційними гойдалками, ізоляцією, перекладанням вини, емоційною залежністю, запереченням почуттів і зруйнованою довірою. І найголовніше – ви не просто дізналися про ці тактики, а отримали конкретні інструменти для їх </w:t>
      </w:r>
      <w:r w:rsidRPr="009237E5">
        <w:rPr>
          <w:rFonts w:ascii="Times New Roman" w:hAnsi="Times New Roman" w:cs="Times New Roman"/>
          <w:i/>
          <w:iCs/>
        </w:rPr>
        <w:t>РОЗТРОЩЕННЯ</w:t>
      </w:r>
      <w:r w:rsidRPr="009237E5">
        <w:rPr>
          <w:rFonts w:ascii="Times New Roman" w:hAnsi="Times New Roman" w:cs="Times New Roman"/>
        </w:rPr>
        <w:t>.</w:t>
      </w:r>
    </w:p>
    <w:p w14:paraId="5C5BD57E"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Але що далі?</w:t>
      </w:r>
    </w:p>
    <w:p w14:paraId="4A1A3304"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Життя після токсичних стосунків – це не просто повернення до "нормальності". Це крок у новий, потужніший спосіб існування. Жодна трансформація не буває марною. Кожен біль, кожне випробування, кожна битва змінює нас назавжди – питання лише в тому, як саме.</w:t>
      </w:r>
    </w:p>
    <w:p w14:paraId="6A23FE09"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 xml:space="preserve">Ви можете дозволити травмі зламати вас або використати її як сировину для створення сильнішої версії себе. Кожна тріщина у вашому серці тепер може бути заповнена золотом нової мудрості – як у мистецтві </w:t>
      </w:r>
      <w:proofErr w:type="spellStart"/>
      <w:r w:rsidRPr="009237E5">
        <w:rPr>
          <w:rFonts w:ascii="Times New Roman" w:hAnsi="Times New Roman" w:cs="Times New Roman"/>
        </w:rPr>
        <w:t>кінцуґі</w:t>
      </w:r>
      <w:proofErr w:type="spellEnd"/>
      <w:r w:rsidRPr="009237E5">
        <w:rPr>
          <w:rFonts w:ascii="Times New Roman" w:hAnsi="Times New Roman" w:cs="Times New Roman"/>
        </w:rPr>
        <w:t>, де розбитий посуд стає ціннішим і прекраснішим після відновлення.</w:t>
      </w:r>
    </w:p>
    <w:p w14:paraId="01D59A75"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 xml:space="preserve">Одне з найцінніших надбань вашої подорожі – повернення права на власний гнів. Роками жертви </w:t>
      </w:r>
      <w:proofErr w:type="spellStart"/>
      <w:r w:rsidRPr="009237E5">
        <w:rPr>
          <w:rFonts w:ascii="Times New Roman" w:hAnsi="Times New Roman" w:cs="Times New Roman"/>
        </w:rPr>
        <w:t>абьюзу</w:t>
      </w:r>
      <w:proofErr w:type="spellEnd"/>
      <w:r w:rsidRPr="009237E5">
        <w:rPr>
          <w:rFonts w:ascii="Times New Roman" w:hAnsi="Times New Roman" w:cs="Times New Roman"/>
        </w:rPr>
        <w:t xml:space="preserve"> </w:t>
      </w:r>
      <w:proofErr w:type="spellStart"/>
      <w:r w:rsidRPr="009237E5">
        <w:rPr>
          <w:rFonts w:ascii="Times New Roman" w:hAnsi="Times New Roman" w:cs="Times New Roman"/>
        </w:rPr>
        <w:t>вчаться</w:t>
      </w:r>
      <w:proofErr w:type="spellEnd"/>
      <w:r w:rsidRPr="009237E5">
        <w:rPr>
          <w:rFonts w:ascii="Times New Roman" w:hAnsi="Times New Roman" w:cs="Times New Roman"/>
        </w:rPr>
        <w:t xml:space="preserve"> соромитися своєї люті. "Хороші дівчатка не гніваються". "Справжні чоловіки контролюють свої емоції". Але гнів – це ваша природна захисна система, ваша еволюційна спадщина, ваш внутрішній сигнал про те, що з вами поводяться несправедливо, порушують ваші межі, ігнорують ваші потреби. Відвоювавши право на свій гнів, ви забрали назад частину своєї сили.</w:t>
      </w:r>
    </w:p>
    <w:p w14:paraId="7A931F4A"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 xml:space="preserve">Але не думайте, що битва закінчилася. Старі </w:t>
      </w:r>
      <w:proofErr w:type="spellStart"/>
      <w:r w:rsidRPr="009237E5">
        <w:rPr>
          <w:rFonts w:ascii="Times New Roman" w:hAnsi="Times New Roman" w:cs="Times New Roman"/>
        </w:rPr>
        <w:t>патерни</w:t>
      </w:r>
      <w:proofErr w:type="spellEnd"/>
      <w:r w:rsidRPr="009237E5">
        <w:rPr>
          <w:rFonts w:ascii="Times New Roman" w:hAnsi="Times New Roman" w:cs="Times New Roman"/>
        </w:rPr>
        <w:t xml:space="preserve"> будуть намагатися повернутися. Внутрішні критики, сформовані роками токсичності, не затихнуть відразу. Механізми виживання, які захищали вас у небезпечних стосунках, можуть активуватися й у здорових ситуаціях. Усе це – нормально.</w:t>
      </w:r>
    </w:p>
    <w:p w14:paraId="79246134"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lastRenderedPageBreak/>
        <w:t>Різниця в тому, що тепер ви озброєні. Тепер ви знаєте ворога в обличчя. Тепер ви маєте стратегії та тактики для протистояння кожній спробі токсичності проникнути у ваше життя знову.</w:t>
      </w:r>
    </w:p>
    <w:p w14:paraId="03B1FA76"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Ось кілька ключових стратегій для періоду "після розтрощення":</w:t>
      </w:r>
    </w:p>
    <w:p w14:paraId="5DE22A00"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b/>
          <w:bCs/>
        </w:rPr>
        <w:t>1. Практикуйте безкомпромісні межі</w:t>
      </w:r>
    </w:p>
    <w:p w14:paraId="4872377D"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Токсичність процвітає там, де розмиті кордони. Встановлюйте чіткі межі без почуття провини та без потреби їх виправдовувати. Ваше "ні" не потребує пояснень. Ваш особистий простір – не предмет переговорів. Ваш час і увага – цінні ресурси, які ви даруєте, а не речі, які хтось має право вимагати.</w:t>
      </w:r>
    </w:p>
    <w:p w14:paraId="60C7890E"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b/>
          <w:bCs/>
        </w:rPr>
        <w:t>2. Відвойовуйте свій гнів щодня</w:t>
      </w:r>
    </w:p>
    <w:p w14:paraId="61E1C556"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Продовжуйте практикувати своє право на гнів. Не дозволяйте старим програмам "будь хорошою" заглушати ваш внутрішній сигнал тривоги. Знайдіть здорові способи вираження люті – фізичні активності, творчість, чесні розмови. Ваш гнів – це ваш захисник, і він має право на голос.</w:t>
      </w:r>
    </w:p>
    <w:p w14:paraId="2D5C599F"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b/>
          <w:bCs/>
        </w:rPr>
        <w:t>3. Застосовуйте стратегію нульової толерантності</w:t>
      </w:r>
    </w:p>
    <w:p w14:paraId="4AE6F962"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 xml:space="preserve">"Нульова толерантність" – це не жорстокість, а самозахист. Перші ознаки </w:t>
      </w:r>
      <w:proofErr w:type="spellStart"/>
      <w:r w:rsidRPr="009237E5">
        <w:rPr>
          <w:rFonts w:ascii="Times New Roman" w:hAnsi="Times New Roman" w:cs="Times New Roman"/>
        </w:rPr>
        <w:t>газлайтингу</w:t>
      </w:r>
      <w:proofErr w:type="spellEnd"/>
      <w:r w:rsidRPr="009237E5">
        <w:rPr>
          <w:rFonts w:ascii="Times New Roman" w:hAnsi="Times New Roman" w:cs="Times New Roman"/>
        </w:rPr>
        <w:t>, знецінення, емоційних гойдалок – це не моменти для "спроби зрозуміти" або "другого шансу". Це моменти для негайної протидії або виходу з ситуації. Токсичність починається з "маленьких" порушень, які з часом стають все більшими.</w:t>
      </w:r>
    </w:p>
    <w:p w14:paraId="19FA0F87"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b/>
          <w:bCs/>
        </w:rPr>
        <w:t>4. Створіть систему раннього попередження</w:t>
      </w:r>
    </w:p>
    <w:p w14:paraId="2932693D"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 xml:space="preserve">Ваше тіло знає правду раніше, ніж ваш розум визнає її. Незрозуміла тривога в животі, напруження в плечах, зміна дихання – ці сигнали можуть попереджати про токсичність задовго до того, як ви зможете її </w:t>
      </w:r>
      <w:proofErr w:type="spellStart"/>
      <w:r w:rsidRPr="009237E5">
        <w:rPr>
          <w:rFonts w:ascii="Times New Roman" w:hAnsi="Times New Roman" w:cs="Times New Roman"/>
        </w:rPr>
        <w:t>логічно</w:t>
      </w:r>
      <w:proofErr w:type="spellEnd"/>
      <w:r w:rsidRPr="009237E5">
        <w:rPr>
          <w:rFonts w:ascii="Times New Roman" w:hAnsi="Times New Roman" w:cs="Times New Roman"/>
        </w:rPr>
        <w:t xml:space="preserve"> ідентифікувати. Навчіться довіряти цим відчуттям.</w:t>
      </w:r>
    </w:p>
    <w:p w14:paraId="0DFC0FAC"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b/>
          <w:bCs/>
        </w:rPr>
        <w:t>5. Формуйте коло воїнів, а не жертв</w:t>
      </w:r>
    </w:p>
    <w:p w14:paraId="19F1EA0A"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Оточуйте себе людьми, які підтримують вашу силу, а не вашу слабкість. Людьми, які бачать у вас воїна, а не жертву. Людьми, які запитають "Що ти збираєшся з цим робити?", а не просто "Ой, бідолашка, як же тобі не пощастило".</w:t>
      </w:r>
    </w:p>
    <w:p w14:paraId="70AC5015"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b/>
          <w:bCs/>
        </w:rPr>
        <w:t>6. Переосмислюйте історію свого минулого</w:t>
      </w:r>
    </w:p>
    <w:p w14:paraId="1D89164A"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 xml:space="preserve">Ви не "вижили" у токсичних стосунках – ви перемогли їх. Ви не "жертва </w:t>
      </w:r>
      <w:proofErr w:type="spellStart"/>
      <w:r w:rsidRPr="009237E5">
        <w:rPr>
          <w:rFonts w:ascii="Times New Roman" w:hAnsi="Times New Roman" w:cs="Times New Roman"/>
        </w:rPr>
        <w:t>абьюзу</w:t>
      </w:r>
      <w:proofErr w:type="spellEnd"/>
      <w:r w:rsidRPr="009237E5">
        <w:rPr>
          <w:rFonts w:ascii="Times New Roman" w:hAnsi="Times New Roman" w:cs="Times New Roman"/>
        </w:rPr>
        <w:t>" – ви воїн, який зустрівся з потужним супротивником і вийшов сильнішим. Ваші шрами – це не ознаки слабкості, а медалі за мужність.</w:t>
      </w:r>
    </w:p>
    <w:p w14:paraId="2F28D4A6"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b/>
          <w:bCs/>
        </w:rPr>
        <w:t>7. Цінуйте свій досвід, замість того, щоб забувати його</w:t>
      </w:r>
    </w:p>
    <w:p w14:paraId="4C72ADE2" w14:textId="77777777" w:rsidR="009237E5" w:rsidRPr="009237E5" w:rsidRDefault="009237E5" w:rsidP="009237E5">
      <w:pPr>
        <w:spacing w:after="0"/>
        <w:rPr>
          <w:rFonts w:ascii="Times New Roman" w:hAnsi="Times New Roman" w:cs="Times New Roman"/>
        </w:rPr>
      </w:pPr>
      <w:proofErr w:type="spellStart"/>
      <w:r w:rsidRPr="009237E5">
        <w:rPr>
          <w:rFonts w:ascii="Times New Roman" w:hAnsi="Times New Roman" w:cs="Times New Roman"/>
        </w:rPr>
        <w:t>Забудьте</w:t>
      </w:r>
      <w:proofErr w:type="spellEnd"/>
      <w:r w:rsidRPr="009237E5">
        <w:rPr>
          <w:rFonts w:ascii="Times New Roman" w:hAnsi="Times New Roman" w:cs="Times New Roman"/>
        </w:rPr>
        <w:t xml:space="preserve"> про забуття. Всупереч усьому, що вам говорили, ваш досвід токсичних стосунків – це не те, що потрібно "відпустити і забути". Це те, що потрібно пам'ятати, цінувати і трансформувати.</w:t>
      </w:r>
    </w:p>
    <w:p w14:paraId="66859F2D"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Подумайте про це: ви фактично отримали вищу освіту з предмету "</w:t>
      </w:r>
      <w:proofErr w:type="spellStart"/>
      <w:r w:rsidRPr="009237E5">
        <w:rPr>
          <w:rFonts w:ascii="Times New Roman" w:hAnsi="Times New Roman" w:cs="Times New Roman"/>
        </w:rPr>
        <w:t>Абьюз</w:t>
      </w:r>
      <w:proofErr w:type="spellEnd"/>
      <w:r w:rsidRPr="009237E5">
        <w:rPr>
          <w:rFonts w:ascii="Times New Roman" w:hAnsi="Times New Roman" w:cs="Times New Roman"/>
        </w:rPr>
        <w:t>". Цей досвід коштував вам років життя, безсонних ночей, тисяч сліз, величезної кількості душевних сил. Він дорожчий за найдорожчу люксову сумку, розкішний автомобіль, елітний будинок чи навіть шикарну яхту.</w:t>
      </w:r>
    </w:p>
    <w:p w14:paraId="2F3866A7"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І все це забути? Викинути на смітник, ніби це ніколи не відбувалося?</w:t>
      </w:r>
    </w:p>
    <w:p w14:paraId="21C6DE53"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Ні. Цей досвід треба пам'ятати – дуже добре пам'ятати. Пишатися тим, що ви успішно склали один із найскладніших іспитів життя і вийшли з токсичних стосунків. Так, ваше серце довелося склеювати по шматочках. Але ви живі. Ви стали сильнішими, ніж були раніше – бо ви розтрощили монстра під назвою "</w:t>
      </w:r>
      <w:proofErr w:type="spellStart"/>
      <w:r w:rsidRPr="009237E5">
        <w:rPr>
          <w:rFonts w:ascii="Times New Roman" w:hAnsi="Times New Roman" w:cs="Times New Roman"/>
        </w:rPr>
        <w:t>абьюз</w:t>
      </w:r>
      <w:proofErr w:type="spellEnd"/>
      <w:r w:rsidRPr="009237E5">
        <w:rPr>
          <w:rFonts w:ascii="Times New Roman" w:hAnsi="Times New Roman" w:cs="Times New Roman"/>
        </w:rPr>
        <w:t>" і вийшли не просто оновленими, а переродженими.</w:t>
      </w:r>
    </w:p>
    <w:p w14:paraId="654BDED5"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b/>
          <w:bCs/>
        </w:rPr>
        <w:t>8. Трансформуйте свій досвід у силу</w:t>
      </w:r>
    </w:p>
    <w:p w14:paraId="2AB07290"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 xml:space="preserve">Кожен аспект токсичності, який ви пережили, тепер може стати вашою </w:t>
      </w:r>
      <w:proofErr w:type="spellStart"/>
      <w:r w:rsidRPr="009237E5">
        <w:rPr>
          <w:rFonts w:ascii="Times New Roman" w:hAnsi="Times New Roman" w:cs="Times New Roman"/>
        </w:rPr>
        <w:t>суперсилою</w:t>
      </w:r>
      <w:proofErr w:type="spellEnd"/>
      <w:r w:rsidRPr="009237E5">
        <w:rPr>
          <w:rFonts w:ascii="Times New Roman" w:hAnsi="Times New Roman" w:cs="Times New Roman"/>
        </w:rPr>
        <w:t>:</w:t>
      </w:r>
    </w:p>
    <w:p w14:paraId="4E27C857" w14:textId="77777777" w:rsidR="009237E5" w:rsidRPr="009237E5" w:rsidRDefault="009237E5" w:rsidP="009237E5">
      <w:pPr>
        <w:numPr>
          <w:ilvl w:val="0"/>
          <w:numId w:val="46"/>
        </w:numPr>
        <w:spacing w:after="0"/>
        <w:rPr>
          <w:rFonts w:ascii="Times New Roman" w:hAnsi="Times New Roman" w:cs="Times New Roman"/>
        </w:rPr>
      </w:pPr>
      <w:proofErr w:type="spellStart"/>
      <w:r w:rsidRPr="009237E5">
        <w:rPr>
          <w:rFonts w:ascii="Times New Roman" w:hAnsi="Times New Roman" w:cs="Times New Roman"/>
        </w:rPr>
        <w:lastRenderedPageBreak/>
        <w:t>Газлайтинг</w:t>
      </w:r>
      <w:proofErr w:type="spellEnd"/>
      <w:r w:rsidRPr="009237E5">
        <w:rPr>
          <w:rFonts w:ascii="Times New Roman" w:hAnsi="Times New Roman" w:cs="Times New Roman"/>
        </w:rPr>
        <w:t xml:space="preserve"> перетворіть на непохитну впевненість у власному сприйнятті</w:t>
      </w:r>
    </w:p>
    <w:p w14:paraId="673D9D20" w14:textId="77777777" w:rsidR="009237E5" w:rsidRPr="009237E5" w:rsidRDefault="009237E5" w:rsidP="009237E5">
      <w:pPr>
        <w:numPr>
          <w:ilvl w:val="0"/>
          <w:numId w:val="46"/>
        </w:numPr>
        <w:spacing w:after="0"/>
        <w:rPr>
          <w:rFonts w:ascii="Times New Roman" w:hAnsi="Times New Roman" w:cs="Times New Roman"/>
        </w:rPr>
      </w:pPr>
      <w:r w:rsidRPr="009237E5">
        <w:rPr>
          <w:rFonts w:ascii="Times New Roman" w:hAnsi="Times New Roman" w:cs="Times New Roman"/>
        </w:rPr>
        <w:t>Знецінення трансформуйте в глибоке визнання своєї внутрішньої цінності</w:t>
      </w:r>
    </w:p>
    <w:p w14:paraId="41C1C791" w14:textId="77777777" w:rsidR="009237E5" w:rsidRPr="009237E5" w:rsidRDefault="009237E5" w:rsidP="009237E5">
      <w:pPr>
        <w:numPr>
          <w:ilvl w:val="0"/>
          <w:numId w:val="46"/>
        </w:numPr>
        <w:spacing w:after="0"/>
        <w:rPr>
          <w:rFonts w:ascii="Times New Roman" w:hAnsi="Times New Roman" w:cs="Times New Roman"/>
        </w:rPr>
      </w:pPr>
      <w:r w:rsidRPr="009237E5">
        <w:rPr>
          <w:rFonts w:ascii="Times New Roman" w:hAnsi="Times New Roman" w:cs="Times New Roman"/>
        </w:rPr>
        <w:t>Порушені межі перекуйте на залізну здатність встановлювати здорові кордони</w:t>
      </w:r>
    </w:p>
    <w:p w14:paraId="4211D194" w14:textId="77777777" w:rsidR="009237E5" w:rsidRPr="009237E5" w:rsidRDefault="009237E5" w:rsidP="009237E5">
      <w:pPr>
        <w:numPr>
          <w:ilvl w:val="0"/>
          <w:numId w:val="46"/>
        </w:numPr>
        <w:spacing w:after="0"/>
        <w:rPr>
          <w:rFonts w:ascii="Times New Roman" w:hAnsi="Times New Roman" w:cs="Times New Roman"/>
        </w:rPr>
      </w:pPr>
      <w:r w:rsidRPr="009237E5">
        <w:rPr>
          <w:rFonts w:ascii="Times New Roman" w:hAnsi="Times New Roman" w:cs="Times New Roman"/>
        </w:rPr>
        <w:t xml:space="preserve">Емоційні гойдалки </w:t>
      </w:r>
      <w:proofErr w:type="spellStart"/>
      <w:r w:rsidRPr="009237E5">
        <w:rPr>
          <w:rFonts w:ascii="Times New Roman" w:hAnsi="Times New Roman" w:cs="Times New Roman"/>
        </w:rPr>
        <w:t>переплавте</w:t>
      </w:r>
      <w:proofErr w:type="spellEnd"/>
      <w:r w:rsidRPr="009237E5">
        <w:rPr>
          <w:rFonts w:ascii="Times New Roman" w:hAnsi="Times New Roman" w:cs="Times New Roman"/>
        </w:rPr>
        <w:t xml:space="preserve"> у внутрішню стабільність</w:t>
      </w:r>
    </w:p>
    <w:p w14:paraId="40A1F4AE" w14:textId="77777777" w:rsidR="009237E5" w:rsidRPr="009237E5" w:rsidRDefault="009237E5" w:rsidP="009237E5">
      <w:pPr>
        <w:numPr>
          <w:ilvl w:val="0"/>
          <w:numId w:val="46"/>
        </w:numPr>
        <w:spacing w:after="0"/>
        <w:rPr>
          <w:rFonts w:ascii="Times New Roman" w:hAnsi="Times New Roman" w:cs="Times New Roman"/>
        </w:rPr>
      </w:pPr>
      <w:r w:rsidRPr="009237E5">
        <w:rPr>
          <w:rFonts w:ascii="Times New Roman" w:hAnsi="Times New Roman" w:cs="Times New Roman"/>
        </w:rPr>
        <w:t>Ізоляцію перетворіть на мистецтво будувати справжні, глибокі зв'язки</w:t>
      </w:r>
    </w:p>
    <w:p w14:paraId="20348FDA" w14:textId="77777777" w:rsidR="009237E5" w:rsidRPr="009237E5" w:rsidRDefault="009237E5" w:rsidP="009237E5">
      <w:pPr>
        <w:numPr>
          <w:ilvl w:val="0"/>
          <w:numId w:val="46"/>
        </w:numPr>
        <w:spacing w:after="0"/>
        <w:rPr>
          <w:rFonts w:ascii="Times New Roman" w:hAnsi="Times New Roman" w:cs="Times New Roman"/>
        </w:rPr>
      </w:pPr>
      <w:r w:rsidRPr="009237E5">
        <w:rPr>
          <w:rFonts w:ascii="Times New Roman" w:hAnsi="Times New Roman" w:cs="Times New Roman"/>
        </w:rPr>
        <w:t>Перекладання вини трансформуйте у справедливий розподіл відповідальності</w:t>
      </w:r>
    </w:p>
    <w:p w14:paraId="1B7F7377" w14:textId="77777777" w:rsidR="009237E5" w:rsidRPr="009237E5" w:rsidRDefault="009237E5" w:rsidP="009237E5">
      <w:pPr>
        <w:numPr>
          <w:ilvl w:val="0"/>
          <w:numId w:val="46"/>
        </w:numPr>
        <w:spacing w:after="0"/>
        <w:rPr>
          <w:rFonts w:ascii="Times New Roman" w:hAnsi="Times New Roman" w:cs="Times New Roman"/>
        </w:rPr>
      </w:pPr>
      <w:r w:rsidRPr="009237E5">
        <w:rPr>
          <w:rFonts w:ascii="Times New Roman" w:hAnsi="Times New Roman" w:cs="Times New Roman"/>
        </w:rPr>
        <w:t xml:space="preserve">Емоційну залежність </w:t>
      </w:r>
      <w:proofErr w:type="spellStart"/>
      <w:r w:rsidRPr="009237E5">
        <w:rPr>
          <w:rFonts w:ascii="Times New Roman" w:hAnsi="Times New Roman" w:cs="Times New Roman"/>
        </w:rPr>
        <w:t>переплавте</w:t>
      </w:r>
      <w:proofErr w:type="spellEnd"/>
      <w:r w:rsidRPr="009237E5">
        <w:rPr>
          <w:rFonts w:ascii="Times New Roman" w:hAnsi="Times New Roman" w:cs="Times New Roman"/>
        </w:rPr>
        <w:t xml:space="preserve"> у самодостатність і взаємозалежність</w:t>
      </w:r>
    </w:p>
    <w:p w14:paraId="037D6AD6" w14:textId="77777777" w:rsidR="009237E5" w:rsidRPr="009237E5" w:rsidRDefault="009237E5" w:rsidP="009237E5">
      <w:pPr>
        <w:numPr>
          <w:ilvl w:val="0"/>
          <w:numId w:val="46"/>
        </w:numPr>
        <w:spacing w:after="0"/>
        <w:rPr>
          <w:rFonts w:ascii="Times New Roman" w:hAnsi="Times New Roman" w:cs="Times New Roman"/>
        </w:rPr>
      </w:pPr>
      <w:r w:rsidRPr="009237E5">
        <w:rPr>
          <w:rFonts w:ascii="Times New Roman" w:hAnsi="Times New Roman" w:cs="Times New Roman"/>
        </w:rPr>
        <w:t>Заперечення почуттів перетворіть на здатність відчувати весь спектр емоцій</w:t>
      </w:r>
    </w:p>
    <w:p w14:paraId="7D78359B" w14:textId="77777777" w:rsidR="009237E5" w:rsidRPr="009237E5" w:rsidRDefault="009237E5" w:rsidP="009237E5">
      <w:pPr>
        <w:numPr>
          <w:ilvl w:val="0"/>
          <w:numId w:val="46"/>
        </w:numPr>
        <w:spacing w:after="0"/>
        <w:rPr>
          <w:rFonts w:ascii="Times New Roman" w:hAnsi="Times New Roman" w:cs="Times New Roman"/>
        </w:rPr>
      </w:pPr>
      <w:r w:rsidRPr="009237E5">
        <w:rPr>
          <w:rFonts w:ascii="Times New Roman" w:hAnsi="Times New Roman" w:cs="Times New Roman"/>
        </w:rPr>
        <w:t>Зруйновану довіру трансформуйте у мудру, усвідомлену здатність довіряти знову</w:t>
      </w:r>
    </w:p>
    <w:p w14:paraId="07AD7F69"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Ваш досвід токсичності – не ганебне тавро, а бойова нагорода, що свідчить: ви пройшли через вогонь і вийшли загартованими, як найдобірніша сталь. Він не робить вас слабкими чи "пошкодженими" – він робить вас непереможними. Бо тепер ви знаєте ворога в обличчя і маєте всі інструменти для його розтрощення.</w:t>
      </w:r>
    </w:p>
    <w:p w14:paraId="25FD9B9D"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b/>
          <w:bCs/>
        </w:rPr>
        <w:t>9. Станьте провідником для інших</w:t>
      </w:r>
    </w:p>
    <w:p w14:paraId="0D479FEB"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 xml:space="preserve">Можливо, найпотужніша трансформація – це перетворення власного болю на мудрість, яка може допомогти іншим. Коли ви ділитеся своїм досвідом і стратегіями подолання токсичності, ви не просто розповідаєте історію – ви запалюєте світло для тих, хто все ще блукає в темряві. Ви перетворюєте своє страждання на маяк, який може врятувати когось іншого від років </w:t>
      </w:r>
      <w:proofErr w:type="spellStart"/>
      <w:r w:rsidRPr="009237E5">
        <w:rPr>
          <w:rFonts w:ascii="Times New Roman" w:hAnsi="Times New Roman" w:cs="Times New Roman"/>
        </w:rPr>
        <w:t>абьюзу</w:t>
      </w:r>
      <w:proofErr w:type="spellEnd"/>
      <w:r w:rsidRPr="009237E5">
        <w:rPr>
          <w:rFonts w:ascii="Times New Roman" w:hAnsi="Times New Roman" w:cs="Times New Roman"/>
        </w:rPr>
        <w:t>. Немає сильнішої форми тріумфу над токсичністю, ніж використання її для визволення інших.</w:t>
      </w:r>
    </w:p>
    <w:p w14:paraId="0FCEB199"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pict w14:anchorId="616D2A9B">
          <v:rect id="_x0000_i1082" style="width:0;height:1.5pt" o:hralign="center" o:hrstd="t" o:hr="t" fillcolor="#a0a0a0" stroked="f"/>
        </w:pict>
      </w:r>
    </w:p>
    <w:p w14:paraId="077FE90B"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Пам'ятайте: рух вперед – це не лінійний процес. Будуть моменти, коли ви відчуватимете, що повертаєтесь назад. Моменти, коли старі рани заболять з новою силою. Моменти, коли сумніви знову спробують оселитися у вашому розумі. Моменти, коли ви почнете соромитися власного гніву або чути внутрішній голос: "Не будь поганою дівчинкою".</w:t>
      </w:r>
    </w:p>
    <w:p w14:paraId="511BEFC9"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 xml:space="preserve">В такі дні перечитуйте цю книгу. Повертайтеся до практик, які працюють для вас. Згадуйте, який шлях ви вже пройшли. І найголовніше – нагадуйте собі: ваш досвід мав сенс. Він був не марною тратою років, а цінним </w:t>
      </w:r>
      <w:proofErr w:type="spellStart"/>
      <w:r w:rsidRPr="009237E5">
        <w:rPr>
          <w:rFonts w:ascii="Times New Roman" w:hAnsi="Times New Roman" w:cs="Times New Roman"/>
        </w:rPr>
        <w:t>уроком</w:t>
      </w:r>
      <w:proofErr w:type="spellEnd"/>
      <w:r w:rsidRPr="009237E5">
        <w:rPr>
          <w:rFonts w:ascii="Times New Roman" w:hAnsi="Times New Roman" w:cs="Times New Roman"/>
        </w:rPr>
        <w:t>, який тепер ви можете перетворити на бронежилет проти будь-якої токсичності, що намагатиметься увійти у ваше життя.</w:t>
      </w:r>
    </w:p>
    <w:p w14:paraId="37CAD2FA"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Не забувайте, що ви більше не та сама людина, яка почала цю подорож. Ви – воїн, який пройшов крізь вогонь токсичності і вийшов не просто живим, а й перетвореним.</w:t>
      </w:r>
    </w:p>
    <w:p w14:paraId="7B0C9C4E"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 xml:space="preserve">Токсичні стосунки намагалися зламати вас. Натомість ви </w:t>
      </w:r>
      <w:r w:rsidRPr="009237E5">
        <w:rPr>
          <w:rFonts w:ascii="Times New Roman" w:hAnsi="Times New Roman" w:cs="Times New Roman"/>
          <w:i/>
          <w:iCs/>
        </w:rPr>
        <w:t>РОЗТРОЩИЛИ</w:t>
      </w:r>
      <w:r w:rsidRPr="009237E5">
        <w:rPr>
          <w:rFonts w:ascii="Times New Roman" w:hAnsi="Times New Roman" w:cs="Times New Roman"/>
        </w:rPr>
        <w:t xml:space="preserve"> їх владу над собою.</w:t>
      </w:r>
    </w:p>
    <w:p w14:paraId="2DD55439"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Вони намагалися перетворити вас на жертву. Натомість ви стали воїном.</w:t>
      </w:r>
    </w:p>
    <w:p w14:paraId="6C0CDA28"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Вони намагалися стерти ваші кордони, впевненість, ідентичність. Натомість ви відбудували їх міцнішими, ніж будь-коли.</w:t>
      </w:r>
    </w:p>
    <w:p w14:paraId="441A2D5D"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Вони намагалися вкрасти ваш гнів. Натомість ви перетворили його на свою найбільшу силу.</w:t>
      </w:r>
    </w:p>
    <w:p w14:paraId="3B4B13F0"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Вони намагалися змусити вас забути і стерти цей досвід. Натомість ви перетворили його на безцінну мудрість.</w:t>
      </w:r>
    </w:p>
    <w:p w14:paraId="4A48BF25"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Це ваш тріумф. Це ваша перемога. І це – лише початок нової глави вашого життя, в якій ви пишете правила, ви створюєте кордони, і ви вирішуєте, кого впускати у своє коло.</w:t>
      </w:r>
    </w:p>
    <w:p w14:paraId="63D9C9ED"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Ласкаво просимо до життя після розтрощення.</w:t>
      </w:r>
    </w:p>
    <w:p w14:paraId="352480FC"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t>Воно прекрасне. І ви заслуговуєте на кожну його мить.</w:t>
      </w:r>
    </w:p>
    <w:p w14:paraId="54750F00"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rPr>
        <w:pict w14:anchorId="34085A45">
          <v:rect id="_x0000_i1083" style="width:0;height:1.5pt" o:hralign="center" o:hrstd="t" o:hr="t" fillcolor="#a0a0a0" stroked="f"/>
        </w:pict>
      </w:r>
    </w:p>
    <w:p w14:paraId="29CD4978"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i/>
          <w:iCs/>
        </w:rPr>
        <w:t>"Моя токсичність була не просто розбита –</w:t>
      </w:r>
      <w:r w:rsidRPr="009237E5">
        <w:rPr>
          <w:rFonts w:ascii="Times New Roman" w:hAnsi="Times New Roman" w:cs="Times New Roman"/>
          <w:i/>
          <w:iCs/>
        </w:rPr>
        <w:br/>
        <w:t>Вона була розтрощена вщент.</w:t>
      </w:r>
      <w:r w:rsidRPr="009237E5">
        <w:rPr>
          <w:rFonts w:ascii="Times New Roman" w:hAnsi="Times New Roman" w:cs="Times New Roman"/>
          <w:i/>
          <w:iCs/>
        </w:rPr>
        <w:br/>
        <w:t>І з її уламків я збудувала не просто захист,</w:t>
      </w:r>
      <w:r w:rsidRPr="009237E5">
        <w:rPr>
          <w:rFonts w:ascii="Times New Roman" w:hAnsi="Times New Roman" w:cs="Times New Roman"/>
          <w:i/>
          <w:iCs/>
        </w:rPr>
        <w:br/>
        <w:t>А міцні сходи до нового життя.</w:t>
      </w:r>
      <w:r w:rsidRPr="009237E5">
        <w:rPr>
          <w:rFonts w:ascii="Times New Roman" w:hAnsi="Times New Roman" w:cs="Times New Roman"/>
          <w:i/>
          <w:iCs/>
        </w:rPr>
        <w:br/>
      </w:r>
      <w:r w:rsidRPr="009237E5">
        <w:rPr>
          <w:rFonts w:ascii="Times New Roman" w:hAnsi="Times New Roman" w:cs="Times New Roman"/>
          <w:i/>
          <w:iCs/>
        </w:rPr>
        <w:lastRenderedPageBreak/>
        <w:t>І з вершини цих сходів я бачу далі,</w:t>
      </w:r>
      <w:r w:rsidRPr="009237E5">
        <w:rPr>
          <w:rFonts w:ascii="Times New Roman" w:hAnsi="Times New Roman" w:cs="Times New Roman"/>
          <w:i/>
          <w:iCs/>
        </w:rPr>
        <w:br/>
        <w:t>Ніж могла мріяти раніше.</w:t>
      </w:r>
      <w:r w:rsidRPr="009237E5">
        <w:rPr>
          <w:rFonts w:ascii="Times New Roman" w:hAnsi="Times New Roman" w:cs="Times New Roman"/>
          <w:i/>
          <w:iCs/>
        </w:rPr>
        <w:br/>
        <w:t>Бо тепер я не просто жертва, яка вижила.</w:t>
      </w:r>
      <w:r w:rsidRPr="009237E5">
        <w:rPr>
          <w:rFonts w:ascii="Times New Roman" w:hAnsi="Times New Roman" w:cs="Times New Roman"/>
          <w:i/>
          <w:iCs/>
        </w:rPr>
        <w:br/>
        <w:t>Я воїн, який переміг."</w:t>
      </w:r>
    </w:p>
    <w:p w14:paraId="43884B99" w14:textId="77777777" w:rsidR="009237E5" w:rsidRPr="009237E5" w:rsidRDefault="009237E5" w:rsidP="009237E5">
      <w:pPr>
        <w:spacing w:after="0"/>
        <w:rPr>
          <w:rFonts w:ascii="Times New Roman" w:hAnsi="Times New Roman" w:cs="Times New Roman"/>
        </w:rPr>
      </w:pPr>
      <w:r w:rsidRPr="009237E5">
        <w:rPr>
          <w:rFonts w:ascii="Times New Roman" w:hAnsi="Times New Roman" w:cs="Times New Roman"/>
          <w:b/>
          <w:bCs/>
        </w:rPr>
        <w:t>РОЗТРОЩИ. ВІДНОВИСЬ. ТРІУМФУЙ.</w:t>
      </w:r>
    </w:p>
    <w:p w14:paraId="1757313F" w14:textId="77777777" w:rsidR="00A0549D" w:rsidRPr="009237E5" w:rsidRDefault="00A0549D" w:rsidP="00ED7F47">
      <w:pPr>
        <w:spacing w:after="0"/>
        <w:rPr>
          <w:rFonts w:ascii="Times New Roman" w:hAnsi="Times New Roman" w:cs="Times New Roman"/>
        </w:rPr>
      </w:pPr>
    </w:p>
    <w:p w14:paraId="7D260E32" w14:textId="77777777" w:rsidR="00A0549D" w:rsidRDefault="00A0549D" w:rsidP="00ED7F47">
      <w:pPr>
        <w:spacing w:after="0"/>
        <w:rPr>
          <w:rFonts w:ascii="Times New Roman" w:hAnsi="Times New Roman" w:cs="Times New Roman"/>
          <w:b/>
          <w:bCs/>
        </w:rPr>
      </w:pPr>
    </w:p>
    <w:p w14:paraId="482A3AE6" w14:textId="77777777" w:rsidR="00A0549D" w:rsidRDefault="00A0549D" w:rsidP="00ED7F47">
      <w:pPr>
        <w:spacing w:after="0"/>
        <w:rPr>
          <w:rFonts w:ascii="Times New Roman" w:hAnsi="Times New Roman" w:cs="Times New Roman"/>
          <w:b/>
          <w:bCs/>
        </w:rPr>
      </w:pPr>
    </w:p>
    <w:p w14:paraId="1B2CA3CF" w14:textId="77777777" w:rsidR="00A0549D" w:rsidRDefault="00A0549D" w:rsidP="00ED7F47">
      <w:pPr>
        <w:spacing w:after="0"/>
        <w:rPr>
          <w:rFonts w:ascii="Times New Roman" w:hAnsi="Times New Roman" w:cs="Times New Roman"/>
          <w:b/>
          <w:bCs/>
        </w:rPr>
      </w:pPr>
    </w:p>
    <w:p w14:paraId="6067DE40" w14:textId="77777777" w:rsidR="00A0549D" w:rsidRDefault="00A0549D" w:rsidP="00ED7F47">
      <w:pPr>
        <w:spacing w:after="0"/>
        <w:rPr>
          <w:rFonts w:ascii="Times New Roman" w:hAnsi="Times New Roman" w:cs="Times New Roman"/>
          <w:b/>
          <w:bCs/>
        </w:rPr>
      </w:pPr>
    </w:p>
    <w:p w14:paraId="4956C031" w14:textId="77777777" w:rsidR="00A0549D" w:rsidRDefault="00A0549D" w:rsidP="00ED7F47">
      <w:pPr>
        <w:spacing w:after="0"/>
        <w:rPr>
          <w:rFonts w:ascii="Times New Roman" w:hAnsi="Times New Roman" w:cs="Times New Roman"/>
          <w:b/>
          <w:bCs/>
        </w:rPr>
      </w:pPr>
    </w:p>
    <w:p w14:paraId="3AB2EF6D" w14:textId="77777777" w:rsidR="00A0549D" w:rsidRDefault="00A0549D" w:rsidP="00ED7F47">
      <w:pPr>
        <w:spacing w:after="0"/>
        <w:rPr>
          <w:rFonts w:ascii="Times New Roman" w:hAnsi="Times New Roman" w:cs="Times New Roman"/>
          <w:b/>
          <w:bCs/>
        </w:rPr>
      </w:pPr>
    </w:p>
    <w:p w14:paraId="62EEA84E" w14:textId="55C4C726" w:rsidR="00ED7F47" w:rsidRDefault="00330876" w:rsidP="00ED7F47">
      <w:pPr>
        <w:spacing w:after="0"/>
        <w:rPr>
          <w:rFonts w:ascii="Times New Roman" w:hAnsi="Times New Roman" w:cs="Times New Roman"/>
          <w:b/>
          <w:bCs/>
        </w:rPr>
      </w:pPr>
      <w:r>
        <w:rPr>
          <w:rFonts w:ascii="Times New Roman" w:hAnsi="Times New Roman" w:cs="Times New Roman"/>
          <w:b/>
          <w:bCs/>
        </w:rPr>
        <w:t>…..</w:t>
      </w:r>
    </w:p>
    <w:p w14:paraId="4814D371" w14:textId="77777777" w:rsidR="00330876" w:rsidRDefault="00330876" w:rsidP="00ED7F47">
      <w:pPr>
        <w:spacing w:after="0"/>
        <w:rPr>
          <w:rFonts w:ascii="Times New Roman" w:hAnsi="Times New Roman" w:cs="Times New Roman"/>
          <w:b/>
          <w:bCs/>
        </w:rPr>
      </w:pPr>
    </w:p>
    <w:p w14:paraId="46B74527" w14:textId="64B26A8B" w:rsidR="00330876" w:rsidRDefault="00330876" w:rsidP="00ED7F47">
      <w:pPr>
        <w:spacing w:after="0"/>
        <w:rPr>
          <w:rFonts w:ascii="Times New Roman" w:hAnsi="Times New Roman" w:cs="Times New Roman"/>
          <w:b/>
          <w:bCs/>
        </w:rPr>
      </w:pPr>
      <w:r>
        <w:rPr>
          <w:rFonts w:ascii="Times New Roman" w:hAnsi="Times New Roman" w:cs="Times New Roman"/>
          <w:b/>
          <w:bCs/>
        </w:rPr>
        <w:t>ПРОДОВЖЕННЯ</w:t>
      </w:r>
    </w:p>
    <w:p w14:paraId="57D9BE60" w14:textId="77777777" w:rsidR="00330876" w:rsidRDefault="00330876" w:rsidP="00ED7F47">
      <w:pPr>
        <w:spacing w:after="0"/>
        <w:rPr>
          <w:rFonts w:ascii="Times New Roman" w:hAnsi="Times New Roman" w:cs="Times New Roman"/>
          <w:b/>
          <w:bCs/>
        </w:rPr>
      </w:pPr>
    </w:p>
    <w:p w14:paraId="7C0EB9B3" w14:textId="36385EAA" w:rsidR="00330876" w:rsidRDefault="00330876" w:rsidP="00ED7F47">
      <w:pPr>
        <w:spacing w:after="0"/>
        <w:rPr>
          <w:rFonts w:ascii="Times New Roman" w:hAnsi="Times New Roman" w:cs="Times New Roman"/>
          <w:b/>
          <w:bCs/>
        </w:rPr>
      </w:pPr>
      <w:r>
        <w:rPr>
          <w:rFonts w:ascii="Times New Roman" w:hAnsi="Times New Roman" w:cs="Times New Roman"/>
          <w:b/>
          <w:bCs/>
        </w:rPr>
        <w:t>…..</w:t>
      </w:r>
    </w:p>
    <w:p w14:paraId="04969F7F"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"Я можу дати тобі все, що ти коли-небудь хотіла," — прошепотів він. "Безпеку. Обожнювання. Відчуття, що ти найважливіша у світі."</w:t>
      </w:r>
    </w:p>
    <w:p w14:paraId="21716FDB"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Його слова обволікали Марію, як теплий кокон. Частина її хотіла здатися, просто впасти в ці обійми, дозволити комусь іншому нести тягар її життя.</w:t>
      </w:r>
    </w:p>
    <w:p w14:paraId="17DCD830"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"Ти так довго була сильною," — продовжував Арсен, його голос майже гіпнотичний. "Хіба ти не заслуговуєш на відпочинок? Хіба не чудово було б просто... відпустити?"</w:t>
      </w:r>
    </w:p>
    <w:p w14:paraId="0E5E62B0"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Він простягнув руку, і Марія майже взяла її. Майже.</w:t>
      </w:r>
    </w:p>
    <w:p w14:paraId="55FCA4B8"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Але насіння в її долоні раптом спалахнуло теплом, нагадуючи про її справжню мету.</w:t>
      </w:r>
    </w:p>
    <w:p w14:paraId="58481C2E"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"Ні," — сказала вона, відступаючи на крок. "Я прийшла сюди не за цим."</w:t>
      </w:r>
    </w:p>
    <w:p w14:paraId="616DFBC8"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Обличчя Арсена на мить спотворилося, але він швидко повернув собі чарівну посмішку.</w:t>
      </w:r>
    </w:p>
    <w:p w14:paraId="53611726"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"Чого ж ти прагнеш, Маріє?" — запитав він. "Самотності? Постійної боротьби? Навіщо відмовлятися від комфорту залежності?"</w:t>
      </w:r>
    </w:p>
    <w:p w14:paraId="4EC1F16F"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Марія розкрила долоню з насінням. "Я прагну самодостатності. Не самотності — самодостатності. Є велика різниця."</w:t>
      </w:r>
    </w:p>
    <w:p w14:paraId="015806FF"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Вона опустилася на коліна і почала розгрібати ґрунт біля перевернутого дерева. Земля була сухою, майже безплідною, ніби висмоктаною корінням, що тяглося догори, а не вглиб.</w:t>
      </w:r>
    </w:p>
    <w:p w14:paraId="291105AF"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"Це марна справа," — сказав Арсен, тепер з відкритою насмішкою. "Тут нічого не росте. Всі потребують зовнішньої опори, зовнішнього підживлення. Всі шукають підтвердження своєї цінності в очах інших."</w:t>
      </w:r>
    </w:p>
    <w:p w14:paraId="0D13C207"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Марія продовжувала копати, відчуваючи, як земля опирається її пальцям. Це було схоже на її боротьбу з емоційною залежністю — болісно, важко, з постійним опором.</w:t>
      </w:r>
    </w:p>
    <w:p w14:paraId="4A072F0B"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"Хіба ти не згадуєш, як чудово було, коли Олег називав тебе своїм натхненням?" — тихо промовив Арсен, нахиляючись до неї. "Як він дивився на тебе, ніби ти — центр Всесвіту? Хіба не хочеться знову відчути це?"</w:t>
      </w:r>
    </w:p>
    <w:p w14:paraId="10A48670"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Марія на мить завагалася. Так, вона пам'ятала ті моменти. Ейфорію. Запаморочення. Відчуття, що вона особлива. Але також вона пам'ятала, як за цим завжди йшов спад, як радість залежала від настрою іншої людини, від її схвалення, від її присутності.</w:t>
      </w:r>
    </w:p>
    <w:p w14:paraId="12C632C8"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"Це була ілюзія," — сказала вона твердо. "Ці піднесення залежали від його настрою, а не від моєї справжньої цінності."</w:t>
      </w:r>
    </w:p>
    <w:p w14:paraId="5896F00E"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Вона зробила заглиблення в землі й обережно поклала туди насіння.</w:t>
      </w:r>
    </w:p>
    <w:p w14:paraId="31843B47"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lastRenderedPageBreak/>
        <w:t>"Що тобі потрібно, щоб прорости?" — прошепотіла вона насінню. "Що допомагає корінню рости міцним?"</w:t>
      </w:r>
    </w:p>
    <w:p w14:paraId="38E2E5BD"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І немов у відповідь, вона почула тихий голос Надії: "</w:t>
      </w:r>
      <w:r w:rsidRPr="00330876">
        <w:rPr>
          <w:rFonts w:ascii="Times New Roman" w:hAnsi="Times New Roman" w:cs="Times New Roman"/>
          <w:b/>
          <w:bCs/>
        </w:rPr>
        <w:t xml:space="preserve">Правда. </w:t>
      </w:r>
      <w:proofErr w:type="spellStart"/>
      <w:r w:rsidRPr="00330876">
        <w:rPr>
          <w:rFonts w:ascii="Times New Roman" w:hAnsi="Times New Roman" w:cs="Times New Roman"/>
          <w:b/>
          <w:bCs/>
        </w:rPr>
        <w:t>Самоприйняття</w:t>
      </w:r>
      <w:proofErr w:type="spellEnd"/>
      <w:r w:rsidRPr="00330876">
        <w:rPr>
          <w:rFonts w:ascii="Times New Roman" w:hAnsi="Times New Roman" w:cs="Times New Roman"/>
          <w:b/>
          <w:bCs/>
        </w:rPr>
        <w:t>. Межі. Відповідальність за власні емоції. Внутрішнє джерело самооцінки.</w:t>
      </w:r>
      <w:r w:rsidRPr="00330876">
        <w:rPr>
          <w:rFonts w:ascii="Times New Roman" w:hAnsi="Times New Roman" w:cs="Times New Roman"/>
        </w:rPr>
        <w:t>"</w:t>
      </w:r>
    </w:p>
    <w:p w14:paraId="7394606B"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Марія закрила очі і почала згадувати всі істини, які пізнала під час своїх випробувань:</w:t>
      </w:r>
    </w:p>
    <w:p w14:paraId="1E43E421"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w:t>
      </w:r>
      <w:r w:rsidRPr="00330876">
        <w:rPr>
          <w:rFonts w:ascii="Times New Roman" w:hAnsi="Times New Roman" w:cs="Times New Roman"/>
          <w:b/>
          <w:bCs/>
        </w:rPr>
        <w:t>Я довіряю своєму сприйняттю реальності. Мої спогади правдиві. Мої почуття обґрунтовані.</w:t>
      </w:r>
      <w:r w:rsidRPr="00330876">
        <w:rPr>
          <w:rFonts w:ascii="Times New Roman" w:hAnsi="Times New Roman" w:cs="Times New Roman"/>
        </w:rPr>
        <w:t>" — шепотіла вона, і з кожним словом насіння в землі ніби трохи світилося крізь ґрунт.</w:t>
      </w:r>
    </w:p>
    <w:p w14:paraId="2D939830"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w:t>
      </w:r>
      <w:r w:rsidRPr="00330876">
        <w:rPr>
          <w:rFonts w:ascii="Times New Roman" w:hAnsi="Times New Roman" w:cs="Times New Roman"/>
          <w:b/>
          <w:bCs/>
        </w:rPr>
        <w:t>Мої здібності і таланти цінні самі по собі, незалежно від чужих оцінок.</w:t>
      </w:r>
      <w:r w:rsidRPr="00330876">
        <w:rPr>
          <w:rFonts w:ascii="Times New Roman" w:hAnsi="Times New Roman" w:cs="Times New Roman"/>
        </w:rPr>
        <w:t>"</w:t>
      </w:r>
    </w:p>
    <w:p w14:paraId="124226E2"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Світіння стало яскравішим, і на поверхні ґрунту з'явився тендітний пагін.</w:t>
      </w:r>
    </w:p>
    <w:p w14:paraId="0EDA5D7C"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w:t>
      </w:r>
      <w:r w:rsidRPr="00330876">
        <w:rPr>
          <w:rFonts w:ascii="Times New Roman" w:hAnsi="Times New Roman" w:cs="Times New Roman"/>
          <w:b/>
          <w:bCs/>
        </w:rPr>
        <w:t>Мої межі — це прояв самоповаги, а не егоїзму. Я маю право на власний простір.</w:t>
      </w:r>
      <w:r w:rsidRPr="00330876">
        <w:rPr>
          <w:rFonts w:ascii="Times New Roman" w:hAnsi="Times New Roman" w:cs="Times New Roman"/>
        </w:rPr>
        <w:t>"</w:t>
      </w:r>
    </w:p>
    <w:p w14:paraId="6A41060E"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Пагін зміцнів, випускаючи перші маленькі листочки.</w:t>
      </w:r>
    </w:p>
    <w:p w14:paraId="5B924723"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w:t>
      </w:r>
      <w:r w:rsidRPr="00330876">
        <w:rPr>
          <w:rFonts w:ascii="Times New Roman" w:hAnsi="Times New Roman" w:cs="Times New Roman"/>
          <w:b/>
          <w:bCs/>
        </w:rPr>
        <w:t>Моя емоційна стабільність — це внутрішня точка опори, яку я можу знайти незалежно від зовнішніх обставин.</w:t>
      </w:r>
      <w:r w:rsidRPr="00330876">
        <w:rPr>
          <w:rFonts w:ascii="Times New Roman" w:hAnsi="Times New Roman" w:cs="Times New Roman"/>
        </w:rPr>
        <w:t>"</w:t>
      </w:r>
    </w:p>
    <w:p w14:paraId="15BFF3D1"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Рослина почала рости швидше, випускаючи нові пагони і листя.</w:t>
      </w:r>
    </w:p>
    <w:p w14:paraId="7FF95431"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w:t>
      </w:r>
      <w:r w:rsidRPr="00330876">
        <w:rPr>
          <w:rFonts w:ascii="Times New Roman" w:hAnsi="Times New Roman" w:cs="Times New Roman"/>
          <w:b/>
          <w:bCs/>
        </w:rPr>
        <w:t>Я відбудовую мости до інших, але не ціною втрати себе.</w:t>
      </w:r>
      <w:r w:rsidRPr="00330876">
        <w:rPr>
          <w:rFonts w:ascii="Times New Roman" w:hAnsi="Times New Roman" w:cs="Times New Roman"/>
        </w:rPr>
        <w:t>"</w:t>
      </w:r>
    </w:p>
    <w:p w14:paraId="1B1FCFA4"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w:t>
      </w:r>
      <w:r w:rsidRPr="00330876">
        <w:rPr>
          <w:rFonts w:ascii="Times New Roman" w:hAnsi="Times New Roman" w:cs="Times New Roman"/>
          <w:b/>
          <w:bCs/>
        </w:rPr>
        <w:t>Я відповідаю за свої дії, а не за чужі реакції. Я не відповідальна за емоції інших.</w:t>
      </w:r>
      <w:r w:rsidRPr="00330876">
        <w:rPr>
          <w:rFonts w:ascii="Times New Roman" w:hAnsi="Times New Roman" w:cs="Times New Roman"/>
        </w:rPr>
        <w:t>"</w:t>
      </w:r>
    </w:p>
    <w:p w14:paraId="2E6D9986"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З кожним твердженням рослина росла і міцніла, перетворюючись на молоде деревце. Але найдивовижніше було те, що замість того, щоб тягнутися кроною вгору, а корінням вниз, воно росло симетрично — і вгору, і вниз, створюючи ідеальне дзеркальне відображення.</w:t>
      </w:r>
    </w:p>
    <w:p w14:paraId="3DA78671"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"Неможливо," — прошепотів Арсен, відступаючи. "Ти не можеш знайти силу в собі. Ти потребуєш мене. Ти потребуєш інших!"</w:t>
      </w:r>
    </w:p>
    <w:p w14:paraId="5EDD71F1"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"Ні," — спокійно відповіла Марія, спостерігаючи, як її дерево росте. "Я ціную зв'язки з іншими. Я ціную близькість і підтримку. Але я не потребую їх для свого виживання. Це різні речі."</w:t>
      </w:r>
    </w:p>
    <w:p w14:paraId="70692308"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Дерево продовжувало рости, його коріння міцно занурювалося в ґрунт, а крона піднімалася до неба. І на кроні з'явився яскравий блиск — сьомий осколок серця, який раптом зірвався з зап'ястя Арсена і полетів до Марії.</w:t>
      </w:r>
    </w:p>
    <w:p w14:paraId="0C71ED1C"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"Це неможливо," — повторював Арсен, зменшуючись на очах, його прекрасне обличчя втрачало свою привабливість. "Ніхто не може бути по-справжньому самодостатнім. Усі потребують підтвердження..."</w:t>
      </w:r>
    </w:p>
    <w:p w14:paraId="09A200C0"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"Підтвердження — так," — сказала Марія, ловлячи осколок. "Але не залежності. Я можу бажати чиєїсь присутності в моєму житті, але не потребувати її для відчуття власної цінності."</w:t>
      </w:r>
    </w:p>
    <w:p w14:paraId="2703745B"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Вона притиснула сьомий осколок до інших шести, і вони зрослися, формуючи майже ціле серце. Залишалося знайти ще два.</w:t>
      </w:r>
    </w:p>
    <w:p w14:paraId="4A93A026"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 xml:space="preserve">Арсен тепер виглядав майже </w:t>
      </w:r>
      <w:proofErr w:type="spellStart"/>
      <w:r w:rsidRPr="00330876">
        <w:rPr>
          <w:rFonts w:ascii="Times New Roman" w:hAnsi="Times New Roman" w:cs="Times New Roman"/>
        </w:rPr>
        <w:t>жалюгідно</w:t>
      </w:r>
      <w:proofErr w:type="spellEnd"/>
      <w:r w:rsidRPr="00330876">
        <w:rPr>
          <w:rFonts w:ascii="Times New Roman" w:hAnsi="Times New Roman" w:cs="Times New Roman"/>
        </w:rPr>
        <w:t xml:space="preserve"> — маленька тінь колишньої величі. "Ти пошкодуєш," — прошипів він. "Самодостатність — самотній шлях."</w:t>
      </w:r>
    </w:p>
    <w:p w14:paraId="1C73AA86"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 xml:space="preserve">"Ні," — Марія похитала головою, з жалем дивлячись на нього. "Ти плутаєш самодостатність із ізоляцією. Я можу бути </w:t>
      </w:r>
      <w:proofErr w:type="spellStart"/>
      <w:r w:rsidRPr="00330876">
        <w:rPr>
          <w:rFonts w:ascii="Times New Roman" w:hAnsi="Times New Roman" w:cs="Times New Roman"/>
        </w:rPr>
        <w:t>емоційно</w:t>
      </w:r>
      <w:proofErr w:type="spellEnd"/>
      <w:r w:rsidRPr="00330876">
        <w:rPr>
          <w:rFonts w:ascii="Times New Roman" w:hAnsi="Times New Roman" w:cs="Times New Roman"/>
        </w:rPr>
        <w:t xml:space="preserve"> незалежною і водночас глибоко пов'язаною з людьми, яких обираю у своє життя. Різниця в тому, що тепер це буде свідомий вибір, а не відчайдушна потреба."</w:t>
      </w:r>
    </w:p>
    <w:p w14:paraId="1C618C8E"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Арсен востаннє глянув на неї і розчинився у повітрі, залишивши після себе лише слабкий аромат і відчуття полегшення.</w:t>
      </w:r>
    </w:p>
    <w:p w14:paraId="6559EE10"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b/>
          <w:bCs/>
        </w:rPr>
        <w:t>Сьомий іспит: практики розвитку самодостатності</w:t>
      </w:r>
    </w:p>
    <w:p w14:paraId="460ECAC8"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lastRenderedPageBreak/>
        <w:t>Коли Марія залишилася наодинці зі своїм новим деревом, вона помітила, що Хитка Земля під нею стала стабільнішою. Там, де корені її дерева проникали в ґрунт, поверхня зміцнювалася, твердішала.</w:t>
      </w:r>
    </w:p>
    <w:p w14:paraId="408634DF"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"Ти зробила це," — почувся голос за її спиною.</w:t>
      </w:r>
    </w:p>
    <w:p w14:paraId="77A71D29"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Марія обернулася і побачила Надію, яка стояла поруч, її обличчя сяяло гордістю.</w:t>
      </w:r>
    </w:p>
    <w:p w14:paraId="6116990A"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"Ти виростила власне коріння і знайшла сьомий осколок серця," — сказала вона з теплою посмішкою. "Але самодостатність, як і будь-яка інша якість, потребує постійної практики і підтримки."</w:t>
      </w:r>
    </w:p>
    <w:p w14:paraId="3AFA0B3F"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Вона провела Марію до невеликої галявини, що утворилася поруч з деревом. Земля тут була міцна і родюча, вкрита м'якою травою і маленькими польовими квітами.</w:t>
      </w:r>
    </w:p>
    <w:p w14:paraId="258E37F8"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"Що змінилося?" — запитала Марія, дивуючись трансформації ландшафту.</w:t>
      </w:r>
    </w:p>
    <w:p w14:paraId="5C05F4E4"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"Ти змінилася," — просто відповіла Надія. "А тепер час для практик, які допоможуть тобі утримати і розвинути твою емоційну самодостатність."</w:t>
      </w:r>
    </w:p>
    <w:p w14:paraId="6B90B9D3"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Вона розстелила на траві невелику тканину і розклала на ній сім предметів різних форм і розмірів.</w:t>
      </w:r>
    </w:p>
    <w:p w14:paraId="2A35BC2E"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"Кожен з цих предметів символізує практику, яка зміцнить твоє внутрішнє коріння."</w:t>
      </w:r>
    </w:p>
    <w:p w14:paraId="6A80F32C"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b/>
          <w:bCs/>
        </w:rPr>
        <w:t>Практика 1: Карта внутрішніх ресурсів</w:t>
      </w:r>
      <w:r w:rsidRPr="00330876">
        <w:rPr>
          <w:rFonts w:ascii="Times New Roman" w:hAnsi="Times New Roman" w:cs="Times New Roman"/>
        </w:rPr>
        <w:t xml:space="preserve"> "Створи список внутрішніх ресурсів, які допомагають тобі почуватися добре незалежно від зовнішніх обставин: творчість, медитація, фізичні вправи, природа, духовні практики, інтелектуальна стимуляція. Звертайся до цього списку, коли виникає спокуса шукати всі джерела щастя в одній людині."</w:t>
      </w:r>
    </w:p>
    <w:p w14:paraId="6FFDBD3E"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b/>
          <w:bCs/>
        </w:rPr>
        <w:t xml:space="preserve">Практика 2: Дзеркало </w:t>
      </w:r>
      <w:proofErr w:type="spellStart"/>
      <w:r w:rsidRPr="00330876">
        <w:rPr>
          <w:rFonts w:ascii="Times New Roman" w:hAnsi="Times New Roman" w:cs="Times New Roman"/>
          <w:b/>
          <w:bCs/>
        </w:rPr>
        <w:t>самопідтвердження</w:t>
      </w:r>
      <w:proofErr w:type="spellEnd"/>
      <w:r w:rsidRPr="00330876">
        <w:rPr>
          <w:rFonts w:ascii="Times New Roman" w:hAnsi="Times New Roman" w:cs="Times New Roman"/>
        </w:rPr>
        <w:t xml:space="preserve"> "Щодня практикуй дивитися в очі своєму відображенню і казати собі слова, які хочеш почути від інших: 'Ти важлива', 'Ти варта любові', 'Ти справляєшся чудово'. Це тренує твою здатність підтверджувати власну цінність."</w:t>
      </w:r>
    </w:p>
    <w:p w14:paraId="7451E0B1"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b/>
          <w:bCs/>
        </w:rPr>
        <w:t>Практика 3: Автентичний щоденник</w:t>
      </w:r>
      <w:r w:rsidRPr="00330876">
        <w:rPr>
          <w:rFonts w:ascii="Times New Roman" w:hAnsi="Times New Roman" w:cs="Times New Roman"/>
        </w:rPr>
        <w:t xml:space="preserve"> "Веди щоденник, в якому записуєш свої справжні думки і почуття без цензури, страху осуду чи бажання справити враження. Це зміцнює зв'язок із собою і практикує відвертість."</w:t>
      </w:r>
    </w:p>
    <w:p w14:paraId="0425D92B"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b/>
          <w:bCs/>
        </w:rPr>
        <w:t>Практика 4: Соло-подорожі</w:t>
      </w:r>
      <w:r w:rsidRPr="00330876">
        <w:rPr>
          <w:rFonts w:ascii="Times New Roman" w:hAnsi="Times New Roman" w:cs="Times New Roman"/>
        </w:rPr>
        <w:t xml:space="preserve"> "Регулярно влаштовуй собі 'соло-подорожі' — походи в кафе, кіно, подорожі, нові заняття — без супроводу інших. Це нормалізує перебування на самоті і вчить насолоджуватися власним товариством."</w:t>
      </w:r>
    </w:p>
    <w:p w14:paraId="3B090BA1"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b/>
          <w:bCs/>
        </w:rPr>
        <w:t>Практика 5: Відстеження перенесення</w:t>
      </w:r>
      <w:r w:rsidRPr="00330876">
        <w:rPr>
          <w:rFonts w:ascii="Times New Roman" w:hAnsi="Times New Roman" w:cs="Times New Roman"/>
        </w:rPr>
        <w:t xml:space="preserve"> "Відслідковуй моменти, коли ти </w:t>
      </w:r>
      <w:proofErr w:type="spellStart"/>
      <w:r w:rsidRPr="00330876">
        <w:rPr>
          <w:rFonts w:ascii="Times New Roman" w:hAnsi="Times New Roman" w:cs="Times New Roman"/>
        </w:rPr>
        <w:t>переносиш</w:t>
      </w:r>
      <w:proofErr w:type="spellEnd"/>
      <w:r w:rsidRPr="00330876">
        <w:rPr>
          <w:rFonts w:ascii="Times New Roman" w:hAnsi="Times New Roman" w:cs="Times New Roman"/>
        </w:rPr>
        <w:t xml:space="preserve"> нереалізовані очікування з минулих стосунків на нові знайомства. Запитуй себе: 'Чи реагую я на реальну людину переді мною, чи на когось із мого минулого?'"</w:t>
      </w:r>
    </w:p>
    <w:p w14:paraId="6510047D"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b/>
          <w:bCs/>
        </w:rPr>
        <w:t>Практика 6: Практика диференціації</w:t>
      </w:r>
      <w:r w:rsidRPr="00330876">
        <w:rPr>
          <w:rFonts w:ascii="Times New Roman" w:hAnsi="Times New Roman" w:cs="Times New Roman"/>
        </w:rPr>
        <w:t xml:space="preserve"> "У стосунках регулярно перевіряй: 'Це моя емоція чи я поглинаю чужу?', 'Це моя відповідальність чи чужа?', 'Це моє бажання чи те, що я думаю, що від мене очікують?' Це допомагає підтримувати чітке відчуття себе навіть у близьких стосунках."</w:t>
      </w:r>
    </w:p>
    <w:p w14:paraId="328929EB"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b/>
          <w:bCs/>
        </w:rPr>
        <w:t>Практика 7: Культивування внутрішнього спостерігача</w:t>
      </w:r>
      <w:r w:rsidRPr="00330876">
        <w:rPr>
          <w:rFonts w:ascii="Times New Roman" w:hAnsi="Times New Roman" w:cs="Times New Roman"/>
        </w:rPr>
        <w:t xml:space="preserve"> "Розвивай здатність спостерігати за своїми емоційними реакціями, не зливаючись з ними повністю. 'Частина мене відчуває страх бути покинутою, але я не є цим страхом'. Це створює внутрішню стабільність серед емоційних штормів."</w:t>
      </w:r>
    </w:p>
    <w:p w14:paraId="5319F589"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Марія уважно вивчала кожен предмет, записуючи ці практики у свій щоденник. Вона відчувала, як з кожною новою інформацією її внутрішня впевненість зростає.</w:t>
      </w:r>
    </w:p>
    <w:p w14:paraId="25ED6874"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"А тепер ключовий момент," — сказала Надія, коли Марія закінчила записувати. "Самодостатність не означає ідеальну незалежність або відсутність потреби в інших. Це здорова взаємозалежність, де ти можеш поділяти свою повноту з іншими, а не заповнювати порожнечу."</w:t>
      </w:r>
    </w:p>
    <w:p w14:paraId="1FCD0242"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b/>
          <w:bCs/>
        </w:rPr>
        <w:t>Сила слова і щоденні ритуали</w:t>
      </w:r>
    </w:p>
    <w:p w14:paraId="16DC68D5"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lastRenderedPageBreak/>
        <w:t>Надія повела Марію до її дерева, яке тепер виросло ще більше, його коріння і крона розрослися симетрично.</w:t>
      </w:r>
    </w:p>
    <w:p w14:paraId="20AE7877"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 xml:space="preserve">"Слова, які ми повторюємо собі, формують наші найглибші переконання," — сказала вона. "Для подолання емоційної залежності тобі потрібні нові, </w:t>
      </w:r>
      <w:proofErr w:type="spellStart"/>
      <w:r w:rsidRPr="00330876">
        <w:rPr>
          <w:rFonts w:ascii="Times New Roman" w:hAnsi="Times New Roman" w:cs="Times New Roman"/>
        </w:rPr>
        <w:t>зцілюючі</w:t>
      </w:r>
      <w:proofErr w:type="spellEnd"/>
      <w:r w:rsidRPr="00330876">
        <w:rPr>
          <w:rFonts w:ascii="Times New Roman" w:hAnsi="Times New Roman" w:cs="Times New Roman"/>
        </w:rPr>
        <w:t xml:space="preserve"> слова."</w:t>
      </w:r>
    </w:p>
    <w:p w14:paraId="605032D6"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Вона дістала з кишені сім маленьких камінців різних кольорів, на кожному було вирізьблено афірмацію:</w:t>
      </w:r>
    </w:p>
    <w:p w14:paraId="7FBB3220"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w:t>
      </w:r>
      <w:r w:rsidRPr="00330876">
        <w:rPr>
          <w:rFonts w:ascii="Times New Roman" w:hAnsi="Times New Roman" w:cs="Times New Roman"/>
          <w:b/>
          <w:bCs/>
        </w:rPr>
        <w:t>Я джерело власного щастя і стабільності</w:t>
      </w:r>
      <w:r w:rsidRPr="00330876">
        <w:rPr>
          <w:rFonts w:ascii="Times New Roman" w:hAnsi="Times New Roman" w:cs="Times New Roman"/>
        </w:rPr>
        <w:t>"</w:t>
      </w:r>
    </w:p>
    <w:p w14:paraId="4B7EF587"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w:t>
      </w:r>
      <w:r w:rsidRPr="00330876">
        <w:rPr>
          <w:rFonts w:ascii="Times New Roman" w:hAnsi="Times New Roman" w:cs="Times New Roman"/>
          <w:b/>
          <w:bCs/>
        </w:rPr>
        <w:t>Моя цінність не залежить від наявності партнера чи стосунків</w:t>
      </w:r>
      <w:r w:rsidRPr="00330876">
        <w:rPr>
          <w:rFonts w:ascii="Times New Roman" w:hAnsi="Times New Roman" w:cs="Times New Roman"/>
        </w:rPr>
        <w:t>"</w:t>
      </w:r>
    </w:p>
    <w:p w14:paraId="609E1847"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w:t>
      </w:r>
      <w:r w:rsidRPr="00330876">
        <w:rPr>
          <w:rFonts w:ascii="Times New Roman" w:hAnsi="Times New Roman" w:cs="Times New Roman"/>
          <w:b/>
          <w:bCs/>
        </w:rPr>
        <w:t>Я можу любити глибоко, залишаючись цілісною і самодостатньою</w:t>
      </w:r>
      <w:r w:rsidRPr="00330876">
        <w:rPr>
          <w:rFonts w:ascii="Times New Roman" w:hAnsi="Times New Roman" w:cs="Times New Roman"/>
        </w:rPr>
        <w:t>"</w:t>
      </w:r>
    </w:p>
    <w:p w14:paraId="2C164CA3"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w:t>
      </w:r>
      <w:r w:rsidRPr="00330876">
        <w:rPr>
          <w:rFonts w:ascii="Times New Roman" w:hAnsi="Times New Roman" w:cs="Times New Roman"/>
          <w:b/>
          <w:bCs/>
        </w:rPr>
        <w:t>Моя сутність повна і завершена сама по собі</w:t>
      </w:r>
      <w:r w:rsidRPr="00330876">
        <w:rPr>
          <w:rFonts w:ascii="Times New Roman" w:hAnsi="Times New Roman" w:cs="Times New Roman"/>
        </w:rPr>
        <w:t>"</w:t>
      </w:r>
    </w:p>
    <w:p w14:paraId="6E86D1D1"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w:t>
      </w:r>
      <w:r w:rsidRPr="00330876">
        <w:rPr>
          <w:rFonts w:ascii="Times New Roman" w:hAnsi="Times New Roman" w:cs="Times New Roman"/>
          <w:b/>
          <w:bCs/>
        </w:rPr>
        <w:t>Я вибираю людей у своє життя з позиції достатку, а не нестачі</w:t>
      </w:r>
      <w:r w:rsidRPr="00330876">
        <w:rPr>
          <w:rFonts w:ascii="Times New Roman" w:hAnsi="Times New Roman" w:cs="Times New Roman"/>
        </w:rPr>
        <w:t>"</w:t>
      </w:r>
    </w:p>
    <w:p w14:paraId="452C3F81"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w:t>
      </w:r>
      <w:r w:rsidRPr="00330876">
        <w:rPr>
          <w:rFonts w:ascii="Times New Roman" w:hAnsi="Times New Roman" w:cs="Times New Roman"/>
          <w:b/>
          <w:bCs/>
        </w:rPr>
        <w:t>Я заслуговую на стосунки, які додають до мого життя, а не визначають його</w:t>
      </w:r>
      <w:r w:rsidRPr="00330876">
        <w:rPr>
          <w:rFonts w:ascii="Times New Roman" w:hAnsi="Times New Roman" w:cs="Times New Roman"/>
        </w:rPr>
        <w:t>"</w:t>
      </w:r>
    </w:p>
    <w:p w14:paraId="4D8D0603"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w:t>
      </w:r>
      <w:r w:rsidRPr="00330876">
        <w:rPr>
          <w:rFonts w:ascii="Times New Roman" w:hAnsi="Times New Roman" w:cs="Times New Roman"/>
          <w:b/>
          <w:bCs/>
        </w:rPr>
        <w:t>Я довіряю своїй здатності бути щасливою за будь-яких обставин</w:t>
      </w:r>
      <w:r w:rsidRPr="00330876">
        <w:rPr>
          <w:rFonts w:ascii="Times New Roman" w:hAnsi="Times New Roman" w:cs="Times New Roman"/>
        </w:rPr>
        <w:t>"</w:t>
      </w:r>
    </w:p>
    <w:p w14:paraId="362C8C3D"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w:t>
      </w:r>
      <w:proofErr w:type="spellStart"/>
      <w:r w:rsidRPr="00330876">
        <w:rPr>
          <w:rFonts w:ascii="Times New Roman" w:hAnsi="Times New Roman" w:cs="Times New Roman"/>
        </w:rPr>
        <w:t>Обери</w:t>
      </w:r>
      <w:proofErr w:type="spellEnd"/>
      <w:r w:rsidRPr="00330876">
        <w:rPr>
          <w:rFonts w:ascii="Times New Roman" w:hAnsi="Times New Roman" w:cs="Times New Roman"/>
        </w:rPr>
        <w:t xml:space="preserve"> три, які найсильніше резонують з тобою," — запропонувала Надія. "Повторюй їх щодня, особливо в моменти, коли відчуваєш тягу до емоційної залежності."</w:t>
      </w:r>
    </w:p>
    <w:p w14:paraId="660CD042"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Потім вона навчила Марію двох щоденних ритуалів:</w:t>
      </w:r>
    </w:p>
    <w:p w14:paraId="149E547D"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b/>
          <w:bCs/>
        </w:rPr>
        <w:t>Ранковий ритуал внутрішнього джерела</w:t>
      </w:r>
      <w:r w:rsidRPr="00330876">
        <w:rPr>
          <w:rFonts w:ascii="Times New Roman" w:hAnsi="Times New Roman" w:cs="Times New Roman"/>
        </w:rPr>
        <w:t xml:space="preserve"> "Щоранку проводь п'ять хвилин, з'єднуючись зі своїм внутрішнім джерелом сили. Уяви світло всередині себе, яке живить тебе зсередини, незалежно від зовнішніх обставин. Дозволь цьому світлу заповнити тебе відчуттям власної цінності, достатності і любові до себе."</w:t>
      </w:r>
    </w:p>
    <w:p w14:paraId="191BF117"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b/>
          <w:bCs/>
        </w:rPr>
        <w:t>Вечірній ритуал самодостатнього вдячності</w:t>
      </w:r>
      <w:r w:rsidRPr="00330876">
        <w:rPr>
          <w:rFonts w:ascii="Times New Roman" w:hAnsi="Times New Roman" w:cs="Times New Roman"/>
        </w:rPr>
        <w:t xml:space="preserve"> "Щовечора перед сном відзнач три моменти за день, коли ти виявила самодостатність: прийняла рішення без потреби схвалення, насолодилася чимось наодинці, чесно висловила свою думку, потурбувалася про свої потреби. Святкуй кожен такий момент як крок до свободи."</w:t>
      </w:r>
    </w:p>
    <w:p w14:paraId="5FFCC33D"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Надія також дала Марії невеликий кулон із мініатюрним деревом, чиї корені і крона були однаково розвинені.</w:t>
      </w:r>
    </w:p>
    <w:p w14:paraId="7EDAEABA"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"Носи це як нагадування про свою самодостатність," — сказала вона. "Коли відчуваєш, що починаєш розчинятися в комусь іншому або відчайдушно шукати зовнішнього підтвердження — торкнися цього кулона і згадай своє дерево з міцним корінням."</w:t>
      </w:r>
    </w:p>
    <w:p w14:paraId="73216BDE"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b/>
          <w:bCs/>
        </w:rPr>
        <w:t>Щоденник подорожі</w:t>
      </w:r>
    </w:p>
    <w:p w14:paraId="64340C9F"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Коли настав час прощатися, Надія провела Марію до краю Хиткої Землі. Тепер вона могла бачити, як територія навколо змінилася — земля стала міцнішою, з'явилися нові зелені паростки, а безладні канати, що тримали острів, перетворилися на міцні, здорові корені.</w:t>
      </w:r>
    </w:p>
    <w:p w14:paraId="3BD51C09"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"Ти змінила цю землю," — зауважила Надія. "Твоє рішення вирощувати власне коріння надихнуло інших почати шукати опору в собі, а не чіплятися за ненадійні зовнішні прив'язки."</w:t>
      </w:r>
    </w:p>
    <w:p w14:paraId="79A14ACD"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Марія знайшла тихе місце під своїм деревом і сіла, щоб зробити запис у своєму щоденнику. Вона дістала сьомий осколок серця, який тепер приєднався до інших шести, формуючи майже ціле серце. Залишалося знайти ще два осколки.</w:t>
      </w:r>
    </w:p>
    <w:p w14:paraId="3BBF89E4"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 xml:space="preserve">Вона відкрила нову сторінку і записала головні </w:t>
      </w:r>
      <w:proofErr w:type="spellStart"/>
      <w:r w:rsidRPr="00330876">
        <w:rPr>
          <w:rFonts w:ascii="Times New Roman" w:hAnsi="Times New Roman" w:cs="Times New Roman"/>
        </w:rPr>
        <w:t>уроки</w:t>
      </w:r>
      <w:proofErr w:type="spellEnd"/>
      <w:r w:rsidRPr="00330876">
        <w:rPr>
          <w:rFonts w:ascii="Times New Roman" w:hAnsi="Times New Roman" w:cs="Times New Roman"/>
        </w:rPr>
        <w:t xml:space="preserve"> свого сьомого випробування:</w:t>
      </w:r>
    </w:p>
    <w:p w14:paraId="3E19CD90"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i/>
          <w:iCs/>
        </w:rPr>
        <w:t>"Я побувала на Хиткій Землі і виростила власне коріння самодостатності. Ось що я зрозуміла:</w:t>
      </w:r>
    </w:p>
    <w:p w14:paraId="7EEFF011"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i/>
          <w:iCs/>
        </w:rPr>
        <w:t>1. Емоційна залежність — це не любов, а стан, коли моє емоційне благополуччя і відчуття власної цінності критично залежать від іншої людини або стосунків.</w:t>
      </w:r>
    </w:p>
    <w:p w14:paraId="55D9A573"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i/>
          <w:iCs/>
        </w:rPr>
        <w:t>2. Ця залежність часто маскується під романтичні ідеали: 'ти — моя половинка', 'ми одне ціле', 'я не можу жити без тебе'. Але справжня любов можлива лише між двома цілісними, самодостатніми особистостями.</w:t>
      </w:r>
    </w:p>
    <w:p w14:paraId="19AD0E90"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i/>
          <w:iCs/>
        </w:rPr>
        <w:lastRenderedPageBreak/>
        <w:t>3. Корені залежності часто сягають дитинства, коли я могла засвоїти, що моя цінність визначається схваленням інших, або що безпека досягається через злиття з кимось сильнішим.</w:t>
      </w:r>
    </w:p>
    <w:p w14:paraId="1F145F5D"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i/>
          <w:iCs/>
        </w:rPr>
        <w:t>4. Шлях до самодостатності не означає ізоляцію чи відмову від близькості. Навпаки, це можливість для справжньої, здорової близькості — тієї, що базується на виборі, а не на відчайдушній потребі.</w:t>
      </w:r>
    </w:p>
    <w:p w14:paraId="6B9B3D56"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i/>
          <w:iCs/>
        </w:rPr>
        <w:t>5. Мій внутрішній стан, моє щастя і самооцінка — моя відповідальність, яку я не можу і не повинна перекладати на іншу людину.</w:t>
      </w:r>
    </w:p>
    <w:p w14:paraId="3D8D022E"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i/>
          <w:iCs/>
        </w:rPr>
        <w:t xml:space="preserve">6. Я можу навчитися отримувати внутрішнє підтвердження своєї цінності, розвивати внутрішні ресурси радості і стабільності, не залежати від постійної зовнішньої </w:t>
      </w:r>
      <w:proofErr w:type="spellStart"/>
      <w:r w:rsidRPr="00330876">
        <w:rPr>
          <w:rFonts w:ascii="Times New Roman" w:hAnsi="Times New Roman" w:cs="Times New Roman"/>
          <w:i/>
          <w:iCs/>
        </w:rPr>
        <w:t>валідації</w:t>
      </w:r>
      <w:proofErr w:type="spellEnd"/>
      <w:r w:rsidRPr="00330876">
        <w:rPr>
          <w:rFonts w:ascii="Times New Roman" w:hAnsi="Times New Roman" w:cs="Times New Roman"/>
          <w:i/>
          <w:iCs/>
        </w:rPr>
        <w:t>.</w:t>
      </w:r>
    </w:p>
    <w:p w14:paraId="659974F4"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i/>
          <w:iCs/>
        </w:rPr>
        <w:t>7. Самодостатність — це не кінцевий пункт призначення, а щоденна практика, яка з часом стає природним станом, даючи мені свободу любити без страху і залежності.</w:t>
      </w:r>
    </w:p>
    <w:p w14:paraId="4B28911A"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i/>
          <w:iCs/>
        </w:rPr>
        <w:t>Я більше не шукатиму в інших те, що можу дати собі сама. Я більше не буду розчинятися в стосунках, втрачаючи власну ідентичність. Я більше не плутатиму залежність з любов'ю. Я виростила своє коріння самодостатності і тепер можу давати і отримувати любов з позиції достатку, а не відчайдушної потреби."</w:t>
      </w:r>
    </w:p>
    <w:p w14:paraId="6E5371D4"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Закривши щоденник, Марія подивилася на своє дерево, яке тепер кидало м'яку тінь на землю навколо. Територія навколо неї продовжувала змінюватися — ґрунт ставав міцнішим, повітря чистішим, а хиткість поступово зникала.</w:t>
      </w:r>
    </w:p>
    <w:p w14:paraId="1242B4A0"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"Сім випробувань пройдено," — тихо сказала вона собі. "Два ще попереду."</w:t>
      </w:r>
    </w:p>
    <w:p w14:paraId="2418131A"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Вона помітила, що попереду, за межею Хиткої Землі, відкривався новий, незнайомий ландшафт — місцевість, де всі барви поступово згасали, перетворюючись на відтінки сірого. Сіра Галявина — місце її восьмого випробування, де вона мала зіткнутися із запереченням почуттів і знайти восьмий осколок свого серця.</w:t>
      </w:r>
    </w:p>
    <w:p w14:paraId="4AA19008"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"Я готова," — сказала вона, підводячись. "І цього разу я йду не тому, що втікаю від чогось чи шукаю порятунку в комусь іншому. Я йду, тому що обираю свій шлях."</w:t>
      </w:r>
    </w:p>
    <w:p w14:paraId="331F569A" w14:textId="77777777" w:rsidR="00330876" w:rsidRPr="00330876" w:rsidRDefault="00330876" w:rsidP="00330876">
      <w:pPr>
        <w:spacing w:after="0"/>
        <w:rPr>
          <w:rFonts w:ascii="Times New Roman" w:hAnsi="Times New Roman" w:cs="Times New Roman"/>
        </w:rPr>
      </w:pPr>
      <w:r w:rsidRPr="00330876">
        <w:rPr>
          <w:rFonts w:ascii="Times New Roman" w:hAnsi="Times New Roman" w:cs="Times New Roman"/>
        </w:rPr>
        <w:t>І з цими словами вона рушила до нового випробування, відчуваючи небувалу раніше внутрішню силу і спокій.</w:t>
      </w:r>
    </w:p>
    <w:p w14:paraId="2F9722CD" w14:textId="77777777" w:rsidR="001D0125" w:rsidRPr="001D0125" w:rsidRDefault="001D0125" w:rsidP="001D0125">
      <w:pPr>
        <w:spacing w:after="0"/>
        <w:rPr>
          <w:rFonts w:ascii="Times New Roman" w:hAnsi="Times New Roman" w:cs="Times New Roman"/>
          <w:b/>
          <w:bCs/>
        </w:rPr>
      </w:pPr>
      <w:r w:rsidRPr="001D0125">
        <w:rPr>
          <w:rFonts w:ascii="Times New Roman" w:hAnsi="Times New Roman" w:cs="Times New Roman"/>
          <w:b/>
          <w:bCs/>
        </w:rPr>
        <w:t>РОЗДІЛ IX: ЗАПЕРЕЧЕННЯ ПОЧУТТІВ</w:t>
      </w:r>
    </w:p>
    <w:p w14:paraId="541ED3F6"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b/>
          <w:bCs/>
        </w:rPr>
        <w:t>Подорож до Сірої Галявини</w:t>
      </w:r>
    </w:p>
    <w:p w14:paraId="3DB654C4"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Шлях від Хиткої Землі ставав все твердішим під ногами Марії, але водночас барви навколо поступово тьмяніли. Яскраві квіти втрачали колір, зелень дерев бліднішала, навіть небо здавалося розбавленим, ніби хтось поступово викручував насиченість з усього довкола.</w:t>
      </w:r>
    </w:p>
    <w:p w14:paraId="16DEB939"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"Сіра Галявина," — прошепотіла Марія, коли перед нею відкрився вид на велику відкриту місцевість, де все було монохромним — від трави до каміння, від дерев до квітів. Усе навколо існувало в відтінках сірого, наче старе чорно-біле фото.</w:t>
      </w:r>
    </w:p>
    <w:p w14:paraId="79748743"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Але найдивнішими були люди, які ходили галявиною. Вони рухалися ніби в уповільненій зйомці, їхні обличчя були застиглими масками спокою, без будь-яких емоційних проявів. Жодних посмішок, жодних нахмурених брів, жодних сліз — лише порожній, пустий погляд.</w:t>
      </w:r>
    </w:p>
    <w:p w14:paraId="06760117"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Марія відчула, як щось стискається всередині неї. Це місце було виявом того, що вона пережила в стосунках з Олегом — постійне придушення і заперечення своїх справжніх почуттів.</w:t>
      </w:r>
    </w:p>
    <w:p w14:paraId="78148A9F"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"Дивно, правда? Така... тиша."</w:t>
      </w:r>
    </w:p>
    <w:p w14:paraId="4716E99A"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Поруч з Марією опинився молодий чоловік. Його одяг, як і все навколо, був сірим, але очі світилися приглушеним блакитним світлом — єдина барва на всій галявині.</w:t>
      </w:r>
    </w:p>
    <w:p w14:paraId="550C8BE4"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"Хто ви?" — запитала Марія.</w:t>
      </w:r>
    </w:p>
    <w:p w14:paraId="5D5F8696"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lastRenderedPageBreak/>
        <w:t>"Мене звуть Тимур," — відповів чоловік тихим голосом. "Колись мене називали Хранителем Барв Душі. Тепер... тепер я намагаюся не забути, як виглядають кольори."</w:t>
      </w:r>
    </w:p>
    <w:p w14:paraId="34BB23C0"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Він показав на свої очі. "Ці очі — все, що залишилося від мого дару бачити справжні емоції людей. Решта поступово вицвіла."</w:t>
      </w:r>
    </w:p>
    <w:p w14:paraId="0A574EE0"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"Що сталося з цим місцем? З цими людьми?" — спитала Марія, дивлячись на застиглі фігури, що бродили галявиною.</w:t>
      </w:r>
    </w:p>
    <w:p w14:paraId="52799DD9"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"Заперечення почуттів," — просто відповів Тимур. "Спочатку це здається способом захисту — не відчувати болю, гніву, страху. Потім це стає звичкою. А потім... потім це стає в'язницею, з якої більше не вмієш вибратися."</w:t>
      </w:r>
    </w:p>
    <w:p w14:paraId="1EA969B2"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Він зітхнув, і цей звук був наповнений тугою за втраченими барвами. "Вони так довго заперечували свої почуття, що тепер не можуть їх відчувати. Ні позитивних, ні негативних. Просто... нічого."</w:t>
      </w:r>
    </w:p>
    <w:p w14:paraId="64489FAA"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"І десь тут восьмий осколок мого серця?" — запитала Марія.</w:t>
      </w:r>
    </w:p>
    <w:p w14:paraId="512219F8"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"Так," — кивнув Тимур. "У центрі Сірої Галявини стоїть Палац Заперечення. Там ти зустрінеш Наглядачку Сірості, яка тримає твій осколок. Але будь обережна — вона дуже сильна. Її сила полягає в тому, щоб змусити тебе сумніватися в реальності твоїх почуттів, у їхній доречності, в твоєму праві їх відчувати."</w:t>
      </w:r>
    </w:p>
    <w:p w14:paraId="244B1770"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Марія кивнула. Це звучало болісно знайомо. Скільки разів вона чула від Олега: "Ти занадто емоційна", "Нормальні люди так не реагують", "Твоя реакція неадекватна", "Перестань драматизувати".</w:t>
      </w:r>
    </w:p>
    <w:p w14:paraId="6FCEDD14"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"Але перш ніж ти вирушиш до Палацу," — продовжив Тимур, "ти повинна зрозуміти механізми заперечення почуттів і те, як вони впливають на твою здатність бути справжньою."</w:t>
      </w:r>
    </w:p>
    <w:p w14:paraId="6E044DB6"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b/>
          <w:bCs/>
        </w:rPr>
        <w:t>Розпізнавання заперечення емоцій</w:t>
      </w:r>
    </w:p>
    <w:p w14:paraId="36262C4A"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Тимур повів Марію до невеликого заглиблення на краю галявини, де стояло кілька сірих каменів, формуючи коло. Вони сіли, і Тимур дістав з кишені сім маленьких скляних пляшечок, в яких колись, напевно, були яскраві фарби, але тепер лише тьмяний сірий пил.</w:t>
      </w:r>
    </w:p>
    <w:p w14:paraId="717DDF62"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"Це сім основних способів, якими ми заперечуємо і придушуємо свої почуття," — пояснив він, розставляючи пляшечки перед собою.</w:t>
      </w:r>
    </w:p>
    <w:p w14:paraId="04EF9DE7"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 xml:space="preserve">Перша пляшечка: </w:t>
      </w:r>
      <w:r w:rsidRPr="001D0125">
        <w:rPr>
          <w:rFonts w:ascii="Times New Roman" w:hAnsi="Times New Roman" w:cs="Times New Roman"/>
          <w:b/>
          <w:bCs/>
        </w:rPr>
        <w:t>"1. Пряме заперечення"</w:t>
      </w:r>
      <w:r w:rsidRPr="001D0125">
        <w:rPr>
          <w:rFonts w:ascii="Times New Roman" w:hAnsi="Times New Roman" w:cs="Times New Roman"/>
        </w:rPr>
        <w:t xml:space="preserve"> "Найпростіша форма: 'Я не злюся', коли ти явно злишся. 'Мені не боляче', коли ти страждаєш. 'Це мене не зачепило', коли ти глибоко вражена. Це пряме протиріччя між тим, що ти відчуваєш, і тим, що дозволяєш собі визнати."</w:t>
      </w:r>
    </w:p>
    <w:p w14:paraId="77895E96"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Марія кивнула, згадуючи, скільки разів говорила Олегу "Все нормально", коли насправді все було дуже далеко від нормального.</w:t>
      </w:r>
    </w:p>
    <w:p w14:paraId="6BFE9F1E"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 xml:space="preserve">Друга пляшечка: </w:t>
      </w:r>
      <w:r w:rsidRPr="001D0125">
        <w:rPr>
          <w:rFonts w:ascii="Times New Roman" w:hAnsi="Times New Roman" w:cs="Times New Roman"/>
          <w:b/>
          <w:bCs/>
        </w:rPr>
        <w:t>"2. Раціоналізація"</w:t>
      </w:r>
      <w:r w:rsidRPr="001D0125">
        <w:rPr>
          <w:rFonts w:ascii="Times New Roman" w:hAnsi="Times New Roman" w:cs="Times New Roman"/>
        </w:rPr>
        <w:t xml:space="preserve"> "Використання логіки для відкидання емоцій: 'Нелогічно засмучуватися через це', 'Немає раціональних причин для такої реакції'. Це створює внутрішній конфлікт між розумом і почуттями, ніби ці дві частини тебе не можуть співіснувати."</w:t>
      </w:r>
    </w:p>
    <w:p w14:paraId="222B4134"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"Олег часто так робив," — прошепотіла Марія. "Він міг довго пояснювати, чому мої почуття 'нелогічні' або 'необґрунтовані'."</w:t>
      </w:r>
    </w:p>
    <w:p w14:paraId="707132BE"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 xml:space="preserve">Третя пляшечка: </w:t>
      </w:r>
      <w:r w:rsidRPr="001D0125">
        <w:rPr>
          <w:rFonts w:ascii="Times New Roman" w:hAnsi="Times New Roman" w:cs="Times New Roman"/>
          <w:b/>
          <w:bCs/>
        </w:rPr>
        <w:t>"3. Мінімізація"</w:t>
      </w:r>
      <w:r w:rsidRPr="001D0125">
        <w:rPr>
          <w:rFonts w:ascii="Times New Roman" w:hAnsi="Times New Roman" w:cs="Times New Roman"/>
        </w:rPr>
        <w:t xml:space="preserve"> "Применшення значущості емоції: 'Це дрібниця', 'Не роби з мухи слона', 'Ти перебільшуєш'. Це змушує тебе сумніватися у важливості твоїх власних переживань і вчить ігнорувати свої емоційні сигнали."</w:t>
      </w:r>
    </w:p>
    <w:p w14:paraId="41B48E79"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Це було постійним рефреном у її стосунках — постійне знецінення інтенсивності її емоційних реакцій.</w:t>
      </w:r>
    </w:p>
    <w:p w14:paraId="46CA7DB7"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 xml:space="preserve">Четверта пляшечка: </w:t>
      </w:r>
      <w:r w:rsidRPr="001D0125">
        <w:rPr>
          <w:rFonts w:ascii="Times New Roman" w:hAnsi="Times New Roman" w:cs="Times New Roman"/>
          <w:b/>
          <w:bCs/>
        </w:rPr>
        <w:t>"4. Перенаправлення"</w:t>
      </w:r>
      <w:r w:rsidRPr="001D0125">
        <w:rPr>
          <w:rFonts w:ascii="Times New Roman" w:hAnsi="Times New Roman" w:cs="Times New Roman"/>
        </w:rPr>
        <w:t xml:space="preserve"> "Зміна фокусу з емоції на щось інше: 'Ти просто втомилася', 'Тобі потрібно поїсти', 'У тебе гормональний дисбаланс'. Це </w:t>
      </w:r>
      <w:proofErr w:type="spellStart"/>
      <w:r w:rsidRPr="001D0125">
        <w:rPr>
          <w:rFonts w:ascii="Times New Roman" w:hAnsi="Times New Roman" w:cs="Times New Roman"/>
        </w:rPr>
        <w:t>патологізує</w:t>
      </w:r>
      <w:proofErr w:type="spellEnd"/>
      <w:r w:rsidRPr="001D0125">
        <w:rPr>
          <w:rFonts w:ascii="Times New Roman" w:hAnsi="Times New Roman" w:cs="Times New Roman"/>
        </w:rPr>
        <w:t xml:space="preserve"> </w:t>
      </w:r>
      <w:r w:rsidRPr="001D0125">
        <w:rPr>
          <w:rFonts w:ascii="Times New Roman" w:hAnsi="Times New Roman" w:cs="Times New Roman"/>
        </w:rPr>
        <w:lastRenderedPageBreak/>
        <w:t>нормальні емоційні реакції або приписує їх фізіологічним причинам, відкидаючи їхню психологічну значущість."</w:t>
      </w:r>
    </w:p>
    <w:p w14:paraId="6145B370"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Марія згадала, як Олег любив пояснювати її емоції ПМС, втомою або голодом — чим завгодно, тільки не визнавати справжні причини її почуттів.</w:t>
      </w:r>
    </w:p>
    <w:p w14:paraId="4A01C759"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 xml:space="preserve">П'ята пляшечка: </w:t>
      </w:r>
      <w:r w:rsidRPr="001D0125">
        <w:rPr>
          <w:rFonts w:ascii="Times New Roman" w:hAnsi="Times New Roman" w:cs="Times New Roman"/>
          <w:b/>
          <w:bCs/>
        </w:rPr>
        <w:t>"5. Токсичний позитив"</w:t>
      </w:r>
      <w:r w:rsidRPr="001D0125">
        <w:rPr>
          <w:rFonts w:ascii="Times New Roman" w:hAnsi="Times New Roman" w:cs="Times New Roman"/>
        </w:rPr>
        <w:t xml:space="preserve"> "Наполягання на позитивному мисленні: 'Просто мисли позитивно', 'Завжди шукай світлу сторону', 'Будь вдячною за те, що маєш'. Це примусове нав'язування однобічного сприйняття, яке заперечує право на переживання негативного досвіду."</w:t>
      </w:r>
    </w:p>
    <w:p w14:paraId="41497E3E"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"Він завжди казав, що я занадто зосереджуюся на проблемах," — сказала Марія. "Що я повинна 'просто розслабитися' і 'бачити хороше'."</w:t>
      </w:r>
    </w:p>
    <w:p w14:paraId="3B7CF35B"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 xml:space="preserve">Шоста пляшечка: </w:t>
      </w:r>
      <w:r w:rsidRPr="001D0125">
        <w:rPr>
          <w:rFonts w:ascii="Times New Roman" w:hAnsi="Times New Roman" w:cs="Times New Roman"/>
          <w:b/>
          <w:bCs/>
        </w:rPr>
        <w:t>"6. Інтелектуалізація"</w:t>
      </w:r>
      <w:r w:rsidRPr="001D0125">
        <w:rPr>
          <w:rFonts w:ascii="Times New Roman" w:hAnsi="Times New Roman" w:cs="Times New Roman"/>
        </w:rPr>
        <w:t xml:space="preserve"> "Занурення в абстрактні міркування замість проживання емоцій: надмірний аналіз, теоретизування, філософствування про ситуацію без фактичного відчування пов'язаних з нею емоцій. Це створює дистанцію між тобою і твоїми почуттями."</w:t>
      </w:r>
    </w:p>
    <w:p w14:paraId="4390B3F0"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Марія згадала, як часто вона сама використовувала цю стратегію, щоб уникнути болю. Вона могла годинами аналізувати поведінку Олега, вигадувати причини і пояснення, але не дозволяла собі просто відчувати біль або гнів.</w:t>
      </w:r>
    </w:p>
    <w:p w14:paraId="2153DBC6"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 xml:space="preserve">Сьома пляшечка: </w:t>
      </w:r>
      <w:r w:rsidRPr="001D0125">
        <w:rPr>
          <w:rFonts w:ascii="Times New Roman" w:hAnsi="Times New Roman" w:cs="Times New Roman"/>
          <w:b/>
          <w:bCs/>
        </w:rPr>
        <w:t>"7. Заміщення"</w:t>
      </w:r>
      <w:r w:rsidRPr="001D0125">
        <w:rPr>
          <w:rFonts w:ascii="Times New Roman" w:hAnsi="Times New Roman" w:cs="Times New Roman"/>
        </w:rPr>
        <w:t xml:space="preserve"> "Підміна однієї емоції іншою, більш прийнятною: гнів замість болю, роздратування замість страху, сарказм замість розчарування. Це створює плутанину в емоційному досвіді і відриває тебе від справжніх почуттів."</w:t>
      </w:r>
    </w:p>
    <w:p w14:paraId="29230FC0"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"Це я добре знаю," — кивнула Марія. "Я навчилася сміятися, коли хотіла плакати, і злитися, коли насправді була налякана."</w:t>
      </w:r>
    </w:p>
    <w:p w14:paraId="412003E7"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Тимур зібрав пляшечки назад. "Ці тактики стають настільки звичними, що ми перестаємо помічати, як використовуємо їх щодня. З часом вони перетворюються на автоматичні реакції, які відрізають нас від справжніх емоцій, поки одного дня ми вже не знаємо, що насправді відчуваємо."</w:t>
      </w:r>
    </w:p>
    <w:p w14:paraId="044295E1"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Він дістав з-за пазухи невеликий потьмянілий кристал, колись, судячи з усього, яскравий і різнобарвний, але тепер майже повністю сірий.</w:t>
      </w:r>
    </w:p>
    <w:p w14:paraId="097C8DDE"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"Це наслідок тривалого заперечення емоцій," — сказав він сумно. "Наша емоційна палітра вицвітає. Радість стає просто усмішкою, гнів — мовчазним роздратуванням, смуток — порожнечею. Ми перестаємо повноцінно жити, перетворюючись на привидів у власному житті."</w:t>
      </w:r>
    </w:p>
    <w:p w14:paraId="0A5B28D0"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Марія з болем впізнавала себе в цих словах. Останні роки стосунків з Олегом вона буквально відчувала, як її внутрішні кольори поступово бліднуть, як життя стає все більш монотонним і безбарвним.</w:t>
      </w:r>
    </w:p>
    <w:p w14:paraId="663958A6"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"То що я маю зробити?" — запитала вона.</w:t>
      </w:r>
    </w:p>
    <w:p w14:paraId="410AD523"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"Ти повинна дійти до центру Сірої Галявини і зустрітися з Наглядачкою Сірості," — відповів Тимур. "Але твоє справжнє завдання — повернути кольори у свій світ. І єдиний спосіб зробити це — дозволити собі відчувати всі свої емоції, навіть найтемніші і найважчі."</w:t>
      </w:r>
    </w:p>
    <w:p w14:paraId="579F6AB8"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 xml:space="preserve">Він простягнув їй невелику порожню скляну пляшечку. "Коли ти відчуєш справжні емоції, вони матеріалізуються як кольорові барви. </w:t>
      </w:r>
      <w:proofErr w:type="spellStart"/>
      <w:r w:rsidRPr="001D0125">
        <w:rPr>
          <w:rFonts w:ascii="Times New Roman" w:hAnsi="Times New Roman" w:cs="Times New Roman"/>
        </w:rPr>
        <w:t>Збери</w:t>
      </w:r>
      <w:proofErr w:type="spellEnd"/>
      <w:r w:rsidRPr="001D0125">
        <w:rPr>
          <w:rFonts w:ascii="Times New Roman" w:hAnsi="Times New Roman" w:cs="Times New Roman"/>
        </w:rPr>
        <w:t xml:space="preserve"> їх у цю пляшечку. Тільки коли вона наповниться всіма кольорами емоційного спектру, ти зможеш звільнити восьмий осколок свого серця."</w:t>
      </w:r>
    </w:p>
    <w:p w14:paraId="19CDE7DE"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Марія взяла пляшечку, відчуваючи одночасно страх і рішучість. Вона стільки років придушувала свої справжні почуття, що не була впевнена, чи зможе тепер вільно їх виражати.</w:t>
      </w:r>
    </w:p>
    <w:p w14:paraId="0B44ED05"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"Я спробую," — сказала вона.</w:t>
      </w:r>
    </w:p>
    <w:p w14:paraId="6E458339"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"Не намагайся," — м'яко відповів Тимур. "Просто дозволь. Дозволь собі бути."</w:t>
      </w:r>
    </w:p>
    <w:p w14:paraId="7BC81A90"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b/>
          <w:bCs/>
        </w:rPr>
        <w:lastRenderedPageBreak/>
        <w:t>Восьме завдання: повернути кольори у свій світ</w:t>
      </w:r>
    </w:p>
    <w:p w14:paraId="46B00611"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Шлях до центру Сірої Галявини був дивним досвідом. Чим глибше Марія заходила, тим сильнішою ставала монотонність і тим більше вона відчувала власне емоційне оніміння. Ніби всі її почуття перебували під шаром льоду, і вона могла лише смутно відчувати їх обриси, але не могла по-справжньому пережити жодне з них.</w:t>
      </w:r>
    </w:p>
    <w:p w14:paraId="69E58879"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Люди, яких вона зустрічала на шляху, виглядали як тіні — рухаючись механічно, говорячи порожніми, ввічливими фразами, уникаючи будь-яких проявів емоцій. Деякі з них носили маски з нейтральними виразами, щоб приховати навіть найменший натяк на почуття.</w:t>
      </w:r>
    </w:p>
    <w:p w14:paraId="25B1830B"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 xml:space="preserve">"Гарного дня," — говорили вони </w:t>
      </w:r>
      <w:proofErr w:type="spellStart"/>
      <w:r w:rsidRPr="001D0125">
        <w:rPr>
          <w:rFonts w:ascii="Times New Roman" w:hAnsi="Times New Roman" w:cs="Times New Roman"/>
        </w:rPr>
        <w:t>беземоційно</w:t>
      </w:r>
      <w:proofErr w:type="spellEnd"/>
      <w:r w:rsidRPr="001D0125">
        <w:rPr>
          <w:rFonts w:ascii="Times New Roman" w:hAnsi="Times New Roman" w:cs="Times New Roman"/>
        </w:rPr>
        <w:t>. "Все добре," — відповідали на питання про самопочуття. "Нормально," — характеризували все, що відбувалося.</w:t>
      </w:r>
    </w:p>
    <w:p w14:paraId="25FD04DB"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 xml:space="preserve">Поступово Марія почала розуміти, що ці люди не просто приховували свої емоції — вони справді не відчували їх. Роки заперечення почуттів зробили їх </w:t>
      </w:r>
      <w:proofErr w:type="spellStart"/>
      <w:r w:rsidRPr="001D0125">
        <w:rPr>
          <w:rFonts w:ascii="Times New Roman" w:hAnsi="Times New Roman" w:cs="Times New Roman"/>
        </w:rPr>
        <w:t>емоційно</w:t>
      </w:r>
      <w:proofErr w:type="spellEnd"/>
      <w:r w:rsidRPr="001D0125">
        <w:rPr>
          <w:rFonts w:ascii="Times New Roman" w:hAnsi="Times New Roman" w:cs="Times New Roman"/>
        </w:rPr>
        <w:t xml:space="preserve"> онімілими, нездатними ні радіти, ні сумувати, ні злитися, ні боятися.</w:t>
      </w:r>
    </w:p>
    <w:p w14:paraId="76B00073"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"Невже я теж така?" — подумала вона з тривогою. "Невже я теж поступово перетворююся на сіру тінь себе?"</w:t>
      </w:r>
    </w:p>
    <w:p w14:paraId="590E3323"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Коли Марія нарешті досягла центру галявини, перед нею постав величезний сірий палац, збудований з матової, безбарвної речовини, що нагадувала затверділий туман. Жодного яскравого елемента, жодного декоративного акценту — лише функціональні лінії і поверхні.</w:t>
      </w:r>
    </w:p>
    <w:p w14:paraId="10CCAD32"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Біля входу стояли два стражі з абсолютно пустими обличчями. Вони навіть не глянули на Марію, коли вона проходила повз них — ніби вона була невидимою або настільки незначною, що не заслуговувала на увагу.</w:t>
      </w:r>
    </w:p>
    <w:p w14:paraId="171D04B9"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Всередині палацу було ще більш безбарвно. Тут не було ні картин, ні дзеркал, ні будь-яких прикрас. Лише голі стіни, голі підлоги, голі стелі. І тиша — така глибока, що Марія могла чути лише власне дихання і биття свого серця.</w:t>
      </w:r>
    </w:p>
    <w:p w14:paraId="4F4AF177"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Вона йшла довгим коридором, який нарешті привів її до великої круглої зали. В центрі зали на високому кріслі сиділа жінка в сірому одязі з бездоганною поставою і абсолютно застиглим обличчям. Вона була красивою тією особливою, холодною красою, яка не викликає жодних емоцій — лише мертве визнання естетичної досконалості.</w:t>
      </w:r>
    </w:p>
    <w:p w14:paraId="091E4E48"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"Вітаю тебе, Маріє," — сказала жінка, і її голос був таким же рівним і безбарвним, як усе навколо. "Я Наглядачка Сірості. Ти прийшла за осколком свого серця."</w:t>
      </w:r>
    </w:p>
    <w:p w14:paraId="6AADD0C8"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Це не було питанням, тому Марія просто кивнула.</w:t>
      </w:r>
    </w:p>
    <w:p w14:paraId="292F8471"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"Ти, звичайно, можеш його отримати," — продовжила Наглядачка. "Але спочатку я повинна переконатися, що ти готова. Емоції — небезпечна річ. Вони спричиняють біль, конфлікти, безлад. Ти впевнена, що хочеш повернути їх у своє життя?"</w:t>
      </w:r>
    </w:p>
    <w:p w14:paraId="1EF8993A"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"Так," — твердо відповіла Марія. "Емоції — це не просто безлад. Це життя."</w:t>
      </w:r>
    </w:p>
    <w:p w14:paraId="421B060F"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Наглядачка ледь помітно здригнулася, ніби саме слово "життя" було неприємним.</w:t>
      </w:r>
    </w:p>
    <w:p w14:paraId="21C44BF0"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"Дуже добре," — сказала вона. "Тоді ми проведемо випробування. Я запропоную тобі сім ситуацій. У кожній з них ти маєш дозволити собі відчути відповідну емоцію повністю, без обмежень і заперечень. Якщо ти зможеш це зробити, кольори знову заповнять твій світ."</w:t>
      </w:r>
    </w:p>
    <w:p w14:paraId="02A1EB8A"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Вона підвелася і махнула рукою. Зала раптом змінилася, перетворившись на простір, що нагадував театральну сцену.</w:t>
      </w:r>
    </w:p>
    <w:p w14:paraId="18D5CD33"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"Перший колір — червоний. Колір гніву," — оголосила Наглядачка. "Дозволь собі відчути справжній, чистий гнів."</w:t>
      </w:r>
    </w:p>
    <w:p w14:paraId="5D2DDC9E"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 xml:space="preserve">І раптом Марія побачила перед собою Олега — точніше, </w:t>
      </w:r>
      <w:proofErr w:type="spellStart"/>
      <w:r w:rsidRPr="001D0125">
        <w:rPr>
          <w:rFonts w:ascii="Times New Roman" w:hAnsi="Times New Roman" w:cs="Times New Roman"/>
        </w:rPr>
        <w:t>проєкцію</w:t>
      </w:r>
      <w:proofErr w:type="spellEnd"/>
      <w:r w:rsidRPr="001D0125">
        <w:rPr>
          <w:rFonts w:ascii="Times New Roman" w:hAnsi="Times New Roman" w:cs="Times New Roman"/>
        </w:rPr>
        <w:t>, що виглядала і говорила точно як він у їхній останній великій сварці.</w:t>
      </w:r>
    </w:p>
    <w:p w14:paraId="437587FE"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lastRenderedPageBreak/>
        <w:t>"Ти просто не розумієш, як поводитися в товаристві," — говорив він зневажливо. "Ти засмутила моїх друзів своїми дурними жартами. Чому ти не можеш бути нормальною хоч раз?"</w:t>
      </w:r>
    </w:p>
    <w:p w14:paraId="0EEEF903"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Марія відчула, як щось піднімається всередині неї. Спочатку це було лише легке роздратування, але потім, коли вона дозволила собі по-справжньому відчути, воно переросло в гнів — справжній, палаючий гнів.</w:t>
      </w:r>
    </w:p>
    <w:p w14:paraId="00D3A47C"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"Як ти смієш говорити зі мною так?" — вигукнула вона, і її голос був сповнений сили, якої вона раніше боялася. "Я не зобов'язана відповідати твоїм уявленням про 'нормальність'! Я маю право бути собою, говорити, що думаю, сміятися, коли хочу сміятися!"</w:t>
      </w:r>
    </w:p>
    <w:p w14:paraId="5259EBF5"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Її тіло тремтіло від гніву, але це не було деструктивним — це був чистий, справедливий гнів, який захищав її гідність, її право бути собою. Марія відчула, як щось тепле стікає по її щоці, і торкнулася обличчя. На її пальцях залишився яскраво-червоний слід — як рідка фарба.</w:t>
      </w:r>
    </w:p>
    <w:p w14:paraId="5EBDF7B6"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Швидко вона дістала пляшечку і зібрала червону барву, яка продовжувала виділятися з її шкіри. Пляшечка забарвилася першим кольором.</w:t>
      </w:r>
    </w:p>
    <w:p w14:paraId="38D4E107" w14:textId="77777777" w:rsidR="001D0125" w:rsidRPr="001D0125" w:rsidRDefault="001D0125" w:rsidP="001D0125">
      <w:pPr>
        <w:spacing w:after="0"/>
        <w:rPr>
          <w:rFonts w:ascii="Times New Roman" w:hAnsi="Times New Roman" w:cs="Times New Roman"/>
        </w:rPr>
      </w:pPr>
      <w:r w:rsidRPr="001D0125">
        <w:rPr>
          <w:rFonts w:ascii="Times New Roman" w:hAnsi="Times New Roman" w:cs="Times New Roman"/>
        </w:rPr>
        <w:t>Наглядачка виглядала трохи здивованою, але швидко опанувала себе і махнула рукою знову. Сцена змінилася.</w:t>
      </w:r>
    </w:p>
    <w:p w14:paraId="7851E80A" w14:textId="77777777" w:rsidR="00330876" w:rsidRPr="00A0549D" w:rsidRDefault="00330876" w:rsidP="00ED7F47">
      <w:pPr>
        <w:spacing w:after="0"/>
        <w:rPr>
          <w:rFonts w:ascii="Times New Roman" w:hAnsi="Times New Roman" w:cs="Times New Roman"/>
          <w:lang w:val="en-US"/>
        </w:rPr>
      </w:pPr>
    </w:p>
    <w:p w14:paraId="523F135A" w14:textId="77777777" w:rsidR="00ED7F47" w:rsidRDefault="00ED7F47" w:rsidP="00ED7F47">
      <w:pPr>
        <w:spacing w:after="0"/>
        <w:rPr>
          <w:rFonts w:ascii="Times New Roman" w:hAnsi="Times New Roman" w:cs="Times New Roman"/>
          <w:b/>
          <w:bCs/>
        </w:rPr>
      </w:pPr>
    </w:p>
    <w:p w14:paraId="2D45CAFA" w14:textId="77777777" w:rsidR="00ED7F47" w:rsidRDefault="00ED7F47" w:rsidP="00ED7F47">
      <w:pPr>
        <w:spacing w:after="0"/>
        <w:rPr>
          <w:rFonts w:ascii="Times New Roman" w:hAnsi="Times New Roman" w:cs="Times New Roman"/>
          <w:b/>
          <w:bCs/>
        </w:rPr>
      </w:pPr>
    </w:p>
    <w:p w14:paraId="3CADC9E5" w14:textId="77777777" w:rsidR="00ED7F47" w:rsidRDefault="00ED7F47" w:rsidP="00ED7F47">
      <w:pPr>
        <w:spacing w:after="0"/>
        <w:rPr>
          <w:rFonts w:ascii="Times New Roman" w:hAnsi="Times New Roman" w:cs="Times New Roman"/>
          <w:b/>
          <w:bCs/>
        </w:rPr>
      </w:pPr>
    </w:p>
    <w:p w14:paraId="62A44903" w14:textId="77777777" w:rsidR="00ED7F47" w:rsidRDefault="00ED7F47" w:rsidP="00ED7F47">
      <w:pPr>
        <w:spacing w:after="0"/>
        <w:rPr>
          <w:rFonts w:ascii="Times New Roman" w:hAnsi="Times New Roman" w:cs="Times New Roman"/>
          <w:b/>
          <w:bCs/>
        </w:rPr>
      </w:pPr>
    </w:p>
    <w:p w14:paraId="1BF5EBB9" w14:textId="77777777" w:rsidR="00ED7F47" w:rsidRDefault="00ED7F47" w:rsidP="00ED7F47">
      <w:pPr>
        <w:spacing w:after="0"/>
        <w:rPr>
          <w:rFonts w:ascii="Times New Roman" w:hAnsi="Times New Roman" w:cs="Times New Roman"/>
          <w:b/>
          <w:bCs/>
        </w:rPr>
      </w:pPr>
    </w:p>
    <w:p w14:paraId="513C0131" w14:textId="77777777" w:rsidR="00ED7F47" w:rsidRDefault="00ED7F47" w:rsidP="00ED7F47">
      <w:pPr>
        <w:spacing w:after="0"/>
        <w:rPr>
          <w:rFonts w:ascii="Times New Roman" w:hAnsi="Times New Roman" w:cs="Times New Roman"/>
          <w:b/>
          <w:bCs/>
        </w:rPr>
      </w:pPr>
    </w:p>
    <w:p w14:paraId="474CDC36" w14:textId="77777777" w:rsidR="00ED7F47" w:rsidRDefault="00ED7F47" w:rsidP="00ED7F47">
      <w:pPr>
        <w:spacing w:after="0"/>
        <w:rPr>
          <w:rFonts w:ascii="Times New Roman" w:hAnsi="Times New Roman" w:cs="Times New Roman"/>
          <w:b/>
          <w:bCs/>
        </w:rPr>
      </w:pPr>
    </w:p>
    <w:p w14:paraId="6C755577" w14:textId="77777777" w:rsidR="00ED7F47" w:rsidRDefault="00ED7F47" w:rsidP="00ED7F47">
      <w:pPr>
        <w:spacing w:after="0"/>
        <w:rPr>
          <w:rFonts w:ascii="Times New Roman" w:hAnsi="Times New Roman" w:cs="Times New Roman"/>
          <w:b/>
          <w:bCs/>
        </w:rPr>
      </w:pPr>
    </w:p>
    <w:p w14:paraId="39852C74" w14:textId="77777777" w:rsidR="00ED7F47" w:rsidRDefault="00ED7F47" w:rsidP="00ED7F47">
      <w:pPr>
        <w:spacing w:after="0"/>
        <w:rPr>
          <w:rFonts w:ascii="Times New Roman" w:hAnsi="Times New Roman" w:cs="Times New Roman"/>
          <w:b/>
          <w:bCs/>
        </w:rPr>
      </w:pPr>
    </w:p>
    <w:p w14:paraId="4179E42A" w14:textId="77777777" w:rsidR="00ED7F47" w:rsidRDefault="00ED7F47" w:rsidP="00ED7F47">
      <w:pPr>
        <w:spacing w:after="0"/>
        <w:rPr>
          <w:rFonts w:ascii="Times New Roman" w:hAnsi="Times New Roman" w:cs="Times New Roman"/>
          <w:b/>
          <w:bCs/>
        </w:rPr>
      </w:pPr>
    </w:p>
    <w:p w14:paraId="4C0C346C" w14:textId="77777777" w:rsidR="00ED7F47" w:rsidRDefault="00ED7F47" w:rsidP="00ED7F47">
      <w:pPr>
        <w:spacing w:after="0"/>
        <w:rPr>
          <w:rFonts w:ascii="Times New Roman" w:hAnsi="Times New Roman" w:cs="Times New Roman"/>
          <w:b/>
          <w:bCs/>
        </w:rPr>
      </w:pPr>
    </w:p>
    <w:p w14:paraId="4B549C42" w14:textId="77777777" w:rsidR="00ED7F47" w:rsidRDefault="00ED7F47" w:rsidP="00ED7F47">
      <w:pPr>
        <w:spacing w:after="0"/>
        <w:rPr>
          <w:rFonts w:ascii="Times New Roman" w:hAnsi="Times New Roman" w:cs="Times New Roman"/>
          <w:b/>
          <w:bCs/>
        </w:rPr>
      </w:pPr>
    </w:p>
    <w:p w14:paraId="54FFF29C" w14:textId="77777777" w:rsidR="00ED7F47" w:rsidRDefault="00ED7F47" w:rsidP="00ED7F47">
      <w:pPr>
        <w:spacing w:after="0"/>
        <w:rPr>
          <w:rFonts w:ascii="Times New Roman" w:hAnsi="Times New Roman" w:cs="Times New Roman"/>
          <w:b/>
          <w:bCs/>
        </w:rPr>
      </w:pPr>
    </w:p>
    <w:p w14:paraId="1CB1D728" w14:textId="77777777" w:rsidR="00ED7F47" w:rsidRDefault="00ED7F47" w:rsidP="00ED7F47">
      <w:pPr>
        <w:spacing w:after="0"/>
        <w:rPr>
          <w:rFonts w:ascii="Times New Roman" w:hAnsi="Times New Roman" w:cs="Times New Roman"/>
          <w:b/>
          <w:bCs/>
        </w:rPr>
      </w:pPr>
    </w:p>
    <w:p w14:paraId="73CE9554" w14:textId="77777777" w:rsidR="00ED7F47" w:rsidRDefault="00ED7F47" w:rsidP="00ED7F47">
      <w:pPr>
        <w:spacing w:after="0"/>
        <w:rPr>
          <w:rFonts w:ascii="Times New Roman" w:hAnsi="Times New Roman" w:cs="Times New Roman"/>
          <w:b/>
          <w:bCs/>
        </w:rPr>
      </w:pPr>
    </w:p>
    <w:p w14:paraId="57BE8FB3" w14:textId="77777777" w:rsidR="00ED7F47" w:rsidRDefault="00ED7F47" w:rsidP="00ED7F47">
      <w:pPr>
        <w:spacing w:after="0"/>
        <w:rPr>
          <w:rFonts w:ascii="Times New Roman" w:hAnsi="Times New Roman" w:cs="Times New Roman"/>
          <w:b/>
          <w:bCs/>
        </w:rPr>
      </w:pPr>
    </w:p>
    <w:p w14:paraId="221170A8" w14:textId="77777777" w:rsidR="00ED7F47" w:rsidRDefault="00ED7F47" w:rsidP="00ED7F47">
      <w:pPr>
        <w:spacing w:after="0"/>
        <w:rPr>
          <w:rFonts w:ascii="Times New Roman" w:hAnsi="Times New Roman" w:cs="Times New Roman"/>
          <w:b/>
          <w:bCs/>
        </w:rPr>
      </w:pPr>
    </w:p>
    <w:p w14:paraId="4B0FC885" w14:textId="77777777" w:rsidR="00ED7F47" w:rsidRDefault="00ED7F47" w:rsidP="00ED7F47">
      <w:pPr>
        <w:spacing w:after="0"/>
        <w:rPr>
          <w:rFonts w:ascii="Times New Roman" w:hAnsi="Times New Roman" w:cs="Times New Roman"/>
          <w:b/>
          <w:bCs/>
        </w:rPr>
      </w:pPr>
    </w:p>
    <w:p w14:paraId="247D8043" w14:textId="77777777" w:rsidR="00ED7F47" w:rsidRDefault="00ED7F47" w:rsidP="00ED7F47">
      <w:pPr>
        <w:spacing w:after="0"/>
        <w:rPr>
          <w:rFonts w:ascii="Times New Roman" w:hAnsi="Times New Roman" w:cs="Times New Roman"/>
          <w:b/>
          <w:bCs/>
        </w:rPr>
      </w:pPr>
    </w:p>
    <w:p w14:paraId="23240E77" w14:textId="77777777" w:rsidR="00ED7F47" w:rsidRDefault="00ED7F47" w:rsidP="00ED7F47">
      <w:pPr>
        <w:spacing w:after="0"/>
        <w:rPr>
          <w:rFonts w:ascii="Times New Roman" w:hAnsi="Times New Roman" w:cs="Times New Roman"/>
          <w:b/>
          <w:bCs/>
        </w:rPr>
      </w:pPr>
    </w:p>
    <w:p w14:paraId="2A9A97CD" w14:textId="77777777" w:rsidR="00ED7F47" w:rsidRDefault="00ED7F47" w:rsidP="00ED7F47">
      <w:pPr>
        <w:spacing w:after="0"/>
        <w:rPr>
          <w:rFonts w:ascii="Times New Roman" w:hAnsi="Times New Roman" w:cs="Times New Roman"/>
          <w:b/>
          <w:bCs/>
        </w:rPr>
      </w:pPr>
    </w:p>
    <w:p w14:paraId="2A7DE0E6" w14:textId="77777777" w:rsidR="00ED7F47" w:rsidRDefault="00ED7F47" w:rsidP="00ED7F47">
      <w:pPr>
        <w:spacing w:after="0"/>
        <w:rPr>
          <w:rFonts w:ascii="Times New Roman" w:hAnsi="Times New Roman" w:cs="Times New Roman"/>
          <w:b/>
          <w:bCs/>
        </w:rPr>
      </w:pPr>
    </w:p>
    <w:p w14:paraId="6979648A" w14:textId="77777777" w:rsidR="00ED7F47" w:rsidRDefault="00ED7F47" w:rsidP="00ED7F47">
      <w:pPr>
        <w:spacing w:after="0"/>
        <w:rPr>
          <w:rFonts w:ascii="Times New Roman" w:hAnsi="Times New Roman" w:cs="Times New Roman"/>
          <w:b/>
          <w:bCs/>
        </w:rPr>
      </w:pPr>
    </w:p>
    <w:p w14:paraId="7CBE636B" w14:textId="77777777" w:rsidR="00ED7F47" w:rsidRDefault="00ED7F47" w:rsidP="00ED7F47">
      <w:pPr>
        <w:spacing w:after="0"/>
        <w:rPr>
          <w:rFonts w:ascii="Times New Roman" w:hAnsi="Times New Roman" w:cs="Times New Roman"/>
          <w:b/>
          <w:bCs/>
        </w:rPr>
      </w:pPr>
    </w:p>
    <w:p w14:paraId="1F3A4509" w14:textId="77777777" w:rsidR="00ED7F47" w:rsidRDefault="00ED7F47" w:rsidP="00ED7F47">
      <w:pPr>
        <w:spacing w:after="0"/>
        <w:rPr>
          <w:rFonts w:ascii="Times New Roman" w:hAnsi="Times New Roman" w:cs="Times New Roman"/>
          <w:b/>
          <w:bCs/>
        </w:rPr>
      </w:pPr>
    </w:p>
    <w:p w14:paraId="0A389480" w14:textId="77777777" w:rsidR="00ED7F47" w:rsidRDefault="00ED7F47" w:rsidP="00ED7F47">
      <w:pPr>
        <w:spacing w:after="0"/>
        <w:rPr>
          <w:rFonts w:ascii="Times New Roman" w:hAnsi="Times New Roman" w:cs="Times New Roman"/>
          <w:b/>
          <w:bCs/>
        </w:rPr>
      </w:pPr>
    </w:p>
    <w:p w14:paraId="6AFC810C" w14:textId="77777777" w:rsidR="00ED7F47" w:rsidRDefault="00ED7F47" w:rsidP="00ED7F47">
      <w:pPr>
        <w:spacing w:after="0"/>
        <w:rPr>
          <w:rFonts w:ascii="Times New Roman" w:hAnsi="Times New Roman" w:cs="Times New Roman"/>
          <w:b/>
          <w:bCs/>
        </w:rPr>
      </w:pPr>
    </w:p>
    <w:p w14:paraId="4A79FFF5" w14:textId="77777777" w:rsidR="00ED7F47" w:rsidRDefault="00ED7F47" w:rsidP="00ED7F47">
      <w:pPr>
        <w:spacing w:after="0"/>
        <w:rPr>
          <w:rFonts w:ascii="Times New Roman" w:hAnsi="Times New Roman" w:cs="Times New Roman"/>
          <w:b/>
          <w:bCs/>
        </w:rPr>
      </w:pPr>
    </w:p>
    <w:p w14:paraId="21954E6C" w14:textId="77777777" w:rsidR="00ED7F47" w:rsidRDefault="00ED7F47" w:rsidP="00ED7F47">
      <w:pPr>
        <w:spacing w:after="0"/>
        <w:rPr>
          <w:rFonts w:ascii="Times New Roman" w:hAnsi="Times New Roman" w:cs="Times New Roman"/>
          <w:b/>
          <w:bCs/>
        </w:rPr>
      </w:pPr>
    </w:p>
    <w:p w14:paraId="0ADF9A53" w14:textId="77777777" w:rsidR="00ED7F47" w:rsidRDefault="00ED7F47" w:rsidP="00ED7F47">
      <w:pPr>
        <w:spacing w:after="0"/>
        <w:rPr>
          <w:rFonts w:ascii="Times New Roman" w:hAnsi="Times New Roman" w:cs="Times New Roman"/>
          <w:b/>
          <w:bCs/>
        </w:rPr>
      </w:pPr>
    </w:p>
    <w:p w14:paraId="33A088D1" w14:textId="77777777" w:rsidR="00ED7F47" w:rsidRDefault="00ED7F47" w:rsidP="00ED7F47">
      <w:pPr>
        <w:spacing w:after="0"/>
        <w:rPr>
          <w:rFonts w:ascii="Times New Roman" w:hAnsi="Times New Roman" w:cs="Times New Roman"/>
          <w:b/>
          <w:bCs/>
        </w:rPr>
      </w:pPr>
    </w:p>
    <w:p w14:paraId="0A8F7FF8" w14:textId="77777777" w:rsidR="00ED7F47" w:rsidRDefault="00ED7F47" w:rsidP="00ED7F47">
      <w:pPr>
        <w:spacing w:after="0"/>
        <w:rPr>
          <w:rFonts w:ascii="Times New Roman" w:hAnsi="Times New Roman" w:cs="Times New Roman"/>
          <w:b/>
          <w:bCs/>
        </w:rPr>
      </w:pPr>
    </w:p>
    <w:p w14:paraId="61251F92" w14:textId="77777777" w:rsidR="00ED7F47" w:rsidRDefault="00ED7F47" w:rsidP="00ED7F47">
      <w:pPr>
        <w:spacing w:after="0"/>
        <w:rPr>
          <w:rFonts w:ascii="Times New Roman" w:hAnsi="Times New Roman" w:cs="Times New Roman"/>
          <w:b/>
          <w:bCs/>
        </w:rPr>
      </w:pPr>
    </w:p>
    <w:p w14:paraId="6DF4AC75" w14:textId="77777777" w:rsidR="00ED7F47" w:rsidRDefault="00ED7F47" w:rsidP="00ED7F47">
      <w:pPr>
        <w:spacing w:after="0"/>
        <w:rPr>
          <w:rFonts w:ascii="Times New Roman" w:hAnsi="Times New Roman" w:cs="Times New Roman"/>
          <w:b/>
          <w:bCs/>
        </w:rPr>
      </w:pPr>
    </w:p>
    <w:p w14:paraId="49CB6266" w14:textId="77777777" w:rsidR="00ED7F47" w:rsidRDefault="00ED7F47" w:rsidP="00ED7F47">
      <w:pPr>
        <w:spacing w:after="0"/>
        <w:rPr>
          <w:rFonts w:ascii="Times New Roman" w:hAnsi="Times New Roman" w:cs="Times New Roman"/>
          <w:b/>
          <w:bCs/>
        </w:rPr>
      </w:pPr>
    </w:p>
    <w:p w14:paraId="5524A9E4" w14:textId="77777777" w:rsidR="00ED7F47" w:rsidRDefault="00ED7F47" w:rsidP="00ED7F47">
      <w:pPr>
        <w:spacing w:after="0"/>
        <w:rPr>
          <w:rFonts w:ascii="Times New Roman" w:hAnsi="Times New Roman" w:cs="Times New Roman"/>
          <w:b/>
          <w:bCs/>
        </w:rPr>
      </w:pPr>
    </w:p>
    <w:p w14:paraId="79E759B1" w14:textId="77777777" w:rsidR="00ED7F47" w:rsidRDefault="00ED7F47" w:rsidP="00ED7F47">
      <w:pPr>
        <w:spacing w:after="0"/>
        <w:rPr>
          <w:rFonts w:ascii="Times New Roman" w:hAnsi="Times New Roman" w:cs="Times New Roman"/>
          <w:b/>
          <w:bCs/>
        </w:rPr>
      </w:pPr>
    </w:p>
    <w:p w14:paraId="3FB14182" w14:textId="77777777" w:rsidR="00ED7F47" w:rsidRDefault="00ED7F47" w:rsidP="00ED7F47">
      <w:pPr>
        <w:spacing w:after="0"/>
        <w:rPr>
          <w:rFonts w:ascii="Times New Roman" w:hAnsi="Times New Roman" w:cs="Times New Roman"/>
          <w:b/>
          <w:bCs/>
        </w:rPr>
      </w:pPr>
    </w:p>
    <w:p w14:paraId="20E2E45C" w14:textId="77777777" w:rsidR="00ED7F47" w:rsidRDefault="00ED7F47" w:rsidP="00ED7F47">
      <w:pPr>
        <w:spacing w:after="0"/>
        <w:rPr>
          <w:rFonts w:ascii="Times New Roman" w:hAnsi="Times New Roman" w:cs="Times New Roman"/>
          <w:b/>
          <w:bCs/>
        </w:rPr>
      </w:pPr>
    </w:p>
    <w:p w14:paraId="5330B368" w14:textId="77777777" w:rsidR="00ED7F47" w:rsidRDefault="00ED7F47" w:rsidP="00ED7F47">
      <w:pPr>
        <w:spacing w:after="0"/>
        <w:rPr>
          <w:rFonts w:ascii="Times New Roman" w:hAnsi="Times New Roman" w:cs="Times New Roman"/>
          <w:b/>
          <w:bCs/>
        </w:rPr>
      </w:pPr>
    </w:p>
    <w:p w14:paraId="00399939" w14:textId="77777777" w:rsidR="00ED7F47" w:rsidRDefault="00ED7F47" w:rsidP="00ED7F47">
      <w:pPr>
        <w:spacing w:after="0"/>
        <w:rPr>
          <w:rFonts w:ascii="Times New Roman" w:hAnsi="Times New Roman" w:cs="Times New Roman"/>
          <w:b/>
          <w:bCs/>
        </w:rPr>
      </w:pPr>
    </w:p>
    <w:p w14:paraId="705084B9" w14:textId="77777777" w:rsidR="00ED7F47" w:rsidRDefault="00ED7F47" w:rsidP="00ED7F47">
      <w:pPr>
        <w:spacing w:after="0"/>
        <w:rPr>
          <w:rFonts w:ascii="Times New Roman" w:hAnsi="Times New Roman" w:cs="Times New Roman"/>
          <w:b/>
          <w:bCs/>
        </w:rPr>
      </w:pPr>
    </w:p>
    <w:p w14:paraId="1FA21722" w14:textId="77777777" w:rsidR="00ED7F47" w:rsidRDefault="00ED7F47" w:rsidP="00ED7F47">
      <w:pPr>
        <w:spacing w:after="0"/>
        <w:rPr>
          <w:rFonts w:ascii="Times New Roman" w:hAnsi="Times New Roman" w:cs="Times New Roman"/>
          <w:b/>
          <w:bCs/>
        </w:rPr>
      </w:pPr>
    </w:p>
    <w:p w14:paraId="437F5116" w14:textId="77777777" w:rsidR="00ED7F47" w:rsidRDefault="00ED7F47" w:rsidP="00ED7F47">
      <w:pPr>
        <w:spacing w:after="0"/>
        <w:rPr>
          <w:rFonts w:ascii="Times New Roman" w:hAnsi="Times New Roman" w:cs="Times New Roman"/>
          <w:b/>
          <w:bCs/>
        </w:rPr>
      </w:pPr>
    </w:p>
    <w:p w14:paraId="43069EA5" w14:textId="77777777" w:rsidR="00ED7F47" w:rsidRDefault="00ED7F47" w:rsidP="00ED7F47">
      <w:pPr>
        <w:spacing w:after="0"/>
        <w:rPr>
          <w:rFonts w:ascii="Times New Roman" w:hAnsi="Times New Roman" w:cs="Times New Roman"/>
          <w:b/>
          <w:bCs/>
        </w:rPr>
      </w:pPr>
    </w:p>
    <w:p w14:paraId="7083DEF0" w14:textId="77777777" w:rsidR="00ED7F47" w:rsidRDefault="00ED7F47" w:rsidP="00ED7F47">
      <w:pPr>
        <w:spacing w:after="0"/>
        <w:rPr>
          <w:rFonts w:ascii="Times New Roman" w:hAnsi="Times New Roman" w:cs="Times New Roman"/>
          <w:b/>
          <w:bCs/>
        </w:rPr>
      </w:pPr>
    </w:p>
    <w:p w14:paraId="13162D10" w14:textId="77777777" w:rsidR="00ED7F47" w:rsidRDefault="00ED7F47" w:rsidP="00ED7F47">
      <w:pPr>
        <w:spacing w:after="0"/>
        <w:rPr>
          <w:rFonts w:ascii="Times New Roman" w:hAnsi="Times New Roman" w:cs="Times New Roman"/>
          <w:b/>
          <w:bCs/>
        </w:rPr>
      </w:pPr>
    </w:p>
    <w:p w14:paraId="3186ACD6" w14:textId="77777777" w:rsidR="00724809" w:rsidRPr="00ED7F47" w:rsidRDefault="00724809" w:rsidP="00ED7F47">
      <w:pPr>
        <w:spacing w:after="0"/>
        <w:rPr>
          <w:rFonts w:ascii="Times New Roman" w:hAnsi="Times New Roman" w:cs="Times New Roman"/>
        </w:rPr>
      </w:pPr>
    </w:p>
    <w:sectPr w:rsidR="00724809" w:rsidRPr="00ED7F47">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E029A"/>
    <w:multiLevelType w:val="multilevel"/>
    <w:tmpl w:val="F842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7787F"/>
    <w:multiLevelType w:val="hybridMultilevel"/>
    <w:tmpl w:val="CA8CD3E2"/>
    <w:lvl w:ilvl="0" w:tplc="04220001">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2" w15:restartNumberingAfterBreak="0">
    <w:nsid w:val="0E26711A"/>
    <w:multiLevelType w:val="multilevel"/>
    <w:tmpl w:val="6DE6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408FB"/>
    <w:multiLevelType w:val="multilevel"/>
    <w:tmpl w:val="8C12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A7C94"/>
    <w:multiLevelType w:val="hybridMultilevel"/>
    <w:tmpl w:val="F808FF4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65C0BE4"/>
    <w:multiLevelType w:val="multilevel"/>
    <w:tmpl w:val="AD7C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144B3"/>
    <w:multiLevelType w:val="multilevel"/>
    <w:tmpl w:val="82B6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B63DE"/>
    <w:multiLevelType w:val="multilevel"/>
    <w:tmpl w:val="2EB0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E7C27"/>
    <w:multiLevelType w:val="multilevel"/>
    <w:tmpl w:val="55CC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506E6"/>
    <w:multiLevelType w:val="multilevel"/>
    <w:tmpl w:val="8716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BC20E1"/>
    <w:multiLevelType w:val="hybridMultilevel"/>
    <w:tmpl w:val="FC1ED4A2"/>
    <w:lvl w:ilvl="0" w:tplc="04220001">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11" w15:restartNumberingAfterBreak="0">
    <w:nsid w:val="27E70010"/>
    <w:multiLevelType w:val="hybridMultilevel"/>
    <w:tmpl w:val="2242C28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2E581CC8"/>
    <w:multiLevelType w:val="multilevel"/>
    <w:tmpl w:val="AFCC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E23F6D"/>
    <w:multiLevelType w:val="multilevel"/>
    <w:tmpl w:val="FB8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A5929"/>
    <w:multiLevelType w:val="multilevel"/>
    <w:tmpl w:val="8700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0021B4"/>
    <w:multiLevelType w:val="hybridMultilevel"/>
    <w:tmpl w:val="520AD66E"/>
    <w:lvl w:ilvl="0" w:tplc="04220001">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16" w15:restartNumberingAfterBreak="0">
    <w:nsid w:val="30AC6F10"/>
    <w:multiLevelType w:val="multilevel"/>
    <w:tmpl w:val="26FA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53D02"/>
    <w:multiLevelType w:val="multilevel"/>
    <w:tmpl w:val="85A6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0C6032"/>
    <w:multiLevelType w:val="hybridMultilevel"/>
    <w:tmpl w:val="6090D6D0"/>
    <w:lvl w:ilvl="0" w:tplc="04220001">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19" w15:restartNumberingAfterBreak="0">
    <w:nsid w:val="319A1D01"/>
    <w:multiLevelType w:val="multilevel"/>
    <w:tmpl w:val="EBA6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CA32CC"/>
    <w:multiLevelType w:val="hybridMultilevel"/>
    <w:tmpl w:val="EAE03F1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3AC55F3E"/>
    <w:multiLevelType w:val="hybridMultilevel"/>
    <w:tmpl w:val="0F069510"/>
    <w:lvl w:ilvl="0" w:tplc="04220001">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22" w15:restartNumberingAfterBreak="0">
    <w:nsid w:val="3B574A1A"/>
    <w:multiLevelType w:val="multilevel"/>
    <w:tmpl w:val="074E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84D29"/>
    <w:multiLevelType w:val="hybridMultilevel"/>
    <w:tmpl w:val="CDA26A5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456A428D"/>
    <w:multiLevelType w:val="hybridMultilevel"/>
    <w:tmpl w:val="E0B042F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50E6485C"/>
    <w:multiLevelType w:val="multilevel"/>
    <w:tmpl w:val="7F5A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E93EC4"/>
    <w:multiLevelType w:val="hybridMultilevel"/>
    <w:tmpl w:val="6F46408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51BE368F"/>
    <w:multiLevelType w:val="multilevel"/>
    <w:tmpl w:val="A374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D677CD"/>
    <w:multiLevelType w:val="multilevel"/>
    <w:tmpl w:val="7E9C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1F05EC"/>
    <w:multiLevelType w:val="multilevel"/>
    <w:tmpl w:val="C1BCD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09397F"/>
    <w:multiLevelType w:val="multilevel"/>
    <w:tmpl w:val="12B2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BD7B27"/>
    <w:multiLevelType w:val="hybridMultilevel"/>
    <w:tmpl w:val="9164369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2" w15:restartNumberingAfterBreak="0">
    <w:nsid w:val="5F8B17A8"/>
    <w:multiLevelType w:val="hybridMultilevel"/>
    <w:tmpl w:val="C22C9D7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3" w15:restartNumberingAfterBreak="0">
    <w:nsid w:val="60B66B97"/>
    <w:multiLevelType w:val="multilevel"/>
    <w:tmpl w:val="A576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606C25"/>
    <w:multiLevelType w:val="hybridMultilevel"/>
    <w:tmpl w:val="43323730"/>
    <w:lvl w:ilvl="0" w:tplc="04220001">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35" w15:restartNumberingAfterBreak="0">
    <w:nsid w:val="63B263E7"/>
    <w:multiLevelType w:val="hybridMultilevel"/>
    <w:tmpl w:val="BF0A8BA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6" w15:restartNumberingAfterBreak="0">
    <w:nsid w:val="651512E4"/>
    <w:multiLevelType w:val="hybridMultilevel"/>
    <w:tmpl w:val="E70AF4E4"/>
    <w:lvl w:ilvl="0" w:tplc="04220001">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37" w15:restartNumberingAfterBreak="0">
    <w:nsid w:val="67AA3A70"/>
    <w:multiLevelType w:val="hybridMultilevel"/>
    <w:tmpl w:val="15A6D9F4"/>
    <w:lvl w:ilvl="0" w:tplc="04220001">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38" w15:restartNumberingAfterBreak="0">
    <w:nsid w:val="695D7426"/>
    <w:multiLevelType w:val="multilevel"/>
    <w:tmpl w:val="4596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D86112"/>
    <w:multiLevelType w:val="hybridMultilevel"/>
    <w:tmpl w:val="8AD6BB12"/>
    <w:lvl w:ilvl="0" w:tplc="04220001">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40" w15:restartNumberingAfterBreak="0">
    <w:nsid w:val="6CA70690"/>
    <w:multiLevelType w:val="multilevel"/>
    <w:tmpl w:val="E806B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4D0D20"/>
    <w:multiLevelType w:val="multilevel"/>
    <w:tmpl w:val="6ECE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EA3388"/>
    <w:multiLevelType w:val="multilevel"/>
    <w:tmpl w:val="3078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6A22AB"/>
    <w:multiLevelType w:val="multilevel"/>
    <w:tmpl w:val="461C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D7747C"/>
    <w:multiLevelType w:val="hybridMultilevel"/>
    <w:tmpl w:val="0A1AE8F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5" w15:restartNumberingAfterBreak="0">
    <w:nsid w:val="7BCE731B"/>
    <w:multiLevelType w:val="multilevel"/>
    <w:tmpl w:val="5768A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0500844">
    <w:abstractNumId w:val="12"/>
  </w:num>
  <w:num w:numId="2" w16cid:durableId="184908228">
    <w:abstractNumId w:val="14"/>
  </w:num>
  <w:num w:numId="3" w16cid:durableId="644236808">
    <w:abstractNumId w:val="17"/>
  </w:num>
  <w:num w:numId="4" w16cid:durableId="488209493">
    <w:abstractNumId w:val="30"/>
  </w:num>
  <w:num w:numId="5" w16cid:durableId="501436218">
    <w:abstractNumId w:val="3"/>
  </w:num>
  <w:num w:numId="6" w16cid:durableId="323436569">
    <w:abstractNumId w:val="16"/>
  </w:num>
  <w:num w:numId="7" w16cid:durableId="957838542">
    <w:abstractNumId w:val="25"/>
  </w:num>
  <w:num w:numId="8" w16cid:durableId="1815563898">
    <w:abstractNumId w:val="28"/>
  </w:num>
  <w:num w:numId="9" w16cid:durableId="545797614">
    <w:abstractNumId w:val="33"/>
  </w:num>
  <w:num w:numId="10" w16cid:durableId="83766255">
    <w:abstractNumId w:val="7"/>
  </w:num>
  <w:num w:numId="11" w16cid:durableId="1766416533">
    <w:abstractNumId w:val="22"/>
  </w:num>
  <w:num w:numId="12" w16cid:durableId="1722707705">
    <w:abstractNumId w:val="43"/>
  </w:num>
  <w:num w:numId="13" w16cid:durableId="732512020">
    <w:abstractNumId w:val="0"/>
  </w:num>
  <w:num w:numId="14" w16cid:durableId="1647540186">
    <w:abstractNumId w:val="20"/>
  </w:num>
  <w:num w:numId="15" w16cid:durableId="1078333229">
    <w:abstractNumId w:val="36"/>
  </w:num>
  <w:num w:numId="16" w16cid:durableId="636493824">
    <w:abstractNumId w:val="32"/>
  </w:num>
  <w:num w:numId="17" w16cid:durableId="365378322">
    <w:abstractNumId w:val="37"/>
  </w:num>
  <w:num w:numId="18" w16cid:durableId="110132638">
    <w:abstractNumId w:val="31"/>
  </w:num>
  <w:num w:numId="19" w16cid:durableId="925261028">
    <w:abstractNumId w:val="39"/>
  </w:num>
  <w:num w:numId="20" w16cid:durableId="449395781">
    <w:abstractNumId w:val="35"/>
  </w:num>
  <w:num w:numId="21" w16cid:durableId="779687931">
    <w:abstractNumId w:val="21"/>
  </w:num>
  <w:num w:numId="22" w16cid:durableId="698235835">
    <w:abstractNumId w:val="23"/>
  </w:num>
  <w:num w:numId="23" w16cid:durableId="1901940391">
    <w:abstractNumId w:val="18"/>
  </w:num>
  <w:num w:numId="24" w16cid:durableId="501705118">
    <w:abstractNumId w:val="4"/>
  </w:num>
  <w:num w:numId="25" w16cid:durableId="40255863">
    <w:abstractNumId w:val="10"/>
  </w:num>
  <w:num w:numId="26" w16cid:durableId="1808887296">
    <w:abstractNumId w:val="26"/>
  </w:num>
  <w:num w:numId="27" w16cid:durableId="106434661">
    <w:abstractNumId w:val="15"/>
  </w:num>
  <w:num w:numId="28" w16cid:durableId="1784576065">
    <w:abstractNumId w:val="11"/>
  </w:num>
  <w:num w:numId="29" w16cid:durableId="1652097619">
    <w:abstractNumId w:val="34"/>
  </w:num>
  <w:num w:numId="30" w16cid:durableId="168834389">
    <w:abstractNumId w:val="24"/>
  </w:num>
  <w:num w:numId="31" w16cid:durableId="3627527">
    <w:abstractNumId w:val="1"/>
  </w:num>
  <w:num w:numId="32" w16cid:durableId="305011983">
    <w:abstractNumId w:val="44"/>
  </w:num>
  <w:num w:numId="33" w16cid:durableId="1454716750">
    <w:abstractNumId w:val="6"/>
  </w:num>
  <w:num w:numId="34" w16cid:durableId="220290694">
    <w:abstractNumId w:val="2"/>
  </w:num>
  <w:num w:numId="35" w16cid:durableId="1411384727">
    <w:abstractNumId w:val="42"/>
  </w:num>
  <w:num w:numId="36" w16cid:durableId="1539319625">
    <w:abstractNumId w:val="5"/>
  </w:num>
  <w:num w:numId="37" w16cid:durableId="1212886487">
    <w:abstractNumId w:val="29"/>
  </w:num>
  <w:num w:numId="38" w16cid:durableId="1749228175">
    <w:abstractNumId w:val="41"/>
  </w:num>
  <w:num w:numId="39" w16cid:durableId="810639233">
    <w:abstractNumId w:val="8"/>
  </w:num>
  <w:num w:numId="40" w16cid:durableId="1370305268">
    <w:abstractNumId w:val="19"/>
  </w:num>
  <w:num w:numId="41" w16cid:durableId="362488011">
    <w:abstractNumId w:val="38"/>
  </w:num>
  <w:num w:numId="42" w16cid:durableId="1914391345">
    <w:abstractNumId w:val="40"/>
  </w:num>
  <w:num w:numId="43" w16cid:durableId="1877697427">
    <w:abstractNumId w:val="9"/>
  </w:num>
  <w:num w:numId="44" w16cid:durableId="40058703">
    <w:abstractNumId w:val="27"/>
  </w:num>
  <w:num w:numId="45" w16cid:durableId="28335732">
    <w:abstractNumId w:val="45"/>
  </w:num>
  <w:num w:numId="46" w16cid:durableId="16448888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C85"/>
    <w:rsid w:val="00106B5D"/>
    <w:rsid w:val="00136CD5"/>
    <w:rsid w:val="00153915"/>
    <w:rsid w:val="001D0125"/>
    <w:rsid w:val="001D5F24"/>
    <w:rsid w:val="00245372"/>
    <w:rsid w:val="00272F34"/>
    <w:rsid w:val="00297DDA"/>
    <w:rsid w:val="002C16D6"/>
    <w:rsid w:val="00306783"/>
    <w:rsid w:val="00330876"/>
    <w:rsid w:val="003A336F"/>
    <w:rsid w:val="00663139"/>
    <w:rsid w:val="00724809"/>
    <w:rsid w:val="007D15FB"/>
    <w:rsid w:val="008759E5"/>
    <w:rsid w:val="009237E5"/>
    <w:rsid w:val="00A0549D"/>
    <w:rsid w:val="00A07F83"/>
    <w:rsid w:val="00C06E62"/>
    <w:rsid w:val="00C1774B"/>
    <w:rsid w:val="00C63164"/>
    <w:rsid w:val="00C87865"/>
    <w:rsid w:val="00CA2391"/>
    <w:rsid w:val="00D65319"/>
    <w:rsid w:val="00DB7290"/>
    <w:rsid w:val="00DC0BE3"/>
    <w:rsid w:val="00E22E87"/>
    <w:rsid w:val="00ED7F47"/>
    <w:rsid w:val="00F128E1"/>
    <w:rsid w:val="00FF4C8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B2C5C"/>
  <w15:chartTrackingRefBased/>
  <w15:docId w15:val="{DEAD8CAF-DD8F-4099-B590-D5C32C9F0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F4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F4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F4C8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F4C8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F4C8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F4C8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F4C8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F4C8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F4C8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F4C8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F4C8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F4C8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F4C8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F4C8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F4C8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F4C85"/>
    <w:rPr>
      <w:rFonts w:eastAsiaTheme="majorEastAsia" w:cstheme="majorBidi"/>
      <w:color w:val="595959" w:themeColor="text1" w:themeTint="A6"/>
    </w:rPr>
  </w:style>
  <w:style w:type="character" w:customStyle="1" w:styleId="80">
    <w:name w:val="Заголовок 8 Знак"/>
    <w:basedOn w:val="a0"/>
    <w:link w:val="8"/>
    <w:uiPriority w:val="9"/>
    <w:semiHidden/>
    <w:rsid w:val="00FF4C8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F4C85"/>
    <w:rPr>
      <w:rFonts w:eastAsiaTheme="majorEastAsia" w:cstheme="majorBidi"/>
      <w:color w:val="272727" w:themeColor="text1" w:themeTint="D8"/>
    </w:rPr>
  </w:style>
  <w:style w:type="paragraph" w:styleId="a3">
    <w:name w:val="Title"/>
    <w:basedOn w:val="a"/>
    <w:next w:val="a"/>
    <w:link w:val="a4"/>
    <w:uiPriority w:val="10"/>
    <w:qFormat/>
    <w:rsid w:val="00FF4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F4C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4C8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F4C8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F4C85"/>
    <w:pPr>
      <w:spacing w:before="160"/>
      <w:jc w:val="center"/>
    </w:pPr>
    <w:rPr>
      <w:i/>
      <w:iCs/>
      <w:color w:val="404040" w:themeColor="text1" w:themeTint="BF"/>
    </w:rPr>
  </w:style>
  <w:style w:type="character" w:customStyle="1" w:styleId="22">
    <w:name w:val="Цитата 2 Знак"/>
    <w:basedOn w:val="a0"/>
    <w:link w:val="21"/>
    <w:uiPriority w:val="29"/>
    <w:rsid w:val="00FF4C85"/>
    <w:rPr>
      <w:i/>
      <w:iCs/>
      <w:color w:val="404040" w:themeColor="text1" w:themeTint="BF"/>
    </w:rPr>
  </w:style>
  <w:style w:type="paragraph" w:styleId="a7">
    <w:name w:val="List Paragraph"/>
    <w:basedOn w:val="a"/>
    <w:uiPriority w:val="34"/>
    <w:qFormat/>
    <w:rsid w:val="00FF4C85"/>
    <w:pPr>
      <w:ind w:left="720"/>
      <w:contextualSpacing/>
    </w:pPr>
  </w:style>
  <w:style w:type="character" w:styleId="a8">
    <w:name w:val="Intense Emphasis"/>
    <w:basedOn w:val="a0"/>
    <w:uiPriority w:val="21"/>
    <w:qFormat/>
    <w:rsid w:val="00FF4C85"/>
    <w:rPr>
      <w:i/>
      <w:iCs/>
      <w:color w:val="0F4761" w:themeColor="accent1" w:themeShade="BF"/>
    </w:rPr>
  </w:style>
  <w:style w:type="paragraph" w:styleId="a9">
    <w:name w:val="Intense Quote"/>
    <w:basedOn w:val="a"/>
    <w:next w:val="a"/>
    <w:link w:val="aa"/>
    <w:uiPriority w:val="30"/>
    <w:qFormat/>
    <w:rsid w:val="00FF4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F4C85"/>
    <w:rPr>
      <w:i/>
      <w:iCs/>
      <w:color w:val="0F4761" w:themeColor="accent1" w:themeShade="BF"/>
    </w:rPr>
  </w:style>
  <w:style w:type="character" w:styleId="ab">
    <w:name w:val="Intense Reference"/>
    <w:basedOn w:val="a0"/>
    <w:uiPriority w:val="32"/>
    <w:qFormat/>
    <w:rsid w:val="00FF4C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135178">
      <w:bodyDiv w:val="1"/>
      <w:marLeft w:val="0"/>
      <w:marRight w:val="0"/>
      <w:marTop w:val="0"/>
      <w:marBottom w:val="0"/>
      <w:divBdr>
        <w:top w:val="none" w:sz="0" w:space="0" w:color="auto"/>
        <w:left w:val="none" w:sz="0" w:space="0" w:color="auto"/>
        <w:bottom w:val="none" w:sz="0" w:space="0" w:color="auto"/>
        <w:right w:val="none" w:sz="0" w:space="0" w:color="auto"/>
      </w:divBdr>
    </w:div>
    <w:div w:id="146938974">
      <w:bodyDiv w:val="1"/>
      <w:marLeft w:val="0"/>
      <w:marRight w:val="0"/>
      <w:marTop w:val="0"/>
      <w:marBottom w:val="0"/>
      <w:divBdr>
        <w:top w:val="none" w:sz="0" w:space="0" w:color="auto"/>
        <w:left w:val="none" w:sz="0" w:space="0" w:color="auto"/>
        <w:bottom w:val="none" w:sz="0" w:space="0" w:color="auto"/>
        <w:right w:val="none" w:sz="0" w:space="0" w:color="auto"/>
      </w:divBdr>
    </w:div>
    <w:div w:id="153382193">
      <w:bodyDiv w:val="1"/>
      <w:marLeft w:val="0"/>
      <w:marRight w:val="0"/>
      <w:marTop w:val="0"/>
      <w:marBottom w:val="0"/>
      <w:divBdr>
        <w:top w:val="none" w:sz="0" w:space="0" w:color="auto"/>
        <w:left w:val="none" w:sz="0" w:space="0" w:color="auto"/>
        <w:bottom w:val="none" w:sz="0" w:space="0" w:color="auto"/>
        <w:right w:val="none" w:sz="0" w:space="0" w:color="auto"/>
      </w:divBdr>
    </w:div>
    <w:div w:id="170489283">
      <w:bodyDiv w:val="1"/>
      <w:marLeft w:val="0"/>
      <w:marRight w:val="0"/>
      <w:marTop w:val="0"/>
      <w:marBottom w:val="0"/>
      <w:divBdr>
        <w:top w:val="none" w:sz="0" w:space="0" w:color="auto"/>
        <w:left w:val="none" w:sz="0" w:space="0" w:color="auto"/>
        <w:bottom w:val="none" w:sz="0" w:space="0" w:color="auto"/>
        <w:right w:val="none" w:sz="0" w:space="0" w:color="auto"/>
      </w:divBdr>
    </w:div>
    <w:div w:id="202595436">
      <w:bodyDiv w:val="1"/>
      <w:marLeft w:val="0"/>
      <w:marRight w:val="0"/>
      <w:marTop w:val="0"/>
      <w:marBottom w:val="0"/>
      <w:divBdr>
        <w:top w:val="none" w:sz="0" w:space="0" w:color="auto"/>
        <w:left w:val="none" w:sz="0" w:space="0" w:color="auto"/>
        <w:bottom w:val="none" w:sz="0" w:space="0" w:color="auto"/>
        <w:right w:val="none" w:sz="0" w:space="0" w:color="auto"/>
      </w:divBdr>
    </w:div>
    <w:div w:id="211120515">
      <w:bodyDiv w:val="1"/>
      <w:marLeft w:val="0"/>
      <w:marRight w:val="0"/>
      <w:marTop w:val="0"/>
      <w:marBottom w:val="0"/>
      <w:divBdr>
        <w:top w:val="none" w:sz="0" w:space="0" w:color="auto"/>
        <w:left w:val="none" w:sz="0" w:space="0" w:color="auto"/>
        <w:bottom w:val="none" w:sz="0" w:space="0" w:color="auto"/>
        <w:right w:val="none" w:sz="0" w:space="0" w:color="auto"/>
      </w:divBdr>
    </w:div>
    <w:div w:id="227810513">
      <w:bodyDiv w:val="1"/>
      <w:marLeft w:val="0"/>
      <w:marRight w:val="0"/>
      <w:marTop w:val="0"/>
      <w:marBottom w:val="0"/>
      <w:divBdr>
        <w:top w:val="none" w:sz="0" w:space="0" w:color="auto"/>
        <w:left w:val="none" w:sz="0" w:space="0" w:color="auto"/>
        <w:bottom w:val="none" w:sz="0" w:space="0" w:color="auto"/>
        <w:right w:val="none" w:sz="0" w:space="0" w:color="auto"/>
      </w:divBdr>
    </w:div>
    <w:div w:id="249197251">
      <w:bodyDiv w:val="1"/>
      <w:marLeft w:val="0"/>
      <w:marRight w:val="0"/>
      <w:marTop w:val="0"/>
      <w:marBottom w:val="0"/>
      <w:divBdr>
        <w:top w:val="none" w:sz="0" w:space="0" w:color="auto"/>
        <w:left w:val="none" w:sz="0" w:space="0" w:color="auto"/>
        <w:bottom w:val="none" w:sz="0" w:space="0" w:color="auto"/>
        <w:right w:val="none" w:sz="0" w:space="0" w:color="auto"/>
      </w:divBdr>
    </w:div>
    <w:div w:id="271978377">
      <w:bodyDiv w:val="1"/>
      <w:marLeft w:val="0"/>
      <w:marRight w:val="0"/>
      <w:marTop w:val="0"/>
      <w:marBottom w:val="0"/>
      <w:divBdr>
        <w:top w:val="none" w:sz="0" w:space="0" w:color="auto"/>
        <w:left w:val="none" w:sz="0" w:space="0" w:color="auto"/>
        <w:bottom w:val="none" w:sz="0" w:space="0" w:color="auto"/>
        <w:right w:val="none" w:sz="0" w:space="0" w:color="auto"/>
      </w:divBdr>
    </w:div>
    <w:div w:id="307976977">
      <w:bodyDiv w:val="1"/>
      <w:marLeft w:val="0"/>
      <w:marRight w:val="0"/>
      <w:marTop w:val="0"/>
      <w:marBottom w:val="0"/>
      <w:divBdr>
        <w:top w:val="none" w:sz="0" w:space="0" w:color="auto"/>
        <w:left w:val="none" w:sz="0" w:space="0" w:color="auto"/>
        <w:bottom w:val="none" w:sz="0" w:space="0" w:color="auto"/>
        <w:right w:val="none" w:sz="0" w:space="0" w:color="auto"/>
      </w:divBdr>
    </w:div>
    <w:div w:id="313918098">
      <w:bodyDiv w:val="1"/>
      <w:marLeft w:val="0"/>
      <w:marRight w:val="0"/>
      <w:marTop w:val="0"/>
      <w:marBottom w:val="0"/>
      <w:divBdr>
        <w:top w:val="none" w:sz="0" w:space="0" w:color="auto"/>
        <w:left w:val="none" w:sz="0" w:space="0" w:color="auto"/>
        <w:bottom w:val="none" w:sz="0" w:space="0" w:color="auto"/>
        <w:right w:val="none" w:sz="0" w:space="0" w:color="auto"/>
      </w:divBdr>
    </w:div>
    <w:div w:id="332030834">
      <w:bodyDiv w:val="1"/>
      <w:marLeft w:val="0"/>
      <w:marRight w:val="0"/>
      <w:marTop w:val="0"/>
      <w:marBottom w:val="0"/>
      <w:divBdr>
        <w:top w:val="none" w:sz="0" w:space="0" w:color="auto"/>
        <w:left w:val="none" w:sz="0" w:space="0" w:color="auto"/>
        <w:bottom w:val="none" w:sz="0" w:space="0" w:color="auto"/>
        <w:right w:val="none" w:sz="0" w:space="0" w:color="auto"/>
      </w:divBdr>
    </w:div>
    <w:div w:id="337121949">
      <w:bodyDiv w:val="1"/>
      <w:marLeft w:val="0"/>
      <w:marRight w:val="0"/>
      <w:marTop w:val="0"/>
      <w:marBottom w:val="0"/>
      <w:divBdr>
        <w:top w:val="none" w:sz="0" w:space="0" w:color="auto"/>
        <w:left w:val="none" w:sz="0" w:space="0" w:color="auto"/>
        <w:bottom w:val="none" w:sz="0" w:space="0" w:color="auto"/>
        <w:right w:val="none" w:sz="0" w:space="0" w:color="auto"/>
      </w:divBdr>
    </w:div>
    <w:div w:id="364988206">
      <w:bodyDiv w:val="1"/>
      <w:marLeft w:val="0"/>
      <w:marRight w:val="0"/>
      <w:marTop w:val="0"/>
      <w:marBottom w:val="0"/>
      <w:divBdr>
        <w:top w:val="none" w:sz="0" w:space="0" w:color="auto"/>
        <w:left w:val="none" w:sz="0" w:space="0" w:color="auto"/>
        <w:bottom w:val="none" w:sz="0" w:space="0" w:color="auto"/>
        <w:right w:val="none" w:sz="0" w:space="0" w:color="auto"/>
      </w:divBdr>
    </w:div>
    <w:div w:id="380831922">
      <w:bodyDiv w:val="1"/>
      <w:marLeft w:val="0"/>
      <w:marRight w:val="0"/>
      <w:marTop w:val="0"/>
      <w:marBottom w:val="0"/>
      <w:divBdr>
        <w:top w:val="none" w:sz="0" w:space="0" w:color="auto"/>
        <w:left w:val="none" w:sz="0" w:space="0" w:color="auto"/>
        <w:bottom w:val="none" w:sz="0" w:space="0" w:color="auto"/>
        <w:right w:val="none" w:sz="0" w:space="0" w:color="auto"/>
      </w:divBdr>
    </w:div>
    <w:div w:id="487671824">
      <w:bodyDiv w:val="1"/>
      <w:marLeft w:val="0"/>
      <w:marRight w:val="0"/>
      <w:marTop w:val="0"/>
      <w:marBottom w:val="0"/>
      <w:divBdr>
        <w:top w:val="none" w:sz="0" w:space="0" w:color="auto"/>
        <w:left w:val="none" w:sz="0" w:space="0" w:color="auto"/>
        <w:bottom w:val="none" w:sz="0" w:space="0" w:color="auto"/>
        <w:right w:val="none" w:sz="0" w:space="0" w:color="auto"/>
      </w:divBdr>
    </w:div>
    <w:div w:id="522522514">
      <w:bodyDiv w:val="1"/>
      <w:marLeft w:val="0"/>
      <w:marRight w:val="0"/>
      <w:marTop w:val="0"/>
      <w:marBottom w:val="0"/>
      <w:divBdr>
        <w:top w:val="none" w:sz="0" w:space="0" w:color="auto"/>
        <w:left w:val="none" w:sz="0" w:space="0" w:color="auto"/>
        <w:bottom w:val="none" w:sz="0" w:space="0" w:color="auto"/>
        <w:right w:val="none" w:sz="0" w:space="0" w:color="auto"/>
      </w:divBdr>
    </w:div>
    <w:div w:id="540023901">
      <w:bodyDiv w:val="1"/>
      <w:marLeft w:val="0"/>
      <w:marRight w:val="0"/>
      <w:marTop w:val="0"/>
      <w:marBottom w:val="0"/>
      <w:divBdr>
        <w:top w:val="none" w:sz="0" w:space="0" w:color="auto"/>
        <w:left w:val="none" w:sz="0" w:space="0" w:color="auto"/>
        <w:bottom w:val="none" w:sz="0" w:space="0" w:color="auto"/>
        <w:right w:val="none" w:sz="0" w:space="0" w:color="auto"/>
      </w:divBdr>
    </w:div>
    <w:div w:id="568149991">
      <w:bodyDiv w:val="1"/>
      <w:marLeft w:val="0"/>
      <w:marRight w:val="0"/>
      <w:marTop w:val="0"/>
      <w:marBottom w:val="0"/>
      <w:divBdr>
        <w:top w:val="none" w:sz="0" w:space="0" w:color="auto"/>
        <w:left w:val="none" w:sz="0" w:space="0" w:color="auto"/>
        <w:bottom w:val="none" w:sz="0" w:space="0" w:color="auto"/>
        <w:right w:val="none" w:sz="0" w:space="0" w:color="auto"/>
      </w:divBdr>
    </w:div>
    <w:div w:id="581373649">
      <w:bodyDiv w:val="1"/>
      <w:marLeft w:val="0"/>
      <w:marRight w:val="0"/>
      <w:marTop w:val="0"/>
      <w:marBottom w:val="0"/>
      <w:divBdr>
        <w:top w:val="none" w:sz="0" w:space="0" w:color="auto"/>
        <w:left w:val="none" w:sz="0" w:space="0" w:color="auto"/>
        <w:bottom w:val="none" w:sz="0" w:space="0" w:color="auto"/>
        <w:right w:val="none" w:sz="0" w:space="0" w:color="auto"/>
      </w:divBdr>
    </w:div>
    <w:div w:id="679236661">
      <w:bodyDiv w:val="1"/>
      <w:marLeft w:val="0"/>
      <w:marRight w:val="0"/>
      <w:marTop w:val="0"/>
      <w:marBottom w:val="0"/>
      <w:divBdr>
        <w:top w:val="none" w:sz="0" w:space="0" w:color="auto"/>
        <w:left w:val="none" w:sz="0" w:space="0" w:color="auto"/>
        <w:bottom w:val="none" w:sz="0" w:space="0" w:color="auto"/>
        <w:right w:val="none" w:sz="0" w:space="0" w:color="auto"/>
      </w:divBdr>
    </w:div>
    <w:div w:id="755253164">
      <w:bodyDiv w:val="1"/>
      <w:marLeft w:val="0"/>
      <w:marRight w:val="0"/>
      <w:marTop w:val="0"/>
      <w:marBottom w:val="0"/>
      <w:divBdr>
        <w:top w:val="none" w:sz="0" w:space="0" w:color="auto"/>
        <w:left w:val="none" w:sz="0" w:space="0" w:color="auto"/>
        <w:bottom w:val="none" w:sz="0" w:space="0" w:color="auto"/>
        <w:right w:val="none" w:sz="0" w:space="0" w:color="auto"/>
      </w:divBdr>
    </w:div>
    <w:div w:id="812722319">
      <w:bodyDiv w:val="1"/>
      <w:marLeft w:val="0"/>
      <w:marRight w:val="0"/>
      <w:marTop w:val="0"/>
      <w:marBottom w:val="0"/>
      <w:divBdr>
        <w:top w:val="none" w:sz="0" w:space="0" w:color="auto"/>
        <w:left w:val="none" w:sz="0" w:space="0" w:color="auto"/>
        <w:bottom w:val="none" w:sz="0" w:space="0" w:color="auto"/>
        <w:right w:val="none" w:sz="0" w:space="0" w:color="auto"/>
      </w:divBdr>
    </w:div>
    <w:div w:id="859973512">
      <w:bodyDiv w:val="1"/>
      <w:marLeft w:val="0"/>
      <w:marRight w:val="0"/>
      <w:marTop w:val="0"/>
      <w:marBottom w:val="0"/>
      <w:divBdr>
        <w:top w:val="none" w:sz="0" w:space="0" w:color="auto"/>
        <w:left w:val="none" w:sz="0" w:space="0" w:color="auto"/>
        <w:bottom w:val="none" w:sz="0" w:space="0" w:color="auto"/>
        <w:right w:val="none" w:sz="0" w:space="0" w:color="auto"/>
      </w:divBdr>
    </w:div>
    <w:div w:id="976880619">
      <w:bodyDiv w:val="1"/>
      <w:marLeft w:val="0"/>
      <w:marRight w:val="0"/>
      <w:marTop w:val="0"/>
      <w:marBottom w:val="0"/>
      <w:divBdr>
        <w:top w:val="none" w:sz="0" w:space="0" w:color="auto"/>
        <w:left w:val="none" w:sz="0" w:space="0" w:color="auto"/>
        <w:bottom w:val="none" w:sz="0" w:space="0" w:color="auto"/>
        <w:right w:val="none" w:sz="0" w:space="0" w:color="auto"/>
      </w:divBdr>
    </w:div>
    <w:div w:id="990328521">
      <w:bodyDiv w:val="1"/>
      <w:marLeft w:val="0"/>
      <w:marRight w:val="0"/>
      <w:marTop w:val="0"/>
      <w:marBottom w:val="0"/>
      <w:divBdr>
        <w:top w:val="none" w:sz="0" w:space="0" w:color="auto"/>
        <w:left w:val="none" w:sz="0" w:space="0" w:color="auto"/>
        <w:bottom w:val="none" w:sz="0" w:space="0" w:color="auto"/>
        <w:right w:val="none" w:sz="0" w:space="0" w:color="auto"/>
      </w:divBdr>
    </w:div>
    <w:div w:id="993266792">
      <w:bodyDiv w:val="1"/>
      <w:marLeft w:val="0"/>
      <w:marRight w:val="0"/>
      <w:marTop w:val="0"/>
      <w:marBottom w:val="0"/>
      <w:divBdr>
        <w:top w:val="none" w:sz="0" w:space="0" w:color="auto"/>
        <w:left w:val="none" w:sz="0" w:space="0" w:color="auto"/>
        <w:bottom w:val="none" w:sz="0" w:space="0" w:color="auto"/>
        <w:right w:val="none" w:sz="0" w:space="0" w:color="auto"/>
      </w:divBdr>
    </w:div>
    <w:div w:id="1051810436">
      <w:bodyDiv w:val="1"/>
      <w:marLeft w:val="0"/>
      <w:marRight w:val="0"/>
      <w:marTop w:val="0"/>
      <w:marBottom w:val="0"/>
      <w:divBdr>
        <w:top w:val="none" w:sz="0" w:space="0" w:color="auto"/>
        <w:left w:val="none" w:sz="0" w:space="0" w:color="auto"/>
        <w:bottom w:val="none" w:sz="0" w:space="0" w:color="auto"/>
        <w:right w:val="none" w:sz="0" w:space="0" w:color="auto"/>
      </w:divBdr>
    </w:div>
    <w:div w:id="1137606182">
      <w:bodyDiv w:val="1"/>
      <w:marLeft w:val="0"/>
      <w:marRight w:val="0"/>
      <w:marTop w:val="0"/>
      <w:marBottom w:val="0"/>
      <w:divBdr>
        <w:top w:val="none" w:sz="0" w:space="0" w:color="auto"/>
        <w:left w:val="none" w:sz="0" w:space="0" w:color="auto"/>
        <w:bottom w:val="none" w:sz="0" w:space="0" w:color="auto"/>
        <w:right w:val="none" w:sz="0" w:space="0" w:color="auto"/>
      </w:divBdr>
    </w:div>
    <w:div w:id="1140657367">
      <w:bodyDiv w:val="1"/>
      <w:marLeft w:val="0"/>
      <w:marRight w:val="0"/>
      <w:marTop w:val="0"/>
      <w:marBottom w:val="0"/>
      <w:divBdr>
        <w:top w:val="none" w:sz="0" w:space="0" w:color="auto"/>
        <w:left w:val="none" w:sz="0" w:space="0" w:color="auto"/>
        <w:bottom w:val="none" w:sz="0" w:space="0" w:color="auto"/>
        <w:right w:val="none" w:sz="0" w:space="0" w:color="auto"/>
      </w:divBdr>
    </w:div>
    <w:div w:id="1181240110">
      <w:bodyDiv w:val="1"/>
      <w:marLeft w:val="0"/>
      <w:marRight w:val="0"/>
      <w:marTop w:val="0"/>
      <w:marBottom w:val="0"/>
      <w:divBdr>
        <w:top w:val="none" w:sz="0" w:space="0" w:color="auto"/>
        <w:left w:val="none" w:sz="0" w:space="0" w:color="auto"/>
        <w:bottom w:val="none" w:sz="0" w:space="0" w:color="auto"/>
        <w:right w:val="none" w:sz="0" w:space="0" w:color="auto"/>
      </w:divBdr>
    </w:div>
    <w:div w:id="1278177418">
      <w:bodyDiv w:val="1"/>
      <w:marLeft w:val="0"/>
      <w:marRight w:val="0"/>
      <w:marTop w:val="0"/>
      <w:marBottom w:val="0"/>
      <w:divBdr>
        <w:top w:val="none" w:sz="0" w:space="0" w:color="auto"/>
        <w:left w:val="none" w:sz="0" w:space="0" w:color="auto"/>
        <w:bottom w:val="none" w:sz="0" w:space="0" w:color="auto"/>
        <w:right w:val="none" w:sz="0" w:space="0" w:color="auto"/>
      </w:divBdr>
    </w:div>
    <w:div w:id="1300063920">
      <w:bodyDiv w:val="1"/>
      <w:marLeft w:val="0"/>
      <w:marRight w:val="0"/>
      <w:marTop w:val="0"/>
      <w:marBottom w:val="0"/>
      <w:divBdr>
        <w:top w:val="none" w:sz="0" w:space="0" w:color="auto"/>
        <w:left w:val="none" w:sz="0" w:space="0" w:color="auto"/>
        <w:bottom w:val="none" w:sz="0" w:space="0" w:color="auto"/>
        <w:right w:val="none" w:sz="0" w:space="0" w:color="auto"/>
      </w:divBdr>
    </w:div>
    <w:div w:id="1330333413">
      <w:bodyDiv w:val="1"/>
      <w:marLeft w:val="0"/>
      <w:marRight w:val="0"/>
      <w:marTop w:val="0"/>
      <w:marBottom w:val="0"/>
      <w:divBdr>
        <w:top w:val="none" w:sz="0" w:space="0" w:color="auto"/>
        <w:left w:val="none" w:sz="0" w:space="0" w:color="auto"/>
        <w:bottom w:val="none" w:sz="0" w:space="0" w:color="auto"/>
        <w:right w:val="none" w:sz="0" w:space="0" w:color="auto"/>
      </w:divBdr>
    </w:div>
    <w:div w:id="1360086815">
      <w:bodyDiv w:val="1"/>
      <w:marLeft w:val="0"/>
      <w:marRight w:val="0"/>
      <w:marTop w:val="0"/>
      <w:marBottom w:val="0"/>
      <w:divBdr>
        <w:top w:val="none" w:sz="0" w:space="0" w:color="auto"/>
        <w:left w:val="none" w:sz="0" w:space="0" w:color="auto"/>
        <w:bottom w:val="none" w:sz="0" w:space="0" w:color="auto"/>
        <w:right w:val="none" w:sz="0" w:space="0" w:color="auto"/>
      </w:divBdr>
    </w:div>
    <w:div w:id="1373074822">
      <w:bodyDiv w:val="1"/>
      <w:marLeft w:val="0"/>
      <w:marRight w:val="0"/>
      <w:marTop w:val="0"/>
      <w:marBottom w:val="0"/>
      <w:divBdr>
        <w:top w:val="none" w:sz="0" w:space="0" w:color="auto"/>
        <w:left w:val="none" w:sz="0" w:space="0" w:color="auto"/>
        <w:bottom w:val="none" w:sz="0" w:space="0" w:color="auto"/>
        <w:right w:val="none" w:sz="0" w:space="0" w:color="auto"/>
      </w:divBdr>
    </w:div>
    <w:div w:id="1375229436">
      <w:bodyDiv w:val="1"/>
      <w:marLeft w:val="0"/>
      <w:marRight w:val="0"/>
      <w:marTop w:val="0"/>
      <w:marBottom w:val="0"/>
      <w:divBdr>
        <w:top w:val="none" w:sz="0" w:space="0" w:color="auto"/>
        <w:left w:val="none" w:sz="0" w:space="0" w:color="auto"/>
        <w:bottom w:val="none" w:sz="0" w:space="0" w:color="auto"/>
        <w:right w:val="none" w:sz="0" w:space="0" w:color="auto"/>
      </w:divBdr>
    </w:div>
    <w:div w:id="1391884543">
      <w:bodyDiv w:val="1"/>
      <w:marLeft w:val="0"/>
      <w:marRight w:val="0"/>
      <w:marTop w:val="0"/>
      <w:marBottom w:val="0"/>
      <w:divBdr>
        <w:top w:val="none" w:sz="0" w:space="0" w:color="auto"/>
        <w:left w:val="none" w:sz="0" w:space="0" w:color="auto"/>
        <w:bottom w:val="none" w:sz="0" w:space="0" w:color="auto"/>
        <w:right w:val="none" w:sz="0" w:space="0" w:color="auto"/>
      </w:divBdr>
    </w:div>
    <w:div w:id="1397900026">
      <w:bodyDiv w:val="1"/>
      <w:marLeft w:val="0"/>
      <w:marRight w:val="0"/>
      <w:marTop w:val="0"/>
      <w:marBottom w:val="0"/>
      <w:divBdr>
        <w:top w:val="none" w:sz="0" w:space="0" w:color="auto"/>
        <w:left w:val="none" w:sz="0" w:space="0" w:color="auto"/>
        <w:bottom w:val="none" w:sz="0" w:space="0" w:color="auto"/>
        <w:right w:val="none" w:sz="0" w:space="0" w:color="auto"/>
      </w:divBdr>
    </w:div>
    <w:div w:id="1488861993">
      <w:bodyDiv w:val="1"/>
      <w:marLeft w:val="0"/>
      <w:marRight w:val="0"/>
      <w:marTop w:val="0"/>
      <w:marBottom w:val="0"/>
      <w:divBdr>
        <w:top w:val="none" w:sz="0" w:space="0" w:color="auto"/>
        <w:left w:val="none" w:sz="0" w:space="0" w:color="auto"/>
        <w:bottom w:val="none" w:sz="0" w:space="0" w:color="auto"/>
        <w:right w:val="none" w:sz="0" w:space="0" w:color="auto"/>
      </w:divBdr>
    </w:div>
    <w:div w:id="1494879116">
      <w:bodyDiv w:val="1"/>
      <w:marLeft w:val="0"/>
      <w:marRight w:val="0"/>
      <w:marTop w:val="0"/>
      <w:marBottom w:val="0"/>
      <w:divBdr>
        <w:top w:val="none" w:sz="0" w:space="0" w:color="auto"/>
        <w:left w:val="none" w:sz="0" w:space="0" w:color="auto"/>
        <w:bottom w:val="none" w:sz="0" w:space="0" w:color="auto"/>
        <w:right w:val="none" w:sz="0" w:space="0" w:color="auto"/>
      </w:divBdr>
    </w:div>
    <w:div w:id="1506358610">
      <w:bodyDiv w:val="1"/>
      <w:marLeft w:val="0"/>
      <w:marRight w:val="0"/>
      <w:marTop w:val="0"/>
      <w:marBottom w:val="0"/>
      <w:divBdr>
        <w:top w:val="none" w:sz="0" w:space="0" w:color="auto"/>
        <w:left w:val="none" w:sz="0" w:space="0" w:color="auto"/>
        <w:bottom w:val="none" w:sz="0" w:space="0" w:color="auto"/>
        <w:right w:val="none" w:sz="0" w:space="0" w:color="auto"/>
      </w:divBdr>
    </w:div>
    <w:div w:id="1514149167">
      <w:bodyDiv w:val="1"/>
      <w:marLeft w:val="0"/>
      <w:marRight w:val="0"/>
      <w:marTop w:val="0"/>
      <w:marBottom w:val="0"/>
      <w:divBdr>
        <w:top w:val="none" w:sz="0" w:space="0" w:color="auto"/>
        <w:left w:val="none" w:sz="0" w:space="0" w:color="auto"/>
        <w:bottom w:val="none" w:sz="0" w:space="0" w:color="auto"/>
        <w:right w:val="none" w:sz="0" w:space="0" w:color="auto"/>
      </w:divBdr>
    </w:div>
    <w:div w:id="1569538082">
      <w:bodyDiv w:val="1"/>
      <w:marLeft w:val="0"/>
      <w:marRight w:val="0"/>
      <w:marTop w:val="0"/>
      <w:marBottom w:val="0"/>
      <w:divBdr>
        <w:top w:val="none" w:sz="0" w:space="0" w:color="auto"/>
        <w:left w:val="none" w:sz="0" w:space="0" w:color="auto"/>
        <w:bottom w:val="none" w:sz="0" w:space="0" w:color="auto"/>
        <w:right w:val="none" w:sz="0" w:space="0" w:color="auto"/>
      </w:divBdr>
    </w:div>
    <w:div w:id="1629360107">
      <w:bodyDiv w:val="1"/>
      <w:marLeft w:val="0"/>
      <w:marRight w:val="0"/>
      <w:marTop w:val="0"/>
      <w:marBottom w:val="0"/>
      <w:divBdr>
        <w:top w:val="none" w:sz="0" w:space="0" w:color="auto"/>
        <w:left w:val="none" w:sz="0" w:space="0" w:color="auto"/>
        <w:bottom w:val="none" w:sz="0" w:space="0" w:color="auto"/>
        <w:right w:val="none" w:sz="0" w:space="0" w:color="auto"/>
      </w:divBdr>
    </w:div>
    <w:div w:id="1632320881">
      <w:bodyDiv w:val="1"/>
      <w:marLeft w:val="0"/>
      <w:marRight w:val="0"/>
      <w:marTop w:val="0"/>
      <w:marBottom w:val="0"/>
      <w:divBdr>
        <w:top w:val="none" w:sz="0" w:space="0" w:color="auto"/>
        <w:left w:val="none" w:sz="0" w:space="0" w:color="auto"/>
        <w:bottom w:val="none" w:sz="0" w:space="0" w:color="auto"/>
        <w:right w:val="none" w:sz="0" w:space="0" w:color="auto"/>
      </w:divBdr>
    </w:div>
    <w:div w:id="1640455164">
      <w:bodyDiv w:val="1"/>
      <w:marLeft w:val="0"/>
      <w:marRight w:val="0"/>
      <w:marTop w:val="0"/>
      <w:marBottom w:val="0"/>
      <w:divBdr>
        <w:top w:val="none" w:sz="0" w:space="0" w:color="auto"/>
        <w:left w:val="none" w:sz="0" w:space="0" w:color="auto"/>
        <w:bottom w:val="none" w:sz="0" w:space="0" w:color="auto"/>
        <w:right w:val="none" w:sz="0" w:space="0" w:color="auto"/>
      </w:divBdr>
    </w:div>
    <w:div w:id="1706101010">
      <w:bodyDiv w:val="1"/>
      <w:marLeft w:val="0"/>
      <w:marRight w:val="0"/>
      <w:marTop w:val="0"/>
      <w:marBottom w:val="0"/>
      <w:divBdr>
        <w:top w:val="none" w:sz="0" w:space="0" w:color="auto"/>
        <w:left w:val="none" w:sz="0" w:space="0" w:color="auto"/>
        <w:bottom w:val="none" w:sz="0" w:space="0" w:color="auto"/>
        <w:right w:val="none" w:sz="0" w:space="0" w:color="auto"/>
      </w:divBdr>
    </w:div>
    <w:div w:id="1708064819">
      <w:bodyDiv w:val="1"/>
      <w:marLeft w:val="0"/>
      <w:marRight w:val="0"/>
      <w:marTop w:val="0"/>
      <w:marBottom w:val="0"/>
      <w:divBdr>
        <w:top w:val="none" w:sz="0" w:space="0" w:color="auto"/>
        <w:left w:val="none" w:sz="0" w:space="0" w:color="auto"/>
        <w:bottom w:val="none" w:sz="0" w:space="0" w:color="auto"/>
        <w:right w:val="none" w:sz="0" w:space="0" w:color="auto"/>
      </w:divBdr>
    </w:div>
    <w:div w:id="1803037184">
      <w:bodyDiv w:val="1"/>
      <w:marLeft w:val="0"/>
      <w:marRight w:val="0"/>
      <w:marTop w:val="0"/>
      <w:marBottom w:val="0"/>
      <w:divBdr>
        <w:top w:val="none" w:sz="0" w:space="0" w:color="auto"/>
        <w:left w:val="none" w:sz="0" w:space="0" w:color="auto"/>
        <w:bottom w:val="none" w:sz="0" w:space="0" w:color="auto"/>
        <w:right w:val="none" w:sz="0" w:space="0" w:color="auto"/>
      </w:divBdr>
    </w:div>
    <w:div w:id="1828939498">
      <w:bodyDiv w:val="1"/>
      <w:marLeft w:val="0"/>
      <w:marRight w:val="0"/>
      <w:marTop w:val="0"/>
      <w:marBottom w:val="0"/>
      <w:divBdr>
        <w:top w:val="none" w:sz="0" w:space="0" w:color="auto"/>
        <w:left w:val="none" w:sz="0" w:space="0" w:color="auto"/>
        <w:bottom w:val="none" w:sz="0" w:space="0" w:color="auto"/>
        <w:right w:val="none" w:sz="0" w:space="0" w:color="auto"/>
      </w:divBdr>
    </w:div>
    <w:div w:id="1858497123">
      <w:bodyDiv w:val="1"/>
      <w:marLeft w:val="0"/>
      <w:marRight w:val="0"/>
      <w:marTop w:val="0"/>
      <w:marBottom w:val="0"/>
      <w:divBdr>
        <w:top w:val="none" w:sz="0" w:space="0" w:color="auto"/>
        <w:left w:val="none" w:sz="0" w:space="0" w:color="auto"/>
        <w:bottom w:val="none" w:sz="0" w:space="0" w:color="auto"/>
        <w:right w:val="none" w:sz="0" w:space="0" w:color="auto"/>
      </w:divBdr>
    </w:div>
    <w:div w:id="1866627456">
      <w:bodyDiv w:val="1"/>
      <w:marLeft w:val="0"/>
      <w:marRight w:val="0"/>
      <w:marTop w:val="0"/>
      <w:marBottom w:val="0"/>
      <w:divBdr>
        <w:top w:val="none" w:sz="0" w:space="0" w:color="auto"/>
        <w:left w:val="none" w:sz="0" w:space="0" w:color="auto"/>
        <w:bottom w:val="none" w:sz="0" w:space="0" w:color="auto"/>
        <w:right w:val="none" w:sz="0" w:space="0" w:color="auto"/>
      </w:divBdr>
    </w:div>
    <w:div w:id="1890073886">
      <w:bodyDiv w:val="1"/>
      <w:marLeft w:val="0"/>
      <w:marRight w:val="0"/>
      <w:marTop w:val="0"/>
      <w:marBottom w:val="0"/>
      <w:divBdr>
        <w:top w:val="none" w:sz="0" w:space="0" w:color="auto"/>
        <w:left w:val="none" w:sz="0" w:space="0" w:color="auto"/>
        <w:bottom w:val="none" w:sz="0" w:space="0" w:color="auto"/>
        <w:right w:val="none" w:sz="0" w:space="0" w:color="auto"/>
      </w:divBdr>
    </w:div>
    <w:div w:id="1909605456">
      <w:bodyDiv w:val="1"/>
      <w:marLeft w:val="0"/>
      <w:marRight w:val="0"/>
      <w:marTop w:val="0"/>
      <w:marBottom w:val="0"/>
      <w:divBdr>
        <w:top w:val="none" w:sz="0" w:space="0" w:color="auto"/>
        <w:left w:val="none" w:sz="0" w:space="0" w:color="auto"/>
        <w:bottom w:val="none" w:sz="0" w:space="0" w:color="auto"/>
        <w:right w:val="none" w:sz="0" w:space="0" w:color="auto"/>
      </w:divBdr>
    </w:div>
    <w:div w:id="1932347656">
      <w:bodyDiv w:val="1"/>
      <w:marLeft w:val="0"/>
      <w:marRight w:val="0"/>
      <w:marTop w:val="0"/>
      <w:marBottom w:val="0"/>
      <w:divBdr>
        <w:top w:val="none" w:sz="0" w:space="0" w:color="auto"/>
        <w:left w:val="none" w:sz="0" w:space="0" w:color="auto"/>
        <w:bottom w:val="none" w:sz="0" w:space="0" w:color="auto"/>
        <w:right w:val="none" w:sz="0" w:space="0" w:color="auto"/>
      </w:divBdr>
    </w:div>
    <w:div w:id="1950771109">
      <w:bodyDiv w:val="1"/>
      <w:marLeft w:val="0"/>
      <w:marRight w:val="0"/>
      <w:marTop w:val="0"/>
      <w:marBottom w:val="0"/>
      <w:divBdr>
        <w:top w:val="none" w:sz="0" w:space="0" w:color="auto"/>
        <w:left w:val="none" w:sz="0" w:space="0" w:color="auto"/>
        <w:bottom w:val="none" w:sz="0" w:space="0" w:color="auto"/>
        <w:right w:val="none" w:sz="0" w:space="0" w:color="auto"/>
      </w:divBdr>
    </w:div>
    <w:div w:id="1959335343">
      <w:bodyDiv w:val="1"/>
      <w:marLeft w:val="0"/>
      <w:marRight w:val="0"/>
      <w:marTop w:val="0"/>
      <w:marBottom w:val="0"/>
      <w:divBdr>
        <w:top w:val="none" w:sz="0" w:space="0" w:color="auto"/>
        <w:left w:val="none" w:sz="0" w:space="0" w:color="auto"/>
        <w:bottom w:val="none" w:sz="0" w:space="0" w:color="auto"/>
        <w:right w:val="none" w:sz="0" w:space="0" w:color="auto"/>
      </w:divBdr>
    </w:div>
    <w:div w:id="2045908795">
      <w:bodyDiv w:val="1"/>
      <w:marLeft w:val="0"/>
      <w:marRight w:val="0"/>
      <w:marTop w:val="0"/>
      <w:marBottom w:val="0"/>
      <w:divBdr>
        <w:top w:val="none" w:sz="0" w:space="0" w:color="auto"/>
        <w:left w:val="none" w:sz="0" w:space="0" w:color="auto"/>
        <w:bottom w:val="none" w:sz="0" w:space="0" w:color="auto"/>
        <w:right w:val="none" w:sz="0" w:space="0" w:color="auto"/>
      </w:divBdr>
    </w:div>
    <w:div w:id="2124839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86</Pages>
  <Words>165443</Words>
  <Characters>94303</Characters>
  <Application>Microsoft Office Word</Application>
  <DocSecurity>0</DocSecurity>
  <Lines>785</Lines>
  <Paragraphs>518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Ольга Ярхо</dc:creator>
  <cp:keywords/>
  <dc:description/>
  <cp:lastModifiedBy>Ольга Ярхо</cp:lastModifiedBy>
  <cp:revision>2</cp:revision>
  <dcterms:created xsi:type="dcterms:W3CDTF">2025-04-30T06:13:00Z</dcterms:created>
  <dcterms:modified xsi:type="dcterms:W3CDTF">2025-04-30T06:13:00Z</dcterms:modified>
</cp:coreProperties>
</file>