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1"/>
        <w:gridCol w:w="2547"/>
        <w:gridCol w:w="5423"/>
      </w:tblGrid>
      <w:tr w:rsidR="00735142" w:rsidTr="00633303">
        <w:tc>
          <w:tcPr>
            <w:tcW w:w="245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35142" w:rsidRPr="00B92BBB" w:rsidRDefault="00735142">
            <w:pPr>
              <w:rPr>
                <w:sz w:val="16"/>
                <w:szCs w:val="16"/>
                <w:lang w:val="en-US"/>
              </w:rPr>
            </w:pPr>
          </w:p>
          <w:p w:rsidR="00B92BBB" w:rsidRDefault="00633303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BC7495" wp14:editId="05D1302E">
                  <wp:extent cx="1419225" cy="1804175"/>
                  <wp:effectExtent l="0" t="0" r="0" b="0"/>
                  <wp:docPr id="2" name="Рисунок 2" descr="Фотография&#10;Заглавнова Ольга Петров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200915_07472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07" cy="180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BBB" w:rsidRPr="00B92BBB" w:rsidRDefault="00B92BB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35142" w:rsidRPr="0099721A" w:rsidRDefault="00735142" w:rsidP="0059308D">
            <w:pPr>
              <w:jc w:val="center"/>
              <w:rPr>
                <w:b/>
                <w:sz w:val="28"/>
                <w:szCs w:val="28"/>
              </w:rPr>
            </w:pPr>
            <w:r w:rsidRPr="0099721A">
              <w:rPr>
                <w:b/>
                <w:sz w:val="28"/>
                <w:szCs w:val="28"/>
              </w:rPr>
              <w:t>Заглавнова Ольга Петровна</w:t>
            </w:r>
          </w:p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 w:rsidP="0059308D">
            <w:pPr>
              <w:jc w:val="center"/>
            </w:pPr>
            <w:r>
              <w:t>Дата рождения:</w:t>
            </w:r>
          </w:p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 w:rsidP="0059308D">
            <w:pPr>
              <w:jc w:val="center"/>
            </w:pPr>
            <w:r>
              <w:t>15 января 1979г.</w:t>
            </w:r>
          </w:p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/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>
            <w:r>
              <w:t>Желаемая должность: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35142" w:rsidRDefault="00735142">
            <w:r>
              <w:rPr>
                <w:lang w:val="en-US"/>
              </w:rPr>
              <w:t>Frontend-</w:t>
            </w:r>
            <w:r>
              <w:t>разработчик</w:t>
            </w:r>
          </w:p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>
            <w:r>
              <w:t>Опыт работы: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>
            <w:r>
              <w:t>До 1 года</w:t>
            </w:r>
          </w:p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>
            <w:r>
              <w:t>Занятость: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>
            <w:r>
              <w:t>Частичная занятость, полная занятость</w:t>
            </w:r>
          </w:p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>
            <w:r>
              <w:t>График работы: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>
            <w:r>
              <w:t>Удаленная работа, гибкий график, полный день</w:t>
            </w:r>
          </w:p>
        </w:tc>
      </w:tr>
      <w:tr w:rsidR="00735142" w:rsidTr="00633303">
        <w:trPr>
          <w:trHeight w:val="605"/>
        </w:trPr>
        <w:tc>
          <w:tcPr>
            <w:tcW w:w="2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5142" w:rsidRDefault="00735142"/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5142" w:rsidRDefault="00735142"/>
        </w:tc>
      </w:tr>
      <w:tr w:rsidR="00735142" w:rsidTr="00633303"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Pr="00633303" w:rsidRDefault="00735142"/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Default="00735142"/>
        </w:tc>
      </w:tr>
      <w:tr w:rsidR="0059308D" w:rsidTr="0059308D">
        <w:tc>
          <w:tcPr>
            <w:tcW w:w="10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08D" w:rsidRDefault="0059308D" w:rsidP="000F700D">
            <w:r>
              <w:rPr>
                <w:b/>
              </w:rPr>
              <w:t>Контакты</w:t>
            </w:r>
          </w:p>
        </w:tc>
      </w:tr>
      <w:tr w:rsidR="00C5539B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539B" w:rsidRDefault="00C5539B" w:rsidP="000F700D">
            <w:r>
              <w:t>Телефон (</w:t>
            </w:r>
            <w:proofErr w:type="spellStart"/>
            <w:r>
              <w:rPr>
                <w:lang w:val="en-US"/>
              </w:rPr>
              <w:t>Viber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WattsApp</w:t>
            </w:r>
            <w:proofErr w:type="spellEnd"/>
            <w:r>
              <w:rPr>
                <w:lang w:val="en-US"/>
              </w:rPr>
              <w:t>, Telegram)</w:t>
            </w:r>
            <w:r>
              <w:t>: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5539B" w:rsidRDefault="00C5539B" w:rsidP="000F700D">
            <w:r>
              <w:t>+7(905)346-52-75</w:t>
            </w:r>
          </w:p>
        </w:tc>
      </w:tr>
      <w:tr w:rsidR="0059308D" w:rsidTr="0059308D">
        <w:tc>
          <w:tcPr>
            <w:tcW w:w="104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308D" w:rsidRDefault="0059308D" w:rsidP="000F700D"/>
        </w:tc>
      </w:tr>
      <w:tr w:rsidR="00C5539B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539B" w:rsidRPr="009F1681" w:rsidRDefault="00C5539B" w:rsidP="000F700D">
            <w:pPr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539B" w:rsidRDefault="00C5539B" w:rsidP="000F700D">
            <w:r>
              <w:rPr>
                <w:lang w:val="en-US"/>
              </w:rPr>
              <w:t>olga.zaglavnova@mail.ru</w:t>
            </w:r>
          </w:p>
        </w:tc>
      </w:tr>
      <w:tr w:rsidR="0059308D" w:rsidTr="0059308D">
        <w:tc>
          <w:tcPr>
            <w:tcW w:w="104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308D" w:rsidRDefault="0059308D" w:rsidP="000F700D"/>
        </w:tc>
      </w:tr>
      <w:tr w:rsidR="00C5539B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5539B" w:rsidRPr="009F1681" w:rsidRDefault="00C5539B" w:rsidP="000F700D">
            <w:pPr>
              <w:rPr>
                <w:lang w:val="en-US"/>
              </w:rPr>
            </w:pPr>
            <w:r>
              <w:rPr>
                <w:lang w:val="en-US"/>
              </w:rPr>
              <w:t>Skype: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539B" w:rsidRDefault="00C5539B" w:rsidP="000F700D">
            <w:r>
              <w:rPr>
                <w:lang w:val="en-US"/>
              </w:rPr>
              <w:t>smirnova.olga.1979</w:t>
            </w:r>
          </w:p>
        </w:tc>
      </w:tr>
      <w:tr w:rsidR="00C5539B" w:rsidRPr="000C70FD" w:rsidTr="0059308D">
        <w:tc>
          <w:tcPr>
            <w:tcW w:w="10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539B" w:rsidRPr="000C70FD" w:rsidRDefault="00C5539B">
            <w:pPr>
              <w:rPr>
                <w:b/>
              </w:rPr>
            </w:pPr>
          </w:p>
        </w:tc>
      </w:tr>
      <w:tr w:rsidR="000C70FD" w:rsidRPr="000C70FD" w:rsidTr="006865BE">
        <w:tc>
          <w:tcPr>
            <w:tcW w:w="10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0FD" w:rsidRPr="000C70FD" w:rsidRDefault="000C70FD">
            <w:pPr>
              <w:rPr>
                <w:b/>
              </w:rPr>
            </w:pPr>
            <w:r w:rsidRPr="000C70FD">
              <w:rPr>
                <w:b/>
              </w:rPr>
              <w:t>Обо мне</w:t>
            </w:r>
          </w:p>
        </w:tc>
      </w:tr>
      <w:tr w:rsidR="00735142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35142" w:rsidRDefault="00735142">
            <w:r>
              <w:t>Место жительства: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35142" w:rsidRDefault="00735142">
            <w:proofErr w:type="spellStart"/>
            <w:r>
              <w:t>Г.Чебоксары</w:t>
            </w:r>
            <w:proofErr w:type="spellEnd"/>
          </w:p>
        </w:tc>
      </w:tr>
      <w:tr w:rsidR="006865BE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735142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>
            <w:r>
              <w:t>Гражданство: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>
            <w:r>
              <w:t>РФ</w:t>
            </w:r>
          </w:p>
        </w:tc>
      </w:tr>
      <w:tr w:rsidR="006865BE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735142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>
            <w:r>
              <w:t>Пол: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>
            <w:r>
              <w:t>женский</w:t>
            </w:r>
          </w:p>
        </w:tc>
      </w:tr>
      <w:tr w:rsidR="006865BE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735142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>
            <w:r>
              <w:t>О себе: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>
            <w:r>
              <w:t>Ответственная, исполнительная, целеустремленная</w:t>
            </w:r>
          </w:p>
        </w:tc>
      </w:tr>
      <w:tr w:rsidR="006865BE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FF0DD6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0DD6" w:rsidRDefault="00FF0DD6">
            <w:r>
              <w:t>Языки: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0DD6" w:rsidRDefault="00FF0DD6">
            <w:r>
              <w:t>Русский (родной)</w:t>
            </w:r>
          </w:p>
        </w:tc>
      </w:tr>
      <w:tr w:rsidR="00FF0DD6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0DD6" w:rsidRDefault="00FF0DD6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0DD6" w:rsidRDefault="00FF0DD6">
            <w:r>
              <w:t>Английский (</w:t>
            </w:r>
            <w:r>
              <w:rPr>
                <w:lang w:val="en-US"/>
              </w:rPr>
              <w:t>pre-intermediate)</w:t>
            </w:r>
          </w:p>
        </w:tc>
      </w:tr>
      <w:tr w:rsidR="006865BE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FF0DD6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F0DD6" w:rsidRPr="00FF0DD6" w:rsidRDefault="00FF0DD6">
            <w:r>
              <w:t>Авто: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0DD6" w:rsidRDefault="00FF0DD6">
            <w:r>
              <w:t>Права категории</w:t>
            </w:r>
            <w:proofErr w:type="gramStart"/>
            <w:r>
              <w:t xml:space="preserve"> В</w:t>
            </w:r>
            <w:proofErr w:type="gramEnd"/>
            <w:r>
              <w:t>, опыт вождения  с 2008 года, личный автомобиль</w:t>
            </w:r>
          </w:p>
        </w:tc>
      </w:tr>
      <w:tr w:rsidR="00FF0DD6" w:rsidTr="00633303">
        <w:tc>
          <w:tcPr>
            <w:tcW w:w="2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DD6" w:rsidRDefault="00FF0DD6"/>
        </w:tc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DD6" w:rsidRDefault="00FF0DD6"/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0DD6" w:rsidRDefault="00FF0DD6"/>
        </w:tc>
      </w:tr>
      <w:tr w:rsidR="000C70FD" w:rsidRPr="000C70FD" w:rsidTr="00AE45CC">
        <w:tc>
          <w:tcPr>
            <w:tcW w:w="1042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C70FD" w:rsidRPr="000C70FD" w:rsidRDefault="000C70FD">
            <w:pPr>
              <w:rPr>
                <w:b/>
              </w:rPr>
            </w:pPr>
            <w:r w:rsidRPr="000C70FD">
              <w:rPr>
                <w:b/>
              </w:rPr>
              <w:t>Образование</w:t>
            </w:r>
          </w:p>
        </w:tc>
      </w:tr>
      <w:tr w:rsidR="000C70FD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5063D7" w:rsidRDefault="000C70FD">
            <w:pPr>
              <w:rPr>
                <w:b/>
                <w:i/>
              </w:rPr>
            </w:pPr>
            <w:r w:rsidRPr="005063D7">
              <w:rPr>
                <w:b/>
                <w:i/>
              </w:rPr>
              <w:t>Основное: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0C70FD" w:rsidRDefault="000C70FD"/>
        </w:tc>
      </w:tr>
      <w:tr w:rsidR="000C70FD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C70FD" w:rsidRDefault="000C70FD">
            <w:r>
              <w:t>Высшее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C70FD" w:rsidRDefault="000C70FD">
            <w:r w:rsidRPr="000C70FD">
              <w:t xml:space="preserve">Чувашский государственный университет им. И.Н. </w:t>
            </w:r>
            <w:proofErr w:type="spellStart"/>
            <w:r w:rsidRPr="000C70FD">
              <w:t>Ульянова</w:t>
            </w:r>
            <w:proofErr w:type="gramStart"/>
            <w:r w:rsidRPr="000C70FD">
              <w:t>,Ч</w:t>
            </w:r>
            <w:proofErr w:type="gramEnd"/>
            <w:r w:rsidRPr="000C70FD">
              <w:t>ебоксары</w:t>
            </w:r>
            <w:proofErr w:type="spellEnd"/>
          </w:p>
        </w:tc>
      </w:tr>
      <w:tr w:rsidR="000C70FD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70FD" w:rsidRDefault="000C70FD">
            <w:r w:rsidRPr="000C70FD">
              <w:t>1996-2001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70FD" w:rsidRDefault="000C70FD">
            <w:r>
              <w:t>Факультет Информатики и вычислительной техники, Программное обеспечение вычислительной техники и информационных систем"</w:t>
            </w:r>
          </w:p>
        </w:tc>
      </w:tr>
      <w:tr w:rsidR="000C70FD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Default="000C70FD"/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70FD" w:rsidRDefault="000C70FD"/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Default="000C70FD"/>
        </w:tc>
      </w:tr>
      <w:tr w:rsidR="000C70FD" w:rsidRPr="005063D7" w:rsidTr="004C59E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5063D7" w:rsidRDefault="000C70FD">
            <w:pPr>
              <w:rPr>
                <w:b/>
                <w:i/>
              </w:rPr>
            </w:pPr>
            <w:r w:rsidRPr="005063D7">
              <w:rPr>
                <w:b/>
                <w:i/>
              </w:rPr>
              <w:t>Дополнительное: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70FD" w:rsidRPr="005063D7" w:rsidRDefault="000C70FD">
            <w:pPr>
              <w:rPr>
                <w:b/>
                <w:i/>
              </w:rPr>
            </w:pP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5063D7" w:rsidRDefault="000C70FD">
            <w:pPr>
              <w:rPr>
                <w:b/>
                <w:i/>
              </w:rPr>
            </w:pPr>
          </w:p>
        </w:tc>
      </w:tr>
      <w:tr w:rsidR="004C59E3" w:rsidTr="004C59E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C59E3" w:rsidRDefault="004C59E3" w:rsidP="00633303">
            <w:r w:rsidRPr="004C59E3">
              <w:t>апрель 2021-май 2021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C59E3" w:rsidRDefault="004C59E3" w:rsidP="00633303">
            <w:pPr>
              <w:rPr>
                <w:lang w:val="en-US"/>
              </w:rPr>
            </w:pPr>
            <w:r w:rsidRPr="004C59E3">
              <w:rPr>
                <w:lang w:val="en-US"/>
              </w:rPr>
              <w:t>udemy.com</w:t>
            </w:r>
          </w:p>
        </w:tc>
      </w:tr>
      <w:tr w:rsidR="004C59E3" w:rsidTr="004C59E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59E3" w:rsidRDefault="004C59E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59E3" w:rsidRPr="004C59E3" w:rsidRDefault="004C59E3" w:rsidP="00633303">
            <w:pPr>
              <w:rPr>
                <w:lang w:val="en-US"/>
              </w:rPr>
            </w:pPr>
            <w:proofErr w:type="spellStart"/>
            <w:r w:rsidRPr="004C59E3">
              <w:rPr>
                <w:lang w:val="en-US"/>
              </w:rPr>
              <w:t>Python</w:t>
            </w:r>
            <w:proofErr w:type="spellEnd"/>
            <w:r w:rsidRPr="004C59E3">
              <w:rPr>
                <w:lang w:val="en-US"/>
              </w:rPr>
              <w:t xml:space="preserve"> + </w:t>
            </w:r>
            <w:proofErr w:type="spellStart"/>
            <w:r w:rsidRPr="004C59E3">
              <w:rPr>
                <w:lang w:val="en-US"/>
              </w:rPr>
              <w:t>Django</w:t>
            </w:r>
            <w:proofErr w:type="spellEnd"/>
            <w:r w:rsidRPr="004C59E3">
              <w:rPr>
                <w:lang w:val="en-US"/>
              </w:rPr>
              <w:t>: с нуля до коммерческих приложений</w:t>
            </w:r>
          </w:p>
        </w:tc>
      </w:tr>
      <w:tr w:rsidR="004C59E3" w:rsidTr="004C59E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C59E3" w:rsidRDefault="004C59E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59E3" w:rsidRPr="004C59E3" w:rsidRDefault="004C59E3" w:rsidP="00633303"/>
        </w:tc>
      </w:tr>
      <w:tr w:rsidR="00633303" w:rsidTr="004C59E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9549E" w:rsidRDefault="00633303" w:rsidP="00633303">
            <w:r>
              <w:t>Ноябрь 2020-декабрь 2020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633303" w:rsidRDefault="00633303" w:rsidP="00633303">
            <w:pPr>
              <w:rPr>
                <w:lang w:val="en-US"/>
              </w:rPr>
            </w:pPr>
            <w:r>
              <w:rPr>
                <w:lang w:val="en-US"/>
              </w:rPr>
              <w:t>Vladilen.ru</w:t>
            </w: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633303" w:rsidRDefault="00633303" w:rsidP="00633303">
            <w:r>
              <w:rPr>
                <w:lang w:val="en-US"/>
              </w:rPr>
              <w:t>Angular</w:t>
            </w:r>
            <w:r w:rsidRPr="00633303">
              <w:t xml:space="preserve"> 9. </w:t>
            </w:r>
            <w:r>
              <w:t>С нуля до профессионала.</w:t>
            </w: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0C70FD">
              <w:t>август 2019-июнь 2020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roofErr w:type="gramStart"/>
            <w:r>
              <w:t xml:space="preserve">Профессия </w:t>
            </w:r>
            <w:r w:rsidRPr="000C70FD">
              <w:t>Frontend-разработчик</w:t>
            </w:r>
            <w:r>
              <w:t xml:space="preserve"> (</w:t>
            </w:r>
            <w:r w:rsidRPr="0059549E">
              <w:t>HTML&amp;CSS</w:t>
            </w:r>
            <w:r>
              <w:t xml:space="preserve">, </w:t>
            </w:r>
            <w:r w:rsidRPr="0059549E">
              <w:t>HTML5 и CSS3</w:t>
            </w:r>
            <w:r>
              <w:t xml:space="preserve">, </w:t>
            </w:r>
            <w:proofErr w:type="spellStart"/>
            <w:r w:rsidRPr="0059549E">
              <w:t>JavaScript</w:t>
            </w:r>
            <w:proofErr w:type="spellEnd"/>
            <w:r w:rsidRPr="0059549E">
              <w:t>.</w:t>
            </w:r>
            <w:proofErr w:type="gramEnd"/>
            <w:r w:rsidRPr="0059549E">
              <w:t xml:space="preserve"> Уровень 1</w:t>
            </w:r>
            <w:r>
              <w:t xml:space="preserve">, </w:t>
            </w:r>
            <w:proofErr w:type="spellStart"/>
            <w:r w:rsidRPr="0059549E">
              <w:t>JavaScript</w:t>
            </w:r>
            <w:proofErr w:type="spellEnd"/>
            <w:r w:rsidRPr="0059549E">
              <w:t xml:space="preserve">. </w:t>
            </w:r>
            <w:proofErr w:type="gramStart"/>
            <w:r w:rsidRPr="0059549E">
              <w:t>Уровень 2</w:t>
            </w:r>
            <w:r>
              <w:t xml:space="preserve">, </w:t>
            </w:r>
            <w:proofErr w:type="spellStart"/>
            <w:r w:rsidRPr="0059549E">
              <w:t>ReactJS</w:t>
            </w:r>
            <w:proofErr w:type="spellEnd"/>
            <w:r w:rsidR="002A3AD1">
              <w:rPr>
                <w:lang w:val="en-US"/>
              </w:rPr>
              <w:t>+</w:t>
            </w:r>
            <w:proofErr w:type="spellStart"/>
            <w:r w:rsidR="002A3AD1">
              <w:rPr>
                <w:lang w:val="en-US"/>
              </w:rPr>
              <w:t>Redux</w:t>
            </w:r>
            <w:proofErr w:type="spellEnd"/>
            <w:r>
              <w:t>)</w:t>
            </w:r>
            <w:proofErr w:type="gram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>
              <w:t>26</w:t>
            </w:r>
            <w:r w:rsidRPr="0059549E">
              <w:t xml:space="preserve"> </w:t>
            </w:r>
            <w:r>
              <w:t>марта</w:t>
            </w:r>
            <w:r w:rsidRPr="0059549E">
              <w:t xml:space="preserve"> 2020г.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6A3BC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6A3BC7" w:rsidRDefault="00361BC5" w:rsidP="00633303">
            <w:hyperlink r:id="rId6" w:history="1">
              <w:proofErr w:type="spellStart"/>
              <w:r w:rsidR="00633303" w:rsidRPr="006A3BC7">
                <w:t>Git</w:t>
              </w:r>
              <w:proofErr w:type="spellEnd"/>
              <w:r w:rsidR="00633303" w:rsidRPr="006A3BC7">
                <w:t>. Базовый курс</w:t>
              </w:r>
            </w:hyperlink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>
              <w:t>2</w:t>
            </w:r>
            <w:r w:rsidRPr="0059549E">
              <w:t xml:space="preserve">0 </w:t>
            </w:r>
            <w:r>
              <w:t>марта</w:t>
            </w:r>
            <w:r w:rsidRPr="0059549E">
              <w:t xml:space="preserve"> 2020г.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9549E" w:rsidRDefault="00633303" w:rsidP="00633303">
            <w:pPr>
              <w:rPr>
                <w:lang w:val="en-US"/>
              </w:rPr>
            </w:pP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6A3BC7" w:rsidRDefault="00361BC5" w:rsidP="00633303">
            <w:hyperlink r:id="rId7" w:history="1">
              <w:r w:rsidR="00633303" w:rsidRPr="006A3BC7">
                <w:t>Занимательные элементы интерфейса в HTML/CSS</w:t>
              </w:r>
            </w:hyperlink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 w:rsidRPr="0059549E">
              <w:t>10 февраля 2020г.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RPr="004C59E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9549E" w:rsidRDefault="00633303" w:rsidP="00633303">
            <w:pPr>
              <w:rPr>
                <w:lang w:val="en-US"/>
              </w:rPr>
            </w:pPr>
            <w:r w:rsidRPr="0059549E">
              <w:t>Верстаем</w:t>
            </w:r>
            <w:r w:rsidRPr="0059549E">
              <w:rPr>
                <w:lang w:val="en-US"/>
              </w:rPr>
              <w:t xml:space="preserve"> landing page </w:t>
            </w:r>
            <w:r w:rsidRPr="0059549E">
              <w:t>на</w:t>
            </w:r>
            <w:r w:rsidRPr="0059549E">
              <w:rPr>
                <w:lang w:val="en-US"/>
              </w:rPr>
              <w:t xml:space="preserve"> HTML5</w:t>
            </w:r>
          </w:p>
        </w:tc>
      </w:tr>
      <w:tr w:rsidR="00633303" w:rsidRPr="004C59E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4C59E3" w:rsidRDefault="00633303" w:rsidP="00633303">
            <w:pPr>
              <w:rPr>
                <w:lang w:val="en-US"/>
              </w:rPr>
            </w:pPr>
          </w:p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4C59E3" w:rsidRDefault="00633303" w:rsidP="00633303">
            <w:pPr>
              <w:rPr>
                <w:lang w:val="en-US"/>
              </w:rPr>
            </w:pPr>
          </w:p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 w:rsidRPr="0059549E">
              <w:t>14 января 2020г.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0C70FD" w:rsidRDefault="00633303" w:rsidP="00633303">
            <w:r w:rsidRPr="0059549E">
              <w:t xml:space="preserve">Автоматизация с помощью </w:t>
            </w:r>
            <w:proofErr w:type="spellStart"/>
            <w:r w:rsidRPr="0059549E">
              <w:t>Gulp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 w:rsidRPr="0059549E">
              <w:t>13 января 2020г.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0C70FD" w:rsidRDefault="00633303" w:rsidP="00633303">
            <w:r w:rsidRPr="0059549E">
              <w:t xml:space="preserve">Вёрстка сайтов на примере </w:t>
            </w:r>
            <w:proofErr w:type="spellStart"/>
            <w:r w:rsidRPr="0059549E">
              <w:t>Landing</w:t>
            </w:r>
            <w:proofErr w:type="spellEnd"/>
            <w:r w:rsidRPr="0059549E">
              <w:t xml:space="preserve"> </w:t>
            </w:r>
            <w:proofErr w:type="spellStart"/>
            <w:r w:rsidRPr="0059549E">
              <w:t>Page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 w:rsidRPr="0059549E">
              <w:t>12 декабря 2019г.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0C70FD" w:rsidRDefault="00633303" w:rsidP="00633303">
            <w:r w:rsidRPr="0059549E">
              <w:t>Основы баз данных</w:t>
            </w: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 w:rsidRPr="0059549E">
              <w:t>2 декабря 2019г.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0C70FD" w:rsidRDefault="00633303" w:rsidP="00633303">
            <w:r w:rsidRPr="0059549E">
              <w:t>Английский для IT-специалистов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9549E">
              <w:t>22 октября 2019г.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9549E">
              <w:t>Как стать программистом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16 августа 2018г.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>Веб-разработка. Быстрый старт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26 февраля 2016г.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 xml:space="preserve">Как создать личный блог: курс "Создание блога на </w:t>
            </w:r>
            <w:proofErr w:type="spellStart"/>
            <w:r w:rsidRPr="005063D7">
              <w:t>Wordpress</w:t>
            </w:r>
            <w:proofErr w:type="spellEnd"/>
            <w:r w:rsidRPr="005063D7">
              <w:t>"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17 февраля 2016г.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5063D7">
              <w:t>Android</w:t>
            </w:r>
            <w:proofErr w:type="spellEnd"/>
            <w:r w:rsidRPr="005063D7">
              <w:t>. Быстрый старт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26 января 2016г.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>C#. Викторина "Угадай мелодию"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8 декабря 2015г.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>Основы программирования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1 декабря 2015г.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>С#. Мини-программы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27 ноября 2015г.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>Основы ООП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23 ноября 2015г.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5063D7">
              <w:t>Git</w:t>
            </w:r>
            <w:proofErr w:type="spellEnd"/>
            <w:r w:rsidRPr="005063D7">
              <w:t>. Быстрый старт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RPr="005063D7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17 ноября 2015г.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RPr="005063D7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>PHP. Личный блог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13-14 декабря 2013г.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r w:rsidRPr="000C70FD">
              <w:t>Школа технологий бизнеса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633303" w:rsidP="00633303">
            <w:r>
              <w:t>Тренинг. Школа технологий бизнеса, Развитие управленческих компетенций. Инструменты эффективного руководителя</w:t>
            </w:r>
            <w:proofErr w:type="gramStart"/>
            <w:r>
              <w:t>."</w:t>
            </w:r>
            <w:proofErr w:type="gramEnd"/>
          </w:p>
        </w:tc>
      </w:tr>
      <w:tr w:rsidR="00633303" w:rsidRPr="00164904" w:rsidTr="00633303"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</w:tr>
      <w:tr w:rsidR="00633303" w:rsidRPr="00164904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  <w:r w:rsidRPr="00164904">
              <w:rPr>
                <w:b/>
              </w:rPr>
              <w:t>Опыт работы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</w:tr>
      <w:tr w:rsidR="004C59E3" w:rsidTr="00AA4D7D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C59E3" w:rsidRPr="00164904" w:rsidRDefault="004C59E3" w:rsidP="00AA4D7D">
            <w:r w:rsidRPr="004C59E3">
              <w:t>май 2021</w:t>
            </w:r>
            <w:r>
              <w:t xml:space="preserve"> </w:t>
            </w:r>
            <w:r w:rsidRPr="00164904">
              <w:t>- настоящее время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59E3" w:rsidRPr="004C59E3" w:rsidRDefault="004C59E3" w:rsidP="00AA4D7D">
            <w:r w:rsidRPr="004C59E3">
              <w:t>Центр Повышения эффективности</w:t>
            </w:r>
            <w:r>
              <w:t xml:space="preserve">, </w:t>
            </w:r>
            <w:r w:rsidRPr="004C59E3">
              <w:t>ООО</w:t>
            </w:r>
          </w:p>
          <w:p w:rsidR="004C59E3" w:rsidRPr="004C59E3" w:rsidRDefault="004C59E3" w:rsidP="00AA4D7D">
            <w:r w:rsidRPr="004C59E3">
              <w:t>Москва</w:t>
            </w: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C59E3" w:rsidRPr="004C59E3" w:rsidRDefault="004C59E3" w:rsidP="00AA4D7D">
            <w:pPr>
              <w:rPr>
                <w:lang w:val="en-US"/>
              </w:rPr>
            </w:pPr>
            <w:proofErr w:type="spellStart"/>
            <w:r w:rsidRPr="004C59E3">
              <w:t>Frontend</w:t>
            </w:r>
            <w:proofErr w:type="spellEnd"/>
            <w:r w:rsidRPr="004C59E3">
              <w:t xml:space="preserve">-разработчик </w:t>
            </w:r>
            <w:r>
              <w:rPr>
                <w:lang w:val="en-US"/>
              </w:rPr>
              <w:t>Junior</w:t>
            </w:r>
          </w:p>
          <w:p w:rsidR="004C59E3" w:rsidRPr="004C59E3" w:rsidRDefault="004C59E3" w:rsidP="00AA4D7D">
            <w:r>
              <w:t>Обязанности: Разработка новых функций, исправление ошибок</w:t>
            </w:r>
          </w:p>
        </w:tc>
      </w:tr>
      <w:tr w:rsidR="004C59E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C59E3" w:rsidRPr="00164904" w:rsidRDefault="004C59E3" w:rsidP="00633303">
            <w:r w:rsidRPr="004C59E3">
              <w:t>февраль 2021 - май 2021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59E3" w:rsidRPr="004C59E3" w:rsidRDefault="004C59E3" w:rsidP="00633303">
            <w:r w:rsidRPr="004C59E3">
              <w:t>Центр Повышения эффективности</w:t>
            </w:r>
            <w:r>
              <w:t xml:space="preserve">, </w:t>
            </w:r>
            <w:r w:rsidRPr="004C59E3">
              <w:t>ООО</w:t>
            </w:r>
          </w:p>
          <w:p w:rsidR="004C59E3" w:rsidRPr="004C59E3" w:rsidRDefault="004C59E3" w:rsidP="00633303">
            <w:r w:rsidRPr="004C59E3">
              <w:lastRenderedPageBreak/>
              <w:t>Москва</w:t>
            </w: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C59E3" w:rsidRPr="004C59E3" w:rsidRDefault="004C59E3" w:rsidP="004C59E3">
            <w:proofErr w:type="spellStart"/>
            <w:r w:rsidRPr="004C59E3">
              <w:lastRenderedPageBreak/>
              <w:t>Frontend</w:t>
            </w:r>
            <w:proofErr w:type="spellEnd"/>
            <w:r w:rsidRPr="004C59E3">
              <w:t>-разработчик стажер</w:t>
            </w:r>
          </w:p>
          <w:p w:rsidR="004C59E3" w:rsidRPr="004C59E3" w:rsidRDefault="004C59E3" w:rsidP="004C59E3">
            <w:r>
              <w:t xml:space="preserve">Обязанности: </w:t>
            </w:r>
            <w:r>
              <w:t xml:space="preserve">Разработка новых функций, исправление </w:t>
            </w:r>
            <w:r>
              <w:lastRenderedPageBreak/>
              <w:t>ошибок</w:t>
            </w:r>
          </w:p>
        </w:tc>
      </w:tr>
      <w:tr w:rsidR="00633303" w:rsidTr="00633303">
        <w:tc>
          <w:tcPr>
            <w:tcW w:w="245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164904">
              <w:lastRenderedPageBreak/>
              <w:t>ноябрь 2019 - настоящее время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3303" w:rsidRDefault="00633303" w:rsidP="00633303">
            <w:proofErr w:type="spellStart"/>
            <w:r>
              <w:t>РТСофт</w:t>
            </w:r>
            <w:proofErr w:type="spellEnd"/>
            <w:r>
              <w:t xml:space="preserve">, </w:t>
            </w:r>
            <w:r w:rsidRPr="00164904">
              <w:t>АО</w:t>
            </w: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164904">
              <w:t>Главный специалист отдела системной интеграции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164904">
              <w:t>Подготовка технико-коммерческих предложений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164904">
              <w:t>Сентябрь 2016 — ноябрь 2019, 3 года 2 месяца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proofErr w:type="spellStart"/>
            <w:r w:rsidRPr="00164904">
              <w:t>РТСофт</w:t>
            </w:r>
            <w:proofErr w:type="spellEnd"/>
            <w:r w:rsidRPr="00164904">
              <w:t>, АО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164904">
              <w:t>Декретный отпуск и отпуск по уходу за ребенком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Чебоксары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164904">
              <w:t>Апрель 2015 — Сентябрь 2016, 1 год 6 месяцев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proofErr w:type="spellStart"/>
            <w:r w:rsidRPr="00164904">
              <w:t>РТСофт</w:t>
            </w:r>
            <w:proofErr w:type="spellEnd"/>
            <w:r w:rsidRPr="00164904">
              <w:t>, АО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164904">
              <w:t>Главный специалист отдела системной интеграции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164904">
              <w:t>Подготовка технико-коммерческих предложений, подготовка технической, конкурсной документации для ТКП, конфигурирование SCADA-системы SPRECON, разработка эксплуатационной документации на шкафы и систему АСУ ТП, разработка разделов рабочей документации</w:t>
            </w:r>
            <w:proofErr w:type="gramStart"/>
            <w:r w:rsidRPr="00164904">
              <w:t>."</w:t>
            </w:r>
            <w:proofErr w:type="gramEnd"/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C86D9C">
              <w:t>Ноябрь 2013 — Апрель 2015, 1 год 6 месяцев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proofErr w:type="spellStart"/>
            <w:r w:rsidRPr="00164904">
              <w:t>РТСофт</w:t>
            </w:r>
            <w:proofErr w:type="spellEnd"/>
            <w:r w:rsidRPr="00164904">
              <w:t xml:space="preserve">, </w:t>
            </w:r>
            <w:r>
              <w:t>З</w:t>
            </w:r>
            <w:r w:rsidRPr="00164904">
              <w:t>АО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C86D9C">
              <w:t>Руководитель группы предпроектной подготовки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C86D9C">
              <w:t>Организация работы группы предпроектной подготовки, постановка задач, контроль выполнения поставленных задач, подготовка и проверка технико-коммерческих предложений, подготовка и проверка технической, конкурсной документации для ТКП."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C86D9C">
              <w:t>Июль 2008 — Ноябрь 2013, 5 лет 5 месяцев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proofErr w:type="spellStart"/>
            <w:r w:rsidRPr="00164904">
              <w:t>РТСофт</w:t>
            </w:r>
            <w:proofErr w:type="spellEnd"/>
            <w:r w:rsidRPr="00164904">
              <w:t xml:space="preserve">, </w:t>
            </w:r>
            <w:r>
              <w:t>З</w:t>
            </w:r>
            <w:r w:rsidRPr="00164904">
              <w:t>АО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C86D9C">
              <w:t>Старший инженер отдела системной интеграции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C86D9C">
              <w:t xml:space="preserve">Разработка экранов процесса, форм отчетов для SCADA-системы SPRECON, разработка эксплуатационной документации на шкафы и систему АСУ ТП, разработка разделов рабочей документации, разработка приложений для SCADA-системы SPRECON, MS </w:t>
            </w:r>
            <w:proofErr w:type="spellStart"/>
            <w:r w:rsidRPr="00C86D9C">
              <w:t>Office</w:t>
            </w:r>
            <w:proofErr w:type="spellEnd"/>
            <w:r w:rsidRPr="00C86D9C">
              <w:t xml:space="preserve"> на языках программирования VB, VBA, C#."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C86D9C">
              <w:t>Сентябрь 2005 — Июль 2008, 2 года 11 месяцев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proofErr w:type="spellStart"/>
            <w:r w:rsidRPr="00164904">
              <w:t>РТСофт</w:t>
            </w:r>
            <w:proofErr w:type="spellEnd"/>
            <w:r w:rsidRPr="00164904">
              <w:t>, АО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C86D9C">
              <w:t>Инженер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C86D9C">
              <w:t>Подготовка технико-коммерческих предложений (ТКП) на АСУ ТП для энергообъектов, подготовка технической, конкурсной документации для ТКП"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C86D9C">
              <w:t>Январь 2005 — Сентябрь 2005, 9 месяцев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C86D9C">
              <w:t>ООО «АББ-Автоматизация»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C86D9C">
              <w:t>Инженер по АСУ Центра инжиниринга и НИОКР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C86D9C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C86D9C">
              <w:t xml:space="preserve">Разработка экранов процесса, экранных форм для SCADA-системы </w:t>
            </w:r>
            <w:proofErr w:type="spellStart"/>
            <w:r w:rsidRPr="00C86D9C">
              <w:t>MicroSCADA</w:t>
            </w:r>
            <w:proofErr w:type="spellEnd"/>
            <w:r w:rsidRPr="00C86D9C">
              <w:t xml:space="preserve">; разработка приложений для SCADA-системы </w:t>
            </w:r>
            <w:proofErr w:type="spellStart"/>
            <w:r w:rsidRPr="00C86D9C">
              <w:t>MicroSCADA</w:t>
            </w:r>
            <w:proofErr w:type="spellEnd"/>
            <w:r w:rsidRPr="00C86D9C">
              <w:t xml:space="preserve">, MS </w:t>
            </w:r>
            <w:proofErr w:type="spellStart"/>
            <w:r w:rsidRPr="00C86D9C">
              <w:t>Office</w:t>
            </w:r>
            <w:proofErr w:type="spellEnd"/>
            <w:r w:rsidRPr="00C86D9C">
              <w:t xml:space="preserve"> на встроенном языке программирования SCIL, языках программирования VB, VBA."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C86D9C">
              <w:t>http://new.abb.com/ru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B56E98">
              <w:t>Январь 2003 — Декабрь 2004, 2 года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B56E98">
              <w:t>ООО «Компания МКН»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B56E98">
              <w:t>Инженер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B56E98">
              <w:t>Чебоксары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B56E98">
              <w:t xml:space="preserve">разработка экранов процесса, экранных форм для SCADA-системы </w:t>
            </w:r>
            <w:proofErr w:type="spellStart"/>
            <w:r w:rsidRPr="00B56E98">
              <w:t>MicroSCADA</w:t>
            </w:r>
            <w:proofErr w:type="spellEnd"/>
            <w:r w:rsidRPr="00B56E98">
              <w:t xml:space="preserve">, разработка приложений для SCADA-системы </w:t>
            </w:r>
            <w:proofErr w:type="spellStart"/>
            <w:r w:rsidRPr="00B56E98">
              <w:t>MicroSCADA</w:t>
            </w:r>
            <w:proofErr w:type="spellEnd"/>
            <w:r w:rsidRPr="00B56E98">
              <w:t xml:space="preserve">, MS </w:t>
            </w:r>
            <w:proofErr w:type="spellStart"/>
            <w:r w:rsidRPr="00B56E98">
              <w:t>Office</w:t>
            </w:r>
            <w:proofErr w:type="spellEnd"/>
            <w:r w:rsidRPr="00B56E98">
              <w:t xml:space="preserve"> на встроенном языке программирования SCIL, языках программирования VB, VBA."</w:t>
            </w: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B56E98">
              <w:t>Август 2002 — Декабрь 2002, 5 месяцев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B56E98">
              <w:t>ООО «АББ-Автоматизация»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B56E98">
              <w:t>Инженер по АСУ Центра инжиниринга и НИОКР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B56E98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B56E98" w:rsidRDefault="00633303" w:rsidP="00633303">
            <w:pPr>
              <w:jc w:val="both"/>
            </w:pPr>
            <w:r>
              <w:t xml:space="preserve">Обязанности: </w:t>
            </w:r>
            <w:r w:rsidRPr="00B56E98">
              <w:t xml:space="preserve">разработка экранов процесса, экранных форм для SCADA-системы </w:t>
            </w:r>
            <w:proofErr w:type="spellStart"/>
            <w:r w:rsidRPr="00B56E98">
              <w:t>MicroSCADA</w:t>
            </w:r>
            <w:proofErr w:type="spellEnd"/>
            <w:r w:rsidRPr="00B56E98">
              <w:t xml:space="preserve">, разработка </w:t>
            </w:r>
            <w:r w:rsidRPr="00B56E98">
              <w:lastRenderedPageBreak/>
              <w:t xml:space="preserve">приложений для SCADA-системы </w:t>
            </w:r>
            <w:proofErr w:type="spellStart"/>
            <w:r w:rsidRPr="00B56E98">
              <w:t>MicroSCADA</w:t>
            </w:r>
            <w:proofErr w:type="spellEnd"/>
            <w:r w:rsidRPr="00B56E98">
              <w:t xml:space="preserve">, MS </w:t>
            </w:r>
            <w:proofErr w:type="spellStart"/>
            <w:r w:rsidRPr="00B56E98">
              <w:t>Office</w:t>
            </w:r>
            <w:proofErr w:type="spellEnd"/>
            <w:r w:rsidRPr="00B56E98">
              <w:t xml:space="preserve"> на встроенном языке программирования SCIL, языках программирования VB, VBA."</w:t>
            </w:r>
          </w:p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B56E98">
              <w:t>http://new.abb.com/ru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A75CDB" w:rsidRDefault="00633303" w:rsidP="00633303">
            <w:pPr>
              <w:rPr>
                <w:b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A75CDB" w:rsidRDefault="00633303" w:rsidP="00633303">
            <w:pPr>
              <w:rPr>
                <w:b/>
              </w:rPr>
            </w:pPr>
            <w:r w:rsidRPr="00A75CDB">
              <w:rPr>
                <w:b/>
              </w:rPr>
              <w:t>Навыки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633303" w:rsidP="00633303"/>
        </w:tc>
      </w:tr>
      <w:tr w:rsidR="00633303" w:rsidTr="006865BE">
        <w:tc>
          <w:tcPr>
            <w:tcW w:w="10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303" w:rsidRPr="00361BC5" w:rsidRDefault="00633303" w:rsidP="00633303">
            <w:pPr>
              <w:jc w:val="both"/>
            </w:pPr>
            <w:r w:rsidRPr="00A75CDB">
              <w:t>Опыт программирования на C#, VB, VBA, HTML5</w:t>
            </w:r>
            <w:r w:rsidR="00AE45CC" w:rsidRPr="00AE45CC">
              <w:t>/</w:t>
            </w:r>
            <w:r w:rsidR="00AE45CC">
              <w:rPr>
                <w:lang w:val="en-US"/>
              </w:rPr>
              <w:t>pug</w:t>
            </w:r>
            <w:r w:rsidRPr="00A75CDB">
              <w:t>, CSS3</w:t>
            </w:r>
            <w:r w:rsidR="00AE45CC" w:rsidRPr="00AE45CC">
              <w:t>/</w:t>
            </w:r>
            <w:r w:rsidR="00AE45CC">
              <w:rPr>
                <w:lang w:val="en-US"/>
              </w:rPr>
              <w:t>LESS</w:t>
            </w:r>
            <w:r w:rsidR="00AE45CC" w:rsidRPr="00AE45CC">
              <w:t>/</w:t>
            </w:r>
            <w:r w:rsidR="00AE45CC">
              <w:rPr>
                <w:lang w:val="en-US"/>
              </w:rPr>
              <w:t>SASS</w:t>
            </w:r>
            <w:r w:rsidR="00AE45CC" w:rsidRPr="00AE45CC">
              <w:t>/</w:t>
            </w:r>
            <w:r w:rsidR="00AE45CC">
              <w:rPr>
                <w:lang w:val="en-US"/>
              </w:rPr>
              <w:t>SCSS</w:t>
            </w:r>
            <w:r w:rsidRPr="00A75CDB">
              <w:t xml:space="preserve">, </w:t>
            </w:r>
            <w:proofErr w:type="spellStart"/>
            <w:r w:rsidRPr="00A75CDB">
              <w:t>JavaScript</w:t>
            </w:r>
            <w:proofErr w:type="spellEnd"/>
            <w:r w:rsidRPr="00A75CDB">
              <w:t xml:space="preserve">, </w:t>
            </w:r>
            <w:proofErr w:type="spellStart"/>
            <w:r w:rsidRPr="00A75CDB">
              <w:t>VueJS</w:t>
            </w:r>
            <w:proofErr w:type="spellEnd"/>
            <w:r w:rsidRPr="00A75CDB">
              <w:t xml:space="preserve">, </w:t>
            </w:r>
            <w:proofErr w:type="spellStart"/>
            <w:r w:rsidRPr="00A75CDB">
              <w:t>ReactJS</w:t>
            </w:r>
            <w:proofErr w:type="spellEnd"/>
            <w:r w:rsidRPr="00A75CDB">
              <w:t xml:space="preserve">, REDUX, </w:t>
            </w:r>
            <w:proofErr w:type="spellStart"/>
            <w:r w:rsidRPr="00A75CDB">
              <w:t>Bootstrap</w:t>
            </w:r>
            <w:proofErr w:type="spellEnd"/>
            <w:r w:rsidRPr="00A75CDB">
              <w:t xml:space="preserve">, </w:t>
            </w:r>
            <w:r w:rsidR="00AE45CC">
              <w:rPr>
                <w:lang w:val="en-US"/>
              </w:rPr>
              <w:t>Angular</w:t>
            </w:r>
            <w:r w:rsidR="00AE45CC" w:rsidRPr="00AE45CC">
              <w:t xml:space="preserve">, </w:t>
            </w:r>
            <w:proofErr w:type="spellStart"/>
            <w:r w:rsidR="004C59E3">
              <w:rPr>
                <w:lang w:val="en-US"/>
              </w:rPr>
              <w:t>ngRx</w:t>
            </w:r>
            <w:proofErr w:type="spellEnd"/>
            <w:r w:rsidR="004C59E3" w:rsidRPr="004C59E3">
              <w:t xml:space="preserve">, </w:t>
            </w:r>
            <w:proofErr w:type="spellStart"/>
            <w:r w:rsidRPr="00A75CDB">
              <w:t>Git</w:t>
            </w:r>
            <w:proofErr w:type="spellEnd"/>
            <w:r w:rsidRPr="00A75CDB">
              <w:t xml:space="preserve">, SQL, </w:t>
            </w:r>
            <w:proofErr w:type="spellStart"/>
            <w:r w:rsidRPr="00A75CDB">
              <w:t>Gulp</w:t>
            </w:r>
            <w:proofErr w:type="spellEnd"/>
            <w:r w:rsidR="00AE45CC">
              <w:t>/</w:t>
            </w:r>
            <w:proofErr w:type="spellStart"/>
            <w:r w:rsidRPr="00A75CDB">
              <w:t>Webpac</w:t>
            </w:r>
            <w:proofErr w:type="spellEnd"/>
            <w:r w:rsidR="00AE45CC">
              <w:rPr>
                <w:lang w:val="en-US"/>
              </w:rPr>
              <w:t>k</w:t>
            </w:r>
            <w:r w:rsidR="00AE45CC" w:rsidRPr="00AE45CC">
              <w:t xml:space="preserve">, </w:t>
            </w:r>
            <w:r w:rsidR="008E36D2">
              <w:rPr>
                <w:lang w:val="en-US"/>
              </w:rPr>
              <w:t>PSD</w:t>
            </w:r>
            <w:r w:rsidR="008E36D2" w:rsidRPr="008E36D2">
              <w:t>/</w:t>
            </w:r>
            <w:proofErr w:type="spellStart"/>
            <w:r w:rsidR="008E36D2">
              <w:rPr>
                <w:lang w:val="en-US"/>
              </w:rPr>
              <w:t>Figma</w:t>
            </w:r>
            <w:proofErr w:type="spellEnd"/>
            <w:r w:rsidR="008E36D2" w:rsidRPr="008E36D2">
              <w:t>,</w:t>
            </w:r>
            <w:r w:rsidR="00AE45CC" w:rsidRPr="00AE45CC">
              <w:t xml:space="preserve"> </w:t>
            </w:r>
            <w:proofErr w:type="spellStart"/>
            <w:r w:rsidR="00AE45CC">
              <w:rPr>
                <w:lang w:val="en-US"/>
              </w:rPr>
              <w:t>Trello</w:t>
            </w:r>
            <w:proofErr w:type="spellEnd"/>
            <w:r w:rsidR="00AE45CC" w:rsidRPr="00AE45CC">
              <w:t>/</w:t>
            </w:r>
            <w:proofErr w:type="spellStart"/>
            <w:r w:rsidR="00AE45CC">
              <w:rPr>
                <w:lang w:val="en-US"/>
              </w:rPr>
              <w:t>Jira</w:t>
            </w:r>
            <w:proofErr w:type="spellEnd"/>
            <w:r w:rsidR="004C59E3" w:rsidRPr="004C59E3">
              <w:t xml:space="preserve">, </w:t>
            </w:r>
            <w:r w:rsidR="004C59E3">
              <w:rPr>
                <w:lang w:val="en-US"/>
              </w:rPr>
              <w:t>Python</w:t>
            </w:r>
            <w:r w:rsidR="00361BC5" w:rsidRPr="00361BC5">
              <w:t>,</w:t>
            </w:r>
            <w:bookmarkStart w:id="0" w:name="_GoBack"/>
            <w:bookmarkEnd w:id="0"/>
            <w:r w:rsidR="004C59E3" w:rsidRPr="004C59E3">
              <w:t xml:space="preserve"> </w:t>
            </w:r>
            <w:proofErr w:type="spellStart"/>
            <w:r w:rsidR="004C59E3">
              <w:rPr>
                <w:lang w:val="en-US"/>
              </w:rPr>
              <w:t>Django</w:t>
            </w:r>
            <w:proofErr w:type="spellEnd"/>
          </w:p>
        </w:tc>
      </w:tr>
    </w:tbl>
    <w:p w:rsidR="003D6BA4" w:rsidRDefault="003D6BA4" w:rsidP="005063D7"/>
    <w:sectPr w:rsidR="003D6BA4" w:rsidSect="00D0006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58FF"/>
    <w:rsid w:val="000C70FD"/>
    <w:rsid w:val="000F264A"/>
    <w:rsid w:val="000F387D"/>
    <w:rsid w:val="00164904"/>
    <w:rsid w:val="00230011"/>
    <w:rsid w:val="002A3AD1"/>
    <w:rsid w:val="002C1CC4"/>
    <w:rsid w:val="00361BC5"/>
    <w:rsid w:val="003D6BA4"/>
    <w:rsid w:val="004217F6"/>
    <w:rsid w:val="004C59E3"/>
    <w:rsid w:val="005063D7"/>
    <w:rsid w:val="0059308D"/>
    <w:rsid w:val="0059549E"/>
    <w:rsid w:val="00633303"/>
    <w:rsid w:val="006865BE"/>
    <w:rsid w:val="006A1379"/>
    <w:rsid w:val="006A3BC7"/>
    <w:rsid w:val="00735142"/>
    <w:rsid w:val="008E36D2"/>
    <w:rsid w:val="0099721A"/>
    <w:rsid w:val="009F1681"/>
    <w:rsid w:val="00A63052"/>
    <w:rsid w:val="00A75CDB"/>
    <w:rsid w:val="00A858FF"/>
    <w:rsid w:val="00AE45CC"/>
    <w:rsid w:val="00B56E98"/>
    <w:rsid w:val="00B92BBB"/>
    <w:rsid w:val="00C5539B"/>
    <w:rsid w:val="00C86D9C"/>
    <w:rsid w:val="00D0006D"/>
    <w:rsid w:val="00D60E92"/>
    <w:rsid w:val="00DA5668"/>
    <w:rsid w:val="00F87E51"/>
    <w:rsid w:val="00FB5430"/>
    <w:rsid w:val="00FF0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052"/>
  </w:style>
  <w:style w:type="paragraph" w:styleId="3">
    <w:name w:val="heading 3"/>
    <w:basedOn w:val="a"/>
    <w:link w:val="30"/>
    <w:uiPriority w:val="9"/>
    <w:qFormat/>
    <w:rsid w:val="006A3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35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14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A3B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6A3B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ekbrains.ru/courses/42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eekbrains.ru/professions/frontend_develope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10389</TotalTime>
  <Pages>4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RTSoft</Company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Заглавнова Ольга Петровна</dc:creator>
  <cp:keywords/>
  <dc:description/>
  <cp:lastModifiedBy>Ольга Заглавнова</cp:lastModifiedBy>
  <cp:revision>32</cp:revision>
  <cp:lastPrinted>2021-07-13T09:39:00Z</cp:lastPrinted>
  <dcterms:created xsi:type="dcterms:W3CDTF">2020-03-13T12:55:00Z</dcterms:created>
  <dcterms:modified xsi:type="dcterms:W3CDTF">2021-07-13T09:39:00Z</dcterms:modified>
</cp:coreProperties>
</file>