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7F6" w:rsidRDefault="00A858FF">
      <w:r w:rsidRPr="00A858FF">
        <w:drawing>
          <wp:inline distT="0" distB="0" distL="0" distR="0" wp14:anchorId="0507EDF1" wp14:editId="15F816BC">
            <wp:extent cx="6379210" cy="13233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5265" cy="132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FF" w:rsidRDefault="00A858FF">
      <w:r w:rsidRPr="00A858FF">
        <w:drawing>
          <wp:inline distT="0" distB="0" distL="0" distR="0" wp14:anchorId="4A476DF0" wp14:editId="0AF4AC9E">
            <wp:extent cx="6379657" cy="1692275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3531" cy="169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FF" w:rsidRDefault="00D60E92">
      <w:r w:rsidRPr="00D60E92">
        <w:drawing>
          <wp:inline distT="0" distB="0" distL="0" distR="0" wp14:anchorId="4704FA96" wp14:editId="3034F372">
            <wp:extent cx="6390005" cy="22509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8879" cy="22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92" w:rsidRDefault="00D60E92">
      <w:r w:rsidRPr="00D60E92">
        <w:drawing>
          <wp:inline distT="0" distB="0" distL="0" distR="0" wp14:anchorId="2AA6DD61" wp14:editId="4529B64B">
            <wp:extent cx="6390229" cy="2520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18" cy="25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92" w:rsidRDefault="00D60E92">
      <w:r w:rsidRPr="00D60E92">
        <w:drawing>
          <wp:inline distT="0" distB="0" distL="0" distR="0" wp14:anchorId="375A5BC7" wp14:editId="6D0460A0">
            <wp:extent cx="6410960" cy="92265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6378" cy="92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92" w:rsidRDefault="00D60E92">
      <w:r w:rsidRPr="00D60E92">
        <w:drawing>
          <wp:inline distT="0" distB="0" distL="0" distR="0" wp14:anchorId="7EEB10F9" wp14:editId="19AF6474">
            <wp:extent cx="6421942" cy="9328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522" cy="93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92" w:rsidRDefault="00D60E92">
      <w:r w:rsidRPr="00D60E92">
        <w:drawing>
          <wp:inline distT="0" distB="0" distL="0" distR="0" wp14:anchorId="0D83DA79" wp14:editId="1E638BD5">
            <wp:extent cx="6411371" cy="102100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2352" cy="102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92" w:rsidRDefault="00D60E92">
      <w:r w:rsidRPr="00D60E92">
        <w:lastRenderedPageBreak/>
        <w:drawing>
          <wp:inline distT="0" distB="0" distL="0" distR="0" wp14:anchorId="2F728949" wp14:editId="5D208F4A">
            <wp:extent cx="6427227" cy="10140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6747" cy="101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92" w:rsidRDefault="00D60E92">
      <w:r w:rsidRPr="00D60E92">
        <w:drawing>
          <wp:inline distT="0" distB="0" distL="0" distR="0" wp14:anchorId="4752AF02" wp14:editId="77CD71F9">
            <wp:extent cx="6416656" cy="989241"/>
            <wp:effectExtent l="0" t="0" r="381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6893" cy="99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92" w:rsidRDefault="00D60E92" w:rsidP="00D0006D">
      <w:r w:rsidRPr="00D60E92">
        <w:drawing>
          <wp:inline distT="0" distB="0" distL="0" distR="0" wp14:anchorId="138584EC" wp14:editId="5B80DE02">
            <wp:extent cx="6406085" cy="93218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9779" cy="93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92" w:rsidRDefault="00D0006D">
      <w:r w:rsidRPr="00D0006D">
        <w:drawing>
          <wp:inline distT="0" distB="0" distL="0" distR="0" wp14:anchorId="3E517E20" wp14:editId="40AB8001">
            <wp:extent cx="6416040" cy="1080135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7308" cy="108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6D" w:rsidRDefault="00D0006D">
      <w:r w:rsidRPr="00D0006D">
        <w:drawing>
          <wp:inline distT="0" distB="0" distL="0" distR="0" wp14:anchorId="067AEBC2" wp14:editId="4AD13DAD">
            <wp:extent cx="6405880" cy="962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5622" cy="96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6D" w:rsidRDefault="00D0006D">
      <w:r w:rsidRPr="00D0006D">
        <w:drawing>
          <wp:inline distT="0" distB="0" distL="0" distR="0" wp14:anchorId="560436F5" wp14:editId="27E92B05">
            <wp:extent cx="6384943" cy="107696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738" cy="107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11" w:rsidRDefault="00230011">
      <w:r w:rsidRPr="00230011">
        <w:drawing>
          <wp:inline distT="0" distB="0" distL="0" distR="0" wp14:anchorId="62E8F0FA" wp14:editId="09005566">
            <wp:extent cx="6395514" cy="2519045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7058" cy="251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6D" w:rsidRDefault="00230011">
      <w:r w:rsidRPr="00230011">
        <w:lastRenderedPageBreak/>
        <w:drawing>
          <wp:inline distT="0" distB="0" distL="0" distR="0" wp14:anchorId="3998AD3B" wp14:editId="517A9055">
            <wp:extent cx="6395514" cy="1161415"/>
            <wp:effectExtent l="0" t="0" r="571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8509" cy="116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11" w:rsidRDefault="00230011">
      <w:r w:rsidRPr="00230011">
        <w:drawing>
          <wp:inline distT="0" distB="0" distL="0" distR="0" wp14:anchorId="5D53C2D5" wp14:editId="0A547C23">
            <wp:extent cx="6406085" cy="2349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2301" cy="23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6D" w:rsidRDefault="00230011">
      <w:r w:rsidRPr="00230011">
        <w:drawing>
          <wp:inline distT="0" distB="0" distL="0" distR="0" wp14:anchorId="3B12B1B6" wp14:editId="760ED50A">
            <wp:extent cx="6474797" cy="130302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9305" cy="130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4A" w:rsidRDefault="000F264A">
      <w:r w:rsidRPr="000F264A">
        <w:drawing>
          <wp:inline distT="0" distB="0" distL="0" distR="0" wp14:anchorId="12389D48" wp14:editId="3F65CF31">
            <wp:extent cx="6480175" cy="12020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4A" w:rsidRDefault="00FB5430">
      <w:r w:rsidRPr="00FB5430">
        <w:drawing>
          <wp:inline distT="0" distB="0" distL="0" distR="0" wp14:anchorId="1A4F3F57" wp14:editId="7ABDF20E">
            <wp:extent cx="6480175" cy="121793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430" w:rsidRDefault="00FB5430">
      <w:r w:rsidRPr="00FB5430">
        <w:drawing>
          <wp:inline distT="0" distB="0" distL="0" distR="0" wp14:anchorId="4823BBEF" wp14:editId="1475C359">
            <wp:extent cx="6480175" cy="13544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430" w:rsidRDefault="00FB5430">
      <w:r w:rsidRPr="00FB5430">
        <w:drawing>
          <wp:inline distT="0" distB="0" distL="0" distR="0" wp14:anchorId="67D31613" wp14:editId="128D79BA">
            <wp:extent cx="6480175" cy="12090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430" w:rsidRDefault="00DA5668">
      <w:r w:rsidRPr="00DA5668">
        <w:drawing>
          <wp:inline distT="0" distB="0" distL="0" distR="0" wp14:anchorId="75DA5B4C" wp14:editId="40A7FE78">
            <wp:extent cx="6480175" cy="121983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68" w:rsidRDefault="00DA5668">
      <w:r w:rsidRPr="00DA5668">
        <w:lastRenderedPageBreak/>
        <w:drawing>
          <wp:inline distT="0" distB="0" distL="0" distR="0" wp14:anchorId="386B6FF9" wp14:editId="520F0E3A">
            <wp:extent cx="6480175" cy="1225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68" w:rsidRDefault="00DA5668">
      <w:r w:rsidRPr="00DA5668">
        <w:drawing>
          <wp:inline distT="0" distB="0" distL="0" distR="0" wp14:anchorId="31DD8434" wp14:editId="74D248C3">
            <wp:extent cx="6480175" cy="1175385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68" w:rsidRDefault="003D6BA4">
      <w:r>
        <w:rPr>
          <w:noProof/>
        </w:rPr>
        <w:drawing>
          <wp:inline distT="0" distB="0" distL="0" distR="0">
            <wp:extent cx="6480175" cy="27495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499"/>
      </w:tblGrid>
      <w:tr w:rsidR="003D6BA4" w:rsidTr="003D6BA4">
        <w:tc>
          <w:tcPr>
            <w:tcW w:w="1696" w:type="dxa"/>
          </w:tcPr>
          <w:p w:rsidR="003D6BA4" w:rsidRDefault="003D6BA4">
            <w:r>
              <w:object w:dxaOrig="1980" w:dyaOrig="5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8" type="#_x0000_t75" style="width:73.15pt;height:20.75pt" o:ole="">
                  <v:imagedata r:id="rId29" o:title=""/>
                </v:shape>
                <o:OLEObject Type="Embed" ProgID="PBrush" ShapeID="_x0000_i1138" DrawAspect="Content" ObjectID="_1645622718" r:id="rId30"/>
              </w:object>
            </w:r>
          </w:p>
        </w:tc>
        <w:tc>
          <w:tcPr>
            <w:tcW w:w="8499" w:type="dxa"/>
          </w:tcPr>
          <w:p w:rsidR="003D6BA4" w:rsidRDefault="003D6BA4">
            <w:r>
              <w:t>+7(905)-346-52-75</w:t>
            </w:r>
          </w:p>
        </w:tc>
      </w:tr>
      <w:tr w:rsidR="003D6BA4" w:rsidTr="003D6BA4">
        <w:tc>
          <w:tcPr>
            <w:tcW w:w="1696" w:type="dxa"/>
          </w:tcPr>
          <w:p w:rsidR="003D6BA4" w:rsidRDefault="003D6BA4">
            <w:r>
              <w:object w:dxaOrig="540" w:dyaOrig="450">
                <v:shape id="_x0000_i1139" type="#_x0000_t75" style="width:27.05pt;height:22.45pt" o:ole="">
                  <v:imagedata r:id="rId31" o:title=""/>
                </v:shape>
                <o:OLEObject Type="Embed" ProgID="PBrush" ShapeID="_x0000_i1139" DrawAspect="Content" ObjectID="_1645622719" r:id="rId32"/>
              </w:object>
            </w:r>
          </w:p>
        </w:tc>
        <w:tc>
          <w:tcPr>
            <w:tcW w:w="8499" w:type="dxa"/>
          </w:tcPr>
          <w:p w:rsidR="003D6BA4" w:rsidRPr="003D6BA4" w:rsidRDefault="003D6BA4">
            <w:pPr>
              <w:rPr>
                <w:lang w:val="en-US"/>
              </w:rPr>
            </w:pPr>
            <w:r>
              <w:rPr>
                <w:lang w:val="en-US"/>
              </w:rPr>
              <w:t>olga.zaglavnova@mail.ru</w:t>
            </w:r>
          </w:p>
        </w:tc>
      </w:tr>
      <w:tr w:rsidR="003D6BA4" w:rsidTr="003D6BA4">
        <w:tc>
          <w:tcPr>
            <w:tcW w:w="1696" w:type="dxa"/>
          </w:tcPr>
          <w:p w:rsidR="003D6BA4" w:rsidRDefault="003D6BA4">
            <w:r>
              <w:object w:dxaOrig="390" w:dyaOrig="390">
                <v:shape id="_x0000_i1140" type="#_x0000_t75" style="width:19.6pt;height:19.6pt" o:ole="">
                  <v:imagedata r:id="rId33" o:title=""/>
                </v:shape>
                <o:OLEObject Type="Embed" ProgID="PBrush" ShapeID="_x0000_i1140" DrawAspect="Content" ObjectID="_1645622720" r:id="rId34"/>
              </w:object>
            </w:r>
          </w:p>
        </w:tc>
        <w:tc>
          <w:tcPr>
            <w:tcW w:w="8499" w:type="dxa"/>
          </w:tcPr>
          <w:p w:rsidR="003D6BA4" w:rsidRPr="003D6BA4" w:rsidRDefault="003D6B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smirnova.olga</w:t>
            </w:r>
            <w:proofErr w:type="gramEnd"/>
            <w:r>
              <w:rPr>
                <w:lang w:val="en-US"/>
              </w:rPr>
              <w:t>.1979</w:t>
            </w:r>
          </w:p>
        </w:tc>
      </w:tr>
    </w:tbl>
    <w:p w:rsidR="003D6BA4" w:rsidRDefault="003D6BA4">
      <w:bookmarkStart w:id="0" w:name="_GoBack"/>
      <w:bookmarkEnd w:id="0"/>
    </w:p>
    <w:sectPr w:rsidR="003D6BA4" w:rsidSect="00D0006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FF"/>
    <w:rsid w:val="000F264A"/>
    <w:rsid w:val="00230011"/>
    <w:rsid w:val="003D6BA4"/>
    <w:rsid w:val="004217F6"/>
    <w:rsid w:val="00A858FF"/>
    <w:rsid w:val="00D0006D"/>
    <w:rsid w:val="00D60E92"/>
    <w:rsid w:val="00DA5668"/>
    <w:rsid w:val="00FB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CEE1B"/>
  <w15:chartTrackingRefBased/>
  <w15:docId w15:val="{E866C8C3-BB2A-4D68-8A9D-01E702C4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6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oleObject" Target="embeddings/oleObject3.bin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oleObject" Target="embeddings/oleObject2.bin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oleObject" Target="embeddings/oleObject1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AO RTSoft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Заглавнова Ольга Петровна</dc:creator>
  <cp:keywords/>
  <dc:description/>
  <cp:lastModifiedBy>Заглавнова Ольга Петровна</cp:lastModifiedBy>
  <cp:revision>8</cp:revision>
  <cp:lastPrinted>2020-03-13T13:35:00Z</cp:lastPrinted>
  <dcterms:created xsi:type="dcterms:W3CDTF">2020-03-13T12:55:00Z</dcterms:created>
  <dcterms:modified xsi:type="dcterms:W3CDTF">2020-03-13T13:39:00Z</dcterms:modified>
</cp:coreProperties>
</file>