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F09FA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---</w:t>
      </w:r>
    </w:p>
    <w:p w14:paraId="1F9EB0B6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layout</w:t>
      </w:r>
      <w:proofErr w:type="spellEnd"/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: Что такое самостоятельное засыпание</w:t>
      </w:r>
    </w:p>
    <w:p w14:paraId="25EDF762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title</w:t>
      </w:r>
      <w:proofErr w:type="spellEnd"/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: Почему ребенок спит по&amp;nbsp;40&amp;nbsp;минут</w:t>
      </w:r>
    </w:p>
    <w:p w14:paraId="35382618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tag</w:t>
      </w:r>
      <w:proofErr w:type="spellEnd"/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: сон, ребенок, малыш, младенец</w:t>
      </w:r>
    </w:p>
    <w:p w14:paraId="461A4919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excerpt</w:t>
      </w:r>
      <w:proofErr w:type="spellEnd"/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: СЗ: что это, зачем это и кому оно нужно</w:t>
      </w:r>
    </w:p>
    <w:p w14:paraId="797330E0" w14:textId="77777777" w:rsidR="00E57BB9" w:rsidRPr="00E57BB9" w:rsidRDefault="00E57BB9" w:rsidP="00E57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6F7B0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000000"/>
          <w:sz w:val="24"/>
          <w:szCs w:val="24"/>
        </w:rPr>
        <w:t>Родители малышей часто берутся за любые нововведения, чтоб улучшить свой быт с малышом. Но действительно ли всем нужно развивать навык самостоятельного засыпания и в чём он собственно заключается?</w:t>
      </w:r>
    </w:p>
    <w:p w14:paraId="18F8ED96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F5462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000000"/>
          <w:sz w:val="24"/>
          <w:szCs w:val="24"/>
        </w:rPr>
        <w:t>Самостоятельное засыпание (СЗ) как термин можно объяснить так: это умение спать, как взрослый человек. То есть после ванных процедур, книжки, или к чему вы ещё привыкли перед сном, вы просто ложитесь под одеяло и засыпаете. И если вдруг проснулись посреди ночи, то не ждёте вспомогательного человека для укачивания, а засыпаете дальше.</w:t>
      </w:r>
    </w:p>
    <w:p w14:paraId="6714F29D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C6806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Так вот, </w:t>
      </w:r>
      <w:proofErr w:type="gramStart"/>
      <w:r w:rsidRPr="00E57BB9">
        <w:rPr>
          <w:rFonts w:ascii="Arial" w:eastAsia="Times New Roman" w:hAnsi="Arial" w:cs="Arial"/>
          <w:color w:val="000000"/>
          <w:sz w:val="24"/>
          <w:szCs w:val="24"/>
        </w:rPr>
        <w:t>начиная с возраста четырёх месяцев любой малыш может научиться делать</w:t>
      </w:r>
      <w:proofErr w:type="gramEnd"/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 так же. Понятно, что постепенно, к возрасту 5-7 лет ребёнок и сам к этому придёт. Но если в некоторых семьях нет проблемы дождаться этого момента, то для других засыпание и ночной сон приносят много неудобств. Тут как раз мы пришли к вопросу, </w:t>
      </w:r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всем ли нужно развивать навык СЗ</w:t>
      </w:r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 с младенчества. Легко узнать, посмотрите, узнаёте ли вы себя в тезисах ниже:</w:t>
      </w:r>
    </w:p>
    <w:p w14:paraId="561F72BD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819E38" w14:textId="77777777" w:rsidR="00E57BB9" w:rsidRPr="00E57BB9" w:rsidRDefault="00E57BB9" w:rsidP="00E57B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вы устали от многочасовых </w:t>
      </w:r>
      <w:proofErr w:type="spellStart"/>
      <w:r w:rsidRPr="00E57BB9">
        <w:rPr>
          <w:rFonts w:ascii="Arial" w:eastAsia="Times New Roman" w:hAnsi="Arial" w:cs="Arial"/>
          <w:color w:val="000000"/>
          <w:sz w:val="24"/>
          <w:szCs w:val="24"/>
        </w:rPr>
        <w:t>укладываний</w:t>
      </w:r>
      <w:proofErr w:type="spellEnd"/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 ребёнка и от ночных просыпаний </w:t>
      </w:r>
      <w:proofErr w:type="gramStart"/>
      <w:r w:rsidRPr="00E57BB9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gramEnd"/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 покачать/покормить/уложить и больше не можете жить с таким укладом</w:t>
      </w:r>
    </w:p>
    <w:p w14:paraId="7A9F90D9" w14:textId="77777777" w:rsidR="00E57BB9" w:rsidRPr="00E57BB9" w:rsidRDefault="00E57BB9" w:rsidP="00E57B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7BB9">
        <w:rPr>
          <w:rFonts w:ascii="Arial" w:eastAsia="Times New Roman" w:hAnsi="Arial" w:cs="Arial"/>
          <w:color w:val="000000"/>
          <w:sz w:val="24"/>
          <w:szCs w:val="24"/>
        </w:rPr>
        <w:t>надоело отсутствие режима дня и неразбериха со временем засыпания</w:t>
      </w:r>
    </w:p>
    <w:p w14:paraId="5684D21C" w14:textId="77777777" w:rsidR="00E57BB9" w:rsidRPr="00E57BB9" w:rsidRDefault="00E57BB9" w:rsidP="00E57BB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вам жутко </w:t>
      </w:r>
      <w:proofErr w:type="spellStart"/>
      <w:r w:rsidRPr="00E57BB9">
        <w:rPr>
          <w:rFonts w:ascii="Arial" w:eastAsia="Times New Roman" w:hAnsi="Arial" w:cs="Arial"/>
          <w:color w:val="000000"/>
          <w:sz w:val="24"/>
          <w:szCs w:val="24"/>
        </w:rPr>
        <w:t>нехватает</w:t>
      </w:r>
      <w:proofErr w:type="spellEnd"/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 времени на себя</w:t>
      </w:r>
    </w:p>
    <w:p w14:paraId="407D70FC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45435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000000"/>
          <w:sz w:val="24"/>
          <w:szCs w:val="24"/>
        </w:rPr>
        <w:t>Если всё это про вас, то точно пора заняться налаживанием сна ребёнка.</w:t>
      </w:r>
    </w:p>
    <w:p w14:paraId="4EFF34DE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C0AA8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У некоторых родителей возникают сомнения насчёт СЗ, ведь обучение подразумевает под собой дать возможность малышу побыть одному. </w:t>
      </w:r>
      <w:r w:rsidRPr="00E57BB9">
        <w:rPr>
          <w:rFonts w:ascii="Arial" w:eastAsia="Times New Roman" w:hAnsi="Arial" w:cs="Arial"/>
          <w:b/>
          <w:bCs/>
          <w:color w:val="000000"/>
          <w:sz w:val="24"/>
          <w:szCs w:val="24"/>
        </w:rPr>
        <w:t>А как же быть с привязанностью?</w:t>
      </w:r>
      <w:r w:rsidRPr="00E57BB9">
        <w:rPr>
          <w:rFonts w:ascii="Arial" w:eastAsia="Times New Roman" w:hAnsi="Arial" w:cs="Arial"/>
          <w:color w:val="000000"/>
          <w:sz w:val="24"/>
          <w:szCs w:val="24"/>
        </w:rPr>
        <w:t xml:space="preserve"> Вот прямая цитата </w:t>
      </w:r>
      <w:proofErr w:type="spellStart"/>
      <w:r w:rsidRPr="00E57BB9">
        <w:rPr>
          <w:rFonts w:ascii="Arial" w:eastAsia="Times New Roman" w:hAnsi="Arial" w:cs="Arial"/>
          <w:color w:val="000000"/>
          <w:sz w:val="24"/>
          <w:szCs w:val="24"/>
        </w:rPr>
        <w:t>Л.В.Петрановской</w:t>
      </w:r>
      <w:proofErr w:type="spellEnd"/>
      <w:r w:rsidRPr="00E57BB9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14:paraId="105198FD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6E01A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«Взрослый, который чувствует себя заложником при ребёнке, несчастной жертвой принесённой на алтарь </w:t>
      </w:r>
      <w:proofErr w:type="spellStart"/>
      <w:r w:rsidRPr="00E57BB9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родительства</w:t>
      </w:r>
      <w:proofErr w:type="spellEnd"/>
      <w:r w:rsidRPr="00E57BB9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, не сможет выстроить хорошую привязанность. Ведь привязанность - это отношения взрослого как доминирующей заботливой особи и ребёнка, как особи зависимой и доверяющей. Взрослый должен быть сильным и свободным, должен быть хозяином самого себя и своей жизни, только тогда ребёнку будет рядом с ним спокойно. </w:t>
      </w:r>
      <w:proofErr w:type="gramStart"/>
      <w:r w:rsidRPr="00E57BB9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Поэтому давайте не ставить перед собой задачу, жертвуя собой, полностью избавить ребёнка от оборотной стороны привязанности - переживаний при разлучении со своими взрослым»</w:t>
      </w:r>
      <w:proofErr w:type="gramEnd"/>
    </w:p>
    <w:p w14:paraId="76B01624" w14:textId="77777777" w:rsidR="00E57BB9" w:rsidRPr="00E57BB9" w:rsidRDefault="00E57BB9" w:rsidP="00E57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E54F8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262626"/>
          <w:sz w:val="24"/>
          <w:szCs w:val="24"/>
        </w:rPr>
        <w:t xml:space="preserve">Добавить могу только то, что строить прочную привязанность с ребёнком очень важно, но привязанность не строится во время сна. Мы строим отношения с ребёнком, когда он может смотреть, слушать и воспринимать – во время </w:t>
      </w:r>
      <w:r w:rsidRPr="00E57BB9">
        <w:rPr>
          <w:rFonts w:ascii="Arial" w:eastAsia="Times New Roman" w:hAnsi="Arial" w:cs="Arial"/>
          <w:color w:val="262626"/>
          <w:sz w:val="24"/>
          <w:szCs w:val="24"/>
        </w:rPr>
        <w:lastRenderedPageBreak/>
        <w:t>бодрствования. А во время сна мы строим иммунитет, отдыхаем и восстанавливаем жизненные силы. Чтобы утром всем хотелось обняться и начать новый день вместе.</w:t>
      </w:r>
    </w:p>
    <w:p w14:paraId="441E8B88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262626"/>
          <w:sz w:val="24"/>
          <w:szCs w:val="24"/>
        </w:rPr>
        <w:t>Привязанность с ребёнком это не хрупкая ваза, готовая разбиться от пары эпизодов хныканья по ночам. Это ваши отношения с ребёнком, которые вы строите изо дня в день (а не из ночи в ночь).</w:t>
      </w:r>
    </w:p>
    <w:p w14:paraId="62DBA749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D9548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262626"/>
          <w:sz w:val="24"/>
          <w:szCs w:val="24"/>
        </w:rPr>
        <w:t xml:space="preserve">Как консультант и как мама я очень нежно </w:t>
      </w:r>
      <w:r w:rsidRPr="00E57BB9">
        <w:rPr>
          <w:rFonts w:ascii="Arial" w:eastAsia="Times New Roman" w:hAnsi="Arial" w:cs="Arial"/>
          <w:b/>
          <w:bCs/>
          <w:color w:val="262626"/>
          <w:sz w:val="24"/>
          <w:szCs w:val="24"/>
        </w:rPr>
        <w:t>люблю СЗ</w:t>
      </w:r>
      <w:r w:rsidRPr="00E57BB9">
        <w:rPr>
          <w:rFonts w:ascii="Arial" w:eastAsia="Times New Roman" w:hAnsi="Arial" w:cs="Arial"/>
          <w:color w:val="262626"/>
          <w:sz w:val="24"/>
          <w:szCs w:val="24"/>
        </w:rPr>
        <w:t xml:space="preserve">. Если в начале пути я видела этот навык как помощь семьям </w:t>
      </w:r>
      <w:proofErr w:type="gramStart"/>
      <w:r w:rsidRPr="00E57BB9">
        <w:rPr>
          <w:rFonts w:ascii="Arial" w:eastAsia="Times New Roman" w:hAnsi="Arial" w:cs="Arial"/>
          <w:color w:val="262626"/>
          <w:sz w:val="24"/>
          <w:szCs w:val="24"/>
        </w:rPr>
        <w:t>научиться лучше отдыхать</w:t>
      </w:r>
      <w:proofErr w:type="gramEnd"/>
      <w:r w:rsidRPr="00E57BB9">
        <w:rPr>
          <w:rFonts w:ascii="Arial" w:eastAsia="Times New Roman" w:hAnsi="Arial" w:cs="Arial"/>
          <w:color w:val="262626"/>
          <w:sz w:val="24"/>
          <w:szCs w:val="24"/>
        </w:rPr>
        <w:t>, то с практикой я поняла, что это гораздо глубже.</w:t>
      </w:r>
    </w:p>
    <w:p w14:paraId="6144A500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AD388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Самостоятельный сон </w:t>
      </w:r>
      <w:r w:rsidRPr="00E57BB9">
        <w:rPr>
          <w:rFonts w:ascii="Arial" w:eastAsia="Times New Roman" w:hAnsi="Arial" w:cs="Arial"/>
          <w:color w:val="262626"/>
          <w:sz w:val="24"/>
          <w:szCs w:val="24"/>
        </w:rPr>
        <w:t xml:space="preserve">– </w:t>
      </w:r>
      <w:r w:rsidRPr="00E57BB9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это самый первый шаг ребёнка на пути к самому себе. В то время, когда этот навык закладывается, мы еще не умеем ни ходить, ни говорить и даже владеть своим телом в достаточной мере. Уснуть самому - это первая ступенька к познанию самого себя как отдельной личности</w:t>
      </w:r>
      <w:r w:rsidRPr="00E57BB9">
        <w:rPr>
          <w:rFonts w:ascii="Arial" w:eastAsia="Times New Roman" w:hAnsi="Arial" w:cs="Arial"/>
          <w:color w:val="262626"/>
          <w:sz w:val="24"/>
          <w:szCs w:val="24"/>
        </w:rPr>
        <w:t>. Это про то, как родитель, бесконечно любящий своего ребёнка, заботиться о его здоровье и уверенно ведёт за собой. Это способность родителей дать детям самостоятельность в том, что они уже могут делать сами и тем самым взять на себя роль наставника и проводника.</w:t>
      </w:r>
    </w:p>
    <w:p w14:paraId="0011DCC8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F8600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262626"/>
          <w:sz w:val="24"/>
          <w:szCs w:val="24"/>
        </w:rPr>
        <w:t xml:space="preserve">Свою дочь я научила СЗ в 4 с половиной месяца. </w:t>
      </w:r>
      <w:proofErr w:type="gramStart"/>
      <w:r w:rsidRPr="00E57BB9">
        <w:rPr>
          <w:rFonts w:ascii="Arial" w:eastAsia="Times New Roman" w:hAnsi="Arial" w:cs="Arial"/>
          <w:color w:val="262626"/>
          <w:sz w:val="24"/>
          <w:szCs w:val="24"/>
        </w:rPr>
        <w:t>Оглядываясь назад я понимаю, что</w:t>
      </w:r>
      <w:proofErr w:type="gramEnd"/>
      <w:r w:rsidRPr="00E57BB9">
        <w:rPr>
          <w:rFonts w:ascii="Arial" w:eastAsia="Times New Roman" w:hAnsi="Arial" w:cs="Arial"/>
          <w:color w:val="262626"/>
          <w:sz w:val="24"/>
          <w:szCs w:val="24"/>
        </w:rPr>
        <w:t xml:space="preserve"> именно тогда перевернулось моё представление о материнстве. Я поняла, что рядом со мной не продолжение меня как личности, а продолжение моего рода! Самостоятельная личность, маленький человек, который так уже много может сам.</w:t>
      </w:r>
    </w:p>
    <w:p w14:paraId="2DD48153" w14:textId="77777777" w:rsidR="00E57BB9" w:rsidRPr="00E57BB9" w:rsidRDefault="00E57BB9" w:rsidP="00E5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20DAA" w14:textId="77777777" w:rsidR="00E57BB9" w:rsidRPr="00E57BB9" w:rsidRDefault="00E57BB9" w:rsidP="00E57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BB9">
        <w:rPr>
          <w:rFonts w:ascii="Arial" w:eastAsia="Times New Roman" w:hAnsi="Arial" w:cs="Arial"/>
          <w:color w:val="000000"/>
          <w:sz w:val="24"/>
          <w:szCs w:val="24"/>
        </w:rPr>
        <w:t>Родители всегда хотят, чтобы дети чувствовали уверенность в своих силах и знали, что мама с папой рядом, что на их плечо можно опереться, чтобы самим идти к новым высотам. И для меня СЗ это первая ступенька на этом пути.</w:t>
      </w:r>
    </w:p>
    <w:p w14:paraId="00000021" w14:textId="77777777" w:rsidR="00C02C30" w:rsidRPr="00E57BB9" w:rsidRDefault="00C02C30" w:rsidP="00E57BB9">
      <w:bookmarkStart w:id="1" w:name="_GoBack"/>
      <w:bookmarkEnd w:id="1"/>
    </w:p>
    <w:sectPr w:rsidR="00C02C30" w:rsidRPr="00E57BB9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077ED"/>
    <w:multiLevelType w:val="multilevel"/>
    <w:tmpl w:val="38B84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E475FAD"/>
    <w:multiLevelType w:val="multilevel"/>
    <w:tmpl w:val="869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2C30"/>
    <w:rsid w:val="00C02C30"/>
    <w:rsid w:val="00E5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5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5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KcqAOnqTIBicbA8jhYqR7jZKA==">AMUW2mWYCSdTD7+aBoh0mbys7DORdt2Coanu3vkbG9UWN3bPnB425XeDbDVKjBY+iZS1HuQ2b0ScRwLGhfUbFPKLVZsgOWW1AripLJQxAHi0l/bw117mcnLQY1E1km0su6wn2Im7aXUK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Кудинов</cp:lastModifiedBy>
  <cp:revision>3</cp:revision>
  <dcterms:created xsi:type="dcterms:W3CDTF">2022-04-20T10:29:00Z</dcterms:created>
  <dcterms:modified xsi:type="dcterms:W3CDTF">2022-05-05T11:31:00Z</dcterms:modified>
</cp:coreProperties>
</file>