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122" w:rsidRDefault="008F4122" w:rsidP="008F4122">
      <w:pPr>
        <w:jc w:val="center"/>
      </w:pPr>
      <w:r>
        <w:t>PSEUDOCODE KMOM03</w:t>
      </w:r>
      <w:bookmarkStart w:id="0" w:name="_GoBack"/>
      <w:bookmarkEnd w:id="0"/>
    </w:p>
    <w:p w:rsidR="008F4122" w:rsidRDefault="008F4122" w:rsidP="008F4122">
      <w:pPr>
        <w:jc w:val="center"/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START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CREATE OBJEKT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carddesk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CREATE OBJEKT bank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DOE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bankSuffle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carddesk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READ number of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palyer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(INT)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DOE bank READ </w:t>
      </w:r>
      <w:proofErr w:type="spellStart"/>
      <w:proofErr w:type="gram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bankSet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proofErr w:type="gram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INT)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FOR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&lt; number of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palyer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(INT)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CREATE </w:t>
      </w:r>
      <w:proofErr w:type="spellStart"/>
      <w:proofErr w:type="gram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palyer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proofErr w:type="gram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OBJEKT)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DOE </w:t>
      </w:r>
      <w:proofErr w:type="gram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bank(</w:t>
      </w:r>
      <w:proofErr w:type="spellStart"/>
      <w:proofErr w:type="gram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carddesk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,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palyer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 deal card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player CALCULATE points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player READ </w:t>
      </w:r>
      <w:proofErr w:type="spellStart"/>
      <w:proofErr w:type="gram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proofErr w:type="gram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INT)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ENDFOR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FOR each player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WHILE player is not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sutisfyed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DOE </w:t>
      </w:r>
      <w:proofErr w:type="gram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bank(</w:t>
      </w:r>
      <w:proofErr w:type="spellStart"/>
      <w:proofErr w:type="gram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carddesk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,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palyer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 deal card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player(card) CALCULATE points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CASE points &gt; 21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-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BREAK -&gt; ENDWHILE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CASE points = 21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-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BREAK -&gt; ENDWHILE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CASE points &lt; 21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IF player is not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sutisfyed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THEN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    REPEAT form DOE ...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ELSE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    GO TO bank take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revanshe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ENDWHILE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SEQUENCE bank </w:t>
      </w:r>
      <w:proofErr w:type="gram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take</w:t>
      </w:r>
      <w:proofErr w:type="gram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revanshe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BEGIN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DOE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bankTakeCard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carddesk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CALCULATE points bank(card) 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</w:t>
      </w: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CASE </w:t>
      </w:r>
      <w:proofErr w:type="spellStart"/>
      <w:proofErr w:type="gram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points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&gt;</w:t>
      </w:r>
      <w:proofErr w:type="gram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21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lastRenderedPageBreak/>
        <w:t xml:space="preserve">            </w:t>
      </w: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-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BREAK -&gt; ENDWHILE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CASE points = 21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-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BREAK -&gt; ENDWHILE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CASE points &lt; 21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IF player is not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sutisfyed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THEN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    REPEAT form DOE ...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ELSE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    GO TO bank compare points with player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END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SEQUENCE bank </w:t>
      </w:r>
      <w:proofErr w:type="gram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compare</w:t>
      </w:r>
      <w:proofErr w:type="gram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points with player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BEGIN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IF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bankpoints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&gt;=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palyerpoints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THEN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-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ELSE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    CALCULATE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=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bankVinst</w:t>
      </w:r>
      <w:proofErr w:type="spellEnd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- </w:t>
      </w:r>
      <w:proofErr w:type="spellStart"/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playerSet</w:t>
      </w:r>
      <w:proofErr w:type="spellEnd"/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    ENDIF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       END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</w:t>
      </w: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ENDFORE</w:t>
      </w:r>
    </w:p>
    <w:p w:rsidR="008F4122" w:rsidRPr="008F4122" w:rsidRDefault="008F4122" w:rsidP="008F4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8F412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END</w:t>
      </w:r>
    </w:p>
    <w:p w:rsidR="008F4122" w:rsidRDefault="008F4122" w:rsidP="008F4122"/>
    <w:sectPr w:rsidR="008F4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C5D" w:rsidRDefault="00C94C5D" w:rsidP="008F4122">
      <w:pPr>
        <w:spacing w:after="0" w:line="240" w:lineRule="auto"/>
      </w:pPr>
      <w:r>
        <w:separator/>
      </w:r>
    </w:p>
  </w:endnote>
  <w:endnote w:type="continuationSeparator" w:id="0">
    <w:p w:rsidR="00C94C5D" w:rsidRDefault="00C94C5D" w:rsidP="008F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C5D" w:rsidRDefault="00C94C5D" w:rsidP="008F4122">
      <w:pPr>
        <w:spacing w:after="0" w:line="240" w:lineRule="auto"/>
      </w:pPr>
      <w:r>
        <w:separator/>
      </w:r>
    </w:p>
  </w:footnote>
  <w:footnote w:type="continuationSeparator" w:id="0">
    <w:p w:rsidR="00C94C5D" w:rsidRDefault="00C94C5D" w:rsidP="008F4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22"/>
    <w:rsid w:val="008F4122"/>
    <w:rsid w:val="00C9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3E8E"/>
  <w15:chartTrackingRefBased/>
  <w15:docId w15:val="{366A9D74-B60A-4C00-9593-20144E51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4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4122"/>
  </w:style>
  <w:style w:type="paragraph" w:styleId="Sidfot">
    <w:name w:val="footer"/>
    <w:basedOn w:val="Normal"/>
    <w:link w:val="SidfotChar"/>
    <w:uiPriority w:val="99"/>
    <w:unhideWhenUsed/>
    <w:rsid w:val="008F4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4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Egorova</dc:creator>
  <cp:keywords/>
  <dc:description/>
  <cp:lastModifiedBy>Olga Egorova</cp:lastModifiedBy>
  <cp:revision>1</cp:revision>
  <dcterms:created xsi:type="dcterms:W3CDTF">2024-04-14T17:31:00Z</dcterms:created>
  <dcterms:modified xsi:type="dcterms:W3CDTF">2024-04-14T17:33:00Z</dcterms:modified>
</cp:coreProperties>
</file>