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Name: CALIFORNIA MARKETING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of testing: Functional Testing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Prepared By: Olga Roeva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Prepared By Date: 22.11.2020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Executed by: Olga Roeva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Execution date: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  <w:tblGridChange w:id="0">
          <w:tblGrid>
            <w:gridCol w:w="534"/>
            <w:gridCol w:w="25"/>
            <w:gridCol w:w="1196"/>
            <w:gridCol w:w="2873"/>
            <w:gridCol w:w="1292"/>
            <w:gridCol w:w="1244"/>
            <w:gridCol w:w="1314"/>
            <w:gridCol w:w="109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Pass/Fail</w:t>
            </w:r>
          </w:p>
        </w:tc>
      </w:tr>
      <w:tr>
        <w:trPr>
          <w:trHeight w:val="2192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finishing of the “Subscribe Form Email address” is correct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 to the main window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3.Find Footer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4.Find “Subscribe Form Email address”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Enter email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Click "Submit"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user@mail.ru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Thanks for Subscribing! We'll send news to your inbox.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Thanks for Subscribing! We'll send news to your inbox.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user can connect through chat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 to footer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Find window “members chat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choose a member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5.to send message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Write ‘Hi’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connect through chat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through chat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user can  add note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Click "Add to cart"</w:t>
              <w:br w:type="textWrapping"/>
              <w:t xml:space="preserve">5.Click “add note”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6.write text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Write ‘Good morning’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write note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write note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user can go to VK page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 to top page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Pick "logo VK"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Click "logo VK”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 VK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go to vk page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go to vk page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Environment 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Windows 8 Google Chrome version 85.0.4183.102;  Firefox , version 81,0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Testing tools: Microsoft Words, Jira QA Course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Name: CALIFORNIA MARKETING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of testing: Positive Testing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Prepared By: Olga Roeva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Prepared By Date: 22.11.2020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Executed by: Olga Roeva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Execution date: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  <w:tblGridChange w:id="0">
          <w:tblGrid>
            <w:gridCol w:w="534"/>
            <w:gridCol w:w="25"/>
            <w:gridCol w:w="1196"/>
            <w:gridCol w:w="2873"/>
            <w:gridCol w:w="1292"/>
            <w:gridCol w:w="1244"/>
            <w:gridCol w:w="1314"/>
            <w:gridCol w:w="109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Pass/Fail</w:t>
            </w:r>
          </w:p>
        </w:tc>
      </w:tr>
      <w:tr>
        <w:trPr>
          <w:trHeight w:val="2192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Verify clicking Logo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QASUS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Return back to main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Go to the main window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Click </w:t>
            </w:r>
            <w:r w:rsidDel="00000000" w:rsidR="00000000" w:rsidRPr="00000000">
              <w:rPr>
                <w:rtl w:val="0"/>
              </w:rPr>
              <w:t xml:space="preserve">Logo QASUS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Logo QASUS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can see main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can see main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Verify that user can pick color "I'm a product 1"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4. Pick black color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5.Click "Add to cart"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"I'm product 1":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Black color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user can pick white items product 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user can pick white items product 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Verify that user can integer quantity "I'm a product 1"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4.  Enter intreger 3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5.Click "Add to cart"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"I'm product 1" = 3 items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user can pick 3 items product 1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user can pick 3 items product 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Verify login with valid username and password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2. Find navigation "Log in"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3. Pick "Log in with email"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4.Enter valid email  and password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5. Click "Log in"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User=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user@mail.ru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password:dfyz1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user got into your account 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got into your account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Test Environment 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Windows 8 Google Chrome version 85.0.4183.102;  Firefox , version 81,0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Testing tools: Microsoft Words, Jira QA Cours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CALIFORNIA MARKETING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of testing: Negative Testing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Prepared By: Olga Roeva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Prepared By Date: 22.11.2020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Executed by: Olga Roeva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Execution date: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  <w:tblGridChange w:id="0">
          <w:tblGrid>
            <w:gridCol w:w="534"/>
            <w:gridCol w:w="25"/>
            <w:gridCol w:w="1196"/>
            <w:gridCol w:w="2873"/>
            <w:gridCol w:w="1292"/>
            <w:gridCol w:w="1244"/>
            <w:gridCol w:w="1314"/>
            <w:gridCol w:w="109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Pass/Fail</w:t>
            </w:r>
          </w:p>
        </w:tc>
      </w:tr>
      <w:tr>
        <w:trPr>
          <w:trHeight w:val="2192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-001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user can  add promo code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Click "Add to cart"</w:t>
              <w:br w:type="textWrapping"/>
              <w:t xml:space="preserve">5.Click “enter a promo code”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6.enter </w:t>
            </w:r>
            <w:r w:rsidDel="00000000" w:rsidR="00000000" w:rsidRPr="00000000">
              <w:rPr>
                <w:rtl w:val="0"/>
              </w:rPr>
              <w:t xml:space="preserve">integers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7. click apply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Enter: 12345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Promo code is’t 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Promo code is’t valid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Verify that invalid email id and valid password is entered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2. Find navigation "Log in"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3. Pick "Log in with email"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4.Enter email id and incorrect password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5. Click "Log in"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Password: ###123@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ff3d3d"/>
                <w:sz w:val="18"/>
                <w:szCs w:val="18"/>
                <w:rtl w:val="0"/>
              </w:rPr>
              <w:t xml:space="preserve">Wrong email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ff3d3d"/>
                <w:sz w:val="18"/>
                <w:szCs w:val="18"/>
                <w:rtl w:val="0"/>
              </w:rPr>
              <w:t xml:space="preserve">Wrong email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that user can’t  enter 0 in the quantity button</w:t>
            </w:r>
          </w:p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"I'm a product 1"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4. Pick black color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5. Enter 0 (zero)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6.Click "Add to cart"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Enter 0 (zero)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color: black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Enter a minimum amount of 1 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Enter a minimum amount of 1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Verify user can’t  enter float integers  in the quantity button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"I'm a product 1"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4. Pick black color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5. Enter float integers  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6.Click "Add to cart"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Enter 1.7 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color: black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Invalid amount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user can  enter float integers  in the quantity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Test Environment 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Windows 8 Google Chrome version 85.0.4183.102;  Firefox , version 81,0</w:t>
      </w:r>
    </w:p>
    <w:p w:rsidR="00000000" w:rsidDel="00000000" w:rsidP="00000000" w:rsidRDefault="00000000" w:rsidRPr="00000000" w14:paraId="000000E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Testing tools: Microsoft Words, Jira QA Course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er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