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D316" w14:textId="77777777" w:rsidR="00E4280F" w:rsidRPr="00F60529" w:rsidRDefault="00E4280F" w:rsidP="00E4280F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F60529">
        <w:rPr>
          <w:rFonts w:ascii="Times New Roman" w:eastAsia="Google Sans Text" w:hAnsi="Times New Roman" w:cs="Times New Roman"/>
          <w:b/>
          <w:sz w:val="32"/>
          <w:szCs w:val="32"/>
        </w:rPr>
        <w:t xml:space="preserve">Лабораторная работа № </w:t>
      </w:r>
      <w:r w:rsidRPr="00F60529">
        <w:rPr>
          <w:rFonts w:ascii="Times New Roman" w:eastAsia="Google Sans Text" w:hAnsi="Times New Roman" w:cs="Times New Roman"/>
          <w:b/>
          <w:sz w:val="32"/>
          <w:szCs w:val="32"/>
          <w:lang w:val="ru-RU"/>
        </w:rPr>
        <w:t>3</w:t>
      </w:r>
      <w:r w:rsidRPr="00F60529">
        <w:rPr>
          <w:rFonts w:ascii="Times New Roman" w:eastAsia="Google Sans Text" w:hAnsi="Times New Roman" w:cs="Times New Roman"/>
          <w:b/>
          <w:sz w:val="32"/>
          <w:szCs w:val="32"/>
        </w:rPr>
        <w:t xml:space="preserve">: </w:t>
      </w:r>
    </w:p>
    <w:p w14:paraId="2A82A665" w14:textId="77777777" w:rsidR="00E4280F" w:rsidRPr="00F60529" w:rsidRDefault="00E4280F" w:rsidP="00E4280F">
      <w:pPr>
        <w:jc w:val="center"/>
        <w:outlineLvl w:val="2"/>
        <w:rPr>
          <w:rFonts w:ascii="Times New Roman" w:eastAsia="Google Sans Text" w:hAnsi="Times New Roman" w:cs="Times New Roman"/>
          <w:b/>
          <w:sz w:val="32"/>
          <w:szCs w:val="32"/>
          <w:lang w:val="ru-RU"/>
        </w:rPr>
      </w:pPr>
      <w:r w:rsidRPr="00F60529">
        <w:rPr>
          <w:rFonts w:ascii="Times New Roman" w:eastAsia="Google Sans Text" w:hAnsi="Times New Roman" w:cs="Times New Roman"/>
          <w:b/>
          <w:sz w:val="32"/>
          <w:szCs w:val="32"/>
        </w:rPr>
        <w:t>Углубленная агрегация данных с использованием SQL.</w:t>
      </w:r>
    </w:p>
    <w:p w14:paraId="71363B64" w14:textId="77777777" w:rsidR="00E4280F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</w:p>
    <w:p w14:paraId="48916F34" w14:textId="77777777" w:rsidR="00E4280F" w:rsidRPr="00F60529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</w:rPr>
        <w:t>Цель работы: Приобретение практических навыков использования расширенных операторов агрегации ROLLUP, CUBE и GROUPING SETS для построения сложных аналитических отчетов, а также применения предложений GROUP BY и HAVING с выражениями и функциями для многомерного анализа данных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.</w:t>
      </w:r>
    </w:p>
    <w:p w14:paraId="0E63EBBF" w14:textId="77777777" w:rsidR="00E4280F" w:rsidRPr="00F60529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en-US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Задачи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en-US"/>
        </w:rPr>
        <w:t>:</w:t>
      </w:r>
    </w:p>
    <w:p w14:paraId="2A57A74D" w14:textId="77777777" w:rsidR="00E4280F" w:rsidRPr="00F60529" w:rsidRDefault="00E4280F" w:rsidP="00E4280F">
      <w:pPr>
        <w:pStyle w:val="a7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Освоить синтаксис и принципы работы операторов ROLLUP, CUBE и GROUPING SETS.</w:t>
      </w:r>
    </w:p>
    <w:p w14:paraId="7FB9EF30" w14:textId="77777777" w:rsidR="00E4280F" w:rsidRPr="00F60529" w:rsidRDefault="00E4280F" w:rsidP="00E4280F">
      <w:pPr>
        <w:pStyle w:val="a7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Научиться строить запросы с группировкой по нескольким столбцам и использованием выражений в GROUP BY.</w:t>
      </w:r>
    </w:p>
    <w:p w14:paraId="1B1A09D0" w14:textId="77777777" w:rsidR="00E4280F" w:rsidRPr="00F60529" w:rsidRDefault="00E4280F" w:rsidP="00E4280F">
      <w:pPr>
        <w:pStyle w:val="a7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Применять предложение HAVING для фильтрации сгруппированных данных по сложным условиям.</w:t>
      </w:r>
    </w:p>
    <w:p w14:paraId="50F73053" w14:textId="77777777" w:rsidR="00E4280F" w:rsidRPr="00F60529" w:rsidRDefault="00E4280F" w:rsidP="00E4280F">
      <w:pPr>
        <w:pStyle w:val="a7"/>
        <w:numPr>
          <w:ilvl w:val="0"/>
          <w:numId w:val="1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Составлять комплексные аналитические отчеты с промежуточными и общими итогами.</w:t>
      </w:r>
    </w:p>
    <w:p w14:paraId="3605D019" w14:textId="77777777" w:rsidR="00E4280F" w:rsidRPr="00D638AC" w:rsidRDefault="00E4280F" w:rsidP="00E4280F">
      <w:pPr>
        <w:pStyle w:val="3"/>
        <w:spacing w:before="0" w:after="0"/>
        <w:jc w:val="center"/>
        <w:rPr>
          <w:rFonts w:ascii="Times New Roman" w:eastAsia="Google Sans Text" w:hAnsi="Times New Roman" w:cs="Times New Roman"/>
          <w:b/>
          <w:bCs/>
          <w:lang w:val="ru-RU"/>
        </w:rPr>
      </w:pPr>
      <w:r w:rsidRPr="00D638AC">
        <w:rPr>
          <w:rFonts w:ascii="Times New Roman" w:eastAsia="Google Sans Text" w:hAnsi="Times New Roman" w:cs="Times New Roman"/>
          <w:b/>
          <w:bCs/>
          <w:sz w:val="32"/>
          <w:szCs w:val="32"/>
        </w:rPr>
        <w:t>ЗАДАНИЕ</w:t>
      </w:r>
    </w:p>
    <w:p w14:paraId="180D10CC" w14:textId="77777777" w:rsidR="00E4280F" w:rsidRPr="00CE0D16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Используя </w:t>
      </w:r>
      <w:proofErr w:type="spellStart"/>
      <w:r w:rsidRPr="00F60529">
        <w:rPr>
          <w:rFonts w:ascii="Times New Roman" w:eastAsia="Google Sans Text" w:hAnsi="Times New Roman" w:cs="Times New Roman"/>
          <w:bCs/>
          <w:sz w:val="28"/>
          <w:szCs w:val="28"/>
        </w:rPr>
        <w:t>демонстрационн</w:t>
      </w:r>
      <w:proofErr w:type="spellEnd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ую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</w:rPr>
        <w:t xml:space="preserve"> база данных «Авиаперевозки» (схема </w:t>
      </w:r>
      <w:proofErr w:type="spellStart"/>
      <w:r w:rsidRPr="00F60529">
        <w:rPr>
          <w:rFonts w:ascii="Times New Roman" w:eastAsia="Google Sans Text" w:hAnsi="Times New Roman" w:cs="Times New Roman"/>
          <w:bCs/>
          <w:sz w:val="28"/>
          <w:szCs w:val="28"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  <w:sz w:val="28"/>
          <w:szCs w:val="28"/>
        </w:rPr>
        <w:t>)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для СУБД </w:t>
      </w:r>
      <w:proofErr w:type="spellStart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en-US"/>
        </w:rPr>
        <w:t>Postgesql</w:t>
      </w:r>
      <w:proofErr w:type="spellEnd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, в соответствии с номером варианта написать и отладить 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en-US"/>
        </w:rPr>
        <w:t>SQL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инструкции для выполнения всех пунктов задания используя ROLLUP, CUBE, GROUPING SETS, GROUP </w:t>
      </w:r>
      <w:proofErr w:type="gramStart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BY ,</w:t>
      </w:r>
      <w:proofErr w:type="gramEnd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HAVING</w:t>
      </w:r>
    </w:p>
    <w:p w14:paraId="484A210D" w14:textId="77777777" w:rsidR="00E4280F" w:rsidRPr="005E0031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Ключевое требование: Каждый пункт задания должен содержать не только 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en-US"/>
        </w:rPr>
        <w:t>SQL</w:t>
      </w:r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-код и результат его выполнения, но и письменный анализ (</w:t>
      </w:r>
      <w:proofErr w:type="gramStart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>1-3</w:t>
      </w:r>
      <w:proofErr w:type="gramEnd"/>
      <w:r w:rsidRPr="00F60529"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  <w:t xml:space="preserve"> предложения), объясняющий полученные данные, сделанные выводы или обоснование выбранного технического решения.</w:t>
      </w:r>
    </w:p>
    <w:p w14:paraId="5EE2B960" w14:textId="77777777" w:rsidR="00E4280F" w:rsidRPr="005E0031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Google Sans Text" w:hAnsi="Times New Roman" w:cs="Times New Roman"/>
          <w:bCs/>
          <w:sz w:val="28"/>
          <w:szCs w:val="28"/>
          <w:lang w:val="ru-RU"/>
        </w:rPr>
      </w:pPr>
    </w:p>
    <w:p w14:paraId="3AEE86EB" w14:textId="77777777" w:rsidR="00E4280F" w:rsidRPr="00F60529" w:rsidRDefault="00E4280F" w:rsidP="00E4280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Google Sans Text" w:hAnsi="Times New Roman" w:cs="Times New Roman"/>
          <w:b/>
          <w:sz w:val="28"/>
          <w:szCs w:val="28"/>
          <w:lang w:val="ru-RU"/>
        </w:rPr>
      </w:pPr>
      <w:r w:rsidRPr="00F60529">
        <w:rPr>
          <w:rFonts w:ascii="Times New Roman" w:eastAsia="Google Sans Text" w:hAnsi="Times New Roman" w:cs="Times New Roman"/>
          <w:b/>
          <w:sz w:val="28"/>
          <w:szCs w:val="28"/>
          <w:lang w:val="ru-RU"/>
        </w:rPr>
        <w:t>ВАРИАНТЫ ЗАДАНИЙ</w:t>
      </w:r>
    </w:p>
    <w:p w14:paraId="6BBAC68D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</w:t>
      </w:r>
    </w:p>
    <w:p w14:paraId="775FFF9D" w14:textId="77777777" w:rsidR="00E4280F" w:rsidRPr="00996915" w:rsidRDefault="00E4280F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/>
          <w:bCs/>
          <w:sz w:val="28"/>
          <w:szCs w:val="28"/>
        </w:rPr>
      </w:pPr>
    </w:p>
    <w:p w14:paraId="38DE158F" w14:textId="77777777" w:rsidR="00E4280F" w:rsidRPr="00DE621E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3AEDDB9A" w14:textId="77777777" w:rsidR="00E4280F" w:rsidRPr="00F60529" w:rsidRDefault="00E4280F" w:rsidP="00E4280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для каждого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из таблицы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520E75D1" w14:textId="77777777" w:rsidR="00E4280F" w:rsidRPr="00F60529" w:rsidRDefault="00E4280F" w:rsidP="00E4280F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статус рейсов является самым частым? Как вы думаете, почему?</w:t>
      </w:r>
    </w:p>
    <w:p w14:paraId="0FCAA8B9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6CB773DB" w14:textId="77777777" w:rsidR="00E4280F" w:rsidRPr="00F60529" w:rsidRDefault="00E4280F" w:rsidP="00E4280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для каждой пары «аэропорт вылета»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«статус рейса»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4E490AB" w14:textId="77777777" w:rsidR="00E4280F" w:rsidRPr="00F60529" w:rsidRDefault="00E4280F" w:rsidP="00E4280F">
      <w:pPr>
        <w:numPr>
          <w:ilvl w:val="1"/>
          <w:numId w:val="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Анализ: Проанализируйте результат для аэропорта SVO. Сравните его с результатами для аэропорта DME. Есть ли заметные различия в распределении статусов рейсов?</w:t>
      </w:r>
    </w:p>
    <w:p w14:paraId="5F8ED08D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04E3A8AA" w14:textId="77777777" w:rsidR="00E4280F" w:rsidRPr="00F60529" w:rsidRDefault="00E4280F" w:rsidP="00E4280F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общее количество билетов и общую сумму по бронированиям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дате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2CCA2367" w14:textId="77777777" w:rsidR="00E4280F" w:rsidRPr="00F60529" w:rsidRDefault="00E4280F" w:rsidP="00E4280F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 в результате,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имеет значение NULL? Какую бизнес-ценность несет эта строка?</w:t>
      </w:r>
    </w:p>
    <w:p w14:paraId="61BCEF3F" w14:textId="77777777" w:rsidR="00E4280F" w:rsidRPr="00F60529" w:rsidRDefault="00E4280F" w:rsidP="00E4280F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второй запрос, который возвращает тот же результат, но без ROLLUP (используя GROUP BY и UNION ALL). Объясните, почему ROLLUP является более предпочтительным решением.</w:t>
      </w:r>
    </w:p>
    <w:p w14:paraId="28333302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4F389583" w14:textId="77777777" w:rsidR="00E4280F" w:rsidRPr="00F60529" w:rsidRDefault="00E4280F" w:rsidP="00E4280F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«класс обслуживания»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«модель самолета»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lastRenderedPageBreak/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48CCAEDC" w14:textId="77777777" w:rsidR="00E4280F" w:rsidRPr="00F60529" w:rsidRDefault="00E4280F" w:rsidP="00E4280F">
      <w:pPr>
        <w:numPr>
          <w:ilvl w:val="1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значение строк, где NULL стоит только в столбце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. Затем объясните значение строк, где NULL стоит только в столбце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6F5D19D1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61B45658" w14:textId="77777777" w:rsidR="00E4280F" w:rsidRPr="00F60529" w:rsidRDefault="00E4280F" w:rsidP="00E4280F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аэропорта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E614BB4" w14:textId="77777777" w:rsidR="00E4280F" w:rsidRPr="00F60529" w:rsidRDefault="00E4280F" w:rsidP="00E4280F">
      <w:pPr>
        <w:numPr>
          <w:ilvl w:val="1"/>
          <w:numId w:val="3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в данном случае использование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ROLLUP(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было бы неоптимальным для поставленной задачи?</w:t>
      </w:r>
    </w:p>
    <w:p w14:paraId="55A21B25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46F843B7" w14:textId="77777777" w:rsidR="00E4280F" w:rsidRPr="00F60529" w:rsidRDefault="00E4280F" w:rsidP="00E4280F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по месяцу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посчитать их количество.</w:t>
      </w:r>
    </w:p>
    <w:p w14:paraId="3D4AA530" w14:textId="77777777" w:rsidR="00E4280F" w:rsidRPr="00F60529" w:rsidRDefault="00E4280F" w:rsidP="00E4280F">
      <w:pPr>
        <w:numPr>
          <w:ilvl w:val="1"/>
          <w:numId w:val="3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В какой месяц было совершено больше всего рейсов? Предложите возможное объяснение сезонности.</w:t>
      </w:r>
    </w:p>
    <w:p w14:paraId="73AFF6E1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409F0AC7" w14:textId="77777777" w:rsidR="00E4280F" w:rsidRPr="00F60529" w:rsidRDefault="00E4280F" w:rsidP="00E4280F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7a. SQL-запрос: Младший аналитик пытался найти аэропорты, из которых было совершено более 1000 рейсов, но его запрос вызвал ошибку. Исправьте запрос и объясните, почему нельзя использовать агрегатную функцию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*) в предложении WHERE.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1000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06D43A5" w14:textId="77777777" w:rsidR="00E4280F" w:rsidRPr="00F60529" w:rsidRDefault="00E4280F" w:rsidP="00E4280F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Какие аэропорты попали в итоговый список? Почему их можно считать крупными транспортными узлами?</w:t>
      </w:r>
    </w:p>
    <w:p w14:paraId="6AC8D220" w14:textId="77777777" w:rsidR="00E4280F" w:rsidRPr="00F60529" w:rsidRDefault="00E4280F" w:rsidP="00E428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353216E1" w14:textId="77777777" w:rsidR="00E4280F" w:rsidRPr="00F60529" w:rsidRDefault="00E4280F" w:rsidP="00E4280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Подготовить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по суммарной стоимости проданных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), с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подытогами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по классу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общим итогом, используя ROLLUP. Отобразить только те группы, где суммарная стоимость превышает 5 000 000.</w:t>
      </w:r>
    </w:p>
    <w:p w14:paraId="5DA475F3" w14:textId="77777777" w:rsidR="00E4280F" w:rsidRPr="00F60529" w:rsidRDefault="00E4280F" w:rsidP="00E4280F">
      <w:pPr>
        <w:numPr>
          <w:ilvl w:val="1"/>
          <w:numId w:val="3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краткую служебную записку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3-4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предложения) для коммерческого директора на основе данных из отчета. Укажите, какие города и классы обслуживания приносят наибольший доход.</w:t>
      </w:r>
    </w:p>
    <w:p w14:paraId="094DDEAC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4ED516FD">
          <v:rect id="_x0000_i1025" style="width:0;height:1.5pt" o:hralign="center" o:hrstd="t" o:hr="t" fillcolor="#a0a0a0" stroked="f"/>
        </w:pict>
      </w:r>
    </w:p>
    <w:p w14:paraId="0B641579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2</w:t>
      </w:r>
    </w:p>
    <w:p w14:paraId="19988426" w14:textId="77777777" w:rsidR="00E4280F" w:rsidRPr="00DE621E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0B125A55" w14:textId="77777777" w:rsidR="00E4280F" w:rsidRPr="00F60529" w:rsidRDefault="00E4280F" w:rsidP="00E4280F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самолетов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каждой модели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A202F04" w14:textId="77777777" w:rsidR="00E4280F" w:rsidRPr="00F60529" w:rsidRDefault="00E4280F" w:rsidP="00E4280F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Какая модель самолета самая распространенная в авиапарке?</w:t>
      </w:r>
    </w:p>
    <w:p w14:paraId="1FB898E0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07CD9CD9" w14:textId="77777777" w:rsidR="00E4280F" w:rsidRPr="00F60529" w:rsidRDefault="00E4280F" w:rsidP="00E4280F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мест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606F1A4" w14:textId="77777777" w:rsidR="00E4280F" w:rsidRPr="00F60529" w:rsidRDefault="00E4280F" w:rsidP="00E4280F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компоновку мест для самолетов Boeing и Airbus из доступных данных. Есть ли общие тенденции?</w:t>
      </w:r>
    </w:p>
    <w:p w14:paraId="0371255B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26B2C271" w14:textId="77777777" w:rsidR="00E4280F" w:rsidRPr="00F60529" w:rsidRDefault="00E4280F" w:rsidP="00E4280F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общее количество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их суммарную стоимость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аэропорту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32DA2D3D" w14:textId="77777777" w:rsidR="00E4280F" w:rsidRPr="00F60529" w:rsidRDefault="00E4280F" w:rsidP="00E4280F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итоговая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информацию она дает руководству?</w:t>
      </w:r>
    </w:p>
    <w:p w14:paraId="77063BDF" w14:textId="77777777" w:rsidR="00E4280F" w:rsidRPr="00F60529" w:rsidRDefault="00E4280F" w:rsidP="00E4280F">
      <w:pPr>
        <w:numPr>
          <w:ilvl w:val="1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второй запрос, который возвращает тот же результат, но без ROLLUP (используя GROUP BY и UNION ALL). Объясните, в чем преимущество ROLLUP с точки зрения написания и поддержки кода.</w:t>
      </w:r>
    </w:p>
    <w:p w14:paraId="4533DB7D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71781F73" w14:textId="77777777" w:rsidR="00E4280F" w:rsidRPr="00F60529" w:rsidRDefault="00E4280F" w:rsidP="00E4280F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«статус рейса»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«модель самолета»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85B8533" w14:textId="77777777" w:rsidR="00E4280F" w:rsidRPr="00F60529" w:rsidRDefault="00E4280F" w:rsidP="00E4280F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4b. Анализ: Какой вывод можно сделать из строки,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',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NULL? А если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задан,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NULL?</w:t>
      </w:r>
    </w:p>
    <w:p w14:paraId="5A11CA45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7789A39D" w14:textId="77777777" w:rsidR="00E4280F" w:rsidRPr="00F60529" w:rsidRDefault="00E4280F" w:rsidP="00E4280F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дня недели даты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пассажира по имени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656A31C" w14:textId="77777777" w:rsidR="00E4280F" w:rsidRPr="00F60529" w:rsidRDefault="00E4280F" w:rsidP="00E4280F">
      <w:pPr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для этой задачи GROUPING SETS подходит лучше, чем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ISODOW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4BC6AB8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7B57174A" w14:textId="77777777" w:rsidR="00E4280F" w:rsidRPr="00F60529" w:rsidRDefault="00E4280F" w:rsidP="00E428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году и месяцу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посчитать их общую сумму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7257B3A" w14:textId="77777777" w:rsidR="00E4280F" w:rsidRPr="00F60529" w:rsidRDefault="00E4280F" w:rsidP="00E4280F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месяцы, которые стабильно показывают более высокие суммы бронирований? С чем это может быть связано?</w:t>
      </w:r>
    </w:p>
    <w:p w14:paraId="53F537F6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034BFBAF" w14:textId="77777777" w:rsidR="00F43BDC" w:rsidRDefault="00E4280F" w:rsidP="00E428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хотел найти модели самолетов с дальностью полета более 5000 км, у которых более 100 мест. Его запрос не работает. Исправьте его и объясните, почему фильтрация по количеству мест должна быть в HAVING.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a.model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, COUNT(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s.seat_no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aircrafts_data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a JOIN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s ON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a.aircraft_code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s.aircraft_code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a.range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&gt; 5000 AND COUNT(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s.seat_no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&gt; 100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a.model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BD048A8" w14:textId="31CF9320" w:rsidR="00E4280F" w:rsidRPr="00F60529" w:rsidRDefault="00E4280F" w:rsidP="00E4280F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Какие модели самолетов соответствуют этим критериям? Для каких типов маршрутов они обычно используются?</w:t>
      </w:r>
    </w:p>
    <w:p w14:paraId="60803FE1" w14:textId="77777777" w:rsidR="00E4280F" w:rsidRPr="00F60529" w:rsidRDefault="00E4280F" w:rsidP="00E4280F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331F80CB" w14:textId="77777777" w:rsidR="00E4280F" w:rsidRPr="00F60529" w:rsidRDefault="00E4280F" w:rsidP="00E4280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Используя CUBE, построить отчет о количестве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отображая только те комбинации, где количество рейсов больше 50.</w:t>
      </w:r>
    </w:p>
    <w:p w14:paraId="5A9CAE5B" w14:textId="77777777" w:rsidR="00E4280F" w:rsidRPr="00F60529" w:rsidRDefault="00E4280F" w:rsidP="00E4280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отдела планирования полетов. В каких городах наблюдается наибольшее количество отмененных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рейсов? Какие выводы или рекомендации можно дать на основе этих данных?</w:t>
      </w:r>
    </w:p>
    <w:p w14:paraId="47D9C541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5FDFD95A">
          <v:rect id="_x0000_i1026" style="width:0;height:1.5pt" o:hralign="center" o:hrstd="t" o:hr="t" fillcolor="#a0a0a0" stroked="f"/>
        </w:pict>
      </w:r>
    </w:p>
    <w:p w14:paraId="0871338C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3</w:t>
      </w:r>
    </w:p>
    <w:p w14:paraId="79D328AB" w14:textId="77777777" w:rsidR="00E4280F" w:rsidRPr="00DE621E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34CC2BC5" w14:textId="77777777" w:rsidR="00E4280F" w:rsidRPr="00F60529" w:rsidRDefault="00E4280F" w:rsidP="00E4280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имени пассажира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7B803F4" w14:textId="77777777" w:rsidR="00E4280F" w:rsidRPr="00F60529" w:rsidRDefault="00E4280F" w:rsidP="00E4280F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в списке пассажиры с одинаковыми именами? Что это может означать для анализа данных?</w:t>
      </w:r>
    </w:p>
    <w:p w14:paraId="097C63E3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0410B071" w14:textId="77777777" w:rsidR="00E4280F" w:rsidRPr="00F60529" w:rsidRDefault="00E4280F" w:rsidP="00E4280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общее количество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комбинации «год бронирования» и «месяц бронирования»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F4DA2A4" w14:textId="77777777" w:rsidR="00E4280F" w:rsidRPr="00F60529" w:rsidRDefault="00E4280F" w:rsidP="00E4280F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Наблюдается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рост или спад количества бронирований со временем? Есть ли выраженная сезонность?</w:t>
      </w:r>
    </w:p>
    <w:p w14:paraId="30651AE9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31C6325D" w14:textId="77777777" w:rsidR="00E4280F" w:rsidRPr="00F60529" w:rsidRDefault="00E4280F" w:rsidP="00E4280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идентификатору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номеру места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1B86EBD6" w14:textId="77777777" w:rsidR="00E4280F" w:rsidRPr="00F60529" w:rsidRDefault="00E4280F" w:rsidP="00E4280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Зачем нужна эта информация?</w:t>
      </w:r>
    </w:p>
    <w:p w14:paraId="22122040" w14:textId="77777777" w:rsidR="00E4280F" w:rsidRPr="00F60529" w:rsidRDefault="00E4280F" w:rsidP="00E4280F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запрос-аналог с UNION ALL. Сравните читаемость и объем кода двух решений.</w:t>
      </w:r>
    </w:p>
    <w:p w14:paraId="2C6BF0DF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440468A3" w14:textId="77777777" w:rsidR="00E4280F" w:rsidRPr="00F60529" w:rsidRDefault="00E4280F" w:rsidP="00E4280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Показать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среднюю стоимость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«класс обслуживания»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«аэропорт вылета»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82F15F2" w14:textId="77777777" w:rsidR="00E4280F" w:rsidRPr="00F60529" w:rsidRDefault="00E4280F" w:rsidP="00E4280F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4b. Анализ: Какой вывод можно сделать из строки,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'Business',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Какая информация скрывается за строкой,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SVO,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</w:t>
      </w:r>
    </w:p>
    <w:p w14:paraId="4169D1DC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13A4C2F6" w14:textId="77777777" w:rsidR="00E4280F" w:rsidRPr="00F60529" w:rsidRDefault="00E4280F" w:rsidP="00E4280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аэропортов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города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часового пояса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timezone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2D80945" w14:textId="77777777" w:rsidR="00E4280F" w:rsidRPr="00F60529" w:rsidRDefault="00E4280F" w:rsidP="00E4280F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timezone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был бы избыточен для получения только этих двух срезов данных.</w:t>
      </w:r>
    </w:p>
    <w:p w14:paraId="24E874DC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04D7D8C5" w14:textId="77777777" w:rsidR="00E4280F" w:rsidRPr="00F60529" w:rsidRDefault="00E4280F" w:rsidP="00E4280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перелеты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стоимости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разделив их на категории: 'Дешевый' (до 10000), 'Средний'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10000-30000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), 'Дорогой' (свыше 30000). Посчитать количество перелетов в каждой категории.</w:t>
      </w:r>
    </w:p>
    <w:p w14:paraId="67A39D8F" w14:textId="77777777" w:rsidR="00E4280F" w:rsidRPr="00F60529" w:rsidRDefault="00E4280F" w:rsidP="00E4280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Какая категория перелетов является самой массовой?</w:t>
      </w:r>
    </w:p>
    <w:p w14:paraId="0AE0664C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5DC121F0" w14:textId="143A2C6E" w:rsidR="00E4280F" w:rsidRPr="00F60529" w:rsidRDefault="00E4280F" w:rsidP="00E4280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пытался найти даты, в которые было забронировано билетов на сумму более 1 000 000, но его запрос не работает. Исправьте запрос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SUM(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SUM(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1000000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53FD418" w14:textId="77777777" w:rsidR="00E4280F" w:rsidRPr="00F60529" w:rsidRDefault="00E4280F" w:rsidP="00E4280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Много ли таких "пиковых" дней? Наблюдаются ли они в какие-то определенные месяцы или сезоны?</w:t>
      </w:r>
    </w:p>
    <w:p w14:paraId="0CB889BE" w14:textId="77777777" w:rsidR="00E4280F" w:rsidRPr="00F60529" w:rsidRDefault="00E4280F" w:rsidP="00E4280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1E88FC84" w14:textId="77777777" w:rsidR="00E4280F" w:rsidRPr="00F60529" w:rsidRDefault="00E4280F" w:rsidP="00E4280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С помощью GROUPING SETS создать отчет, показывающий общее количество пассажиров по городам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по моделям самолетов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Включить в отчет только те группы, где количество пассажиров превышает 500.</w:t>
      </w:r>
    </w:p>
    <w:p w14:paraId="084C1A2A" w14:textId="77777777" w:rsidR="00E4280F" w:rsidRPr="00F60529" w:rsidRDefault="00E4280F" w:rsidP="00E4280F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служебную записку для отдела логистики. Какие города и какие модели самолетов перевозят больше всего пассажиров? Где могут потребоваться дополнительные ресурсы?</w:t>
      </w:r>
    </w:p>
    <w:p w14:paraId="6A94784D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29A22BB0">
          <v:rect id="_x0000_i1027" style="width:0;height:1.5pt" o:hralign="center" o:hrstd="t" o:hr="t" fillcolor="#a0a0a0" stroked="f"/>
        </w:pict>
      </w:r>
    </w:p>
    <w:p w14:paraId="5CD800E8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4</w:t>
      </w:r>
    </w:p>
    <w:p w14:paraId="65A7A370" w14:textId="77777777" w:rsidR="00E4280F" w:rsidRPr="00DE621E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6B35F3C0" w14:textId="77777777" w:rsidR="00E4280F" w:rsidRPr="00F60529" w:rsidRDefault="00E4280F" w:rsidP="00E4280F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аэропортов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в каждом городе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FD4F474" w14:textId="77777777" w:rsidR="00E4280F" w:rsidRPr="00F60529" w:rsidRDefault="00E4280F" w:rsidP="00E4280F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В каких городах расположено более одного аэропорта?</w:t>
      </w:r>
    </w:p>
    <w:p w14:paraId="77B2C899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20C69A35" w14:textId="77777777" w:rsidR="00E4280F" w:rsidRPr="00F60529" w:rsidRDefault="00E4280F" w:rsidP="00E4280F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Определить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пары «аэропорт вылета»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«аэропорт прибытия»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E16AA35" w14:textId="77777777" w:rsidR="00E4280F" w:rsidRPr="00F60529" w:rsidRDefault="00E4280F" w:rsidP="00E4280F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Анализ: Назовите 3 самых популярных маршрута (пары аэропортов).</w:t>
      </w:r>
    </w:p>
    <w:p w14:paraId="468CB3FB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1EE1806C" w14:textId="77777777" w:rsidR="00E4280F" w:rsidRPr="00F60529" w:rsidRDefault="00E4280F" w:rsidP="00E4280F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суммарную дальность полета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range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всех рейсов с группировкой по статусу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через ROLLUP.</w:t>
      </w:r>
    </w:p>
    <w:p w14:paraId="4C0879B6" w14:textId="77777777" w:rsidR="00E4280F" w:rsidRPr="00F60529" w:rsidRDefault="00E4280F" w:rsidP="00E4280F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задан,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аналитическую ценность она имеет?</w:t>
      </w:r>
    </w:p>
    <w:p w14:paraId="7C322A15" w14:textId="77777777" w:rsidR="00E4280F" w:rsidRPr="00F60529" w:rsidRDefault="00E4280F" w:rsidP="00E4280F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аналогичный запрос с UNION ALL. Оцените, насколько ROLLUP упрощает код в случае иерархии из двух и более полей.</w:t>
      </w:r>
    </w:p>
    <w:p w14:paraId="2B856835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37FB8768" w14:textId="77777777" w:rsidR="00E4280F" w:rsidRPr="00F60529" w:rsidRDefault="00E4280F" w:rsidP="00E4280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минимальную и максимальную стоимость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для каждого сочетания «аэропорт вылета» и «аэропорт прибытия» из таблицы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47866591" w14:textId="77777777" w:rsidR="00E4280F" w:rsidRPr="00F60529" w:rsidRDefault="00E4280F" w:rsidP="00E4280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что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NULL. Какую информацию она дает о ценовой политике из конкретного аэропорта?</w:t>
      </w:r>
    </w:p>
    <w:p w14:paraId="09F33BC7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5348FB70" w14:textId="77777777" w:rsidR="00E4280F" w:rsidRPr="00F60529" w:rsidRDefault="00E4280F" w:rsidP="00E4280F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общую стоимость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по каждому году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по каждому месяцу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1E2CFBB" w14:textId="77777777" w:rsidR="00E4280F" w:rsidRPr="00F60529" w:rsidRDefault="00E4280F" w:rsidP="00E4280F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ROLLUP(EXTRACT(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YEAR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MONTH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)) не решает поставленную задачу и дает другой результат.</w:t>
      </w:r>
    </w:p>
    <w:p w14:paraId="6547FCD1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15BACD7F" w14:textId="77777777" w:rsidR="00E4280F" w:rsidRPr="00F60529" w:rsidRDefault="00E4280F" w:rsidP="00E4280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продолжительности полета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scheduled_arrival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разделив их на 'Короткие' (до 2 часов), 'Средние'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2-5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часов) и 'Длинные' (свыше 5 часов).</w:t>
      </w:r>
    </w:p>
    <w:p w14:paraId="3A6A465F" w14:textId="77777777" w:rsidR="00E4280F" w:rsidRPr="00F60529" w:rsidRDefault="00E4280F" w:rsidP="00E4280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Рейсы какой продолжительности преобладают в расписании?</w:t>
      </w:r>
    </w:p>
    <w:p w14:paraId="1A1A7E0F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0562CD3C" w14:textId="16C73D33" w:rsidR="00E4280F" w:rsidRPr="00F60529" w:rsidRDefault="00E4280F" w:rsidP="00E428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искал номера рейсов, которые выполнялись более 50 раз. Его запрос с ошибкой. Исправьте его и объясните, почему.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A682AB9" w14:textId="77777777" w:rsidR="00E4280F" w:rsidRPr="00F60529" w:rsidRDefault="00E4280F" w:rsidP="00E4280F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Для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чего авиакомпании могут использовать один и тот же номер рейса на разных маршрутах или в разные дни?</w:t>
      </w:r>
    </w:p>
    <w:p w14:paraId="493BD053" w14:textId="77777777" w:rsidR="00E4280F" w:rsidRPr="00F60529" w:rsidRDefault="00E4280F" w:rsidP="00E4280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16B3E72E" w14:textId="77777777" w:rsidR="00E4280F" w:rsidRPr="00F60529" w:rsidRDefault="00E4280F" w:rsidP="00E4280F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Построить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с использованием ROLLUP о среднем количестве посадочных талонов на рейс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те группы, где среднее количество талонов больше 30.</w:t>
      </w:r>
    </w:p>
    <w:p w14:paraId="0EB8A030" w14:textId="77777777" w:rsidR="00E4280F" w:rsidRPr="00F60529" w:rsidRDefault="00E4280F" w:rsidP="00E4280F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отдела эксплуатации. В каких моделях самолетов и классах обслуживания в среднем наблюдается самая высокая заполняемость? Какие выводы можно из этого сделать?</w:t>
      </w:r>
    </w:p>
    <w:p w14:paraId="5BE6080F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4D72B82F">
          <v:rect id="_x0000_i1028" style="width:0;height:1.5pt" o:hralign="center" o:hrstd="t" o:hr="t" fillcolor="#a0a0a0" stroked="f"/>
        </w:pict>
      </w:r>
    </w:p>
    <w:p w14:paraId="22D01140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5</w:t>
      </w:r>
    </w:p>
    <w:p w14:paraId="23328A03" w14:textId="77777777" w:rsidR="00E4280F" w:rsidRPr="00DE621E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64E54CAF" w14:textId="77777777" w:rsidR="00E4280F" w:rsidRPr="00F60529" w:rsidRDefault="00E4280F" w:rsidP="00E4280F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мест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4BBBCD3C" w14:textId="77777777" w:rsidR="00E4280F" w:rsidRPr="00F60529" w:rsidRDefault="00E4280F" w:rsidP="00E4280F">
      <w:pPr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класс обслуживания имеет больше всего мест в сумме по всем самолетам?</w:t>
      </w:r>
    </w:p>
    <w:p w14:paraId="7EBD53B4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40412996" w14:textId="77777777" w:rsidR="00E4280F" w:rsidRPr="00F60529" w:rsidRDefault="00E4280F" w:rsidP="00E4280F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статуса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EE52973" w14:textId="77777777" w:rsidR="00E4280F" w:rsidRPr="00F60529" w:rsidRDefault="00E4280F" w:rsidP="00E4280F">
      <w:pPr>
        <w:numPr>
          <w:ilvl w:val="1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перелетов бизнес- и эконом-классом для отмененных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рейсов. Есть ли пропорциональная разница?</w:t>
      </w:r>
    </w:p>
    <w:p w14:paraId="5873DEF7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703DA0CA" w14:textId="77777777" w:rsidR="00E4280F" w:rsidRPr="00F60529" w:rsidRDefault="00E4280F" w:rsidP="00E4280F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и среднюю продолжительность полета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actual_arrival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actual_departure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маршрута (пары «аэропорт вылета»-«аэропорт прибытия») с помощью ROLLUP.</w:t>
      </w:r>
    </w:p>
    <w:p w14:paraId="074E5747" w14:textId="77777777" w:rsidR="00E4280F" w:rsidRPr="00F60529" w:rsidRDefault="00E4280F" w:rsidP="00E4280F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указан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но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</w:t>
      </w:r>
    </w:p>
    <w:p w14:paraId="6376F5DD" w14:textId="77777777" w:rsidR="00E4280F" w:rsidRPr="00F60529" w:rsidRDefault="00E4280F" w:rsidP="00E4280F">
      <w:pPr>
        <w:numPr>
          <w:ilvl w:val="1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ALL. Оцените сложность его написания по сравнению с ROLLUP.</w:t>
      </w:r>
    </w:p>
    <w:p w14:paraId="65C30C87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06C490CE" w14:textId="77777777" w:rsidR="00E4280F" w:rsidRPr="00F60529" w:rsidRDefault="00E4280F" w:rsidP="00E4280F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«имя пассажира»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«месяц бронирования»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DF3E8AE" w14:textId="77777777" w:rsidR="00E4280F" w:rsidRPr="00F60529" w:rsidRDefault="00E4280F" w:rsidP="00E4280F">
      <w:pPr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месяц равен NULL? А наоборот?</w:t>
      </w:r>
    </w:p>
    <w:p w14:paraId="51323DBE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0F777665" w14:textId="77777777" w:rsidR="00E4280F" w:rsidRPr="00F60529" w:rsidRDefault="00E4280F" w:rsidP="00E4280F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505C865" w14:textId="77777777" w:rsidR="00E4280F" w:rsidRPr="00F60529" w:rsidRDefault="00E4280F" w:rsidP="00E4280F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предоставил бы избыточную информацию для этой конкретной задачи.</w:t>
      </w:r>
    </w:p>
    <w:p w14:paraId="79E5C45F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7EAB701C" w14:textId="77777777" w:rsidR="00E4280F" w:rsidRPr="00F60529" w:rsidRDefault="00E4280F" w:rsidP="00E4280F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пассажиров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первой букве их имени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посчитать количество пассажиров в каждой группе.</w:t>
      </w:r>
    </w:p>
    <w:p w14:paraId="11F8EF44" w14:textId="77777777" w:rsidR="00E4280F" w:rsidRPr="00F60529" w:rsidRDefault="00E4280F" w:rsidP="00E4280F">
      <w:pPr>
        <w:numPr>
          <w:ilvl w:val="1"/>
          <w:numId w:val="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буквы, на которые начинается значительно больше имен? Можете ли вы предположить причину?</w:t>
      </w:r>
    </w:p>
    <w:p w14:paraId="15FFB861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7AD415DB" w14:textId="77777777" w:rsidR="00F43BDC" w:rsidRDefault="00E4280F" w:rsidP="00E4280F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пытался найти пассажиров, купивших более 5 билетов, но допустил ошибку в запросе. Исправьте ее и объясните.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B90F43E" w14:textId="2855B381" w:rsidR="00E4280F" w:rsidRPr="00F60529" w:rsidRDefault="00E4280F" w:rsidP="00E4280F">
      <w:pPr>
        <w:numPr>
          <w:ilvl w:val="1"/>
          <w:numId w:val="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таких пассажиров можно считать "лояльными клиентами"?</w:t>
      </w:r>
    </w:p>
    <w:p w14:paraId="62F6C2BE" w14:textId="77777777" w:rsidR="00E4280F" w:rsidRPr="00F60529" w:rsidRDefault="00E4280F" w:rsidP="00E4280F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2F99D328" w14:textId="77777777" w:rsidR="00E4280F" w:rsidRPr="00F60529" w:rsidRDefault="00E4280F" w:rsidP="00E4280F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Используя CUBE, создать отчет по общей сумме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каждого года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В отчет включить только те комбинации, где общая сумма превышает 2 000 000.</w:t>
      </w:r>
    </w:p>
    <w:p w14:paraId="3B468118" w14:textId="77777777" w:rsidR="00E4280F" w:rsidRPr="00F60529" w:rsidRDefault="00E4280F" w:rsidP="00E4280F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аналитическую записку для финансового отдела. Какие города приносят наибольшую выручку? Наблюдается ли годовая динамика по этим городам?</w:t>
      </w:r>
    </w:p>
    <w:p w14:paraId="1AD34E36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lang w:val="ru-RU"/>
        </w:rPr>
      </w:pPr>
      <w:r>
        <w:rPr>
          <w:rFonts w:ascii="Times New Roman" w:hAnsi="Times New Roman" w:cs="Times New Roman"/>
          <w:bCs/>
        </w:rPr>
        <w:pict w14:anchorId="4510B439">
          <v:rect id="_x0000_i1029" style="width:0;height:1.5pt" o:hralign="center" o:hrstd="t" o:hr="t" fillcolor="#a0a0a0" stroked="f"/>
        </w:pict>
      </w:r>
    </w:p>
    <w:p w14:paraId="376C34F3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6</w:t>
      </w:r>
    </w:p>
    <w:p w14:paraId="4D38251E" w14:textId="77777777" w:rsidR="00E4280F" w:rsidRPr="00DE621E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7DF4DDBD" w14:textId="77777777" w:rsidR="00E4280F" w:rsidRPr="00F60529" w:rsidRDefault="00E4280F" w:rsidP="00E4280F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5EBA6CE" w14:textId="77777777" w:rsidR="00E4280F" w:rsidRPr="00F60529" w:rsidRDefault="00E4280F" w:rsidP="00E4280F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Какая модель самолета используется чаще всего? Что это говорит об авиапарке компании?</w:t>
      </w:r>
    </w:p>
    <w:p w14:paraId="2C6AEC27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1CF25A4E" w14:textId="77777777" w:rsidR="00E4280F" w:rsidRPr="00F60529" w:rsidRDefault="00E4280F" w:rsidP="00E4280F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суммарную стоимость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номера билета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87F166A" w14:textId="77777777" w:rsidR="00E4280F" w:rsidRPr="00F60529" w:rsidRDefault="00E4280F" w:rsidP="00E4280F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Зачем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может понадобиться такой отчет? Почему для одного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могут быть строки с разными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?</w:t>
      </w:r>
    </w:p>
    <w:p w14:paraId="5E8B9D33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2D1A8C50" w14:textId="77777777" w:rsidR="00E4280F" w:rsidRPr="00F60529" w:rsidRDefault="00E4280F" w:rsidP="00E4280F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статусу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6E85AA48" w14:textId="77777777" w:rsidR="00E4280F" w:rsidRPr="00F60529" w:rsidRDefault="00E4280F" w:rsidP="00E4280F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указана модель самолета,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информацию из нее может извлечь отдел эксплуатации?</w:t>
      </w:r>
    </w:p>
    <w:p w14:paraId="18E28877" w14:textId="77777777" w:rsidR="00E4280F" w:rsidRPr="00F60529" w:rsidRDefault="00E4280F" w:rsidP="00E4280F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запрос, используя GROUP BY и UNION ALL. Сравните объем кода и его читаемость с решением на ROLLUP.</w:t>
      </w:r>
    </w:p>
    <w:p w14:paraId="4599FDE5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3FAE0AAA" w14:textId="77777777" w:rsidR="00E4280F" w:rsidRPr="00F60529" w:rsidRDefault="00E4280F" w:rsidP="00E4280F">
      <w:pPr>
        <w:numPr>
          <w:ilvl w:val="1"/>
          <w:numId w:val="1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«день недели вылета»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«статус рейса»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2DBF8BF" w14:textId="77777777" w:rsidR="00E4280F" w:rsidRPr="00F60529" w:rsidRDefault="00E4280F" w:rsidP="00E4280F">
      <w:pPr>
        <w:numPr>
          <w:ilvl w:val="1"/>
          <w:numId w:val="11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4b. Анализ: Какой вывод можно сделать из строки, где день недели — «воскресенье»,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А если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—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Delayed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', а день недели — NULL?</w:t>
      </w:r>
    </w:p>
    <w:p w14:paraId="1BE27AD3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5A8EB669" w14:textId="77777777" w:rsidR="00E4280F" w:rsidRPr="00F60529" w:rsidRDefault="00E4280F" w:rsidP="00E4280F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среднюю стоимость билета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города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города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FF8B81B" w14:textId="77777777" w:rsidR="00E4280F" w:rsidRPr="00F60529" w:rsidRDefault="00E4280F" w:rsidP="00E4280F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был бы неверным инструментом для решения именно этой задачи.</w:t>
      </w:r>
    </w:p>
    <w:p w14:paraId="73BBB51A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031FA9B9" w14:textId="77777777" w:rsidR="00E4280F" w:rsidRPr="00F60529" w:rsidRDefault="00E4280F" w:rsidP="00E4280F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аэропорты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их долготе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longitude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разделив на 'Западные'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longitude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&lt; 60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 и 'Восточные' (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longitude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= 60). Посчитать количество аэропортов в каждой группе.</w:t>
      </w:r>
    </w:p>
    <w:p w14:paraId="70BEDAAC" w14:textId="77777777" w:rsidR="00E4280F" w:rsidRPr="00F60529" w:rsidRDefault="00E4280F" w:rsidP="00E4280F">
      <w:pPr>
        <w:numPr>
          <w:ilvl w:val="1"/>
          <w:numId w:val="12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Какое географическое распределение аэропортов показывает результат?</w:t>
      </w:r>
    </w:p>
    <w:p w14:paraId="64D7E8BA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747ECFBE" w14:textId="77777777" w:rsidR="00F43BDC" w:rsidRDefault="00E4280F" w:rsidP="00E4280F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пытался найти маршруты (пары «аэропорт вылета»-«аэропорт прибытия»), по которым было совершено более 100 рейсов, но его запрос содержит ошибку. Исправьте запрос и объясните ее.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*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100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42FFC85" w14:textId="35576307" w:rsidR="00E4280F" w:rsidRPr="00F60529" w:rsidRDefault="00E4280F" w:rsidP="00E4280F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Какие маршруты являются самыми загруженными?</w:t>
      </w:r>
    </w:p>
    <w:p w14:paraId="2FF7422D" w14:textId="77777777" w:rsidR="00E4280F" w:rsidRPr="00F60529" w:rsidRDefault="00E4280F" w:rsidP="00E4280F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3BB2733E" w14:textId="77777777" w:rsidR="00E4280F" w:rsidRPr="00F60529" w:rsidRDefault="00E4280F" w:rsidP="00E4280F">
      <w:pPr>
        <w:numPr>
          <w:ilvl w:val="1"/>
          <w:numId w:val="1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Построить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с помощью ROLLUP о количестве рейсов и общей сумме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Включить в отчет только аэропорты, из которых суммарная стоимость бронирований превышает 10 000 000.</w:t>
      </w:r>
    </w:p>
    <w:p w14:paraId="47FBE285" w14:textId="77777777" w:rsidR="00E4280F" w:rsidRPr="00F60529" w:rsidRDefault="00E4280F" w:rsidP="00E4280F">
      <w:pPr>
        <w:numPr>
          <w:ilvl w:val="1"/>
          <w:numId w:val="12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служебную записку для коммерческого директора. Какие аэропорты являются ключевыми с точки зрения дохода и объема перевозок? На какие из них стоит обратить особое внимание при планировании?</w:t>
      </w:r>
    </w:p>
    <w:p w14:paraId="252DEFB8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2CDEBDAF">
          <v:rect id="_x0000_i1030" style="width:0;height:1.5pt" o:hralign="center" o:hrstd="t" o:hr="t" fillcolor="#a0a0a0" stroked="f"/>
        </w:pict>
      </w:r>
    </w:p>
    <w:p w14:paraId="6E5232CB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7</w:t>
      </w:r>
    </w:p>
    <w:p w14:paraId="6273847D" w14:textId="77777777" w:rsidR="00E4280F" w:rsidRPr="00DE621E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04AE9B3C" w14:textId="77777777" w:rsidR="00E4280F" w:rsidRPr="00F60529" w:rsidRDefault="00E4280F" w:rsidP="00E4280F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даты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9860EE2" w14:textId="77777777" w:rsidR="00E4280F" w:rsidRPr="00F60529" w:rsidRDefault="00E4280F" w:rsidP="00E4280F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даты с аномально высоким количеством бронирований? С чем это может быть связано?</w:t>
      </w:r>
    </w:p>
    <w:p w14:paraId="66F5D5E2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001B1A85" w14:textId="77777777" w:rsidR="00E4280F" w:rsidRPr="00F60529" w:rsidRDefault="00E4280F" w:rsidP="00E4280F">
      <w:pPr>
        <w:numPr>
          <w:ilvl w:val="1"/>
          <w:numId w:val="1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AD50482" w14:textId="77777777" w:rsidR="00E4280F" w:rsidRPr="00F60529" w:rsidRDefault="00E4280F" w:rsidP="00E4280F">
      <w:pPr>
        <w:numPr>
          <w:ilvl w:val="1"/>
          <w:numId w:val="13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распределение пассажиров по классам на нескольких разных рейсах. Является ли оно примерно одинаковым?</w:t>
      </w:r>
    </w:p>
    <w:p w14:paraId="491ABECD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2216A2F4" w14:textId="77777777" w:rsidR="00E4280F" w:rsidRPr="00F60529" w:rsidRDefault="00E4280F" w:rsidP="00E4280F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общую стоимость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городу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городу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5976345E" w14:textId="77777777" w:rsidR="00E4280F" w:rsidRPr="00F60529" w:rsidRDefault="00E4280F" w:rsidP="00E4280F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ценность она представляет для анализа доходности направлений?</w:t>
      </w:r>
    </w:p>
    <w:p w14:paraId="26C3F02A" w14:textId="77777777" w:rsidR="00E4280F" w:rsidRPr="00F60529" w:rsidRDefault="00E4280F" w:rsidP="00E4280F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 и оцените, насколько он сложнее для чтения и отладки.</w:t>
      </w:r>
    </w:p>
    <w:p w14:paraId="45E131F5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6B464E68" w14:textId="77777777" w:rsidR="00E4280F" w:rsidRPr="00F60529" w:rsidRDefault="00E4280F" w:rsidP="00E4280F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самолетов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«модель»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и «диапазон дальности полета» (сгруппировать по категориям: &lt;3000,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3000-6000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, &gt;6000).</w:t>
      </w:r>
    </w:p>
    <w:p w14:paraId="033AD3C9" w14:textId="77777777" w:rsidR="00E4280F" w:rsidRPr="00F60529" w:rsidRDefault="00E4280F" w:rsidP="00E4280F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что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равна NULL, а категория дальности — '&lt;3000'. А если наоборот?</w:t>
      </w:r>
    </w:p>
    <w:p w14:paraId="02DB7DFF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397D470D" w14:textId="77777777" w:rsidR="00E4280F" w:rsidRPr="00F60529" w:rsidRDefault="00E4280F" w:rsidP="00E4280F">
      <w:pPr>
        <w:numPr>
          <w:ilvl w:val="1"/>
          <w:numId w:val="1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61B9D08" w14:textId="77777777" w:rsidR="00E4280F" w:rsidRPr="00F60529" w:rsidRDefault="00E4280F" w:rsidP="00E4280F">
      <w:pPr>
        <w:numPr>
          <w:ilvl w:val="1"/>
          <w:numId w:val="13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для этой задачи GROUPING SETS предпочтительнее, чем два отдельных SELECT запроса с UNION ALL?</w:t>
      </w:r>
    </w:p>
    <w:p w14:paraId="3C63E98A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60031E5C" w14:textId="77777777" w:rsidR="00E4280F" w:rsidRPr="00F60529" w:rsidRDefault="00E4280F" w:rsidP="00E4280F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времени суток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): 'Утро'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6-12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), 'День'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12-18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), 'Вечер'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18-24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), 'Ночь'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0-6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2B09758" w14:textId="77777777" w:rsidR="00E4280F" w:rsidRPr="00F60529" w:rsidRDefault="00E4280F" w:rsidP="00E4280F">
      <w:pPr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В какое время суток выполняется больше всего рейсов?</w:t>
      </w:r>
    </w:p>
    <w:p w14:paraId="7BAB08B2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26F070B8" w14:textId="77777777" w:rsidR="00F43BDC" w:rsidRDefault="00E4280F" w:rsidP="00E4280F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пытался найти классы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в которых общее количество мест по всем самолетам превышает 500. Его запрос не работает.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seat_no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125E7D9" w14:textId="3FF4A1D0" w:rsidR="00E4280F" w:rsidRPr="00F60529" w:rsidRDefault="00E4280F" w:rsidP="00E4280F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Какой класс обслуживания имеет наибольшее представительство в авиапарке?</w:t>
      </w:r>
    </w:p>
    <w:p w14:paraId="163C307F" w14:textId="77777777" w:rsidR="00E4280F" w:rsidRPr="00F60529" w:rsidRDefault="00E4280F" w:rsidP="00E4280F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1E1D489D" w14:textId="77777777" w:rsidR="00E4280F" w:rsidRPr="00F60529" w:rsidRDefault="00E4280F" w:rsidP="00E4280F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Используя CUBE, создать отчет о количестве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те группы, где количество билетов больше 100.</w:t>
      </w:r>
    </w:p>
    <w:p w14:paraId="647765A8" w14:textId="77777777" w:rsidR="00E4280F" w:rsidRPr="00F60529" w:rsidRDefault="00E4280F" w:rsidP="00E4280F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8b. Бизнес-вывод: Напишите отчет для отдела маркетинга. В каких городах преобладает спрос на бизнес-класс? В каких —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на эконом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? Как можно использовать эту информацию для целевой рекламы?</w:t>
      </w:r>
    </w:p>
    <w:p w14:paraId="5383C7D4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781FA748">
          <v:rect id="_x0000_i1031" style="width:0;height:1.5pt" o:hralign="center" o:hrstd="t" o:hr="t" fillcolor="#a0a0a0" stroked="f"/>
        </w:pict>
      </w:r>
    </w:p>
    <w:p w14:paraId="0195FC24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8</w:t>
      </w:r>
    </w:p>
    <w:p w14:paraId="71F6A8AC" w14:textId="77777777" w:rsidR="00E4280F" w:rsidRPr="00DE621E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1EB1C626" w14:textId="77777777" w:rsidR="00E4280F" w:rsidRPr="00F60529" w:rsidRDefault="00E4280F" w:rsidP="00E4280F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50B61F8" w14:textId="77777777" w:rsidR="00E4280F" w:rsidRPr="00F60529" w:rsidRDefault="00E4280F" w:rsidP="00E4280F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Назовите топ-3 аэропорта по количеству вылетов.</w:t>
      </w:r>
    </w:p>
    <w:p w14:paraId="40BA297B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40D62AFA" w14:textId="77777777" w:rsidR="00E4280F" w:rsidRPr="00F60529" w:rsidRDefault="00E4280F" w:rsidP="00E4280F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среднюю стоимость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пары «аэропорт вылета»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«класс обслуживания»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33B83BF" w14:textId="77777777" w:rsidR="00E4280F" w:rsidRPr="00F60529" w:rsidRDefault="00E4280F" w:rsidP="00E4280F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среднюю стоимость билета бизнес- и эконом-класса для аэропорта DME. Насколько велика разница?</w:t>
      </w:r>
    </w:p>
    <w:p w14:paraId="4D3A28CD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4B3C2866" w14:textId="77777777" w:rsidR="00E4280F" w:rsidRPr="00F60529" w:rsidRDefault="00E4280F" w:rsidP="00E4280F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общее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статусу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классу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5DE6A86B" w14:textId="77777777" w:rsidR="00E4280F" w:rsidRPr="00F60529" w:rsidRDefault="00E4280F" w:rsidP="00E4280F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',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Какую информацию она несет?</w:t>
      </w:r>
    </w:p>
    <w:p w14:paraId="74D80921" w14:textId="77777777" w:rsidR="00E4280F" w:rsidRPr="00F60529" w:rsidRDefault="00E4280F" w:rsidP="00E4280F">
      <w:pPr>
        <w:numPr>
          <w:ilvl w:val="1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 xml:space="preserve">3c. Альтернативный запрос: Напишите эквивалентный запрос с UNION ALL. Покажите, как усложнится этот запрос, если добавить еще один уровень иерархии (например,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EE32549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0B1A2363" w14:textId="77777777" w:rsidR="00E4280F" w:rsidRPr="00F60529" w:rsidRDefault="00E4280F" w:rsidP="00E4280F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общую сумму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«год бронирования»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«месяц бронирования»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4CC337B" w14:textId="77777777" w:rsidR="00E4280F" w:rsidRPr="00F60529" w:rsidRDefault="00E4280F" w:rsidP="00E4280F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год указан, а месяц равен NULL? А наоборот (если бы такой срез имел смысл)?</w:t>
      </w:r>
    </w:p>
    <w:p w14:paraId="28DFB719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29800383" w14:textId="77777777" w:rsidR="00E4280F" w:rsidRPr="00F60529" w:rsidRDefault="00E4280F" w:rsidP="00E4280F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аэропорта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F1392BB" w14:textId="77777777" w:rsidR="00E4280F" w:rsidRPr="00F60529" w:rsidRDefault="00E4280F" w:rsidP="00E4280F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ROLLUP(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не подходит для решения этой задачи.</w:t>
      </w:r>
    </w:p>
    <w:p w14:paraId="1CF0D71E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5E7962CD" w14:textId="77777777" w:rsidR="00E4280F" w:rsidRPr="00F60529" w:rsidRDefault="00E4280F" w:rsidP="00E4280F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дню недели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1D0488F" w14:textId="77777777" w:rsidR="00E4280F" w:rsidRPr="00F60529" w:rsidRDefault="00E4280F" w:rsidP="00E4280F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дни недели с пиковой или, наоборот, минимальной загрузкой?</w:t>
      </w:r>
    </w:p>
    <w:p w14:paraId="5E7C79FA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1DE05C8D" w14:textId="77777777" w:rsidR="00F43BDC" w:rsidRDefault="00E4280F" w:rsidP="00E4280F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пытался найти города, в которых расположено более одного аэропорта, но его запрос неверен.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airport_code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airport_code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1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331957A" w14:textId="7121199C" w:rsidR="00E4280F" w:rsidRPr="00F60529" w:rsidRDefault="00E4280F" w:rsidP="00E4280F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Зачем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авиакомпании важно знать, в каких городах есть несколько аэропортов?</w:t>
      </w:r>
    </w:p>
    <w:p w14:paraId="30404003" w14:textId="77777777" w:rsidR="00E4280F" w:rsidRPr="00F60529" w:rsidRDefault="00E4280F" w:rsidP="00E4280F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2BE49300" w14:textId="77777777" w:rsidR="00E4280F" w:rsidRPr="00F60529" w:rsidRDefault="00E4280F" w:rsidP="00E4280F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Построить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ROLLUP по количеству рейсов и средней стоимости билета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маршрута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Включить только те маршруты, где средняя стоимость билета превышает 20 000.</w:t>
      </w:r>
    </w:p>
    <w:p w14:paraId="7AE82DA7" w14:textId="77777777" w:rsidR="00E4280F" w:rsidRPr="00F60529" w:rsidRDefault="00E4280F" w:rsidP="00E4280F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служебную записку для отдела ценообразования. Какие направления являются самыми доходными с точки зрения средней стоимости билета? Есть ли среди них те, у которых при этом малое количество рейсов?</w:t>
      </w:r>
    </w:p>
    <w:p w14:paraId="382C6AE3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716164A6">
          <v:rect id="_x0000_i1032" style="width:0;height:1.5pt" o:hralign="center" o:hrstd="t" o:hr="t" fillcolor="#a0a0a0" stroked="f"/>
        </w:pict>
      </w:r>
    </w:p>
    <w:p w14:paraId="1B0D4CD3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9</w:t>
      </w:r>
    </w:p>
    <w:p w14:paraId="684903A1" w14:textId="77777777" w:rsidR="00E4280F" w:rsidRPr="00DE621E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541D348B" w14:textId="77777777" w:rsidR="00E4280F" w:rsidRPr="00F60529" w:rsidRDefault="00E4280F" w:rsidP="00E4280F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F759867" w14:textId="77777777" w:rsidR="00E4280F" w:rsidRPr="00F60529" w:rsidRDefault="00E4280F" w:rsidP="00E4280F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Каково соотношение пассажиров эконом- и бизнес-класса?</w:t>
      </w:r>
    </w:p>
    <w:p w14:paraId="5D649470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769F719D" w14:textId="77777777" w:rsidR="00E4280F" w:rsidRPr="00F60529" w:rsidRDefault="00E4280F" w:rsidP="00E4280F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дня недели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DD68793" w14:textId="77777777" w:rsidR="00E4280F" w:rsidRPr="00F60529" w:rsidRDefault="00E4280F" w:rsidP="00E4280F">
      <w:pPr>
        <w:numPr>
          <w:ilvl w:val="1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расписание вылетов из Москвы (Moscow) в выходные (суббота, воскресенье) и в будние дни. Есть ли разница в интенсивности полетов?</w:t>
      </w:r>
    </w:p>
    <w:p w14:paraId="0A1BEFD7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6CCCD1FC" w14:textId="77777777" w:rsidR="00E4280F" w:rsidRPr="00F60529" w:rsidRDefault="00E4280F" w:rsidP="00E4280F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суммарное количество мест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классу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08A0AA4F" w14:textId="77777777" w:rsidR="00E4280F" w:rsidRPr="00F60529" w:rsidRDefault="00E4280F" w:rsidP="00E4280F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указана,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Какую практическую информацию она дает?</w:t>
      </w:r>
    </w:p>
    <w:p w14:paraId="16B2529F" w14:textId="77777777" w:rsidR="00E4280F" w:rsidRPr="00F60529" w:rsidRDefault="00E4280F" w:rsidP="00E4280F">
      <w:pPr>
        <w:numPr>
          <w:ilvl w:val="1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ALL. Оцените его сложность по сравнению с ROLLUP.</w:t>
      </w:r>
    </w:p>
    <w:p w14:paraId="521860E6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0C4A27CE" w14:textId="77777777" w:rsidR="00E4280F" w:rsidRPr="00F60529" w:rsidRDefault="00E4280F" w:rsidP="00E4280F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их общую сумму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«пассажир»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«год бронирования»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3E5D1EC" w14:textId="77777777" w:rsidR="00E4280F" w:rsidRPr="00F60529" w:rsidRDefault="00E4280F" w:rsidP="00E4280F">
      <w:pPr>
        <w:numPr>
          <w:ilvl w:val="1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год равен NULL? Какую информацию о клиенте она дает?</w:t>
      </w:r>
    </w:p>
    <w:p w14:paraId="72B2F42B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564E009E" w14:textId="77777777" w:rsidR="00E4280F" w:rsidRPr="00F60529" w:rsidRDefault="00E4280F" w:rsidP="00E4280F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97A95ED" w14:textId="77777777" w:rsidR="00E4280F" w:rsidRPr="00F60529" w:rsidRDefault="00E4280F" w:rsidP="00E4280F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, почему для данной задачи CUBE был бы избыточен, а ROLLUP не дал бы нужного результата.</w:t>
      </w:r>
    </w:p>
    <w:p w14:paraId="3ED6677C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424CD757" w14:textId="77777777" w:rsidR="00E4280F" w:rsidRPr="00F60529" w:rsidRDefault="00E4280F" w:rsidP="00E4280F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на 'Внутренние' и 'Международные' (на основе часовых поясов аэропортов вылета и прилета) и посчитать их количество.</w:t>
      </w:r>
    </w:p>
    <w:p w14:paraId="18EDEF89" w14:textId="77777777" w:rsidR="00E4280F" w:rsidRPr="00F60529" w:rsidRDefault="00E4280F" w:rsidP="00E4280F">
      <w:pPr>
        <w:numPr>
          <w:ilvl w:val="1"/>
          <w:numId w:val="6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Какой тип рейсов преобладает в базе данных?</w:t>
      </w:r>
    </w:p>
    <w:p w14:paraId="7B0B26D2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3B428A93" w14:textId="77777777" w:rsidR="00F43BDC" w:rsidRDefault="00E4280F" w:rsidP="00E4280F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пытался найти месяцы, в которых общая сумма бронирований превысила 50 000 000, но допустил ошибку. Исправьте запрос и объясните ее.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MONTH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AS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month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SUM(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50000000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month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413FEBA0" w14:textId="434B4FD6" w:rsidR="00E4280F" w:rsidRPr="00F60529" w:rsidRDefault="00E4280F" w:rsidP="00E4280F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Какие месяцы являются самыми прибыльными для компании?</w:t>
      </w:r>
    </w:p>
    <w:p w14:paraId="4C3F3D27" w14:textId="77777777" w:rsidR="00E4280F" w:rsidRPr="00F60529" w:rsidRDefault="00E4280F" w:rsidP="00E4280F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3119EDD1" w14:textId="77777777" w:rsidR="00E4280F" w:rsidRPr="00F60529" w:rsidRDefault="00E4280F" w:rsidP="00E4280F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Создать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CUBE по количеству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статуса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отфильтровав результаты, чтобы показать только те группы, где количество рейсов превышает 200.</w:t>
      </w:r>
    </w:p>
    <w:p w14:paraId="4AC52CF0" w14:textId="77777777" w:rsidR="00E4280F" w:rsidRPr="00F60529" w:rsidRDefault="00E4280F" w:rsidP="00E4280F">
      <w:pPr>
        <w:numPr>
          <w:ilvl w:val="1"/>
          <w:numId w:val="6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служебную записку для операционного директора. В каких аэропортах наблюдается наибольшее количество рейсов со статусом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Delayed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 или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 (при общем высоком трафике)? Какие операционные проблемы это может выявить?</w:t>
      </w:r>
    </w:p>
    <w:p w14:paraId="0959CE01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405F18EF">
          <v:rect id="_x0000_i1033" style="width:0;height:1.5pt" o:hralign="center" o:hrstd="t" o:hr="t" fillcolor="#a0a0a0" stroked="f"/>
        </w:pict>
      </w:r>
    </w:p>
    <w:p w14:paraId="5540B588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10</w:t>
      </w:r>
    </w:p>
    <w:p w14:paraId="2E8112F3" w14:textId="77777777" w:rsidR="00E4280F" w:rsidRPr="00DE621E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28C0C760" w14:textId="77777777" w:rsidR="00E4280F" w:rsidRPr="00F60529" w:rsidRDefault="00E4280F" w:rsidP="00E4280F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связанных с каждым бронированием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book_ref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6AD7237" w14:textId="77777777" w:rsidR="00E4280F" w:rsidRPr="00F60529" w:rsidRDefault="00E4280F" w:rsidP="00E4280F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тип бронирований преобладает: индивидуальные (1 билет) или групповые (несколько билетов)?</w:t>
      </w:r>
    </w:p>
    <w:p w14:paraId="47034E45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64DE7FEF" w14:textId="77777777" w:rsidR="00E4280F" w:rsidRPr="00F60529" w:rsidRDefault="00E4280F" w:rsidP="00E4280F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отмененных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')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месяца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46DEEFFB" w14:textId="77777777" w:rsidR="00E4280F" w:rsidRPr="00F60529" w:rsidRDefault="00E4280F" w:rsidP="00E4280F">
      <w:pPr>
        <w:numPr>
          <w:ilvl w:val="1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аэропорты или месяцы, которые выделяются по количеству отмен? Какие могут быть причины?</w:t>
      </w:r>
    </w:p>
    <w:p w14:paraId="71A94932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0669FB47" w14:textId="77777777" w:rsidR="00E4280F" w:rsidRPr="00F60529" w:rsidRDefault="00E4280F" w:rsidP="00E4280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городу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статусу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2AD98CDD" w14:textId="77777777" w:rsidR="00E4280F" w:rsidRPr="00F60529" w:rsidRDefault="00E4280F" w:rsidP="00E4280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информацию она дает о трафике из города?</w:t>
      </w:r>
    </w:p>
    <w:p w14:paraId="76FDCB5B" w14:textId="77777777" w:rsidR="00E4280F" w:rsidRPr="00F60529" w:rsidRDefault="00E4280F" w:rsidP="00E4280F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 и сравните его сложность и читаемость с ROLLUP.</w:t>
      </w:r>
    </w:p>
    <w:p w14:paraId="016F506F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266D54DE" w14:textId="77777777" w:rsidR="00E4280F" w:rsidRPr="00F60529" w:rsidRDefault="00E4280F" w:rsidP="00E4280F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среднюю, минимальную и максимальную стоимость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4B5D985F" w14:textId="77777777" w:rsidR="00E4280F" w:rsidRPr="00F60529" w:rsidRDefault="00E4280F" w:rsidP="00E4280F">
      <w:pPr>
        <w:numPr>
          <w:ilvl w:val="1"/>
          <w:numId w:val="7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что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Economy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',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NULL. Какую информацию о ценовой политике эконом-класса она несет?</w:t>
      </w:r>
    </w:p>
    <w:p w14:paraId="60AB640A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2A29CEF7" w14:textId="77777777" w:rsidR="00E4280F" w:rsidRPr="00F60529" w:rsidRDefault="00E4280F" w:rsidP="00E4280F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общую стоимость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пассажира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месяца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0F5B2D3" w14:textId="77777777" w:rsidR="00E4280F" w:rsidRPr="00F60529" w:rsidRDefault="00E4280F" w:rsidP="00E4280F">
      <w:pPr>
        <w:numPr>
          <w:ilvl w:val="1"/>
          <w:numId w:val="7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, почему ROLLUP или CUBE не подходят для решения данной задачи, где требуются два независимых среза.</w:t>
      </w:r>
    </w:p>
    <w:p w14:paraId="0CD9FB02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217F319A" w14:textId="77777777" w:rsidR="00E4280F" w:rsidRPr="00F60529" w:rsidRDefault="00E4280F" w:rsidP="00E4280F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билеты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длине идентификатора пассажира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79EAB6D" w14:textId="77777777" w:rsidR="00E4280F" w:rsidRPr="00F60529" w:rsidRDefault="00E4280F" w:rsidP="00E4280F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доминирующая длина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? Что это может говорить о формате данных?</w:t>
      </w:r>
    </w:p>
    <w:p w14:paraId="0D233D35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42F1A00E" w14:textId="77777777" w:rsidR="00F43BDC" w:rsidRDefault="00E4280F" w:rsidP="00E4280F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искал самолеты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которые использовались для выполнения более 2000 рейсов, но его запрос неверный.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2000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9C2AFF5" w14:textId="02CB0E56" w:rsidR="00E4280F" w:rsidRPr="00F60529" w:rsidRDefault="00E4280F" w:rsidP="00E4280F">
      <w:pPr>
        <w:numPr>
          <w:ilvl w:val="1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Анализ: Какие самолеты являются "рабочими лошадками" авиакомпании?</w:t>
      </w:r>
    </w:p>
    <w:p w14:paraId="1CE53527" w14:textId="77777777" w:rsidR="00E4280F" w:rsidRPr="00F60529" w:rsidRDefault="00E4280F" w:rsidP="00E4280F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2034E945" w14:textId="77777777" w:rsidR="00E4280F" w:rsidRPr="00F60529" w:rsidRDefault="00E4280F" w:rsidP="00E4280F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Построить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GROUPING SETS, показывающий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среднюю продолжительность полета для каждого города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для каждого статуса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те группы, где количество рейсов более 100.</w:t>
      </w:r>
    </w:p>
    <w:p w14:paraId="28E5B636" w14:textId="77777777" w:rsidR="00E4280F" w:rsidRPr="00F60529" w:rsidRDefault="00E4280F" w:rsidP="00E4280F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отдела качества обслуживания. Сравните среднюю продолжительность полета для рейсов со статусом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 и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Delayed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'. Есть ли систематические задержки на рейсах из определенных городов?</w:t>
      </w:r>
    </w:p>
    <w:p w14:paraId="0F8C0DA9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1B4C6091">
          <v:rect id="_x0000_i1034" style="width:0;height:1.5pt" o:hralign="center" o:hrstd="t" o:hr="t" fillcolor="#a0a0a0" stroked="f"/>
        </w:pict>
      </w:r>
    </w:p>
    <w:p w14:paraId="0AF4D048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11</w:t>
      </w:r>
    </w:p>
    <w:p w14:paraId="6CE7235C" w14:textId="77777777" w:rsidR="00E4280F" w:rsidRPr="00DE621E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7A446C04" w14:textId="77777777" w:rsidR="00E4280F" w:rsidRPr="00F60529" w:rsidRDefault="00E4280F" w:rsidP="00E4280F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Определить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из каждого аэропорта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DF0CF5D" w14:textId="77777777" w:rsidR="00E4280F" w:rsidRPr="00F60529" w:rsidRDefault="00E4280F" w:rsidP="00E4280F">
      <w:pPr>
        <w:numPr>
          <w:ilvl w:val="1"/>
          <w:numId w:val="7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аэропорт является самым загруженным по количеству вылетов?</w:t>
      </w:r>
    </w:p>
    <w:p w14:paraId="0A4FEAA5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36E976D6" w14:textId="77777777" w:rsidR="00E4280F" w:rsidRPr="00F60529" w:rsidRDefault="00E4280F" w:rsidP="00E4280F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суммарную стоимость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года и месяца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580C0BE" w14:textId="77777777" w:rsidR="00E4280F" w:rsidRPr="00F60529" w:rsidRDefault="00E4280F" w:rsidP="00E4280F">
      <w:pPr>
        <w:numPr>
          <w:ilvl w:val="1"/>
          <w:numId w:val="8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Есть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месяцы, которые из года в год показывают пиковую выручку? С чем это может быть связано?</w:t>
      </w:r>
    </w:p>
    <w:p w14:paraId="276EFA10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677C04C3" w14:textId="77777777" w:rsidR="00E4280F" w:rsidRPr="00F60529" w:rsidRDefault="00E4280F" w:rsidP="00E4280F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пассажиров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городу вылета и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1BCF9B96" w14:textId="77777777" w:rsidR="00E4280F" w:rsidRPr="00F60529" w:rsidRDefault="00E4280F" w:rsidP="00E4280F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Какую информацию она дает о пассажиропотоке?</w:t>
      </w:r>
    </w:p>
    <w:p w14:paraId="06908ECE" w14:textId="77777777" w:rsidR="00E4280F" w:rsidRPr="00F60529" w:rsidRDefault="00E4280F" w:rsidP="00E4280F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ALL. Сравните его сложность с ROLLUP.</w:t>
      </w:r>
    </w:p>
    <w:p w14:paraId="72C328FC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44083592" w14:textId="77777777" w:rsidR="00E4280F" w:rsidRPr="00F60529" w:rsidRDefault="00E4280F" w:rsidP="00E4280F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"модель самолета"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"день недели вылета"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9FBFCC8" w14:textId="77777777" w:rsidR="00E4280F" w:rsidRPr="00F60529" w:rsidRDefault="00E4280F" w:rsidP="00E4280F">
      <w:pPr>
        <w:numPr>
          <w:ilvl w:val="1"/>
          <w:numId w:val="8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что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день недели равен NULL. Какую информацию о загрузке конкретной модели самолета она дает?</w:t>
      </w:r>
    </w:p>
    <w:p w14:paraId="231D36DC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32CE6439" w14:textId="77777777" w:rsidR="00E4280F" w:rsidRPr="00F60529" w:rsidRDefault="00E4280F" w:rsidP="00E4280F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дня недели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2E7B16E" w14:textId="77777777" w:rsidR="00E4280F" w:rsidRPr="00F60529" w:rsidRDefault="00E4280F" w:rsidP="00E4280F">
      <w:pPr>
        <w:numPr>
          <w:ilvl w:val="1"/>
          <w:numId w:val="8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ISODOW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)) дал бы избыточный результат для этой задачи?</w:t>
      </w:r>
    </w:p>
    <w:p w14:paraId="7D8E90D0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6156832E" w14:textId="77777777" w:rsidR="00E4280F" w:rsidRPr="00F60529" w:rsidRDefault="00E4280F" w:rsidP="00E4280F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по сезонам (зима, весна, лето, осень) на основе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4EF37339" w14:textId="77777777" w:rsidR="00E4280F" w:rsidRPr="00F60529" w:rsidRDefault="00E4280F" w:rsidP="00E4280F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Какой сезон является самым загруженным по количеству рейсов?</w:t>
      </w:r>
    </w:p>
    <w:p w14:paraId="6C9820AE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7AE530D2" w14:textId="77777777" w:rsidR="00F43BDC" w:rsidRDefault="00E4280F" w:rsidP="00E4280F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пытался найти номера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которые летали во все 7 дней недели, но его запрос неверен.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DISTINCT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ISODOW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)) = 7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5071FBA" w14:textId="4A961660" w:rsidR="00E4280F" w:rsidRPr="00F60529" w:rsidRDefault="00E4280F" w:rsidP="00E4280F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такие рейсы можно считать самыми регулярными?</w:t>
      </w:r>
    </w:p>
    <w:p w14:paraId="6D58E7CD" w14:textId="77777777" w:rsidR="00E4280F" w:rsidRPr="00F60529" w:rsidRDefault="00E4280F" w:rsidP="00E4280F">
      <w:pPr>
        <w:numPr>
          <w:ilvl w:val="0"/>
          <w:numId w:val="7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06C19D63" w14:textId="77777777" w:rsidR="00E4280F" w:rsidRPr="00F60529" w:rsidRDefault="00E4280F" w:rsidP="00E4280F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С помощью ROLLUP создать отчет о суммарной стоимости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городам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классам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отображая только те группы, где суммарная стоимость превышает 10,000,000.</w:t>
      </w:r>
    </w:p>
    <w:p w14:paraId="4CBF8075" w14:textId="77777777" w:rsidR="00E4280F" w:rsidRPr="00F60529" w:rsidRDefault="00E4280F" w:rsidP="00E4280F">
      <w:pPr>
        <w:numPr>
          <w:ilvl w:val="1"/>
          <w:numId w:val="8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отдела продаж. Какие города и какие классы обслуживания являются ключевыми драйверами выручки? Где есть потенциал для роста?</w:t>
      </w:r>
    </w:p>
    <w:p w14:paraId="69AFE9C2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5C21690D">
          <v:rect id="_x0000_i1035" style="width:0;height:1.5pt" o:hralign="center" o:hrstd="t" o:hr="t" fillcolor="#a0a0a0" stroked="f"/>
        </w:pict>
      </w:r>
    </w:p>
    <w:p w14:paraId="1CA7AED7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12</w:t>
      </w:r>
    </w:p>
    <w:p w14:paraId="67EB2F24" w14:textId="77777777" w:rsidR="00E4280F" w:rsidRPr="00DE621E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447C6B65" w14:textId="77777777" w:rsidR="00E4280F" w:rsidRPr="00F60529" w:rsidRDefault="00E4280F" w:rsidP="00E4280F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мест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430CA12" w14:textId="77777777" w:rsidR="00E4280F" w:rsidRPr="00F60529" w:rsidRDefault="00E4280F" w:rsidP="00E4280F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Какая модель самолета имеет наибольшую пассажировместимость?</w:t>
      </w:r>
    </w:p>
    <w:p w14:paraId="0EC50037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36A5F235" w14:textId="77777777" w:rsidR="00E4280F" w:rsidRPr="00F60529" w:rsidRDefault="00E4280F" w:rsidP="00E4280F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Определить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749A5E3" w14:textId="77777777" w:rsidR="00E4280F" w:rsidRPr="00F60529" w:rsidRDefault="00E4280F" w:rsidP="00E4280F">
      <w:pPr>
        <w:numPr>
          <w:ilvl w:val="1"/>
          <w:numId w:val="9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долю отмененных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Cancelled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рейсов для самолетов Boeing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737-300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и Sukhoi Superjet-100. Есть ли заметная разница?</w:t>
      </w:r>
    </w:p>
    <w:p w14:paraId="7F6DA5A4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2C787CEA" w14:textId="77777777" w:rsidR="00E4280F" w:rsidRPr="00F60529" w:rsidRDefault="00E4280F" w:rsidP="00E4280F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суммарную стоимость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классу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аэропорту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255CEC0F" w14:textId="77777777" w:rsidR="00E4280F" w:rsidRPr="00F60529" w:rsidRDefault="00E4280F" w:rsidP="00E4280F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'Business',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Какую информацию она дает о доходности бизнес-класса?</w:t>
      </w:r>
    </w:p>
    <w:p w14:paraId="78D8C720" w14:textId="77777777" w:rsidR="00E4280F" w:rsidRPr="00F60529" w:rsidRDefault="00E4280F" w:rsidP="00E4280F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 и оцените его читаемость.</w:t>
      </w:r>
    </w:p>
    <w:p w14:paraId="2F5C0200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77C578B6" w14:textId="77777777" w:rsidR="00E4280F" w:rsidRPr="00F60529" w:rsidRDefault="00E4280F" w:rsidP="00E4280F">
      <w:pPr>
        <w:numPr>
          <w:ilvl w:val="1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для каждого сочетания "аэропорт вылета" и "аэропорт прибытия", используя данные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6DB4DF97" w14:textId="77777777" w:rsidR="00E4280F" w:rsidRPr="00F60529" w:rsidRDefault="00E4280F" w:rsidP="00E4280F">
      <w:pPr>
        <w:numPr>
          <w:ilvl w:val="1"/>
          <w:numId w:val="9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 эта информация отличается от простого подсчета вылетов из этого аэропорта?</w:t>
      </w:r>
    </w:p>
    <w:p w14:paraId="4EF29F43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4CD4AD79" w14:textId="77777777" w:rsidR="00E4280F" w:rsidRPr="00F60529" w:rsidRDefault="00E4280F" w:rsidP="00E4280F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года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месяца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60FD686" w14:textId="77777777" w:rsidR="00E4280F" w:rsidRPr="00F60529" w:rsidRDefault="00E4280F" w:rsidP="00E4280F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ROLLUP(EXTRACT(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YEAR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EXTRACT(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MONTH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)) не решает поставленную задачу.</w:t>
      </w:r>
    </w:p>
    <w:p w14:paraId="78A584CE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00E4C089" w14:textId="77777777" w:rsidR="00E4280F" w:rsidRPr="00F60529" w:rsidRDefault="00E4280F" w:rsidP="00E4280F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аэропорты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полушариям ('Северное'/'Южное') на основе широты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latitude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62BAF83F" w14:textId="77777777" w:rsidR="00E4280F" w:rsidRPr="00F60529" w:rsidRDefault="00E4280F" w:rsidP="00E4280F">
      <w:pPr>
        <w:numPr>
          <w:ilvl w:val="1"/>
          <w:numId w:val="9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Какое полушарие доминирует в географии полетов данной авиакомпании?</w:t>
      </w:r>
    </w:p>
    <w:p w14:paraId="39D276BC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15632825" w14:textId="77777777" w:rsidR="00F43BDC" w:rsidRDefault="00E4280F" w:rsidP="00E4280F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пытался найти пассажиров, чья общая сумма всех перелетов превышает 500,000, но его запрос содержит ошибку. Исправьте ее и объясните.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t.passenger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t JOIN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tf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ON 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t.ticket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tf.ticket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SUM(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tf.amount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500000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t.passenger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5ED59FEE" w14:textId="458EE139" w:rsidR="00E4280F" w:rsidRPr="00F60529" w:rsidRDefault="00E4280F" w:rsidP="00E4280F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таких пассажиров можно отнести к VIP-клиентам?</w:t>
      </w:r>
    </w:p>
    <w:p w14:paraId="446568A5" w14:textId="77777777" w:rsidR="00E4280F" w:rsidRPr="00F60529" w:rsidRDefault="00E4280F" w:rsidP="00E4280F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016C4D19" w14:textId="77777777" w:rsidR="00E4280F" w:rsidRPr="00F60529" w:rsidRDefault="00E4280F" w:rsidP="00E4280F">
      <w:pPr>
        <w:numPr>
          <w:ilvl w:val="1"/>
          <w:numId w:val="9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Используя CUBE, построить отчет о количестве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дням недели и статусам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группы, где количество рейсов превышает 30.</w:t>
      </w:r>
    </w:p>
    <w:p w14:paraId="32D672AD" w14:textId="77777777" w:rsidR="00E4280F" w:rsidRPr="00F60529" w:rsidRDefault="00E4280F" w:rsidP="00E4280F">
      <w:pPr>
        <w:numPr>
          <w:ilvl w:val="1"/>
          <w:numId w:val="9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операционного отдела. В какие дни недели чаще всего происходят задержки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Delayed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рейсов? Какие меры можно предложить для решения этой проблемы?</w:t>
      </w:r>
    </w:p>
    <w:p w14:paraId="67FA3256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08C7F16A">
          <v:rect id="_x0000_i1036" style="width:0;height:1.5pt" o:hralign="center" o:hrstd="t" o:hr="t" fillcolor="#a0a0a0" stroked="f"/>
        </w:pict>
      </w:r>
    </w:p>
    <w:p w14:paraId="0469EA45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13</w:t>
      </w:r>
    </w:p>
    <w:p w14:paraId="6E4D0CC4" w14:textId="77777777" w:rsidR="00E4280F" w:rsidRPr="00DE621E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1CEFA1C8" w14:textId="77777777" w:rsidR="00E4280F" w:rsidRPr="00F60529" w:rsidRDefault="00E4280F" w:rsidP="00E4280F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для каждого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book_ref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.</w:t>
      </w:r>
    </w:p>
    <w:p w14:paraId="301E42C2" w14:textId="77777777" w:rsidR="00E4280F" w:rsidRPr="00F60529" w:rsidRDefault="00E4280F" w:rsidP="00E4280F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Какое максимальное количество билетов в одном бронировании?</w:t>
      </w:r>
    </w:p>
    <w:p w14:paraId="13F3E2CC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0E50692E" w14:textId="77777777" w:rsidR="00E4280F" w:rsidRPr="00F60529" w:rsidRDefault="00E4280F" w:rsidP="00E4280F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аэропорта прибытия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дня недели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DDFBE9C" w14:textId="77777777" w:rsidR="00E4280F" w:rsidRPr="00F60529" w:rsidRDefault="00E4280F" w:rsidP="00E4280F">
      <w:pPr>
        <w:numPr>
          <w:ilvl w:val="1"/>
          <w:numId w:val="10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Сравните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трафик прибытия в аэропорт SVO в понедельник и в субботу. Есть ли заметная разница?</w:t>
      </w:r>
    </w:p>
    <w:p w14:paraId="4BA049A7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5F36637B" w14:textId="77777777" w:rsidR="00E4280F" w:rsidRPr="00F60529" w:rsidRDefault="00E4280F" w:rsidP="00E4280F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классу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44936164" w14:textId="77777777" w:rsidR="00E4280F" w:rsidRPr="00F60529" w:rsidRDefault="00E4280F" w:rsidP="00E4280F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Какую информацию о загрузке самолета она дает?</w:t>
      </w:r>
    </w:p>
    <w:p w14:paraId="650C0EE5" w14:textId="77777777" w:rsidR="00E4280F" w:rsidRPr="00F60529" w:rsidRDefault="00E4280F" w:rsidP="00E4280F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ALL.</w:t>
      </w:r>
    </w:p>
    <w:p w14:paraId="1AA451AB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2CDDC4DF" w14:textId="77777777" w:rsidR="00E4280F" w:rsidRPr="00F60529" w:rsidRDefault="00E4280F" w:rsidP="00E4280F">
      <w:pPr>
        <w:numPr>
          <w:ilvl w:val="1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среднюю стоимость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"город вылета"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"город прибытия"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52D657E2" w14:textId="77777777" w:rsidR="00E4280F" w:rsidRPr="00F60529" w:rsidRDefault="00E4280F" w:rsidP="00E4280F">
      <w:pPr>
        <w:numPr>
          <w:ilvl w:val="1"/>
          <w:numId w:val="10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NULL? Как эта информация помогает оценить средний доход с рейсов из этого города?</w:t>
      </w:r>
    </w:p>
    <w:p w14:paraId="03F64DC6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1B126226" w14:textId="77777777" w:rsidR="00E4280F" w:rsidRPr="00F60529" w:rsidRDefault="00E4280F" w:rsidP="00E4280F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мест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каждой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B4C0EA4" w14:textId="77777777" w:rsidR="00E4280F" w:rsidRPr="00F60529" w:rsidRDefault="00E4280F" w:rsidP="00E4280F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почему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CUBE(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не подходит для решения этой задачи, если нам нужны только эти два конкретных среза.</w:t>
      </w:r>
    </w:p>
    <w:p w14:paraId="1FDA8452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1D12EFFE" w14:textId="77777777" w:rsidR="00E4280F" w:rsidRPr="00F60529" w:rsidRDefault="00E4280F" w:rsidP="00E4280F">
      <w:pPr>
        <w:numPr>
          <w:ilvl w:val="1"/>
          <w:numId w:val="10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сумме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): 'маленькие' (&lt;50000), 'средние'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50000-150000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), 'крупные' (&gt;150000).</w:t>
      </w:r>
    </w:p>
    <w:p w14:paraId="7A8DB192" w14:textId="77777777" w:rsidR="00E4280F" w:rsidRPr="00F60529" w:rsidRDefault="00E4280F" w:rsidP="00E4280F">
      <w:pPr>
        <w:numPr>
          <w:ilvl w:val="1"/>
          <w:numId w:val="10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Бронирования какого размера являются самыми частыми?</w:t>
      </w:r>
    </w:p>
    <w:p w14:paraId="28E22720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7C16A62C" w14:textId="77777777" w:rsidR="00F43BDC" w:rsidRDefault="00E4280F" w:rsidP="00E4280F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искал даты, в которые было совершено более 400 рейсов. Его запрос не работает.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DATE(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as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400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35AF55F1" w14:textId="1807BE27" w:rsidR="00E4280F" w:rsidRPr="00F60529" w:rsidRDefault="00E4280F" w:rsidP="00E4280F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Были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ли в базе такие пиковые дни?</w:t>
      </w:r>
    </w:p>
    <w:p w14:paraId="2280CF8D" w14:textId="77777777" w:rsidR="00E4280F" w:rsidRPr="00F60529" w:rsidRDefault="00E4280F" w:rsidP="00E4280F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42A71543" w14:textId="77777777" w:rsidR="00E4280F" w:rsidRPr="00F60529" w:rsidRDefault="00E4280F" w:rsidP="00E4280F">
      <w:pPr>
        <w:numPr>
          <w:ilvl w:val="1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Создать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с помощью ROLLUP по общей сумме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города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года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группы с суммой более 5,000,000.</w:t>
      </w:r>
    </w:p>
    <w:p w14:paraId="1EE7784B" w14:textId="77777777" w:rsidR="00E4280F" w:rsidRPr="00F60529" w:rsidRDefault="00E4280F" w:rsidP="00E4280F">
      <w:pPr>
        <w:numPr>
          <w:ilvl w:val="1"/>
          <w:numId w:val="10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отчет для финансового директора. В каких городах наблюдается самый большой рост выручки по годам? В каких — стагнация или падение?</w:t>
      </w:r>
    </w:p>
    <w:p w14:paraId="30FE9DA1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7985333D">
          <v:rect id="_x0000_i1037" style="width:0;height:1.5pt" o:hralign="center" o:hrstd="t" o:hr="t" fillcolor="#a0a0a0" stroked="f"/>
        </w:pict>
      </w:r>
    </w:p>
    <w:p w14:paraId="32F1EECC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14</w:t>
      </w:r>
    </w:p>
    <w:p w14:paraId="0662E2A0" w14:textId="77777777" w:rsidR="00E4280F" w:rsidRPr="00DE621E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1A9CD7CA" w14:textId="77777777" w:rsidR="00E4280F" w:rsidRPr="00F60529" w:rsidRDefault="00E4280F" w:rsidP="00E4280F">
      <w:pPr>
        <w:numPr>
          <w:ilvl w:val="1"/>
          <w:numId w:val="10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в каждом статусе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0E0F14B0" w14:textId="77777777" w:rsidR="00E4280F" w:rsidRPr="00F60529" w:rsidRDefault="00E4280F" w:rsidP="00E4280F">
      <w:pPr>
        <w:numPr>
          <w:ilvl w:val="1"/>
          <w:numId w:val="10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статус, кроме '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Arrived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', является наиболее частым? О чем это может говорить?</w:t>
      </w:r>
    </w:p>
    <w:p w14:paraId="73994F2B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5B7F1D67" w14:textId="77777777" w:rsidR="00E4280F" w:rsidRPr="00F60529" w:rsidRDefault="00E4280F" w:rsidP="00E4280F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Определить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среднюю стоимость билета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для каждого маршрута (пара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697F121" w14:textId="77777777" w:rsidR="00E4280F" w:rsidRPr="00F60529" w:rsidRDefault="00E4280F" w:rsidP="00E4280F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Анализ: Найдите 3 самых дорогих и 3 самых дешевых маршрута. Есть ли что-то общее у дорогих/дешевых маршрутов (например, города, расстояние)?</w:t>
      </w:r>
    </w:p>
    <w:p w14:paraId="7E0A4A5D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6BD3C7A5" w14:textId="77777777" w:rsidR="00E4280F" w:rsidRPr="00F60529" w:rsidRDefault="00E4280F" w:rsidP="00E4280F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общее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модели самолета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статусу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369EFA81" w14:textId="77777777" w:rsidR="00E4280F" w:rsidRPr="00F60529" w:rsidRDefault="00E4280F" w:rsidP="00E4280F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указана модель самолета, но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status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равен NULL? Какую информацию из нее может извлечь технический директор?</w:t>
      </w:r>
    </w:p>
    <w:p w14:paraId="0BFD008E" w14:textId="77777777" w:rsidR="00E4280F" w:rsidRPr="00F60529" w:rsidRDefault="00E4280F" w:rsidP="00E4280F">
      <w:pPr>
        <w:numPr>
          <w:ilvl w:val="1"/>
          <w:numId w:val="1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запрос, эмулирующий работу ROLLUP для этой задачи, используя UNION ALL. Почему этот код сложнее для чтения и поддержки?</w:t>
      </w:r>
    </w:p>
    <w:p w14:paraId="040B0B53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36BE2A6C" w14:textId="77777777" w:rsidR="00E4280F" w:rsidRPr="00F60529" w:rsidRDefault="00E4280F" w:rsidP="00E4280F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Показать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перелетов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"класс обслуживания"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"день недели"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86E3EB6" w14:textId="77777777" w:rsidR="00E4280F" w:rsidRPr="00F60529" w:rsidRDefault="00E4280F" w:rsidP="00E4280F">
      <w:pPr>
        <w:numPr>
          <w:ilvl w:val="1"/>
          <w:numId w:val="11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Анализ: В какой день недели летает больше всего пассажиров бизнес-класса? А эконом-класса? Есть ли разница и почему?</w:t>
      </w:r>
    </w:p>
    <w:p w14:paraId="78689EE9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60A545D5" w14:textId="77777777" w:rsidR="00E4280F" w:rsidRPr="00F60529" w:rsidRDefault="00E4280F" w:rsidP="00E4280F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по аэропортам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по аэропортам прилета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arrival_airport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3F74D984" w14:textId="77777777" w:rsidR="00E4280F" w:rsidRPr="00F60529" w:rsidRDefault="00E4280F" w:rsidP="00E4280F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для этой задачи GROUPING SETS является идеальным инструментом, в отличие от ROLLUP или CUBE?</w:t>
      </w:r>
    </w:p>
    <w:p w14:paraId="00C96E54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4A9A4A08" w14:textId="77777777" w:rsidR="00E4280F" w:rsidRPr="00F60529" w:rsidRDefault="00E4280F" w:rsidP="00E4280F">
      <w:pPr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перелеты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) по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кратно 10000 (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0-9999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10000-19999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и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т.д.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1C16F39F" w14:textId="77777777" w:rsidR="00E4280F" w:rsidRPr="00F60529" w:rsidRDefault="00E4280F" w:rsidP="00E4280F">
      <w:pPr>
        <w:numPr>
          <w:ilvl w:val="1"/>
          <w:numId w:val="11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Какой ценовой диапазон является самым массовым?</w:t>
      </w:r>
    </w:p>
    <w:p w14:paraId="378CCA1E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578C0E77" w14:textId="77777777" w:rsidR="00F43BDC" w:rsidRDefault="00E4280F" w:rsidP="00E4280F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Стажер пытался найти модели самолетов, которые обслуживают маршруты с дальностью полета более 6000 км, но его запрос неверен.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aircrafts_data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model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HAVING </w:t>
      </w:r>
      <w:proofErr w:type="spellStart"/>
      <w:proofErr w:type="gramStart"/>
      <w:r w:rsidRPr="00F60529">
        <w:rPr>
          <w:rFonts w:ascii="Times New Roman" w:eastAsia="Google Sans Text" w:hAnsi="Times New Roman" w:cs="Times New Roman"/>
          <w:bCs/>
        </w:rPr>
        <w:t>range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6000;</w:t>
      </w:r>
    </w:p>
    <w:p w14:paraId="4707C3C8" w14:textId="0BF1D52E" w:rsidR="00E4280F" w:rsidRPr="00F60529" w:rsidRDefault="00E4280F" w:rsidP="00E4280F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в данном случае HAVING неприменим, и нужно использовать WHERE? В чем фундаментальное отличие их работы?</w:t>
      </w:r>
    </w:p>
    <w:p w14:paraId="0FEEAFA5" w14:textId="77777777" w:rsidR="00E4280F" w:rsidRPr="00F60529" w:rsidRDefault="00E4280F" w:rsidP="00E4280F">
      <w:pPr>
        <w:numPr>
          <w:ilvl w:val="0"/>
          <w:numId w:val="10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52D4F434" w14:textId="77777777" w:rsidR="00E4280F" w:rsidRPr="00F60529" w:rsidRDefault="00E4280F" w:rsidP="00E4280F">
      <w:pPr>
        <w:numPr>
          <w:ilvl w:val="1"/>
          <w:numId w:val="1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SQL-запрос: Используя GROUPING SETS, построить отчет, показывающий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общую стоимость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по городам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по месяцам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группы с общей стоимостью более 10,000,000.</w:t>
      </w:r>
    </w:p>
    <w:p w14:paraId="4EA94F9F" w14:textId="77777777" w:rsidR="00E4280F" w:rsidRPr="00F60529" w:rsidRDefault="00E4280F" w:rsidP="00E4280F">
      <w:pPr>
        <w:numPr>
          <w:ilvl w:val="1"/>
          <w:numId w:val="11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аналитическую записку для отдела маркетинга. Какие города и какие месяцы являются наиболее прибыльными? Предложите, на чем стоит сфокусировать рекламные кампании.</w:t>
      </w:r>
    </w:p>
    <w:p w14:paraId="506073B5" w14:textId="77777777" w:rsidR="00E4280F" w:rsidRPr="00F60529" w:rsidRDefault="00000000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>
        <w:rPr>
          <w:rFonts w:ascii="Times New Roman" w:hAnsi="Times New Roman" w:cs="Times New Roman"/>
          <w:bCs/>
        </w:rPr>
        <w:pict w14:anchorId="060BB329">
          <v:rect id="_x0000_i1038" style="width:0;height:1.5pt" o:hralign="center" o:hrstd="t" o:hr="t" fillcolor="#a0a0a0" stroked="f"/>
        </w:pict>
      </w:r>
    </w:p>
    <w:p w14:paraId="1F43C4A4" w14:textId="77777777" w:rsidR="00E4280F" w:rsidRPr="00996915" w:rsidRDefault="00E4280F" w:rsidP="00E4280F">
      <w:pPr>
        <w:pStyle w:val="3"/>
        <w:spacing w:before="0" w:after="0"/>
        <w:rPr>
          <w:rFonts w:ascii="Times New Roman" w:eastAsia="Google Sans Text" w:hAnsi="Times New Roman" w:cs="Times New Roman"/>
          <w:bCs/>
        </w:rPr>
      </w:pPr>
      <w:r w:rsidRPr="00996915">
        <w:rPr>
          <w:rFonts w:ascii="Times New Roman" w:eastAsia="Google Sans Text" w:hAnsi="Times New Roman" w:cs="Times New Roman"/>
          <w:bCs/>
        </w:rPr>
        <w:t>ВАРИАНТ 15</w:t>
      </w:r>
    </w:p>
    <w:p w14:paraId="05DB91E9" w14:textId="77777777" w:rsidR="00E4280F" w:rsidRPr="00DE621E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Простая группировка и анализ:</w:t>
      </w:r>
    </w:p>
    <w:p w14:paraId="53795250" w14:textId="77777777" w:rsidR="00E4280F" w:rsidRPr="00F60529" w:rsidRDefault="00E4280F" w:rsidP="00E4280F">
      <w:pPr>
        <w:numPr>
          <w:ilvl w:val="1"/>
          <w:numId w:val="1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Вывести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аэропортов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airports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в каждом часовом поясе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timezone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7057A984" w14:textId="77777777" w:rsidR="00E4280F" w:rsidRPr="00F60529" w:rsidRDefault="00E4280F" w:rsidP="00E4280F">
      <w:pPr>
        <w:numPr>
          <w:ilvl w:val="1"/>
          <w:numId w:val="11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1b. Анализ: Какой часовой пояс охватывает больше всего аэропортов в маршрутной сети?</w:t>
      </w:r>
    </w:p>
    <w:p w14:paraId="6E0F20B7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Группировка по двум столбцам и интерпретация:</w:t>
      </w:r>
    </w:p>
    <w:p w14:paraId="5566FEBF" w14:textId="77777777" w:rsidR="00E4280F" w:rsidRPr="00F60529" w:rsidRDefault="00E4280F" w:rsidP="00E4280F">
      <w:pPr>
        <w:numPr>
          <w:ilvl w:val="1"/>
          <w:numId w:val="1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количество билетов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пассажира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passenger_name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года бронирования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6B47BF60" w14:textId="77777777" w:rsidR="00E4280F" w:rsidRPr="00F60529" w:rsidRDefault="00E4280F" w:rsidP="00E4280F">
      <w:pPr>
        <w:numPr>
          <w:ilvl w:val="1"/>
          <w:numId w:val="11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2b. Анализ: Найдите топ-3 самых активных пассажиров. Наблюдается ли у них постоянство в покупке билетов из года в год?</w:t>
      </w:r>
    </w:p>
    <w:p w14:paraId="3A85A57C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Иерархические итоги с ROLLUP и сравнение:</w:t>
      </w:r>
    </w:p>
    <w:p w14:paraId="342A5732" w14:textId="77777777" w:rsidR="00E4280F" w:rsidRPr="00F60529" w:rsidRDefault="00E4280F" w:rsidP="00E4280F">
      <w:pPr>
        <w:numPr>
          <w:ilvl w:val="1"/>
          <w:numId w:val="1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Рассчитать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суммарную стоимость бронирований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total_amount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bookings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с группировкой по городу вылета пассажира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flights_v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году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book_date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), используя ROLLUP.</w:t>
      </w:r>
    </w:p>
    <w:p w14:paraId="575FE823" w14:textId="77777777" w:rsidR="00E4280F" w:rsidRPr="00F60529" w:rsidRDefault="00E4280F" w:rsidP="00E4280F">
      <w:pPr>
        <w:numPr>
          <w:ilvl w:val="1"/>
          <w:numId w:val="1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означает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departure_city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указан, а год = NULL? Какую информацию она дает о суммарной ценности вылетов из этого города?</w:t>
      </w:r>
    </w:p>
    <w:p w14:paraId="155971CA" w14:textId="77777777" w:rsidR="00E4280F" w:rsidRPr="00F60529" w:rsidRDefault="00E4280F" w:rsidP="00E4280F">
      <w:pPr>
        <w:numPr>
          <w:ilvl w:val="1"/>
          <w:numId w:val="12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3c. Альтернативный запрос: Напишите эквивалентный запрос с UNION ALL и сравните его сложность.</w:t>
      </w:r>
    </w:p>
    <w:p w14:paraId="236F1B84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DE621E">
        <w:rPr>
          <w:rFonts w:ascii="Times New Roman" w:eastAsia="Google Sans Text" w:hAnsi="Times New Roman" w:cs="Times New Roman"/>
          <w:b/>
          <w:bCs/>
        </w:rPr>
        <w:t>Анализ всех комбинаций с CUBE:</w:t>
      </w:r>
    </w:p>
    <w:p w14:paraId="787F5537" w14:textId="77777777" w:rsidR="00E4280F" w:rsidRPr="00F60529" w:rsidRDefault="00E4280F" w:rsidP="00E4280F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4a. SQL-запрос: Используя CUBE, показать количество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сочетания "аэропорт вылета"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"модель самолета"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47F51D02" w14:textId="77777777" w:rsidR="00E4280F" w:rsidRPr="00F60529" w:rsidRDefault="00E4280F" w:rsidP="00E4280F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4b.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Что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показывает строка, где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= NULL, а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aircraft_code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указан? Какую информацию о загруженности конкретной модели самолета она дает?</w:t>
      </w:r>
    </w:p>
    <w:p w14:paraId="2166C3A6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Пользовательские срезы с GROUPING SETS:</w:t>
      </w:r>
    </w:p>
    <w:p w14:paraId="7E6C7CAF" w14:textId="77777777" w:rsidR="00E4280F" w:rsidRPr="00F60529" w:rsidRDefault="00E4280F" w:rsidP="00E4280F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5a. SQL-запрос: Одним запросом посчитать количество посадочных талонов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boarding_passes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отдельно для каждого рейса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flight_id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отдельно для каждого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seats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</w:t>
      </w:r>
    </w:p>
    <w:p w14:paraId="22F84D6C" w14:textId="77777777" w:rsidR="00E4280F" w:rsidRPr="00F60529" w:rsidRDefault="00E4280F" w:rsidP="00E4280F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5b.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Объясните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>, почему CUBE или ROLLUP не подходят для получения этих двух независимых срезов.</w:t>
      </w:r>
    </w:p>
    <w:p w14:paraId="2ABEE7DA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Группировка с выражениями:</w:t>
      </w:r>
    </w:p>
    <w:p w14:paraId="78D151D6" w14:textId="77777777" w:rsidR="00E4280F" w:rsidRPr="00F60529" w:rsidRDefault="00E4280F" w:rsidP="00E4280F">
      <w:pPr>
        <w:numPr>
          <w:ilvl w:val="1"/>
          <w:numId w:val="1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Сгруппировать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рейсы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по задержке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actual_departure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-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scheduled_departure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): 'Без задержки', 'Небольшая задержка' (до 1 часа), 'Значительная задержка' (&gt; 1 часа).</w:t>
      </w:r>
    </w:p>
    <w:p w14:paraId="113D6F10" w14:textId="77777777" w:rsidR="00E4280F" w:rsidRPr="00F60529" w:rsidRDefault="00E4280F" w:rsidP="00E4280F">
      <w:pPr>
        <w:numPr>
          <w:ilvl w:val="1"/>
          <w:numId w:val="12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6b. Анализ: Какая категория задержек (или их отсутствия) является самой частой?</w:t>
      </w:r>
    </w:p>
    <w:p w14:paraId="7CDA7713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 xml:space="preserve">Отладка: WHERE </w:t>
      </w:r>
      <w:proofErr w:type="spellStart"/>
      <w:r w:rsidRPr="009E0C56">
        <w:rPr>
          <w:rFonts w:ascii="Times New Roman" w:eastAsia="Google Sans Text" w:hAnsi="Times New Roman" w:cs="Times New Roman"/>
          <w:b/>
          <w:bCs/>
        </w:rPr>
        <w:t>vs</w:t>
      </w:r>
      <w:proofErr w:type="spellEnd"/>
      <w:r w:rsidRPr="009E0C56">
        <w:rPr>
          <w:rFonts w:ascii="Times New Roman" w:eastAsia="Google Sans Text" w:hAnsi="Times New Roman" w:cs="Times New Roman"/>
          <w:b/>
          <w:bCs/>
        </w:rPr>
        <w:t xml:space="preserve"> HAVING</w:t>
      </w:r>
      <w:r w:rsidRPr="00F60529">
        <w:rPr>
          <w:rFonts w:ascii="Times New Roman" w:eastAsia="Google Sans Text" w:hAnsi="Times New Roman" w:cs="Times New Roman"/>
          <w:bCs/>
        </w:rPr>
        <w:t>:</w:t>
      </w:r>
    </w:p>
    <w:p w14:paraId="1AA11C83" w14:textId="77777777" w:rsidR="00F43BDC" w:rsidRDefault="00E4280F" w:rsidP="00E4280F">
      <w:pPr>
        <w:numPr>
          <w:ilvl w:val="1"/>
          <w:numId w:val="1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7a. SQL-запрос: Аналитик пытался найти бронирования, в которые включено более 5 билетов, но его запрос неверен. Исправьте его и объясните ошибку.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SQL</w:t>
      </w:r>
      <w:r w:rsidRPr="00F60529">
        <w:rPr>
          <w:rFonts w:ascii="Times New Roman" w:hAnsi="Times New Roman" w:cs="Times New Roman"/>
          <w:bCs/>
          <w:color w:val="000000"/>
        </w:rPr>
        <w:br/>
      </w:r>
      <w:r w:rsidRPr="00F60529">
        <w:rPr>
          <w:rFonts w:ascii="Times New Roman" w:eastAsia="Google Sans Text" w:hAnsi="Times New Roman" w:cs="Times New Roman"/>
          <w:bCs/>
        </w:rPr>
        <w:t>-- Неверный запрос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SELECT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book_ref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,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FROM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br/>
        <w:t xml:space="preserve">WHERE 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COUNT(</w:t>
      </w:r>
      <w:proofErr w:type="spellStart"/>
      <w:proofErr w:type="gramEnd"/>
      <w:r w:rsidRPr="00F60529">
        <w:rPr>
          <w:rFonts w:ascii="Times New Roman" w:eastAsia="Google Sans Text" w:hAnsi="Times New Roman" w:cs="Times New Roman"/>
          <w:bCs/>
        </w:rPr>
        <w:t>ticket_no</w:t>
      </w:r>
      <w:proofErr w:type="spellEnd"/>
      <w:proofErr w:type="gramStart"/>
      <w:r w:rsidRPr="00F60529">
        <w:rPr>
          <w:rFonts w:ascii="Times New Roman" w:eastAsia="Google Sans Text" w:hAnsi="Times New Roman" w:cs="Times New Roman"/>
          <w:bCs/>
        </w:rPr>
        <w:t>) &gt;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5</w:t>
      </w:r>
      <w:r w:rsidRPr="00F60529">
        <w:rPr>
          <w:rFonts w:ascii="Times New Roman" w:eastAsia="Google Sans Text" w:hAnsi="Times New Roman" w:cs="Times New Roman"/>
          <w:bCs/>
        </w:rPr>
        <w:br/>
        <w:t xml:space="preserve">GROUP BY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book_ref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;</w:t>
      </w:r>
    </w:p>
    <w:p w14:paraId="6417C561" w14:textId="3313D362" w:rsidR="00E4280F" w:rsidRPr="00F60529" w:rsidRDefault="00E4280F" w:rsidP="00E4280F">
      <w:pPr>
        <w:numPr>
          <w:ilvl w:val="1"/>
          <w:numId w:val="12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7b. Анализ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Почему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такие бронирования могут быть интересны отделу по работе с корпоративными клиентами?</w:t>
      </w:r>
    </w:p>
    <w:p w14:paraId="7EFC05FB" w14:textId="77777777" w:rsidR="00E4280F" w:rsidRPr="00F60529" w:rsidRDefault="00E4280F" w:rsidP="00E4280F">
      <w:pPr>
        <w:numPr>
          <w:ilvl w:val="0"/>
          <w:numId w:val="11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9E0C56">
        <w:rPr>
          <w:rFonts w:ascii="Times New Roman" w:eastAsia="Google Sans Text" w:hAnsi="Times New Roman" w:cs="Times New Roman"/>
          <w:b/>
          <w:bCs/>
        </w:rPr>
        <w:t>Комплексный бизнес-отчет:</w:t>
      </w:r>
    </w:p>
    <w:p w14:paraId="257E7608" w14:textId="77777777" w:rsidR="00E4280F" w:rsidRPr="00F60529" w:rsidRDefault="00E4280F" w:rsidP="00E4280F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8a. SQL-запрос</w:t>
      </w:r>
      <w:proofErr w:type="gramStart"/>
      <w:r w:rsidRPr="00F60529">
        <w:rPr>
          <w:rFonts w:ascii="Times New Roman" w:eastAsia="Google Sans Text" w:hAnsi="Times New Roman" w:cs="Times New Roman"/>
          <w:bCs/>
        </w:rPr>
        <w:t>: Построить</w:t>
      </w:r>
      <w:proofErr w:type="gramEnd"/>
      <w:r w:rsidRPr="00F60529">
        <w:rPr>
          <w:rFonts w:ascii="Times New Roman" w:eastAsia="Google Sans Text" w:hAnsi="Times New Roman" w:cs="Times New Roman"/>
          <w:bCs/>
        </w:rPr>
        <w:t xml:space="preserve"> отчет CUBE о количестве рейсов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средней стоимости перелета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amount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 xml:space="preserve"> из 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ticket_flights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для каждого аэропорта вылета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departure_airport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 и класса обслуживания (</w:t>
      </w:r>
      <w:proofErr w:type="spellStart"/>
      <w:r w:rsidRPr="00F60529">
        <w:rPr>
          <w:rFonts w:ascii="Times New Roman" w:eastAsia="Google Sans Text" w:hAnsi="Times New Roman" w:cs="Times New Roman"/>
          <w:bCs/>
        </w:rPr>
        <w:t>fare_conditions</w:t>
      </w:r>
      <w:proofErr w:type="spellEnd"/>
      <w:r w:rsidRPr="00F60529">
        <w:rPr>
          <w:rFonts w:ascii="Times New Roman" w:eastAsia="Google Sans Text" w:hAnsi="Times New Roman" w:cs="Times New Roman"/>
          <w:bCs/>
        </w:rPr>
        <w:t>). Отобразить только те группы, где средняя стоимость превышает 30,000.</w:t>
      </w:r>
    </w:p>
    <w:p w14:paraId="7F82D084" w14:textId="77777777" w:rsidR="00E4280F" w:rsidRPr="00F60529" w:rsidRDefault="00E4280F" w:rsidP="00E4280F">
      <w:pPr>
        <w:numPr>
          <w:ilvl w:val="1"/>
          <w:numId w:val="12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</w:rPr>
      </w:pPr>
      <w:r w:rsidRPr="00F60529">
        <w:rPr>
          <w:rFonts w:ascii="Times New Roman" w:eastAsia="Google Sans Text" w:hAnsi="Times New Roman" w:cs="Times New Roman"/>
          <w:bCs/>
        </w:rPr>
        <w:t>8b. Бизнес-вывод: Напишите служебную записку для отдела развития маршрутной сети. Из каких аэропортов вылетают самые дорогие рейсы (в среднем)? В каких классах обслуживания? Какие выводы о пассажирах из этих аэропортов можно сделать?</w:t>
      </w:r>
    </w:p>
    <w:p w14:paraId="58866052" w14:textId="77777777" w:rsidR="00E4280F" w:rsidRPr="00F60529" w:rsidRDefault="00E4280F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Cs/>
          <w:lang w:val="ru-RU"/>
        </w:rPr>
      </w:pPr>
    </w:p>
    <w:p w14:paraId="362A1A1C" w14:textId="77777777" w:rsidR="00E4280F" w:rsidRPr="00747DA2" w:rsidRDefault="00E4280F" w:rsidP="00E4280F">
      <w:pPr>
        <w:widowControl/>
        <w:ind w:left="600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838625E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zh-CN"/>
        </w:rPr>
      </w:pPr>
      <w:r w:rsidRPr="00747DA2">
        <w:rPr>
          <w:rFonts w:ascii="Times New Roman" w:hAnsi="Times New Roman" w:cs="Times New Roman"/>
          <w:b/>
          <w:caps/>
          <w:sz w:val="30"/>
          <w:szCs w:val="30"/>
        </w:rPr>
        <w:t xml:space="preserve">Требования к содержанию отчета. </w:t>
      </w:r>
    </w:p>
    <w:p w14:paraId="76225A7B" w14:textId="77777777" w:rsidR="00E4280F" w:rsidRPr="00F60529" w:rsidRDefault="00E4280F" w:rsidP="00E4280F">
      <w:pPr>
        <w:widowControl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Отчет по лабораторной работе должен </w:t>
      </w: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оформлен в соответствии с шаблоном и обязательно должен </w:t>
      </w: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содержать:</w:t>
      </w:r>
    </w:p>
    <w:p w14:paraId="1EF61294" w14:textId="77777777" w:rsidR="00E4280F" w:rsidRPr="00747DA2" w:rsidRDefault="00E4280F" w:rsidP="00E4280F">
      <w:pPr>
        <w:widowControl/>
        <w:numPr>
          <w:ilvl w:val="0"/>
          <w:numId w:val="141"/>
        </w:numPr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Номер </w:t>
      </w:r>
      <w:r w:rsidRPr="00747DA2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варианта</w:t>
      </w:r>
      <w:r w:rsidRPr="00747D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.</w:t>
      </w:r>
    </w:p>
    <w:p w14:paraId="61336ED6" w14:textId="77777777" w:rsidR="00E4280F" w:rsidRPr="00747DA2" w:rsidRDefault="00E4280F" w:rsidP="00E4280F">
      <w:pPr>
        <w:widowControl/>
        <w:numPr>
          <w:ilvl w:val="0"/>
          <w:numId w:val="141"/>
        </w:numPr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По каждому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пункту и </w:t>
      </w:r>
      <w:r w:rsidRPr="00F605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подпункту</w:t>
      </w:r>
      <w:r w:rsidRPr="00F60529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1-8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14:paraId="0D2FF4FE" w14:textId="77777777" w:rsidR="00E4280F" w:rsidRPr="00747DA2" w:rsidRDefault="00E4280F" w:rsidP="00E4280F">
      <w:pPr>
        <w:widowControl/>
        <w:numPr>
          <w:ilvl w:val="0"/>
          <w:numId w:val="142"/>
        </w:numPr>
        <w:tabs>
          <w:tab w:val="clear" w:pos="720"/>
          <w:tab w:val="num" w:pos="1080"/>
        </w:tabs>
        <w:ind w:left="1080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Текст задания.</w:t>
      </w:r>
    </w:p>
    <w:p w14:paraId="03D6614F" w14:textId="77777777" w:rsidR="00E4280F" w:rsidRPr="00747DA2" w:rsidRDefault="00E4280F" w:rsidP="00E4280F">
      <w:pPr>
        <w:widowControl/>
        <w:numPr>
          <w:ilvl w:val="0"/>
          <w:numId w:val="143"/>
        </w:numPr>
        <w:tabs>
          <w:tab w:val="clear" w:pos="720"/>
          <w:tab w:val="num" w:pos="1080"/>
        </w:tabs>
        <w:ind w:left="1080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SQL-код запроса. Код должен быть отформатирован и содержать комментарии, объясняющие логику работы (что соединяется, по какому принципу группируется и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т.д.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14:paraId="525FCD8B" w14:textId="77777777" w:rsidR="00E4280F" w:rsidRPr="00747DA2" w:rsidRDefault="00E4280F" w:rsidP="00E4280F">
      <w:pPr>
        <w:widowControl/>
        <w:numPr>
          <w:ilvl w:val="0"/>
          <w:numId w:val="144"/>
        </w:numPr>
        <w:tabs>
          <w:tab w:val="clear" w:pos="720"/>
          <w:tab w:val="num" w:pos="1080"/>
        </w:tabs>
        <w:ind w:left="1080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F605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Текстовые р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езультат</w:t>
      </w:r>
      <w:proofErr w:type="spellEnd"/>
      <w:r w:rsidRPr="00F605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ы</w:t>
      </w: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выполнения (первые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10-15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строк</w:t>
      </w:r>
      <w:r w:rsidRPr="00F6052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, если записей много</w:t>
      </w: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14:paraId="405D3007" w14:textId="77777777" w:rsidR="00E4280F" w:rsidRPr="00747DA2" w:rsidRDefault="00E4280F" w:rsidP="00E4280F">
      <w:pPr>
        <w:widowControl/>
        <w:numPr>
          <w:ilvl w:val="0"/>
          <w:numId w:val="145"/>
        </w:numPr>
        <w:tabs>
          <w:tab w:val="clear" w:pos="720"/>
          <w:tab w:val="num" w:pos="1080"/>
        </w:tabs>
        <w:ind w:left="1080"/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Письменный анализ (ответы на вопросы из пункта "Анализ", "Бизнес-вывод" или объяснение исправленной ошибки).</w:t>
      </w:r>
    </w:p>
    <w:p w14:paraId="520850E9" w14:textId="77777777" w:rsidR="00E4280F" w:rsidRPr="00747DA2" w:rsidRDefault="00E4280F" w:rsidP="00E4280F">
      <w:pPr>
        <w:widowControl/>
        <w:numPr>
          <w:ilvl w:val="0"/>
          <w:numId w:val="141"/>
        </w:numPr>
        <w:jc w:val="both"/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Общие выводы по работе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к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раткое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резюме о том, что было изучено и какие навыки были получены).</w:t>
      </w:r>
    </w:p>
    <w:p w14:paraId="2414E8B7" w14:textId="77777777" w:rsidR="00E4280F" w:rsidRPr="00747DA2" w:rsidRDefault="00E4280F" w:rsidP="00E4280F">
      <w:pPr>
        <w:pBdr>
          <w:between w:val="nil"/>
        </w:pBdr>
        <w:outlineLvl w:val="2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13087CD" w14:textId="77777777" w:rsidR="00E4280F" w:rsidRPr="00747DA2" w:rsidRDefault="00E4280F" w:rsidP="00E4280F">
      <w:pPr>
        <w:rPr>
          <w:bCs/>
        </w:rPr>
      </w:pPr>
    </w:p>
    <w:p w14:paraId="4DD69CB6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rFonts w:ascii="Times New Roman" w:hAnsi="Times New Roman" w:cs="Times New Roman"/>
          <w:b/>
          <w:caps/>
          <w:sz w:val="30"/>
          <w:szCs w:val="30"/>
        </w:rPr>
      </w:pPr>
      <w:r w:rsidRPr="00747DA2">
        <w:rPr>
          <w:rFonts w:ascii="Times New Roman" w:hAnsi="Times New Roman" w:cs="Times New Roman"/>
          <w:b/>
          <w:caps/>
          <w:sz w:val="30"/>
          <w:szCs w:val="30"/>
        </w:rPr>
        <w:t>Контрольные вопросы</w:t>
      </w:r>
    </w:p>
    <w:p w14:paraId="3D46D8C5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чем заключается основное отличие между предложениями WHERE и HAVING?</w:t>
      </w:r>
    </w:p>
    <w:p w14:paraId="61F6D18F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Объясните, в какой последовательности СУБД выполняет клаузы SELECT, FROM, WHERE, GROUP BY, HAVING и ORDER BY.</w:t>
      </w:r>
    </w:p>
    <w:p w14:paraId="54D24C8A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Что такое «промежуточный итог» и какой оператор группировки используется для его создания?</w:t>
      </w:r>
    </w:p>
    <w:p w14:paraId="22CF320F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Какую задачу решает оператор ROLLUP? Приведите пример из базы «Авиаперевозки».</w:t>
      </w:r>
    </w:p>
    <w:p w14:paraId="01C040D2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Какую задачу решает оператор CUBE? Приведите пример из базы «Авиаперевозки».</w:t>
      </w:r>
    </w:p>
    <w:p w14:paraId="478363D3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чем ключевое преимущество GROUPING SETS перед ROLLUP и CUBE?</w:t>
      </w:r>
    </w:p>
    <w:p w14:paraId="16995D97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Запрос GROUP BY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CUBE(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a, b, c) эквивалентен скольким отдельным GROUP BY запросам? Перечислите комбинации.</w:t>
      </w:r>
    </w:p>
    <w:p w14:paraId="14A81C5C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 в результирующем наборе отличить строку с итогом от строки с реальным значением NULL в группирующем столбце?</w:t>
      </w:r>
    </w:p>
    <w:p w14:paraId="1054B93C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Можно ли использовать выражения, такие как функции или математические операции, в предложении GROUP BY? Приведите пример.</w:t>
      </w:r>
    </w:p>
    <w:p w14:paraId="1D52F509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чего нужна агрегатная функция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COUNT(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*) в аналитических запросах?</w:t>
      </w:r>
    </w:p>
    <w:p w14:paraId="128F23A1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Какой оператор (ROLLUP или CUBE) вы бы использовали для отчета «Сумма продаж по Году -&gt; Месяцу -&gt; Дню» и почему?</w:t>
      </w:r>
    </w:p>
    <w:p w14:paraId="1856844C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Можно ли использовать оконные функции в предложении HAVING?</w:t>
      </w:r>
    </w:p>
    <w:p w14:paraId="4A1E22E9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Предложите запрос для подсчета количества рейсов отдельно по каждому городу вылета и отдельно по каждому статусу рейса, используя один SELECT.</w:t>
      </w:r>
    </w:p>
    <w:p w14:paraId="012E338B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Как изменится результат запроса GROUP BY a, b если заменить его на GROUP BY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ROLLUP(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a, b)?</w:t>
      </w:r>
    </w:p>
    <w:p w14:paraId="647C0860" w14:textId="77777777" w:rsidR="00E4280F" w:rsidRPr="00747DA2" w:rsidRDefault="00E4280F" w:rsidP="00E4280F">
      <w:pPr>
        <w:widowControl/>
        <w:numPr>
          <w:ilvl w:val="0"/>
          <w:numId w:val="140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Почему использование ROLLUP или CUBE предпочтительнее, чем выполнение нескольких отдельных запросов с UNION ALL для получения итогов?</w:t>
      </w:r>
    </w:p>
    <w:p w14:paraId="055A4384" w14:textId="77777777" w:rsidR="00E4280F" w:rsidRPr="00747DA2" w:rsidRDefault="00E4280F" w:rsidP="00E4280F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2DCC876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rFonts w:ascii="Times New Roman" w:hAnsi="Times New Roman" w:cs="Times New Roman"/>
          <w:bCs/>
          <w:caps/>
          <w:sz w:val="30"/>
          <w:szCs w:val="30"/>
        </w:rPr>
      </w:pPr>
    </w:p>
    <w:p w14:paraId="1B0348D6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bCs/>
          <w:lang w:val="ru-RU"/>
        </w:rPr>
      </w:pPr>
      <w:r w:rsidRPr="00747DA2">
        <w:rPr>
          <w:rFonts w:ascii="Times New Roman" w:hAnsi="Times New Roman" w:cs="Times New Roman"/>
          <w:b/>
          <w:caps/>
          <w:sz w:val="30"/>
          <w:szCs w:val="30"/>
        </w:rPr>
        <w:t>Краткие теоретические сведения</w:t>
      </w:r>
    </w:p>
    <w:p w14:paraId="680DF7DB" w14:textId="77777777" w:rsidR="00E4280F" w:rsidRPr="00747DA2" w:rsidRDefault="00E4280F" w:rsidP="00E4280F">
      <w:pPr>
        <w:widowControl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успешного анализа данных часто недостаточно простых группировок. Расширенные возможности агрегации в SQL позволяют создавать сложные многомерные отчеты с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подытогами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пользовательскими срезами данных в одном запросе.</w:t>
      </w:r>
    </w:p>
    <w:p w14:paraId="7AEA7CA6" w14:textId="77777777" w:rsidR="00E4280F" w:rsidRPr="00747DA2" w:rsidRDefault="00E4280F" w:rsidP="00E4280F">
      <w:pPr>
        <w:widowControl/>
        <w:numPr>
          <w:ilvl w:val="0"/>
          <w:numId w:val="138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Группировка по нескольким столбцам и выражениям. Стандартный оператор GROUP BY позволяет группировать строки по значениям одного или нескольких столбцов. Вы также можете использовать выражения в GROUP BY, например,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EXTRACT(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MONTH FROM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scheduled_departure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для группировки по месяцам.</w:t>
      </w:r>
    </w:p>
    <w:p w14:paraId="10BCE252" w14:textId="77777777" w:rsidR="00E4280F" w:rsidRPr="00747DA2" w:rsidRDefault="00E4280F" w:rsidP="00E4280F">
      <w:pPr>
        <w:widowControl/>
        <w:numPr>
          <w:ilvl w:val="0"/>
          <w:numId w:val="138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Фильтрация групп: HAVING. Если WHERE фильтрует строки до их группировки, то HAVING фильтрует уже сгруппированные данные на основе агрегированных значений (например, HAVING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COUNT(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*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&gt;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10).</w:t>
      </w:r>
    </w:p>
    <w:p w14:paraId="39431A90" w14:textId="77777777" w:rsidR="00E4280F" w:rsidRPr="00747DA2" w:rsidRDefault="00E4280F" w:rsidP="00E4280F">
      <w:pPr>
        <w:widowControl/>
        <w:numPr>
          <w:ilvl w:val="0"/>
          <w:numId w:val="138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ROLLUP. Этот оператор является расширением GROUP BY. Он создает иерархический отчет с промежуточными итогами. Для GROUP BY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ROLLUP(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a, b, c) будут созданы группировки по (a, b, c), (a, b), (a) и общий итог для всех строк. Это идеально подходит для отчетов, где важна иерархия, например, «Город -&gt; Аэропорт -&gt; Статус рейса».</w:t>
      </w:r>
    </w:p>
    <w:p w14:paraId="5E5ED7AF" w14:textId="77777777" w:rsidR="00E4280F" w:rsidRPr="00747DA2" w:rsidRDefault="00E4280F" w:rsidP="00E4280F">
      <w:pPr>
        <w:widowControl/>
        <w:numPr>
          <w:ilvl w:val="0"/>
          <w:numId w:val="138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CUBE. Оператор CUBE создает отчет со всеми возможными комбинациями группировок для указанных столбцов. Для GROUP BY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CUBE(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a, b) будут созданы группировки по (a, b), (a), (b) и общий итог. Это полезно, когда иерархия не важна, и нужен всесторонний анализ.</w:t>
      </w:r>
    </w:p>
    <w:p w14:paraId="77853873" w14:textId="77777777" w:rsidR="00E4280F" w:rsidRPr="00747DA2" w:rsidRDefault="00E4280F" w:rsidP="00E4280F">
      <w:pPr>
        <w:widowControl/>
        <w:numPr>
          <w:ilvl w:val="0"/>
          <w:numId w:val="138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GROUPING SETS. Это наиболее гибкий инструмент. Он позволяет явно указать, какие именно наборы группировок (срезы данных) вы хотите видеть в итоговом отчете. Например, GROUP BY GROUPING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SETS(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(a, b), (c)) создаст две независимые группировки: одну по паре (a, b) и вторую только по (c).</w:t>
      </w:r>
    </w:p>
    <w:p w14:paraId="4CD398D9" w14:textId="77777777" w:rsidR="00E4280F" w:rsidRPr="00747DA2" w:rsidRDefault="00E4280F" w:rsidP="00E4280F">
      <w:pPr>
        <w:widowControl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C9BAD72" w14:textId="77777777" w:rsidR="00E4280F" w:rsidRPr="00747DA2" w:rsidRDefault="00E4280F" w:rsidP="00E4280F">
      <w:pPr>
        <w:widowControl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2B59EED8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rFonts w:ascii="Times New Roman" w:hAnsi="Times New Roman" w:cs="Times New Roman"/>
          <w:bCs/>
          <w:caps/>
          <w:color w:val="000000"/>
          <w:sz w:val="28"/>
          <w:szCs w:val="28"/>
        </w:rPr>
      </w:pPr>
      <w:r w:rsidRPr="00747DA2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>Методические указания по выполнению работы</w:t>
      </w:r>
    </w:p>
    <w:p w14:paraId="342C94D5" w14:textId="77777777" w:rsidR="00E4280F" w:rsidRPr="00747DA2" w:rsidRDefault="00E4280F" w:rsidP="00E4280F">
      <w:pPr>
        <w:widowControl/>
        <w:numPr>
          <w:ilvl w:val="0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Подготовка к работе:</w:t>
      </w:r>
    </w:p>
    <w:p w14:paraId="2D568A58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Запустите СУБД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PostgreSQL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клиентское приложение (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DBeaver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pgAdmin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14:paraId="6C061913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Подключитесь к демонстрационной базе данных «Авиаперевозки».</w:t>
      </w:r>
    </w:p>
    <w:p w14:paraId="40FCD634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удобства выполните команду SET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search_path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=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bookings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public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;.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Это позволит обращаться к таблицам и представлениям напрямую, без указания схемы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bookings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(например,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flights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вместо </w:t>
      </w:r>
      <w:proofErr w:type="spellStart"/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bookings.flights</w:t>
      </w:r>
      <w:proofErr w:type="spellEnd"/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14:paraId="3EB25CBC" w14:textId="77777777" w:rsidR="00E4280F" w:rsidRPr="00747DA2" w:rsidRDefault="00E4280F" w:rsidP="00E4280F">
      <w:pPr>
        <w:widowControl/>
        <w:numPr>
          <w:ilvl w:val="0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Выполнение заданий:</w:t>
      </w:r>
    </w:p>
    <w:p w14:paraId="5B9C7BF3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Внимательно прочтите текст задания для вашего варианта. Определите, какой аналитический вопрос нужно решить.</w:t>
      </w:r>
    </w:p>
    <w:p w14:paraId="1D4C0973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Идентифицируйте необходимые для запроса таблицы (например,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flights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bookings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ticket_flights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) и столбцы. Используйте схему данных из файла Описание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demo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базы.pdf для навигации по связям между таблицами.</w:t>
      </w:r>
    </w:p>
    <w:p w14:paraId="09133109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Выберите подходящую агрегатную функцию (COUNT, SUM, AVG, MIN, MAX).</w:t>
      </w:r>
    </w:p>
    <w:p w14:paraId="404CD8D9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Определите, какой оператор группировки требуется для решения задачи: </w:t>
      </w:r>
    </w:p>
    <w:p w14:paraId="5F27C79C" w14:textId="77777777" w:rsidR="00E4280F" w:rsidRPr="00747DA2" w:rsidRDefault="00E4280F" w:rsidP="00E4280F">
      <w:pPr>
        <w:widowControl/>
        <w:numPr>
          <w:ilvl w:val="2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Простая группировка -&gt; GROUP BY.</w:t>
      </w:r>
    </w:p>
    <w:p w14:paraId="14219027" w14:textId="77777777" w:rsidR="00E4280F" w:rsidRPr="00747DA2" w:rsidRDefault="00E4280F" w:rsidP="00E4280F">
      <w:pPr>
        <w:widowControl/>
        <w:numPr>
          <w:ilvl w:val="2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Иерархические итоги -&gt; GROUP BY ROLLUP.</w:t>
      </w:r>
    </w:p>
    <w:p w14:paraId="66A3F1E5" w14:textId="77777777" w:rsidR="00E4280F" w:rsidRPr="00747DA2" w:rsidRDefault="00E4280F" w:rsidP="00E4280F">
      <w:pPr>
        <w:widowControl/>
        <w:numPr>
          <w:ilvl w:val="2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Все комбинации итогов -&gt; GROUP BY CUBE.</w:t>
      </w:r>
    </w:p>
    <w:p w14:paraId="3A83D434" w14:textId="77777777" w:rsidR="00E4280F" w:rsidRPr="00747DA2" w:rsidRDefault="00E4280F" w:rsidP="00E4280F">
      <w:pPr>
        <w:widowControl/>
        <w:numPr>
          <w:ilvl w:val="2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Несколько конкретных, несвязанных срезов -&gt; GROUP BY GROUPING SETS.</w:t>
      </w:r>
    </w:p>
    <w:p w14:paraId="6E70ABF3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Если необходимо отфильтровать результаты по агрегированному значению, используйте предложение HAVING.</w:t>
      </w:r>
    </w:p>
    <w:p w14:paraId="73817A0B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Напишите SQL-запрос в редакторе вашего клиента.</w:t>
      </w:r>
    </w:p>
    <w:p w14:paraId="4933E012" w14:textId="77777777" w:rsidR="00E4280F" w:rsidRPr="00747DA2" w:rsidRDefault="00E4280F" w:rsidP="00E4280F">
      <w:pPr>
        <w:widowControl/>
        <w:numPr>
          <w:ilvl w:val="0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Анализ результатов и оформление отчета:</w:t>
      </w:r>
    </w:p>
    <w:p w14:paraId="6627F7EA" w14:textId="77777777" w:rsidR="00E4280F" w:rsidRPr="00747DA2" w:rsidRDefault="00E4280F" w:rsidP="00E4280F">
      <w:pPr>
        <w:widowControl/>
        <w:numPr>
          <w:ilvl w:val="1"/>
          <w:numId w:val="139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Выполните запрос и проанализируйте полученный результат. Убедитесь, что он логичен и отвечает на поставленный в задании вопрос. Обратите внимание на строки с NULL значениями в группирующих столбцах — они обозначают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подытоги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265EC2FF" w14:textId="77777777" w:rsidR="00E4280F" w:rsidRPr="00747DA2" w:rsidRDefault="00E4280F" w:rsidP="00E4280F">
      <w:pPr>
        <w:rPr>
          <w:bCs/>
          <w:lang w:val="ru-RU"/>
        </w:rPr>
      </w:pPr>
    </w:p>
    <w:p w14:paraId="1C6B7533" w14:textId="77777777" w:rsidR="00E4280F" w:rsidRPr="00747DA2" w:rsidRDefault="00E4280F" w:rsidP="00E4280F">
      <w:pPr>
        <w:rPr>
          <w:bCs/>
          <w:lang w:val="ru-RU"/>
        </w:rPr>
      </w:pPr>
    </w:p>
    <w:p w14:paraId="617BE0B8" w14:textId="77777777" w:rsidR="00E4280F" w:rsidRPr="00747DA2" w:rsidRDefault="00E4280F" w:rsidP="00E4280F">
      <w:pPr>
        <w:pBdr>
          <w:between w:val="nil"/>
        </w:pBdr>
        <w:jc w:val="center"/>
        <w:outlineLvl w:val="2"/>
        <w:rPr>
          <w:rFonts w:ascii="Times New Roman" w:hAnsi="Times New Roman" w:cs="Times New Roman"/>
          <w:bCs/>
          <w:caps/>
          <w:sz w:val="28"/>
          <w:szCs w:val="28"/>
        </w:rPr>
      </w:pPr>
      <w:r w:rsidRPr="00747DA2">
        <w:rPr>
          <w:rFonts w:ascii="Times New Roman" w:hAnsi="Times New Roman" w:cs="Times New Roman"/>
          <w:bCs/>
          <w:caps/>
          <w:color w:val="000000"/>
          <w:sz w:val="28"/>
          <w:szCs w:val="28"/>
        </w:rPr>
        <w:t>Список литературы</w:t>
      </w:r>
    </w:p>
    <w:p w14:paraId="6868DFB6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Грофф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Д. Р.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SQL :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полное руководство / Д. Р.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Грофф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П. Н. Вайнберг, Э. Дж.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Оппелъ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–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Москва :</w:t>
      </w:r>
      <w:proofErr w:type="gram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Вильямс, 2018. – 960 с.</w:t>
      </w:r>
    </w:p>
    <w:p w14:paraId="1A5B4666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Моргунов Е. П.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PostgreSQL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Профессиональный SQL: учеб. пособие / Е. П. Моргунов; под ред. Е. В. Рогова. — М.: ДМК Пресс, 2025. — 444 с.</w:t>
      </w:r>
    </w:p>
    <w:p w14:paraId="3AA88581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Танимура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К. SQL для анализа данных / В. К.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Танимура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– "Издательство "БХВ-Петербург", 2024. – 384 </w:t>
      </w:r>
      <w:proofErr w:type="gram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с..</w:t>
      </w:r>
      <w:proofErr w:type="gramEnd"/>
    </w:p>
    <w:p w14:paraId="6E168685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Официальная документация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PostgreSQL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(разделы по SELECT, WITH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queries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(CTE),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Subquery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Expressions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</w:t>
      </w:r>
    </w:p>
    <w:p w14:paraId="7133824B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Моргунов, Е. П. </w:t>
      </w:r>
      <w:proofErr w:type="spellStart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PostgreSQL</w:t>
      </w:r>
      <w:proofErr w:type="spellEnd"/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Основы языка SQL: учеб. пособие / Е. П. Моргунов; под ред. Е. В. Рогова, П. В. Лузанова. — СПб.: БХВ-Петербург, 2018. — 336 с.</w:t>
      </w:r>
    </w:p>
    <w:p w14:paraId="601A5953" w14:textId="77777777" w:rsidR="00E4280F" w:rsidRPr="00747DA2" w:rsidRDefault="00E4280F" w:rsidP="00E4280F">
      <w:pPr>
        <w:widowControl/>
        <w:numPr>
          <w:ilvl w:val="0"/>
          <w:numId w:val="137"/>
        </w:numPr>
        <w:textAlignment w:val="baseline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47DA2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Куликов, С. C. Реляционные базы данных в примерах: практическое пособие для программистов и тестировщиков / С. С. Куликов. – Минск: Четыре четверти, 2020. – 424 с.</w:t>
      </w:r>
    </w:p>
    <w:p w14:paraId="6DE1BC83" w14:textId="77777777" w:rsidR="00E4280F" w:rsidRPr="00747DA2" w:rsidRDefault="00E4280F" w:rsidP="00E4280F">
      <w:pPr>
        <w:pBdr>
          <w:between w:val="nil"/>
        </w:pBd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Ресурсы для практики: </w:t>
      </w:r>
      <w:proofErr w:type="spellStart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>LeetCode</w:t>
      </w:r>
      <w:proofErr w:type="spellEnd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(Database), </w:t>
      </w:r>
      <w:proofErr w:type="spellStart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>HackerRank</w:t>
      </w:r>
      <w:proofErr w:type="spellEnd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(SQL), Mode Analytics SQL </w:t>
      </w:r>
      <w:proofErr w:type="spellStart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>Tutorial</w:t>
      </w:r>
      <w:proofErr w:type="spellEnd"/>
      <w:r w:rsidRPr="00747DA2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0809D4FF" w14:textId="77777777" w:rsidR="00E4280F" w:rsidRPr="00F60529" w:rsidRDefault="00E4280F" w:rsidP="00E4280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Google Sans Text" w:hAnsi="Times New Roman" w:cs="Times New Roman"/>
          <w:bCs/>
          <w:i/>
          <w:lang w:val="en-US"/>
        </w:rPr>
      </w:pPr>
    </w:p>
    <w:p w14:paraId="74FB3CF0" w14:textId="77777777" w:rsidR="005E38C6" w:rsidRPr="00E4280F" w:rsidRDefault="005E38C6">
      <w:pPr>
        <w:rPr>
          <w:lang w:val="en-US"/>
        </w:rPr>
      </w:pPr>
    </w:p>
    <w:sectPr w:rsidR="005E38C6" w:rsidRPr="00E4280F" w:rsidSect="00E4280F">
      <w:pgSz w:w="12240" w:h="15840"/>
      <w:pgMar w:top="720" w:right="720" w:bottom="720" w:left="72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3D6"/>
    <w:multiLevelType w:val="multilevel"/>
    <w:tmpl w:val="A4641D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0490E2B"/>
    <w:multiLevelType w:val="multilevel"/>
    <w:tmpl w:val="824047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1DE5D11"/>
    <w:multiLevelType w:val="multilevel"/>
    <w:tmpl w:val="55D64F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2715708"/>
    <w:multiLevelType w:val="multilevel"/>
    <w:tmpl w:val="25988F7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2E952AD"/>
    <w:multiLevelType w:val="multilevel"/>
    <w:tmpl w:val="DF4AA93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3D113FD"/>
    <w:multiLevelType w:val="multilevel"/>
    <w:tmpl w:val="0DE6A38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5E66DB9"/>
    <w:multiLevelType w:val="multilevel"/>
    <w:tmpl w:val="4B66DA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717408D"/>
    <w:multiLevelType w:val="multilevel"/>
    <w:tmpl w:val="27BE1D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837484A"/>
    <w:multiLevelType w:val="multilevel"/>
    <w:tmpl w:val="FD52BA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9385A21"/>
    <w:multiLevelType w:val="multilevel"/>
    <w:tmpl w:val="C636794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B3350D6"/>
    <w:multiLevelType w:val="multilevel"/>
    <w:tmpl w:val="C0A40D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BA3262A"/>
    <w:multiLevelType w:val="multilevel"/>
    <w:tmpl w:val="AF9EBA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C2C1890"/>
    <w:multiLevelType w:val="multilevel"/>
    <w:tmpl w:val="EE30436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CCA52E3"/>
    <w:multiLevelType w:val="multilevel"/>
    <w:tmpl w:val="2DC65B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E9F11BA"/>
    <w:multiLevelType w:val="multilevel"/>
    <w:tmpl w:val="88E682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FBF4935"/>
    <w:multiLevelType w:val="multilevel"/>
    <w:tmpl w:val="6876F5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0A422F7"/>
    <w:multiLevelType w:val="multilevel"/>
    <w:tmpl w:val="3B00B87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0C17E2C"/>
    <w:multiLevelType w:val="multilevel"/>
    <w:tmpl w:val="7100AA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19117C0"/>
    <w:multiLevelType w:val="multilevel"/>
    <w:tmpl w:val="C4CA14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193681E"/>
    <w:multiLevelType w:val="multilevel"/>
    <w:tmpl w:val="297E1B0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28C2DFD"/>
    <w:multiLevelType w:val="multilevel"/>
    <w:tmpl w:val="E1D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C37303"/>
    <w:multiLevelType w:val="multilevel"/>
    <w:tmpl w:val="39003D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3235CAA"/>
    <w:multiLevelType w:val="multilevel"/>
    <w:tmpl w:val="3E6C3CC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15075B54"/>
    <w:multiLevelType w:val="multilevel"/>
    <w:tmpl w:val="DDEC51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15934F59"/>
    <w:multiLevelType w:val="multilevel"/>
    <w:tmpl w:val="875098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15C15315"/>
    <w:multiLevelType w:val="multilevel"/>
    <w:tmpl w:val="0F6AD1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15E2383F"/>
    <w:multiLevelType w:val="multilevel"/>
    <w:tmpl w:val="292AB1A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16F97D41"/>
    <w:multiLevelType w:val="multilevel"/>
    <w:tmpl w:val="19D43B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1902154B"/>
    <w:multiLevelType w:val="multilevel"/>
    <w:tmpl w:val="338E2F4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1B566E85"/>
    <w:multiLevelType w:val="multilevel"/>
    <w:tmpl w:val="5A84CB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1B676826"/>
    <w:multiLevelType w:val="multilevel"/>
    <w:tmpl w:val="A790D4A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1C0E6F2C"/>
    <w:multiLevelType w:val="multilevel"/>
    <w:tmpl w:val="5010E3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1C2C03E3"/>
    <w:multiLevelType w:val="multilevel"/>
    <w:tmpl w:val="85D01D5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1CAE6E0E"/>
    <w:multiLevelType w:val="multilevel"/>
    <w:tmpl w:val="A656D2A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1CC5782B"/>
    <w:multiLevelType w:val="multilevel"/>
    <w:tmpl w:val="C54800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1F064F0E"/>
    <w:multiLevelType w:val="multilevel"/>
    <w:tmpl w:val="0D4EE93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1F2172AF"/>
    <w:multiLevelType w:val="multilevel"/>
    <w:tmpl w:val="D2A0E1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1F9F5BF8"/>
    <w:multiLevelType w:val="multilevel"/>
    <w:tmpl w:val="EAFEABC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207E3A32"/>
    <w:multiLevelType w:val="multilevel"/>
    <w:tmpl w:val="81D2F51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22D508D4"/>
    <w:multiLevelType w:val="multilevel"/>
    <w:tmpl w:val="DFD8EA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239C4A0C"/>
    <w:multiLevelType w:val="multilevel"/>
    <w:tmpl w:val="C40E06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24354C9C"/>
    <w:multiLevelType w:val="multilevel"/>
    <w:tmpl w:val="88328F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25D93FF7"/>
    <w:multiLevelType w:val="multilevel"/>
    <w:tmpl w:val="3D2668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263B6081"/>
    <w:multiLevelType w:val="multilevel"/>
    <w:tmpl w:val="060433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266F2EBC"/>
    <w:multiLevelType w:val="hybridMultilevel"/>
    <w:tmpl w:val="5914E780"/>
    <w:lvl w:ilvl="0" w:tplc="2000000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5" w15:restartNumberingAfterBreak="0">
    <w:nsid w:val="26891288"/>
    <w:multiLevelType w:val="multilevel"/>
    <w:tmpl w:val="537640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281B5587"/>
    <w:multiLevelType w:val="multilevel"/>
    <w:tmpl w:val="E320070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296C4655"/>
    <w:multiLevelType w:val="hybridMultilevel"/>
    <w:tmpl w:val="E50A4F0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FC481B"/>
    <w:multiLevelType w:val="multilevel"/>
    <w:tmpl w:val="D34832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2CD34B31"/>
    <w:multiLevelType w:val="multilevel"/>
    <w:tmpl w:val="A07E6B4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2ED269D6"/>
    <w:multiLevelType w:val="multilevel"/>
    <w:tmpl w:val="1FF457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30056233"/>
    <w:multiLevelType w:val="multilevel"/>
    <w:tmpl w:val="089824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315A17CE"/>
    <w:multiLevelType w:val="multilevel"/>
    <w:tmpl w:val="CAFEEB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316A75F6"/>
    <w:multiLevelType w:val="multilevel"/>
    <w:tmpl w:val="72708BF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321924A5"/>
    <w:multiLevelType w:val="multilevel"/>
    <w:tmpl w:val="FAA417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32680CEC"/>
    <w:multiLevelType w:val="multilevel"/>
    <w:tmpl w:val="E05817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33BB3CC3"/>
    <w:multiLevelType w:val="multilevel"/>
    <w:tmpl w:val="7D9655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33EA45D2"/>
    <w:multiLevelType w:val="multilevel"/>
    <w:tmpl w:val="ADB0BC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340850B8"/>
    <w:multiLevelType w:val="multilevel"/>
    <w:tmpl w:val="C4CEC62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343A57A5"/>
    <w:multiLevelType w:val="multilevel"/>
    <w:tmpl w:val="22C0983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3465543A"/>
    <w:multiLevelType w:val="multilevel"/>
    <w:tmpl w:val="0FFA60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348806A9"/>
    <w:multiLevelType w:val="multilevel"/>
    <w:tmpl w:val="6C125C7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351E7CC3"/>
    <w:multiLevelType w:val="multilevel"/>
    <w:tmpl w:val="17E63BA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38DB63F7"/>
    <w:multiLevelType w:val="multilevel"/>
    <w:tmpl w:val="7FAC651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3A115611"/>
    <w:multiLevelType w:val="multilevel"/>
    <w:tmpl w:val="1332B46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3A9D5F7D"/>
    <w:multiLevelType w:val="multilevel"/>
    <w:tmpl w:val="F8E4EC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3AB441F5"/>
    <w:multiLevelType w:val="multilevel"/>
    <w:tmpl w:val="08A87A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3BE503BA"/>
    <w:multiLevelType w:val="multilevel"/>
    <w:tmpl w:val="4AC034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3C1D6F82"/>
    <w:multiLevelType w:val="multilevel"/>
    <w:tmpl w:val="29505D4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3EA2068E"/>
    <w:multiLevelType w:val="multilevel"/>
    <w:tmpl w:val="3D1CBF6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3EDF2BF2"/>
    <w:multiLevelType w:val="multilevel"/>
    <w:tmpl w:val="4EC8C2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3FB67086"/>
    <w:multiLevelType w:val="multilevel"/>
    <w:tmpl w:val="4D9E211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41370EB9"/>
    <w:multiLevelType w:val="multilevel"/>
    <w:tmpl w:val="2A06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DB26CD"/>
    <w:multiLevelType w:val="multilevel"/>
    <w:tmpl w:val="6796460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424B7ACE"/>
    <w:multiLevelType w:val="multilevel"/>
    <w:tmpl w:val="FB1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3111E41"/>
    <w:multiLevelType w:val="multilevel"/>
    <w:tmpl w:val="C17C498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43D46094"/>
    <w:multiLevelType w:val="multilevel"/>
    <w:tmpl w:val="9304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52E2C50"/>
    <w:multiLevelType w:val="multilevel"/>
    <w:tmpl w:val="46D60A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47024960"/>
    <w:multiLevelType w:val="multilevel"/>
    <w:tmpl w:val="74F435F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477943A0"/>
    <w:multiLevelType w:val="multilevel"/>
    <w:tmpl w:val="21DA13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47955322"/>
    <w:multiLevelType w:val="multilevel"/>
    <w:tmpl w:val="F1CEEB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49174CA8"/>
    <w:multiLevelType w:val="multilevel"/>
    <w:tmpl w:val="07802C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49D65097"/>
    <w:multiLevelType w:val="multilevel"/>
    <w:tmpl w:val="CB0AD1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49EF2A79"/>
    <w:multiLevelType w:val="multilevel"/>
    <w:tmpl w:val="4930129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4BB0685F"/>
    <w:multiLevelType w:val="multilevel"/>
    <w:tmpl w:val="82383EB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4CB513A0"/>
    <w:multiLevelType w:val="multilevel"/>
    <w:tmpl w:val="0EFE6E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4D021900"/>
    <w:multiLevelType w:val="multilevel"/>
    <w:tmpl w:val="7C46143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4E461E6E"/>
    <w:multiLevelType w:val="multilevel"/>
    <w:tmpl w:val="2EDE708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4E5D04D4"/>
    <w:multiLevelType w:val="multilevel"/>
    <w:tmpl w:val="EE5E3B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4E957EA2"/>
    <w:multiLevelType w:val="multilevel"/>
    <w:tmpl w:val="E5CE8CD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4EB36948"/>
    <w:multiLevelType w:val="multilevel"/>
    <w:tmpl w:val="7868AF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4F25078A"/>
    <w:multiLevelType w:val="multilevel"/>
    <w:tmpl w:val="C0728E8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4F61150E"/>
    <w:multiLevelType w:val="multilevel"/>
    <w:tmpl w:val="D07006F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4F8B443A"/>
    <w:multiLevelType w:val="multilevel"/>
    <w:tmpl w:val="45D8C3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4FB058C3"/>
    <w:multiLevelType w:val="multilevel"/>
    <w:tmpl w:val="F3302DB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501D2CDC"/>
    <w:multiLevelType w:val="multilevel"/>
    <w:tmpl w:val="7ADA78D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50587B43"/>
    <w:multiLevelType w:val="multilevel"/>
    <w:tmpl w:val="2FBA72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527507C4"/>
    <w:multiLevelType w:val="multilevel"/>
    <w:tmpl w:val="43D236D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5395471E"/>
    <w:multiLevelType w:val="multilevel"/>
    <w:tmpl w:val="3FCE235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55E62CC3"/>
    <w:multiLevelType w:val="multilevel"/>
    <w:tmpl w:val="DB529AB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55F31FDB"/>
    <w:multiLevelType w:val="multilevel"/>
    <w:tmpl w:val="B8CC08E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56386319"/>
    <w:multiLevelType w:val="multilevel"/>
    <w:tmpl w:val="FD7ADAD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564C5B86"/>
    <w:multiLevelType w:val="multilevel"/>
    <w:tmpl w:val="D6529F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57675A41"/>
    <w:multiLevelType w:val="multilevel"/>
    <w:tmpl w:val="55B0B3A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58574BDB"/>
    <w:multiLevelType w:val="multilevel"/>
    <w:tmpl w:val="BE36BAD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593E7457"/>
    <w:multiLevelType w:val="multilevel"/>
    <w:tmpl w:val="E7B0EC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595C6E28"/>
    <w:multiLevelType w:val="multilevel"/>
    <w:tmpl w:val="6B0E86E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599D19B9"/>
    <w:multiLevelType w:val="multilevel"/>
    <w:tmpl w:val="E5AC7CB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5CFB4473"/>
    <w:multiLevelType w:val="multilevel"/>
    <w:tmpl w:val="8728AB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5D501EC0"/>
    <w:multiLevelType w:val="multilevel"/>
    <w:tmpl w:val="C55E5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D9F644B"/>
    <w:multiLevelType w:val="multilevel"/>
    <w:tmpl w:val="A1FCDA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5E4B3523"/>
    <w:multiLevelType w:val="multilevel"/>
    <w:tmpl w:val="5CE091C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5EDA1068"/>
    <w:multiLevelType w:val="multilevel"/>
    <w:tmpl w:val="22EC2D3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5EFF26C2"/>
    <w:multiLevelType w:val="multilevel"/>
    <w:tmpl w:val="10365B5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5F9526CB"/>
    <w:multiLevelType w:val="multilevel"/>
    <w:tmpl w:val="C13E12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6015623B"/>
    <w:multiLevelType w:val="multilevel"/>
    <w:tmpl w:val="87F8CFF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60A43BA4"/>
    <w:multiLevelType w:val="multilevel"/>
    <w:tmpl w:val="721C1DD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62337EF0"/>
    <w:multiLevelType w:val="multilevel"/>
    <w:tmpl w:val="4470F5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627C0A3A"/>
    <w:multiLevelType w:val="multilevel"/>
    <w:tmpl w:val="ECA4FE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63AD403F"/>
    <w:multiLevelType w:val="multilevel"/>
    <w:tmpl w:val="0540A6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6500092E"/>
    <w:multiLevelType w:val="multilevel"/>
    <w:tmpl w:val="DA661FD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663E1E56"/>
    <w:multiLevelType w:val="multilevel"/>
    <w:tmpl w:val="1CCAC41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66452493"/>
    <w:multiLevelType w:val="multilevel"/>
    <w:tmpl w:val="835867F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66AA656D"/>
    <w:multiLevelType w:val="multilevel"/>
    <w:tmpl w:val="895C30E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695D627D"/>
    <w:multiLevelType w:val="multilevel"/>
    <w:tmpl w:val="3304A5F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699B2BEB"/>
    <w:multiLevelType w:val="multilevel"/>
    <w:tmpl w:val="08AE65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6A6575EA"/>
    <w:multiLevelType w:val="multilevel"/>
    <w:tmpl w:val="D5FC9BB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6B057FD1"/>
    <w:multiLevelType w:val="multilevel"/>
    <w:tmpl w:val="8CF03A3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6C5246A8"/>
    <w:multiLevelType w:val="multilevel"/>
    <w:tmpl w:val="D270B82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6E557826"/>
    <w:multiLevelType w:val="multilevel"/>
    <w:tmpl w:val="49D4970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6EF50180"/>
    <w:multiLevelType w:val="multilevel"/>
    <w:tmpl w:val="92B0E7C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6F153A6E"/>
    <w:multiLevelType w:val="multilevel"/>
    <w:tmpl w:val="938249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6F851A39"/>
    <w:multiLevelType w:val="multilevel"/>
    <w:tmpl w:val="4000917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721B4E2B"/>
    <w:multiLevelType w:val="multilevel"/>
    <w:tmpl w:val="1AAEF0C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73DD35FA"/>
    <w:multiLevelType w:val="multilevel"/>
    <w:tmpl w:val="CCFA4E3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76026D43"/>
    <w:multiLevelType w:val="multilevel"/>
    <w:tmpl w:val="EC3669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77BB11A2"/>
    <w:multiLevelType w:val="multilevel"/>
    <w:tmpl w:val="739233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7" w15:restartNumberingAfterBreak="0">
    <w:nsid w:val="797E236B"/>
    <w:multiLevelType w:val="multilevel"/>
    <w:tmpl w:val="0EB215C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8" w15:restartNumberingAfterBreak="0">
    <w:nsid w:val="79BE4011"/>
    <w:multiLevelType w:val="multilevel"/>
    <w:tmpl w:val="FBBC1A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9" w15:restartNumberingAfterBreak="0">
    <w:nsid w:val="7A55696A"/>
    <w:multiLevelType w:val="multilevel"/>
    <w:tmpl w:val="A3FC8EE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0" w15:restartNumberingAfterBreak="0">
    <w:nsid w:val="7B606ACC"/>
    <w:multiLevelType w:val="multilevel"/>
    <w:tmpl w:val="DA941E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1" w15:restartNumberingAfterBreak="0">
    <w:nsid w:val="7C120DAE"/>
    <w:multiLevelType w:val="multilevel"/>
    <w:tmpl w:val="1856FBE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59233898">
    <w:abstractNumId w:val="81"/>
  </w:num>
  <w:num w:numId="2" w16cid:durableId="37632045">
    <w:abstractNumId w:val="130"/>
  </w:num>
  <w:num w:numId="3" w16cid:durableId="1660813425">
    <w:abstractNumId w:val="34"/>
  </w:num>
  <w:num w:numId="4" w16cid:durableId="471216729">
    <w:abstractNumId w:val="71"/>
  </w:num>
  <w:num w:numId="5" w16cid:durableId="66535387">
    <w:abstractNumId w:val="114"/>
  </w:num>
  <w:num w:numId="6" w16cid:durableId="349644657">
    <w:abstractNumId w:val="129"/>
  </w:num>
  <w:num w:numId="7" w16cid:durableId="434984173">
    <w:abstractNumId w:val="8"/>
  </w:num>
  <w:num w:numId="8" w16cid:durableId="779421537">
    <w:abstractNumId w:val="61"/>
  </w:num>
  <w:num w:numId="9" w16cid:durableId="500510849">
    <w:abstractNumId w:val="102"/>
  </w:num>
  <w:num w:numId="10" w16cid:durableId="1778481013">
    <w:abstractNumId w:val="7"/>
  </w:num>
  <w:num w:numId="11" w16cid:durableId="102499758">
    <w:abstractNumId w:val="57"/>
  </w:num>
  <w:num w:numId="12" w16cid:durableId="1075712502">
    <w:abstractNumId w:val="123"/>
  </w:num>
  <w:num w:numId="13" w16cid:durableId="1167214308">
    <w:abstractNumId w:val="41"/>
  </w:num>
  <w:num w:numId="14" w16cid:durableId="1116631481">
    <w:abstractNumId w:val="32"/>
  </w:num>
  <w:num w:numId="15" w16cid:durableId="1116022752">
    <w:abstractNumId w:val="89"/>
  </w:num>
  <w:num w:numId="16" w16cid:durableId="31195894">
    <w:abstractNumId w:val="49"/>
  </w:num>
  <w:num w:numId="17" w16cid:durableId="2089304513">
    <w:abstractNumId w:val="9"/>
  </w:num>
  <w:num w:numId="18" w16cid:durableId="1290015679">
    <w:abstractNumId w:val="69"/>
  </w:num>
  <w:num w:numId="19" w16cid:durableId="162551346">
    <w:abstractNumId w:val="28"/>
  </w:num>
  <w:num w:numId="20" w16cid:durableId="830676134">
    <w:abstractNumId w:val="31"/>
  </w:num>
  <w:num w:numId="21" w16cid:durableId="962426193">
    <w:abstractNumId w:val="141"/>
  </w:num>
  <w:num w:numId="22" w16cid:durableId="592130359">
    <w:abstractNumId w:val="132"/>
  </w:num>
  <w:num w:numId="23" w16cid:durableId="42802334">
    <w:abstractNumId w:val="96"/>
  </w:num>
  <w:num w:numId="24" w16cid:durableId="718633624">
    <w:abstractNumId w:val="118"/>
  </w:num>
  <w:num w:numId="25" w16cid:durableId="916597628">
    <w:abstractNumId w:val="60"/>
  </w:num>
  <w:num w:numId="26" w16cid:durableId="847597587">
    <w:abstractNumId w:val="48"/>
  </w:num>
  <w:num w:numId="27" w16cid:durableId="1028289802">
    <w:abstractNumId w:val="83"/>
  </w:num>
  <w:num w:numId="28" w16cid:durableId="1186822001">
    <w:abstractNumId w:val="77"/>
  </w:num>
  <w:num w:numId="29" w16cid:durableId="584723274">
    <w:abstractNumId w:val="127"/>
  </w:num>
  <w:num w:numId="30" w16cid:durableId="1538004631">
    <w:abstractNumId w:val="122"/>
  </w:num>
  <w:num w:numId="31" w16cid:durableId="134879445">
    <w:abstractNumId w:val="24"/>
  </w:num>
  <w:num w:numId="32" w16cid:durableId="1760179089">
    <w:abstractNumId w:val="94"/>
  </w:num>
  <w:num w:numId="33" w16cid:durableId="754593329">
    <w:abstractNumId w:val="115"/>
  </w:num>
  <w:num w:numId="34" w16cid:durableId="914163044">
    <w:abstractNumId w:val="59"/>
  </w:num>
  <w:num w:numId="35" w16cid:durableId="913275191">
    <w:abstractNumId w:val="70"/>
  </w:num>
  <w:num w:numId="36" w16cid:durableId="959069823">
    <w:abstractNumId w:val="88"/>
  </w:num>
  <w:num w:numId="37" w16cid:durableId="1057321589">
    <w:abstractNumId w:val="85"/>
  </w:num>
  <w:num w:numId="38" w16cid:durableId="567884575">
    <w:abstractNumId w:val="40"/>
  </w:num>
  <w:num w:numId="39" w16cid:durableId="2064017723">
    <w:abstractNumId w:val="16"/>
  </w:num>
  <w:num w:numId="40" w16cid:durableId="1860196105">
    <w:abstractNumId w:val="92"/>
  </w:num>
  <w:num w:numId="41" w16cid:durableId="1190876601">
    <w:abstractNumId w:val="82"/>
  </w:num>
  <w:num w:numId="42" w16cid:durableId="1950622817">
    <w:abstractNumId w:val="97"/>
  </w:num>
  <w:num w:numId="43" w16cid:durableId="135101920">
    <w:abstractNumId w:val="113"/>
  </w:num>
  <w:num w:numId="44" w16cid:durableId="1074548741">
    <w:abstractNumId w:val="25"/>
  </w:num>
  <w:num w:numId="45" w16cid:durableId="259413383">
    <w:abstractNumId w:val="36"/>
  </w:num>
  <w:num w:numId="46" w16cid:durableId="1347368664">
    <w:abstractNumId w:val="63"/>
  </w:num>
  <w:num w:numId="47" w16cid:durableId="772289278">
    <w:abstractNumId w:val="15"/>
  </w:num>
  <w:num w:numId="48" w16cid:durableId="1101757930">
    <w:abstractNumId w:val="53"/>
  </w:num>
  <w:num w:numId="49" w16cid:durableId="1214657553">
    <w:abstractNumId w:val="112"/>
  </w:num>
  <w:num w:numId="50" w16cid:durableId="1707752754">
    <w:abstractNumId w:val="38"/>
  </w:num>
  <w:num w:numId="51" w16cid:durableId="676270407">
    <w:abstractNumId w:val="105"/>
  </w:num>
  <w:num w:numId="52" w16cid:durableId="1732117871">
    <w:abstractNumId w:val="93"/>
  </w:num>
  <w:num w:numId="53" w16cid:durableId="2039693476">
    <w:abstractNumId w:val="90"/>
  </w:num>
  <w:num w:numId="54" w16cid:durableId="1520386763">
    <w:abstractNumId w:val="14"/>
  </w:num>
  <w:num w:numId="55" w16cid:durableId="312099539">
    <w:abstractNumId w:val="23"/>
  </w:num>
  <w:num w:numId="56" w16cid:durableId="1146896198">
    <w:abstractNumId w:val="30"/>
  </w:num>
  <w:num w:numId="57" w16cid:durableId="49035021">
    <w:abstractNumId w:val="45"/>
  </w:num>
  <w:num w:numId="58" w16cid:durableId="1947347492">
    <w:abstractNumId w:val="33"/>
  </w:num>
  <w:num w:numId="59" w16cid:durableId="249586106">
    <w:abstractNumId w:val="106"/>
  </w:num>
  <w:num w:numId="60" w16cid:durableId="2106461687">
    <w:abstractNumId w:val="117"/>
  </w:num>
  <w:num w:numId="61" w16cid:durableId="1744523997">
    <w:abstractNumId w:val="18"/>
  </w:num>
  <w:num w:numId="62" w16cid:durableId="738015175">
    <w:abstractNumId w:val="19"/>
  </w:num>
  <w:num w:numId="63" w16cid:durableId="1232233532">
    <w:abstractNumId w:val="5"/>
  </w:num>
  <w:num w:numId="64" w16cid:durableId="801189527">
    <w:abstractNumId w:val="11"/>
  </w:num>
  <w:num w:numId="65" w16cid:durableId="342242939">
    <w:abstractNumId w:val="84"/>
  </w:num>
  <w:num w:numId="66" w16cid:durableId="452019568">
    <w:abstractNumId w:val="54"/>
  </w:num>
  <w:num w:numId="67" w16cid:durableId="1918661938">
    <w:abstractNumId w:val="1"/>
  </w:num>
  <w:num w:numId="68" w16cid:durableId="1688869329">
    <w:abstractNumId w:val="65"/>
  </w:num>
  <w:num w:numId="69" w16cid:durableId="1282766172">
    <w:abstractNumId w:val="133"/>
  </w:num>
  <w:num w:numId="70" w16cid:durableId="885605757">
    <w:abstractNumId w:val="10"/>
  </w:num>
  <w:num w:numId="71" w16cid:durableId="167062584">
    <w:abstractNumId w:val="101"/>
  </w:num>
  <w:num w:numId="72" w16cid:durableId="835611236">
    <w:abstractNumId w:val="73"/>
  </w:num>
  <w:num w:numId="73" w16cid:durableId="1456095185">
    <w:abstractNumId w:val="86"/>
  </w:num>
  <w:num w:numId="74" w16cid:durableId="1260140379">
    <w:abstractNumId w:val="46"/>
  </w:num>
  <w:num w:numId="75" w16cid:durableId="2070957257">
    <w:abstractNumId w:val="138"/>
  </w:num>
  <w:num w:numId="76" w16cid:durableId="1164734913">
    <w:abstractNumId w:val="17"/>
  </w:num>
  <w:num w:numId="77" w16cid:durableId="15083549">
    <w:abstractNumId w:val="52"/>
  </w:num>
  <w:num w:numId="78" w16cid:durableId="895238220">
    <w:abstractNumId w:val="126"/>
  </w:num>
  <w:num w:numId="79" w16cid:durableId="657078090">
    <w:abstractNumId w:val="67"/>
  </w:num>
  <w:num w:numId="80" w16cid:durableId="15735038">
    <w:abstractNumId w:val="58"/>
  </w:num>
  <w:num w:numId="81" w16cid:durableId="166291716">
    <w:abstractNumId w:val="2"/>
  </w:num>
  <w:num w:numId="82" w16cid:durableId="585387958">
    <w:abstractNumId w:val="99"/>
  </w:num>
  <w:num w:numId="83" w16cid:durableId="1965845612">
    <w:abstractNumId w:val="21"/>
  </w:num>
  <w:num w:numId="84" w16cid:durableId="1831677776">
    <w:abstractNumId w:val="95"/>
  </w:num>
  <w:num w:numId="85" w16cid:durableId="685644036">
    <w:abstractNumId w:val="39"/>
  </w:num>
  <w:num w:numId="86" w16cid:durableId="2099251632">
    <w:abstractNumId w:val="137"/>
  </w:num>
  <w:num w:numId="87" w16cid:durableId="969673986">
    <w:abstractNumId w:val="6"/>
  </w:num>
  <w:num w:numId="88" w16cid:durableId="1250194916">
    <w:abstractNumId w:val="78"/>
  </w:num>
  <w:num w:numId="89" w16cid:durableId="59644049">
    <w:abstractNumId w:val="131"/>
  </w:num>
  <w:num w:numId="90" w16cid:durableId="1186866726">
    <w:abstractNumId w:val="75"/>
  </w:num>
  <w:num w:numId="91" w16cid:durableId="493762777">
    <w:abstractNumId w:val="22"/>
  </w:num>
  <w:num w:numId="92" w16cid:durableId="424572603">
    <w:abstractNumId w:val="29"/>
  </w:num>
  <w:num w:numId="93" w16cid:durableId="1045759242">
    <w:abstractNumId w:val="136"/>
  </w:num>
  <w:num w:numId="94" w16cid:durableId="632907583">
    <w:abstractNumId w:val="50"/>
  </w:num>
  <w:num w:numId="95" w16cid:durableId="64649967">
    <w:abstractNumId w:val="80"/>
  </w:num>
  <w:num w:numId="96" w16cid:durableId="1951159345">
    <w:abstractNumId w:val="35"/>
  </w:num>
  <w:num w:numId="97" w16cid:durableId="1520391105">
    <w:abstractNumId w:val="68"/>
  </w:num>
  <w:num w:numId="98" w16cid:durableId="808016586">
    <w:abstractNumId w:val="107"/>
  </w:num>
  <w:num w:numId="99" w16cid:durableId="1421026214">
    <w:abstractNumId w:val="120"/>
  </w:num>
  <w:num w:numId="100" w16cid:durableId="74326629">
    <w:abstractNumId w:val="37"/>
  </w:num>
  <w:num w:numId="101" w16cid:durableId="1970084928">
    <w:abstractNumId w:val="27"/>
  </w:num>
  <w:num w:numId="102" w16cid:durableId="1449354533">
    <w:abstractNumId w:val="3"/>
  </w:num>
  <w:num w:numId="103" w16cid:durableId="1091048903">
    <w:abstractNumId w:val="51"/>
  </w:num>
  <w:num w:numId="104" w16cid:durableId="1271819520">
    <w:abstractNumId w:val="128"/>
  </w:num>
  <w:num w:numId="105" w16cid:durableId="1235435668">
    <w:abstractNumId w:val="55"/>
  </w:num>
  <w:num w:numId="106" w16cid:durableId="1652782785">
    <w:abstractNumId w:val="104"/>
  </w:num>
  <w:num w:numId="107" w16cid:durableId="1260525225">
    <w:abstractNumId w:val="135"/>
  </w:num>
  <w:num w:numId="108" w16cid:durableId="230965325">
    <w:abstractNumId w:val="43"/>
  </w:num>
  <w:num w:numId="109" w16cid:durableId="1518806834">
    <w:abstractNumId w:val="124"/>
  </w:num>
  <w:num w:numId="110" w16cid:durableId="1168902272">
    <w:abstractNumId w:val="100"/>
  </w:num>
  <w:num w:numId="111" w16cid:durableId="1742100421">
    <w:abstractNumId w:val="56"/>
  </w:num>
  <w:num w:numId="112" w16cid:durableId="721254539">
    <w:abstractNumId w:val="0"/>
  </w:num>
  <w:num w:numId="113" w16cid:durableId="1629630862">
    <w:abstractNumId w:val="125"/>
  </w:num>
  <w:num w:numId="114" w16cid:durableId="671445294">
    <w:abstractNumId w:val="98"/>
  </w:num>
  <w:num w:numId="115" w16cid:durableId="2120296041">
    <w:abstractNumId w:val="119"/>
  </w:num>
  <w:num w:numId="116" w16cid:durableId="494762681">
    <w:abstractNumId w:val="140"/>
  </w:num>
  <w:num w:numId="117" w16cid:durableId="743457502">
    <w:abstractNumId w:val="66"/>
  </w:num>
  <w:num w:numId="118" w16cid:durableId="956958360">
    <w:abstractNumId w:val="87"/>
  </w:num>
  <w:num w:numId="119" w16cid:durableId="522322280">
    <w:abstractNumId w:val="26"/>
  </w:num>
  <w:num w:numId="120" w16cid:durableId="2040154716">
    <w:abstractNumId w:val="13"/>
  </w:num>
  <w:num w:numId="121" w16cid:durableId="1472139791">
    <w:abstractNumId w:val="12"/>
  </w:num>
  <w:num w:numId="122" w16cid:durableId="1818917593">
    <w:abstractNumId w:val="62"/>
  </w:num>
  <w:num w:numId="123" w16cid:durableId="1172069265">
    <w:abstractNumId w:val="111"/>
  </w:num>
  <w:num w:numId="124" w16cid:durableId="732582605">
    <w:abstractNumId w:val="103"/>
  </w:num>
  <w:num w:numId="125" w16cid:durableId="1916668596">
    <w:abstractNumId w:val="116"/>
  </w:num>
  <w:num w:numId="126" w16cid:durableId="452214178">
    <w:abstractNumId w:val="4"/>
  </w:num>
  <w:num w:numId="127" w16cid:durableId="1164051569">
    <w:abstractNumId w:val="134"/>
  </w:num>
  <w:num w:numId="128" w16cid:durableId="11500222">
    <w:abstractNumId w:val="139"/>
  </w:num>
  <w:num w:numId="129" w16cid:durableId="1153377284">
    <w:abstractNumId w:val="108"/>
  </w:num>
  <w:num w:numId="130" w16cid:durableId="1273174891">
    <w:abstractNumId w:val="79"/>
  </w:num>
  <w:num w:numId="131" w16cid:durableId="1302342184">
    <w:abstractNumId w:val="121"/>
  </w:num>
  <w:num w:numId="132" w16cid:durableId="559755712">
    <w:abstractNumId w:val="64"/>
  </w:num>
  <w:num w:numId="133" w16cid:durableId="1959096274">
    <w:abstractNumId w:val="91"/>
  </w:num>
  <w:num w:numId="134" w16cid:durableId="877546875">
    <w:abstractNumId w:val="110"/>
  </w:num>
  <w:num w:numId="135" w16cid:durableId="2098554313">
    <w:abstractNumId w:val="42"/>
  </w:num>
  <w:num w:numId="136" w16cid:durableId="1654019622">
    <w:abstractNumId w:val="47"/>
  </w:num>
  <w:num w:numId="137" w16cid:durableId="401606747">
    <w:abstractNumId w:val="44"/>
  </w:num>
  <w:num w:numId="138" w16cid:durableId="716585165">
    <w:abstractNumId w:val="20"/>
  </w:num>
  <w:num w:numId="139" w16cid:durableId="755246480">
    <w:abstractNumId w:val="76"/>
  </w:num>
  <w:num w:numId="140" w16cid:durableId="2071726381">
    <w:abstractNumId w:val="74"/>
  </w:num>
  <w:num w:numId="141" w16cid:durableId="445782419">
    <w:abstractNumId w:val="109"/>
  </w:num>
  <w:num w:numId="142" w16cid:durableId="1236162483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3" w16cid:durableId="670718887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4" w16cid:durableId="1429110178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5" w16cid:durableId="1930233665">
    <w:abstractNumId w:val="7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1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0F"/>
    <w:rsid w:val="005326DD"/>
    <w:rsid w:val="00553C6C"/>
    <w:rsid w:val="005E38C6"/>
    <w:rsid w:val="007B31F1"/>
    <w:rsid w:val="00D638AC"/>
    <w:rsid w:val="00E4280F"/>
    <w:rsid w:val="00F4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18639"/>
  <w15:chartTrackingRefBased/>
  <w15:docId w15:val="{6D0DEF89-0902-4326-AFD5-BC5DE2CCD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280F"/>
    <w:pPr>
      <w:widowControl w:val="0"/>
      <w:spacing w:after="0" w:line="240" w:lineRule="auto"/>
    </w:pPr>
    <w:rPr>
      <w:rFonts w:ascii="Arial" w:eastAsia="Arial" w:hAnsi="Arial" w:cs="Arial"/>
      <w:kern w:val="0"/>
      <w:lang w:eastAsia="ru-BY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42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2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2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28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28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28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28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2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2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42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28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28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28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28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28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28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28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2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2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28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28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28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2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28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2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7540</Words>
  <Characters>42982</Characters>
  <Application>Microsoft Office Word</Application>
  <DocSecurity>0</DocSecurity>
  <Lines>358</Lines>
  <Paragraphs>100</Paragraphs>
  <ScaleCrop>false</ScaleCrop>
  <Company/>
  <LinksUpToDate>false</LinksUpToDate>
  <CharactersWithSpaces>50422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 as</dc:creator>
  <cp:keywords/>
  <dc:description/>
  <cp:lastModifiedBy>ol as</cp:lastModifiedBy>
  <cp:revision>4</cp:revision>
  <dcterms:created xsi:type="dcterms:W3CDTF">2025-09-22T08:43:00Z</dcterms:created>
  <dcterms:modified xsi:type="dcterms:W3CDTF">2025-09-22T09:14:00Z</dcterms:modified>
</cp:coreProperties>
</file>