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6F767" w14:textId="4AAAC0FA" w:rsidR="000D4353" w:rsidRPr="00A669CB" w:rsidRDefault="000D4353" w:rsidP="005048DE">
      <w:pPr>
        <w:pStyle w:val="1"/>
        <w:jc w:val="center"/>
        <w:rPr>
          <w:rFonts w:eastAsia="Google Sans"/>
        </w:rPr>
      </w:pPr>
      <w:r w:rsidRPr="00DE1771">
        <w:t>Лабораторная</w:t>
      </w:r>
      <w:r w:rsidRPr="00A669CB">
        <w:rPr>
          <w:rFonts w:eastAsia="Google Sans"/>
        </w:rPr>
        <w:t xml:space="preserve"> работа: "Индексы, оптимизация запросов и администрирование БД"</w:t>
      </w:r>
    </w:p>
    <w:p w14:paraId="1CADE1DE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" w:hAnsi="Times New Roman" w:cs="Times New Roman"/>
          <w:sz w:val="28"/>
          <w:szCs w:val="28"/>
        </w:rPr>
      </w:pPr>
    </w:p>
    <w:p w14:paraId="55BEC502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Цель работы: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Приобретение практических навыков создания и использования индексов различных типов, анализа планов выполнения запросов для оптимизации производительности, а также выполнения базовых задач администрирования (безопасность, резервное копирование).</w:t>
      </w:r>
    </w:p>
    <w:p w14:paraId="287383FB" w14:textId="16D1B78C" w:rsidR="000D4353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RU"/>
        </w:rPr>
      </w:pPr>
    </w:p>
    <w:p w14:paraId="7D48DE91" w14:textId="77777777" w:rsidR="003C2BE5" w:rsidRPr="00B607B0" w:rsidRDefault="003C2BE5" w:rsidP="003C2BE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  <w:lang w:val="ru-RU"/>
        </w:rPr>
      </w:pPr>
    </w:p>
    <w:p w14:paraId="6F8F5FE7" w14:textId="77777777" w:rsidR="003C2BE5" w:rsidRPr="00A64CBD" w:rsidRDefault="003C2BE5" w:rsidP="00DE1771">
      <w:pPr>
        <w:pStyle w:val="2"/>
        <w:rPr>
          <w:rFonts w:eastAsia="Google Sans Text"/>
          <w:b/>
          <w:bCs/>
          <w:sz w:val="24"/>
          <w:szCs w:val="24"/>
        </w:rPr>
      </w:pPr>
      <w:r w:rsidRPr="00A64CBD">
        <w:rPr>
          <w:rFonts w:eastAsia="Google Sans Text"/>
          <w:b/>
          <w:bCs/>
        </w:rPr>
        <w:t>ЗАДАНИЕ</w:t>
      </w:r>
    </w:p>
    <w:p w14:paraId="692B6646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Перед выполнением разверните базу данных 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StudentsPayments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>, используя предоставленный скрипт.</w:t>
      </w:r>
    </w:p>
    <w:p w14:paraId="40FF742E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</w:p>
    <w:p w14:paraId="2318E001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CREATE DATABASE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StudentsPayments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;</w:t>
      </w:r>
    </w:p>
    <w:p w14:paraId="0C56514C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GO</w:t>
      </w:r>
    </w:p>
    <w:p w14:paraId="6679764C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</w:p>
    <w:p w14:paraId="5CBC2975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USE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StudentsPayments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;</w:t>
      </w:r>
    </w:p>
    <w:p w14:paraId="398F6444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GO</w:t>
      </w:r>
    </w:p>
    <w:p w14:paraId="4D065AB8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</w:p>
    <w:p w14:paraId="07D332C4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-- Создание таблицы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Towns</w:t>
      </w:r>
      <w:proofErr w:type="spellEnd"/>
    </w:p>
    <w:p w14:paraId="4C4F4E96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CREATE TABLE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Towns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(</w:t>
      </w:r>
    </w:p>
    <w:p w14:paraId="1986B1FA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TownId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INT IDENTITY(1,1) PRIMARY KEY,</w:t>
      </w:r>
    </w:p>
    <w:p w14:paraId="5F66835C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Name NVARCHAR(20) NOT NULL</w:t>
      </w:r>
    </w:p>
    <w:p w14:paraId="7ACA3B75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);</w:t>
      </w:r>
    </w:p>
    <w:p w14:paraId="3B57EBF1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</w:p>
    <w:p w14:paraId="370360E1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-- Создание таблицы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Streets</w:t>
      </w:r>
      <w:proofErr w:type="spellEnd"/>
    </w:p>
    <w:p w14:paraId="17A879E6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CREATE TABLE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Streets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(</w:t>
      </w:r>
    </w:p>
    <w:p w14:paraId="35591E15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StreetId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INT IDENTITY(1,1) PRIMARY KEY,</w:t>
      </w:r>
    </w:p>
    <w:p w14:paraId="36E3E7F1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Name NVARCHAR(30) NOT NULL,</w:t>
      </w:r>
    </w:p>
    <w:p w14:paraId="6045D9FF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TownId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INT NOT NULL FOREIGN KEY REFERENCES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Towns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(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TownId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) ON DELETE CASCADE</w:t>
      </w:r>
    </w:p>
    <w:p w14:paraId="72C8F67B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);</w:t>
      </w:r>
    </w:p>
    <w:p w14:paraId="22A4CDA3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</w:p>
    <w:p w14:paraId="2771B0EC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-- Создание таблицы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Faculties</w:t>
      </w:r>
      <w:proofErr w:type="spellEnd"/>
    </w:p>
    <w:p w14:paraId="4F9D04E2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CREATE TABLE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Faculties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(</w:t>
      </w:r>
    </w:p>
    <w:p w14:paraId="55D11FF3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FacultyId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INT IDENTITY(1,1) PRIMARY KEY,</w:t>
      </w:r>
    </w:p>
    <w:p w14:paraId="52C3A2EA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ShortName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NVARCHAR(10) NOT NULL,</w:t>
      </w:r>
    </w:p>
    <w:p w14:paraId="364DCB97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Name NVARCHAR(30) NOT NULL</w:t>
      </w:r>
    </w:p>
    <w:p w14:paraId="61883EDD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);</w:t>
      </w:r>
    </w:p>
    <w:p w14:paraId="42E08A6A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</w:p>
    <w:p w14:paraId="3B2ACE17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</w:p>
    <w:p w14:paraId="74310A11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-- Создание таблицы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Groups</w:t>
      </w:r>
      <w:proofErr w:type="spellEnd"/>
    </w:p>
    <w:p w14:paraId="185C137B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CREATE TABLE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Groups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(</w:t>
      </w:r>
    </w:p>
    <w:p w14:paraId="1F641F57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GroupId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INT IDENTITY(1,1) PRIMARY KEY,</w:t>
      </w:r>
    </w:p>
    <w:p w14:paraId="5F131549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GroupName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NVARCHAR(5) NOT NULL,</w:t>
      </w:r>
    </w:p>
    <w:p w14:paraId="7A2472B3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FacultyId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INT NOT NULL FOREIGN KEY REFERENCES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Faculties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(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FacultyId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) ON DELETE CASCADE</w:t>
      </w:r>
    </w:p>
    <w:p w14:paraId="63512D6B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);</w:t>
      </w:r>
    </w:p>
    <w:p w14:paraId="3C484D65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</w:p>
    <w:p w14:paraId="3CCDE845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-- Создание таблицы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Students</w:t>
      </w:r>
      <w:proofErr w:type="spellEnd"/>
    </w:p>
    <w:p w14:paraId="42546AF8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CREATE TABLE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Students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(</w:t>
      </w:r>
    </w:p>
    <w:p w14:paraId="3B988602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StudentId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INT IDENTITY(1,1) PRIMARY KEY,</w:t>
      </w:r>
    </w:p>
    <w:p w14:paraId="6559D35D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Surname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NVARCHAR(20) NOT NULL,</w:t>
      </w:r>
    </w:p>
    <w:p w14:paraId="420E926B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Name NVARCHAR(15) NOT NULL,</w:t>
      </w:r>
    </w:p>
    <w:p w14:paraId="4413E179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MiddleName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NVARCHAR(20),</w:t>
      </w:r>
    </w:p>
    <w:p w14:paraId="49BDA730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StreetId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INT NOT NULL FOREIGN KEY REFERENCES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Streets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(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StreetId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) ON DELETE CASCADE,</w:t>
      </w:r>
    </w:p>
    <w:p w14:paraId="0BC3BA2D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HouseNumber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SMALLINT NOT NULL,</w:t>
      </w:r>
    </w:p>
    <w:p w14:paraId="6ECA0CBD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ApartmentNumber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SMALLINT,</w:t>
      </w:r>
    </w:p>
    <w:p w14:paraId="585797EF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PhoneNumber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BIGINT,</w:t>
      </w:r>
    </w:p>
    <w:p w14:paraId="336C8D9B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BirthDate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DATE NOT NULL,</w:t>
      </w:r>
    </w:p>
    <w:p w14:paraId="66814EB8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AdmissionYear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SMALLINT CHECK (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AdmissionYear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&lt; 2012),</w:t>
      </w:r>
    </w:p>
    <w:p w14:paraId="09B5D9C4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GroupId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INT NOT NULL FOREIGN KEY REFERENCES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Groups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(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GroupId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) ON DELETE CASCADE,</w:t>
      </w:r>
    </w:p>
    <w:p w14:paraId="206FDD6A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Note NVARCHAR(MAX)</w:t>
      </w:r>
    </w:p>
    <w:p w14:paraId="7E8E0199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);</w:t>
      </w:r>
    </w:p>
    <w:p w14:paraId="28E03F79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</w:p>
    <w:p w14:paraId="3DEFC638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-- Создание таблицы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Purposes</w:t>
      </w:r>
      <w:proofErr w:type="spellEnd"/>
    </w:p>
    <w:p w14:paraId="32943434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CREATE TABLE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Purposes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(</w:t>
      </w:r>
    </w:p>
    <w:p w14:paraId="7AA36AE8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PurposeId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INT IDENTITY(1,1) PRIMARY KEY,</w:t>
      </w:r>
    </w:p>
    <w:p w14:paraId="6A493313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Name NVARCHAR(30) NOT NULL</w:t>
      </w:r>
    </w:p>
    <w:p w14:paraId="15395638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);</w:t>
      </w:r>
    </w:p>
    <w:p w14:paraId="53AD4E8D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</w:p>
    <w:p w14:paraId="3AAB5782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-- Создание таблицы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Payments</w:t>
      </w:r>
      <w:proofErr w:type="spellEnd"/>
    </w:p>
    <w:p w14:paraId="5A48D95C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CREATE TABLE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Payments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(</w:t>
      </w:r>
    </w:p>
    <w:p w14:paraId="37C79509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PaymentId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INT IDENTITY(1,1) PRIMARY KEY,</w:t>
      </w:r>
    </w:p>
    <w:p w14:paraId="7EAD4259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StudentId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INT NOT NULL FOREIGN KEY REFERENCES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Students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(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StudentId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) ON DELETE CASCADE,</w:t>
      </w:r>
    </w:p>
    <w:p w14:paraId="57D7467E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PaymentDate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DATE NOT NULL,</w:t>
      </w:r>
    </w:p>
    <w:p w14:paraId="78B83AD8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Amount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DECIMAL(10, 2) CHECK (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Amount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&gt; 0),</w:t>
      </w:r>
    </w:p>
    <w:p w14:paraId="4EB65FF6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PurposeId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INT NOT NULL FOREIGN KEY REFERENCES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Purposes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(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PurposeId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) ON DELETE CASCADE</w:t>
      </w:r>
    </w:p>
    <w:p w14:paraId="458C44FF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);</w:t>
      </w:r>
    </w:p>
    <w:p w14:paraId="313FC24E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</w:p>
    <w:p w14:paraId="760DF1BD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-- Заполнение таблицы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Towns</w:t>
      </w:r>
      <w:proofErr w:type="spellEnd"/>
    </w:p>
    <w:p w14:paraId="0FFFE3D6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DECLARE @Counter INT = 1;</w:t>
      </w:r>
    </w:p>
    <w:p w14:paraId="66D44C1A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WHILE @Counter &lt;= 50</w:t>
      </w:r>
    </w:p>
    <w:p w14:paraId="79786698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BEGIN</w:t>
      </w:r>
    </w:p>
    <w:p w14:paraId="1B04DDAA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INSERT INTO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Towns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(Name) VALUES (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N'Город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' + CAST(@Counter AS VARCHAR));</w:t>
      </w:r>
    </w:p>
    <w:p w14:paraId="24B893C2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SET @Counter = @Counter + 1;</w:t>
      </w:r>
    </w:p>
    <w:p w14:paraId="58093A83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END;</w:t>
      </w:r>
    </w:p>
    <w:p w14:paraId="7516A6E7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</w:p>
    <w:p w14:paraId="010DDAAB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-- Заполнение таблицы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Streets</w:t>
      </w:r>
      <w:proofErr w:type="spellEnd"/>
    </w:p>
    <w:p w14:paraId="0B8A7138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SET @Counter = 1;</w:t>
      </w:r>
    </w:p>
    <w:p w14:paraId="5926336E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WHILE @Counter &lt;= 500</w:t>
      </w:r>
    </w:p>
    <w:p w14:paraId="298FF03F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BEGIN</w:t>
      </w:r>
    </w:p>
    <w:p w14:paraId="120064A0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INSERT INTO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Streets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(Name,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TownId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) VALUES (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N'Улица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' + CAST(@Counter% 254 +1 AS VARCHAR), @Counter % 49 +1);</w:t>
      </w:r>
    </w:p>
    <w:p w14:paraId="34210965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SET @Counter = @Counter + 1;</w:t>
      </w:r>
    </w:p>
    <w:p w14:paraId="7272352A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END;</w:t>
      </w:r>
    </w:p>
    <w:p w14:paraId="226E856B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</w:p>
    <w:p w14:paraId="050128C6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-- Заполнение таблицы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Faculties</w:t>
      </w:r>
      <w:proofErr w:type="spellEnd"/>
    </w:p>
    <w:p w14:paraId="1885F1AC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SET @Counter = 1;</w:t>
      </w:r>
    </w:p>
    <w:p w14:paraId="659520BC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WHILE @Counter &lt;= 10</w:t>
      </w:r>
    </w:p>
    <w:p w14:paraId="2515B08E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BEGIN</w:t>
      </w:r>
    </w:p>
    <w:p w14:paraId="4C22EC69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INSERT INTO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Faculties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(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ShortName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, Name) VALUES ('F' + CAST(@Counter AS VARCHAR),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N'Факультет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' + CAST(@Counter AS VARCHAR));</w:t>
      </w:r>
    </w:p>
    <w:p w14:paraId="72D45427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SET @Counter = @Counter + 1;</w:t>
      </w:r>
    </w:p>
    <w:p w14:paraId="56AD5E78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END;</w:t>
      </w:r>
    </w:p>
    <w:p w14:paraId="540DF6A3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</w:p>
    <w:p w14:paraId="36BBAB46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</w:p>
    <w:p w14:paraId="58A67106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-- Заполнение таблицы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Groups</w:t>
      </w:r>
      <w:proofErr w:type="spellEnd"/>
    </w:p>
    <w:p w14:paraId="044ACFCC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SET @Counter = 1;</w:t>
      </w:r>
    </w:p>
    <w:p w14:paraId="451265B4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WHILE @Counter &lt;= 100</w:t>
      </w:r>
    </w:p>
    <w:p w14:paraId="6DD484C0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BEGIN</w:t>
      </w:r>
    </w:p>
    <w:p w14:paraId="0CF5BC34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INSERT INTO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Groups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(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GroupName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,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FacultyId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) VALUES (N'Г' + CAST((@Counter % 10 + 1) AS NVARCHAR)+ CAST((@Counter % 8 + 1) AS NVARCHAR), @Counter % 10 + 1);</w:t>
      </w:r>
    </w:p>
    <w:p w14:paraId="4A41D382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SET @Counter = @Counter + 1;</w:t>
      </w:r>
    </w:p>
    <w:p w14:paraId="5A5BFA0B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END;</w:t>
      </w:r>
    </w:p>
    <w:p w14:paraId="15944D58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</w:p>
    <w:p w14:paraId="7567D82C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-- Заполнение таблицы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Students</w:t>
      </w:r>
      <w:proofErr w:type="spellEnd"/>
    </w:p>
    <w:p w14:paraId="2BDCFA76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SET @Counter = 1;</w:t>
      </w:r>
    </w:p>
    <w:p w14:paraId="578138B0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WHILE @Counter &lt;= 3000</w:t>
      </w:r>
    </w:p>
    <w:p w14:paraId="13689E25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BEGIN</w:t>
      </w:r>
    </w:p>
    <w:p w14:paraId="2F879BA1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INSERT INTO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Students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(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Surname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, Name,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MiddleName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,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StreetId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,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HouseNumber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,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ApartmentNumber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,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PhoneNumber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,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BirthDate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,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AdmissionYear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,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GroupId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, Note)</w:t>
      </w:r>
    </w:p>
    <w:p w14:paraId="006A2D15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VALUES (</w:t>
      </w:r>
    </w:p>
    <w:p w14:paraId="04503DF3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 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N'Фамилия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' + CAST(@Counter % 700 AS VARCHAR),</w:t>
      </w:r>
    </w:p>
    <w:p w14:paraId="1565330D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 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N'Имя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' + CAST(@Counter  % 500 AS VARCHAR),</w:t>
      </w:r>
    </w:p>
    <w:p w14:paraId="6664394B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 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N'Отчество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' + CAST(@Counter % 400 AS VARCHAR),</w:t>
      </w:r>
    </w:p>
    <w:p w14:paraId="2DF6DC54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    @Counter % 500 + 1,</w:t>
      </w:r>
    </w:p>
    <w:p w14:paraId="726F45A6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    @Counter % 100 + 1,</w:t>
      </w:r>
    </w:p>
    <w:p w14:paraId="31CFE7EB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    @Counter % 50 + 1,</w:t>
      </w:r>
    </w:p>
    <w:p w14:paraId="1000EA88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    1234567890 + @Counter,</w:t>
      </w:r>
    </w:p>
    <w:p w14:paraId="0E3213D0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    DATEADD(YEAR, -20 - (@Counter % 10), GETDATE()),</w:t>
      </w:r>
    </w:p>
    <w:p w14:paraId="322ED314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    2011 - (@Counter % 5),</w:t>
      </w:r>
    </w:p>
    <w:p w14:paraId="496468CD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    @Counter % 100 + 1,</w:t>
      </w:r>
    </w:p>
    <w:p w14:paraId="2C1565B4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    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N'Примечание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для студента ' + CAST(@Counter AS NVARCHAR)</w:t>
      </w:r>
    </w:p>
    <w:p w14:paraId="4BEB6D14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);</w:t>
      </w:r>
    </w:p>
    <w:p w14:paraId="21C46512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SET @Counter = @Counter + 1;</w:t>
      </w:r>
    </w:p>
    <w:p w14:paraId="06661DFD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END;</w:t>
      </w:r>
    </w:p>
    <w:p w14:paraId="16991A1A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</w:p>
    <w:p w14:paraId="0A8B0ADA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-- Заполнение таблицы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Purposes</w:t>
      </w:r>
      <w:proofErr w:type="spellEnd"/>
    </w:p>
    <w:p w14:paraId="132BF18A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SET @Counter = 1;</w:t>
      </w:r>
    </w:p>
    <w:p w14:paraId="17DDF248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WHILE @Counter &lt;= 10</w:t>
      </w:r>
    </w:p>
    <w:p w14:paraId="38A48202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BEGIN</w:t>
      </w:r>
    </w:p>
    <w:p w14:paraId="1A1C5601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INSERT INTO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Purposes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(Name) VALUES (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N'Оплата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' + CAST(@Counter AS VARCHAR));</w:t>
      </w:r>
    </w:p>
    <w:p w14:paraId="4C1C1E95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SET @Counter = @Counter + 1;</w:t>
      </w:r>
    </w:p>
    <w:p w14:paraId="6DCE1923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END;</w:t>
      </w:r>
    </w:p>
    <w:p w14:paraId="16A739D8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</w:p>
    <w:p w14:paraId="2862DD20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-- Заполнение таблицы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Payments</w:t>
      </w:r>
      <w:proofErr w:type="spellEnd"/>
    </w:p>
    <w:p w14:paraId="73C9DD4D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SET @Counter = 1;</w:t>
      </w:r>
    </w:p>
    <w:p w14:paraId="223BDA85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WHILE @Counter &lt;= 10000</w:t>
      </w:r>
    </w:p>
    <w:p w14:paraId="6D3AEA6B" w14:textId="77777777" w:rsidR="00B21EE0" w:rsidRPr="00A669CB" w:rsidRDefault="00B21EE0" w:rsidP="00B21E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BEGIN</w:t>
      </w:r>
    </w:p>
    <w:p w14:paraId="0DF7D818" w14:textId="77777777" w:rsidR="00DE1771" w:rsidRPr="00A669CB" w:rsidRDefault="00DE1771" w:rsidP="00DE17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INSERT INTO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Payments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(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StudentId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,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PaymentDate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,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Amount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, </w:t>
      </w:r>
      <w:proofErr w:type="spellStart"/>
      <w:r w:rsidRPr="00A669CB">
        <w:rPr>
          <w:rFonts w:ascii="Times New Roman" w:eastAsia="Google Sans Text" w:hAnsi="Times New Roman" w:cs="Times New Roman"/>
          <w:sz w:val="16"/>
          <w:szCs w:val="16"/>
        </w:rPr>
        <w:t>PurposeId</w:t>
      </w:r>
      <w:proofErr w:type="spellEnd"/>
      <w:r w:rsidRPr="00A669CB">
        <w:rPr>
          <w:rFonts w:ascii="Times New Roman" w:eastAsia="Google Sans Text" w:hAnsi="Times New Roman" w:cs="Times New Roman"/>
          <w:sz w:val="16"/>
          <w:szCs w:val="16"/>
        </w:rPr>
        <w:t>)</w:t>
      </w:r>
    </w:p>
    <w:p w14:paraId="7829D5F3" w14:textId="77777777" w:rsidR="00DE1771" w:rsidRPr="00A669CB" w:rsidRDefault="00DE1771" w:rsidP="00DE17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VALUES (</w:t>
      </w:r>
    </w:p>
    <w:p w14:paraId="7801C52F" w14:textId="77777777" w:rsidR="00DE1771" w:rsidRPr="00A669CB" w:rsidRDefault="00DE1771" w:rsidP="00DE17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    @Counter % 1500 + 1,</w:t>
      </w:r>
    </w:p>
    <w:p w14:paraId="76F68A4A" w14:textId="77777777" w:rsidR="00DE1771" w:rsidRPr="00A669CB" w:rsidRDefault="00DE1771" w:rsidP="00DE17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    DATEADD(DAY, -@Counter, GETDATE()),</w:t>
      </w:r>
    </w:p>
    <w:p w14:paraId="6B244093" w14:textId="77777777" w:rsidR="00DE1771" w:rsidRPr="00A669CB" w:rsidRDefault="00DE1771" w:rsidP="00DE17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    500-RAND()*100,</w:t>
      </w:r>
    </w:p>
    <w:p w14:paraId="68CE45CE" w14:textId="77777777" w:rsidR="00DE1771" w:rsidRPr="00A669CB" w:rsidRDefault="00DE1771" w:rsidP="00DE17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    @Counter % 10 + 1</w:t>
      </w:r>
    </w:p>
    <w:p w14:paraId="4C58DA29" w14:textId="77777777" w:rsidR="00DE1771" w:rsidRPr="00A669CB" w:rsidRDefault="00DE1771" w:rsidP="00DE17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);</w:t>
      </w:r>
    </w:p>
    <w:p w14:paraId="07B62712" w14:textId="77777777" w:rsidR="00DE1771" w:rsidRPr="00A669CB" w:rsidRDefault="00DE1771" w:rsidP="00DE17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 xml:space="preserve">    SET @Counter = @Counter + 1;</w:t>
      </w:r>
    </w:p>
    <w:p w14:paraId="72059EA6" w14:textId="77777777" w:rsidR="00DE1771" w:rsidRPr="00A669CB" w:rsidRDefault="00DE1771" w:rsidP="00DE17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16"/>
          <w:szCs w:val="16"/>
        </w:rPr>
      </w:pPr>
      <w:r w:rsidRPr="00A669CB">
        <w:rPr>
          <w:rFonts w:ascii="Times New Roman" w:eastAsia="Google Sans Text" w:hAnsi="Times New Roman" w:cs="Times New Roman"/>
          <w:sz w:val="16"/>
          <w:szCs w:val="16"/>
        </w:rPr>
        <w:t>END;</w:t>
      </w:r>
    </w:p>
    <w:p w14:paraId="5B7D18C0" w14:textId="77777777" w:rsidR="00B21EE0" w:rsidRDefault="00B21EE0" w:rsidP="003C2BE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</w:p>
    <w:p w14:paraId="6A5F0B3D" w14:textId="4E1C6182" w:rsidR="003C2BE5" w:rsidRPr="007537BF" w:rsidRDefault="003C2BE5" w:rsidP="003C2BE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7537BF">
        <w:rPr>
          <w:rFonts w:ascii="Times New Roman" w:eastAsia="Google Sans Text" w:hAnsi="Times New Roman" w:cs="Times New Roman"/>
          <w:sz w:val="28"/>
          <w:szCs w:val="28"/>
        </w:rPr>
        <w:t>В соответствии с целями и задачами работы, используя демонстрационную базу данных «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Платежи студентов</w:t>
      </w:r>
      <w:r w:rsidRPr="007537BF">
        <w:rPr>
          <w:rFonts w:ascii="Times New Roman" w:eastAsia="Google Sans Text" w:hAnsi="Times New Roman" w:cs="Times New Roman"/>
          <w:sz w:val="28"/>
          <w:szCs w:val="28"/>
        </w:rPr>
        <w:t xml:space="preserve">» </w:t>
      </w:r>
      <w:r w:rsidR="00514214">
        <w:rPr>
          <w:rFonts w:ascii="Times New Roman" w:eastAsia="Google Sans Text" w:hAnsi="Times New Roman" w:cs="Times New Roman"/>
          <w:sz w:val="28"/>
          <w:szCs w:val="28"/>
          <w:lang w:val="ru-RU"/>
        </w:rPr>
        <w:t>(</w:t>
      </w:r>
      <w:proofErr w:type="spellStart"/>
      <w:r w:rsidR="00514214" w:rsidRPr="00A669CB">
        <w:rPr>
          <w:rFonts w:ascii="Times New Roman" w:eastAsia="Google Sans Text" w:hAnsi="Times New Roman" w:cs="Times New Roman"/>
          <w:sz w:val="28"/>
          <w:szCs w:val="28"/>
        </w:rPr>
        <w:t>StudentsPayments</w:t>
      </w:r>
      <w:proofErr w:type="spellEnd"/>
      <w:r w:rsidR="00514214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) </w:t>
      </w:r>
      <w:r w:rsidRPr="007537BF">
        <w:rPr>
          <w:rFonts w:ascii="Times New Roman" w:eastAsia="Google Sans Text" w:hAnsi="Times New Roman" w:cs="Times New Roman"/>
          <w:sz w:val="28"/>
          <w:szCs w:val="28"/>
        </w:rPr>
        <w:t xml:space="preserve">для СУБД </w:t>
      </w:r>
      <w:r>
        <w:rPr>
          <w:rFonts w:ascii="Times New Roman" w:eastAsia="Google Sans Text" w:hAnsi="Times New Roman" w:cs="Times New Roman"/>
          <w:sz w:val="28"/>
          <w:szCs w:val="28"/>
          <w:lang w:val="en-US"/>
        </w:rPr>
        <w:t>MS</w:t>
      </w:r>
      <w:r w:rsidRPr="00B23DF9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Google Sans Text" w:hAnsi="Times New Roman" w:cs="Times New Roman"/>
          <w:sz w:val="28"/>
          <w:szCs w:val="28"/>
          <w:lang w:val="en-US"/>
        </w:rPr>
        <w:t>SQL</w:t>
      </w:r>
      <w:r w:rsidRPr="00B23DF9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Google Sans Text" w:hAnsi="Times New Roman" w:cs="Times New Roman"/>
          <w:sz w:val="28"/>
          <w:szCs w:val="28"/>
          <w:lang w:val="en-US"/>
        </w:rPr>
        <w:t>SERVER</w:t>
      </w:r>
      <w:r w:rsidRPr="007537BF">
        <w:rPr>
          <w:rFonts w:ascii="Times New Roman" w:eastAsia="Google Sans Text" w:hAnsi="Times New Roman" w:cs="Times New Roman"/>
          <w:sz w:val="28"/>
          <w:szCs w:val="28"/>
        </w:rPr>
        <w:t>, в соответствии с номером варианта</w:t>
      </w:r>
      <w:r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выполните</w:t>
      </w:r>
      <w:r w:rsidR="00306980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следующие типы заданий</w:t>
      </w:r>
      <w:r w:rsidRPr="007537BF">
        <w:rPr>
          <w:rFonts w:ascii="Times New Roman" w:eastAsia="Google Sans Text" w:hAnsi="Times New Roman" w:cs="Times New Roman"/>
          <w:sz w:val="28"/>
          <w:szCs w:val="28"/>
        </w:rPr>
        <w:t>:</w:t>
      </w:r>
    </w:p>
    <w:p w14:paraId="7A21D6E1" w14:textId="77777777" w:rsidR="00711BD7" w:rsidRPr="00711BD7" w:rsidRDefault="00711B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711BD7">
        <w:rPr>
          <w:rFonts w:ascii="Times New Roman" w:eastAsia="Google Sans Text" w:hAnsi="Times New Roman" w:cs="Times New Roman"/>
          <w:sz w:val="28"/>
          <w:szCs w:val="28"/>
          <w:lang w:val="ru-BY"/>
        </w:rPr>
        <w:t>Создание индекса для ускорения поиска и фильтрации.</w:t>
      </w:r>
    </w:p>
    <w:p w14:paraId="7F3D6E5F" w14:textId="77777777" w:rsidR="00711BD7" w:rsidRPr="00711BD7" w:rsidRDefault="00711B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711BD7">
        <w:rPr>
          <w:rFonts w:ascii="Times New Roman" w:eastAsia="Google Sans Text" w:hAnsi="Times New Roman" w:cs="Times New Roman"/>
          <w:sz w:val="28"/>
          <w:szCs w:val="28"/>
          <w:lang w:val="ru-BY"/>
        </w:rPr>
        <w:t>Создание индекса для ускорения сортировки и группировки.</w:t>
      </w:r>
    </w:p>
    <w:p w14:paraId="72C01D6E" w14:textId="77777777" w:rsidR="00711BD7" w:rsidRPr="00711BD7" w:rsidRDefault="00711B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711BD7">
        <w:rPr>
          <w:rFonts w:ascii="Times New Roman" w:eastAsia="Google Sans Text" w:hAnsi="Times New Roman" w:cs="Times New Roman"/>
          <w:sz w:val="28"/>
          <w:szCs w:val="28"/>
          <w:lang w:val="ru-BY"/>
        </w:rPr>
        <w:t>Создание составного индекса.</w:t>
      </w:r>
    </w:p>
    <w:p w14:paraId="4F360CF5" w14:textId="77777777" w:rsidR="00711BD7" w:rsidRPr="00711BD7" w:rsidRDefault="00711B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711BD7">
        <w:rPr>
          <w:rFonts w:ascii="Times New Roman" w:eastAsia="Google Sans Text" w:hAnsi="Times New Roman" w:cs="Times New Roman"/>
          <w:sz w:val="28"/>
          <w:szCs w:val="28"/>
          <w:lang w:val="ru-BY"/>
        </w:rPr>
        <w:t>Создание уникального индекса для реализации ограничений.</w:t>
      </w:r>
    </w:p>
    <w:p w14:paraId="679BE08D" w14:textId="77777777" w:rsidR="00711BD7" w:rsidRPr="00711BD7" w:rsidRDefault="00711B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711BD7">
        <w:rPr>
          <w:rFonts w:ascii="Times New Roman" w:eastAsia="Google Sans Text" w:hAnsi="Times New Roman" w:cs="Times New Roman"/>
          <w:sz w:val="28"/>
          <w:szCs w:val="28"/>
          <w:lang w:val="ru-BY"/>
        </w:rPr>
        <w:t>Создание покрывающего индекса (с включенными столбцами).</w:t>
      </w:r>
    </w:p>
    <w:p w14:paraId="62028159" w14:textId="77777777" w:rsidR="00711BD7" w:rsidRPr="00711BD7" w:rsidRDefault="00711B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711BD7">
        <w:rPr>
          <w:rFonts w:ascii="Times New Roman" w:eastAsia="Google Sans Text" w:hAnsi="Times New Roman" w:cs="Times New Roman"/>
          <w:sz w:val="28"/>
          <w:szCs w:val="28"/>
          <w:lang w:val="ru-BY"/>
        </w:rPr>
        <w:t>Использование продвинутой индексации: фильтрованные индексы, индексированные представления, сжатие, фрагментация.</w:t>
      </w:r>
    </w:p>
    <w:p w14:paraId="15292467" w14:textId="77777777" w:rsidR="00711BD7" w:rsidRPr="00711BD7" w:rsidRDefault="00711B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711BD7">
        <w:rPr>
          <w:rFonts w:ascii="Times New Roman" w:eastAsia="Google Sans Text" w:hAnsi="Times New Roman" w:cs="Times New Roman"/>
          <w:sz w:val="28"/>
          <w:szCs w:val="28"/>
          <w:lang w:val="ru-BY"/>
        </w:rPr>
        <w:t>Анализ и подбор индексов (сравнение планов, поиск пропущенных индексов).</w:t>
      </w:r>
    </w:p>
    <w:p w14:paraId="66663A90" w14:textId="77777777" w:rsidR="00711BD7" w:rsidRPr="00711BD7" w:rsidRDefault="00711B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711BD7">
        <w:rPr>
          <w:rFonts w:ascii="Times New Roman" w:eastAsia="Google Sans Text" w:hAnsi="Times New Roman" w:cs="Times New Roman"/>
          <w:sz w:val="28"/>
          <w:szCs w:val="28"/>
          <w:lang w:val="ru-BY"/>
        </w:rPr>
        <w:t>Создание логинов и пользователей базы данных.</w:t>
      </w:r>
    </w:p>
    <w:p w14:paraId="7AE19A86" w14:textId="77777777" w:rsidR="00711BD7" w:rsidRPr="00711BD7" w:rsidRDefault="00711B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711BD7">
        <w:rPr>
          <w:rFonts w:ascii="Times New Roman" w:eastAsia="Google Sans Text" w:hAnsi="Times New Roman" w:cs="Times New Roman"/>
          <w:sz w:val="28"/>
          <w:szCs w:val="28"/>
          <w:lang w:val="ru-BY"/>
        </w:rPr>
        <w:t>Настройка ролей и прав пользователей в базе данных.</w:t>
      </w:r>
    </w:p>
    <w:p w14:paraId="3BF1FC51" w14:textId="77777777" w:rsidR="00711BD7" w:rsidRPr="00711BD7" w:rsidRDefault="00711B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711BD7">
        <w:rPr>
          <w:rFonts w:ascii="Times New Roman" w:eastAsia="Google Sans Text" w:hAnsi="Times New Roman" w:cs="Times New Roman"/>
          <w:sz w:val="28"/>
          <w:szCs w:val="28"/>
          <w:lang w:val="ru-BY"/>
        </w:rPr>
        <w:t>Обслуживание базы данных и резервное копирование.</w:t>
      </w:r>
    </w:p>
    <w:p w14:paraId="0B7EC5E6" w14:textId="6BEE93F5" w:rsidR="00993E0A" w:rsidRPr="00993E0A" w:rsidRDefault="00993E0A" w:rsidP="00993E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93E0A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По каждому задание 1-7 следует провести </w:t>
      </w:r>
      <w:r w:rsidRPr="00993E0A">
        <w:rPr>
          <w:rFonts w:ascii="Times New Roman" w:hAnsi="Times New Roman" w:cs="Times New Roman"/>
          <w:sz w:val="28"/>
          <w:szCs w:val="28"/>
          <w:lang w:val="ru-RU"/>
        </w:rPr>
        <w:t>а</w:t>
      </w:r>
      <w:proofErr w:type="spellStart"/>
      <w:r w:rsidRPr="00993E0A">
        <w:rPr>
          <w:rFonts w:ascii="Times New Roman" w:hAnsi="Times New Roman" w:cs="Times New Roman"/>
          <w:sz w:val="28"/>
          <w:szCs w:val="28"/>
        </w:rPr>
        <w:t>нализ</w:t>
      </w:r>
      <w:proofErr w:type="spellEnd"/>
      <w:r w:rsidRPr="00993E0A">
        <w:rPr>
          <w:rFonts w:ascii="Times New Roman" w:hAnsi="Times New Roman" w:cs="Times New Roman"/>
          <w:sz w:val="28"/>
          <w:szCs w:val="28"/>
          <w:lang w:val="ru-RU"/>
        </w:rPr>
        <w:t xml:space="preserve"> плана выполнения запроса до создания индекса и</w:t>
      </w:r>
      <w:r w:rsidR="0075088A">
        <w:rPr>
          <w:rFonts w:ascii="Times New Roman" w:hAnsi="Times New Roman" w:cs="Times New Roman"/>
          <w:sz w:val="28"/>
          <w:szCs w:val="28"/>
          <w:lang w:val="ru-RU"/>
        </w:rPr>
        <w:t xml:space="preserve"> после его создания,</w:t>
      </w:r>
      <w:r w:rsidRPr="00993E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сделать выводы</w:t>
      </w:r>
      <w:r w:rsidR="0075088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522B05" w14:textId="197ACD1E" w:rsidR="003C2BE5" w:rsidRDefault="003C2BE5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RU"/>
        </w:rPr>
      </w:pPr>
    </w:p>
    <w:p w14:paraId="2DB9775C" w14:textId="77777777" w:rsidR="0075088A" w:rsidRPr="0075088A" w:rsidRDefault="0075088A" w:rsidP="0075088A">
      <w:pPr>
        <w:pStyle w:val="2"/>
        <w:rPr>
          <w:rFonts w:eastAsia="Google Sans Text"/>
          <w:b/>
          <w:bCs/>
          <w:caps/>
        </w:rPr>
      </w:pPr>
      <w:r w:rsidRPr="0075088A">
        <w:rPr>
          <w:rFonts w:eastAsia="Google Sans Text"/>
          <w:b/>
          <w:bCs/>
          <w:caps/>
        </w:rPr>
        <w:t xml:space="preserve">Требования к содержанию отчета. </w:t>
      </w:r>
    </w:p>
    <w:p w14:paraId="3F24C469" w14:textId="77777777" w:rsidR="0075088A" w:rsidRPr="0075088A" w:rsidRDefault="0075088A" w:rsidP="0075088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RU"/>
        </w:rPr>
      </w:pPr>
    </w:p>
    <w:p w14:paraId="008FCEA2" w14:textId="77777777" w:rsidR="0075088A" w:rsidRDefault="0075088A" w:rsidP="0075088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75088A">
        <w:rPr>
          <w:rFonts w:ascii="Times New Roman" w:eastAsia="Google Sans Text" w:hAnsi="Times New Roman" w:cs="Times New Roman"/>
          <w:sz w:val="28"/>
          <w:szCs w:val="28"/>
          <w:lang w:val="ru-RU"/>
        </w:rPr>
        <w:t>После выполнения заданий в отчет по работе включить:</w:t>
      </w:r>
    </w:p>
    <w:p w14:paraId="1E166562" w14:textId="77777777" w:rsidR="00812E5A" w:rsidRPr="00812E5A" w:rsidRDefault="00812E5A" w:rsidP="00812E5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812E5A">
        <w:rPr>
          <w:rFonts w:ascii="Times New Roman" w:eastAsia="Google Sans Text" w:hAnsi="Times New Roman" w:cs="Times New Roman"/>
          <w:sz w:val="28"/>
          <w:szCs w:val="28"/>
        </w:rPr>
        <w:t>Для пунктов 1-7:</w:t>
      </w:r>
    </w:p>
    <w:p w14:paraId="0898CC68" w14:textId="4D55A4C0" w:rsidR="00812E5A" w:rsidRPr="00812E5A" w:rsidRDefault="00812E5A" w:rsidP="00812E5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Google Sans Text" w:hAnsi="Times New Roman" w:cs="Times New Roman"/>
          <w:sz w:val="28"/>
          <w:szCs w:val="28"/>
        </w:rPr>
      </w:pPr>
      <w:r w:rsidRPr="00812E5A">
        <w:rPr>
          <w:rFonts w:ascii="Times New Roman" w:eastAsia="Google Sans Text" w:hAnsi="Times New Roman" w:cs="Times New Roman"/>
          <w:sz w:val="28"/>
          <w:szCs w:val="28"/>
        </w:rPr>
        <w:t>Исходный SQL-запрос.</w:t>
      </w:r>
    </w:p>
    <w:p w14:paraId="6931ED5F" w14:textId="6C2DBC52" w:rsidR="00812E5A" w:rsidRPr="00812E5A" w:rsidRDefault="00812E5A" w:rsidP="00812E5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Google Sans Text" w:hAnsi="Times New Roman" w:cs="Times New Roman"/>
          <w:sz w:val="28"/>
          <w:szCs w:val="28"/>
        </w:rPr>
      </w:pPr>
      <w:r>
        <w:rPr>
          <w:rFonts w:ascii="Times New Roman" w:eastAsia="Google Sans Text" w:hAnsi="Times New Roman" w:cs="Times New Roman"/>
          <w:sz w:val="28"/>
          <w:szCs w:val="28"/>
        </w:rPr>
        <w:t xml:space="preserve">Текст и </w:t>
      </w:r>
      <w:r w:rsidR="00514214">
        <w:rPr>
          <w:rFonts w:ascii="Times New Roman" w:eastAsia="Google Sans Text" w:hAnsi="Times New Roman" w:cs="Times New Roman"/>
          <w:sz w:val="28"/>
          <w:szCs w:val="28"/>
        </w:rPr>
        <w:t>скриншот</w:t>
      </w:r>
      <w:r w:rsidRPr="00812E5A">
        <w:rPr>
          <w:rFonts w:ascii="Times New Roman" w:eastAsia="Google Sans Text" w:hAnsi="Times New Roman" w:cs="Times New Roman"/>
          <w:sz w:val="28"/>
          <w:szCs w:val="28"/>
        </w:rPr>
        <w:t xml:space="preserve"> плана выполнения ДО создания индекса.</w:t>
      </w:r>
    </w:p>
    <w:p w14:paraId="43AE7B58" w14:textId="0D6E6A2E" w:rsidR="00812E5A" w:rsidRPr="00812E5A" w:rsidRDefault="00812E5A" w:rsidP="00812E5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Google Sans Text" w:hAnsi="Times New Roman" w:cs="Times New Roman"/>
          <w:sz w:val="28"/>
          <w:szCs w:val="28"/>
        </w:rPr>
      </w:pPr>
      <w:r w:rsidRPr="00812E5A">
        <w:rPr>
          <w:rFonts w:ascii="Times New Roman" w:eastAsia="Google Sans Text" w:hAnsi="Times New Roman" w:cs="Times New Roman"/>
          <w:sz w:val="28"/>
          <w:szCs w:val="28"/>
        </w:rPr>
        <w:t>SQL-код создания индекса.</w:t>
      </w:r>
    </w:p>
    <w:p w14:paraId="0D1A93FA" w14:textId="6AF9DF82" w:rsidR="00812E5A" w:rsidRPr="00812E5A" w:rsidRDefault="00812E5A" w:rsidP="00812E5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Google Sans Text" w:hAnsi="Times New Roman" w:cs="Times New Roman"/>
          <w:sz w:val="28"/>
          <w:szCs w:val="28"/>
        </w:rPr>
      </w:pPr>
      <w:r>
        <w:rPr>
          <w:rFonts w:ascii="Times New Roman" w:eastAsia="Google Sans Text" w:hAnsi="Times New Roman" w:cs="Times New Roman"/>
          <w:sz w:val="28"/>
          <w:szCs w:val="28"/>
        </w:rPr>
        <w:t>Текст и с</w:t>
      </w:r>
      <w:r w:rsidRPr="00812E5A">
        <w:rPr>
          <w:rFonts w:ascii="Times New Roman" w:eastAsia="Google Sans Text" w:hAnsi="Times New Roman" w:cs="Times New Roman"/>
          <w:sz w:val="28"/>
          <w:szCs w:val="28"/>
        </w:rPr>
        <w:t>криншот плана выполнения ПОСЛЕ создания индекса.</w:t>
      </w:r>
    </w:p>
    <w:p w14:paraId="01E6B9D3" w14:textId="012A3142" w:rsidR="00812E5A" w:rsidRPr="00812E5A" w:rsidRDefault="00812E5A" w:rsidP="00812E5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Google Sans Text" w:hAnsi="Times New Roman" w:cs="Times New Roman"/>
          <w:sz w:val="28"/>
          <w:szCs w:val="28"/>
        </w:rPr>
      </w:pPr>
      <w:r w:rsidRPr="00812E5A">
        <w:rPr>
          <w:rFonts w:ascii="Times New Roman" w:eastAsia="Google Sans Text" w:hAnsi="Times New Roman" w:cs="Times New Roman"/>
          <w:sz w:val="28"/>
          <w:szCs w:val="28"/>
        </w:rPr>
        <w:t>Сравнение стоимости запроса и логических чтений (STATISTICS IO).</w:t>
      </w:r>
    </w:p>
    <w:p w14:paraId="676D6D2E" w14:textId="77777777" w:rsidR="00812E5A" w:rsidRPr="00812E5A" w:rsidRDefault="00812E5A" w:rsidP="00812E5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812E5A">
        <w:rPr>
          <w:rFonts w:ascii="Times New Roman" w:eastAsia="Google Sans Text" w:hAnsi="Times New Roman" w:cs="Times New Roman"/>
          <w:sz w:val="28"/>
          <w:szCs w:val="28"/>
        </w:rPr>
        <w:t>Для пунктов 8-9:</w:t>
      </w:r>
    </w:p>
    <w:p w14:paraId="364BD3AE" w14:textId="01387991" w:rsidR="00812E5A" w:rsidRPr="00812E5A" w:rsidRDefault="00812E5A" w:rsidP="00812E5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Google Sans Text" w:hAnsi="Times New Roman" w:cs="Times New Roman"/>
          <w:sz w:val="28"/>
          <w:szCs w:val="28"/>
        </w:rPr>
      </w:pPr>
      <w:r w:rsidRPr="00812E5A">
        <w:rPr>
          <w:rFonts w:ascii="Times New Roman" w:eastAsia="Google Sans Text" w:hAnsi="Times New Roman" w:cs="Times New Roman"/>
          <w:sz w:val="28"/>
          <w:szCs w:val="28"/>
        </w:rPr>
        <w:t>SQL-скрипты создания логинов/пользователей/ролей.</w:t>
      </w:r>
    </w:p>
    <w:p w14:paraId="4477B905" w14:textId="5BDA3310" w:rsidR="00812E5A" w:rsidRPr="00812E5A" w:rsidRDefault="00812E5A" w:rsidP="00812E5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Google Sans Text" w:hAnsi="Times New Roman" w:cs="Times New Roman"/>
          <w:sz w:val="28"/>
          <w:szCs w:val="28"/>
        </w:rPr>
      </w:pPr>
      <w:r>
        <w:rPr>
          <w:rFonts w:ascii="Times New Roman" w:eastAsia="Google Sans Text" w:hAnsi="Times New Roman" w:cs="Times New Roman"/>
          <w:sz w:val="28"/>
          <w:szCs w:val="28"/>
        </w:rPr>
        <w:t>Текст и с</w:t>
      </w:r>
      <w:r w:rsidRPr="00812E5A">
        <w:rPr>
          <w:rFonts w:ascii="Times New Roman" w:eastAsia="Google Sans Text" w:hAnsi="Times New Roman" w:cs="Times New Roman"/>
          <w:sz w:val="28"/>
          <w:szCs w:val="28"/>
        </w:rPr>
        <w:t>криншот, подтверждающий успешную проверку прав (или ошибку доступа при DENY).</w:t>
      </w:r>
    </w:p>
    <w:p w14:paraId="228F7B9E" w14:textId="77777777" w:rsidR="00812E5A" w:rsidRPr="00812E5A" w:rsidRDefault="00812E5A" w:rsidP="00812E5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812E5A">
        <w:rPr>
          <w:rFonts w:ascii="Times New Roman" w:eastAsia="Google Sans Text" w:hAnsi="Times New Roman" w:cs="Times New Roman"/>
          <w:sz w:val="28"/>
          <w:szCs w:val="28"/>
        </w:rPr>
        <w:t>Для пункта 10:</w:t>
      </w:r>
    </w:p>
    <w:p w14:paraId="185064D0" w14:textId="308D1E0C" w:rsidR="00812E5A" w:rsidRPr="00812E5A" w:rsidRDefault="00812E5A" w:rsidP="001654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Google Sans Text" w:hAnsi="Times New Roman" w:cs="Times New Roman"/>
          <w:sz w:val="28"/>
          <w:szCs w:val="28"/>
        </w:rPr>
      </w:pPr>
      <w:r w:rsidRPr="00812E5A">
        <w:rPr>
          <w:rFonts w:ascii="Times New Roman" w:eastAsia="Google Sans Text" w:hAnsi="Times New Roman" w:cs="Times New Roman"/>
          <w:sz w:val="28"/>
          <w:szCs w:val="28"/>
        </w:rPr>
        <w:t>SQL-код</w:t>
      </w:r>
      <w:r>
        <w:rPr>
          <w:rFonts w:ascii="Times New Roman" w:eastAsia="Google Sans Text" w:hAnsi="Times New Roman" w:cs="Times New Roman"/>
          <w:sz w:val="28"/>
          <w:szCs w:val="28"/>
        </w:rPr>
        <w:t>, текст</w:t>
      </w:r>
      <w:r w:rsidRPr="00812E5A">
        <w:rPr>
          <w:rFonts w:ascii="Times New Roman" w:eastAsia="Google Sans Text" w:hAnsi="Times New Roman" w:cs="Times New Roman"/>
          <w:sz w:val="28"/>
          <w:szCs w:val="28"/>
        </w:rPr>
        <w:t xml:space="preserve"> и скриншот подтверждения успешного выполнения операции (созданный файл бэкапа, лог восстановления и т.д.)</w:t>
      </w:r>
    </w:p>
    <w:p w14:paraId="200BED9D" w14:textId="77777777" w:rsidR="0075088A" w:rsidRPr="0075088A" w:rsidRDefault="0075088A" w:rsidP="0075088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</w:pPr>
      <w:r w:rsidRPr="0075088A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>Результаты выполнения задания представлять сгруппированными по каждому подпункту задания с указанием этого подпункта.</w:t>
      </w:r>
    </w:p>
    <w:p w14:paraId="04A75F5A" w14:textId="77777777" w:rsidR="0075088A" w:rsidRPr="0075088A" w:rsidRDefault="0075088A" w:rsidP="0075088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RU"/>
        </w:rPr>
      </w:pPr>
    </w:p>
    <w:p w14:paraId="5972B733" w14:textId="77777777" w:rsidR="0075088A" w:rsidRPr="0075088A" w:rsidRDefault="0075088A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RU"/>
        </w:rPr>
      </w:pPr>
    </w:p>
    <w:p w14:paraId="10A7DB5D" w14:textId="01D5E395" w:rsidR="003C2BE5" w:rsidRPr="00A64CBD" w:rsidRDefault="00DE1771" w:rsidP="00DE1771">
      <w:pPr>
        <w:pStyle w:val="2"/>
        <w:rPr>
          <w:rFonts w:eastAsia="Google Sans Text"/>
          <w:b/>
          <w:bCs/>
          <w:caps/>
          <w:lang w:val="ru-RU"/>
        </w:rPr>
      </w:pPr>
      <w:r w:rsidRPr="00A64CBD">
        <w:rPr>
          <w:rFonts w:eastAsia="Google Sans Text"/>
          <w:b/>
          <w:bCs/>
          <w:caps/>
          <w:lang w:val="ru-RU"/>
        </w:rPr>
        <w:t>ВАРИАНТЫ</w:t>
      </w:r>
    </w:p>
    <w:p w14:paraId="4C9B4F95" w14:textId="77777777" w:rsidR="003C2BE5" w:rsidRDefault="003C2BE5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RU"/>
        </w:rPr>
      </w:pPr>
    </w:p>
    <w:p w14:paraId="5C0CC9EF" w14:textId="77777777" w:rsidR="00016F2A" w:rsidRDefault="00016F2A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RU"/>
        </w:rPr>
      </w:pPr>
    </w:p>
    <w:p w14:paraId="0030AF31" w14:textId="77777777" w:rsidR="00016F2A" w:rsidRPr="00016F2A" w:rsidRDefault="00016F2A" w:rsidP="00016F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Вариант 1</w:t>
      </w:r>
    </w:p>
    <w:p w14:paraId="66BD8FE3" w14:textId="77777777" w:rsidR="00016F2A" w:rsidRPr="00016F2A" w:rsidRDefault="00016F2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Оптимизация поиска по точному значению (равенство):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некластеризованный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индекс для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 полю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Surname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Напишите запрос поиска студента по конкретной фамилии и сравните стоимость запроса с индексом и без него.</w:t>
      </w:r>
    </w:p>
    <w:p w14:paraId="1145F44D" w14:textId="77777777" w:rsidR="00016F2A" w:rsidRPr="00016F2A" w:rsidRDefault="00016F2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Оптимизация сортировки (ORDER BY):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для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 полю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PaymentDate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. Проверьте, ускоряет ли он запрос с сортировкой ORDER BY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PaymentDate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(проанализируйте план).</w:t>
      </w:r>
    </w:p>
    <w:p w14:paraId="43B9E100" w14:textId="77777777" w:rsidR="00016F2A" w:rsidRPr="00016F2A" w:rsidRDefault="00016F2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Создание составного индекса: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составной индекс для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 полям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AdmissionYear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. Выполните выборку студентов конкретной группы, поступивших в определенном году. Убедитесь, что используется Index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Seek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4CF98B3A" w14:textId="77777777" w:rsidR="00016F2A" w:rsidRPr="00016F2A" w:rsidRDefault="00016F2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Уникальность (UNIQUE):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уникальный индекс для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Faculties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 полю Name, чтобы предотвратить дублирование названий факультетов. Продемонстрируйте ошибку при попытке вставить дубликат.</w:t>
      </w:r>
    </w:p>
    <w:p w14:paraId="1C5EFBD3" w14:textId="77777777" w:rsidR="00016F2A" w:rsidRPr="00016F2A" w:rsidRDefault="00016F2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Включенные столбцы (INCLUDE):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по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 таблице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включив в него (INCLUDE) поля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HouseNumber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ApartmentNumber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Напишите запрос, который будет полностью покрываться этим индексом.</w:t>
      </w:r>
    </w:p>
    <w:p w14:paraId="02EF99A2" w14:textId="77777777" w:rsidR="00016F2A" w:rsidRPr="00016F2A" w:rsidRDefault="00016F2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Фильтрованный индекс: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Напишите запрос, рассчитывающий сумму платежей за 2023 год. Создайте фильтрованный индекс, который оптимизирует этот запрос, и сравните его размер (теоретически) с полным индексом по дате.</w:t>
      </w:r>
    </w:p>
    <w:p w14:paraId="3CE5965F" w14:textId="77777777" w:rsidR="00016F2A" w:rsidRPr="00016F2A" w:rsidRDefault="00016F2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Анализ плана JOIN: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Выполните JOIN таблиц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Faculties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. Определите по плану выполнения, используются ли существующие индексы (PK/FK). Объясните, почему используются Index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Scan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или Index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Seek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4EC68F08" w14:textId="77777777" w:rsidR="00016F2A" w:rsidRPr="00016F2A" w:rsidRDefault="00016F2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Безопасность (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Login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логин SQL Server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StudentManager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 паролем P@ssw0rd1.</w:t>
      </w:r>
    </w:p>
    <w:p w14:paraId="326A128E" w14:textId="77777777" w:rsidR="00016F2A" w:rsidRPr="00016F2A" w:rsidRDefault="00016F2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Безопасность (User &amp; 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Role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пользователя базы данных для этого логина и дайте ему права только на чтение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db_datareader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 всех таблиц.</w:t>
      </w:r>
    </w:p>
    <w:p w14:paraId="2A569399" w14:textId="77777777" w:rsidR="00016F2A" w:rsidRPr="00016F2A" w:rsidRDefault="00016F2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Резервное копирование: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полную резервную копию базы данных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на диск с именем файла, содержащим дату копирования.</w:t>
      </w:r>
    </w:p>
    <w:p w14:paraId="56692F65" w14:textId="77777777" w:rsidR="00016F2A" w:rsidRPr="00016F2A" w:rsidRDefault="00016F2A" w:rsidP="00016F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Вариант 2</w:t>
      </w:r>
    </w:p>
    <w:p w14:paraId="1C4C153A" w14:textId="77777777" w:rsidR="00016F2A" w:rsidRPr="00016F2A" w:rsidRDefault="00016F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Оптимизация поиска по диапазону: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для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 полю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Amount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Выполните запрос на поиск платежей в диапазоне от 100 до 300. Сравните планы.</w:t>
      </w:r>
    </w:p>
    <w:p w14:paraId="2DD71C40" w14:textId="77777777" w:rsidR="00016F2A" w:rsidRPr="00016F2A" w:rsidRDefault="00016F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Оптимизация соединения (JOIN):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некластеризованный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индекс в таблице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 полю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. Проверьте ускорение соединения (JOIN) таблиц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30639659" w14:textId="77777777" w:rsidR="00016F2A" w:rsidRPr="00016F2A" w:rsidRDefault="00016F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Составной индекс для поиска по нескольким полям: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для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включающий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Surname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Name. Найдите студента по полному совпадению имени и фамилии.</w:t>
      </w:r>
    </w:p>
    <w:p w14:paraId="778B98AA" w14:textId="77777777" w:rsidR="00016F2A" w:rsidRPr="00016F2A" w:rsidRDefault="00016F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Уникальность с проверкой ошибки: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уникальный индекс для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 полю Name. Попробуйте вставить дубликат города и зафиксируйте ошибку.</w:t>
      </w:r>
    </w:p>
    <w:p w14:paraId="416CA4C6" w14:textId="77777777" w:rsidR="00016F2A" w:rsidRPr="00016F2A" w:rsidRDefault="00016F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Покрывающий индекс для LIKE: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индекс, который сделает запрос SELECT Name FROM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Purposes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WHERE Name LIKE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N'Оплата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%' покрывающим (без обращения к таблице).</w:t>
      </w:r>
    </w:p>
    <w:p w14:paraId="7FFA12DF" w14:textId="77777777" w:rsidR="00016F2A" w:rsidRPr="00016F2A" w:rsidRDefault="00016F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Фрагментация и обслуживание: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Проверьте уровень фрагментации индексов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Выполните реорганизацию (REORGANIZE) индексов, если фрагментация средняя, или перестройку (REBUILD), если высокая.</w:t>
      </w:r>
    </w:p>
    <w:p w14:paraId="37B2F823" w14:textId="77777777" w:rsidR="00016F2A" w:rsidRPr="00016F2A" w:rsidRDefault="00016F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Сравнение планов с агрегацией: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Напишите запрос с агрегацией COUNT студентов по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AdmissionYear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. Создайте индекс, который превратит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Clustered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Index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Scan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 Index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Seek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(или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Covering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Index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Scan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).</w:t>
      </w:r>
    </w:p>
    <w:p w14:paraId="67E62BC2" w14:textId="77777777" w:rsidR="00016F2A" w:rsidRPr="00016F2A" w:rsidRDefault="00016F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Безопасность (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Schema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новую схему University. Перенесите таблицу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Faculties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 эту схему.</w:t>
      </w:r>
    </w:p>
    <w:p w14:paraId="0429918A" w14:textId="77777777" w:rsidR="00016F2A" w:rsidRPr="00016F2A" w:rsidRDefault="00016F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Безопасность (Grant):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роль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Accountant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дайте ей права INSERT и UPDATE для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49C1095D" w14:textId="77777777" w:rsidR="00016F2A" w:rsidRPr="00016F2A" w:rsidRDefault="00016F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Восстановление (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Restore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Удалите таблицу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(DROP TABLE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). Восстановите базу данных из резервной копии, созданной в п.10.</w:t>
      </w:r>
    </w:p>
    <w:p w14:paraId="0D911166" w14:textId="77777777" w:rsidR="00016F2A" w:rsidRPr="00016F2A" w:rsidRDefault="00016F2A" w:rsidP="00016F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Вариант 3</w:t>
      </w:r>
    </w:p>
    <w:p w14:paraId="11553D04" w14:textId="77777777" w:rsidR="00016F2A" w:rsidRPr="00016F2A" w:rsidRDefault="00016F2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Оптимизация поиска по дате: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для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 полю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BirthDate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Выполните поиск студентов, родившихся после 2000 года.</w:t>
      </w:r>
    </w:p>
    <w:p w14:paraId="0E127675" w14:textId="77777777" w:rsidR="00016F2A" w:rsidRPr="00016F2A" w:rsidRDefault="00016F2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Оптимизация группировки (GROUP BY):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индекс, ускоряющий запрос SELECT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COUNT(*) FROM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GROUP BY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Объясните выбор структуры индекса.</w:t>
      </w:r>
    </w:p>
    <w:p w14:paraId="75571C39" w14:textId="77777777" w:rsidR="00016F2A" w:rsidRPr="00016F2A" w:rsidRDefault="00016F2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Составной индекс для связи "студент-дата":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 таблице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по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PaymentDate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). Напишите запрос для получения всех платежей конкретного студента за определенный период.</w:t>
      </w:r>
    </w:p>
    <w:p w14:paraId="29E2BFFA" w14:textId="77777777" w:rsidR="00016F2A" w:rsidRPr="00016F2A" w:rsidRDefault="00016F2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Фильтрованный индекс на NOT NULL: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для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 полю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PhoneNumber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но только для тех строк, где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PhoneNumber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IS NOT NULL.</w:t>
      </w:r>
    </w:p>
    <w:p w14:paraId="7AEBAAAA" w14:textId="77777777" w:rsidR="00016F2A" w:rsidRPr="00016F2A" w:rsidRDefault="00016F2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Принудительное игнорирование индекса (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Hint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Напишите запрос, использующий созданный в п.1 индекс, и заставьте сервер игнорировать его с помощью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хинта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WITH (INDEX(0)) (или FORCESCAN). Сравните производительность.</w:t>
      </w:r>
    </w:p>
    <w:p w14:paraId="3DFF3B96" w14:textId="77777777" w:rsidR="00016F2A" w:rsidRPr="00016F2A" w:rsidRDefault="00016F2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Включенные столбцы для внешнего ключа: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Для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по полю Name, включив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как неключевой столбец (INCLUDE). Напишите запрос, который сможет использовать этот индекс.</w:t>
      </w:r>
    </w:p>
    <w:p w14:paraId="039DBED7" w14:textId="77777777" w:rsidR="00016F2A" w:rsidRPr="00016F2A" w:rsidRDefault="00016F2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Обслуживание статистики: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Напишите скрипт для обновления статистики (UPDATE STATISTICS) для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55AEED4F" w14:textId="77777777" w:rsidR="00016F2A" w:rsidRPr="00016F2A" w:rsidRDefault="00016F2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Безопасность (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Deny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пользователя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Intern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. Явно запретите (DENY) ему просмотр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32D2DA2C" w14:textId="77777777" w:rsidR="00016F2A" w:rsidRPr="00016F2A" w:rsidRDefault="00016F2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Безопасность на уровне столбцов: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Разрешите пользователю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Intern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просматривать только столбцы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Surname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Name в таблице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(через создание представления или GRANT/DENY на столбец).</w:t>
      </w:r>
    </w:p>
    <w:p w14:paraId="5E08A818" w14:textId="77777777" w:rsidR="00016F2A" w:rsidRPr="00016F2A" w:rsidRDefault="00016F2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Экспорт структуры: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Сгенерируйте скрипт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Generate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Scripts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 для создания структуры (только схема, без данных)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всех её индексов.</w:t>
      </w:r>
    </w:p>
    <w:p w14:paraId="0D257FF5" w14:textId="77777777" w:rsidR="00016F2A" w:rsidRPr="00016F2A" w:rsidRDefault="00016F2A" w:rsidP="00016F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Вариант 4</w:t>
      </w:r>
    </w:p>
    <w:p w14:paraId="72AA884F" w14:textId="77777777" w:rsidR="00016F2A" w:rsidRPr="00016F2A" w:rsidRDefault="00016F2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Оптимизация префиксного поиска (LIKE):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для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 полю Name. Выполните поиск улиц, начинающихся на N'Улица1%'.</w:t>
      </w:r>
    </w:p>
    <w:p w14:paraId="133C2248" w14:textId="77777777" w:rsidR="00016F2A" w:rsidRPr="00016F2A" w:rsidRDefault="00016F2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Анализ использования составного индекса (порядок полей):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 в таблице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. Проверьте, используется ли он для запроса, где условие только по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(без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). Объясните результат.</w:t>
      </w:r>
    </w:p>
    <w:p w14:paraId="04FBE712" w14:textId="77777777" w:rsidR="00016F2A" w:rsidRPr="00016F2A" w:rsidRDefault="00016F2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Уникальность на</w:t>
      </w:r>
      <w:proofErr w:type="spellStart"/>
      <w:r w:rsidRPr="00016F2A">
        <w:rPr>
          <w:rFonts w:ascii="Microsoft JhengHei" w:eastAsia="Microsoft JhengHei" w:hAnsi="Microsoft JhengHei" w:cs="Microsoft JhengHei" w:hint="eastAsia"/>
          <w:b/>
          <w:bCs/>
          <w:sz w:val="28"/>
          <w:szCs w:val="28"/>
          <w:lang w:val="ru-BY"/>
        </w:rPr>
        <w:t>组合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 (композитную уникальность):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Гарантируйте уникальность пары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ShortName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Name) в таблице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Faculties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 помощью индекса.</w:t>
      </w:r>
    </w:p>
    <w:p w14:paraId="4EDC58E2" w14:textId="77777777" w:rsidR="00016F2A" w:rsidRPr="00016F2A" w:rsidRDefault="00016F2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INCLUDE для скалярного запроса: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Оптимизируйте запрос SELECT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Amount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FROM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WHERE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PaymentDate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= '2023-01-01' с помощью индекса с включенным столбцом (ключ -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PaymentDate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включен -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Amount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).</w:t>
      </w:r>
    </w:p>
    <w:p w14:paraId="764AAA8B" w14:textId="77777777" w:rsidR="00016F2A" w:rsidRPr="00016F2A" w:rsidRDefault="00016F2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Управление индексами через системные представления: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Найдите системное представление, показывающее все индексы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sys.indexes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), и напишите скрипт для удаления всех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некластеризованных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индексов этой таблицы (с генерацией DROP команд).</w:t>
      </w:r>
    </w:p>
    <w:p w14:paraId="297D8B89" w14:textId="77777777" w:rsidR="00016F2A" w:rsidRPr="00016F2A" w:rsidRDefault="00016F2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Сжатие данных индекса: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на таблице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 параметром DATA_COMPRESSION = PAGE. Оцените примерную экономию места с помощью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sp_estimate_data_compression_savings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505ED61E" w14:textId="77777777" w:rsidR="00016F2A" w:rsidRPr="00016F2A" w:rsidRDefault="00016F2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Анализ плана (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Seek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 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vs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 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Scan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Сравните Index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Seek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Index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Scan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 планах выполнения на примере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, получив оба типа доступа разными запросами.</w:t>
      </w:r>
    </w:p>
    <w:p w14:paraId="61492473" w14:textId="77777777" w:rsidR="00016F2A" w:rsidRPr="00016F2A" w:rsidRDefault="00016F2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Безопасность (права на выполнение):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хранимую процедуру, которая выбирает данные из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Создайте логин и пользователя, дайте ему право только на EXECUTE этой процедуры (без права прямого SELECT).</w:t>
      </w:r>
    </w:p>
    <w:p w14:paraId="4E082AAA" w14:textId="77777777" w:rsidR="00016F2A" w:rsidRPr="00016F2A" w:rsidRDefault="00016F2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Аудит (теоретически):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Опишите, как бы вы настроили аудит доступа к таблице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(стандартными средствами SQL Server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Audit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или с помощью DDL-триггера).</w:t>
      </w:r>
    </w:p>
    <w:p w14:paraId="2A59A243" w14:textId="77777777" w:rsidR="00016F2A" w:rsidRPr="00016F2A" w:rsidRDefault="00016F2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Резервное копирование (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Diff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Сделайте полную копию БД. Измените одну запись в таблице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Сделайте разностную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Differential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 копию. Восстановите БД из полной и разностной копий под новым именем.</w:t>
      </w:r>
    </w:p>
    <w:p w14:paraId="4BB2AA66" w14:textId="77777777" w:rsidR="00016F2A" w:rsidRPr="00016F2A" w:rsidRDefault="00016F2A" w:rsidP="00016F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Вариант 5</w:t>
      </w:r>
    </w:p>
    <w:p w14:paraId="203FDE87" w14:textId="77777777" w:rsidR="00016F2A" w:rsidRPr="00016F2A" w:rsidRDefault="00016F2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Индекс с сортировкой по убыванию (DESC):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по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AdmissionYear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 таблице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 сортировкой по убыванию (DESC). Проверьте, используется ли он для запроса ORDER BY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AdmissionYear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DESC.</w:t>
      </w:r>
    </w:p>
    <w:p w14:paraId="4D48A1DB" w14:textId="77777777" w:rsidR="00016F2A" w:rsidRPr="00016F2A" w:rsidRDefault="00016F2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Индексация внешних ключей: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Проверьте наличие индексов на всех внешних ключах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Если их нет — создайте.</w:t>
      </w:r>
    </w:p>
    <w:p w14:paraId="76762CF7" w14:textId="77777777" w:rsidR="00016F2A" w:rsidRPr="00016F2A" w:rsidRDefault="00016F2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Покрывающий индекс для условия на ключе: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индекс, чтобы запрос SELECT Name FROM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WHERE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&gt; 5 выполнялся Index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Scan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 индексу, а не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Table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Scan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2EA7FAD7" w14:textId="77777777" w:rsidR="00016F2A" w:rsidRPr="00016F2A" w:rsidRDefault="00016F2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Фильтрованный индекс и его размер: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фильтрованный индекс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Amount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 только для сумм &gt; 400. Сравните его размер с полным индексом по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Amount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(теоретически или через отчет о размерах индексов).</w:t>
      </w:r>
    </w:p>
    <w:p w14:paraId="7D4ECE5D" w14:textId="77777777" w:rsidR="00016F2A" w:rsidRPr="00016F2A" w:rsidRDefault="00016F2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Использование пропущенных индексов (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Missing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 Index 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Details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Выполните "тяжелый" запрос с JOIN нескольких таблиц и условием. Проанализируйте план. Если SSMS предложит создать индекс (зеленые подсказки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Missing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Index), реализуйте его и покажите улучшение плана.</w:t>
      </w:r>
    </w:p>
    <w:p w14:paraId="534FB1D5" w14:textId="77777777" w:rsidR="00016F2A" w:rsidRPr="00016F2A" w:rsidRDefault="00016F2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Индексированное представление (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Indexed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 View):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представление (VIEW) с SCHEMABINDING, объединяющее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. Создайте на этом представлении уникальный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кластеризованный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индекс.</w:t>
      </w:r>
    </w:p>
    <w:p w14:paraId="33660F86" w14:textId="77777777" w:rsidR="00016F2A" w:rsidRPr="00016F2A" w:rsidRDefault="00016F2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Массовое обслуживание индексов: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Напишите команду для перестройки (REBUILD) всех индексов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 помощью одной команды ALTER TABLE ... REBUILD.</w:t>
      </w:r>
    </w:p>
    <w:p w14:paraId="6D6E44AB" w14:textId="77777777" w:rsidR="00016F2A" w:rsidRPr="00016F2A" w:rsidRDefault="00016F2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Безопасность (роль приложения):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роль базы данных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Viewer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, дайте ей права SELECT на все таблицы. Добавьте в нее созданного пользователя.</w:t>
      </w:r>
    </w:p>
    <w:p w14:paraId="3A4D4EC8" w14:textId="77777777" w:rsidR="00016F2A" w:rsidRPr="00016F2A" w:rsidRDefault="00016F2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Смена владельца схемы: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Смените владельца (AUTHORIZATION) схемы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dbo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на созданного пользователя, затем верните обратно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sa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42D40F78" w14:textId="77777777" w:rsidR="00016F2A" w:rsidRPr="00016F2A" w:rsidRDefault="00016F2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Резервное копирование (лог транзакций):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Убедитесь, что БД в модели восстановления FULL. Сделайте полную копию, затем бэкап журнала транзакций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Transaction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Log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).</w:t>
      </w:r>
    </w:p>
    <w:p w14:paraId="5C624D01" w14:textId="77777777" w:rsidR="00016F2A" w:rsidRPr="00016F2A" w:rsidRDefault="00016F2A" w:rsidP="00016F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Вариант 6</w:t>
      </w:r>
    </w:p>
    <w:p w14:paraId="4230F41B" w14:textId="77777777" w:rsidR="00016F2A" w:rsidRPr="00016F2A" w:rsidRDefault="00016F2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Оптимизация поиска NULL-значений: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индекс, помогающий быстро найти студентов с заполненным отчеством (WHERE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MiddleName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IS NOT NULL).</w:t>
      </w:r>
    </w:p>
    <w:p w14:paraId="6B119A5B" w14:textId="77777777" w:rsidR="00016F2A" w:rsidRPr="00016F2A" w:rsidRDefault="00016F2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Оптимизация соединения по текстовым полям: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Выполните запрос, соединяющий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фильтрующий по названию города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Towns.Name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). Проанализируйте план и создайте необходимые индексы.</w:t>
      </w:r>
    </w:p>
    <w:p w14:paraId="1D5B7A24" w14:textId="77777777" w:rsidR="00016F2A" w:rsidRPr="00016F2A" w:rsidRDefault="00016F2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Составной индекс для условий AND: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составной индекс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Amount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). Ускорит ли он поиск платежей конкретного студента, превышающих 100 рублей? Проверьте.</w:t>
      </w:r>
    </w:p>
    <w:p w14:paraId="59696BE7" w14:textId="77777777" w:rsidR="00016F2A" w:rsidRPr="00016F2A" w:rsidRDefault="00016F2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Уникальность для справочника: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уникальный индекс для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Объясните, допустимо ли это, учитывая, что в разных группах могут быть одинаковые имена?</w:t>
      </w:r>
    </w:p>
    <w:p w14:paraId="3C5D58EE" w14:textId="77777777" w:rsidR="00016F2A" w:rsidRPr="00016F2A" w:rsidRDefault="00016F2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Типы индексов (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Clustered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 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vs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 Non-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Clustered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Объясните разницу на примере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Faculties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. Создайте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некластеризованный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PRIMARY KEY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FacultyId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кластеризованный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индекс сделайте по полю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ShortName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64297E65" w14:textId="77777777" w:rsidR="00016F2A" w:rsidRPr="00016F2A" w:rsidRDefault="00016F2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Выравнивание производительности разных типов поиска: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Сравните стоимость запроса SELECT * FROM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WHERE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= 10 и SELECT * FROM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WHERE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Surname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= N'Фамилия10'. Создайте индекс, чтобы максимально приблизить стоимость второго запроса к первому.</w:t>
      </w:r>
    </w:p>
    <w:p w14:paraId="26E2E406" w14:textId="77777777" w:rsidR="00016F2A" w:rsidRPr="00016F2A" w:rsidRDefault="00016F2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Просмотр статистики: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Посмотрите статистику распределения данных для поля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AdmissionYear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(DBCC SHOW_STATISTICS). Объясните, что означают гистограмма и плотность.</w:t>
      </w:r>
    </w:p>
    <w:p w14:paraId="69529344" w14:textId="77777777" w:rsidR="00016F2A" w:rsidRPr="00016F2A" w:rsidRDefault="00016F2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Безопасность (Dynamic Data 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Masking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Реализуйте Dynamic Data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Masking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для поля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PhoneNumber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 таблице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(маска, показывающая только последние 4 цифры). Проверьте работу от обычного пользователя.</w:t>
      </w:r>
    </w:p>
    <w:p w14:paraId="1FE896C9" w14:textId="77777777" w:rsidR="00016F2A" w:rsidRPr="00016F2A" w:rsidRDefault="00016F2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Пользователи-сироты (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Orphan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 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Users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пользователя в БД, затем удалите соответствующий ему логин на сервере. Продемонстрируйте проблему и исправьте ее (свяжите с существующим или восстановленным логином).</w:t>
      </w:r>
    </w:p>
    <w:p w14:paraId="38ED52E5" w14:textId="77777777" w:rsidR="00016F2A" w:rsidRPr="00016F2A" w:rsidRDefault="00016F2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Проверка целостности БД: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Запустите DBCC CHECKDB для проверки физической и логической целостности базы данных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0391E5AD" w14:textId="77777777" w:rsidR="00016F2A" w:rsidRPr="00016F2A" w:rsidRDefault="00016F2A" w:rsidP="00016F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Вариант 7</w:t>
      </w:r>
    </w:p>
    <w:p w14:paraId="0F24C018" w14:textId="77777777" w:rsidR="00016F2A" w:rsidRPr="00016F2A" w:rsidRDefault="00016F2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Оптимизация поиска с сортировкой: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BirthDate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). Найдите 10 самых младших студентов (ORDER BY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BirthDate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DESC).</w:t>
      </w:r>
    </w:p>
    <w:p w14:paraId="0FEA0C93" w14:textId="77777777" w:rsidR="00016F2A" w:rsidRPr="00016F2A" w:rsidRDefault="00016F2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Анализ эффективности LIKE с разными шаблонами: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по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(Name). Проверьте, используется ли он для LIKE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N'Улица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%' и для LIKE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N'%Улица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'. Объясните разницу.</w:t>
      </w:r>
    </w:p>
    <w:p w14:paraId="20F10B31" w14:textId="77777777" w:rsidR="00016F2A" w:rsidRPr="00016F2A" w:rsidRDefault="00016F2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Нужен ли INCLUDE для PK?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Оптимизируйте запрос SELECT Note FROM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WHERE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= 500. Объясните, почему даже с PK может потребоваться дополнительный индекс, если нам нужен Note?</w:t>
      </w:r>
    </w:p>
    <w:p w14:paraId="5A471B95" w14:textId="77777777" w:rsidR="00016F2A" w:rsidRPr="00016F2A" w:rsidRDefault="00016F2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Составной индекс для агрегации с фильтром: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PurposeId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PaymentDate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 INCLUDE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Amount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). Посчитайте суммы платежей (SUM(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Amount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)) по каждому назначению за определенный день.</w:t>
      </w:r>
    </w:p>
    <w:p w14:paraId="74FA1996" w14:textId="77777777" w:rsidR="00016F2A" w:rsidRPr="00016F2A" w:rsidRDefault="00016F2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Обработка ошибки уникальности: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Попробуйте создать уникальный индекс по полю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HouseNumber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. Зафиксируйте ошибку. Создайте вместо этого обычный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некластеризованный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индекс.</w:t>
      </w:r>
    </w:p>
    <w:p w14:paraId="39B4965D" w14:textId="77777777" w:rsidR="00016F2A" w:rsidRPr="00016F2A" w:rsidRDefault="00016F2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Мониторинг использования индекса (DMV):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Используйте DMV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sys.dm_db_index_usage_stats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чтобы проверить, использовался ли ваш индекс из п.1 с момента последнего запуска сервера.</w:t>
      </w:r>
    </w:p>
    <w:p w14:paraId="5FF945D3" w14:textId="77777777" w:rsidR="00016F2A" w:rsidRPr="00016F2A" w:rsidRDefault="00016F2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Настройка 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Fill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 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Factor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на таблице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 FILLFACTOR = 70. Объясните, для каких таблиц (с частыми вставками/обновлениями или без) это полезно.</w:t>
      </w:r>
    </w:p>
    <w:p w14:paraId="78F899E6" w14:textId="77777777" w:rsidR="00016F2A" w:rsidRPr="00016F2A" w:rsidRDefault="00016F2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Безопасность (права на резервное копирование):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пользователя, которому разрешено делать BACKUP DATABASE, но запрещено читать данные из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7434FC1F" w14:textId="77777777" w:rsidR="00016F2A" w:rsidRPr="00016F2A" w:rsidRDefault="00016F2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Роли сервера и БД: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Объясните и продемонстрируйте отличие роли базы данных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db_owner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от роли сервера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sysadmin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(например, создайте пользователя с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db_owner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попробуйте создать новый логин на сервере).</w:t>
      </w:r>
    </w:p>
    <w:p w14:paraId="2FB91CEF" w14:textId="77777777" w:rsidR="00016F2A" w:rsidRPr="00016F2A" w:rsidRDefault="00016F2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Файловые группы: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новую файловую группу и второй файл данных. Переместите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некластеризованный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индекс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 новую файловую группу (через DROP и CREATE WITH (DROP_EXISTING=ON) с указанием файловой группы).</w:t>
      </w:r>
    </w:p>
    <w:p w14:paraId="6B97D769" w14:textId="77777777" w:rsidR="00016F2A" w:rsidRPr="00016F2A" w:rsidRDefault="00016F2A" w:rsidP="00016F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Вариант 8</w:t>
      </w:r>
    </w:p>
    <w:p w14:paraId="3B2FC823" w14:textId="77777777" w:rsidR="00016F2A" w:rsidRPr="00016F2A" w:rsidRDefault="00016F2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Оптимизация агрегатной функции (MAX/MIN):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Оптимизируйте запрос поиска максимальной выплаты MAX(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Amount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 в таблице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 помощью подходящего индекса.</w:t>
      </w:r>
    </w:p>
    <w:p w14:paraId="331DBD42" w14:textId="77777777" w:rsidR="00016F2A" w:rsidRPr="00016F2A" w:rsidRDefault="00016F2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Оптимизация поиска по списку значений (IN):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для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(Name). Ускорьте запрос с условием WHERE Name IN (N'Город1', N'Город5').</w:t>
      </w:r>
    </w:p>
    <w:p w14:paraId="16F25EF3" w14:textId="77777777" w:rsidR="00016F2A" w:rsidRPr="00016F2A" w:rsidRDefault="00016F2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Важность порядка полей в составном индексе: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: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AdmissionYear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). Покажите, что он не будет эффективен для запроса WHERE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= 5 (без указания года) — будет Index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Scan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6B315F2D" w14:textId="77777777" w:rsidR="00016F2A" w:rsidRPr="00016F2A" w:rsidRDefault="00016F2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Индекс на вычисляемом столбце: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в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вычисляемый столбец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FullDescription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AS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Surname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+ ' ' + Name) PERSISTED. Создайте индекс по этому столбцу и выполните по нему поиск.</w:t>
      </w:r>
    </w:p>
    <w:p w14:paraId="601D2573" w14:textId="77777777" w:rsidR="00016F2A" w:rsidRPr="00016F2A" w:rsidRDefault="00016F2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Фильтрованный индекс на часть данных: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фильтрованный индекс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для тех, кто поступил в 2011 году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AdmissionYear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= 2011).</w:t>
      </w:r>
    </w:p>
    <w:p w14:paraId="5932A064" w14:textId="77777777" w:rsidR="00016F2A" w:rsidRPr="00016F2A" w:rsidRDefault="00016F2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Влияние индекса на блокировки (теоретически):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Начните транзакцию, обновите одну строку в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В другом окне попробуйте прочитать её. Объясните поведение. Как наличие/отсутствие подходящего индекса влияет на уровень блокировки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row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vs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table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lock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)?</w:t>
      </w:r>
    </w:p>
    <w:p w14:paraId="06400096" w14:textId="77777777" w:rsidR="00016F2A" w:rsidRPr="00016F2A" w:rsidRDefault="00016F2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Отключение и включение индекса: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Отключите (DISABLE) индекс из п.1. Проверьте план запроса (должен быть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Scan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). Включите (REBUILD) обратно.</w:t>
      </w:r>
    </w:p>
    <w:p w14:paraId="60632F51" w14:textId="77777777" w:rsidR="00016F2A" w:rsidRPr="00016F2A" w:rsidRDefault="00016F2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Безопасность (политика пароля):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Реализуйте сценарий "Временный сотрудник": создайте логин SQL Server с обязательным сроком действия пароля (CHECK_EXPIRATION=ON) и политикой сложности (CHECK_POLICY=ON).</w:t>
      </w:r>
    </w:p>
    <w:p w14:paraId="581B1270" w14:textId="77777777" w:rsidR="00016F2A" w:rsidRPr="00016F2A" w:rsidRDefault="00016F2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Управление правами роли Public: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Выдайте права на SELECT для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Faculties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роли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public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Затем отзовите (REVOKE) эти права.</w:t>
      </w:r>
    </w:p>
    <w:p w14:paraId="219F2EA0" w14:textId="77777777" w:rsidR="00016F2A" w:rsidRPr="00016F2A" w:rsidRDefault="00016F2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Управление размером лога транзакций: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Посмотрите размер файла лога транзакций (.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ldf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). Выполните его сжатие (DBCC SHRINKFILE) после переключения БД в Simple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recovery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model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Объясните риски сжатия лога в Production среде.</w:t>
      </w:r>
    </w:p>
    <w:p w14:paraId="72CC8517" w14:textId="77777777" w:rsidR="00016F2A" w:rsidRPr="00016F2A" w:rsidRDefault="00016F2A" w:rsidP="00016F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Вариант 9</w:t>
      </w:r>
    </w:p>
    <w:p w14:paraId="2B1AC2CF" w14:textId="77777777" w:rsidR="00016F2A" w:rsidRPr="00016F2A" w:rsidRDefault="00016F2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Оптимизация поиска по номеру телефона: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Оптимизируйте поиск по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PhoneNumber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 таблице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(точное совпадение).</w:t>
      </w:r>
    </w:p>
    <w:p w14:paraId="3CB057FD" w14:textId="77777777" w:rsidR="00016F2A" w:rsidRPr="00016F2A" w:rsidRDefault="00016F2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Использование нескольких индексов (Index 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Intersection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два отдельных индекса: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Surname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на Name. Выполните запрос с условием WHERE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Surname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= N'...' AND Name = N'...'. Посмотрите, использует ли сервер оба индекса (оператор Index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Intersection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 или только один.</w:t>
      </w:r>
    </w:p>
    <w:p w14:paraId="542C681D" w14:textId="77777777" w:rsidR="00016F2A" w:rsidRPr="00016F2A" w:rsidRDefault="00016F2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Анализ возможности уникальности: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Можно ли создать уникальный индекс по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PurposeId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 в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? Проанализируйте бизнес-логику (может ли студент платить за одно и то же назначение много раз?). Проверьте данные на дубликаты.</w:t>
      </w:r>
    </w:p>
    <w:p w14:paraId="46A30D42" w14:textId="77777777" w:rsidR="00016F2A" w:rsidRPr="00016F2A" w:rsidRDefault="00016F2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Покрывающий индекс для COUNT: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Оптимизируйте запрос SELECT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count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(*) FROM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WHERE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= 10. Нужен ли INCLUDE для этого запроса, если мы создадим индекс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? Объясните.</w:t>
      </w:r>
    </w:p>
    <w:p w14:paraId="784065F4" w14:textId="77777777" w:rsidR="00016F2A" w:rsidRPr="00016F2A" w:rsidRDefault="00016F2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План выполнения (виды сканирований):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Сравните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Table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Scan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Clustered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Index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Scan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Index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Seek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. Получите каждый из них разными запросами к таблицам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59943EB2" w14:textId="77777777" w:rsidR="00016F2A" w:rsidRPr="00016F2A" w:rsidRDefault="00016F2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Индексированное представление с агрегацией: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представление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v_PaymentsSum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(сумма выплат по студентам). Сделайте его материализованным (создайте уникальный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кластеризованный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индекс на представлении).</w:t>
      </w:r>
    </w:p>
    <w:p w14:paraId="273612A6" w14:textId="77777777" w:rsidR="00016F2A" w:rsidRPr="00016F2A" w:rsidRDefault="00016F2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Обслуживание (поиск неиспользуемых индексов):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Напишите скрипт, который через DMV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sys.dm_db_index_usage_stats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находит индексы в БД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, которые не использовались с момента последнего перезапуска сервера.</w:t>
      </w:r>
    </w:p>
    <w:p w14:paraId="607637EE" w14:textId="77777777" w:rsidR="00016F2A" w:rsidRPr="00016F2A" w:rsidRDefault="00016F2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Безопасность (изоляция схемы):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схему Secure. Перенесите туда таблицу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Настройте права так, чтобы обычный пользователь (например, из Варианта 1) не видел данные в этой схеме.</w:t>
      </w:r>
    </w:p>
    <w:p w14:paraId="324C8632" w14:textId="77777777" w:rsidR="00016F2A" w:rsidRPr="00016F2A" w:rsidRDefault="00016F2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Права на выполнение 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vs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 права на данные: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хранимую процедуру, которая вставляет нового студента. Дайте пользователю право на EXECUTE процедуры, убедитесь, что он может вставить данные, но не может выполнить прямую INSERT в таблицу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3CC4F2BF" w14:textId="77777777" w:rsidR="00016F2A" w:rsidRPr="00016F2A" w:rsidRDefault="00016F2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Автоматизация резервного копирования: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Напишите скрипт резервного копирования (через T-SQL), добавляющий текущую дату и время к имени файла бэкапа.</w:t>
      </w:r>
    </w:p>
    <w:p w14:paraId="6AA16745" w14:textId="77777777" w:rsidR="00016F2A" w:rsidRPr="00016F2A" w:rsidRDefault="00016F2A" w:rsidP="00016F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Вариант 10</w:t>
      </w:r>
    </w:p>
    <w:p w14:paraId="4D03B2C2" w14:textId="77777777" w:rsidR="00016F2A" w:rsidRPr="00016F2A" w:rsidRDefault="00016F2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Оптимизация выборки за период: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Таблица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Оптимизируйте выборку платежей за последний месяц (используйте диапазон дат от GETDATE() и выше).</w:t>
      </w:r>
    </w:p>
    <w:p w14:paraId="21ED9D83" w14:textId="77777777" w:rsidR="00016F2A" w:rsidRPr="00016F2A" w:rsidRDefault="00016F2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Поиск по суффиксу (проблема LIKE):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Будет ли использоваться индекс по Name в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для запроса WHERE Name LIKE N'%11'? Проверьте и предложите альтернативное решение (например, полнотекстовый поиск или хранение обращенной строки - теоретически).</w:t>
      </w:r>
    </w:p>
    <w:p w14:paraId="33C066AF" w14:textId="77777777" w:rsidR="00016F2A" w:rsidRPr="00016F2A" w:rsidRDefault="00016F2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Составной индекс для сортировки по двум полям: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Name). Ускорит ли он сортировку ORDER BY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Name? А ORDER BY Name,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?</w:t>
      </w:r>
    </w:p>
    <w:p w14:paraId="773014F9" w14:textId="77777777" w:rsidR="00016F2A" w:rsidRPr="00016F2A" w:rsidRDefault="00016F2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Контроль индексации внешних ключей: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Убедитесь, что поле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FacultyId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проиндексировано. Если нет — создайте индекс.</w:t>
      </w:r>
    </w:p>
    <w:p w14:paraId="0AA186A7" w14:textId="77777777" w:rsidR="00016F2A" w:rsidRPr="00016F2A" w:rsidRDefault="00016F2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Потенциал использования нескольких индексов: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отдельные индексы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AdmissionYear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. Напишите запрос с условием WHERE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AdmissionYear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= 2010 AND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= 5. Посмотрите план: используется один индекс, оба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Intersect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 или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Table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Scan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?</w:t>
      </w:r>
    </w:p>
    <w:p w14:paraId="71B7613F" w14:textId="77777777" w:rsidR="00016F2A" w:rsidRPr="00016F2A" w:rsidRDefault="00016F2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Работа с кучей (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Heap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Удалите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кластеризованный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индекс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Purposes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(т.е. сделайте её кучей). Посмотрите, как изменится план запроса SELECT * FROM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Purposes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WHERE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PurposeId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= 1 (появится RID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Lookup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вместо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Clustered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Index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Seek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). Восстановите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кластеризованный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индекс (PK).</w:t>
      </w:r>
    </w:p>
    <w:p w14:paraId="231AB103" w14:textId="77777777" w:rsidR="00016F2A" w:rsidRPr="00016F2A" w:rsidRDefault="00016F2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Оценка эффективности сжатия: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Оцените экономию места при сжатии (PAGE)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кластеризованного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индекса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 помощью процедуры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sp_estimate_data_compression_savings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52059522" w14:textId="77777777" w:rsidR="00016F2A" w:rsidRPr="00016F2A" w:rsidRDefault="00016F2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Безопасность (управление ролью):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роль HR. Включите в неё двух разных пользователей (создайте их). Дайте роли права на SELECT, INSERT, UPDATE на таблицу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3B371969" w14:textId="77777777" w:rsidR="00016F2A" w:rsidRPr="00016F2A" w:rsidRDefault="00016F2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Смена владельца базы данных: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Посмотрите, кто является владельцем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dbo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 базы данных. Смените владельца базы данных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sa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(или другого логина).</w:t>
      </w:r>
    </w:p>
    <w:p w14:paraId="4BD6A5BD" w14:textId="77777777" w:rsidR="00016F2A" w:rsidRPr="00016F2A" w:rsidRDefault="00016F2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Управление моделью восстановления: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Проверьте модель восстановления базы данных. Переключите в Simple, выполните контрольную точку (CHECKPOINT) и сожмите лог. Верните модель в Full.</w:t>
      </w:r>
    </w:p>
    <w:p w14:paraId="04A12047" w14:textId="77777777" w:rsidR="00016F2A" w:rsidRPr="00016F2A" w:rsidRDefault="00016F2A" w:rsidP="00016F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Вариант 11</w:t>
      </w:r>
    </w:p>
    <w:p w14:paraId="345FE463" w14:textId="77777777" w:rsidR="00016F2A" w:rsidRPr="00016F2A" w:rsidRDefault="00016F2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Оптимизация выборки TOP N: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Работаем с самой большой таблицей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. Оптимизируйте запрос, возвращающий топ-10 самых крупных платежей (ORDER BY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Amount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DESC).</w:t>
      </w:r>
    </w:p>
    <w:p w14:paraId="5DC98454" w14:textId="77777777" w:rsidR="00016F2A" w:rsidRPr="00016F2A" w:rsidRDefault="00016F2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Понятие селективности: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Сравните селективность (примерное количество уникальных значений) индекса по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AdmissionYear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по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PhoneNumber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Какой индекс будет эффективнее для поиска конкретного человека? Проверьте на практике.</w:t>
      </w:r>
    </w:p>
    <w:p w14:paraId="16E6669B" w14:textId="77777777" w:rsidR="00016F2A" w:rsidRPr="00016F2A" w:rsidRDefault="00016F2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Составной индекс для адреса: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HouseNumber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). Напишите запрос для поиска всех студентов, проживающих на определенной улице в конкретном доме.</w:t>
      </w:r>
    </w:p>
    <w:p w14:paraId="1FFB04DA" w14:textId="77777777" w:rsidR="00016F2A" w:rsidRPr="00016F2A" w:rsidRDefault="00016F2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Уникальность для аббревиатуры: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уникальный индекс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ShortName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Faculties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Объясните, будет ли это хорошей идеей, если факультетов много?</w:t>
      </w:r>
    </w:p>
    <w:p w14:paraId="7BF5F00A" w14:textId="77777777" w:rsidR="00016F2A" w:rsidRPr="00016F2A" w:rsidRDefault="00016F2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Полностью покрывающий индекс: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Сделайте так, чтобы запрос SELECT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Surname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PhoneNumber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FROM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WHERE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AdmissionYear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= 2010 читал данные только из индекса (не обращаясь к таблице).</w:t>
      </w:r>
    </w:p>
    <w:p w14:paraId="2506AF76" w14:textId="77777777" w:rsidR="00016F2A" w:rsidRPr="00016F2A" w:rsidRDefault="00016F2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Настройка PAD_INDEX: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При создании индекса используйте опцию PAD_INDEX = ON вместе с FILLFACTOR. Объясните, что это дает и в каких сценариях применяется.</w:t>
      </w:r>
    </w:p>
    <w:p w14:paraId="0C861737" w14:textId="77777777" w:rsidR="00016F2A" w:rsidRPr="00016F2A" w:rsidRDefault="00016F2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Блокировки и взаимоблокировки (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Deadlock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Опишите теоретически или напишите скрипт, моделирующий ситуацию взаимоблокировки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deadlock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 между двумя транзакциями. Объясните, как правильно подобранные индексы могут уменьшить вероятность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дедлоков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0F354830" w14:textId="77777777" w:rsidR="00016F2A" w:rsidRPr="00016F2A" w:rsidRDefault="00016F2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Безопасность (WITH GRANT OPTION):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пользователя Admin. Дайте ему право на SELECT для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 опцией WITH GRANT OPTION. Затем от имени этого пользователя дайте право другому пользователю. Продемонстрируйте.</w:t>
      </w:r>
    </w:p>
    <w:p w14:paraId="0A1F1D8D" w14:textId="77777777" w:rsidR="00016F2A" w:rsidRPr="00016F2A" w:rsidRDefault="00016F2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Организация схем: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Разделите таблицы по схемам: Geo (для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 и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Academic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(для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Faculties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). Перенесите таблицы.</w:t>
      </w:r>
    </w:p>
    <w:p w14:paraId="66BD61F8" w14:textId="77777777" w:rsidR="00016F2A" w:rsidRPr="00016F2A" w:rsidRDefault="00016F2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Резервное копирование (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Copy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-Only):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резервную копию с опцией COPY_ONLY. Объясните, чем она отличается от обычного полного бэкапа и для каких сценариев предназначена.</w:t>
      </w:r>
    </w:p>
    <w:p w14:paraId="0A644655" w14:textId="77777777" w:rsidR="00016F2A" w:rsidRPr="00016F2A" w:rsidRDefault="00016F2A" w:rsidP="00016F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Вариант 12</w:t>
      </w:r>
    </w:p>
    <w:p w14:paraId="43EAD92F" w14:textId="77777777" w:rsidR="00016F2A" w:rsidRPr="00016F2A" w:rsidRDefault="00016F2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Оптимизация поиска NULL: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ApartmentNumber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Найдите студентов, у которых номер квартиры не указан (IS NULL).</w:t>
      </w:r>
    </w:p>
    <w:p w14:paraId="239AC3A8" w14:textId="77777777" w:rsidR="00016F2A" w:rsidRPr="00016F2A" w:rsidRDefault="00016F2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Оптимизация фильтрации с сортировкой: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Оптимизируйте запрос SELECT * FROM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WHERE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Amount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&gt; 500 ORDER BY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PaymentDate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Продумайте и создайте наиболее эффективный составной индекс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Amount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PaymentDate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 или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PaymentDate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Amount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)? Проверьте оба варианта.</w:t>
      </w:r>
    </w:p>
    <w:p w14:paraId="0350C6DF" w14:textId="77777777" w:rsidR="00016F2A" w:rsidRPr="00016F2A" w:rsidRDefault="00016F2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Изменение 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кластеризованного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 ключа: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 умолчанию все PK —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кластеризованные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. Измените таблицу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Purposes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: сделайте существующий PK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некластеризованным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а новым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кластеризованным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индексом сделайте индекс по полю Name.</w:t>
      </w:r>
    </w:p>
    <w:p w14:paraId="4CEA0D63" w14:textId="77777777" w:rsidR="00016F2A" w:rsidRPr="00016F2A" w:rsidRDefault="00016F2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INCLUDE для дополнительных атрибутов: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Добавьте в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некластеризованный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индекс по Name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Faculties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столбец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ShortName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через INCLUDE.</w:t>
      </w:r>
    </w:p>
    <w:p w14:paraId="4A106788" w14:textId="77777777" w:rsidR="00016F2A" w:rsidRPr="00016F2A" w:rsidRDefault="00016F2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Использование 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хинта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 FORCESEEK: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Используйте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хинт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FORCESEEK в запросе к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 неселективным условием. Если индекс не подходит, сервер может выдать ошибку или проигнорировать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хинт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Добейтесь, чтобы запрос выполнился с FORCESEEK.</w:t>
      </w:r>
    </w:p>
    <w:p w14:paraId="7260B1B5" w14:textId="77777777" w:rsidR="00016F2A" w:rsidRPr="00016F2A" w:rsidRDefault="00016F2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Искусственное создание фрагментации: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Выполните множество (несколько тысяч) операций UPDATE, случайным образом изменяя строковые поля (например, Note) в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Измерьте уровень фрагментации индексов таблицы и проанализируйте его.</w:t>
      </w:r>
    </w:p>
    <w:p w14:paraId="028E5CC7" w14:textId="77777777" w:rsidR="00016F2A" w:rsidRPr="00016F2A" w:rsidRDefault="00016F2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Устранение Key 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Lookup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 (RID 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Lookup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Напишите запрос, который вызывает Key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Lookup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(например, выбрать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Surname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Note по условию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AdmissionYear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). Создайте покрывающий индекс с INCLUDE, чтобы избавиться от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Lookup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2A89E0B0" w14:textId="77777777" w:rsidR="00016F2A" w:rsidRPr="00016F2A" w:rsidRDefault="00016F2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Безопасность (гостевой доступ):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пользователя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GuestUser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Включите гостевую учетную запись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guest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user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 в базе данных и дайте ей права на чтение одной таблицы. Оцените риски.</w:t>
      </w:r>
    </w:p>
    <w:p w14:paraId="067D81BB" w14:textId="77777777" w:rsidR="00016F2A" w:rsidRPr="00016F2A" w:rsidRDefault="00016F2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Запрет на изменение столбца (DENY UPDATE):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Запретите пользователю (например, созданному в Варианте 1) изменять год поступления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AdmissionYear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 в таблице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(DENY UPDATE ON ...).</w:t>
      </w:r>
    </w:p>
    <w:p w14:paraId="17E6997C" w14:textId="77777777" w:rsidR="00016F2A" w:rsidRPr="00016F2A" w:rsidRDefault="00016F2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Проверка распределения страниц: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Запустите DBCC CHECKALLOC для проверки корректности распределения экстентов и страниц в базе данных.</w:t>
      </w:r>
    </w:p>
    <w:p w14:paraId="049AE685" w14:textId="77777777" w:rsidR="00016F2A" w:rsidRPr="00016F2A" w:rsidRDefault="00016F2A" w:rsidP="00016F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Вариант 13</w:t>
      </w:r>
    </w:p>
    <w:p w14:paraId="458A1FD5" w14:textId="77777777" w:rsidR="00016F2A" w:rsidRPr="00016F2A" w:rsidRDefault="00016F2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Оптимизация поиска за период (сезон):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Таблица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Создайте индекс для оптимизации поиска платежей за "весну 2022" (диапазон дат с 1 марта по 31 мая).</w:t>
      </w:r>
    </w:p>
    <w:p w14:paraId="5EF40BF6" w14:textId="77777777" w:rsidR="00016F2A" w:rsidRPr="00016F2A" w:rsidRDefault="00016F2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Префиксный поиск (LIKE 'Ива%'):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Оптимизируйте поиск фамилий студентов, начинающихся на "Ива%".</w:t>
      </w:r>
    </w:p>
    <w:p w14:paraId="537BD78C" w14:textId="77777777" w:rsidR="00016F2A" w:rsidRPr="00016F2A" w:rsidRDefault="00016F2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Составной индекс для группировки: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Name). Выполните запрос с группировкой: подсчет количества улиц в каждом городе (COUNT, GROUP BY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).</w:t>
      </w:r>
    </w:p>
    <w:p w14:paraId="51090760" w14:textId="77777777" w:rsidR="00016F2A" w:rsidRPr="00016F2A" w:rsidRDefault="00016F2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Анализ сложных планов (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Bitmap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Выполните сложный запрос с соединением нескольких таблиц (например,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-&gt;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-&gt;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Faculties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-&gt;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). Найдите в плане оператор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Bitmap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(или объясните, для чего он используется при параллельном выполнении и не только).</w:t>
      </w:r>
    </w:p>
    <w:p w14:paraId="626CCED5" w14:textId="77777777" w:rsidR="00016F2A" w:rsidRPr="00016F2A" w:rsidRDefault="00016F2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Эксперимент без индексов: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Временно отключите или удалите все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некластеризованные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индексы в БД (сохранив скрипты для восстановления). Выполните несколько разнотипных запросов, включите Show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Execution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Plan, проанализируйте самые дорогие операции. Верните индексы обратно.</w:t>
      </w:r>
    </w:p>
    <w:p w14:paraId="03479CDF" w14:textId="77777777" w:rsidR="00016F2A" w:rsidRPr="00016F2A" w:rsidRDefault="00016F2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Индексированное представление (количество студентов):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представление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vw_StudentCountByGroup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StudentCount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). Создайте на нем уникальный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кластеризованный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индекс.</w:t>
      </w:r>
    </w:p>
    <w:p w14:paraId="6D59C22B" w14:textId="77777777" w:rsidR="00016F2A" w:rsidRPr="00016F2A" w:rsidRDefault="00016F2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Продвинутые опции создания (ONLINE):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на большой таблице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 опцией ONLINE = ON (если редакция SQL Server позволяет). Если нет — объясните, для чего нужна эта опция и какие у нее ограничения.</w:t>
      </w:r>
    </w:p>
    <w:p w14:paraId="277ADD71" w14:textId="77777777" w:rsidR="00016F2A" w:rsidRPr="00016F2A" w:rsidRDefault="00016F2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Безопасность (принцип минимальных привилегий):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пользователя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StreetViewer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который имеет доступ (SELECT) только к таблице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Towns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больше ни к чему.</w:t>
      </w:r>
    </w:p>
    <w:p w14:paraId="2F8DFF29" w14:textId="77777777" w:rsidR="00016F2A" w:rsidRPr="00016F2A" w:rsidRDefault="00016F2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Аутентификация (Windows 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vs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 SQL Server):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 виде комментария в скрипте объясните разницу между Windows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Authentication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SQL Server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Authentication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Создайте по одному логину каждого типа (Windows-логин можно создать, если есть домен, или смоделировать).</w:t>
      </w:r>
    </w:p>
    <w:p w14:paraId="758289D4" w14:textId="77777777" w:rsidR="00016F2A" w:rsidRPr="00016F2A" w:rsidRDefault="00016F2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Резервное копирование на несколько файлов: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полный бэкап базы данных, разбив его на два (или три) физических файла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striping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).</w:t>
      </w:r>
    </w:p>
    <w:p w14:paraId="2BEE843A" w14:textId="77777777" w:rsidR="00016F2A" w:rsidRPr="00016F2A" w:rsidRDefault="00016F2A" w:rsidP="00016F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Вариант 14</w:t>
      </w:r>
    </w:p>
    <w:p w14:paraId="7853626F" w14:textId="77777777" w:rsidR="00016F2A" w:rsidRPr="00016F2A" w:rsidRDefault="00016F2A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Поиск по условию на денежное поле: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Найдите все платежи с дробной частью (WHERE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Amount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- FLOOR(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Amount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 &gt; 0). Создайте индекс, который потенциально может ускорить этот запрос (будет ли он использован?).</w:t>
      </w:r>
    </w:p>
    <w:p w14:paraId="31F43376" w14:textId="77777777" w:rsidR="00016F2A" w:rsidRPr="00016F2A" w:rsidRDefault="00016F2A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Влияние индекса на операции DML (DELETE):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 таблице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(если его нет). Сравните время выполнения и план запроса DELETE FROM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WHERE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= 5 (с каскадным удалением) при наличии индекса и после его удаления. Объясните разницу.</w:t>
      </w:r>
    </w:p>
    <w:p w14:paraId="00670884" w14:textId="77777777" w:rsidR="00016F2A" w:rsidRPr="00016F2A" w:rsidRDefault="00016F2A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Составной индекс для справочника: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составной индекс для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Faculties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 полям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FacultyId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ShortName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). Имеет ли смысл включать ключевое поле в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некластеризованный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индекс? Объясните.</w:t>
      </w:r>
    </w:p>
    <w:p w14:paraId="0BBE70D8" w14:textId="77777777" w:rsidR="00016F2A" w:rsidRPr="00016F2A" w:rsidRDefault="00016F2A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Уникальность без учета контекста: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Попробуйте создать уникальный индекс по Name в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Streets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Получится ли это? Проанализируйте данные и объясните причину успеха/неудачи.</w:t>
      </w:r>
    </w:p>
    <w:p w14:paraId="23FBCD7D" w14:textId="77777777" w:rsidR="00016F2A" w:rsidRPr="00016F2A" w:rsidRDefault="00016F2A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Фильтрованный индекс на наличие текста: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, который включает только тех студентов, у которых поле Note не пустое (IS NOT NULL AND Note &lt;&gt; '').</w:t>
      </w:r>
    </w:p>
    <w:p w14:paraId="0E06ED0D" w14:textId="77777777" w:rsidR="00016F2A" w:rsidRPr="00016F2A" w:rsidRDefault="00016F2A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Управление параллелизмом (MAXDOP):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на таблице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 указанием степени параллелизма MAXDOP = 1 (или объясните, как этот параметр влияет на время создания и потребление ресурсов).</w:t>
      </w:r>
    </w:p>
    <w:p w14:paraId="3AC0BC3D" w14:textId="77777777" w:rsidR="00016F2A" w:rsidRPr="00016F2A" w:rsidRDefault="00016F2A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Инвентаризация индексов (DMV):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Используя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sys.indexes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sys.objects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(или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sys.tables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), напишите запрос, который выводит список всех индексов (с их типами) и имен таблиц, к которым они относятся.</w:t>
      </w:r>
    </w:p>
    <w:p w14:paraId="0F024E50" w14:textId="77777777" w:rsidR="00016F2A" w:rsidRPr="00016F2A" w:rsidRDefault="00016F2A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Безопасность (DDL-триггер):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DDL-триггер на уровне базы данных, который запрещает пользователю (например,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Intern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 создавать новые таблицы (CREATE_TABLE) и выводит сообщение об ошибке.</w:t>
      </w:r>
    </w:p>
    <w:p w14:paraId="6682FC45" w14:textId="77777777" w:rsidR="00016F2A" w:rsidRPr="00016F2A" w:rsidRDefault="00016F2A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Шифрование (TDE):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Опишите теоретические шаги по включению прозрачного шифрования данных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Transparent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Data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Encryption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) для базы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Какие ключи для этого нужны?</w:t>
      </w:r>
    </w:p>
    <w:p w14:paraId="4A14DF86" w14:textId="77777777" w:rsidR="00016F2A" w:rsidRPr="00016F2A" w:rsidRDefault="00016F2A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Восстановление с переименованием: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Восстановите полную резервную копию базы данных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под новым именем, например,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StudentsPayments_Restore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, с перемещением файлов данных и лога в другую папку (WITH MOVE ...).</w:t>
      </w:r>
    </w:p>
    <w:p w14:paraId="1DCFE635" w14:textId="77777777" w:rsidR="00016F2A" w:rsidRPr="00016F2A" w:rsidRDefault="00016F2A" w:rsidP="00016F2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Вариант 15</w:t>
      </w:r>
    </w:p>
    <w:p w14:paraId="4BBF4084" w14:textId="77777777" w:rsidR="00016F2A" w:rsidRPr="00016F2A" w:rsidRDefault="00016F2A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Оптимизация поиска по диапазону лет: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Оптимизируйте выборку студентов 1995-1997 годов рождения (диапазон дат).</w:t>
      </w:r>
    </w:p>
    <w:p w14:paraId="031AE9D0" w14:textId="77777777" w:rsidR="00016F2A" w:rsidRPr="00016F2A" w:rsidRDefault="00016F2A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Проблема поиска по произвольному тексту (LIKE '%текст%'):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Выполните поиск по Note в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 шаблоном LIKE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N'%примечание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%'. Эффективен ли обычный B-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Tree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индекс для такого запроса? Продемонстрируйте план и объясните, какие альтернативы существуют (полнотекстовый поиск).</w:t>
      </w:r>
    </w:p>
    <w:p w14:paraId="3A888C95" w14:textId="77777777" w:rsidR="00016F2A" w:rsidRPr="00016F2A" w:rsidRDefault="00016F2A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Составной индекс для анализа платежей: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на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Payments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PurposeId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Amount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). Найдите 5 самых дорогих платежей для определенного типа назначения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PurposeId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).</w:t>
      </w:r>
    </w:p>
    <w:p w14:paraId="2385F691" w14:textId="77777777" w:rsidR="00016F2A" w:rsidRPr="00016F2A" w:rsidRDefault="00016F2A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Включенные столбцы для справочника: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Для таблицы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индекс по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GroupName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 включением (INCLUDE) столбца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FacultyId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6550D943" w14:textId="77777777" w:rsidR="00016F2A" w:rsidRPr="00016F2A" w:rsidRDefault="00016F2A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Зависимость плана от селективности (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Scan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 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vs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 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Seek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Добейтесь, чтобы запрос SELECT * FROM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Students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WHERE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AdmissionYear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= ... использовал Index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Seek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при подстановке года с малым количеством студентов (например, 2011) и Index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Scan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при подстановке года с большим количеством студентов (например, 2008). Объясните роль статистики.</w:t>
      </w:r>
    </w:p>
    <w:p w14:paraId="69ABCF35" w14:textId="77777777" w:rsidR="00016F2A" w:rsidRPr="00016F2A" w:rsidRDefault="00016F2A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Переименование индекса: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Переименуйте один из существующих индексов с помощью системной хранимой процедуры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sp_rename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7F39055C" w14:textId="77777777" w:rsidR="00016F2A" w:rsidRPr="00016F2A" w:rsidRDefault="00016F2A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Ручное создание статистики: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Вручную создайте объект статистики (CREATE STATISTICS) на столбце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MiddleName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, который не индексирован, но может участвовать в фильтрации. Посмотрите, как это повлияет на план запроса с фильтром по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MiddleName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</w:t>
      </w:r>
    </w:p>
    <w:p w14:paraId="498F83D9" w14:textId="77777777" w:rsidR="00016F2A" w:rsidRPr="00016F2A" w:rsidRDefault="00016F2A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Безопасность (администратор безопасности):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роль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AdminAssistant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 правами, позволяющими управлять пользователями и ролями в базе данных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db_securityadmin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), но без права читать или изменять данные в таблицах.</w:t>
      </w:r>
    </w:p>
    <w:p w14:paraId="21C1E530" w14:textId="77777777" w:rsidR="00016F2A" w:rsidRPr="00016F2A" w:rsidRDefault="00016F2A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Автоматизация выдачи прав: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пользователя 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ReportReader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. Напишите скрипт (с использованием курсора или генерации строк), который выдаст ему права SELECT на все пользовательские таблицы в базе данных (кроме системных).</w:t>
      </w:r>
    </w:p>
    <w:p w14:paraId="2682359C" w14:textId="77777777" w:rsidR="00016F2A" w:rsidRPr="00016F2A" w:rsidRDefault="00016F2A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BY"/>
        </w:rPr>
      </w:pPr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Устройство резервного копирования (</w:t>
      </w:r>
      <w:proofErr w:type="spellStart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>Backup</w:t>
      </w:r>
      <w:proofErr w:type="spellEnd"/>
      <w:r w:rsidRPr="00016F2A">
        <w:rPr>
          <w:rFonts w:ascii="Times New Roman" w:eastAsia="Google Sans Text" w:hAnsi="Times New Roman" w:cs="Times New Roman"/>
          <w:b/>
          <w:bCs/>
          <w:sz w:val="28"/>
          <w:szCs w:val="28"/>
          <w:lang w:val="ru-BY"/>
        </w:rPr>
        <w:t xml:space="preserve"> Device):</w:t>
      </w:r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Создайте именованное устройство резервного копирования (</w:t>
      </w:r>
      <w:proofErr w:type="spellStart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>Backup</w:t>
      </w:r>
      <w:proofErr w:type="spellEnd"/>
      <w:r w:rsidRPr="00016F2A">
        <w:rPr>
          <w:rFonts w:ascii="Times New Roman" w:eastAsia="Google Sans Text" w:hAnsi="Times New Roman" w:cs="Times New Roman"/>
          <w:sz w:val="28"/>
          <w:szCs w:val="28"/>
          <w:lang w:val="ru-BY"/>
        </w:rPr>
        <w:t xml:space="preserve"> Device) для полной копии базы данных. Выполните резервное копирование на это устройство.</w:t>
      </w:r>
    </w:p>
    <w:p w14:paraId="390E722F" w14:textId="1C6C1097" w:rsidR="003C2BE5" w:rsidRDefault="003C2BE5">
      <w:pPr>
        <w:widowControl/>
        <w:spacing w:after="160" w:line="259" w:lineRule="auto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br w:type="page"/>
      </w:r>
    </w:p>
    <w:p w14:paraId="6AD44C64" w14:textId="7AF02BAB" w:rsidR="000D4353" w:rsidRPr="004A07E2" w:rsidRDefault="000D4353" w:rsidP="00DE1771">
      <w:pPr>
        <w:pStyle w:val="2"/>
        <w:rPr>
          <w:rFonts w:eastAsia="Google Sans"/>
          <w:b/>
          <w:bCs/>
          <w:caps/>
        </w:rPr>
      </w:pPr>
      <w:r w:rsidRPr="004A07E2">
        <w:rPr>
          <w:rFonts w:eastAsia="Google Sans"/>
          <w:b/>
          <w:bCs/>
          <w:caps/>
        </w:rPr>
        <w:t xml:space="preserve">Краткие </w:t>
      </w:r>
      <w:r w:rsidRPr="004A07E2">
        <w:rPr>
          <w:b/>
          <w:bCs/>
          <w:caps/>
        </w:rPr>
        <w:t>теоретические</w:t>
      </w:r>
      <w:r w:rsidRPr="004A07E2">
        <w:rPr>
          <w:rFonts w:eastAsia="Google Sans"/>
          <w:b/>
          <w:bCs/>
          <w:caps/>
        </w:rPr>
        <w:t xml:space="preserve"> сведения</w:t>
      </w:r>
    </w:p>
    <w:p w14:paraId="6D839049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" w:hAnsi="Times New Roman" w:cs="Times New Roman"/>
          <w:sz w:val="28"/>
          <w:szCs w:val="28"/>
        </w:rPr>
      </w:pPr>
    </w:p>
    <w:p w14:paraId="6B433960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>Для успешного выполнения работы необходимо понимать принципы физического хранения данных, оптимизации запросов и основы безопасности в MS SQL Server.</w:t>
      </w:r>
    </w:p>
    <w:p w14:paraId="0CFD17A2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</w:p>
    <w:p w14:paraId="648049C9" w14:textId="1E888C75" w:rsidR="000D4353" w:rsidRPr="00A669CB" w:rsidRDefault="000D4353" w:rsidP="00DE1771">
      <w:pPr>
        <w:pStyle w:val="3"/>
        <w:rPr>
          <w:rFonts w:eastAsia="Google Sans"/>
        </w:rPr>
      </w:pPr>
      <w:r w:rsidRPr="00A669CB">
        <w:rPr>
          <w:rFonts w:eastAsia="Google Sans"/>
        </w:rPr>
        <w:t>1. Индексы и оптимизация производительности</w:t>
      </w:r>
    </w:p>
    <w:p w14:paraId="289B9D1B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" w:hAnsi="Times New Roman" w:cs="Times New Roman"/>
          <w:sz w:val="28"/>
          <w:szCs w:val="28"/>
        </w:rPr>
      </w:pPr>
    </w:p>
    <w:p w14:paraId="74E6DCA9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>Индекс — это структура данных, которая повышает скорость операций поиска данных в таблице за счет дополнительных затрат на запись и места на диске. В MS SQL Server используются сбалансированные деревья (B-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Tree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>).</w:t>
      </w:r>
    </w:p>
    <w:p w14:paraId="57AC4703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</w:p>
    <w:p w14:paraId="072D359B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</w:p>
    <w:p w14:paraId="6C6E23EB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noProof/>
          <w:sz w:val="28"/>
          <w:szCs w:val="28"/>
        </w:rPr>
        <w:drawing>
          <wp:inline distT="19050" distB="19050" distL="19050" distR="19050" wp14:anchorId="2C3D12D7" wp14:editId="3E087B47">
            <wp:extent cx="5905500" cy="4600575"/>
            <wp:effectExtent l="0" t="0" r="0" b="0"/>
            <wp:docPr id="1" name="image1.jpg" descr="Изображение: B-Tree index stru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Изображение: B-Tree index structur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0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4D971" w14:textId="7C992FD9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  <w:lang w:val="ru-RU"/>
        </w:rPr>
      </w:pPr>
    </w:p>
    <w:p w14:paraId="2FF6B39F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</w:p>
    <w:p w14:paraId="26559FFF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Основные типы индексов:</w:t>
      </w:r>
    </w:p>
    <w:p w14:paraId="3DE7CD2F" w14:textId="77777777" w:rsidR="000D4353" w:rsidRPr="00A669CB" w:rsidRDefault="000D4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Кластеризованный</w:t>
      </w:r>
      <w:proofErr w:type="spellEnd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 индекс (</w:t>
      </w:r>
      <w:proofErr w:type="spellStart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Clustered</w:t>
      </w:r>
      <w:proofErr w:type="spellEnd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 Index):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Определяет физический порядок сортировки строк в таблице. У таблицы может быть только один 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кластеризованный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индекс (обычно создается автоматически на поле PRIMARY KEY). Сами страницы данных являются "листьями" этого индекса.</w:t>
      </w:r>
    </w:p>
    <w:p w14:paraId="00B74BDC" w14:textId="77777777" w:rsidR="000D4353" w:rsidRPr="00A669CB" w:rsidRDefault="000D4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Некластеризованный</w:t>
      </w:r>
      <w:proofErr w:type="spellEnd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 индекс (Non-</w:t>
      </w:r>
      <w:proofErr w:type="spellStart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Clustered</w:t>
      </w:r>
      <w:proofErr w:type="spellEnd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 Index):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Хранится отдельно от данных. В листьях индекса содержатся значения ключа индекса и указатель на реальную строку данных (в куче или 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кластеризованном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индексе).</w:t>
      </w:r>
    </w:p>
    <w:p w14:paraId="12E5EADA" w14:textId="77777777" w:rsidR="000D4353" w:rsidRPr="00A669CB" w:rsidRDefault="000D4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Уникальный индекс (</w:t>
      </w:r>
      <w:proofErr w:type="spellStart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Unique</w:t>
      </w:r>
      <w:proofErr w:type="spellEnd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 Index):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Гарантирует уникальность значений в индексируемом столбце.</w:t>
      </w:r>
    </w:p>
    <w:p w14:paraId="196F5BF4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Важные понятия:</w:t>
      </w:r>
    </w:p>
    <w:p w14:paraId="60276BCE" w14:textId="77777777" w:rsidR="000D4353" w:rsidRPr="00A669CB" w:rsidRDefault="000D43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Покрывающий индекс (</w:t>
      </w:r>
      <w:proofErr w:type="spellStart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Covering</w:t>
      </w:r>
      <w:proofErr w:type="spellEnd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 Index):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Индекс, который содержит все поля, необходимые для выполнения запроса. Это позволяет СУБД получить данные только из индекса, не обращаясь к основной таблице, что значительно ускоряет работу. Для этого используется механизм INCLUDE (включенные столбцы).</w:t>
      </w:r>
    </w:p>
    <w:p w14:paraId="635F9CF5" w14:textId="77777777" w:rsidR="000D4353" w:rsidRPr="00A669CB" w:rsidRDefault="000D43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План выполнения (</w:t>
      </w:r>
      <w:proofErr w:type="spellStart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Execution</w:t>
      </w:r>
      <w:proofErr w:type="spellEnd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 Plan):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Карта того, как SQL Server выполняет запрос. Основные операторы доступа:</w:t>
      </w:r>
    </w:p>
    <w:p w14:paraId="6615405D" w14:textId="77777777" w:rsidR="000D4353" w:rsidRPr="00A669CB" w:rsidRDefault="000D435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A669CB">
        <w:rPr>
          <w:rFonts w:ascii="Times New Roman" w:eastAsia="Google Sans Text" w:hAnsi="Times New Roman" w:cs="Times New Roman"/>
          <w:i/>
          <w:iCs/>
          <w:sz w:val="28"/>
          <w:szCs w:val="28"/>
        </w:rPr>
        <w:t>Table</w:t>
      </w:r>
      <w:proofErr w:type="spellEnd"/>
      <w:r w:rsidRPr="00A669CB">
        <w:rPr>
          <w:rFonts w:ascii="Times New Roman" w:eastAsia="Google Sans Text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69CB">
        <w:rPr>
          <w:rFonts w:ascii="Times New Roman" w:eastAsia="Google Sans Text" w:hAnsi="Times New Roman" w:cs="Times New Roman"/>
          <w:i/>
          <w:iCs/>
          <w:sz w:val="28"/>
          <w:szCs w:val="28"/>
        </w:rPr>
        <w:t>Scan</w:t>
      </w:r>
      <w:proofErr w:type="spellEnd"/>
      <w:r w:rsidRPr="00A669CB">
        <w:rPr>
          <w:rFonts w:ascii="Times New Roman" w:eastAsia="Google Sans Text" w:hAnsi="Times New Roman" w:cs="Times New Roman"/>
          <w:i/>
          <w:iCs/>
          <w:sz w:val="28"/>
          <w:szCs w:val="28"/>
        </w:rPr>
        <w:t xml:space="preserve"> / </w:t>
      </w:r>
      <w:proofErr w:type="spellStart"/>
      <w:r w:rsidRPr="00A669CB">
        <w:rPr>
          <w:rFonts w:ascii="Times New Roman" w:eastAsia="Google Sans Text" w:hAnsi="Times New Roman" w:cs="Times New Roman"/>
          <w:i/>
          <w:iCs/>
          <w:sz w:val="28"/>
          <w:szCs w:val="28"/>
        </w:rPr>
        <w:t>Clustered</w:t>
      </w:r>
      <w:proofErr w:type="spellEnd"/>
      <w:r w:rsidRPr="00A669CB">
        <w:rPr>
          <w:rFonts w:ascii="Times New Roman" w:eastAsia="Google Sans Text" w:hAnsi="Times New Roman" w:cs="Times New Roman"/>
          <w:i/>
          <w:iCs/>
          <w:sz w:val="28"/>
          <w:szCs w:val="28"/>
        </w:rPr>
        <w:t xml:space="preserve"> Index </w:t>
      </w:r>
      <w:proofErr w:type="spellStart"/>
      <w:r w:rsidRPr="00A669CB">
        <w:rPr>
          <w:rFonts w:ascii="Times New Roman" w:eastAsia="Google Sans Text" w:hAnsi="Times New Roman" w:cs="Times New Roman"/>
          <w:i/>
          <w:iCs/>
          <w:sz w:val="28"/>
          <w:szCs w:val="28"/>
        </w:rPr>
        <w:t>Scan</w:t>
      </w:r>
      <w:proofErr w:type="spellEnd"/>
      <w:r w:rsidRPr="00A669CB">
        <w:rPr>
          <w:rFonts w:ascii="Times New Roman" w:eastAsia="Google Sans Text" w:hAnsi="Times New Roman" w:cs="Times New Roman"/>
          <w:i/>
          <w:iCs/>
          <w:sz w:val="28"/>
          <w:szCs w:val="28"/>
        </w:rPr>
        <w:t>: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Полное сканирование таблицы (медленно на больших объемах).</w:t>
      </w:r>
    </w:p>
    <w:p w14:paraId="58531610" w14:textId="77777777" w:rsidR="000D4353" w:rsidRPr="00A669CB" w:rsidRDefault="000D435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i/>
          <w:iCs/>
          <w:sz w:val="28"/>
          <w:szCs w:val="28"/>
        </w:rPr>
        <w:t xml:space="preserve">Index </w:t>
      </w:r>
      <w:proofErr w:type="spellStart"/>
      <w:r w:rsidRPr="00A669CB">
        <w:rPr>
          <w:rFonts w:ascii="Times New Roman" w:eastAsia="Google Sans Text" w:hAnsi="Times New Roman" w:cs="Times New Roman"/>
          <w:i/>
          <w:iCs/>
          <w:sz w:val="28"/>
          <w:szCs w:val="28"/>
        </w:rPr>
        <w:t>Seek</w:t>
      </w:r>
      <w:proofErr w:type="spellEnd"/>
      <w:r w:rsidRPr="00A669CB">
        <w:rPr>
          <w:rFonts w:ascii="Times New Roman" w:eastAsia="Google Sans Text" w:hAnsi="Times New Roman" w:cs="Times New Roman"/>
          <w:i/>
          <w:iCs/>
          <w:sz w:val="28"/>
          <w:szCs w:val="28"/>
        </w:rPr>
        <w:t>: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Поиск по дереву индекса (быстро, оптимально).</w:t>
      </w:r>
    </w:p>
    <w:p w14:paraId="06823B55" w14:textId="77777777" w:rsidR="000D4353" w:rsidRPr="00A669CB" w:rsidRDefault="000D435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i/>
          <w:iCs/>
          <w:sz w:val="28"/>
          <w:szCs w:val="28"/>
        </w:rPr>
        <w:t xml:space="preserve">Key </w:t>
      </w:r>
      <w:proofErr w:type="spellStart"/>
      <w:r w:rsidRPr="00A669CB">
        <w:rPr>
          <w:rFonts w:ascii="Times New Roman" w:eastAsia="Google Sans Text" w:hAnsi="Times New Roman" w:cs="Times New Roman"/>
          <w:i/>
          <w:iCs/>
          <w:sz w:val="28"/>
          <w:szCs w:val="28"/>
        </w:rPr>
        <w:t>Lookup</w:t>
      </w:r>
      <w:proofErr w:type="spellEnd"/>
      <w:r w:rsidRPr="00A669CB">
        <w:rPr>
          <w:rFonts w:ascii="Times New Roman" w:eastAsia="Google Sans Text" w:hAnsi="Times New Roman" w:cs="Times New Roman"/>
          <w:i/>
          <w:iCs/>
          <w:sz w:val="28"/>
          <w:szCs w:val="28"/>
        </w:rPr>
        <w:t>: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Дополнительный поиск в основной таблице для получения полей, которых нет в 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некластеризованном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индексе.</w:t>
      </w:r>
    </w:p>
    <w:p w14:paraId="4D2AE559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</w:p>
    <w:p w14:paraId="01AD6D63" w14:textId="3064B421" w:rsidR="000D4353" w:rsidRPr="00A669CB" w:rsidRDefault="000D4353" w:rsidP="00DE1771">
      <w:pPr>
        <w:pStyle w:val="3"/>
        <w:rPr>
          <w:rFonts w:eastAsia="Google Sans"/>
        </w:rPr>
      </w:pPr>
      <w:r w:rsidRPr="00A669CB">
        <w:rPr>
          <w:rFonts w:eastAsia="Google Sans"/>
        </w:rPr>
        <w:t xml:space="preserve">2. </w:t>
      </w:r>
      <w:r w:rsidRPr="00DE1771">
        <w:t>Администрирование</w:t>
      </w:r>
      <w:r w:rsidRPr="00A669CB">
        <w:rPr>
          <w:rFonts w:eastAsia="Google Sans"/>
        </w:rPr>
        <w:t xml:space="preserve"> и безопасность</w:t>
      </w:r>
    </w:p>
    <w:p w14:paraId="754A3193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" w:hAnsi="Times New Roman" w:cs="Times New Roman"/>
          <w:sz w:val="28"/>
          <w:szCs w:val="28"/>
        </w:rPr>
      </w:pPr>
    </w:p>
    <w:p w14:paraId="3A5CC09A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>Безопасность в SQL Server строится на двухуровневой модели:</w:t>
      </w:r>
    </w:p>
    <w:p w14:paraId="1355A997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</w:p>
    <w:p w14:paraId="5857D0EF" w14:textId="77777777" w:rsidR="000D4353" w:rsidRPr="00A669CB" w:rsidRDefault="000D43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Уровень сервера (</w:t>
      </w:r>
      <w:proofErr w:type="spellStart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Login</w:t>
      </w:r>
      <w:proofErr w:type="spellEnd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):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Учетная запись для подключения к серверу (например, 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sa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или доменный пользователь).</w:t>
      </w:r>
    </w:p>
    <w:p w14:paraId="3BF73AD0" w14:textId="77777777" w:rsidR="000D4353" w:rsidRPr="00A669CB" w:rsidRDefault="000D43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Уровень базы данных (User):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Логин проецируется на пользователя внутри конкретной БД.</w:t>
      </w:r>
    </w:p>
    <w:p w14:paraId="16981D2D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Управление правами:</w:t>
      </w:r>
    </w:p>
    <w:p w14:paraId="64A3F221" w14:textId="77777777" w:rsidR="000D4353" w:rsidRPr="00A669CB" w:rsidRDefault="000D435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Роли (</w:t>
      </w:r>
      <w:proofErr w:type="spellStart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Roles</w:t>
      </w:r>
      <w:proofErr w:type="spellEnd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):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Группы пользователей с определенными правами (например, 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db_datareader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— чтение всех таблиц, 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db_owner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— полный контроль).</w:t>
      </w:r>
    </w:p>
    <w:p w14:paraId="008CD155" w14:textId="77777777" w:rsidR="000D4353" w:rsidRPr="00A669CB" w:rsidRDefault="000D435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Привилегии: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Выдаются командами GRANT (разрешить), DENY (запретить), REVOKE (отозвать).</w:t>
      </w:r>
    </w:p>
    <w:p w14:paraId="3547483A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</w:p>
    <w:p w14:paraId="0AAAA235" w14:textId="386A2D4F" w:rsidR="000D4353" w:rsidRPr="00A669CB" w:rsidRDefault="000D4353" w:rsidP="00DE1771">
      <w:pPr>
        <w:pStyle w:val="3"/>
        <w:rPr>
          <w:rFonts w:eastAsia="Google Sans"/>
        </w:rPr>
      </w:pPr>
      <w:r w:rsidRPr="00A669CB">
        <w:rPr>
          <w:rFonts w:eastAsia="Google Sans"/>
        </w:rPr>
        <w:t>3. Резервное копирование (</w:t>
      </w:r>
      <w:proofErr w:type="spellStart"/>
      <w:r w:rsidRPr="00A669CB">
        <w:rPr>
          <w:rFonts w:eastAsia="Google Sans"/>
        </w:rPr>
        <w:t>Backup</w:t>
      </w:r>
      <w:proofErr w:type="spellEnd"/>
      <w:r w:rsidRPr="00A669CB">
        <w:rPr>
          <w:rFonts w:eastAsia="Google Sans"/>
        </w:rPr>
        <w:t>)</w:t>
      </w:r>
    </w:p>
    <w:p w14:paraId="4F1D6EA8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" w:hAnsi="Times New Roman" w:cs="Times New Roman"/>
          <w:sz w:val="28"/>
          <w:szCs w:val="28"/>
        </w:rPr>
      </w:pPr>
    </w:p>
    <w:p w14:paraId="372B0959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>Для защиты от потери данных используются стратегии резервного копирования:</w:t>
      </w:r>
    </w:p>
    <w:p w14:paraId="0912631E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</w:p>
    <w:p w14:paraId="217129D3" w14:textId="77777777" w:rsidR="000D4353" w:rsidRPr="00A669CB" w:rsidRDefault="000D435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Full </w:t>
      </w:r>
      <w:proofErr w:type="spellStart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Backup</w:t>
      </w:r>
      <w:proofErr w:type="spellEnd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Полная копия всей базы данных.</w:t>
      </w:r>
    </w:p>
    <w:p w14:paraId="0D5E58C6" w14:textId="77777777" w:rsidR="000D4353" w:rsidRPr="00A669CB" w:rsidRDefault="000D435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Differential</w:t>
      </w:r>
      <w:proofErr w:type="spellEnd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Backup</w:t>
      </w:r>
      <w:proofErr w:type="spellEnd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Копия изменений, произошедших с момента последнего полного бэкапа.</w:t>
      </w:r>
    </w:p>
    <w:p w14:paraId="77806497" w14:textId="77777777" w:rsidR="000D4353" w:rsidRPr="00A669CB" w:rsidRDefault="000D435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Transaction</w:t>
      </w:r>
      <w:proofErr w:type="spellEnd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Log</w:t>
      </w:r>
      <w:proofErr w:type="spellEnd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Backup</w:t>
      </w:r>
      <w:proofErr w:type="spellEnd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Копия журнала транзакций (позволяет восстановиться на любой момент времени, требует модели восстановления Full).</w:t>
      </w:r>
    </w:p>
    <w:p w14:paraId="139FEBB2" w14:textId="72030F3E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</w:p>
    <w:p w14:paraId="0A381368" w14:textId="244D2099" w:rsidR="003C2BE5" w:rsidRDefault="003C2BE5">
      <w:pPr>
        <w:widowControl/>
        <w:spacing w:after="160" w:line="259" w:lineRule="auto"/>
        <w:rPr>
          <w:rFonts w:ascii="Times New Roman" w:eastAsia="Google Sans" w:hAnsi="Times New Roman" w:cs="Times New Roman"/>
          <w:color w:val="2F5496" w:themeColor="accent1" w:themeShade="BF"/>
          <w:sz w:val="40"/>
          <w:szCs w:val="40"/>
          <w:lang w:val="ru-RU"/>
        </w:rPr>
      </w:pPr>
      <w:r>
        <w:rPr>
          <w:rFonts w:ascii="Times New Roman" w:eastAsia="Google Sans" w:hAnsi="Times New Roman" w:cs="Times New Roman"/>
          <w:sz w:val="40"/>
          <w:szCs w:val="40"/>
          <w:lang w:val="ru-RU"/>
        </w:rPr>
        <w:br w:type="page"/>
      </w:r>
    </w:p>
    <w:p w14:paraId="7921C26F" w14:textId="403D4976" w:rsidR="000D4353" w:rsidRPr="000C3D5F" w:rsidRDefault="000D4353" w:rsidP="00DE1771">
      <w:pPr>
        <w:pStyle w:val="2"/>
        <w:rPr>
          <w:rFonts w:eastAsia="Google Sans"/>
          <w:b/>
          <w:bCs/>
          <w:caps/>
        </w:rPr>
      </w:pPr>
      <w:r w:rsidRPr="000C3D5F">
        <w:rPr>
          <w:rFonts w:eastAsia="Google Sans"/>
          <w:b/>
          <w:bCs/>
          <w:caps/>
        </w:rPr>
        <w:t xml:space="preserve">Методические </w:t>
      </w:r>
      <w:r w:rsidRPr="000C3D5F">
        <w:rPr>
          <w:b/>
          <w:bCs/>
          <w:caps/>
        </w:rPr>
        <w:t>указания</w:t>
      </w:r>
      <w:r w:rsidRPr="000C3D5F">
        <w:rPr>
          <w:rFonts w:eastAsia="Google Sans"/>
          <w:b/>
          <w:bCs/>
          <w:caps/>
        </w:rPr>
        <w:t xml:space="preserve"> по выполнению</w:t>
      </w:r>
    </w:p>
    <w:p w14:paraId="1F2D1410" w14:textId="77777777" w:rsidR="000D4353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" w:hAnsi="Times New Roman" w:cs="Times New Roman"/>
          <w:sz w:val="28"/>
          <w:szCs w:val="28"/>
          <w:lang w:val="ru-RU"/>
        </w:rPr>
      </w:pPr>
    </w:p>
    <w:p w14:paraId="1F67677B" w14:textId="49BE7999" w:rsidR="000D4353" w:rsidRPr="00C04958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b/>
          <w:bCs/>
          <w:sz w:val="28"/>
          <w:szCs w:val="28"/>
        </w:rPr>
        <w:t>Цель работы</w:t>
      </w:r>
      <w:r w:rsidR="00B21EE0" w:rsidRPr="00C04958">
        <w:rPr>
          <w:rFonts w:ascii="Times New Roman" w:eastAsia="Google Sans Text" w:hAnsi="Times New Roman" w:cs="Times New Roman"/>
          <w:b/>
          <w:bCs/>
          <w:sz w:val="28"/>
          <w:szCs w:val="28"/>
        </w:rPr>
        <w:t>:</w:t>
      </w:r>
      <w:r w:rsidR="00B21EE0" w:rsidRPr="00C04958">
        <w:rPr>
          <w:rFonts w:ascii="Times New Roman" w:eastAsia="Google Sans Text" w:hAnsi="Times New Roman" w:cs="Times New Roman"/>
          <w:sz w:val="28"/>
          <w:szCs w:val="28"/>
        </w:rPr>
        <w:t xml:space="preserve"> научиться</w:t>
      </w:r>
      <w:r w:rsidRPr="00C04958">
        <w:rPr>
          <w:rFonts w:ascii="Times New Roman" w:eastAsia="Google Sans Text" w:hAnsi="Times New Roman" w:cs="Times New Roman"/>
          <w:sz w:val="28"/>
          <w:szCs w:val="28"/>
        </w:rPr>
        <w:t xml:space="preserve"> проектировать и создавать индексы для ускорения запросов, анализировать планы выполнения, а также освоить базовые навыки управления доступом и резервного копирования.</w:t>
      </w:r>
    </w:p>
    <w:p w14:paraId="5CF99FF7" w14:textId="77777777" w:rsidR="000D4353" w:rsidRPr="00C04958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b/>
          <w:bCs/>
          <w:sz w:val="28"/>
          <w:szCs w:val="28"/>
        </w:rPr>
        <w:t>Порядок выполнения:</w:t>
      </w:r>
    </w:p>
    <w:p w14:paraId="6F7AAF1A" w14:textId="77777777" w:rsidR="000D4353" w:rsidRPr="00C04958" w:rsidRDefault="000D435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b/>
          <w:bCs/>
          <w:sz w:val="28"/>
          <w:szCs w:val="28"/>
        </w:rPr>
        <w:t>Развертывание БД:</w:t>
      </w:r>
    </w:p>
    <w:p w14:paraId="509C799F" w14:textId="77777777" w:rsidR="000D4353" w:rsidRPr="00C04958" w:rsidRDefault="000D4353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sz w:val="28"/>
          <w:szCs w:val="28"/>
        </w:rPr>
        <w:t>Запустите SQL Server Management Studio (SSMS).</w:t>
      </w:r>
    </w:p>
    <w:p w14:paraId="1DF2A84C" w14:textId="3426E5BE" w:rsidR="000D4353" w:rsidRPr="00C04958" w:rsidRDefault="000D4353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sz w:val="28"/>
          <w:szCs w:val="28"/>
        </w:rPr>
        <w:t xml:space="preserve">Откройте файл скрипта </w:t>
      </w:r>
      <w:r w:rsidR="00B21EE0" w:rsidRPr="00B21EE0">
        <w:rPr>
          <w:rFonts w:ascii="Times New Roman" w:eastAsia="Google Sans Text" w:hAnsi="Times New Roman" w:cs="Times New Roman"/>
          <w:sz w:val="28"/>
          <w:szCs w:val="28"/>
        </w:rPr>
        <w:t xml:space="preserve">или </w:t>
      </w:r>
      <w:proofErr w:type="spellStart"/>
      <w:r w:rsidR="00B21EE0" w:rsidRPr="00B21EE0">
        <w:rPr>
          <w:rFonts w:ascii="Times New Roman" w:eastAsia="Google Sans Text" w:hAnsi="Times New Roman" w:cs="Times New Roman"/>
          <w:sz w:val="28"/>
          <w:szCs w:val="28"/>
        </w:rPr>
        <w:t>скоприруйте</w:t>
      </w:r>
      <w:proofErr w:type="spellEnd"/>
      <w:r w:rsidR="00B21EE0" w:rsidRPr="00B21EE0">
        <w:rPr>
          <w:rFonts w:ascii="Times New Roman" w:eastAsia="Google Sans Text" w:hAnsi="Times New Roman" w:cs="Times New Roman"/>
          <w:sz w:val="28"/>
          <w:szCs w:val="28"/>
        </w:rPr>
        <w:t xml:space="preserve"> скрипт в окно </w:t>
      </w:r>
      <w:proofErr w:type="spellStart"/>
      <w:r w:rsidR="00B21EE0" w:rsidRPr="00B21EE0">
        <w:rPr>
          <w:rFonts w:ascii="Times New Roman" w:eastAsia="Google Sans Text" w:hAnsi="Times New Roman" w:cs="Times New Roman"/>
          <w:sz w:val="28"/>
          <w:szCs w:val="28"/>
        </w:rPr>
        <w:t>выполн</w:t>
      </w:r>
      <w:r w:rsidR="00B21EE0">
        <w:rPr>
          <w:rFonts w:ascii="Times New Roman" w:eastAsia="Google Sans Text" w:hAnsi="Times New Roman" w:cs="Times New Roman"/>
          <w:sz w:val="28"/>
          <w:szCs w:val="28"/>
          <w:lang w:val="ru-RU"/>
        </w:rPr>
        <w:t>ения</w:t>
      </w:r>
      <w:proofErr w:type="spellEnd"/>
      <w:r w:rsidR="00B21EE0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запроса.</w:t>
      </w:r>
    </w:p>
    <w:p w14:paraId="012F35CB" w14:textId="77777777" w:rsidR="000D4353" w:rsidRPr="00C04958" w:rsidRDefault="000D4353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sz w:val="28"/>
          <w:szCs w:val="28"/>
        </w:rPr>
        <w:t xml:space="preserve">Выполните скрипт (F5) для создания базы данных </w:t>
      </w:r>
      <w:proofErr w:type="spellStart"/>
      <w:r w:rsidRPr="00C04958">
        <w:rPr>
          <w:rFonts w:ascii="Times New Roman" w:eastAsia="Google Sans Text" w:hAnsi="Times New Roman" w:cs="Times New Roman"/>
          <w:sz w:val="28"/>
          <w:szCs w:val="28"/>
        </w:rPr>
        <w:t>StudentsPayments</w:t>
      </w:r>
      <w:proofErr w:type="spellEnd"/>
      <w:r w:rsidRPr="00C04958">
        <w:rPr>
          <w:rFonts w:ascii="Times New Roman" w:eastAsia="Google Sans Text" w:hAnsi="Times New Roman" w:cs="Times New Roman"/>
          <w:sz w:val="28"/>
          <w:szCs w:val="28"/>
        </w:rPr>
        <w:t xml:space="preserve"> и заполнения её тестовыми данными.</w:t>
      </w:r>
    </w:p>
    <w:p w14:paraId="0B2F597B" w14:textId="643F0F9A" w:rsidR="000D4353" w:rsidRPr="00C04958" w:rsidRDefault="000D435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b/>
          <w:bCs/>
          <w:sz w:val="28"/>
          <w:szCs w:val="28"/>
        </w:rPr>
        <w:t>Анализ производительности для заданий по индексам:</w:t>
      </w:r>
    </w:p>
    <w:p w14:paraId="32888805" w14:textId="77777777" w:rsidR="000D4353" w:rsidRPr="00C04958" w:rsidRDefault="000D435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sz w:val="28"/>
          <w:szCs w:val="28"/>
        </w:rPr>
        <w:t xml:space="preserve">Перед выполнением оптимизируемого запроса включите отображение </w:t>
      </w:r>
      <w:r w:rsidRPr="00C04958">
        <w:rPr>
          <w:rFonts w:ascii="Times New Roman" w:eastAsia="Google Sans Text" w:hAnsi="Times New Roman" w:cs="Times New Roman"/>
          <w:b/>
          <w:bCs/>
          <w:sz w:val="28"/>
          <w:szCs w:val="28"/>
        </w:rPr>
        <w:t>Действительного плана выполнения</w:t>
      </w:r>
      <w:r w:rsidRPr="00C04958">
        <w:rPr>
          <w:rFonts w:ascii="Times New Roman" w:eastAsia="Google Sans Text" w:hAnsi="Times New Roman" w:cs="Times New Roman"/>
          <w:sz w:val="28"/>
          <w:szCs w:val="28"/>
        </w:rPr>
        <w:t xml:space="preserve"> (</w:t>
      </w:r>
      <w:proofErr w:type="spellStart"/>
      <w:r w:rsidRPr="00C04958">
        <w:rPr>
          <w:rFonts w:ascii="Times New Roman" w:eastAsia="Google Sans Text" w:hAnsi="Times New Roman" w:cs="Times New Roman"/>
          <w:sz w:val="28"/>
          <w:szCs w:val="28"/>
        </w:rPr>
        <w:t>Actual</w:t>
      </w:r>
      <w:proofErr w:type="spellEnd"/>
      <w:r w:rsidRPr="00C04958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proofErr w:type="spellStart"/>
      <w:r w:rsidRPr="00C04958">
        <w:rPr>
          <w:rFonts w:ascii="Times New Roman" w:eastAsia="Google Sans Text" w:hAnsi="Times New Roman" w:cs="Times New Roman"/>
          <w:sz w:val="28"/>
          <w:szCs w:val="28"/>
        </w:rPr>
        <w:t>Execution</w:t>
      </w:r>
      <w:proofErr w:type="spellEnd"/>
      <w:r w:rsidRPr="00C04958">
        <w:rPr>
          <w:rFonts w:ascii="Times New Roman" w:eastAsia="Google Sans Text" w:hAnsi="Times New Roman" w:cs="Times New Roman"/>
          <w:sz w:val="28"/>
          <w:szCs w:val="28"/>
        </w:rPr>
        <w:t xml:space="preserve"> Plan). Это можно сделать нажатием Ctrl + M или соответствующей кнопки на панели инструментов.</w:t>
      </w:r>
    </w:p>
    <w:p w14:paraId="3AD6FFF8" w14:textId="409740E7" w:rsidR="000D4353" w:rsidRPr="00C04958" w:rsidRDefault="000D435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sz w:val="28"/>
          <w:szCs w:val="28"/>
        </w:rPr>
        <w:t xml:space="preserve">Выполните запрос </w:t>
      </w:r>
      <w:r w:rsidRPr="00C04958">
        <w:rPr>
          <w:rFonts w:ascii="Times New Roman" w:eastAsia="Google Sans Text" w:hAnsi="Times New Roman" w:cs="Times New Roman"/>
          <w:i/>
          <w:iCs/>
          <w:sz w:val="28"/>
          <w:szCs w:val="28"/>
        </w:rPr>
        <w:t>без</w:t>
      </w:r>
      <w:r w:rsidRPr="00C04958">
        <w:rPr>
          <w:rFonts w:ascii="Times New Roman" w:eastAsia="Google Sans Text" w:hAnsi="Times New Roman" w:cs="Times New Roman"/>
          <w:sz w:val="28"/>
          <w:szCs w:val="28"/>
        </w:rPr>
        <w:t xml:space="preserve"> индекса. Запишите </w:t>
      </w:r>
      <w:r w:rsidR="002141F6" w:rsidRPr="00C04958">
        <w:rPr>
          <w:rFonts w:ascii="Times New Roman" w:eastAsia="Google Sans Text" w:hAnsi="Times New Roman" w:cs="Times New Roman"/>
          <w:sz w:val="28"/>
          <w:szCs w:val="28"/>
        </w:rPr>
        <w:t>тип оператора доступа (</w:t>
      </w:r>
      <w:proofErr w:type="spellStart"/>
      <w:r w:rsidR="002141F6" w:rsidRPr="00C04958">
        <w:rPr>
          <w:rFonts w:ascii="Times New Roman" w:eastAsia="Google Sans Text" w:hAnsi="Times New Roman" w:cs="Times New Roman"/>
          <w:sz w:val="28"/>
          <w:szCs w:val="28"/>
        </w:rPr>
        <w:t>Table</w:t>
      </w:r>
      <w:proofErr w:type="spellEnd"/>
      <w:r w:rsidR="002141F6" w:rsidRPr="00C04958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proofErr w:type="spellStart"/>
      <w:r w:rsidR="002141F6" w:rsidRPr="00C04958">
        <w:rPr>
          <w:rFonts w:ascii="Times New Roman" w:eastAsia="Google Sans Text" w:hAnsi="Times New Roman" w:cs="Times New Roman"/>
          <w:sz w:val="28"/>
          <w:szCs w:val="28"/>
        </w:rPr>
        <w:t>Scan</w:t>
      </w:r>
      <w:proofErr w:type="spellEnd"/>
      <w:r w:rsidR="002141F6" w:rsidRPr="00C04958">
        <w:rPr>
          <w:rFonts w:ascii="Times New Roman" w:eastAsia="Google Sans Text" w:hAnsi="Times New Roman" w:cs="Times New Roman"/>
          <w:sz w:val="28"/>
          <w:szCs w:val="28"/>
        </w:rPr>
        <w:t xml:space="preserve">, Index </w:t>
      </w:r>
      <w:proofErr w:type="spellStart"/>
      <w:r w:rsidR="002141F6" w:rsidRPr="00C04958">
        <w:rPr>
          <w:rFonts w:ascii="Times New Roman" w:eastAsia="Google Sans Text" w:hAnsi="Times New Roman" w:cs="Times New Roman"/>
          <w:sz w:val="28"/>
          <w:szCs w:val="28"/>
        </w:rPr>
        <w:t>Scan</w:t>
      </w:r>
      <w:proofErr w:type="spellEnd"/>
      <w:r w:rsidR="002141F6" w:rsidRPr="00C04958">
        <w:rPr>
          <w:rFonts w:ascii="Times New Roman" w:eastAsia="Google Sans Text" w:hAnsi="Times New Roman" w:cs="Times New Roman"/>
          <w:sz w:val="28"/>
          <w:szCs w:val="28"/>
        </w:rPr>
        <w:t xml:space="preserve">, Index </w:t>
      </w:r>
      <w:proofErr w:type="spellStart"/>
      <w:r w:rsidR="002141F6" w:rsidRPr="00C04958">
        <w:rPr>
          <w:rFonts w:ascii="Times New Roman" w:eastAsia="Google Sans Text" w:hAnsi="Times New Roman" w:cs="Times New Roman"/>
          <w:sz w:val="28"/>
          <w:szCs w:val="28"/>
        </w:rPr>
        <w:t>Seek</w:t>
      </w:r>
      <w:proofErr w:type="spellEnd"/>
      <w:r w:rsidR="002141F6" w:rsidRPr="00C04958">
        <w:rPr>
          <w:rFonts w:ascii="Times New Roman" w:eastAsia="Google Sans Text" w:hAnsi="Times New Roman" w:cs="Times New Roman"/>
          <w:sz w:val="28"/>
          <w:szCs w:val="28"/>
        </w:rPr>
        <w:t>), количество логических чтений (</w:t>
      </w:r>
      <w:proofErr w:type="spellStart"/>
      <w:r w:rsidR="002141F6" w:rsidRPr="00C04958">
        <w:rPr>
          <w:rFonts w:ascii="Times New Roman" w:eastAsia="Google Sans Text" w:hAnsi="Times New Roman" w:cs="Times New Roman"/>
          <w:sz w:val="28"/>
          <w:szCs w:val="28"/>
        </w:rPr>
        <w:t>Logical</w:t>
      </w:r>
      <w:proofErr w:type="spellEnd"/>
      <w:r w:rsidR="002141F6" w:rsidRPr="00C04958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proofErr w:type="spellStart"/>
      <w:r w:rsidR="002141F6" w:rsidRPr="00C04958">
        <w:rPr>
          <w:rFonts w:ascii="Times New Roman" w:eastAsia="Google Sans Text" w:hAnsi="Times New Roman" w:cs="Times New Roman"/>
          <w:sz w:val="28"/>
          <w:szCs w:val="28"/>
        </w:rPr>
        <w:t>Reads</w:t>
      </w:r>
      <w:proofErr w:type="spellEnd"/>
      <w:r w:rsidR="002141F6" w:rsidRPr="00C04958">
        <w:rPr>
          <w:rFonts w:ascii="Times New Roman" w:eastAsia="Google Sans Text" w:hAnsi="Times New Roman" w:cs="Times New Roman"/>
          <w:sz w:val="28"/>
          <w:szCs w:val="28"/>
        </w:rPr>
        <w:t>), стоимость запроса (</w:t>
      </w:r>
      <w:proofErr w:type="spellStart"/>
      <w:r w:rsidR="002141F6" w:rsidRPr="00C04958">
        <w:rPr>
          <w:rFonts w:ascii="Times New Roman" w:eastAsia="Google Sans Text" w:hAnsi="Times New Roman" w:cs="Times New Roman"/>
          <w:sz w:val="28"/>
          <w:szCs w:val="28"/>
        </w:rPr>
        <w:t>Query</w:t>
      </w:r>
      <w:proofErr w:type="spellEnd"/>
      <w:r w:rsidR="002141F6" w:rsidRPr="00C04958">
        <w:rPr>
          <w:rFonts w:ascii="Times New Roman" w:eastAsia="Google Sans Text" w:hAnsi="Times New Roman" w:cs="Times New Roman"/>
          <w:sz w:val="28"/>
          <w:szCs w:val="28"/>
        </w:rPr>
        <w:t xml:space="preserve"> Cost), время выполнения (</w:t>
      </w:r>
      <w:proofErr w:type="spellStart"/>
      <w:r w:rsidR="002141F6" w:rsidRPr="00C04958">
        <w:rPr>
          <w:rFonts w:ascii="Times New Roman" w:eastAsia="Google Sans Text" w:hAnsi="Times New Roman" w:cs="Times New Roman"/>
          <w:sz w:val="28"/>
          <w:szCs w:val="28"/>
        </w:rPr>
        <w:t>Execution</w:t>
      </w:r>
      <w:proofErr w:type="spellEnd"/>
      <w:r w:rsidR="002141F6" w:rsidRPr="00C04958">
        <w:rPr>
          <w:rFonts w:ascii="Times New Roman" w:eastAsia="Google Sans Text" w:hAnsi="Times New Roman" w:cs="Times New Roman"/>
          <w:sz w:val="28"/>
          <w:szCs w:val="28"/>
        </w:rPr>
        <w:t xml:space="preserve"> Time)</w:t>
      </w:r>
    </w:p>
    <w:p w14:paraId="6526AE9C" w14:textId="77777777" w:rsidR="000D4353" w:rsidRPr="00C04958" w:rsidRDefault="000D435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sz w:val="28"/>
          <w:szCs w:val="28"/>
        </w:rPr>
        <w:t>Создайте требуемый индекс, используя команду CREATE INDEX.</w:t>
      </w:r>
    </w:p>
    <w:p w14:paraId="60B1FF4C" w14:textId="77777777" w:rsidR="002141F6" w:rsidRPr="00C04958" w:rsidRDefault="000D435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sz w:val="28"/>
          <w:szCs w:val="28"/>
        </w:rPr>
        <w:t xml:space="preserve">Повторите запрос. </w:t>
      </w:r>
    </w:p>
    <w:p w14:paraId="07D08356" w14:textId="2C6DF93B" w:rsidR="002141F6" w:rsidRPr="00C04958" w:rsidRDefault="002141F6" w:rsidP="002141F6">
      <w:pPr>
        <w:pBdr>
          <w:top w:val="nil"/>
          <w:left w:val="nil"/>
          <w:bottom w:val="nil"/>
          <w:right w:val="nil"/>
          <w:between w:val="nil"/>
        </w:pBdr>
        <w:ind w:left="1200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C04958">
        <w:rPr>
          <w:rFonts w:ascii="Times New Roman" w:eastAsia="Google Sans Text" w:hAnsi="Times New Roman" w:cs="Times New Roman"/>
          <w:sz w:val="28"/>
          <w:szCs w:val="28"/>
        </w:rPr>
        <w:t>Сравните новый план выполнения со старым</w:t>
      </w:r>
      <w:r w:rsidRPr="00C04958">
        <w:rPr>
          <w:rFonts w:ascii="Times New Roman" w:eastAsia="Google Sans Text" w:hAnsi="Times New Roman" w:cs="Times New Roman"/>
          <w:sz w:val="28"/>
          <w:szCs w:val="28"/>
          <w:lang w:val="ru-RU"/>
        </w:rPr>
        <w:t>:</w:t>
      </w:r>
    </w:p>
    <w:p w14:paraId="654B3E5A" w14:textId="77777777" w:rsidR="002141F6" w:rsidRPr="00C04958" w:rsidRDefault="002141F6" w:rsidP="002141F6">
      <w:pPr>
        <w:pBdr>
          <w:top w:val="nil"/>
          <w:left w:val="nil"/>
          <w:bottom w:val="nil"/>
          <w:right w:val="nil"/>
          <w:between w:val="nil"/>
        </w:pBdr>
        <w:ind w:left="1200"/>
        <w:rPr>
          <w:rFonts w:ascii="Times New Roman" w:eastAsia="Google Sans Text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sz w:val="28"/>
          <w:szCs w:val="28"/>
        </w:rPr>
        <w:t>o</w:t>
      </w:r>
      <w:r w:rsidRPr="00C04958">
        <w:rPr>
          <w:rFonts w:ascii="Times New Roman" w:eastAsia="Google Sans Text" w:hAnsi="Times New Roman" w:cs="Times New Roman"/>
          <w:sz w:val="28"/>
          <w:szCs w:val="28"/>
        </w:rPr>
        <w:tab/>
        <w:t>Изменение числа логических чтений</w:t>
      </w:r>
    </w:p>
    <w:p w14:paraId="12A3E0CF" w14:textId="3B3BE49D" w:rsidR="002141F6" w:rsidRPr="00C04958" w:rsidRDefault="002141F6" w:rsidP="002141F6">
      <w:pPr>
        <w:pBdr>
          <w:top w:val="nil"/>
          <w:left w:val="nil"/>
          <w:bottom w:val="nil"/>
          <w:right w:val="nil"/>
          <w:between w:val="nil"/>
        </w:pBdr>
        <w:ind w:left="1200"/>
        <w:rPr>
          <w:rFonts w:ascii="Times New Roman" w:eastAsia="Google Sans Text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sz w:val="28"/>
          <w:szCs w:val="28"/>
        </w:rPr>
        <w:t>o</w:t>
      </w:r>
      <w:r w:rsidRPr="00C04958">
        <w:rPr>
          <w:rFonts w:ascii="Times New Roman" w:eastAsia="Google Sans Text" w:hAnsi="Times New Roman" w:cs="Times New Roman"/>
          <w:sz w:val="28"/>
          <w:szCs w:val="28"/>
        </w:rPr>
        <w:tab/>
        <w:t xml:space="preserve">Изменение типа оператора </w:t>
      </w:r>
    </w:p>
    <w:p w14:paraId="33F41E12" w14:textId="77777777" w:rsidR="002141F6" w:rsidRPr="00C04958" w:rsidRDefault="002141F6" w:rsidP="002141F6">
      <w:pPr>
        <w:pBdr>
          <w:top w:val="nil"/>
          <w:left w:val="nil"/>
          <w:bottom w:val="nil"/>
          <w:right w:val="nil"/>
          <w:between w:val="nil"/>
        </w:pBdr>
        <w:ind w:left="1200"/>
        <w:rPr>
          <w:rFonts w:ascii="Times New Roman" w:eastAsia="Google Sans Text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sz w:val="28"/>
          <w:szCs w:val="28"/>
        </w:rPr>
        <w:t>o</w:t>
      </w:r>
      <w:r w:rsidRPr="00C04958">
        <w:rPr>
          <w:rFonts w:ascii="Times New Roman" w:eastAsia="Google Sans Text" w:hAnsi="Times New Roman" w:cs="Times New Roman"/>
          <w:sz w:val="28"/>
          <w:szCs w:val="28"/>
        </w:rPr>
        <w:tab/>
        <w:t>Изменение общей стоимости</w:t>
      </w:r>
    </w:p>
    <w:p w14:paraId="0307AD24" w14:textId="77777777" w:rsidR="002141F6" w:rsidRPr="00C04958" w:rsidRDefault="002141F6" w:rsidP="002141F6">
      <w:pPr>
        <w:pBdr>
          <w:top w:val="nil"/>
          <w:left w:val="nil"/>
          <w:bottom w:val="nil"/>
          <w:right w:val="nil"/>
          <w:between w:val="nil"/>
        </w:pBdr>
        <w:ind w:left="1200"/>
        <w:rPr>
          <w:rFonts w:ascii="Times New Roman" w:eastAsia="Google Sans Text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sz w:val="28"/>
          <w:szCs w:val="28"/>
        </w:rPr>
        <w:t>o</w:t>
      </w:r>
      <w:r w:rsidRPr="00C04958">
        <w:rPr>
          <w:rFonts w:ascii="Times New Roman" w:eastAsia="Google Sans Text" w:hAnsi="Times New Roman" w:cs="Times New Roman"/>
          <w:sz w:val="28"/>
          <w:szCs w:val="28"/>
        </w:rPr>
        <w:tab/>
        <w:t xml:space="preserve">Изменение времени </w:t>
      </w:r>
    </w:p>
    <w:p w14:paraId="18059335" w14:textId="11FF1CFC" w:rsidR="000D4353" w:rsidRPr="00C04958" w:rsidRDefault="000D4353" w:rsidP="002141F6">
      <w:pPr>
        <w:pBdr>
          <w:top w:val="nil"/>
          <w:left w:val="nil"/>
          <w:bottom w:val="nil"/>
          <w:right w:val="nil"/>
          <w:between w:val="nil"/>
        </w:pBdr>
        <w:ind w:left="1200"/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sz w:val="28"/>
          <w:szCs w:val="28"/>
        </w:rPr>
        <w:t xml:space="preserve">Ожидаемый результат: смена оператора на </w:t>
      </w:r>
      <w:r w:rsidRPr="00C04958">
        <w:rPr>
          <w:rFonts w:ascii="Times New Roman" w:eastAsia="Google Sans Text" w:hAnsi="Times New Roman" w:cs="Times New Roman"/>
          <w:i/>
          <w:iCs/>
          <w:sz w:val="28"/>
          <w:szCs w:val="28"/>
        </w:rPr>
        <w:t xml:space="preserve">Index </w:t>
      </w:r>
      <w:proofErr w:type="spellStart"/>
      <w:r w:rsidRPr="00C04958">
        <w:rPr>
          <w:rFonts w:ascii="Times New Roman" w:eastAsia="Google Sans Text" w:hAnsi="Times New Roman" w:cs="Times New Roman"/>
          <w:i/>
          <w:iCs/>
          <w:sz w:val="28"/>
          <w:szCs w:val="28"/>
        </w:rPr>
        <w:t>Seek</w:t>
      </w:r>
      <w:proofErr w:type="spellEnd"/>
      <w:r w:rsidRPr="00C04958">
        <w:rPr>
          <w:rFonts w:ascii="Times New Roman" w:eastAsia="Google Sans Text" w:hAnsi="Times New Roman" w:cs="Times New Roman"/>
          <w:sz w:val="28"/>
          <w:szCs w:val="28"/>
        </w:rPr>
        <w:t xml:space="preserve"> или </w:t>
      </w:r>
      <w:r w:rsidRPr="00C04958">
        <w:rPr>
          <w:rFonts w:ascii="Times New Roman" w:eastAsia="Google Sans Text" w:hAnsi="Times New Roman" w:cs="Times New Roman"/>
          <w:i/>
          <w:iCs/>
          <w:sz w:val="28"/>
          <w:szCs w:val="28"/>
        </w:rPr>
        <w:t xml:space="preserve">Index </w:t>
      </w:r>
      <w:proofErr w:type="spellStart"/>
      <w:r w:rsidRPr="00C04958">
        <w:rPr>
          <w:rFonts w:ascii="Times New Roman" w:eastAsia="Google Sans Text" w:hAnsi="Times New Roman" w:cs="Times New Roman"/>
          <w:i/>
          <w:iCs/>
          <w:sz w:val="28"/>
          <w:szCs w:val="28"/>
        </w:rPr>
        <w:t>Scan</w:t>
      </w:r>
      <w:proofErr w:type="spellEnd"/>
      <w:r w:rsidRPr="00C04958">
        <w:rPr>
          <w:rFonts w:ascii="Times New Roman" w:eastAsia="Google Sans Text" w:hAnsi="Times New Roman" w:cs="Times New Roman"/>
          <w:sz w:val="28"/>
          <w:szCs w:val="28"/>
        </w:rPr>
        <w:t xml:space="preserve"> с меньшей стоимостью ввода-вывода.</w:t>
      </w:r>
    </w:p>
    <w:p w14:paraId="28ED0763" w14:textId="77777777" w:rsidR="000D4353" w:rsidRPr="00C04958" w:rsidRDefault="000D435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i/>
          <w:iCs/>
          <w:sz w:val="28"/>
          <w:szCs w:val="28"/>
        </w:rPr>
        <w:t>Совет:</w:t>
      </w:r>
      <w:r w:rsidRPr="00C04958">
        <w:rPr>
          <w:rFonts w:ascii="Times New Roman" w:eastAsia="Google Sans Text" w:hAnsi="Times New Roman" w:cs="Times New Roman"/>
          <w:sz w:val="28"/>
          <w:szCs w:val="28"/>
        </w:rPr>
        <w:t xml:space="preserve"> Используйте команду SET STATISTICS IO ON, чтобы видеть количество логических чтений страниц.</w:t>
      </w:r>
    </w:p>
    <w:p w14:paraId="28411E1C" w14:textId="77777777" w:rsidR="000D4353" w:rsidRPr="00C04958" w:rsidRDefault="000D435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b/>
          <w:bCs/>
          <w:sz w:val="28"/>
          <w:szCs w:val="28"/>
        </w:rPr>
        <w:t>Администрирование:</w:t>
      </w:r>
    </w:p>
    <w:p w14:paraId="652CD40A" w14:textId="77777777" w:rsidR="000D4353" w:rsidRPr="00C04958" w:rsidRDefault="000D435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sz w:val="28"/>
          <w:szCs w:val="28"/>
        </w:rPr>
        <w:t>Задания по безопасности и бэкапам выполняйте скриптами T-SQL.</w:t>
      </w:r>
    </w:p>
    <w:p w14:paraId="0EC87BBD" w14:textId="77777777" w:rsidR="004100FC" w:rsidRPr="00C04958" w:rsidRDefault="004100FC">
      <w:pPr>
        <w:widowControl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hAnsi="Times New Roman" w:cs="Times New Roman"/>
          <w:sz w:val="28"/>
          <w:szCs w:val="28"/>
        </w:rPr>
        <w:t>Создавайте логины (CREATE LOGIN)</w:t>
      </w:r>
    </w:p>
    <w:p w14:paraId="3C3FC8B1" w14:textId="77777777" w:rsidR="004100FC" w:rsidRPr="00C04958" w:rsidRDefault="004100FC">
      <w:pPr>
        <w:widowControl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hAnsi="Times New Roman" w:cs="Times New Roman"/>
          <w:sz w:val="28"/>
          <w:szCs w:val="28"/>
        </w:rPr>
        <w:t>Создавайте пользователей (CREATE USER)</w:t>
      </w:r>
    </w:p>
    <w:p w14:paraId="76030FA1" w14:textId="77777777" w:rsidR="004100FC" w:rsidRPr="00C04958" w:rsidRDefault="004100FC">
      <w:pPr>
        <w:widowControl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hAnsi="Times New Roman" w:cs="Times New Roman"/>
          <w:sz w:val="28"/>
          <w:szCs w:val="28"/>
        </w:rPr>
        <w:t>Настраивайте права (GRANT, DENY, REVOKE)</w:t>
      </w:r>
    </w:p>
    <w:p w14:paraId="6E7B91D1" w14:textId="77777777" w:rsidR="004100FC" w:rsidRPr="00C04958" w:rsidRDefault="004100FC">
      <w:pPr>
        <w:widowControl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hAnsi="Times New Roman" w:cs="Times New Roman"/>
          <w:sz w:val="28"/>
          <w:szCs w:val="28"/>
        </w:rPr>
        <w:t>Проверяйте права через EXECUTE AS USER = '...'; ... REVERT;</w:t>
      </w:r>
    </w:p>
    <w:p w14:paraId="1595E25C" w14:textId="0734A47F" w:rsidR="004100FC" w:rsidRPr="00C04958" w:rsidRDefault="004100F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sz w:val="28"/>
          <w:szCs w:val="28"/>
          <w:lang w:val="ru-RU"/>
        </w:rPr>
        <w:t>З</w:t>
      </w:r>
      <w:proofErr w:type="spellStart"/>
      <w:r w:rsidRPr="00C04958">
        <w:rPr>
          <w:rFonts w:ascii="Times New Roman" w:hAnsi="Times New Roman" w:cs="Times New Roman"/>
          <w:sz w:val="28"/>
          <w:szCs w:val="28"/>
        </w:rPr>
        <w:t>адани</w:t>
      </w:r>
      <w:proofErr w:type="spellEnd"/>
      <w:r w:rsidRPr="00C04958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C04958">
        <w:rPr>
          <w:rFonts w:ascii="Times New Roman" w:hAnsi="Times New Roman" w:cs="Times New Roman"/>
          <w:sz w:val="28"/>
          <w:szCs w:val="28"/>
        </w:rPr>
        <w:t xml:space="preserve"> по резервному копированию:</w:t>
      </w:r>
    </w:p>
    <w:p w14:paraId="32199866" w14:textId="77777777" w:rsidR="004100FC" w:rsidRPr="00C04958" w:rsidRDefault="004100FC">
      <w:pPr>
        <w:widowControl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hAnsi="Times New Roman" w:cs="Times New Roman"/>
          <w:sz w:val="28"/>
          <w:szCs w:val="28"/>
        </w:rPr>
        <w:t>Создавайте полные копии (BACKUP DATABASE)</w:t>
      </w:r>
    </w:p>
    <w:p w14:paraId="1AF844A5" w14:textId="77777777" w:rsidR="004100FC" w:rsidRPr="00C04958" w:rsidRDefault="004100FC">
      <w:pPr>
        <w:widowControl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hAnsi="Times New Roman" w:cs="Times New Roman"/>
          <w:sz w:val="28"/>
          <w:szCs w:val="28"/>
        </w:rPr>
        <w:t>Проверяйте наличие файлов копии</w:t>
      </w:r>
    </w:p>
    <w:p w14:paraId="416E1B46" w14:textId="77777777" w:rsidR="004100FC" w:rsidRPr="00C04958" w:rsidRDefault="004100FC">
      <w:pPr>
        <w:widowControl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hAnsi="Times New Roman" w:cs="Times New Roman"/>
          <w:sz w:val="28"/>
          <w:szCs w:val="28"/>
        </w:rPr>
        <w:t>Демонстрируйте восстановление (RESTORE DATABASE)</w:t>
      </w:r>
    </w:p>
    <w:p w14:paraId="54F1C7A8" w14:textId="77777777" w:rsidR="004100FC" w:rsidRPr="00C04958" w:rsidRDefault="004100FC" w:rsidP="004100FC">
      <w:pPr>
        <w:pBdr>
          <w:top w:val="nil"/>
          <w:left w:val="nil"/>
          <w:bottom w:val="nil"/>
          <w:right w:val="nil"/>
          <w:between w:val="nil"/>
        </w:pBdr>
        <w:ind w:left="1200"/>
        <w:rPr>
          <w:rFonts w:ascii="Times New Roman" w:hAnsi="Times New Roman" w:cs="Times New Roman"/>
          <w:sz w:val="28"/>
          <w:szCs w:val="28"/>
        </w:rPr>
      </w:pPr>
    </w:p>
    <w:p w14:paraId="5DF5ADD7" w14:textId="64E043FF" w:rsidR="004100FC" w:rsidRPr="00C04958" w:rsidRDefault="004100F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C0495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Очистка</w:t>
      </w:r>
    </w:p>
    <w:p w14:paraId="74307D65" w14:textId="77777777" w:rsidR="004100FC" w:rsidRPr="00C04958" w:rsidRDefault="004100FC" w:rsidP="004100FC">
      <w:pPr>
        <w:widowControl/>
        <w:ind w:left="240"/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hAnsi="Times New Roman" w:cs="Times New Roman"/>
          <w:sz w:val="28"/>
          <w:szCs w:val="28"/>
        </w:rPr>
        <w:t>В конце работы удалите все созданные объекты:</w:t>
      </w:r>
    </w:p>
    <w:p w14:paraId="034780F5" w14:textId="77777777" w:rsidR="004100FC" w:rsidRPr="00C04958" w:rsidRDefault="004100FC" w:rsidP="004100FC">
      <w:pPr>
        <w:widowControl/>
        <w:ind w:left="240"/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hAnsi="Times New Roman" w:cs="Times New Roman"/>
          <w:sz w:val="28"/>
          <w:szCs w:val="28"/>
        </w:rPr>
        <w:t>DROP INDEX [</w:t>
      </w:r>
      <w:proofErr w:type="spellStart"/>
      <w:r w:rsidRPr="00C04958">
        <w:rPr>
          <w:rFonts w:ascii="Times New Roman" w:hAnsi="Times New Roman" w:cs="Times New Roman"/>
          <w:sz w:val="28"/>
          <w:szCs w:val="28"/>
        </w:rPr>
        <w:t>index_name</w:t>
      </w:r>
      <w:proofErr w:type="spellEnd"/>
      <w:r w:rsidRPr="00C04958">
        <w:rPr>
          <w:rFonts w:ascii="Times New Roman" w:hAnsi="Times New Roman" w:cs="Times New Roman"/>
          <w:sz w:val="28"/>
          <w:szCs w:val="28"/>
        </w:rPr>
        <w:t>] ON [</w:t>
      </w:r>
      <w:proofErr w:type="spellStart"/>
      <w:r w:rsidRPr="00C04958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C04958">
        <w:rPr>
          <w:rFonts w:ascii="Times New Roman" w:hAnsi="Times New Roman" w:cs="Times New Roman"/>
          <w:sz w:val="28"/>
          <w:szCs w:val="28"/>
        </w:rPr>
        <w:t>];</w:t>
      </w:r>
    </w:p>
    <w:p w14:paraId="692AF4D1" w14:textId="77777777" w:rsidR="004100FC" w:rsidRPr="00C04958" w:rsidRDefault="004100FC" w:rsidP="004100FC">
      <w:pPr>
        <w:widowControl/>
        <w:ind w:left="240"/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hAnsi="Times New Roman" w:cs="Times New Roman"/>
          <w:sz w:val="28"/>
          <w:szCs w:val="28"/>
        </w:rPr>
        <w:t>DROP USER [</w:t>
      </w:r>
      <w:proofErr w:type="spellStart"/>
      <w:r w:rsidRPr="00C04958">
        <w:rPr>
          <w:rFonts w:ascii="Times New Roman" w:hAnsi="Times New Roman" w:cs="Times New Roman"/>
          <w:sz w:val="28"/>
          <w:szCs w:val="28"/>
        </w:rPr>
        <w:t>user_name</w:t>
      </w:r>
      <w:proofErr w:type="spellEnd"/>
      <w:r w:rsidRPr="00C04958">
        <w:rPr>
          <w:rFonts w:ascii="Times New Roman" w:hAnsi="Times New Roman" w:cs="Times New Roman"/>
          <w:sz w:val="28"/>
          <w:szCs w:val="28"/>
        </w:rPr>
        <w:t>];</w:t>
      </w:r>
    </w:p>
    <w:p w14:paraId="2FFEF083" w14:textId="77777777" w:rsidR="004100FC" w:rsidRPr="00C04958" w:rsidRDefault="004100FC" w:rsidP="004100FC">
      <w:pPr>
        <w:widowControl/>
        <w:ind w:left="240"/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hAnsi="Times New Roman" w:cs="Times New Roman"/>
          <w:sz w:val="28"/>
          <w:szCs w:val="28"/>
        </w:rPr>
        <w:t>DROP LOGIN [</w:t>
      </w:r>
      <w:proofErr w:type="spellStart"/>
      <w:r w:rsidRPr="00C04958">
        <w:rPr>
          <w:rFonts w:ascii="Times New Roman" w:hAnsi="Times New Roman" w:cs="Times New Roman"/>
          <w:sz w:val="28"/>
          <w:szCs w:val="28"/>
        </w:rPr>
        <w:t>login_name</w:t>
      </w:r>
      <w:proofErr w:type="spellEnd"/>
      <w:r w:rsidRPr="00C04958">
        <w:rPr>
          <w:rFonts w:ascii="Times New Roman" w:hAnsi="Times New Roman" w:cs="Times New Roman"/>
          <w:sz w:val="28"/>
          <w:szCs w:val="28"/>
        </w:rPr>
        <w:t>];</w:t>
      </w:r>
    </w:p>
    <w:p w14:paraId="625DA25C" w14:textId="77777777" w:rsidR="004100FC" w:rsidRPr="00C04958" w:rsidRDefault="004100FC" w:rsidP="004100FC">
      <w:pPr>
        <w:widowControl/>
        <w:ind w:left="240"/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hAnsi="Times New Roman" w:cs="Times New Roman"/>
          <w:sz w:val="28"/>
          <w:szCs w:val="28"/>
        </w:rPr>
        <w:t>-- И т.д.</w:t>
      </w:r>
    </w:p>
    <w:p w14:paraId="589F4B0E" w14:textId="77777777" w:rsidR="004100FC" w:rsidRPr="00C04958" w:rsidRDefault="004100FC" w:rsidP="004100FC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Times New Roman" w:hAnsi="Times New Roman" w:cs="Times New Roman"/>
          <w:sz w:val="28"/>
          <w:szCs w:val="28"/>
        </w:rPr>
      </w:pPr>
    </w:p>
    <w:p w14:paraId="460253F7" w14:textId="1A9BDC6F" w:rsidR="000D4353" w:rsidRPr="00C04958" w:rsidRDefault="000D435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C04958">
        <w:rPr>
          <w:rFonts w:ascii="Times New Roman" w:eastAsia="Google Sans Text" w:hAnsi="Times New Roman" w:cs="Times New Roman"/>
          <w:b/>
          <w:bCs/>
          <w:sz w:val="28"/>
          <w:szCs w:val="28"/>
        </w:rPr>
        <w:t>Оформление отчета</w:t>
      </w:r>
      <w:r w:rsidR="004100FC" w:rsidRPr="00C04958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.</w:t>
      </w:r>
    </w:p>
    <w:p w14:paraId="574C6A62" w14:textId="7F27763F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</w:p>
    <w:p w14:paraId="299A035A" w14:textId="33CA9BF4" w:rsidR="000D4353" w:rsidRPr="000C3D5F" w:rsidRDefault="000D4353" w:rsidP="00DE1771">
      <w:pPr>
        <w:pStyle w:val="2"/>
        <w:rPr>
          <w:rFonts w:eastAsia="Google Sans"/>
          <w:b/>
          <w:bCs/>
          <w:caps/>
        </w:rPr>
      </w:pPr>
      <w:r w:rsidRPr="000C3D5F">
        <w:rPr>
          <w:b/>
          <w:bCs/>
          <w:caps/>
        </w:rPr>
        <w:t>Контрольные</w:t>
      </w:r>
      <w:r w:rsidRPr="000C3D5F">
        <w:rPr>
          <w:rFonts w:eastAsia="Google Sans"/>
          <w:b/>
          <w:bCs/>
          <w:caps/>
        </w:rPr>
        <w:t xml:space="preserve"> вопросы</w:t>
      </w:r>
    </w:p>
    <w:p w14:paraId="147F4DB1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" w:hAnsi="Times New Roman" w:cs="Times New Roman"/>
          <w:sz w:val="28"/>
          <w:szCs w:val="28"/>
        </w:rPr>
      </w:pPr>
    </w:p>
    <w:p w14:paraId="0477411B" w14:textId="77777777" w:rsidR="000D4353" w:rsidRPr="00A669CB" w:rsidRDefault="000D43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>Что такое индекс в базе данных и для чего он используется? В каких случаях индексы могут замедлять работу системы?</w:t>
      </w:r>
    </w:p>
    <w:p w14:paraId="6E094EB8" w14:textId="77777777" w:rsidR="000D4353" w:rsidRPr="00A669CB" w:rsidRDefault="000D43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В чем принципиальное отличие 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кластеризованного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индекса от 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некластеризованного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>?</w:t>
      </w:r>
    </w:p>
    <w:p w14:paraId="761DE599" w14:textId="77777777" w:rsidR="000D4353" w:rsidRPr="00A669CB" w:rsidRDefault="000D43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>Что такое "селективность" индекса и как она влияет на эффективность поиска?</w:t>
      </w:r>
    </w:p>
    <w:p w14:paraId="73FE090D" w14:textId="77777777" w:rsidR="000D4353" w:rsidRPr="00A669CB" w:rsidRDefault="000D43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>Что такое сбалансированное дерево (B-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Tree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>) и почему оно используется в реляционных СУБД?</w:t>
      </w:r>
    </w:p>
    <w:p w14:paraId="73AE3C45" w14:textId="77777777" w:rsidR="000D4353" w:rsidRPr="00A669CB" w:rsidRDefault="000D43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Объясните разницу между операторами плана выполнения 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Table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Scan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, Index 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Scan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и Index 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Seek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7E4B0957" w14:textId="77777777" w:rsidR="000D4353" w:rsidRPr="00A669CB" w:rsidRDefault="000D43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>Что такое составной (композитный) индекс и в каком случае важен порядок столбцов в нем?</w:t>
      </w:r>
    </w:p>
    <w:p w14:paraId="1FB24C90" w14:textId="77777777" w:rsidR="000D4353" w:rsidRPr="00A669CB" w:rsidRDefault="000D43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>Что такое "покрывающий индекс" и какую роль в нем играют включенные (INCLUDE) столбцы?</w:t>
      </w:r>
    </w:p>
    <w:p w14:paraId="162FF0D4" w14:textId="2B4BC590" w:rsidR="000D4353" w:rsidRPr="00A669CB" w:rsidRDefault="000D43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Для чего нужна нормализация баз данных, и может ли 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денормализация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повысить производительность чтения? </w:t>
      </w:r>
    </w:p>
    <w:p w14:paraId="4836B78D" w14:textId="77777777" w:rsidR="000D4353" w:rsidRPr="00A669CB" w:rsidRDefault="000D43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>Что такое статистика распределения данных и почему она важна для оптимизатора запросов?</w:t>
      </w:r>
    </w:p>
    <w:p w14:paraId="762C8173" w14:textId="14E6FD22" w:rsidR="000D4353" w:rsidRPr="00B21EE0" w:rsidRDefault="000D43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В чем разница между аутентификацией и авторизацией в контексте СУБД? </w:t>
      </w:r>
    </w:p>
    <w:p w14:paraId="1462BF09" w14:textId="482CED5A" w:rsidR="00B21EE0" w:rsidRPr="00A669CB" w:rsidRDefault="00B21EE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Какие системные базы данных используются в СУБД 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>MS SQL Server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перечеслите</w:t>
      </w:r>
      <w:proofErr w:type="spellEnd"/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о </w:t>
      </w:r>
      <w:proofErr w:type="spellStart"/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иопишите</w:t>
      </w:r>
      <w:proofErr w:type="spellEnd"/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их назначение.</w:t>
      </w:r>
    </w:p>
    <w:p w14:paraId="246F01D4" w14:textId="7C89B054" w:rsidR="000D4353" w:rsidRPr="00A669CB" w:rsidRDefault="000D43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Опишите назначение серверных ролей (Server 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Roles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) и ролей базы данных (Database 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Roles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). Приведите примеры. </w:t>
      </w:r>
    </w:p>
    <w:p w14:paraId="51A5EEF7" w14:textId="77777777" w:rsidR="000D4353" w:rsidRPr="00A669CB" w:rsidRDefault="000D43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>Как работают команды GRANT, DENY и REVOKE? Какая из них имеет наивысший приоритет?</w:t>
      </w:r>
    </w:p>
    <w:p w14:paraId="65CD6879" w14:textId="493E8272" w:rsidR="000D4353" w:rsidRPr="00A669CB" w:rsidRDefault="000D43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Что такое транзакция и каковы свойства ACID? </w:t>
      </w:r>
    </w:p>
    <w:p w14:paraId="142DD5A2" w14:textId="77777777" w:rsidR="000D4353" w:rsidRPr="00A669CB" w:rsidRDefault="000D43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Перечислите основные модели восстановления (Recovery 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Models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>) в MS SQL Server и их отличия.</w:t>
      </w:r>
    </w:p>
    <w:p w14:paraId="3D695C01" w14:textId="7E1F3A09" w:rsidR="000D4353" w:rsidRPr="00A669CB" w:rsidRDefault="000D43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sz w:val="28"/>
          <w:szCs w:val="28"/>
        </w:rPr>
        <w:t>В чем разница между полным (Full), разностным (</w:t>
      </w:r>
      <w:proofErr w:type="spellStart"/>
      <w:r w:rsidRPr="00A669CB">
        <w:rPr>
          <w:rFonts w:ascii="Times New Roman" w:eastAsia="Google Sans Text" w:hAnsi="Times New Roman" w:cs="Times New Roman"/>
          <w:sz w:val="28"/>
          <w:szCs w:val="28"/>
        </w:rPr>
        <w:t>Differential</w:t>
      </w:r>
      <w:proofErr w:type="spellEnd"/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) резервным копированием и копированием журнала транзакций? </w:t>
      </w:r>
    </w:p>
    <w:p w14:paraId="0DFB5607" w14:textId="0F025752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7E1FFED7" w14:textId="603BDB2B" w:rsidR="000D4353" w:rsidRPr="00BE54B3" w:rsidRDefault="000D4353" w:rsidP="00A1222E">
      <w:pPr>
        <w:pStyle w:val="2"/>
        <w:rPr>
          <w:rFonts w:eastAsia="Google Sans"/>
          <w:b/>
          <w:bCs/>
          <w:caps/>
        </w:rPr>
      </w:pPr>
      <w:r w:rsidRPr="00BE54B3">
        <w:rPr>
          <w:rFonts w:eastAsia="Google Sans"/>
          <w:b/>
          <w:bCs/>
          <w:caps/>
        </w:rPr>
        <w:t xml:space="preserve">Список </w:t>
      </w:r>
      <w:r w:rsidRPr="00BE54B3">
        <w:rPr>
          <w:b/>
          <w:bCs/>
          <w:caps/>
        </w:rPr>
        <w:t>литературы</w:t>
      </w:r>
    </w:p>
    <w:p w14:paraId="09AA6BCD" w14:textId="77777777" w:rsidR="000D4353" w:rsidRPr="00A669CB" w:rsidRDefault="000D4353" w:rsidP="000D435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8"/>
          <w:szCs w:val="28"/>
        </w:rPr>
      </w:pPr>
    </w:p>
    <w:p w14:paraId="2B9CFBCF" w14:textId="72803321" w:rsidR="000D4353" w:rsidRPr="00A669CB" w:rsidRDefault="000D435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Шилдс, У.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SQL: быстрое погружение. — СПб.: Питер, 2022. — 224 с.  </w:t>
      </w:r>
    </w:p>
    <w:p w14:paraId="4074FFCD" w14:textId="7F41B9CB" w:rsidR="000D4353" w:rsidRPr="00A669CB" w:rsidRDefault="000D435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Молинаро</w:t>
      </w:r>
      <w:proofErr w:type="spellEnd"/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, Э.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SQL. Сборник рецептов. — 2-е изд. — СПб.: БХВ-Петербург, 2022. — 592 с</w:t>
      </w:r>
    </w:p>
    <w:p w14:paraId="77501474" w14:textId="34E1346C" w:rsidR="005E38C6" w:rsidRPr="0062683A" w:rsidRDefault="000D435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669CB">
        <w:rPr>
          <w:rFonts w:ascii="Times New Roman" w:eastAsia="Google Sans Text" w:hAnsi="Times New Roman" w:cs="Times New Roman"/>
          <w:b/>
          <w:bCs/>
          <w:sz w:val="28"/>
          <w:szCs w:val="28"/>
        </w:rPr>
        <w:t>Новиков, Б. А.</w:t>
      </w:r>
      <w:r w:rsidRPr="00A669CB">
        <w:rPr>
          <w:rFonts w:ascii="Times New Roman" w:eastAsia="Google Sans Text" w:hAnsi="Times New Roman" w:cs="Times New Roman"/>
          <w:sz w:val="28"/>
          <w:szCs w:val="28"/>
        </w:rPr>
        <w:t xml:space="preserve"> Основы технологий баз данных: учебное пособие. — 2-е изд. — М.: ДМК Пресс, 2020. — 582 с.</w:t>
      </w:r>
    </w:p>
    <w:p w14:paraId="22D1E8A8" w14:textId="44A3FC30" w:rsidR="0062683A" w:rsidRPr="00A669CB" w:rsidRDefault="006268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62683A">
        <w:rPr>
          <w:rFonts w:ascii="Times New Roman" w:hAnsi="Times New Roman" w:cs="Times New Roman"/>
          <w:b/>
          <w:bCs/>
          <w:sz w:val="28"/>
          <w:szCs w:val="28"/>
        </w:rPr>
        <w:t>Волк</w:t>
      </w:r>
      <w:r w:rsidRPr="0062683A">
        <w:rPr>
          <w:rFonts w:ascii="Times New Roman" w:hAnsi="Times New Roman" w:cs="Times New Roman"/>
          <w:b/>
          <w:bCs/>
          <w:sz w:val="28"/>
          <w:szCs w:val="28"/>
          <w:lang w:val="ru-RU"/>
        </w:rPr>
        <w:t>,</w:t>
      </w:r>
      <w:r w:rsidRPr="0062683A">
        <w:rPr>
          <w:rFonts w:ascii="Times New Roman" w:hAnsi="Times New Roman" w:cs="Times New Roman"/>
          <w:b/>
          <w:bCs/>
          <w:sz w:val="28"/>
          <w:szCs w:val="28"/>
        </w:rPr>
        <w:t xml:space="preserve"> В. К.</w:t>
      </w:r>
      <w:r w:rsidRPr="0062683A">
        <w:rPr>
          <w:rFonts w:ascii="Times New Roman" w:hAnsi="Times New Roman" w:cs="Times New Roman"/>
          <w:sz w:val="28"/>
          <w:szCs w:val="28"/>
        </w:rPr>
        <w:t xml:space="preserve"> Базы данных. Проектирование, программирование, управление и администрирование : учебник / В. К. Волк. — Санкт</w:t>
      </w:r>
      <w:r w:rsidR="00F62D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2683A">
        <w:rPr>
          <w:rFonts w:ascii="Times New Roman" w:hAnsi="Times New Roman" w:cs="Times New Roman"/>
          <w:sz w:val="28"/>
          <w:szCs w:val="28"/>
        </w:rPr>
        <w:t>Петербург : Лань, 2020. — 244 с.</w:t>
      </w:r>
    </w:p>
    <w:sectPr w:rsidR="0062683A" w:rsidRPr="00A669CB" w:rsidSect="000D4353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ogle Sans">
    <w:altName w:val="Calibri"/>
    <w:charset w:val="00"/>
    <w:family w:val="auto"/>
    <w:pitch w:val="default"/>
  </w:font>
  <w:font w:name="Google Sans Text">
    <w:altName w:val="Calibri"/>
    <w:charset w:val="00"/>
    <w:family w:val="auto"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8"/>
        <w:szCs w:val="28"/>
      </w:rPr>
    </w:lvl>
  </w:abstractNum>
  <w:abstractNum w:abstractNumId="1" w15:restartNumberingAfterBreak="0">
    <w:nsid w:val="08D15B40"/>
    <w:multiLevelType w:val="multilevel"/>
    <w:tmpl w:val="D8AE2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64C4A"/>
    <w:multiLevelType w:val="multilevel"/>
    <w:tmpl w:val="F81A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B7AC8"/>
    <w:multiLevelType w:val="multilevel"/>
    <w:tmpl w:val="5F76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502A6"/>
    <w:multiLevelType w:val="multilevel"/>
    <w:tmpl w:val="85E29D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6426BE7"/>
    <w:multiLevelType w:val="multilevel"/>
    <w:tmpl w:val="B7ACBDF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77570FD"/>
    <w:multiLevelType w:val="multilevel"/>
    <w:tmpl w:val="FA52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36B89"/>
    <w:multiLevelType w:val="multilevel"/>
    <w:tmpl w:val="61B84CB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B7C678A"/>
    <w:multiLevelType w:val="multilevel"/>
    <w:tmpl w:val="DD466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B06441"/>
    <w:multiLevelType w:val="multilevel"/>
    <w:tmpl w:val="A502E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473988"/>
    <w:multiLevelType w:val="multilevel"/>
    <w:tmpl w:val="CAB6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0B15FE"/>
    <w:multiLevelType w:val="multilevel"/>
    <w:tmpl w:val="BEF0B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5136C5"/>
    <w:multiLevelType w:val="multilevel"/>
    <w:tmpl w:val="D60AFD8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A31034B"/>
    <w:multiLevelType w:val="multilevel"/>
    <w:tmpl w:val="F78E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7F2DF8"/>
    <w:multiLevelType w:val="multilevel"/>
    <w:tmpl w:val="5C160B5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F0E1C4C"/>
    <w:multiLevelType w:val="multilevel"/>
    <w:tmpl w:val="84D8D34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07E3260"/>
    <w:multiLevelType w:val="multilevel"/>
    <w:tmpl w:val="6F34B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E073BA"/>
    <w:multiLevelType w:val="multilevel"/>
    <w:tmpl w:val="0BF2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41300F"/>
    <w:multiLevelType w:val="multilevel"/>
    <w:tmpl w:val="FB8CE25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8730603"/>
    <w:multiLevelType w:val="multilevel"/>
    <w:tmpl w:val="AF5A880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0BE3066"/>
    <w:multiLevelType w:val="multilevel"/>
    <w:tmpl w:val="DC90FAA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7474AC3"/>
    <w:multiLevelType w:val="multilevel"/>
    <w:tmpl w:val="C7CA2C8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67D51EF2"/>
    <w:multiLevelType w:val="multilevel"/>
    <w:tmpl w:val="DA92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537F88"/>
    <w:multiLevelType w:val="multilevel"/>
    <w:tmpl w:val="921A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A87C28"/>
    <w:multiLevelType w:val="multilevel"/>
    <w:tmpl w:val="B2447A6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58657DF"/>
    <w:multiLevelType w:val="multilevel"/>
    <w:tmpl w:val="BD18D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E33FCF"/>
    <w:multiLevelType w:val="multilevel"/>
    <w:tmpl w:val="774C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EF0BF1"/>
    <w:multiLevelType w:val="multilevel"/>
    <w:tmpl w:val="AEE29A8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79587C24"/>
    <w:multiLevelType w:val="multilevel"/>
    <w:tmpl w:val="AC3C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682983">
    <w:abstractNumId w:val="24"/>
  </w:num>
  <w:num w:numId="2" w16cid:durableId="140075307">
    <w:abstractNumId w:val="4"/>
  </w:num>
  <w:num w:numId="3" w16cid:durableId="834805745">
    <w:abstractNumId w:val="5"/>
  </w:num>
  <w:num w:numId="4" w16cid:durableId="2068068489">
    <w:abstractNumId w:val="18"/>
  </w:num>
  <w:num w:numId="5" w16cid:durableId="1377074458">
    <w:abstractNumId w:val="27"/>
  </w:num>
  <w:num w:numId="6" w16cid:durableId="536506869">
    <w:abstractNumId w:val="7"/>
  </w:num>
  <w:num w:numId="7" w16cid:durableId="202253338">
    <w:abstractNumId w:val="21"/>
  </w:num>
  <w:num w:numId="8" w16cid:durableId="426729813">
    <w:abstractNumId w:val="20"/>
  </w:num>
  <w:num w:numId="9" w16cid:durableId="2062944725">
    <w:abstractNumId w:val="15"/>
  </w:num>
  <w:num w:numId="10" w16cid:durableId="1876692899">
    <w:abstractNumId w:val="12"/>
  </w:num>
  <w:num w:numId="11" w16cid:durableId="182325314">
    <w:abstractNumId w:val="19"/>
  </w:num>
  <w:num w:numId="12" w16cid:durableId="1362777041">
    <w:abstractNumId w:val="14"/>
  </w:num>
  <w:num w:numId="13" w16cid:durableId="987395975">
    <w:abstractNumId w:val="13"/>
  </w:num>
  <w:num w:numId="14" w16cid:durableId="698749036">
    <w:abstractNumId w:val="17"/>
  </w:num>
  <w:num w:numId="15" w16cid:durableId="1251699253">
    <w:abstractNumId w:val="6"/>
  </w:num>
  <w:num w:numId="16" w16cid:durableId="1793017703">
    <w:abstractNumId w:val="16"/>
  </w:num>
  <w:num w:numId="17" w16cid:durableId="655643759">
    <w:abstractNumId w:val="1"/>
  </w:num>
  <w:num w:numId="18" w16cid:durableId="1275748097">
    <w:abstractNumId w:val="26"/>
  </w:num>
  <w:num w:numId="19" w16cid:durableId="1747338158">
    <w:abstractNumId w:val="23"/>
  </w:num>
  <w:num w:numId="20" w16cid:durableId="1293555769">
    <w:abstractNumId w:val="8"/>
  </w:num>
  <w:num w:numId="21" w16cid:durableId="2024475022">
    <w:abstractNumId w:val="28"/>
  </w:num>
  <w:num w:numId="22" w16cid:durableId="2142647252">
    <w:abstractNumId w:val="10"/>
  </w:num>
  <w:num w:numId="23" w16cid:durableId="1193618249">
    <w:abstractNumId w:val="3"/>
  </w:num>
  <w:num w:numId="24" w16cid:durableId="162938726">
    <w:abstractNumId w:val="11"/>
  </w:num>
  <w:num w:numId="25" w16cid:durableId="1660884909">
    <w:abstractNumId w:val="22"/>
  </w:num>
  <w:num w:numId="26" w16cid:durableId="1369910711">
    <w:abstractNumId w:val="2"/>
  </w:num>
  <w:num w:numId="27" w16cid:durableId="1035501173">
    <w:abstractNumId w:val="25"/>
  </w:num>
  <w:num w:numId="28" w16cid:durableId="110823784">
    <w:abstractNumId w:val="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53"/>
    <w:rsid w:val="000144BC"/>
    <w:rsid w:val="00016F2A"/>
    <w:rsid w:val="00077A94"/>
    <w:rsid w:val="000B789F"/>
    <w:rsid w:val="000C3D5F"/>
    <w:rsid w:val="000D4353"/>
    <w:rsid w:val="001654EE"/>
    <w:rsid w:val="001915ED"/>
    <w:rsid w:val="002141F6"/>
    <w:rsid w:val="00306980"/>
    <w:rsid w:val="003C2BE5"/>
    <w:rsid w:val="003E1C45"/>
    <w:rsid w:val="004100FC"/>
    <w:rsid w:val="004A07E2"/>
    <w:rsid w:val="005048DE"/>
    <w:rsid w:val="00514214"/>
    <w:rsid w:val="005E38C6"/>
    <w:rsid w:val="0062683A"/>
    <w:rsid w:val="00645D78"/>
    <w:rsid w:val="00711BD7"/>
    <w:rsid w:val="0075088A"/>
    <w:rsid w:val="00812E5A"/>
    <w:rsid w:val="00993E0A"/>
    <w:rsid w:val="009E2975"/>
    <w:rsid w:val="009F0D59"/>
    <w:rsid w:val="00A1222E"/>
    <w:rsid w:val="00A64CBD"/>
    <w:rsid w:val="00A669CB"/>
    <w:rsid w:val="00B21EE0"/>
    <w:rsid w:val="00BE54B3"/>
    <w:rsid w:val="00C04958"/>
    <w:rsid w:val="00DE1771"/>
    <w:rsid w:val="00E10F72"/>
    <w:rsid w:val="00E94A83"/>
    <w:rsid w:val="00F6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CE8FF"/>
  <w15:chartTrackingRefBased/>
  <w15:docId w15:val="{2D08E775-F3B5-4F19-B6B3-EBCC2DCE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0FC"/>
    <w:pPr>
      <w:widowControl w:val="0"/>
      <w:spacing w:after="0" w:line="240" w:lineRule="auto"/>
    </w:pPr>
    <w:rPr>
      <w:rFonts w:ascii="Arial" w:eastAsia="Arial" w:hAnsi="Arial" w:cs="Arial"/>
      <w:kern w:val="0"/>
      <w:lang w:eastAsia="ru-BY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D4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D4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D4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4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4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43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43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43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43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4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D4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D4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43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43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43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43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43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43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43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4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4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4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4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43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43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43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4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43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4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5998</Words>
  <Characters>34193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 as</dc:creator>
  <cp:keywords/>
  <dc:description/>
  <cp:lastModifiedBy>ol as</cp:lastModifiedBy>
  <cp:revision>4</cp:revision>
  <dcterms:created xsi:type="dcterms:W3CDTF">2026-02-21T09:40:00Z</dcterms:created>
  <dcterms:modified xsi:type="dcterms:W3CDTF">2026-02-21T09:41:00Z</dcterms:modified>
</cp:coreProperties>
</file>