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436C" w:rsidRPr="008F436C" w:rsidRDefault="008F436C" w:rsidP="008F43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color w:val="171717"/>
          <w:kern w:val="36"/>
          <w14:ligatures w14:val="none"/>
        </w:rPr>
      </w:pPr>
      <w:r w:rsidRPr="008F436C">
        <w:rPr>
          <w:rFonts w:asciiTheme="majorHAnsi" w:eastAsia="Times New Roman" w:hAnsiTheme="majorHAnsi" w:cstheme="majorHAnsi"/>
          <w:b/>
          <w:bCs/>
          <w:color w:val="171717"/>
          <w:kern w:val="36"/>
          <w14:ligatures w14:val="none"/>
        </w:rPr>
        <w:t>Ejercicios de Pseudocódigo</w:t>
      </w:r>
    </w:p>
    <w:p w:rsidR="00FD0302" w:rsidRPr="008F436C" w:rsidRDefault="00FD0302">
      <w:pPr>
        <w:rPr>
          <w:rFonts w:asciiTheme="majorHAnsi" w:hAnsiTheme="majorHAnsi" w:cstheme="majorHAnsi"/>
          <w:b/>
          <w:bCs/>
          <w:lang w:val="en-US"/>
        </w:rPr>
      </w:pPr>
    </w:p>
    <w:p w:rsidR="008F436C" w:rsidRPr="008F436C" w:rsidRDefault="008F436C" w:rsidP="008F436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>Precio con descuento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>Inicio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definir precio, descuento, precio_final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pedir precio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si precio &lt; 100 entonces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    descuento = precio * 0.02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sino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    descuento = precio * 0.10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fin si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precio_final = precio - descuento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mostrar precio_final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>Fin</w:t>
      </w:r>
    </w:p>
    <w:p w:rsidR="008F436C" w:rsidRPr="008F436C" w:rsidRDefault="008F436C" w:rsidP="008F436C">
      <w:pPr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8F436C" w:rsidRPr="008F436C" w:rsidRDefault="008F436C" w:rsidP="008F436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>Tiempo en segundos (10 minutos)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>Inicio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definir segundos, faltan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pedir segundos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si segundos &lt; 600 entonces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    faltan = 600 - segundos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    mostrar faltan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sino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    si segundos &gt; 600 entonces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        mostrar "Mayor"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    sino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        mostrar "Igual"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    fin si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fin si</w:t>
      </w:r>
    </w:p>
    <w:p w:rsid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>Fin</w:t>
      </w:r>
    </w:p>
    <w:p w:rsid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8F436C" w:rsidRPr="008F436C" w:rsidRDefault="008F436C" w:rsidP="008F436C">
      <w:pPr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8F436C" w:rsidRPr="008F436C" w:rsidRDefault="008F436C" w:rsidP="008F436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lastRenderedPageBreak/>
        <w:t>Suma de 1 hasta N (usando mientras que)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>Inicio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definir n, suma, i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pedir n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suma = 0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i = 1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mientras que i &lt;= n hacer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    suma = suma + i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    i = i + 1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fin mientras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 xml:space="preserve">    mostrar suma</w:t>
      </w:r>
    </w:p>
    <w:p w:rsidR="008F436C" w:rsidRPr="008F436C" w:rsidRDefault="008F436C" w:rsidP="008F4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F436C">
        <w:rPr>
          <w:rFonts w:asciiTheme="majorHAnsi" w:eastAsia="Times New Roman" w:hAnsiTheme="majorHAnsi" w:cstheme="majorHAnsi"/>
          <w:kern w:val="0"/>
          <w14:ligatures w14:val="none"/>
        </w:rPr>
        <w:t>Fin</w:t>
      </w:r>
    </w:p>
    <w:p w:rsidR="008F436C" w:rsidRPr="008F436C" w:rsidRDefault="008F436C">
      <w:pPr>
        <w:rPr>
          <w:lang w:val="en-US"/>
        </w:rPr>
      </w:pPr>
    </w:p>
    <w:sectPr w:rsidR="008F436C" w:rsidRPr="008F43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F23"/>
    <w:multiLevelType w:val="hybridMultilevel"/>
    <w:tmpl w:val="DA707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81DFD"/>
    <w:multiLevelType w:val="hybridMultilevel"/>
    <w:tmpl w:val="950A3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455945">
    <w:abstractNumId w:val="0"/>
  </w:num>
  <w:num w:numId="2" w16cid:durableId="2002079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6C"/>
    <w:rsid w:val="005F7A3F"/>
    <w:rsid w:val="008F436C"/>
    <w:rsid w:val="00B876BA"/>
    <w:rsid w:val="00CA1C22"/>
    <w:rsid w:val="00CC087C"/>
    <w:rsid w:val="00F631CA"/>
    <w:rsid w:val="00FD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47F18B"/>
  <w15:chartTrackingRefBased/>
  <w15:docId w15:val="{2F817E1F-816C-1E43-AF51-07ABF8951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36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43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436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436C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8F436C"/>
  </w:style>
  <w:style w:type="character" w:customStyle="1" w:styleId="hljs-builtin">
    <w:name w:val="hljs-built_in"/>
    <w:basedOn w:val="DefaultParagraphFont"/>
    <w:rsid w:val="008F436C"/>
  </w:style>
  <w:style w:type="character" w:customStyle="1" w:styleId="hljs-number">
    <w:name w:val="hljs-number"/>
    <w:basedOn w:val="DefaultParagraphFont"/>
    <w:rsid w:val="008F436C"/>
  </w:style>
  <w:style w:type="character" w:customStyle="1" w:styleId="hljs-string">
    <w:name w:val="hljs-string"/>
    <w:basedOn w:val="DefaultParagraphFont"/>
    <w:rsid w:val="008F4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Olger Francisco Cascante Arguedas</dc:creator>
  <cp:keywords/>
  <dc:description/>
  <cp:lastModifiedBy>Olger Francisco Cascante Arguedas</cp:lastModifiedBy>
  <cp:revision>1</cp:revision>
  <dcterms:created xsi:type="dcterms:W3CDTF">2026-01-29T17:48:00Z</dcterms:created>
  <dcterms:modified xsi:type="dcterms:W3CDTF">2026-01-29T17:50:00Z</dcterms:modified>
</cp:coreProperties>
</file>