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2CB5" w:rsidRDefault="002E2CB5" w:rsidP="002E2CB5">
      <w:pPr>
        <w:rPr>
          <w:b/>
          <w:bCs/>
        </w:rPr>
      </w:pPr>
      <w:r w:rsidRPr="002E2CB5">
        <w:rPr>
          <w:b/>
          <w:bCs/>
        </w:rPr>
        <w:t>Algoritmo OrdenarNumeros</w:t>
      </w:r>
    </w:p>
    <w:p w:rsidR="002E2CB5" w:rsidRPr="002E2CB5" w:rsidRDefault="002E2CB5" w:rsidP="002E2CB5">
      <w:pPr>
        <w:rPr>
          <w:b/>
          <w:bCs/>
        </w:rPr>
      </w:pPr>
      <w:r w:rsidRPr="002E2CB5">
        <w:t xml:space="preserve">Inicio </w:t>
      </w:r>
    </w:p>
    <w:p w:rsidR="002E2CB5" w:rsidRDefault="002E2CB5" w:rsidP="002E2CB5">
      <w:r>
        <w:t xml:space="preserve">    Definir primero, segundo, auxiliar </w:t>
      </w:r>
    </w:p>
    <w:p w:rsidR="002E2CB5" w:rsidRDefault="002E2CB5" w:rsidP="002E2CB5">
      <w:r>
        <w:t xml:space="preserve">    Pedir primero</w:t>
      </w:r>
    </w:p>
    <w:p w:rsidR="002E2CB5" w:rsidRDefault="002E2CB5" w:rsidP="002E2CB5">
      <w:r>
        <w:t xml:space="preserve">    Pedir segundo</w:t>
      </w:r>
    </w:p>
    <w:p w:rsidR="002E2CB5" w:rsidRDefault="002E2CB5" w:rsidP="002E2CB5">
      <w:r>
        <w:t xml:space="preserve">    Si primero &gt; segundo Entonces</w:t>
      </w:r>
    </w:p>
    <w:p w:rsidR="002E2CB5" w:rsidRDefault="002E2CB5" w:rsidP="002E2CB5">
      <w:r>
        <w:t xml:space="preserve">        auxiliar = primero</w:t>
      </w:r>
    </w:p>
    <w:p w:rsidR="002E2CB5" w:rsidRDefault="002E2CB5" w:rsidP="002E2CB5">
      <w:r>
        <w:t xml:space="preserve">        primero = segundo</w:t>
      </w:r>
    </w:p>
    <w:p w:rsidR="002E2CB5" w:rsidRDefault="002E2CB5" w:rsidP="002E2CB5">
      <w:r>
        <w:t xml:space="preserve">        segundo = auxiliar</w:t>
      </w:r>
    </w:p>
    <w:p w:rsidR="002E2CB5" w:rsidRDefault="002E2CB5" w:rsidP="002E2CB5">
      <w:r>
        <w:t xml:space="preserve">    FinSi</w:t>
      </w:r>
    </w:p>
    <w:p w:rsidR="002E2CB5" w:rsidRDefault="002E2CB5" w:rsidP="002E2CB5">
      <w:r>
        <w:t xml:space="preserve">    Mostrar "A:", primero</w:t>
      </w:r>
    </w:p>
    <w:p w:rsidR="002E2CB5" w:rsidRDefault="002E2CB5" w:rsidP="002E2CB5">
      <w:r>
        <w:t xml:space="preserve">    Mostrar "B:", segundo</w:t>
      </w:r>
    </w:p>
    <w:p w:rsidR="002E2CB5" w:rsidRDefault="002E2CB5" w:rsidP="002E2CB5">
      <w:r>
        <w:t>FinAlgoritmo</w:t>
      </w:r>
    </w:p>
    <w:p w:rsidR="002E2CB5" w:rsidRDefault="002E2CB5" w:rsidP="002E2CB5">
      <w:pPr>
        <w:rPr>
          <w:b/>
          <w:bCs/>
        </w:rPr>
      </w:pPr>
      <w:r w:rsidRPr="002E2CB5">
        <w:rPr>
          <w:b/>
          <w:bCs/>
        </w:rPr>
        <w:t>Algoritmo 2: Convertir km/h a m/s</w:t>
      </w:r>
    </w:p>
    <w:p w:rsidR="002E2CB5" w:rsidRPr="002E2CB5" w:rsidRDefault="002E2CB5" w:rsidP="002E2CB5">
      <w:r w:rsidRPr="002E2CB5">
        <w:t xml:space="preserve">Inicio </w:t>
      </w:r>
    </w:p>
    <w:p w:rsidR="002E2CB5" w:rsidRDefault="002E2CB5" w:rsidP="002E2CB5">
      <w:r>
        <w:t xml:space="preserve">    Definir kmh, ms </w:t>
      </w:r>
    </w:p>
    <w:p w:rsidR="002E2CB5" w:rsidRDefault="002E2CB5" w:rsidP="002E2CB5">
      <w:r>
        <w:t xml:space="preserve">    Pedir kmh</w:t>
      </w:r>
    </w:p>
    <w:p w:rsidR="002E2CB5" w:rsidRDefault="002E2CB5" w:rsidP="002E2CB5">
      <w:r>
        <w:t xml:space="preserve">    ms = (kmh * 1000) / 3600</w:t>
      </w:r>
    </w:p>
    <w:p w:rsidR="002E2CB5" w:rsidRDefault="002E2CB5" w:rsidP="002E2CB5">
      <w:r>
        <w:t xml:space="preserve">    Mostrar "La velocidad en m/s es:", ms</w:t>
      </w:r>
    </w:p>
    <w:p w:rsidR="002E2CB5" w:rsidRDefault="002E2CB5" w:rsidP="002E2CB5">
      <w:r>
        <w:t>FinAlgoritmo</w:t>
      </w:r>
    </w:p>
    <w:p w:rsidR="002E2CB5" w:rsidRPr="002E2CB5" w:rsidRDefault="002E2CB5" w:rsidP="002E2CB5">
      <w:pPr>
        <w:rPr>
          <w:b/>
          <w:bCs/>
        </w:rPr>
      </w:pPr>
      <w:r w:rsidRPr="002E2CB5">
        <w:rPr>
          <w:b/>
          <w:bCs/>
        </w:rPr>
        <w:t>Algoritmo 3: Porcentaje de mujeres y hombres (6 personas)</w:t>
      </w:r>
    </w:p>
    <w:p w:rsidR="002E2CB5" w:rsidRDefault="002E2CB5" w:rsidP="002E2CB5">
      <w:r>
        <w:t xml:space="preserve">Inicio </w:t>
      </w:r>
    </w:p>
    <w:p w:rsidR="002E2CB5" w:rsidRDefault="002E2CB5" w:rsidP="002E2CB5">
      <w:r>
        <w:t xml:space="preserve">    Definir mujeres, hombres, contador, sexo </w:t>
      </w:r>
    </w:p>
    <w:p w:rsidR="002E2CB5" w:rsidRDefault="002E2CB5" w:rsidP="002E2CB5">
      <w:r>
        <w:t xml:space="preserve">    Definir porcentajeM, porcentajeH </w:t>
      </w:r>
    </w:p>
    <w:p w:rsidR="002E2CB5" w:rsidRDefault="002E2CB5" w:rsidP="002E2CB5">
      <w:r>
        <w:t xml:space="preserve">    mujeres = 0</w:t>
      </w:r>
    </w:p>
    <w:p w:rsidR="002E2CB5" w:rsidRDefault="002E2CB5" w:rsidP="002E2CB5">
      <w:r>
        <w:t xml:space="preserve">    hombres = 0</w:t>
      </w:r>
    </w:p>
    <w:p w:rsidR="002E2CB5" w:rsidRDefault="002E2CB5" w:rsidP="002E2CB5">
      <w:r>
        <w:lastRenderedPageBreak/>
        <w:t xml:space="preserve">    contador = 1</w:t>
      </w:r>
    </w:p>
    <w:p w:rsidR="002E2CB5" w:rsidRDefault="002E2CB5" w:rsidP="002E2CB5">
      <w:r>
        <w:t xml:space="preserve">    Mientras Que contador &lt;= 6 Hacer</w:t>
      </w:r>
    </w:p>
    <w:p w:rsidR="002E2CB5" w:rsidRDefault="002E2CB5" w:rsidP="002E2CB5">
      <w:r>
        <w:t xml:space="preserve">        Pedir sexo  </w:t>
      </w:r>
    </w:p>
    <w:p w:rsidR="002E2CB5" w:rsidRDefault="002E2CB5" w:rsidP="002E2CB5">
      <w:r>
        <w:t xml:space="preserve">        Si sexo = 1 Entonces</w:t>
      </w:r>
    </w:p>
    <w:p w:rsidR="002E2CB5" w:rsidRDefault="002E2CB5" w:rsidP="002E2CB5">
      <w:r>
        <w:t xml:space="preserve">            mujeres </w:t>
      </w:r>
      <w:r w:rsidR="001D3536">
        <w:t>=</w:t>
      </w:r>
      <w:r>
        <w:t xml:space="preserve"> mujeres + 1</w:t>
      </w:r>
    </w:p>
    <w:p w:rsidR="002E2CB5" w:rsidRDefault="002E2CB5" w:rsidP="002E2CB5">
      <w:r>
        <w:t xml:space="preserve">        Sino</w:t>
      </w:r>
    </w:p>
    <w:p w:rsidR="002E2CB5" w:rsidRDefault="002E2CB5" w:rsidP="002E2CB5">
      <w:r>
        <w:t xml:space="preserve">            hombres </w:t>
      </w:r>
      <w:r w:rsidR="001D3536">
        <w:t>=</w:t>
      </w:r>
      <w:r>
        <w:t xml:space="preserve"> hombres + 1</w:t>
      </w:r>
    </w:p>
    <w:p w:rsidR="002E2CB5" w:rsidRDefault="002E2CB5" w:rsidP="002E2CB5">
      <w:r>
        <w:t xml:space="preserve">        FinSi</w:t>
      </w:r>
    </w:p>
    <w:p w:rsidR="002E2CB5" w:rsidRDefault="002E2CB5" w:rsidP="002E2CB5">
      <w:r>
        <w:t xml:space="preserve">        contador </w:t>
      </w:r>
      <w:r w:rsidR="001D3536">
        <w:t>=</w:t>
      </w:r>
      <w:r>
        <w:t xml:space="preserve"> contador + 1</w:t>
      </w:r>
    </w:p>
    <w:p w:rsidR="002E2CB5" w:rsidRDefault="002E2CB5" w:rsidP="002E2CB5">
      <w:r>
        <w:t xml:space="preserve">    FinMientras</w:t>
      </w:r>
    </w:p>
    <w:p w:rsidR="002E2CB5" w:rsidRDefault="002E2CB5" w:rsidP="002E2CB5">
      <w:r>
        <w:t xml:space="preserve">    porcentajeM = (mujeres * 100) / 6</w:t>
      </w:r>
    </w:p>
    <w:p w:rsidR="002E2CB5" w:rsidRDefault="002E2CB5" w:rsidP="002E2CB5">
      <w:r>
        <w:t xml:space="preserve">    porcentajeH = (hombres * 100) / 6</w:t>
      </w:r>
    </w:p>
    <w:p w:rsidR="002E2CB5" w:rsidRDefault="002E2CB5" w:rsidP="002E2CB5">
      <w:r>
        <w:t xml:space="preserve">    Mostrar "Porcentaje de mujeres:", porcentajeM, "%"</w:t>
      </w:r>
    </w:p>
    <w:p w:rsidR="002E2CB5" w:rsidRDefault="002E2CB5" w:rsidP="002E2CB5">
      <w:r>
        <w:t xml:space="preserve">    Mostrar "Porcentaje de hombres:", porcentajeH, "%"</w:t>
      </w:r>
    </w:p>
    <w:p w:rsidR="00FD0302" w:rsidRDefault="002E2CB5" w:rsidP="002E2CB5">
      <w:r>
        <w:t>FinAlgoritmo</w:t>
      </w:r>
    </w:p>
    <w:sectPr w:rsidR="00FD03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B5"/>
    <w:rsid w:val="001D3536"/>
    <w:rsid w:val="002E2CB5"/>
    <w:rsid w:val="005C732C"/>
    <w:rsid w:val="005F7A3F"/>
    <w:rsid w:val="00B876BA"/>
    <w:rsid w:val="00CA1C22"/>
    <w:rsid w:val="00CC087C"/>
    <w:rsid w:val="00F631CA"/>
    <w:rsid w:val="00F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67B968"/>
  <w15:chartTrackingRefBased/>
  <w15:docId w15:val="{D390C97B-9164-D04B-8B4F-B679391B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2</cp:revision>
  <dcterms:created xsi:type="dcterms:W3CDTF">2026-01-29T23:13:00Z</dcterms:created>
  <dcterms:modified xsi:type="dcterms:W3CDTF">2026-01-29T23:18:00Z</dcterms:modified>
</cp:coreProperties>
</file>