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58" w:rsidRPr="00560EA5" w:rsidRDefault="000056E7" w:rsidP="00C857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0EA5">
        <w:rPr>
          <w:rFonts w:ascii="Times New Roman" w:hAnsi="Times New Roman" w:cs="Times New Roman"/>
          <w:b/>
          <w:sz w:val="24"/>
          <w:szCs w:val="24"/>
          <w:lang w:val="en-US"/>
        </w:rPr>
        <w:t>University of applied sciences</w:t>
      </w:r>
    </w:p>
    <w:p w:rsidR="000056E7" w:rsidRPr="00560EA5" w:rsidRDefault="000056E7" w:rsidP="00C857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0EA5">
        <w:rPr>
          <w:rFonts w:ascii="Times New Roman" w:hAnsi="Times New Roman" w:cs="Times New Roman"/>
          <w:b/>
          <w:sz w:val="24"/>
          <w:szCs w:val="24"/>
          <w:lang w:val="en-US"/>
        </w:rPr>
        <w:t>IT2 and exchange</w:t>
      </w:r>
    </w:p>
    <w:p w:rsidR="000056E7" w:rsidRPr="00560EA5" w:rsidRDefault="000056E7" w:rsidP="000056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0EA5">
        <w:rPr>
          <w:rFonts w:ascii="Times New Roman" w:hAnsi="Times New Roman" w:cs="Times New Roman"/>
          <w:b/>
          <w:sz w:val="24"/>
          <w:szCs w:val="24"/>
          <w:lang w:val="en-US"/>
        </w:rPr>
        <w:t>System Analysis and Development</w:t>
      </w:r>
    </w:p>
    <w:p w:rsidR="000056E7" w:rsidRDefault="000056E7" w:rsidP="000056E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56E7" w:rsidRDefault="00FE54A9" w:rsidP="00FE54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Otrais mājas darbs</w:t>
      </w:r>
    </w:p>
    <w:p w:rsidR="00FE54A9" w:rsidRDefault="00CF43C7" w:rsidP="000241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Izveidot priekšizpētes analīzi savai grupu darbu tēmai;</w:t>
      </w:r>
    </w:p>
    <w:p w:rsidR="00CF43C7" w:rsidRDefault="00CF43C7" w:rsidP="000241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Darbā norādīt savu grupu un kuri pied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alījās mājas darbu izveidei;</w:t>
      </w:r>
    </w:p>
    <w:p w:rsidR="00CF43C7" w:rsidRPr="0002416B" w:rsidRDefault="00CF43C7" w:rsidP="0002416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Nosūtīt uz </w:t>
      </w:r>
      <w:r>
        <w:rPr>
          <w:rFonts w:ascii="Times New Roman" w:hAnsi="Times New Roman" w:cs="Times New Roman"/>
          <w:b/>
          <w:sz w:val="24"/>
          <w:szCs w:val="24"/>
        </w:rPr>
        <w:t>gatis.blums@va.lv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epasta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tematā jeb '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lūdzu norādiet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"IA&amp;D_2</w:t>
      </w:r>
      <w:r w:rsidRPr="00CF43C7">
        <w:rPr>
          <w:rFonts w:ascii="Times New Roman" w:hAnsi="Times New Roman" w:cs="Times New Roman"/>
          <w:b/>
          <w:sz w:val="24"/>
          <w:szCs w:val="24"/>
          <w:lang w:val="en-US"/>
        </w:rPr>
        <w:t>_home_work"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60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EA5" w:rsidRPr="00560EA5">
        <w:rPr>
          <w:rFonts w:ascii="Times New Roman" w:hAnsi="Times New Roman" w:cs="Times New Roman"/>
          <w:sz w:val="24"/>
          <w:szCs w:val="24"/>
        </w:rPr>
        <w:t>Par katru nokavēto 3šo dienu atzīme tiks samazināta par 1 balli.</w:t>
      </w:r>
    </w:p>
    <w:sectPr w:rsidR="00CF43C7" w:rsidRPr="0002416B" w:rsidSect="00C857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12FCE"/>
    <w:multiLevelType w:val="hybridMultilevel"/>
    <w:tmpl w:val="65E0C12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765"/>
    <w:rsid w:val="0000163A"/>
    <w:rsid w:val="000056E7"/>
    <w:rsid w:val="0002416B"/>
    <w:rsid w:val="0003214D"/>
    <w:rsid w:val="00064658"/>
    <w:rsid w:val="000677AF"/>
    <w:rsid w:val="0007311B"/>
    <w:rsid w:val="000A0AF8"/>
    <w:rsid w:val="000B0739"/>
    <w:rsid w:val="000B6F63"/>
    <w:rsid w:val="000B6F82"/>
    <w:rsid w:val="0011024F"/>
    <w:rsid w:val="00127D1B"/>
    <w:rsid w:val="0015046F"/>
    <w:rsid w:val="0016528E"/>
    <w:rsid w:val="00166194"/>
    <w:rsid w:val="001763E0"/>
    <w:rsid w:val="0019299E"/>
    <w:rsid w:val="001A60B9"/>
    <w:rsid w:val="001C73C5"/>
    <w:rsid w:val="001D073D"/>
    <w:rsid w:val="001D5B12"/>
    <w:rsid w:val="001F0928"/>
    <w:rsid w:val="001F0F8E"/>
    <w:rsid w:val="002000F0"/>
    <w:rsid w:val="00204B5D"/>
    <w:rsid w:val="00235350"/>
    <w:rsid w:val="0027077A"/>
    <w:rsid w:val="00277940"/>
    <w:rsid w:val="002A0CA5"/>
    <w:rsid w:val="002A5008"/>
    <w:rsid w:val="002C26EE"/>
    <w:rsid w:val="002C62E8"/>
    <w:rsid w:val="002E6927"/>
    <w:rsid w:val="00312DD9"/>
    <w:rsid w:val="003276D6"/>
    <w:rsid w:val="00331B37"/>
    <w:rsid w:val="00354B0E"/>
    <w:rsid w:val="00364383"/>
    <w:rsid w:val="00375B84"/>
    <w:rsid w:val="003813EA"/>
    <w:rsid w:val="003851DF"/>
    <w:rsid w:val="00390EF7"/>
    <w:rsid w:val="003D78FF"/>
    <w:rsid w:val="003E4F1D"/>
    <w:rsid w:val="003F7AB7"/>
    <w:rsid w:val="004079A7"/>
    <w:rsid w:val="004160C7"/>
    <w:rsid w:val="004379D7"/>
    <w:rsid w:val="00443A1B"/>
    <w:rsid w:val="00483C6D"/>
    <w:rsid w:val="00485B18"/>
    <w:rsid w:val="004B2AD3"/>
    <w:rsid w:val="004B75B8"/>
    <w:rsid w:val="004B7651"/>
    <w:rsid w:val="004D5390"/>
    <w:rsid w:val="0052584E"/>
    <w:rsid w:val="00530FA0"/>
    <w:rsid w:val="00560EA5"/>
    <w:rsid w:val="00583D7E"/>
    <w:rsid w:val="005936D7"/>
    <w:rsid w:val="005B096E"/>
    <w:rsid w:val="005E5C1C"/>
    <w:rsid w:val="00606216"/>
    <w:rsid w:val="006238B1"/>
    <w:rsid w:val="00663ABE"/>
    <w:rsid w:val="00665D2B"/>
    <w:rsid w:val="00674FD6"/>
    <w:rsid w:val="0067717D"/>
    <w:rsid w:val="00696ACE"/>
    <w:rsid w:val="006A28D2"/>
    <w:rsid w:val="006A6B2C"/>
    <w:rsid w:val="006B0390"/>
    <w:rsid w:val="00702C0F"/>
    <w:rsid w:val="00723D29"/>
    <w:rsid w:val="00740986"/>
    <w:rsid w:val="00741FE6"/>
    <w:rsid w:val="00751852"/>
    <w:rsid w:val="00780FBC"/>
    <w:rsid w:val="007964F2"/>
    <w:rsid w:val="007A02C4"/>
    <w:rsid w:val="007F2EA5"/>
    <w:rsid w:val="00826306"/>
    <w:rsid w:val="0083119F"/>
    <w:rsid w:val="00854248"/>
    <w:rsid w:val="00855890"/>
    <w:rsid w:val="008B36AB"/>
    <w:rsid w:val="008D04FE"/>
    <w:rsid w:val="00901125"/>
    <w:rsid w:val="009030F1"/>
    <w:rsid w:val="00915E99"/>
    <w:rsid w:val="009269C0"/>
    <w:rsid w:val="00934CA0"/>
    <w:rsid w:val="009351FD"/>
    <w:rsid w:val="00953D96"/>
    <w:rsid w:val="00956E40"/>
    <w:rsid w:val="009646B9"/>
    <w:rsid w:val="00990C45"/>
    <w:rsid w:val="009B4032"/>
    <w:rsid w:val="009B7CE5"/>
    <w:rsid w:val="009C772E"/>
    <w:rsid w:val="009E4B36"/>
    <w:rsid w:val="009E7EA4"/>
    <w:rsid w:val="00A04C07"/>
    <w:rsid w:val="00A068B0"/>
    <w:rsid w:val="00A22F15"/>
    <w:rsid w:val="00A4786D"/>
    <w:rsid w:val="00A5484B"/>
    <w:rsid w:val="00A658C3"/>
    <w:rsid w:val="00A77736"/>
    <w:rsid w:val="00AA1A9B"/>
    <w:rsid w:val="00AC035A"/>
    <w:rsid w:val="00AC64A7"/>
    <w:rsid w:val="00AD0122"/>
    <w:rsid w:val="00AD2A96"/>
    <w:rsid w:val="00AE163B"/>
    <w:rsid w:val="00AF565C"/>
    <w:rsid w:val="00B06BA2"/>
    <w:rsid w:val="00B41223"/>
    <w:rsid w:val="00B44AA8"/>
    <w:rsid w:val="00B61E0E"/>
    <w:rsid w:val="00BA70EB"/>
    <w:rsid w:val="00BB113B"/>
    <w:rsid w:val="00BB6EA1"/>
    <w:rsid w:val="00BC6151"/>
    <w:rsid w:val="00BD1788"/>
    <w:rsid w:val="00BD4297"/>
    <w:rsid w:val="00BE3455"/>
    <w:rsid w:val="00BF314E"/>
    <w:rsid w:val="00C252DA"/>
    <w:rsid w:val="00C51F7A"/>
    <w:rsid w:val="00C52F46"/>
    <w:rsid w:val="00C57D7A"/>
    <w:rsid w:val="00C6327C"/>
    <w:rsid w:val="00C85765"/>
    <w:rsid w:val="00C86E59"/>
    <w:rsid w:val="00CB1EBA"/>
    <w:rsid w:val="00CB3B9A"/>
    <w:rsid w:val="00CC7EFF"/>
    <w:rsid w:val="00CF43C7"/>
    <w:rsid w:val="00D345D9"/>
    <w:rsid w:val="00D63835"/>
    <w:rsid w:val="00D74DBC"/>
    <w:rsid w:val="00D820C8"/>
    <w:rsid w:val="00D87094"/>
    <w:rsid w:val="00DE5A64"/>
    <w:rsid w:val="00E0450F"/>
    <w:rsid w:val="00E10A1D"/>
    <w:rsid w:val="00E20328"/>
    <w:rsid w:val="00E343C5"/>
    <w:rsid w:val="00E3646F"/>
    <w:rsid w:val="00E55C7F"/>
    <w:rsid w:val="00E565A7"/>
    <w:rsid w:val="00E5697E"/>
    <w:rsid w:val="00E66697"/>
    <w:rsid w:val="00E70E1F"/>
    <w:rsid w:val="00E713D4"/>
    <w:rsid w:val="00E970DD"/>
    <w:rsid w:val="00ED45D5"/>
    <w:rsid w:val="00EF3F15"/>
    <w:rsid w:val="00F10133"/>
    <w:rsid w:val="00F1184E"/>
    <w:rsid w:val="00F279F4"/>
    <w:rsid w:val="00F369B2"/>
    <w:rsid w:val="00F5096E"/>
    <w:rsid w:val="00F5759E"/>
    <w:rsid w:val="00F75349"/>
    <w:rsid w:val="00F77BD8"/>
    <w:rsid w:val="00FA4B2C"/>
    <w:rsid w:val="00FB5087"/>
    <w:rsid w:val="00FB7898"/>
    <w:rsid w:val="00FE54A9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6D29E"/>
  <w15:docId w15:val="{DCD78A61-BF64-4E9E-8AF7-D57F0465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Gatis</dc:creator>
  <cp:keywords/>
  <dc:description/>
  <cp:lastModifiedBy>Gatis</cp:lastModifiedBy>
  <cp:revision>20</cp:revision>
  <dcterms:created xsi:type="dcterms:W3CDTF">2016-02-10T06:31:00Z</dcterms:created>
  <dcterms:modified xsi:type="dcterms:W3CDTF">2019-02-10T19:47:00Z</dcterms:modified>
</cp:coreProperties>
</file>