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C04" w:rsidRDefault="00465C04" w:rsidP="00845873">
      <w:pPr>
        <w:jc w:val="both"/>
        <w:rPr>
          <w:i/>
        </w:rPr>
      </w:pPr>
      <w:r>
        <w:rPr>
          <w:i/>
        </w:rPr>
        <w:t>Tēma</w:t>
      </w:r>
    </w:p>
    <w:p w:rsidR="00465C04" w:rsidRDefault="00465C04" w:rsidP="00845873">
      <w:pPr>
        <w:jc w:val="both"/>
      </w:pPr>
      <w:r>
        <w:t>S</w:t>
      </w:r>
      <w:r w:rsidRPr="00465C04">
        <w:t>varu zāles treniņu pierakst</w:t>
      </w:r>
      <w:r>
        <w:t>i</w:t>
      </w:r>
    </w:p>
    <w:p w:rsidR="00465C04" w:rsidRPr="00465C04" w:rsidRDefault="00465C04" w:rsidP="00845873">
      <w:pPr>
        <w:jc w:val="both"/>
      </w:pPr>
      <w:r>
        <w:t>W</w:t>
      </w:r>
      <w:r w:rsidRPr="00465C04">
        <w:t>eightlifting exercise records</w:t>
      </w:r>
    </w:p>
    <w:p w:rsidR="00465C04" w:rsidRDefault="00465C04" w:rsidP="00845873">
      <w:pPr>
        <w:jc w:val="both"/>
        <w:rPr>
          <w:i/>
        </w:rPr>
      </w:pPr>
    </w:p>
    <w:p w:rsidR="005D6A9C" w:rsidRPr="00845873" w:rsidRDefault="005D6A9C" w:rsidP="00845873">
      <w:pPr>
        <w:jc w:val="both"/>
        <w:rPr>
          <w:i/>
        </w:rPr>
      </w:pPr>
      <w:r w:rsidRPr="00845873">
        <w:rPr>
          <w:i/>
        </w:rPr>
        <w:t>Situācijas raksturojums:</w:t>
      </w:r>
    </w:p>
    <w:p w:rsidR="005D6A9C" w:rsidRDefault="005D6A9C" w:rsidP="00845873">
      <w:pPr>
        <w:jc w:val="both"/>
      </w:pPr>
      <w:r>
        <w:t xml:space="preserve">Veicot treniņus svaru zālē ir svarīgi zināt iepriekšējos rezultātus, lai labāk plānotu tālākos treniņus, tāpēc tiek </w:t>
      </w:r>
      <w:r w:rsidR="00845873">
        <w:t>veidota</w:t>
      </w:r>
      <w:r>
        <w:t xml:space="preserve"> šāda lapa interneta vidē, lai ērtāk pārlūkotu treniņu, sacensību statistiku</w:t>
      </w:r>
      <w:r w:rsidR="00845873">
        <w:t xml:space="preserve">. </w:t>
      </w:r>
      <w:r>
        <w:t xml:space="preserve"> </w:t>
      </w:r>
    </w:p>
    <w:p w:rsidR="005D6A9C" w:rsidRDefault="005D6A9C" w:rsidP="00845873">
      <w:pPr>
        <w:jc w:val="both"/>
      </w:pPr>
    </w:p>
    <w:p w:rsidR="00845873" w:rsidRPr="00845873" w:rsidRDefault="00845873" w:rsidP="00845873">
      <w:pPr>
        <w:jc w:val="both"/>
        <w:rPr>
          <w:i/>
        </w:rPr>
      </w:pPr>
      <w:r w:rsidRPr="00845873">
        <w:rPr>
          <w:i/>
        </w:rPr>
        <w:t>Problēma:</w:t>
      </w:r>
    </w:p>
    <w:p w:rsidR="00845873" w:rsidRDefault="00465C04" w:rsidP="00845873">
      <w:pPr>
        <w:jc w:val="both"/>
      </w:pPr>
      <w:r w:rsidRPr="00465C04">
        <w:rPr>
          <w:b/>
        </w:rPr>
        <w:t>Cilvēki pārtrauc veikt treniņus svaru zālē motivācijas trūkuma dēļ.</w:t>
      </w:r>
      <w:r>
        <w:t xml:space="preserve"> Līdz ar to šī lapa varētu palīdzēt cilvēkiem gūt motivāciju redzot progresu laika gaitā.</w:t>
      </w:r>
    </w:p>
    <w:p w:rsidR="00465C04" w:rsidRDefault="00465C04" w:rsidP="00845873">
      <w:pPr>
        <w:jc w:val="both"/>
      </w:pPr>
      <w:r>
        <w:t xml:space="preserve">Nav pieejama Latviešu interneta lapa, kas piedāvā iespējas ievadīt veiktos treniņus svaru zālē. </w:t>
      </w:r>
    </w:p>
    <w:p w:rsidR="00845873" w:rsidRDefault="00845873" w:rsidP="00845873">
      <w:pPr>
        <w:jc w:val="both"/>
      </w:pPr>
    </w:p>
    <w:p w:rsidR="00845873" w:rsidRPr="00845873" w:rsidRDefault="005D6A9C" w:rsidP="00845873">
      <w:pPr>
        <w:jc w:val="both"/>
        <w:rPr>
          <w:i/>
        </w:rPr>
      </w:pPr>
      <w:r w:rsidRPr="00845873">
        <w:rPr>
          <w:i/>
        </w:rPr>
        <w:t>Darba mērķis:</w:t>
      </w:r>
    </w:p>
    <w:p w:rsidR="00845873" w:rsidRDefault="00845873" w:rsidP="00845873">
      <w:pPr>
        <w:jc w:val="both"/>
      </w:pPr>
      <w:r>
        <w:t>Mudināt cilvēkus veikt treniņus svaru zālē un piefiksēt savus rezultātus, lai analizētu progresu treniņu gaitā.</w:t>
      </w:r>
    </w:p>
    <w:p w:rsidR="00845873" w:rsidRPr="00845873" w:rsidRDefault="00845873" w:rsidP="00845873">
      <w:pPr>
        <w:jc w:val="both"/>
        <w:rPr>
          <w:i/>
        </w:rPr>
      </w:pPr>
    </w:p>
    <w:p w:rsidR="005D6A9C" w:rsidRDefault="00845873" w:rsidP="00845873">
      <w:r w:rsidRPr="00845873">
        <w:rPr>
          <w:i/>
        </w:rPr>
        <w:t>Darba uzdevumi:</w:t>
      </w:r>
      <w:r w:rsidR="005D6A9C">
        <w:br/>
        <w:t>Izstrādāt svaru zāles treniņu dienasgrāmatu, kur tiek glabāta statistika par veiktajiem vingrinājumiem un to svaru, un atkārtojumu skaitu treniņos</w:t>
      </w:r>
      <w:r>
        <w:t xml:space="preserve">, kā arī dati par </w:t>
      </w:r>
      <w:r w:rsidR="005D6A9C">
        <w:t>sacensībā</w:t>
      </w:r>
      <w:r>
        <w:t>m atsevišķā sadaļā</w:t>
      </w:r>
      <w:r w:rsidR="005D6A9C">
        <w:t>.</w:t>
      </w:r>
    </w:p>
    <w:p w:rsidR="005D6A9C" w:rsidRPr="00465C04" w:rsidRDefault="00465C04">
      <w:pPr>
        <w:rPr>
          <w:i/>
        </w:rPr>
      </w:pPr>
      <w:r w:rsidRPr="00465C04">
        <w:rPr>
          <w:i/>
        </w:rPr>
        <w:t>Metodes:</w:t>
      </w:r>
    </w:p>
    <w:p w:rsidR="00465C04" w:rsidRDefault="00687E8C">
      <w:r>
        <w:t>Pētnieciskās metodes, Analīzes metodes.</w:t>
      </w:r>
      <w:bookmarkStart w:id="0" w:name="_GoBack"/>
      <w:bookmarkEnd w:id="0"/>
    </w:p>
    <w:p w:rsidR="005D6A9C" w:rsidRDefault="005D6A9C"/>
    <w:p w:rsidR="005D6A9C" w:rsidRDefault="005D6A9C"/>
    <w:sectPr w:rsidR="005D6A9C" w:rsidSect="0045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C"/>
    <w:rsid w:val="00006867"/>
    <w:rsid w:val="000F7591"/>
    <w:rsid w:val="00457D09"/>
    <w:rsid w:val="00465C04"/>
    <w:rsid w:val="005D6A9C"/>
    <w:rsid w:val="00687E8C"/>
    <w:rsid w:val="00845873"/>
    <w:rsid w:val="00EB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31C9"/>
  <w15:chartTrackingRefBased/>
  <w15:docId w15:val="{3B9D4340-C83A-4A6E-AC7A-A5901C65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  <w:rsid w:val="00845873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Crystallized</dc:creator>
  <cp:keywords/>
  <dc:description/>
  <cp:lastModifiedBy>Crystallized</cp:lastModifiedBy>
  <cp:revision>4</cp:revision>
  <dcterms:created xsi:type="dcterms:W3CDTF">2019-02-20T19:52:00Z</dcterms:created>
  <dcterms:modified xsi:type="dcterms:W3CDTF">2019-02-20T20:26:00Z</dcterms:modified>
</cp:coreProperties>
</file>