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CE" w:rsidRPr="00D04ECE" w:rsidRDefault="00D04ECE" w:rsidP="00D04ECE">
      <w:pPr>
        <w:ind w:left="720" w:hanging="360"/>
        <w:jc w:val="center"/>
        <w:rPr>
          <w:b/>
          <w:sz w:val="32"/>
          <w:szCs w:val="32"/>
        </w:rPr>
      </w:pPr>
      <w:r w:rsidRPr="00D04ECE">
        <w:rPr>
          <w:b/>
          <w:sz w:val="32"/>
          <w:szCs w:val="32"/>
        </w:rPr>
        <w:t>2. Praktiskais Darbs</w:t>
      </w:r>
    </w:p>
    <w:p w:rsidR="000F7591" w:rsidRDefault="005A169A" w:rsidP="00D04ECE">
      <w:pPr>
        <w:pStyle w:val="Sarakstarindkopa"/>
        <w:numPr>
          <w:ilvl w:val="0"/>
          <w:numId w:val="1"/>
        </w:numPr>
        <w:rPr>
          <w:b/>
        </w:rPr>
      </w:pPr>
      <w:r w:rsidRPr="00D04EC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7FD5F7D" wp14:editId="4E4545A8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6286500" cy="4105275"/>
            <wp:effectExtent l="0" t="38100" r="0" b="66675"/>
            <wp:wrapTopAndBottom/>
            <wp:docPr id="1" name="Shē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ECE" w:rsidRPr="00D04ECE">
        <w:rPr>
          <w:b/>
        </w:rPr>
        <w:t>Konteksta diagramma:</w:t>
      </w:r>
    </w:p>
    <w:p w:rsidR="00F82E33" w:rsidRDefault="00F82E33">
      <w:pPr>
        <w:rPr>
          <w:b/>
        </w:rPr>
      </w:pPr>
      <w:r>
        <w:rPr>
          <w:b/>
        </w:rPr>
        <w:br w:type="page"/>
      </w:r>
    </w:p>
    <w:p w:rsidR="00F82E33" w:rsidRPr="00F82E33" w:rsidRDefault="00D04ECE" w:rsidP="00F82E33">
      <w:pPr>
        <w:pStyle w:val="Sarakstarindkopa"/>
        <w:numPr>
          <w:ilvl w:val="0"/>
          <w:numId w:val="1"/>
        </w:numPr>
        <w:rPr>
          <w:b/>
        </w:rPr>
      </w:pPr>
      <w:r w:rsidRPr="00F82E33">
        <w:rPr>
          <w:b/>
        </w:rPr>
        <w:lastRenderedPageBreak/>
        <w:t>Datu plūsmas diagramma:</w:t>
      </w:r>
    </w:p>
    <w:p w:rsidR="00F82E33" w:rsidRDefault="00F82E33" w:rsidP="00F82E33">
      <w:pPr>
        <w:pStyle w:val="Sarakstarindkopa"/>
        <w:numPr>
          <w:ilvl w:val="1"/>
          <w:numId w:val="1"/>
        </w:numPr>
        <w:rPr>
          <w:b/>
        </w:rPr>
      </w:pPr>
      <w:r>
        <w:rPr>
          <w:b/>
        </w:rPr>
        <w:t>0. Līmenis:</w:t>
      </w:r>
    </w:p>
    <w:p w:rsidR="00F82E33" w:rsidRDefault="00F82E33" w:rsidP="00F82E33">
      <w:pPr>
        <w:pStyle w:val="Sarakstarindkopa"/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D796DDB" wp14:editId="6678621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4591050" cy="3667125"/>
            <wp:effectExtent l="0" t="0" r="0" b="0"/>
            <wp:wrapTopAndBottom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E33" w:rsidRDefault="00F82E33" w:rsidP="00F82E33">
      <w:pPr>
        <w:pStyle w:val="Sarakstarindkopa"/>
        <w:numPr>
          <w:ilvl w:val="1"/>
          <w:numId w:val="1"/>
        </w:numPr>
        <w:rPr>
          <w:b/>
        </w:rPr>
      </w:pPr>
      <w:r>
        <w:rPr>
          <w:b/>
        </w:rPr>
        <w:t>1. Līmenis:</w:t>
      </w:r>
    </w:p>
    <w:p w:rsidR="00F82E33" w:rsidRPr="00F82E33" w:rsidRDefault="00F82E33" w:rsidP="00F82E33">
      <w:pPr>
        <w:pStyle w:val="Sarakstarindkopa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457825" cy="3648075"/>
            <wp:effectExtent l="0" t="0" r="9525" b="9525"/>
            <wp:wrapSquare wrapText="bothSides"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E33" w:rsidRPr="00F82E33" w:rsidRDefault="00F82E33" w:rsidP="00F82E33">
      <w:pPr>
        <w:pStyle w:val="Sarakstarindkopa"/>
        <w:ind w:left="1440"/>
        <w:rPr>
          <w:b/>
        </w:rPr>
      </w:pPr>
    </w:p>
    <w:p w:rsidR="00F82E33" w:rsidRDefault="00F82E33" w:rsidP="00F82E33">
      <w:pPr>
        <w:pStyle w:val="Sarakstarindkopa"/>
        <w:ind w:left="1440"/>
        <w:jc w:val="center"/>
        <w:rPr>
          <w:b/>
        </w:rPr>
      </w:pPr>
    </w:p>
    <w:p w:rsidR="00BE05EF" w:rsidRDefault="00F82E33" w:rsidP="00D04ECE">
      <w:pPr>
        <w:pStyle w:val="Sarakstarindkopa"/>
        <w:numPr>
          <w:ilvl w:val="0"/>
          <w:numId w:val="1"/>
        </w:numPr>
        <w:rPr>
          <w:b/>
        </w:rPr>
      </w:pPr>
      <w:r>
        <w:rPr>
          <w:b/>
        </w:rPr>
        <w:lastRenderedPageBreak/>
        <w:t>Use case diagramma:</w:t>
      </w:r>
    </w:p>
    <w:p w:rsidR="00F82E33" w:rsidRPr="00F82E33" w:rsidRDefault="00F82E33" w:rsidP="00F82E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400800" cy="2743200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33" w:rsidRDefault="00F82E33" w:rsidP="00D04ECE">
      <w:pPr>
        <w:pStyle w:val="Sarakstarindkopa"/>
        <w:numPr>
          <w:ilvl w:val="0"/>
          <w:numId w:val="1"/>
        </w:numPr>
        <w:rPr>
          <w:b/>
        </w:rPr>
      </w:pPr>
      <w:r>
        <w:rPr>
          <w:b/>
        </w:rPr>
        <w:t>Secību diagramma:</w:t>
      </w:r>
    </w:p>
    <w:p w:rsidR="00F82E33" w:rsidRPr="00F82E33" w:rsidRDefault="00F82E33" w:rsidP="00F82E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505200"/>
            <wp:effectExtent l="0" t="0" r="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33" w:rsidRDefault="00F82E33">
      <w:pPr>
        <w:rPr>
          <w:b/>
        </w:rPr>
      </w:pPr>
      <w:r>
        <w:rPr>
          <w:b/>
        </w:rPr>
        <w:br w:type="page"/>
      </w:r>
    </w:p>
    <w:p w:rsidR="00F82E33" w:rsidRDefault="00F82E33" w:rsidP="00D04ECE">
      <w:pPr>
        <w:pStyle w:val="Sarakstarindkop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Aktivitāšu diagramma:</w:t>
      </w:r>
    </w:p>
    <w:p w:rsidR="00D04ECE" w:rsidRPr="00D04ECE" w:rsidRDefault="00F82E33" w:rsidP="00F82E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32400" cy="3924300"/>
            <wp:effectExtent l="0" t="0" r="0" b="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21" cy="393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ECE" w:rsidRPr="00D04ECE" w:rsidSect="0045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069"/>
    <w:multiLevelType w:val="hybridMultilevel"/>
    <w:tmpl w:val="0B7A9028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B582C"/>
    <w:multiLevelType w:val="hybridMultilevel"/>
    <w:tmpl w:val="BEAC535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9A"/>
    <w:rsid w:val="000050DB"/>
    <w:rsid w:val="000F7591"/>
    <w:rsid w:val="00441FB2"/>
    <w:rsid w:val="00457D09"/>
    <w:rsid w:val="00583778"/>
    <w:rsid w:val="005A169A"/>
    <w:rsid w:val="00BE05EF"/>
    <w:rsid w:val="00D04ECE"/>
    <w:rsid w:val="00F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FCD8"/>
  <w15:chartTrackingRefBased/>
  <w15:docId w15:val="{06F4CEA4-41D7-444A-B1A4-9B5841C2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D04ECE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F82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F82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C046EC-54C2-471F-A31B-06AAD67FBED0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lv-LV"/>
        </a:p>
      </dgm:t>
    </dgm:pt>
    <dgm:pt modelId="{8C5F5E26-1570-40C1-92F2-9F51E0892094}">
      <dgm:prSet phldrT="[Teksts]" custT="1"/>
      <dgm:spPr/>
      <dgm:t>
        <a:bodyPr/>
        <a:lstStyle/>
        <a:p>
          <a:pPr algn="ctr"/>
          <a:r>
            <a:rPr lang="lv-LV" sz="1200" b="0">
              <a:latin typeface="+mn-lt"/>
              <a:cs typeface="Times New Roman" panose="02020603050405020304" pitchFamily="18" charset="0"/>
            </a:rPr>
            <a:t>Veikala virtuālā noliktava</a:t>
          </a:r>
        </a:p>
      </dgm:t>
    </dgm:pt>
    <dgm:pt modelId="{CC5A17F7-EED8-4776-A2C2-B6FCD4C258F3}" type="parTrans" cxnId="{F6102EAA-1EC1-4CFE-858E-B4D6399FEA50}">
      <dgm:prSet/>
      <dgm:spPr/>
      <dgm:t>
        <a:bodyPr/>
        <a:lstStyle/>
        <a:p>
          <a:pPr algn="r"/>
          <a:endParaRPr lang="lv-LV"/>
        </a:p>
      </dgm:t>
    </dgm:pt>
    <dgm:pt modelId="{75E73A76-7278-42AA-AA79-908A3AAA1C5E}" type="sibTrans" cxnId="{F6102EAA-1EC1-4CFE-858E-B4D6399FEA50}">
      <dgm:prSet/>
      <dgm:spPr/>
      <dgm:t>
        <a:bodyPr/>
        <a:lstStyle/>
        <a:p>
          <a:pPr algn="r"/>
          <a:endParaRPr lang="lv-LV"/>
        </a:p>
      </dgm:t>
    </dgm:pt>
    <dgm:pt modelId="{C2D7911D-5B68-4D72-86F9-CC825D0BD254}">
      <dgm:prSet phldrT="[Teksts]" custT="1"/>
      <dgm:spPr/>
      <dgm:t>
        <a:bodyPr/>
        <a:lstStyle/>
        <a:p>
          <a:pPr algn="ctr"/>
          <a:r>
            <a:rPr lang="lv-LV" sz="1100">
              <a:latin typeface="+mj-lt"/>
            </a:rPr>
            <a:t>Administrators</a:t>
          </a:r>
        </a:p>
      </dgm:t>
    </dgm:pt>
    <dgm:pt modelId="{11E09F9C-B5E4-48AA-BF16-69C33FBFF88B}" type="parTrans" cxnId="{B3155899-BB7A-4415-9B76-AD330C58D655}">
      <dgm:prSet/>
      <dgm:spPr/>
      <dgm:t>
        <a:bodyPr/>
        <a:lstStyle/>
        <a:p>
          <a:pPr algn="r"/>
          <a:endParaRPr lang="lv-LV" sz="1100"/>
        </a:p>
      </dgm:t>
    </dgm:pt>
    <dgm:pt modelId="{6590860C-63F7-480A-B8E0-55F1DA55CF00}" type="sibTrans" cxnId="{B3155899-BB7A-4415-9B76-AD330C58D655}">
      <dgm:prSet/>
      <dgm:spPr/>
      <dgm:t>
        <a:bodyPr/>
        <a:lstStyle/>
        <a:p>
          <a:pPr algn="r"/>
          <a:endParaRPr lang="lv-LV"/>
        </a:p>
      </dgm:t>
    </dgm:pt>
    <dgm:pt modelId="{AB9D9095-94E6-4371-9F19-E4AFDBF70635}">
      <dgm:prSet phldrT="[Teksts]" custT="1"/>
      <dgm:spPr/>
      <dgm:t>
        <a:bodyPr/>
        <a:lstStyle/>
        <a:p>
          <a:pPr algn="ctr"/>
          <a:r>
            <a:rPr lang="lv-LV" sz="1100"/>
            <a:t>Grāmatvede</a:t>
          </a:r>
        </a:p>
      </dgm:t>
    </dgm:pt>
    <dgm:pt modelId="{BFC70864-63F4-4C24-AA0C-1F2313FABC4F}" type="parTrans" cxnId="{B959AEC1-03E0-4F96-9FEB-E0EF78967A3B}">
      <dgm:prSet/>
      <dgm:spPr/>
      <dgm:t>
        <a:bodyPr/>
        <a:lstStyle/>
        <a:p>
          <a:pPr algn="r"/>
          <a:endParaRPr lang="lv-LV" sz="1100"/>
        </a:p>
      </dgm:t>
    </dgm:pt>
    <dgm:pt modelId="{1DC1E54E-1487-47A9-ACB4-04990DBF9340}" type="sibTrans" cxnId="{B959AEC1-03E0-4F96-9FEB-E0EF78967A3B}">
      <dgm:prSet/>
      <dgm:spPr/>
      <dgm:t>
        <a:bodyPr/>
        <a:lstStyle/>
        <a:p>
          <a:pPr algn="r"/>
          <a:endParaRPr lang="lv-LV"/>
        </a:p>
      </dgm:t>
    </dgm:pt>
    <dgm:pt modelId="{3A2B683A-477B-4932-A7C4-F6DE13338D25}">
      <dgm:prSet phldrT="[Teksts]" custT="1"/>
      <dgm:spPr/>
      <dgm:t>
        <a:bodyPr/>
        <a:lstStyle/>
        <a:p>
          <a:pPr algn="ctr"/>
          <a:r>
            <a:rPr lang="lv-LV" sz="1100"/>
            <a:t>Noliktavas darbinieks</a:t>
          </a:r>
        </a:p>
      </dgm:t>
    </dgm:pt>
    <dgm:pt modelId="{1E8DD769-F7A4-4D9E-A963-F4596CCC8E85}" type="parTrans" cxnId="{4E6CFB8F-B62C-4C07-B689-E1DB483C00AA}">
      <dgm:prSet/>
      <dgm:spPr/>
      <dgm:t>
        <a:bodyPr/>
        <a:lstStyle/>
        <a:p>
          <a:pPr algn="r"/>
          <a:endParaRPr lang="lv-LV"/>
        </a:p>
      </dgm:t>
    </dgm:pt>
    <dgm:pt modelId="{079FC936-6E8D-4DC3-8FDF-4850E9B84B63}" type="sibTrans" cxnId="{4E6CFB8F-B62C-4C07-B689-E1DB483C00AA}">
      <dgm:prSet/>
      <dgm:spPr/>
      <dgm:t>
        <a:bodyPr/>
        <a:lstStyle/>
        <a:p>
          <a:pPr algn="r"/>
          <a:endParaRPr lang="lv-LV"/>
        </a:p>
      </dgm:t>
    </dgm:pt>
    <dgm:pt modelId="{B141C76F-D828-4362-8B38-27BE3E75915B}">
      <dgm:prSet custT="1"/>
      <dgm:spPr/>
      <dgm:t>
        <a:bodyPr/>
        <a:lstStyle/>
        <a:p>
          <a:r>
            <a:rPr lang="lv-LV" sz="1100"/>
            <a:t>Personāla reģitrācija</a:t>
          </a:r>
        </a:p>
      </dgm:t>
    </dgm:pt>
    <dgm:pt modelId="{7503584B-3DFC-4F4B-A767-848370ABE3F0}" type="parTrans" cxnId="{54098BF6-AF08-4197-8A0B-E3F37A13AEE4}">
      <dgm:prSet/>
      <dgm:spPr/>
      <dgm:t>
        <a:bodyPr/>
        <a:lstStyle/>
        <a:p>
          <a:endParaRPr lang="lv-LV"/>
        </a:p>
      </dgm:t>
    </dgm:pt>
    <dgm:pt modelId="{03A60D59-89F4-43EF-9C15-E2D4D7759C49}" type="sibTrans" cxnId="{54098BF6-AF08-4197-8A0B-E3F37A13AEE4}">
      <dgm:prSet/>
      <dgm:spPr/>
      <dgm:t>
        <a:bodyPr/>
        <a:lstStyle/>
        <a:p>
          <a:endParaRPr lang="lv-LV"/>
        </a:p>
      </dgm:t>
    </dgm:pt>
    <dgm:pt modelId="{5EEF6E1B-9BAE-440E-873C-4C3EC6264926}">
      <dgm:prSet custT="1"/>
      <dgm:spPr/>
      <dgm:t>
        <a:bodyPr/>
        <a:lstStyle/>
        <a:p>
          <a:r>
            <a:rPr lang="lv-LV" sz="1100"/>
            <a:t>Personāla informācija</a:t>
          </a:r>
        </a:p>
      </dgm:t>
    </dgm:pt>
    <dgm:pt modelId="{EDD039D2-86DA-4B64-BEB1-8E555C64AF25}" type="parTrans" cxnId="{5F38CDA1-1CF4-47F8-8201-824143BF3E19}">
      <dgm:prSet/>
      <dgm:spPr/>
      <dgm:t>
        <a:bodyPr/>
        <a:lstStyle/>
        <a:p>
          <a:endParaRPr lang="lv-LV"/>
        </a:p>
      </dgm:t>
    </dgm:pt>
    <dgm:pt modelId="{D287C841-1F6D-408B-98E1-9AB3138D881C}" type="sibTrans" cxnId="{5F38CDA1-1CF4-47F8-8201-824143BF3E19}">
      <dgm:prSet/>
      <dgm:spPr/>
      <dgm:t>
        <a:bodyPr/>
        <a:lstStyle/>
        <a:p>
          <a:endParaRPr lang="lv-LV"/>
        </a:p>
      </dgm:t>
    </dgm:pt>
    <dgm:pt modelId="{146DB2A3-6364-48CE-9E81-9260A4218858}">
      <dgm:prSet custT="1"/>
      <dgm:spPr/>
      <dgm:t>
        <a:bodyPr/>
        <a:lstStyle/>
        <a:p>
          <a:r>
            <a:rPr lang="lv-LV" sz="1100"/>
            <a:t>Sistēmas uzturēšana / uzlabošana</a:t>
          </a:r>
        </a:p>
      </dgm:t>
    </dgm:pt>
    <dgm:pt modelId="{DA1B4A5D-D74E-4E49-9772-EB1806E466C5}" type="parTrans" cxnId="{631FA6D1-EF70-4F11-B156-F4CF1AB18C7B}">
      <dgm:prSet/>
      <dgm:spPr/>
      <dgm:t>
        <a:bodyPr/>
        <a:lstStyle/>
        <a:p>
          <a:endParaRPr lang="lv-LV"/>
        </a:p>
      </dgm:t>
    </dgm:pt>
    <dgm:pt modelId="{26101086-80A4-428C-BB2A-C19093817219}" type="sibTrans" cxnId="{631FA6D1-EF70-4F11-B156-F4CF1AB18C7B}">
      <dgm:prSet/>
      <dgm:spPr/>
      <dgm:t>
        <a:bodyPr/>
        <a:lstStyle/>
        <a:p>
          <a:endParaRPr lang="lv-LV"/>
        </a:p>
      </dgm:t>
    </dgm:pt>
    <dgm:pt modelId="{0645263F-3074-4E68-9DEE-D0D5A2CB0D21}">
      <dgm:prSet custT="1"/>
      <dgm:spPr/>
      <dgm:t>
        <a:bodyPr/>
        <a:lstStyle/>
        <a:p>
          <a:r>
            <a:rPr lang="lv-LV" sz="1100"/>
            <a:t>Skatīt reķinus</a:t>
          </a:r>
        </a:p>
      </dgm:t>
    </dgm:pt>
    <dgm:pt modelId="{8278A43F-94ED-4F99-9AC0-18E742740C89}" type="parTrans" cxnId="{39D98323-CC75-4335-BAB9-B2D4230719E8}">
      <dgm:prSet/>
      <dgm:spPr/>
      <dgm:t>
        <a:bodyPr/>
        <a:lstStyle/>
        <a:p>
          <a:endParaRPr lang="lv-LV"/>
        </a:p>
      </dgm:t>
    </dgm:pt>
    <dgm:pt modelId="{A50F3C98-FDED-4162-B21F-137789E18605}" type="sibTrans" cxnId="{39D98323-CC75-4335-BAB9-B2D4230719E8}">
      <dgm:prSet/>
      <dgm:spPr/>
      <dgm:t>
        <a:bodyPr/>
        <a:lstStyle/>
        <a:p>
          <a:endParaRPr lang="lv-LV"/>
        </a:p>
      </dgm:t>
    </dgm:pt>
    <dgm:pt modelId="{71159E33-A34F-4356-ACBE-50EA79CCBF7D}">
      <dgm:prSet custT="1"/>
      <dgm:spPr/>
      <dgm:t>
        <a:bodyPr/>
        <a:lstStyle/>
        <a:p>
          <a:r>
            <a:rPr lang="lv-LV" sz="1100"/>
            <a:t>Veidot atskaites</a:t>
          </a:r>
        </a:p>
      </dgm:t>
    </dgm:pt>
    <dgm:pt modelId="{E09F6725-E086-4C00-827B-CE040EFE2F2F}" type="parTrans" cxnId="{EB111E7D-659E-4B9E-83AE-4CC24742697A}">
      <dgm:prSet/>
      <dgm:spPr/>
      <dgm:t>
        <a:bodyPr/>
        <a:lstStyle/>
        <a:p>
          <a:endParaRPr lang="lv-LV"/>
        </a:p>
      </dgm:t>
    </dgm:pt>
    <dgm:pt modelId="{745188EE-C933-426D-8784-66A02C17BCEB}" type="sibTrans" cxnId="{EB111E7D-659E-4B9E-83AE-4CC24742697A}">
      <dgm:prSet/>
      <dgm:spPr/>
      <dgm:t>
        <a:bodyPr/>
        <a:lstStyle/>
        <a:p>
          <a:endParaRPr lang="lv-LV"/>
        </a:p>
      </dgm:t>
    </dgm:pt>
    <dgm:pt modelId="{66AED602-8162-4A0D-B776-54751ECF58A2}">
      <dgm:prSet custT="1"/>
      <dgm:spPr/>
      <dgm:t>
        <a:bodyPr/>
        <a:lstStyle/>
        <a:p>
          <a:r>
            <a:rPr lang="lv-LV" sz="1100"/>
            <a:t>Pievienot škirni</a:t>
          </a:r>
        </a:p>
      </dgm:t>
    </dgm:pt>
    <dgm:pt modelId="{075BECA7-35F2-45DE-B533-A0FF55AB6B5E}" type="parTrans" cxnId="{4895A85C-B921-44F2-971C-ECB2AC6A454B}">
      <dgm:prSet/>
      <dgm:spPr/>
      <dgm:t>
        <a:bodyPr/>
        <a:lstStyle/>
        <a:p>
          <a:endParaRPr lang="lv-LV"/>
        </a:p>
      </dgm:t>
    </dgm:pt>
    <dgm:pt modelId="{7582DF43-B917-4003-8A04-D163C70DB8A8}" type="sibTrans" cxnId="{4895A85C-B921-44F2-971C-ECB2AC6A454B}">
      <dgm:prSet/>
      <dgm:spPr/>
      <dgm:t>
        <a:bodyPr/>
        <a:lstStyle/>
        <a:p>
          <a:endParaRPr lang="lv-LV"/>
        </a:p>
      </dgm:t>
    </dgm:pt>
    <dgm:pt modelId="{2A3BB781-C2FC-41BF-80B3-D800FE474338}">
      <dgm:prSet custT="1"/>
      <dgm:spPr/>
      <dgm:t>
        <a:bodyPr/>
        <a:lstStyle/>
        <a:p>
          <a:r>
            <a:rPr lang="lv-LV" sz="1100"/>
            <a:t>Pievienot daudzumu attiecīgai šķirnei</a:t>
          </a:r>
        </a:p>
      </dgm:t>
    </dgm:pt>
    <dgm:pt modelId="{26F37648-53E8-471B-86BA-46485239D29D}" type="parTrans" cxnId="{052952BA-CA1C-43B4-AFB8-DDBA39FBB9BD}">
      <dgm:prSet/>
      <dgm:spPr/>
      <dgm:t>
        <a:bodyPr/>
        <a:lstStyle/>
        <a:p>
          <a:endParaRPr lang="lv-LV"/>
        </a:p>
      </dgm:t>
    </dgm:pt>
    <dgm:pt modelId="{16829734-33A7-4347-82D9-9DF167FD43C6}" type="sibTrans" cxnId="{052952BA-CA1C-43B4-AFB8-DDBA39FBB9BD}">
      <dgm:prSet/>
      <dgm:spPr/>
      <dgm:t>
        <a:bodyPr/>
        <a:lstStyle/>
        <a:p>
          <a:endParaRPr lang="lv-LV"/>
        </a:p>
      </dgm:t>
    </dgm:pt>
    <dgm:pt modelId="{FA4361F4-2652-46AC-848C-765CE4E1600B}">
      <dgm:prSet custT="1"/>
      <dgm:spPr/>
      <dgm:t>
        <a:bodyPr/>
        <a:lstStyle/>
        <a:p>
          <a:r>
            <a:rPr lang="lv-LV" sz="1100"/>
            <a:t>Skatīt / atjaunot pieejamo puķu informāciju</a:t>
          </a:r>
        </a:p>
      </dgm:t>
    </dgm:pt>
    <dgm:pt modelId="{601D0637-A913-41F7-B64A-FF25F77559C2}" type="parTrans" cxnId="{71EC52E1-6288-416A-BE42-041EA249C859}">
      <dgm:prSet/>
      <dgm:spPr/>
      <dgm:t>
        <a:bodyPr/>
        <a:lstStyle/>
        <a:p>
          <a:endParaRPr lang="lv-LV"/>
        </a:p>
      </dgm:t>
    </dgm:pt>
    <dgm:pt modelId="{18C46EF6-22AC-429E-9499-8EE578DD9107}" type="sibTrans" cxnId="{71EC52E1-6288-416A-BE42-041EA249C859}">
      <dgm:prSet/>
      <dgm:spPr/>
      <dgm:t>
        <a:bodyPr/>
        <a:lstStyle/>
        <a:p>
          <a:endParaRPr lang="lv-LV"/>
        </a:p>
      </dgm:t>
    </dgm:pt>
    <dgm:pt modelId="{63250FD1-F7B8-4890-B725-98F77C26CC36}">
      <dgm:prSet custT="1"/>
      <dgm:spPr/>
      <dgm:t>
        <a:bodyPr/>
        <a:lstStyle/>
        <a:p>
          <a:r>
            <a:rPr lang="lv-LV" sz="1100"/>
            <a:t>Pievienot papildināšanas informāciju</a:t>
          </a:r>
        </a:p>
      </dgm:t>
    </dgm:pt>
    <dgm:pt modelId="{89EC10E5-2466-4327-A6D6-CA089188120B}" type="parTrans" cxnId="{9DB401E4-48F6-45D9-8C89-9FD9FF23E504}">
      <dgm:prSet/>
      <dgm:spPr/>
      <dgm:t>
        <a:bodyPr/>
        <a:lstStyle/>
        <a:p>
          <a:endParaRPr lang="lv-LV"/>
        </a:p>
      </dgm:t>
    </dgm:pt>
    <dgm:pt modelId="{0FB9F320-B24F-4650-ABC7-521E3AAF18F4}" type="sibTrans" cxnId="{9DB401E4-48F6-45D9-8C89-9FD9FF23E504}">
      <dgm:prSet/>
      <dgm:spPr/>
      <dgm:t>
        <a:bodyPr/>
        <a:lstStyle/>
        <a:p>
          <a:endParaRPr lang="lv-LV"/>
        </a:p>
      </dgm:t>
    </dgm:pt>
    <dgm:pt modelId="{A4AB185E-0940-411E-A2B1-2EC05D7397E3}">
      <dgm:prSet custT="1"/>
      <dgm:spPr/>
      <dgm:t>
        <a:bodyPr/>
        <a:lstStyle/>
        <a:p>
          <a:r>
            <a:rPr lang="lv-LV" sz="1100"/>
            <a:t>Īpašnieks</a:t>
          </a:r>
        </a:p>
      </dgm:t>
    </dgm:pt>
    <dgm:pt modelId="{401A1AE4-50CC-406D-9254-3A49741A0004}" type="parTrans" cxnId="{6258D686-8779-4C2A-9175-CE7FE980D569}">
      <dgm:prSet/>
      <dgm:spPr/>
      <dgm:t>
        <a:bodyPr/>
        <a:lstStyle/>
        <a:p>
          <a:endParaRPr lang="lv-LV"/>
        </a:p>
      </dgm:t>
    </dgm:pt>
    <dgm:pt modelId="{64A824E5-CC28-4ACD-8CAA-97F76D9953B6}" type="sibTrans" cxnId="{6258D686-8779-4C2A-9175-CE7FE980D569}">
      <dgm:prSet/>
      <dgm:spPr/>
      <dgm:t>
        <a:bodyPr/>
        <a:lstStyle/>
        <a:p>
          <a:endParaRPr lang="lv-LV"/>
        </a:p>
      </dgm:t>
    </dgm:pt>
    <dgm:pt modelId="{B67F027F-A230-4400-BB6D-3CCB9ECCB213}">
      <dgm:prSet custT="1"/>
      <dgm:spPr/>
      <dgm:t>
        <a:bodyPr/>
        <a:lstStyle/>
        <a:p>
          <a:r>
            <a:rPr lang="lv-LV" sz="1100"/>
            <a:t>Skātīt noliktavas datus</a:t>
          </a:r>
        </a:p>
      </dgm:t>
    </dgm:pt>
    <dgm:pt modelId="{9BA368EF-8B63-44DC-B552-5C9A40309EDB}" type="parTrans" cxnId="{3D85FD0F-779D-4BC5-9E55-E915C786737E}">
      <dgm:prSet/>
      <dgm:spPr/>
      <dgm:t>
        <a:bodyPr/>
        <a:lstStyle/>
        <a:p>
          <a:endParaRPr lang="lv-LV"/>
        </a:p>
      </dgm:t>
    </dgm:pt>
    <dgm:pt modelId="{9A67CD56-DBAB-4FA6-B1A3-909750EBE2B1}" type="sibTrans" cxnId="{3D85FD0F-779D-4BC5-9E55-E915C786737E}">
      <dgm:prSet/>
      <dgm:spPr/>
      <dgm:t>
        <a:bodyPr/>
        <a:lstStyle/>
        <a:p>
          <a:endParaRPr lang="lv-LV"/>
        </a:p>
      </dgm:t>
    </dgm:pt>
    <dgm:pt modelId="{6B4479CF-9AB0-483B-8B3B-E91B9B523A2C}">
      <dgm:prSet custT="1"/>
      <dgm:spPr/>
      <dgm:t>
        <a:bodyPr/>
        <a:lstStyle/>
        <a:p>
          <a:r>
            <a:rPr lang="lv-LV" sz="1100"/>
            <a:t>Skatīt finanšu atskaiti</a:t>
          </a:r>
        </a:p>
      </dgm:t>
    </dgm:pt>
    <dgm:pt modelId="{98D27541-175C-4FEB-8DB1-4BD8F879368A}" type="parTrans" cxnId="{F6E404DB-4389-4F78-8F13-E55E5E85E56B}">
      <dgm:prSet/>
      <dgm:spPr/>
      <dgm:t>
        <a:bodyPr/>
        <a:lstStyle/>
        <a:p>
          <a:endParaRPr lang="lv-LV"/>
        </a:p>
      </dgm:t>
    </dgm:pt>
    <dgm:pt modelId="{B4B110CD-24C2-49A7-B7C2-523E253877B0}" type="sibTrans" cxnId="{F6E404DB-4389-4F78-8F13-E55E5E85E56B}">
      <dgm:prSet/>
      <dgm:spPr/>
      <dgm:t>
        <a:bodyPr/>
        <a:lstStyle/>
        <a:p>
          <a:endParaRPr lang="lv-LV"/>
        </a:p>
      </dgm:t>
    </dgm:pt>
    <dgm:pt modelId="{53ECFB10-E253-4EA3-8167-26A2A32ED515}">
      <dgm:prSet custT="1"/>
      <dgm:spPr/>
      <dgm:t>
        <a:bodyPr/>
        <a:lstStyle/>
        <a:p>
          <a:r>
            <a:rPr lang="lv-LV" sz="1100"/>
            <a:t>Sūtīt rēķinus</a:t>
          </a:r>
        </a:p>
      </dgm:t>
    </dgm:pt>
    <dgm:pt modelId="{2B25A100-186C-4A47-A8A8-961C0F22F4D7}" type="parTrans" cxnId="{C0E9CF4B-8C3A-41D7-BF2E-EE0977258B90}">
      <dgm:prSet/>
      <dgm:spPr/>
      <dgm:t>
        <a:bodyPr/>
        <a:lstStyle/>
        <a:p>
          <a:endParaRPr lang="lv-LV"/>
        </a:p>
      </dgm:t>
    </dgm:pt>
    <dgm:pt modelId="{5E531C35-20D4-4484-8836-5B354B966E99}" type="sibTrans" cxnId="{C0E9CF4B-8C3A-41D7-BF2E-EE0977258B90}">
      <dgm:prSet/>
      <dgm:spPr/>
      <dgm:t>
        <a:bodyPr/>
        <a:lstStyle/>
        <a:p>
          <a:endParaRPr lang="lv-LV"/>
        </a:p>
      </dgm:t>
    </dgm:pt>
    <dgm:pt modelId="{25102C7F-4CEF-4297-930A-96A77E8EB2C9}">
      <dgm:prSet custT="1"/>
      <dgm:spPr/>
      <dgm:t>
        <a:bodyPr/>
        <a:lstStyle/>
        <a:p>
          <a:r>
            <a:rPr lang="lv-LV" sz="1100"/>
            <a:t>Veikt maksājumus</a:t>
          </a:r>
        </a:p>
      </dgm:t>
    </dgm:pt>
    <dgm:pt modelId="{93C76739-2004-4926-B1B5-ED55B2E159F0}" type="parTrans" cxnId="{39883ECB-3203-4359-AB23-87C3D1B6A064}">
      <dgm:prSet/>
      <dgm:spPr/>
      <dgm:t>
        <a:bodyPr/>
        <a:lstStyle/>
        <a:p>
          <a:endParaRPr lang="lv-LV"/>
        </a:p>
      </dgm:t>
    </dgm:pt>
    <dgm:pt modelId="{60AF5F88-4B8F-4B48-9D85-C8EC085954F1}" type="sibTrans" cxnId="{39883ECB-3203-4359-AB23-87C3D1B6A064}">
      <dgm:prSet/>
      <dgm:spPr/>
      <dgm:t>
        <a:bodyPr/>
        <a:lstStyle/>
        <a:p>
          <a:endParaRPr lang="lv-LV"/>
        </a:p>
      </dgm:t>
    </dgm:pt>
    <dgm:pt modelId="{BF641B74-15A1-4C99-9CEB-159FE41C53CD}">
      <dgm:prSet custT="1"/>
      <dgm:spPr/>
      <dgm:t>
        <a:bodyPr/>
        <a:lstStyle/>
        <a:p>
          <a:r>
            <a:rPr lang="lv-LV" sz="1100"/>
            <a:t>Skatīt noliktavas datus</a:t>
          </a:r>
        </a:p>
      </dgm:t>
    </dgm:pt>
    <dgm:pt modelId="{E3F3E44D-6D28-44BE-B6DD-88D69DEBC487}" type="parTrans" cxnId="{166DC8CC-E5E0-4466-B789-806BFE83DA30}">
      <dgm:prSet/>
      <dgm:spPr/>
      <dgm:t>
        <a:bodyPr/>
        <a:lstStyle/>
        <a:p>
          <a:endParaRPr lang="lv-LV"/>
        </a:p>
      </dgm:t>
    </dgm:pt>
    <dgm:pt modelId="{1D1C55B0-7819-47BE-BB2C-E3382F9E5465}" type="sibTrans" cxnId="{166DC8CC-E5E0-4466-B789-806BFE83DA30}">
      <dgm:prSet/>
      <dgm:spPr/>
      <dgm:t>
        <a:bodyPr/>
        <a:lstStyle/>
        <a:p>
          <a:endParaRPr lang="lv-LV"/>
        </a:p>
      </dgm:t>
    </dgm:pt>
    <dgm:pt modelId="{E7C6BC0A-7C35-4D23-9032-AE5F176E46A3}" type="pres">
      <dgm:prSet presAssocID="{1CC046EC-54C2-471F-A31B-06AAD67FBE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CA4CD3-37AA-4152-AF2A-B8449DF3BCB8}" type="pres">
      <dgm:prSet presAssocID="{8C5F5E26-1570-40C1-92F2-9F51E0892094}" presName="hierRoot1" presStyleCnt="0">
        <dgm:presLayoutVars>
          <dgm:hierBranch val="init"/>
        </dgm:presLayoutVars>
      </dgm:prSet>
      <dgm:spPr/>
    </dgm:pt>
    <dgm:pt modelId="{56D3A5CC-F2C8-4DE5-B6FA-4E7FE403388C}" type="pres">
      <dgm:prSet presAssocID="{8C5F5E26-1570-40C1-92F2-9F51E0892094}" presName="rootComposite1" presStyleCnt="0"/>
      <dgm:spPr/>
    </dgm:pt>
    <dgm:pt modelId="{4FD8BBA2-C3E0-4845-979A-23340927826E}" type="pres">
      <dgm:prSet presAssocID="{8C5F5E26-1570-40C1-92F2-9F51E0892094}" presName="rootText1" presStyleLbl="node0" presStyleIdx="0" presStyleCnt="1" custScaleX="144474" custScaleY="166689">
        <dgm:presLayoutVars>
          <dgm:chPref val="3"/>
        </dgm:presLayoutVars>
      </dgm:prSet>
      <dgm:spPr/>
    </dgm:pt>
    <dgm:pt modelId="{60314CB5-6583-4792-941E-501C7E65593D}" type="pres">
      <dgm:prSet presAssocID="{8C5F5E26-1570-40C1-92F2-9F51E0892094}" presName="rootConnector1" presStyleLbl="node1" presStyleIdx="0" presStyleCnt="0"/>
      <dgm:spPr/>
    </dgm:pt>
    <dgm:pt modelId="{2A50F8C9-08E1-4BFC-A2F6-FFFCA2C250CE}" type="pres">
      <dgm:prSet presAssocID="{8C5F5E26-1570-40C1-92F2-9F51E0892094}" presName="hierChild2" presStyleCnt="0"/>
      <dgm:spPr/>
    </dgm:pt>
    <dgm:pt modelId="{B7670531-4018-42B0-8E8A-B0AA8D695E61}" type="pres">
      <dgm:prSet presAssocID="{11E09F9C-B5E4-48AA-BF16-69C33FBFF88B}" presName="Name37" presStyleLbl="parChTrans1D2" presStyleIdx="0" presStyleCnt="4"/>
      <dgm:spPr/>
    </dgm:pt>
    <dgm:pt modelId="{0103B03C-33C9-4665-8902-34735CB3608B}" type="pres">
      <dgm:prSet presAssocID="{C2D7911D-5B68-4D72-86F9-CC825D0BD254}" presName="hierRoot2" presStyleCnt="0">
        <dgm:presLayoutVars>
          <dgm:hierBranch val="init"/>
        </dgm:presLayoutVars>
      </dgm:prSet>
      <dgm:spPr/>
    </dgm:pt>
    <dgm:pt modelId="{7AE0E65F-6441-4B01-9137-F7C79B41277E}" type="pres">
      <dgm:prSet presAssocID="{C2D7911D-5B68-4D72-86F9-CC825D0BD254}" presName="rootComposite" presStyleCnt="0"/>
      <dgm:spPr/>
    </dgm:pt>
    <dgm:pt modelId="{3AB73105-F0F7-4E11-BD6B-62B8209483C2}" type="pres">
      <dgm:prSet presAssocID="{C2D7911D-5B68-4D72-86F9-CC825D0BD254}" presName="rootText" presStyleLbl="node2" presStyleIdx="0" presStyleCnt="4" custScaleX="197432">
        <dgm:presLayoutVars>
          <dgm:chPref val="3"/>
        </dgm:presLayoutVars>
      </dgm:prSet>
      <dgm:spPr/>
    </dgm:pt>
    <dgm:pt modelId="{42845D07-8888-422C-8A8B-0EC479F4EAC5}" type="pres">
      <dgm:prSet presAssocID="{C2D7911D-5B68-4D72-86F9-CC825D0BD254}" presName="rootConnector" presStyleLbl="node2" presStyleIdx="0" presStyleCnt="4"/>
      <dgm:spPr/>
    </dgm:pt>
    <dgm:pt modelId="{8B78322B-A69D-4A88-BA50-5FEA22F6ACDF}" type="pres">
      <dgm:prSet presAssocID="{C2D7911D-5B68-4D72-86F9-CC825D0BD254}" presName="hierChild4" presStyleCnt="0"/>
      <dgm:spPr/>
    </dgm:pt>
    <dgm:pt modelId="{05782937-F550-4DE8-B347-5465CC702D3C}" type="pres">
      <dgm:prSet presAssocID="{7503584B-3DFC-4F4B-A767-848370ABE3F0}" presName="Name37" presStyleLbl="parChTrans1D3" presStyleIdx="0" presStyleCnt="14"/>
      <dgm:spPr/>
    </dgm:pt>
    <dgm:pt modelId="{482E4CAE-9733-41A5-A56D-2A630FCBEA8E}" type="pres">
      <dgm:prSet presAssocID="{B141C76F-D828-4362-8B38-27BE3E75915B}" presName="hierRoot2" presStyleCnt="0">
        <dgm:presLayoutVars>
          <dgm:hierBranch val="init"/>
        </dgm:presLayoutVars>
      </dgm:prSet>
      <dgm:spPr/>
    </dgm:pt>
    <dgm:pt modelId="{4C33EC5F-EB50-43EC-B706-0872A4CA6954}" type="pres">
      <dgm:prSet presAssocID="{B141C76F-D828-4362-8B38-27BE3E75915B}" presName="rootComposite" presStyleCnt="0"/>
      <dgm:spPr/>
    </dgm:pt>
    <dgm:pt modelId="{1783E7C0-D19B-417E-B0C7-B7BC0380C025}" type="pres">
      <dgm:prSet presAssocID="{B141C76F-D828-4362-8B38-27BE3E75915B}" presName="rootText" presStyleLbl="node3" presStyleIdx="0" presStyleCnt="14" custScaleX="173591">
        <dgm:presLayoutVars>
          <dgm:chPref val="3"/>
        </dgm:presLayoutVars>
      </dgm:prSet>
      <dgm:spPr/>
    </dgm:pt>
    <dgm:pt modelId="{461C1522-011F-455F-8363-A1B7F61381C1}" type="pres">
      <dgm:prSet presAssocID="{B141C76F-D828-4362-8B38-27BE3E75915B}" presName="rootConnector" presStyleLbl="node3" presStyleIdx="0" presStyleCnt="14"/>
      <dgm:spPr/>
    </dgm:pt>
    <dgm:pt modelId="{4F7F8C80-A6FE-4F65-AE15-A1FF035D09C8}" type="pres">
      <dgm:prSet presAssocID="{B141C76F-D828-4362-8B38-27BE3E75915B}" presName="hierChild4" presStyleCnt="0"/>
      <dgm:spPr/>
    </dgm:pt>
    <dgm:pt modelId="{AA8572D3-4AA6-4C94-ADCC-97F47494AFB8}" type="pres">
      <dgm:prSet presAssocID="{B141C76F-D828-4362-8B38-27BE3E75915B}" presName="hierChild5" presStyleCnt="0"/>
      <dgm:spPr/>
    </dgm:pt>
    <dgm:pt modelId="{3D1AF91E-3642-4787-BA10-B9008B3F4E57}" type="pres">
      <dgm:prSet presAssocID="{EDD039D2-86DA-4B64-BEB1-8E555C64AF25}" presName="Name37" presStyleLbl="parChTrans1D3" presStyleIdx="1" presStyleCnt="14"/>
      <dgm:spPr/>
    </dgm:pt>
    <dgm:pt modelId="{4EEF713A-1CD9-4E7D-942A-B1C8A49B7D68}" type="pres">
      <dgm:prSet presAssocID="{5EEF6E1B-9BAE-440E-873C-4C3EC6264926}" presName="hierRoot2" presStyleCnt="0">
        <dgm:presLayoutVars>
          <dgm:hierBranch val="init"/>
        </dgm:presLayoutVars>
      </dgm:prSet>
      <dgm:spPr/>
    </dgm:pt>
    <dgm:pt modelId="{0B2AAA73-4C59-445D-B83E-BDD77A7EEAC1}" type="pres">
      <dgm:prSet presAssocID="{5EEF6E1B-9BAE-440E-873C-4C3EC6264926}" presName="rootComposite" presStyleCnt="0"/>
      <dgm:spPr/>
    </dgm:pt>
    <dgm:pt modelId="{2B9C3282-3FF3-4534-A7BA-18CCF4AE7594}" type="pres">
      <dgm:prSet presAssocID="{5EEF6E1B-9BAE-440E-873C-4C3EC6264926}" presName="rootText" presStyleLbl="node3" presStyleIdx="1" presStyleCnt="14" custScaleX="173591">
        <dgm:presLayoutVars>
          <dgm:chPref val="3"/>
        </dgm:presLayoutVars>
      </dgm:prSet>
      <dgm:spPr/>
    </dgm:pt>
    <dgm:pt modelId="{22B56E86-4589-43B6-BFB8-3779D4C6A7BD}" type="pres">
      <dgm:prSet presAssocID="{5EEF6E1B-9BAE-440E-873C-4C3EC6264926}" presName="rootConnector" presStyleLbl="node3" presStyleIdx="1" presStyleCnt="14"/>
      <dgm:spPr/>
    </dgm:pt>
    <dgm:pt modelId="{AE4ADB22-6247-4194-9749-0A1306B33DAD}" type="pres">
      <dgm:prSet presAssocID="{5EEF6E1B-9BAE-440E-873C-4C3EC6264926}" presName="hierChild4" presStyleCnt="0"/>
      <dgm:spPr/>
    </dgm:pt>
    <dgm:pt modelId="{D9C65090-6E15-4018-9287-AA6C4277ACBC}" type="pres">
      <dgm:prSet presAssocID="{5EEF6E1B-9BAE-440E-873C-4C3EC6264926}" presName="hierChild5" presStyleCnt="0"/>
      <dgm:spPr/>
    </dgm:pt>
    <dgm:pt modelId="{7EF8DAE6-8E9A-4D92-AB94-BF9BCED84A19}" type="pres">
      <dgm:prSet presAssocID="{DA1B4A5D-D74E-4E49-9772-EB1806E466C5}" presName="Name37" presStyleLbl="parChTrans1D3" presStyleIdx="2" presStyleCnt="14"/>
      <dgm:spPr/>
    </dgm:pt>
    <dgm:pt modelId="{F4FD1F2C-E2E7-48FE-AF1C-8FE65C8C2ED3}" type="pres">
      <dgm:prSet presAssocID="{146DB2A3-6364-48CE-9E81-9260A4218858}" presName="hierRoot2" presStyleCnt="0">
        <dgm:presLayoutVars>
          <dgm:hierBranch val="init"/>
        </dgm:presLayoutVars>
      </dgm:prSet>
      <dgm:spPr/>
    </dgm:pt>
    <dgm:pt modelId="{8C5A87D6-E702-43C7-9E90-876BF01C19B9}" type="pres">
      <dgm:prSet presAssocID="{146DB2A3-6364-48CE-9E81-9260A4218858}" presName="rootComposite" presStyleCnt="0"/>
      <dgm:spPr/>
    </dgm:pt>
    <dgm:pt modelId="{54EE68FB-EAA9-49AC-B2DB-C6BC8122D94A}" type="pres">
      <dgm:prSet presAssocID="{146DB2A3-6364-48CE-9E81-9260A4218858}" presName="rootText" presStyleLbl="node3" presStyleIdx="2" presStyleCnt="14" custScaleX="173591">
        <dgm:presLayoutVars>
          <dgm:chPref val="3"/>
        </dgm:presLayoutVars>
      </dgm:prSet>
      <dgm:spPr/>
    </dgm:pt>
    <dgm:pt modelId="{C259E1C9-58AD-4AF7-BB54-CF293B0225D1}" type="pres">
      <dgm:prSet presAssocID="{146DB2A3-6364-48CE-9E81-9260A4218858}" presName="rootConnector" presStyleLbl="node3" presStyleIdx="2" presStyleCnt="14"/>
      <dgm:spPr/>
    </dgm:pt>
    <dgm:pt modelId="{28CEFAB8-3849-44E7-A9CB-5BDA2DC47A71}" type="pres">
      <dgm:prSet presAssocID="{146DB2A3-6364-48CE-9E81-9260A4218858}" presName="hierChild4" presStyleCnt="0"/>
      <dgm:spPr/>
    </dgm:pt>
    <dgm:pt modelId="{7BA6D63A-FEBA-4D28-9790-87550EE7F1CB}" type="pres">
      <dgm:prSet presAssocID="{146DB2A3-6364-48CE-9E81-9260A4218858}" presName="hierChild5" presStyleCnt="0"/>
      <dgm:spPr/>
    </dgm:pt>
    <dgm:pt modelId="{1A47C178-6F56-437C-904A-E5A296F6A25C}" type="pres">
      <dgm:prSet presAssocID="{E3F3E44D-6D28-44BE-B6DD-88D69DEBC487}" presName="Name37" presStyleLbl="parChTrans1D3" presStyleIdx="3" presStyleCnt="14"/>
      <dgm:spPr/>
    </dgm:pt>
    <dgm:pt modelId="{A336A851-E797-40E3-8FDB-F0E880BC7205}" type="pres">
      <dgm:prSet presAssocID="{BF641B74-15A1-4C99-9CEB-159FE41C53CD}" presName="hierRoot2" presStyleCnt="0">
        <dgm:presLayoutVars>
          <dgm:hierBranch val="init"/>
        </dgm:presLayoutVars>
      </dgm:prSet>
      <dgm:spPr/>
    </dgm:pt>
    <dgm:pt modelId="{CA6395E2-5EA1-4346-8B4A-092D8F8A84F7}" type="pres">
      <dgm:prSet presAssocID="{BF641B74-15A1-4C99-9CEB-159FE41C53CD}" presName="rootComposite" presStyleCnt="0"/>
      <dgm:spPr/>
    </dgm:pt>
    <dgm:pt modelId="{8EDC1594-FBDE-4BC3-B303-995698A3E497}" type="pres">
      <dgm:prSet presAssocID="{BF641B74-15A1-4C99-9CEB-159FE41C53CD}" presName="rootText" presStyleLbl="node3" presStyleIdx="3" presStyleCnt="14" custScaleX="172365">
        <dgm:presLayoutVars>
          <dgm:chPref val="3"/>
        </dgm:presLayoutVars>
      </dgm:prSet>
      <dgm:spPr/>
    </dgm:pt>
    <dgm:pt modelId="{0CCA6204-0AFE-44F9-8CCB-6DEBC836296C}" type="pres">
      <dgm:prSet presAssocID="{BF641B74-15A1-4C99-9CEB-159FE41C53CD}" presName="rootConnector" presStyleLbl="node3" presStyleIdx="3" presStyleCnt="14"/>
      <dgm:spPr/>
    </dgm:pt>
    <dgm:pt modelId="{A68CD640-2D5C-43E0-9B8C-E6091E4C9C45}" type="pres">
      <dgm:prSet presAssocID="{BF641B74-15A1-4C99-9CEB-159FE41C53CD}" presName="hierChild4" presStyleCnt="0"/>
      <dgm:spPr/>
    </dgm:pt>
    <dgm:pt modelId="{66D1C769-4FBD-463D-A82D-285205F88CF1}" type="pres">
      <dgm:prSet presAssocID="{BF641B74-15A1-4C99-9CEB-159FE41C53CD}" presName="hierChild5" presStyleCnt="0"/>
      <dgm:spPr/>
    </dgm:pt>
    <dgm:pt modelId="{858F94BB-E2DC-4EBB-92B5-40EBBA0C80B5}" type="pres">
      <dgm:prSet presAssocID="{C2D7911D-5B68-4D72-86F9-CC825D0BD254}" presName="hierChild5" presStyleCnt="0"/>
      <dgm:spPr/>
    </dgm:pt>
    <dgm:pt modelId="{F2BAD951-EF7D-4E95-8489-D162F58A1F35}" type="pres">
      <dgm:prSet presAssocID="{BFC70864-63F4-4C24-AA0C-1F2313FABC4F}" presName="Name37" presStyleLbl="parChTrans1D2" presStyleIdx="1" presStyleCnt="4"/>
      <dgm:spPr/>
    </dgm:pt>
    <dgm:pt modelId="{0B7DB11F-E61F-411D-BB47-D757A1E3C058}" type="pres">
      <dgm:prSet presAssocID="{AB9D9095-94E6-4371-9F19-E4AFDBF70635}" presName="hierRoot2" presStyleCnt="0">
        <dgm:presLayoutVars>
          <dgm:hierBranch val="init"/>
        </dgm:presLayoutVars>
      </dgm:prSet>
      <dgm:spPr/>
    </dgm:pt>
    <dgm:pt modelId="{FDDF9868-AE06-4074-BBD1-3D25243D9AD5}" type="pres">
      <dgm:prSet presAssocID="{AB9D9095-94E6-4371-9F19-E4AFDBF70635}" presName="rootComposite" presStyleCnt="0"/>
      <dgm:spPr/>
    </dgm:pt>
    <dgm:pt modelId="{A2BDFFFC-F04E-4659-BC4A-3D4FEA178BBF}" type="pres">
      <dgm:prSet presAssocID="{AB9D9095-94E6-4371-9F19-E4AFDBF70635}" presName="rootText" presStyleLbl="node2" presStyleIdx="1" presStyleCnt="4" custScaleX="128702">
        <dgm:presLayoutVars>
          <dgm:chPref val="3"/>
        </dgm:presLayoutVars>
      </dgm:prSet>
      <dgm:spPr/>
    </dgm:pt>
    <dgm:pt modelId="{1D5DEB65-C966-484C-A5AD-F01692D197B1}" type="pres">
      <dgm:prSet presAssocID="{AB9D9095-94E6-4371-9F19-E4AFDBF70635}" presName="rootConnector" presStyleLbl="node2" presStyleIdx="1" presStyleCnt="4"/>
      <dgm:spPr/>
    </dgm:pt>
    <dgm:pt modelId="{7B47698D-27D1-41EB-B935-A50BF13EF85D}" type="pres">
      <dgm:prSet presAssocID="{AB9D9095-94E6-4371-9F19-E4AFDBF70635}" presName="hierChild4" presStyleCnt="0"/>
      <dgm:spPr/>
    </dgm:pt>
    <dgm:pt modelId="{D6953523-A3D7-4B21-A88A-796E504F9CCC}" type="pres">
      <dgm:prSet presAssocID="{8278A43F-94ED-4F99-9AC0-18E742740C89}" presName="Name37" presStyleLbl="parChTrans1D3" presStyleIdx="4" presStyleCnt="14"/>
      <dgm:spPr/>
    </dgm:pt>
    <dgm:pt modelId="{6FBE3A63-932A-4641-99C0-37D2007F8176}" type="pres">
      <dgm:prSet presAssocID="{0645263F-3074-4E68-9DEE-D0D5A2CB0D21}" presName="hierRoot2" presStyleCnt="0">
        <dgm:presLayoutVars>
          <dgm:hierBranch val="init"/>
        </dgm:presLayoutVars>
      </dgm:prSet>
      <dgm:spPr/>
    </dgm:pt>
    <dgm:pt modelId="{0C0253F4-A88A-44E9-9A2E-B2EC7F2D1BE0}" type="pres">
      <dgm:prSet presAssocID="{0645263F-3074-4E68-9DEE-D0D5A2CB0D21}" presName="rootComposite" presStyleCnt="0"/>
      <dgm:spPr/>
    </dgm:pt>
    <dgm:pt modelId="{F20D93F3-504D-4940-868B-FA70E8E23A2C}" type="pres">
      <dgm:prSet presAssocID="{0645263F-3074-4E68-9DEE-D0D5A2CB0D21}" presName="rootText" presStyleLbl="node3" presStyleIdx="4" presStyleCnt="14" custScaleX="118300">
        <dgm:presLayoutVars>
          <dgm:chPref val="3"/>
        </dgm:presLayoutVars>
      </dgm:prSet>
      <dgm:spPr/>
    </dgm:pt>
    <dgm:pt modelId="{9E5DE771-83F2-4970-A0B5-F57D5DF6900A}" type="pres">
      <dgm:prSet presAssocID="{0645263F-3074-4E68-9DEE-D0D5A2CB0D21}" presName="rootConnector" presStyleLbl="node3" presStyleIdx="4" presStyleCnt="14"/>
      <dgm:spPr/>
    </dgm:pt>
    <dgm:pt modelId="{2972330D-8D8A-43F1-873B-5B4EC632E377}" type="pres">
      <dgm:prSet presAssocID="{0645263F-3074-4E68-9DEE-D0D5A2CB0D21}" presName="hierChild4" presStyleCnt="0"/>
      <dgm:spPr/>
    </dgm:pt>
    <dgm:pt modelId="{29C70482-D1DF-4EBC-84AC-CD8E1843C79E}" type="pres">
      <dgm:prSet presAssocID="{0645263F-3074-4E68-9DEE-D0D5A2CB0D21}" presName="hierChild5" presStyleCnt="0"/>
      <dgm:spPr/>
    </dgm:pt>
    <dgm:pt modelId="{7A85EB4C-3AEA-43C9-BF0C-CA2B3AB190C7}" type="pres">
      <dgm:prSet presAssocID="{E09F6725-E086-4C00-827B-CE040EFE2F2F}" presName="Name37" presStyleLbl="parChTrans1D3" presStyleIdx="5" presStyleCnt="14"/>
      <dgm:spPr/>
    </dgm:pt>
    <dgm:pt modelId="{AADF44A2-0B8D-40B9-A535-B7912A59BDD1}" type="pres">
      <dgm:prSet presAssocID="{71159E33-A34F-4356-ACBE-50EA79CCBF7D}" presName="hierRoot2" presStyleCnt="0">
        <dgm:presLayoutVars>
          <dgm:hierBranch val="init"/>
        </dgm:presLayoutVars>
      </dgm:prSet>
      <dgm:spPr/>
    </dgm:pt>
    <dgm:pt modelId="{3024B6B5-5A79-4E2B-B9CD-76C6110E2984}" type="pres">
      <dgm:prSet presAssocID="{71159E33-A34F-4356-ACBE-50EA79CCBF7D}" presName="rootComposite" presStyleCnt="0"/>
      <dgm:spPr/>
    </dgm:pt>
    <dgm:pt modelId="{0CA68483-F625-451D-BA39-650ACE778B6D}" type="pres">
      <dgm:prSet presAssocID="{71159E33-A34F-4356-ACBE-50EA79CCBF7D}" presName="rootText" presStyleLbl="node3" presStyleIdx="5" presStyleCnt="14" custScaleX="118300">
        <dgm:presLayoutVars>
          <dgm:chPref val="3"/>
        </dgm:presLayoutVars>
      </dgm:prSet>
      <dgm:spPr/>
    </dgm:pt>
    <dgm:pt modelId="{49271B08-554E-4D11-8F83-D4A4C2440B40}" type="pres">
      <dgm:prSet presAssocID="{71159E33-A34F-4356-ACBE-50EA79CCBF7D}" presName="rootConnector" presStyleLbl="node3" presStyleIdx="5" presStyleCnt="14"/>
      <dgm:spPr/>
    </dgm:pt>
    <dgm:pt modelId="{2D39B227-6EFA-41BE-B5B6-FAC9CCB50C51}" type="pres">
      <dgm:prSet presAssocID="{71159E33-A34F-4356-ACBE-50EA79CCBF7D}" presName="hierChild4" presStyleCnt="0"/>
      <dgm:spPr/>
    </dgm:pt>
    <dgm:pt modelId="{67DFFBE3-80F0-4386-9DC6-5B0D55BC00DB}" type="pres">
      <dgm:prSet presAssocID="{71159E33-A34F-4356-ACBE-50EA79CCBF7D}" presName="hierChild5" presStyleCnt="0"/>
      <dgm:spPr/>
    </dgm:pt>
    <dgm:pt modelId="{99806C96-B3D9-4F2D-9890-F6B3A66F4E72}" type="pres">
      <dgm:prSet presAssocID="{93C76739-2004-4926-B1B5-ED55B2E159F0}" presName="Name37" presStyleLbl="parChTrans1D3" presStyleIdx="6" presStyleCnt="14"/>
      <dgm:spPr/>
    </dgm:pt>
    <dgm:pt modelId="{DC6D8F1E-F9D2-4EF4-B949-D0363BAF4876}" type="pres">
      <dgm:prSet presAssocID="{25102C7F-4CEF-4297-930A-96A77E8EB2C9}" presName="hierRoot2" presStyleCnt="0">
        <dgm:presLayoutVars>
          <dgm:hierBranch val="init"/>
        </dgm:presLayoutVars>
      </dgm:prSet>
      <dgm:spPr/>
    </dgm:pt>
    <dgm:pt modelId="{357B4821-B686-4FD6-81EE-A95ECAF24513}" type="pres">
      <dgm:prSet presAssocID="{25102C7F-4CEF-4297-930A-96A77E8EB2C9}" presName="rootComposite" presStyleCnt="0"/>
      <dgm:spPr/>
    </dgm:pt>
    <dgm:pt modelId="{FC165939-76D6-4C6C-8FC4-C5D38AE9EF4E}" type="pres">
      <dgm:prSet presAssocID="{25102C7F-4CEF-4297-930A-96A77E8EB2C9}" presName="rootText" presStyleLbl="node3" presStyleIdx="6" presStyleCnt="14">
        <dgm:presLayoutVars>
          <dgm:chPref val="3"/>
        </dgm:presLayoutVars>
      </dgm:prSet>
      <dgm:spPr/>
    </dgm:pt>
    <dgm:pt modelId="{26E496C4-2037-4C49-8FC7-AD1A5132D93E}" type="pres">
      <dgm:prSet presAssocID="{25102C7F-4CEF-4297-930A-96A77E8EB2C9}" presName="rootConnector" presStyleLbl="node3" presStyleIdx="6" presStyleCnt="14"/>
      <dgm:spPr/>
    </dgm:pt>
    <dgm:pt modelId="{46A5A455-8543-46FA-8A5A-677E665BEFEB}" type="pres">
      <dgm:prSet presAssocID="{25102C7F-4CEF-4297-930A-96A77E8EB2C9}" presName="hierChild4" presStyleCnt="0"/>
      <dgm:spPr/>
    </dgm:pt>
    <dgm:pt modelId="{75A7EE47-923D-4251-9746-5BE2F463529A}" type="pres">
      <dgm:prSet presAssocID="{25102C7F-4CEF-4297-930A-96A77E8EB2C9}" presName="hierChild5" presStyleCnt="0"/>
      <dgm:spPr/>
    </dgm:pt>
    <dgm:pt modelId="{BF3CA164-DEBB-4845-AACC-E26B402CA2CB}" type="pres">
      <dgm:prSet presAssocID="{AB9D9095-94E6-4371-9F19-E4AFDBF70635}" presName="hierChild5" presStyleCnt="0"/>
      <dgm:spPr/>
    </dgm:pt>
    <dgm:pt modelId="{2077EBC3-F573-437B-A774-05F240958B26}" type="pres">
      <dgm:prSet presAssocID="{1E8DD769-F7A4-4D9E-A963-F4596CCC8E85}" presName="Name37" presStyleLbl="parChTrans1D2" presStyleIdx="2" presStyleCnt="4"/>
      <dgm:spPr/>
    </dgm:pt>
    <dgm:pt modelId="{D36A979C-D81B-4135-997B-3179305B1A49}" type="pres">
      <dgm:prSet presAssocID="{3A2B683A-477B-4932-A7C4-F6DE13338D25}" presName="hierRoot2" presStyleCnt="0">
        <dgm:presLayoutVars>
          <dgm:hierBranch val="init"/>
        </dgm:presLayoutVars>
      </dgm:prSet>
      <dgm:spPr/>
    </dgm:pt>
    <dgm:pt modelId="{1176E4B6-20A3-453A-8002-5DE7C207673A}" type="pres">
      <dgm:prSet presAssocID="{3A2B683A-477B-4932-A7C4-F6DE13338D25}" presName="rootComposite" presStyleCnt="0"/>
      <dgm:spPr/>
    </dgm:pt>
    <dgm:pt modelId="{7797E554-25D7-435C-9721-E48AA6ABDAEE}" type="pres">
      <dgm:prSet presAssocID="{3A2B683A-477B-4932-A7C4-F6DE13338D25}" presName="rootText" presStyleLbl="node2" presStyleIdx="2" presStyleCnt="4" custScaleX="133217">
        <dgm:presLayoutVars>
          <dgm:chPref val="3"/>
        </dgm:presLayoutVars>
      </dgm:prSet>
      <dgm:spPr/>
    </dgm:pt>
    <dgm:pt modelId="{5379DEDB-FD89-4131-90CF-0B54ADFD9458}" type="pres">
      <dgm:prSet presAssocID="{3A2B683A-477B-4932-A7C4-F6DE13338D25}" presName="rootConnector" presStyleLbl="node2" presStyleIdx="2" presStyleCnt="4"/>
      <dgm:spPr/>
    </dgm:pt>
    <dgm:pt modelId="{B7BB7B29-EF33-42DC-B781-61AECF8B7875}" type="pres">
      <dgm:prSet presAssocID="{3A2B683A-477B-4932-A7C4-F6DE13338D25}" presName="hierChild4" presStyleCnt="0"/>
      <dgm:spPr/>
    </dgm:pt>
    <dgm:pt modelId="{B3572A4C-3478-489B-97C7-6F5199F06588}" type="pres">
      <dgm:prSet presAssocID="{075BECA7-35F2-45DE-B533-A0FF55AB6B5E}" presName="Name37" presStyleLbl="parChTrans1D3" presStyleIdx="7" presStyleCnt="14"/>
      <dgm:spPr/>
    </dgm:pt>
    <dgm:pt modelId="{DD5142B4-CFAF-4F14-8E8A-A55EA6FDC531}" type="pres">
      <dgm:prSet presAssocID="{66AED602-8162-4A0D-B776-54751ECF58A2}" presName="hierRoot2" presStyleCnt="0">
        <dgm:presLayoutVars>
          <dgm:hierBranch val="init"/>
        </dgm:presLayoutVars>
      </dgm:prSet>
      <dgm:spPr/>
    </dgm:pt>
    <dgm:pt modelId="{CE1FE8E9-EFA3-401B-8F12-A10D7B5A04B6}" type="pres">
      <dgm:prSet presAssocID="{66AED602-8162-4A0D-B776-54751ECF58A2}" presName="rootComposite" presStyleCnt="0"/>
      <dgm:spPr/>
    </dgm:pt>
    <dgm:pt modelId="{07C06B9E-797C-4B22-B43D-816C9C352942}" type="pres">
      <dgm:prSet presAssocID="{66AED602-8162-4A0D-B776-54751ECF58A2}" presName="rootText" presStyleLbl="node3" presStyleIdx="7" presStyleCnt="14" custScaleX="121611">
        <dgm:presLayoutVars>
          <dgm:chPref val="3"/>
        </dgm:presLayoutVars>
      </dgm:prSet>
      <dgm:spPr/>
    </dgm:pt>
    <dgm:pt modelId="{4B378524-CB31-4DE1-8120-79000E231DCE}" type="pres">
      <dgm:prSet presAssocID="{66AED602-8162-4A0D-B776-54751ECF58A2}" presName="rootConnector" presStyleLbl="node3" presStyleIdx="7" presStyleCnt="14"/>
      <dgm:spPr/>
    </dgm:pt>
    <dgm:pt modelId="{CF370AF2-A89F-4E60-98B0-093918037E90}" type="pres">
      <dgm:prSet presAssocID="{66AED602-8162-4A0D-B776-54751ECF58A2}" presName="hierChild4" presStyleCnt="0"/>
      <dgm:spPr/>
    </dgm:pt>
    <dgm:pt modelId="{BB9EAA61-EBB7-4F80-AEA1-70BA25639482}" type="pres">
      <dgm:prSet presAssocID="{66AED602-8162-4A0D-B776-54751ECF58A2}" presName="hierChild5" presStyleCnt="0"/>
      <dgm:spPr/>
    </dgm:pt>
    <dgm:pt modelId="{9450EB3E-025E-4D88-9F73-C225F4585AED}" type="pres">
      <dgm:prSet presAssocID="{26F37648-53E8-471B-86BA-46485239D29D}" presName="Name37" presStyleLbl="parChTrans1D3" presStyleIdx="8" presStyleCnt="14"/>
      <dgm:spPr/>
    </dgm:pt>
    <dgm:pt modelId="{0F8A010F-B34E-441B-AF16-9EE9F97DEE8C}" type="pres">
      <dgm:prSet presAssocID="{2A3BB781-C2FC-41BF-80B3-D800FE474338}" presName="hierRoot2" presStyleCnt="0">
        <dgm:presLayoutVars>
          <dgm:hierBranch val="init"/>
        </dgm:presLayoutVars>
      </dgm:prSet>
      <dgm:spPr/>
    </dgm:pt>
    <dgm:pt modelId="{4703F0C7-4B65-49BD-84BD-C7C6CF1D8DBD}" type="pres">
      <dgm:prSet presAssocID="{2A3BB781-C2FC-41BF-80B3-D800FE474338}" presName="rootComposite" presStyleCnt="0"/>
      <dgm:spPr/>
    </dgm:pt>
    <dgm:pt modelId="{F812BBC5-10AB-49DD-BC34-7F2ECD2D1143}" type="pres">
      <dgm:prSet presAssocID="{2A3BB781-C2FC-41BF-80B3-D800FE474338}" presName="rootText" presStyleLbl="node3" presStyleIdx="8" presStyleCnt="14" custScaleX="165141" custScaleY="106785">
        <dgm:presLayoutVars>
          <dgm:chPref val="3"/>
        </dgm:presLayoutVars>
      </dgm:prSet>
      <dgm:spPr/>
    </dgm:pt>
    <dgm:pt modelId="{808F6A96-3630-4011-9DD6-9433978A3EA4}" type="pres">
      <dgm:prSet presAssocID="{2A3BB781-C2FC-41BF-80B3-D800FE474338}" presName="rootConnector" presStyleLbl="node3" presStyleIdx="8" presStyleCnt="14"/>
      <dgm:spPr/>
    </dgm:pt>
    <dgm:pt modelId="{2F7B3010-B937-46A3-A931-E07DA51D41C1}" type="pres">
      <dgm:prSet presAssocID="{2A3BB781-C2FC-41BF-80B3-D800FE474338}" presName="hierChild4" presStyleCnt="0"/>
      <dgm:spPr/>
    </dgm:pt>
    <dgm:pt modelId="{C33BB9EC-3046-4B91-85FA-968D8E01EDF2}" type="pres">
      <dgm:prSet presAssocID="{2A3BB781-C2FC-41BF-80B3-D800FE474338}" presName="hierChild5" presStyleCnt="0"/>
      <dgm:spPr/>
    </dgm:pt>
    <dgm:pt modelId="{060FB356-AB4C-4DAA-AA81-0F4DCFF40535}" type="pres">
      <dgm:prSet presAssocID="{601D0637-A913-41F7-B64A-FF25F77559C2}" presName="Name37" presStyleLbl="parChTrans1D3" presStyleIdx="9" presStyleCnt="14"/>
      <dgm:spPr/>
    </dgm:pt>
    <dgm:pt modelId="{F01EBAC3-FFB0-48D9-8D6D-A644A95B218C}" type="pres">
      <dgm:prSet presAssocID="{FA4361F4-2652-46AC-848C-765CE4E1600B}" presName="hierRoot2" presStyleCnt="0">
        <dgm:presLayoutVars>
          <dgm:hierBranch val="init"/>
        </dgm:presLayoutVars>
      </dgm:prSet>
      <dgm:spPr/>
    </dgm:pt>
    <dgm:pt modelId="{128E9A24-079A-489C-B068-D0F4D3DA688A}" type="pres">
      <dgm:prSet presAssocID="{FA4361F4-2652-46AC-848C-765CE4E1600B}" presName="rootComposite" presStyleCnt="0"/>
      <dgm:spPr/>
    </dgm:pt>
    <dgm:pt modelId="{E1CB8FE5-8398-42E7-9AC1-AA6453CB8C05}" type="pres">
      <dgm:prSet presAssocID="{FA4361F4-2652-46AC-848C-765CE4E1600B}" presName="rootText" presStyleLbl="node3" presStyleIdx="9" presStyleCnt="14" custScaleX="182122" custScaleY="117627">
        <dgm:presLayoutVars>
          <dgm:chPref val="3"/>
        </dgm:presLayoutVars>
      </dgm:prSet>
      <dgm:spPr/>
    </dgm:pt>
    <dgm:pt modelId="{E139C45A-BCBB-41EA-B4CC-97181725BEE8}" type="pres">
      <dgm:prSet presAssocID="{FA4361F4-2652-46AC-848C-765CE4E1600B}" presName="rootConnector" presStyleLbl="node3" presStyleIdx="9" presStyleCnt="14"/>
      <dgm:spPr/>
    </dgm:pt>
    <dgm:pt modelId="{E5844CEA-EA28-48F0-A530-26D0EDD59E54}" type="pres">
      <dgm:prSet presAssocID="{FA4361F4-2652-46AC-848C-765CE4E1600B}" presName="hierChild4" presStyleCnt="0"/>
      <dgm:spPr/>
    </dgm:pt>
    <dgm:pt modelId="{0A4A2F1F-033A-44CC-B314-8646B1EDA7BE}" type="pres">
      <dgm:prSet presAssocID="{FA4361F4-2652-46AC-848C-765CE4E1600B}" presName="hierChild5" presStyleCnt="0"/>
      <dgm:spPr/>
    </dgm:pt>
    <dgm:pt modelId="{4729BA29-616B-47F9-ABC3-AC2AE7CF12EB}" type="pres">
      <dgm:prSet presAssocID="{89EC10E5-2466-4327-A6D6-CA089188120B}" presName="Name37" presStyleLbl="parChTrans1D3" presStyleIdx="10" presStyleCnt="14"/>
      <dgm:spPr/>
    </dgm:pt>
    <dgm:pt modelId="{62E6A801-CE92-4729-B177-BF5347BE5179}" type="pres">
      <dgm:prSet presAssocID="{63250FD1-F7B8-4890-B725-98F77C26CC36}" presName="hierRoot2" presStyleCnt="0">
        <dgm:presLayoutVars>
          <dgm:hierBranch val="init"/>
        </dgm:presLayoutVars>
      </dgm:prSet>
      <dgm:spPr/>
    </dgm:pt>
    <dgm:pt modelId="{965F71FE-D1F6-4F8B-A6B8-1EEB493CF6E0}" type="pres">
      <dgm:prSet presAssocID="{63250FD1-F7B8-4890-B725-98F77C26CC36}" presName="rootComposite" presStyleCnt="0"/>
      <dgm:spPr/>
    </dgm:pt>
    <dgm:pt modelId="{F7091299-9946-4899-B69B-8A1C60410073}" type="pres">
      <dgm:prSet presAssocID="{63250FD1-F7B8-4890-B725-98F77C26CC36}" presName="rootText" presStyleLbl="node3" presStyleIdx="10" presStyleCnt="14" custScaleX="132147" custScaleY="114767">
        <dgm:presLayoutVars>
          <dgm:chPref val="3"/>
        </dgm:presLayoutVars>
      </dgm:prSet>
      <dgm:spPr/>
    </dgm:pt>
    <dgm:pt modelId="{F12EEB38-6FFF-401F-AC36-50219CA448AC}" type="pres">
      <dgm:prSet presAssocID="{63250FD1-F7B8-4890-B725-98F77C26CC36}" presName="rootConnector" presStyleLbl="node3" presStyleIdx="10" presStyleCnt="14"/>
      <dgm:spPr/>
    </dgm:pt>
    <dgm:pt modelId="{633B39A4-6329-4484-B549-FDBBC91F24CD}" type="pres">
      <dgm:prSet presAssocID="{63250FD1-F7B8-4890-B725-98F77C26CC36}" presName="hierChild4" presStyleCnt="0"/>
      <dgm:spPr/>
    </dgm:pt>
    <dgm:pt modelId="{71EAD2C3-4BAD-482A-B668-F914B882FF3F}" type="pres">
      <dgm:prSet presAssocID="{63250FD1-F7B8-4890-B725-98F77C26CC36}" presName="hierChild5" presStyleCnt="0"/>
      <dgm:spPr/>
    </dgm:pt>
    <dgm:pt modelId="{E4F6AC4A-C7F8-4D9C-A269-4D14AABEBAE1}" type="pres">
      <dgm:prSet presAssocID="{2B25A100-186C-4A47-A8A8-961C0F22F4D7}" presName="Name37" presStyleLbl="parChTrans1D3" presStyleIdx="11" presStyleCnt="14"/>
      <dgm:spPr/>
    </dgm:pt>
    <dgm:pt modelId="{89D7A707-3B22-4B56-A705-A7B54218C41C}" type="pres">
      <dgm:prSet presAssocID="{53ECFB10-E253-4EA3-8167-26A2A32ED515}" presName="hierRoot2" presStyleCnt="0">
        <dgm:presLayoutVars>
          <dgm:hierBranch val="init"/>
        </dgm:presLayoutVars>
      </dgm:prSet>
      <dgm:spPr/>
    </dgm:pt>
    <dgm:pt modelId="{E8EADFF3-E68C-429F-8D28-70FA8CAA2C53}" type="pres">
      <dgm:prSet presAssocID="{53ECFB10-E253-4EA3-8167-26A2A32ED515}" presName="rootComposite" presStyleCnt="0"/>
      <dgm:spPr/>
    </dgm:pt>
    <dgm:pt modelId="{4C466548-F536-4C8C-BEA6-D2D48B03F6D8}" type="pres">
      <dgm:prSet presAssocID="{53ECFB10-E253-4EA3-8167-26A2A32ED515}" presName="rootText" presStyleLbl="node3" presStyleIdx="11" presStyleCnt="14">
        <dgm:presLayoutVars>
          <dgm:chPref val="3"/>
        </dgm:presLayoutVars>
      </dgm:prSet>
      <dgm:spPr/>
    </dgm:pt>
    <dgm:pt modelId="{9D0AEC81-C20B-4E1A-98EB-292E0BCB91CA}" type="pres">
      <dgm:prSet presAssocID="{53ECFB10-E253-4EA3-8167-26A2A32ED515}" presName="rootConnector" presStyleLbl="node3" presStyleIdx="11" presStyleCnt="14"/>
      <dgm:spPr/>
    </dgm:pt>
    <dgm:pt modelId="{0EC739CE-FBE0-4FC1-BA05-0F597F91A37A}" type="pres">
      <dgm:prSet presAssocID="{53ECFB10-E253-4EA3-8167-26A2A32ED515}" presName="hierChild4" presStyleCnt="0"/>
      <dgm:spPr/>
    </dgm:pt>
    <dgm:pt modelId="{D906AE50-1075-4816-A017-E3E84EBCAEBA}" type="pres">
      <dgm:prSet presAssocID="{53ECFB10-E253-4EA3-8167-26A2A32ED515}" presName="hierChild5" presStyleCnt="0"/>
      <dgm:spPr/>
    </dgm:pt>
    <dgm:pt modelId="{EE18ADAD-3CC0-4D6C-9DDB-6159BCC28830}" type="pres">
      <dgm:prSet presAssocID="{3A2B683A-477B-4932-A7C4-F6DE13338D25}" presName="hierChild5" presStyleCnt="0"/>
      <dgm:spPr/>
    </dgm:pt>
    <dgm:pt modelId="{AA7F9A69-8565-427C-BE2C-397E88897F62}" type="pres">
      <dgm:prSet presAssocID="{401A1AE4-50CC-406D-9254-3A49741A0004}" presName="Name37" presStyleLbl="parChTrans1D2" presStyleIdx="3" presStyleCnt="4"/>
      <dgm:spPr/>
    </dgm:pt>
    <dgm:pt modelId="{8DB0503A-768C-44DA-AE01-14563AD60C4B}" type="pres">
      <dgm:prSet presAssocID="{A4AB185E-0940-411E-A2B1-2EC05D7397E3}" presName="hierRoot2" presStyleCnt="0">
        <dgm:presLayoutVars>
          <dgm:hierBranch val="init"/>
        </dgm:presLayoutVars>
      </dgm:prSet>
      <dgm:spPr/>
    </dgm:pt>
    <dgm:pt modelId="{BBAA00C2-7483-46C7-B400-A1332182D847}" type="pres">
      <dgm:prSet presAssocID="{A4AB185E-0940-411E-A2B1-2EC05D7397E3}" presName="rootComposite" presStyleCnt="0"/>
      <dgm:spPr/>
    </dgm:pt>
    <dgm:pt modelId="{6C0424C8-8551-45C2-9B44-9498ADFAAC79}" type="pres">
      <dgm:prSet presAssocID="{A4AB185E-0940-411E-A2B1-2EC05D7397E3}" presName="rootText" presStyleLbl="node2" presStyleIdx="3" presStyleCnt="4">
        <dgm:presLayoutVars>
          <dgm:chPref val="3"/>
        </dgm:presLayoutVars>
      </dgm:prSet>
      <dgm:spPr/>
    </dgm:pt>
    <dgm:pt modelId="{58D1FFE5-FA3E-4290-9BE7-27B05CC0F031}" type="pres">
      <dgm:prSet presAssocID="{A4AB185E-0940-411E-A2B1-2EC05D7397E3}" presName="rootConnector" presStyleLbl="node2" presStyleIdx="3" presStyleCnt="4"/>
      <dgm:spPr/>
    </dgm:pt>
    <dgm:pt modelId="{5F7854D1-D0DC-4227-B880-3E13CB52E1D6}" type="pres">
      <dgm:prSet presAssocID="{A4AB185E-0940-411E-A2B1-2EC05D7397E3}" presName="hierChild4" presStyleCnt="0"/>
      <dgm:spPr/>
    </dgm:pt>
    <dgm:pt modelId="{27CE6F71-2EF5-4F32-B036-DBF80A676C64}" type="pres">
      <dgm:prSet presAssocID="{9BA368EF-8B63-44DC-B552-5C9A40309EDB}" presName="Name37" presStyleLbl="parChTrans1D3" presStyleIdx="12" presStyleCnt="14"/>
      <dgm:spPr/>
    </dgm:pt>
    <dgm:pt modelId="{1E5CD92B-8265-4726-B9CF-64958B140ED7}" type="pres">
      <dgm:prSet presAssocID="{B67F027F-A230-4400-BB6D-3CCB9ECCB213}" presName="hierRoot2" presStyleCnt="0">
        <dgm:presLayoutVars>
          <dgm:hierBranch val="init"/>
        </dgm:presLayoutVars>
      </dgm:prSet>
      <dgm:spPr/>
    </dgm:pt>
    <dgm:pt modelId="{0BA335B6-2ADD-4A3D-A056-80270CE07D3A}" type="pres">
      <dgm:prSet presAssocID="{B67F027F-A230-4400-BB6D-3CCB9ECCB213}" presName="rootComposite" presStyleCnt="0"/>
      <dgm:spPr/>
    </dgm:pt>
    <dgm:pt modelId="{1EF2AE2A-3663-4D5F-8FD5-5609DA7E0FD8}" type="pres">
      <dgm:prSet presAssocID="{B67F027F-A230-4400-BB6D-3CCB9ECCB213}" presName="rootText" presStyleLbl="node3" presStyleIdx="12" presStyleCnt="14" custScaleX="127532" custScaleY="124102">
        <dgm:presLayoutVars>
          <dgm:chPref val="3"/>
        </dgm:presLayoutVars>
      </dgm:prSet>
      <dgm:spPr/>
    </dgm:pt>
    <dgm:pt modelId="{50553EF1-BC5A-410F-9550-3D06AE5A81DF}" type="pres">
      <dgm:prSet presAssocID="{B67F027F-A230-4400-BB6D-3CCB9ECCB213}" presName="rootConnector" presStyleLbl="node3" presStyleIdx="12" presStyleCnt="14"/>
      <dgm:spPr/>
    </dgm:pt>
    <dgm:pt modelId="{8659FB9F-2E41-4604-95E2-EA269928991E}" type="pres">
      <dgm:prSet presAssocID="{B67F027F-A230-4400-BB6D-3CCB9ECCB213}" presName="hierChild4" presStyleCnt="0"/>
      <dgm:spPr/>
    </dgm:pt>
    <dgm:pt modelId="{51BCB1AD-AB67-4560-BB5D-E892A76676BE}" type="pres">
      <dgm:prSet presAssocID="{B67F027F-A230-4400-BB6D-3CCB9ECCB213}" presName="hierChild5" presStyleCnt="0"/>
      <dgm:spPr/>
    </dgm:pt>
    <dgm:pt modelId="{0741B1A1-6B5E-42BB-B398-E26D4777D0D1}" type="pres">
      <dgm:prSet presAssocID="{98D27541-175C-4FEB-8DB1-4BD8F879368A}" presName="Name37" presStyleLbl="parChTrans1D3" presStyleIdx="13" presStyleCnt="14"/>
      <dgm:spPr/>
    </dgm:pt>
    <dgm:pt modelId="{2F83A077-7EDA-4181-BE44-195E24DCD5A8}" type="pres">
      <dgm:prSet presAssocID="{6B4479CF-9AB0-483B-8B3B-E91B9B523A2C}" presName="hierRoot2" presStyleCnt="0">
        <dgm:presLayoutVars>
          <dgm:hierBranch val="init"/>
        </dgm:presLayoutVars>
      </dgm:prSet>
      <dgm:spPr/>
    </dgm:pt>
    <dgm:pt modelId="{7DE00130-B347-4272-B3BE-9805D086CAB4}" type="pres">
      <dgm:prSet presAssocID="{6B4479CF-9AB0-483B-8B3B-E91B9B523A2C}" presName="rootComposite" presStyleCnt="0"/>
      <dgm:spPr/>
    </dgm:pt>
    <dgm:pt modelId="{880C9BAF-5D93-4415-BA71-B4AF39613D64}" type="pres">
      <dgm:prSet presAssocID="{6B4479CF-9AB0-483B-8B3B-E91B9B523A2C}" presName="rootText" presStyleLbl="node3" presStyleIdx="13" presStyleCnt="14" custScaleX="146813" custScaleY="91065">
        <dgm:presLayoutVars>
          <dgm:chPref val="3"/>
        </dgm:presLayoutVars>
      </dgm:prSet>
      <dgm:spPr/>
    </dgm:pt>
    <dgm:pt modelId="{2B74C23C-A59E-4349-A1EA-19F96EF0629C}" type="pres">
      <dgm:prSet presAssocID="{6B4479CF-9AB0-483B-8B3B-E91B9B523A2C}" presName="rootConnector" presStyleLbl="node3" presStyleIdx="13" presStyleCnt="14"/>
      <dgm:spPr/>
    </dgm:pt>
    <dgm:pt modelId="{283966B8-BDD5-4DE0-A97D-8DDAB5A1FE55}" type="pres">
      <dgm:prSet presAssocID="{6B4479CF-9AB0-483B-8B3B-E91B9B523A2C}" presName="hierChild4" presStyleCnt="0"/>
      <dgm:spPr/>
    </dgm:pt>
    <dgm:pt modelId="{448D1832-6BA1-457B-B705-11EF8396956C}" type="pres">
      <dgm:prSet presAssocID="{6B4479CF-9AB0-483B-8B3B-E91B9B523A2C}" presName="hierChild5" presStyleCnt="0"/>
      <dgm:spPr/>
    </dgm:pt>
    <dgm:pt modelId="{F5A430DD-97A9-4123-84FF-6ECE9CBF43D5}" type="pres">
      <dgm:prSet presAssocID="{A4AB185E-0940-411E-A2B1-2EC05D7397E3}" presName="hierChild5" presStyleCnt="0"/>
      <dgm:spPr/>
    </dgm:pt>
    <dgm:pt modelId="{A1EAD9A5-409E-4327-A6C3-7D92D7333F07}" type="pres">
      <dgm:prSet presAssocID="{8C5F5E26-1570-40C1-92F2-9F51E0892094}" presName="hierChild3" presStyleCnt="0"/>
      <dgm:spPr/>
    </dgm:pt>
  </dgm:ptLst>
  <dgm:cxnLst>
    <dgm:cxn modelId="{3BC94F0C-2986-411B-B368-9555B6F81156}" type="presOf" srcId="{0645263F-3074-4E68-9DEE-D0D5A2CB0D21}" destId="{9E5DE771-83F2-4970-A0B5-F57D5DF6900A}" srcOrd="1" destOrd="0" presId="urn:microsoft.com/office/officeart/2005/8/layout/orgChart1"/>
    <dgm:cxn modelId="{464B730F-73A9-4E98-83DB-321AD2B2A742}" type="presOf" srcId="{11E09F9C-B5E4-48AA-BF16-69C33FBFF88B}" destId="{B7670531-4018-42B0-8E8A-B0AA8D695E61}" srcOrd="0" destOrd="0" presId="urn:microsoft.com/office/officeart/2005/8/layout/orgChart1"/>
    <dgm:cxn modelId="{3D85FD0F-779D-4BC5-9E55-E915C786737E}" srcId="{A4AB185E-0940-411E-A2B1-2EC05D7397E3}" destId="{B67F027F-A230-4400-BB6D-3CCB9ECCB213}" srcOrd="0" destOrd="0" parTransId="{9BA368EF-8B63-44DC-B552-5C9A40309EDB}" sibTransId="{9A67CD56-DBAB-4FA6-B1A3-909750EBE2B1}"/>
    <dgm:cxn modelId="{54A2BA18-B29A-4DB8-91DD-8B87CC438B93}" type="presOf" srcId="{2A3BB781-C2FC-41BF-80B3-D800FE474338}" destId="{F812BBC5-10AB-49DD-BC34-7F2ECD2D1143}" srcOrd="0" destOrd="0" presId="urn:microsoft.com/office/officeart/2005/8/layout/orgChart1"/>
    <dgm:cxn modelId="{1C215719-CCC1-47AD-A046-8B4F76D6A03E}" type="presOf" srcId="{146DB2A3-6364-48CE-9E81-9260A4218858}" destId="{C259E1C9-58AD-4AF7-BB54-CF293B0225D1}" srcOrd="1" destOrd="0" presId="urn:microsoft.com/office/officeart/2005/8/layout/orgChart1"/>
    <dgm:cxn modelId="{39D98323-CC75-4335-BAB9-B2D4230719E8}" srcId="{AB9D9095-94E6-4371-9F19-E4AFDBF70635}" destId="{0645263F-3074-4E68-9DEE-D0D5A2CB0D21}" srcOrd="0" destOrd="0" parTransId="{8278A43F-94ED-4F99-9AC0-18E742740C89}" sibTransId="{A50F3C98-FDED-4162-B21F-137789E18605}"/>
    <dgm:cxn modelId="{27E49328-654C-492F-BC82-93302337D345}" type="presOf" srcId="{8C5F5E26-1570-40C1-92F2-9F51E0892094}" destId="{60314CB5-6583-4792-941E-501C7E65593D}" srcOrd="1" destOrd="0" presId="urn:microsoft.com/office/officeart/2005/8/layout/orgChart1"/>
    <dgm:cxn modelId="{1160F02B-1852-4CEB-BACC-70A2C3C96716}" type="presOf" srcId="{AB9D9095-94E6-4371-9F19-E4AFDBF70635}" destId="{A2BDFFFC-F04E-4659-BC4A-3D4FEA178BBF}" srcOrd="0" destOrd="0" presId="urn:microsoft.com/office/officeart/2005/8/layout/orgChart1"/>
    <dgm:cxn modelId="{BC2C4E2C-24CF-45E3-9A60-374D23312F91}" type="presOf" srcId="{FA4361F4-2652-46AC-848C-765CE4E1600B}" destId="{E139C45A-BCBB-41EA-B4CC-97181725BEE8}" srcOrd="1" destOrd="0" presId="urn:microsoft.com/office/officeart/2005/8/layout/orgChart1"/>
    <dgm:cxn modelId="{F827882F-E488-47D2-888C-421B28E83740}" type="presOf" srcId="{0645263F-3074-4E68-9DEE-D0D5A2CB0D21}" destId="{F20D93F3-504D-4940-868B-FA70E8E23A2C}" srcOrd="0" destOrd="0" presId="urn:microsoft.com/office/officeart/2005/8/layout/orgChart1"/>
    <dgm:cxn modelId="{9E36E535-8BDB-46DE-9753-719B5F3AC03E}" type="presOf" srcId="{5EEF6E1B-9BAE-440E-873C-4C3EC6264926}" destId="{22B56E86-4589-43B6-BFB8-3779D4C6A7BD}" srcOrd="1" destOrd="0" presId="urn:microsoft.com/office/officeart/2005/8/layout/orgChart1"/>
    <dgm:cxn modelId="{DA336038-41AE-4B71-AC00-6C879E4DAA9E}" type="presOf" srcId="{B141C76F-D828-4362-8B38-27BE3E75915B}" destId="{1783E7C0-D19B-417E-B0C7-B7BC0380C025}" srcOrd="0" destOrd="0" presId="urn:microsoft.com/office/officeart/2005/8/layout/orgChart1"/>
    <dgm:cxn modelId="{563E3F3B-A550-49F8-B1A5-841C7E4A5008}" type="presOf" srcId="{71159E33-A34F-4356-ACBE-50EA79CCBF7D}" destId="{49271B08-554E-4D11-8F83-D4A4C2440B40}" srcOrd="1" destOrd="0" presId="urn:microsoft.com/office/officeart/2005/8/layout/orgChart1"/>
    <dgm:cxn modelId="{25D6AC3B-CA83-44E7-8B1E-05AC6B7F32F5}" type="presOf" srcId="{2A3BB781-C2FC-41BF-80B3-D800FE474338}" destId="{808F6A96-3630-4011-9DD6-9433978A3EA4}" srcOrd="1" destOrd="0" presId="urn:microsoft.com/office/officeart/2005/8/layout/orgChart1"/>
    <dgm:cxn modelId="{0C9F4A5B-CCD1-4423-87BB-031A786F55F3}" type="presOf" srcId="{25102C7F-4CEF-4297-930A-96A77E8EB2C9}" destId="{FC165939-76D6-4C6C-8FC4-C5D38AE9EF4E}" srcOrd="0" destOrd="0" presId="urn:microsoft.com/office/officeart/2005/8/layout/orgChart1"/>
    <dgm:cxn modelId="{4895A85C-B921-44F2-971C-ECB2AC6A454B}" srcId="{3A2B683A-477B-4932-A7C4-F6DE13338D25}" destId="{66AED602-8162-4A0D-B776-54751ECF58A2}" srcOrd="0" destOrd="0" parTransId="{075BECA7-35F2-45DE-B533-A0FF55AB6B5E}" sibTransId="{7582DF43-B917-4003-8A04-D163C70DB8A8}"/>
    <dgm:cxn modelId="{D35D7F41-D21E-4F13-81F9-D5CD7C0FBF21}" type="presOf" srcId="{BF641B74-15A1-4C99-9CEB-159FE41C53CD}" destId="{0CCA6204-0AFE-44F9-8CCB-6DEBC836296C}" srcOrd="1" destOrd="0" presId="urn:microsoft.com/office/officeart/2005/8/layout/orgChart1"/>
    <dgm:cxn modelId="{89675E42-A9DC-411D-B968-FF3542EBD3C9}" type="presOf" srcId="{8C5F5E26-1570-40C1-92F2-9F51E0892094}" destId="{4FD8BBA2-C3E0-4845-979A-23340927826E}" srcOrd="0" destOrd="0" presId="urn:microsoft.com/office/officeart/2005/8/layout/orgChart1"/>
    <dgm:cxn modelId="{9A289868-71D7-45F8-AA2E-797EB782671C}" type="presOf" srcId="{B67F027F-A230-4400-BB6D-3CCB9ECCB213}" destId="{1EF2AE2A-3663-4D5F-8FD5-5609DA7E0FD8}" srcOrd="0" destOrd="0" presId="urn:microsoft.com/office/officeart/2005/8/layout/orgChart1"/>
    <dgm:cxn modelId="{1B58C648-FC17-4FCC-A92B-9212BB439E99}" type="presOf" srcId="{26F37648-53E8-471B-86BA-46485239D29D}" destId="{9450EB3E-025E-4D88-9F73-C225F4585AED}" srcOrd="0" destOrd="0" presId="urn:microsoft.com/office/officeart/2005/8/layout/orgChart1"/>
    <dgm:cxn modelId="{8576D548-883C-401E-A760-29832FFE842B}" type="presOf" srcId="{63250FD1-F7B8-4890-B725-98F77C26CC36}" destId="{F12EEB38-6FFF-401F-AC36-50219CA448AC}" srcOrd="1" destOrd="0" presId="urn:microsoft.com/office/officeart/2005/8/layout/orgChart1"/>
    <dgm:cxn modelId="{0C8DCD49-50E0-4401-90EA-877FF880CB8C}" type="presOf" srcId="{9BA368EF-8B63-44DC-B552-5C9A40309EDB}" destId="{27CE6F71-2EF5-4F32-B036-DBF80A676C64}" srcOrd="0" destOrd="0" presId="urn:microsoft.com/office/officeart/2005/8/layout/orgChart1"/>
    <dgm:cxn modelId="{70A19B4B-4D21-4153-AB9E-36319D8988A3}" type="presOf" srcId="{6B4479CF-9AB0-483B-8B3B-E91B9B523A2C}" destId="{880C9BAF-5D93-4415-BA71-B4AF39613D64}" srcOrd="0" destOrd="0" presId="urn:microsoft.com/office/officeart/2005/8/layout/orgChart1"/>
    <dgm:cxn modelId="{C0E9CF4B-8C3A-41D7-BF2E-EE0977258B90}" srcId="{3A2B683A-477B-4932-A7C4-F6DE13338D25}" destId="{53ECFB10-E253-4EA3-8167-26A2A32ED515}" srcOrd="4" destOrd="0" parTransId="{2B25A100-186C-4A47-A8A8-961C0F22F4D7}" sibTransId="{5E531C35-20D4-4484-8836-5B354B966E99}"/>
    <dgm:cxn modelId="{F5772F6E-0341-4134-B38C-C533005ADDA6}" type="presOf" srcId="{1CC046EC-54C2-471F-A31B-06AAD67FBED0}" destId="{E7C6BC0A-7C35-4D23-9032-AE5F176E46A3}" srcOrd="0" destOrd="0" presId="urn:microsoft.com/office/officeart/2005/8/layout/orgChart1"/>
    <dgm:cxn modelId="{6A9F754E-6CAB-45A2-A80D-D27ABAE46B04}" type="presOf" srcId="{BFC70864-63F4-4C24-AA0C-1F2313FABC4F}" destId="{F2BAD951-EF7D-4E95-8489-D162F58A1F35}" srcOrd="0" destOrd="0" presId="urn:microsoft.com/office/officeart/2005/8/layout/orgChart1"/>
    <dgm:cxn modelId="{B0F55A4E-9D65-4786-9778-781E20A2ED4B}" type="presOf" srcId="{3A2B683A-477B-4932-A7C4-F6DE13338D25}" destId="{5379DEDB-FD89-4131-90CF-0B54ADFD9458}" srcOrd="1" destOrd="0" presId="urn:microsoft.com/office/officeart/2005/8/layout/orgChart1"/>
    <dgm:cxn modelId="{792B6B4F-EA88-4284-B43F-07F171F178A8}" type="presOf" srcId="{A4AB185E-0940-411E-A2B1-2EC05D7397E3}" destId="{58D1FFE5-FA3E-4290-9BE7-27B05CC0F031}" srcOrd="1" destOrd="0" presId="urn:microsoft.com/office/officeart/2005/8/layout/orgChart1"/>
    <dgm:cxn modelId="{50F08353-44E7-4EF9-A521-F7C8074D4F9A}" type="presOf" srcId="{E09F6725-E086-4C00-827B-CE040EFE2F2F}" destId="{7A85EB4C-3AEA-43C9-BF0C-CA2B3AB190C7}" srcOrd="0" destOrd="0" presId="urn:microsoft.com/office/officeart/2005/8/layout/orgChart1"/>
    <dgm:cxn modelId="{1E402E55-7ED3-4E08-847A-37D695372BE9}" type="presOf" srcId="{98D27541-175C-4FEB-8DB1-4BD8F879368A}" destId="{0741B1A1-6B5E-42BB-B398-E26D4777D0D1}" srcOrd="0" destOrd="0" presId="urn:microsoft.com/office/officeart/2005/8/layout/orgChart1"/>
    <dgm:cxn modelId="{2B0A9D55-929F-4582-A223-295282CA75F2}" type="presOf" srcId="{DA1B4A5D-D74E-4E49-9772-EB1806E466C5}" destId="{7EF8DAE6-8E9A-4D92-AB94-BF9BCED84A19}" srcOrd="0" destOrd="0" presId="urn:microsoft.com/office/officeart/2005/8/layout/orgChart1"/>
    <dgm:cxn modelId="{0C8F0D57-EBB5-40CF-8677-D96F5B7E7E78}" type="presOf" srcId="{C2D7911D-5B68-4D72-86F9-CC825D0BD254}" destId="{3AB73105-F0F7-4E11-BD6B-62B8209483C2}" srcOrd="0" destOrd="0" presId="urn:microsoft.com/office/officeart/2005/8/layout/orgChart1"/>
    <dgm:cxn modelId="{0C8E4D58-C42F-4ABE-8CFA-0F58F9A8A8C9}" type="presOf" srcId="{BF641B74-15A1-4C99-9CEB-159FE41C53CD}" destId="{8EDC1594-FBDE-4BC3-B303-995698A3E497}" srcOrd="0" destOrd="0" presId="urn:microsoft.com/office/officeart/2005/8/layout/orgChart1"/>
    <dgm:cxn modelId="{69410A5A-A3C2-4BD1-B4C6-8EDD2EFECB6F}" type="presOf" srcId="{E3F3E44D-6D28-44BE-B6DD-88D69DEBC487}" destId="{1A47C178-6F56-437C-904A-E5A296F6A25C}" srcOrd="0" destOrd="0" presId="urn:microsoft.com/office/officeart/2005/8/layout/orgChart1"/>
    <dgm:cxn modelId="{EB111E7D-659E-4B9E-83AE-4CC24742697A}" srcId="{AB9D9095-94E6-4371-9F19-E4AFDBF70635}" destId="{71159E33-A34F-4356-ACBE-50EA79CCBF7D}" srcOrd="1" destOrd="0" parTransId="{E09F6725-E086-4C00-827B-CE040EFE2F2F}" sibTransId="{745188EE-C933-426D-8784-66A02C17BCEB}"/>
    <dgm:cxn modelId="{409C6980-BA3B-4376-80B0-C66CD3ED2181}" type="presOf" srcId="{7503584B-3DFC-4F4B-A767-848370ABE3F0}" destId="{05782937-F550-4DE8-B347-5465CC702D3C}" srcOrd="0" destOrd="0" presId="urn:microsoft.com/office/officeart/2005/8/layout/orgChart1"/>
    <dgm:cxn modelId="{433E6F83-56BA-443E-9CCC-E7CEBF192F29}" type="presOf" srcId="{66AED602-8162-4A0D-B776-54751ECF58A2}" destId="{4B378524-CB31-4DE1-8120-79000E231DCE}" srcOrd="1" destOrd="0" presId="urn:microsoft.com/office/officeart/2005/8/layout/orgChart1"/>
    <dgm:cxn modelId="{6258D686-8779-4C2A-9175-CE7FE980D569}" srcId="{8C5F5E26-1570-40C1-92F2-9F51E0892094}" destId="{A4AB185E-0940-411E-A2B1-2EC05D7397E3}" srcOrd="3" destOrd="0" parTransId="{401A1AE4-50CC-406D-9254-3A49741A0004}" sibTransId="{64A824E5-CC28-4ACD-8CAA-97F76D9953B6}"/>
    <dgm:cxn modelId="{CA2F5A8A-3129-4D15-ADE6-836A3A319ED7}" type="presOf" srcId="{71159E33-A34F-4356-ACBE-50EA79CCBF7D}" destId="{0CA68483-F625-451D-BA39-650ACE778B6D}" srcOrd="0" destOrd="0" presId="urn:microsoft.com/office/officeart/2005/8/layout/orgChart1"/>
    <dgm:cxn modelId="{4E6CFB8F-B62C-4C07-B689-E1DB483C00AA}" srcId="{8C5F5E26-1570-40C1-92F2-9F51E0892094}" destId="{3A2B683A-477B-4932-A7C4-F6DE13338D25}" srcOrd="2" destOrd="0" parTransId="{1E8DD769-F7A4-4D9E-A963-F4596CCC8E85}" sibTransId="{079FC936-6E8D-4DC3-8FDF-4850E9B84B63}"/>
    <dgm:cxn modelId="{CC5B0294-CA10-4F92-AEAB-CBB736C0C0DC}" type="presOf" srcId="{66AED602-8162-4A0D-B776-54751ECF58A2}" destId="{07C06B9E-797C-4B22-B43D-816C9C352942}" srcOrd="0" destOrd="0" presId="urn:microsoft.com/office/officeart/2005/8/layout/orgChart1"/>
    <dgm:cxn modelId="{AA1D5A95-9314-4EFB-BC21-260E46F54410}" type="presOf" srcId="{2B25A100-186C-4A47-A8A8-961C0F22F4D7}" destId="{E4F6AC4A-C7F8-4D9C-A269-4D14AABEBAE1}" srcOrd="0" destOrd="0" presId="urn:microsoft.com/office/officeart/2005/8/layout/orgChart1"/>
    <dgm:cxn modelId="{B3155899-BB7A-4415-9B76-AD330C58D655}" srcId="{8C5F5E26-1570-40C1-92F2-9F51E0892094}" destId="{C2D7911D-5B68-4D72-86F9-CC825D0BD254}" srcOrd="0" destOrd="0" parTransId="{11E09F9C-B5E4-48AA-BF16-69C33FBFF88B}" sibTransId="{6590860C-63F7-480A-B8E0-55F1DA55CF00}"/>
    <dgm:cxn modelId="{935DC19F-B22D-48DF-9AEA-AF44F81C3CA6}" type="presOf" srcId="{C2D7911D-5B68-4D72-86F9-CC825D0BD254}" destId="{42845D07-8888-422C-8A8B-0EC479F4EAC5}" srcOrd="1" destOrd="0" presId="urn:microsoft.com/office/officeart/2005/8/layout/orgChart1"/>
    <dgm:cxn modelId="{3520D39F-F5FC-4E6A-BABE-83E1FE9B5A09}" type="presOf" srcId="{8278A43F-94ED-4F99-9AC0-18E742740C89}" destId="{D6953523-A3D7-4B21-A88A-796E504F9CCC}" srcOrd="0" destOrd="0" presId="urn:microsoft.com/office/officeart/2005/8/layout/orgChart1"/>
    <dgm:cxn modelId="{5464B6A0-4100-4442-B701-F667B677A97B}" type="presOf" srcId="{5EEF6E1B-9BAE-440E-873C-4C3EC6264926}" destId="{2B9C3282-3FF3-4534-A7BA-18CCF4AE7594}" srcOrd="0" destOrd="0" presId="urn:microsoft.com/office/officeart/2005/8/layout/orgChart1"/>
    <dgm:cxn modelId="{351CD3A0-B016-4ADF-A628-8168A41478F5}" type="presOf" srcId="{6B4479CF-9AB0-483B-8B3B-E91B9B523A2C}" destId="{2B74C23C-A59E-4349-A1EA-19F96EF0629C}" srcOrd="1" destOrd="0" presId="urn:microsoft.com/office/officeart/2005/8/layout/orgChart1"/>
    <dgm:cxn modelId="{5F38CDA1-1CF4-47F8-8201-824143BF3E19}" srcId="{C2D7911D-5B68-4D72-86F9-CC825D0BD254}" destId="{5EEF6E1B-9BAE-440E-873C-4C3EC6264926}" srcOrd="1" destOrd="0" parTransId="{EDD039D2-86DA-4B64-BEB1-8E555C64AF25}" sibTransId="{D287C841-1F6D-408B-98E1-9AB3138D881C}"/>
    <dgm:cxn modelId="{F6102EAA-1EC1-4CFE-858E-B4D6399FEA50}" srcId="{1CC046EC-54C2-471F-A31B-06AAD67FBED0}" destId="{8C5F5E26-1570-40C1-92F2-9F51E0892094}" srcOrd="0" destOrd="0" parTransId="{CC5A17F7-EED8-4776-A2C2-B6FCD4C258F3}" sibTransId="{75E73A76-7278-42AA-AA79-908A3AAA1C5E}"/>
    <dgm:cxn modelId="{BFAA2BB8-A79C-407D-B047-F54BA87A907F}" type="presOf" srcId="{93C76739-2004-4926-B1B5-ED55B2E159F0}" destId="{99806C96-B3D9-4F2D-9890-F6B3A66F4E72}" srcOrd="0" destOrd="0" presId="urn:microsoft.com/office/officeart/2005/8/layout/orgChart1"/>
    <dgm:cxn modelId="{38D6E9B8-F0ED-453D-8AF2-3AE0CD68243E}" type="presOf" srcId="{63250FD1-F7B8-4890-B725-98F77C26CC36}" destId="{F7091299-9946-4899-B69B-8A1C60410073}" srcOrd="0" destOrd="0" presId="urn:microsoft.com/office/officeart/2005/8/layout/orgChart1"/>
    <dgm:cxn modelId="{052952BA-CA1C-43B4-AFB8-DDBA39FBB9BD}" srcId="{3A2B683A-477B-4932-A7C4-F6DE13338D25}" destId="{2A3BB781-C2FC-41BF-80B3-D800FE474338}" srcOrd="1" destOrd="0" parTransId="{26F37648-53E8-471B-86BA-46485239D29D}" sibTransId="{16829734-33A7-4347-82D9-9DF167FD43C6}"/>
    <dgm:cxn modelId="{8097F0BC-C614-42EE-8091-A58DBB251FEE}" type="presOf" srcId="{601D0637-A913-41F7-B64A-FF25F77559C2}" destId="{060FB356-AB4C-4DAA-AA81-0F4DCFF40535}" srcOrd="0" destOrd="0" presId="urn:microsoft.com/office/officeart/2005/8/layout/orgChart1"/>
    <dgm:cxn modelId="{B959AEC1-03E0-4F96-9FEB-E0EF78967A3B}" srcId="{8C5F5E26-1570-40C1-92F2-9F51E0892094}" destId="{AB9D9095-94E6-4371-9F19-E4AFDBF70635}" srcOrd="1" destOrd="0" parTransId="{BFC70864-63F4-4C24-AA0C-1F2313FABC4F}" sibTransId="{1DC1E54E-1487-47A9-ACB4-04990DBF9340}"/>
    <dgm:cxn modelId="{4D646CC6-EB2A-4836-A440-65F8912D4FDB}" type="presOf" srcId="{3A2B683A-477B-4932-A7C4-F6DE13338D25}" destId="{7797E554-25D7-435C-9721-E48AA6ABDAEE}" srcOrd="0" destOrd="0" presId="urn:microsoft.com/office/officeart/2005/8/layout/orgChart1"/>
    <dgm:cxn modelId="{DA2F44C9-A560-4913-A247-175FDA8A1853}" type="presOf" srcId="{075BECA7-35F2-45DE-B533-A0FF55AB6B5E}" destId="{B3572A4C-3478-489B-97C7-6F5199F06588}" srcOrd="0" destOrd="0" presId="urn:microsoft.com/office/officeart/2005/8/layout/orgChart1"/>
    <dgm:cxn modelId="{E81A6DCA-9861-4BA4-B281-1925650896FC}" type="presOf" srcId="{EDD039D2-86DA-4B64-BEB1-8E555C64AF25}" destId="{3D1AF91E-3642-4787-BA10-B9008B3F4E57}" srcOrd="0" destOrd="0" presId="urn:microsoft.com/office/officeart/2005/8/layout/orgChart1"/>
    <dgm:cxn modelId="{39883ECB-3203-4359-AB23-87C3D1B6A064}" srcId="{AB9D9095-94E6-4371-9F19-E4AFDBF70635}" destId="{25102C7F-4CEF-4297-930A-96A77E8EB2C9}" srcOrd="2" destOrd="0" parTransId="{93C76739-2004-4926-B1B5-ED55B2E159F0}" sibTransId="{60AF5F88-4B8F-4B48-9D85-C8EC085954F1}"/>
    <dgm:cxn modelId="{166DC8CC-E5E0-4466-B789-806BFE83DA30}" srcId="{C2D7911D-5B68-4D72-86F9-CC825D0BD254}" destId="{BF641B74-15A1-4C99-9CEB-159FE41C53CD}" srcOrd="3" destOrd="0" parTransId="{E3F3E44D-6D28-44BE-B6DD-88D69DEBC487}" sibTransId="{1D1C55B0-7819-47BE-BB2C-E3382F9E5465}"/>
    <dgm:cxn modelId="{17CF1CD1-9893-4DAC-9A1E-1144E6C9586A}" type="presOf" srcId="{146DB2A3-6364-48CE-9E81-9260A4218858}" destId="{54EE68FB-EAA9-49AC-B2DB-C6BC8122D94A}" srcOrd="0" destOrd="0" presId="urn:microsoft.com/office/officeart/2005/8/layout/orgChart1"/>
    <dgm:cxn modelId="{631FA6D1-EF70-4F11-B156-F4CF1AB18C7B}" srcId="{C2D7911D-5B68-4D72-86F9-CC825D0BD254}" destId="{146DB2A3-6364-48CE-9E81-9260A4218858}" srcOrd="2" destOrd="0" parTransId="{DA1B4A5D-D74E-4E49-9772-EB1806E466C5}" sibTransId="{26101086-80A4-428C-BB2A-C19093817219}"/>
    <dgm:cxn modelId="{478AFFD2-6CB6-483B-BF1C-CB1ACF78EB42}" type="presOf" srcId="{B67F027F-A230-4400-BB6D-3CCB9ECCB213}" destId="{50553EF1-BC5A-410F-9550-3D06AE5A81DF}" srcOrd="1" destOrd="0" presId="urn:microsoft.com/office/officeart/2005/8/layout/orgChart1"/>
    <dgm:cxn modelId="{D4099CD7-5599-4C1F-8903-77E759C85A5A}" type="presOf" srcId="{B141C76F-D828-4362-8B38-27BE3E75915B}" destId="{461C1522-011F-455F-8363-A1B7F61381C1}" srcOrd="1" destOrd="0" presId="urn:microsoft.com/office/officeart/2005/8/layout/orgChart1"/>
    <dgm:cxn modelId="{F6E404DB-4389-4F78-8F13-E55E5E85E56B}" srcId="{A4AB185E-0940-411E-A2B1-2EC05D7397E3}" destId="{6B4479CF-9AB0-483B-8B3B-E91B9B523A2C}" srcOrd="1" destOrd="0" parTransId="{98D27541-175C-4FEB-8DB1-4BD8F879368A}" sibTransId="{B4B110CD-24C2-49A7-B7C2-523E253877B0}"/>
    <dgm:cxn modelId="{651CA2DB-0F4D-488B-B806-3D6BA13C09A7}" type="presOf" srcId="{25102C7F-4CEF-4297-930A-96A77E8EB2C9}" destId="{26E496C4-2037-4C49-8FC7-AD1A5132D93E}" srcOrd="1" destOrd="0" presId="urn:microsoft.com/office/officeart/2005/8/layout/orgChart1"/>
    <dgm:cxn modelId="{2C4A57DE-E0E4-4AF0-B403-7C911B5A30DE}" type="presOf" srcId="{A4AB185E-0940-411E-A2B1-2EC05D7397E3}" destId="{6C0424C8-8551-45C2-9B44-9498ADFAAC79}" srcOrd="0" destOrd="0" presId="urn:microsoft.com/office/officeart/2005/8/layout/orgChart1"/>
    <dgm:cxn modelId="{865807E0-08B8-48FC-A0E8-629BF8F70183}" type="presOf" srcId="{89EC10E5-2466-4327-A6D6-CA089188120B}" destId="{4729BA29-616B-47F9-ABC3-AC2AE7CF12EB}" srcOrd="0" destOrd="0" presId="urn:microsoft.com/office/officeart/2005/8/layout/orgChart1"/>
    <dgm:cxn modelId="{CF2D35E0-8037-4DB6-9AF1-43142B81D601}" type="presOf" srcId="{FA4361F4-2652-46AC-848C-765CE4E1600B}" destId="{E1CB8FE5-8398-42E7-9AC1-AA6453CB8C05}" srcOrd="0" destOrd="0" presId="urn:microsoft.com/office/officeart/2005/8/layout/orgChart1"/>
    <dgm:cxn modelId="{71EC52E1-6288-416A-BE42-041EA249C859}" srcId="{3A2B683A-477B-4932-A7C4-F6DE13338D25}" destId="{FA4361F4-2652-46AC-848C-765CE4E1600B}" srcOrd="2" destOrd="0" parTransId="{601D0637-A913-41F7-B64A-FF25F77559C2}" sibTransId="{18C46EF6-22AC-429E-9499-8EE578DD9107}"/>
    <dgm:cxn modelId="{9DB401E4-48F6-45D9-8C89-9FD9FF23E504}" srcId="{3A2B683A-477B-4932-A7C4-F6DE13338D25}" destId="{63250FD1-F7B8-4890-B725-98F77C26CC36}" srcOrd="3" destOrd="0" parTransId="{89EC10E5-2466-4327-A6D6-CA089188120B}" sibTransId="{0FB9F320-B24F-4650-ABC7-521E3AAF18F4}"/>
    <dgm:cxn modelId="{75BE58E8-192D-4404-ADB6-05216635C60E}" type="presOf" srcId="{1E8DD769-F7A4-4D9E-A963-F4596CCC8E85}" destId="{2077EBC3-F573-437B-A774-05F240958B26}" srcOrd="0" destOrd="0" presId="urn:microsoft.com/office/officeart/2005/8/layout/orgChart1"/>
    <dgm:cxn modelId="{21D997EC-3196-4D85-8EEB-CDD12DFF7D48}" type="presOf" srcId="{53ECFB10-E253-4EA3-8167-26A2A32ED515}" destId="{9D0AEC81-C20B-4E1A-98EB-292E0BCB91CA}" srcOrd="1" destOrd="0" presId="urn:microsoft.com/office/officeart/2005/8/layout/orgChart1"/>
    <dgm:cxn modelId="{5D4194F2-7EEA-4E86-AF7E-48CB23827241}" type="presOf" srcId="{53ECFB10-E253-4EA3-8167-26A2A32ED515}" destId="{4C466548-F536-4C8C-BEA6-D2D48B03F6D8}" srcOrd="0" destOrd="0" presId="urn:microsoft.com/office/officeart/2005/8/layout/orgChart1"/>
    <dgm:cxn modelId="{3FE71DF5-7AC3-49E0-ACE5-C848AE2F7FEE}" type="presOf" srcId="{AB9D9095-94E6-4371-9F19-E4AFDBF70635}" destId="{1D5DEB65-C966-484C-A5AD-F01692D197B1}" srcOrd="1" destOrd="0" presId="urn:microsoft.com/office/officeart/2005/8/layout/orgChart1"/>
    <dgm:cxn modelId="{54098BF6-AF08-4197-8A0B-E3F37A13AEE4}" srcId="{C2D7911D-5B68-4D72-86F9-CC825D0BD254}" destId="{B141C76F-D828-4362-8B38-27BE3E75915B}" srcOrd="0" destOrd="0" parTransId="{7503584B-3DFC-4F4B-A767-848370ABE3F0}" sibTransId="{03A60D59-89F4-43EF-9C15-E2D4D7759C49}"/>
    <dgm:cxn modelId="{B766AFFB-4F34-4372-B9C3-7AF9CEFAD643}" type="presOf" srcId="{401A1AE4-50CC-406D-9254-3A49741A0004}" destId="{AA7F9A69-8565-427C-BE2C-397E88897F62}" srcOrd="0" destOrd="0" presId="urn:microsoft.com/office/officeart/2005/8/layout/orgChart1"/>
    <dgm:cxn modelId="{58B3B619-A545-4F54-A8D0-F5D123C89964}" type="presParOf" srcId="{E7C6BC0A-7C35-4D23-9032-AE5F176E46A3}" destId="{E9CA4CD3-37AA-4152-AF2A-B8449DF3BCB8}" srcOrd="0" destOrd="0" presId="urn:microsoft.com/office/officeart/2005/8/layout/orgChart1"/>
    <dgm:cxn modelId="{FFE9A2EF-0063-48F3-A31E-34AE7B21D8DF}" type="presParOf" srcId="{E9CA4CD3-37AA-4152-AF2A-B8449DF3BCB8}" destId="{56D3A5CC-F2C8-4DE5-B6FA-4E7FE403388C}" srcOrd="0" destOrd="0" presId="urn:microsoft.com/office/officeart/2005/8/layout/orgChart1"/>
    <dgm:cxn modelId="{5880B32D-46B0-4735-BC4F-7E2EE431307F}" type="presParOf" srcId="{56D3A5CC-F2C8-4DE5-B6FA-4E7FE403388C}" destId="{4FD8BBA2-C3E0-4845-979A-23340927826E}" srcOrd="0" destOrd="0" presId="urn:microsoft.com/office/officeart/2005/8/layout/orgChart1"/>
    <dgm:cxn modelId="{E892DC1D-ACDF-4613-9414-D5C4E7E1E9F9}" type="presParOf" srcId="{56D3A5CC-F2C8-4DE5-B6FA-4E7FE403388C}" destId="{60314CB5-6583-4792-941E-501C7E65593D}" srcOrd="1" destOrd="0" presId="urn:microsoft.com/office/officeart/2005/8/layout/orgChart1"/>
    <dgm:cxn modelId="{3253FFC2-906A-4902-8035-6E910FD9DA4E}" type="presParOf" srcId="{E9CA4CD3-37AA-4152-AF2A-B8449DF3BCB8}" destId="{2A50F8C9-08E1-4BFC-A2F6-FFFCA2C250CE}" srcOrd="1" destOrd="0" presId="urn:microsoft.com/office/officeart/2005/8/layout/orgChart1"/>
    <dgm:cxn modelId="{A49E6F05-CE11-4B1C-9473-4632B61F9AFE}" type="presParOf" srcId="{2A50F8C9-08E1-4BFC-A2F6-FFFCA2C250CE}" destId="{B7670531-4018-42B0-8E8A-B0AA8D695E61}" srcOrd="0" destOrd="0" presId="urn:microsoft.com/office/officeart/2005/8/layout/orgChart1"/>
    <dgm:cxn modelId="{3D727CEE-A6A3-46A1-B0C0-833847BA7264}" type="presParOf" srcId="{2A50F8C9-08E1-4BFC-A2F6-FFFCA2C250CE}" destId="{0103B03C-33C9-4665-8902-34735CB3608B}" srcOrd="1" destOrd="0" presId="urn:microsoft.com/office/officeart/2005/8/layout/orgChart1"/>
    <dgm:cxn modelId="{5EF57A20-3C2F-42EA-85CC-8C5640B4166D}" type="presParOf" srcId="{0103B03C-33C9-4665-8902-34735CB3608B}" destId="{7AE0E65F-6441-4B01-9137-F7C79B41277E}" srcOrd="0" destOrd="0" presId="urn:microsoft.com/office/officeart/2005/8/layout/orgChart1"/>
    <dgm:cxn modelId="{2201685B-6163-4D8D-BA07-53C04268B0A4}" type="presParOf" srcId="{7AE0E65F-6441-4B01-9137-F7C79B41277E}" destId="{3AB73105-F0F7-4E11-BD6B-62B8209483C2}" srcOrd="0" destOrd="0" presId="urn:microsoft.com/office/officeart/2005/8/layout/orgChart1"/>
    <dgm:cxn modelId="{F2226AF3-1803-423F-A3DB-AAC09B9EEF5F}" type="presParOf" srcId="{7AE0E65F-6441-4B01-9137-F7C79B41277E}" destId="{42845D07-8888-422C-8A8B-0EC479F4EAC5}" srcOrd="1" destOrd="0" presId="urn:microsoft.com/office/officeart/2005/8/layout/orgChart1"/>
    <dgm:cxn modelId="{9443EEE7-DE53-4288-87C0-90844A748912}" type="presParOf" srcId="{0103B03C-33C9-4665-8902-34735CB3608B}" destId="{8B78322B-A69D-4A88-BA50-5FEA22F6ACDF}" srcOrd="1" destOrd="0" presId="urn:microsoft.com/office/officeart/2005/8/layout/orgChart1"/>
    <dgm:cxn modelId="{700BE267-758A-4DE4-B905-40A56AD354FB}" type="presParOf" srcId="{8B78322B-A69D-4A88-BA50-5FEA22F6ACDF}" destId="{05782937-F550-4DE8-B347-5465CC702D3C}" srcOrd="0" destOrd="0" presId="urn:microsoft.com/office/officeart/2005/8/layout/orgChart1"/>
    <dgm:cxn modelId="{39B52090-C8D1-437B-9984-493FE13D95C3}" type="presParOf" srcId="{8B78322B-A69D-4A88-BA50-5FEA22F6ACDF}" destId="{482E4CAE-9733-41A5-A56D-2A630FCBEA8E}" srcOrd="1" destOrd="0" presId="urn:microsoft.com/office/officeart/2005/8/layout/orgChart1"/>
    <dgm:cxn modelId="{AD1B864E-F128-42EC-8A73-CD655F0DEA4E}" type="presParOf" srcId="{482E4CAE-9733-41A5-A56D-2A630FCBEA8E}" destId="{4C33EC5F-EB50-43EC-B706-0872A4CA6954}" srcOrd="0" destOrd="0" presId="urn:microsoft.com/office/officeart/2005/8/layout/orgChart1"/>
    <dgm:cxn modelId="{2880B418-DE0B-4DA9-829E-523FC6D667C4}" type="presParOf" srcId="{4C33EC5F-EB50-43EC-B706-0872A4CA6954}" destId="{1783E7C0-D19B-417E-B0C7-B7BC0380C025}" srcOrd="0" destOrd="0" presId="urn:microsoft.com/office/officeart/2005/8/layout/orgChart1"/>
    <dgm:cxn modelId="{05721A18-122D-45A1-A4CD-BBD557081E15}" type="presParOf" srcId="{4C33EC5F-EB50-43EC-B706-0872A4CA6954}" destId="{461C1522-011F-455F-8363-A1B7F61381C1}" srcOrd="1" destOrd="0" presId="urn:microsoft.com/office/officeart/2005/8/layout/orgChart1"/>
    <dgm:cxn modelId="{C4C31F04-7A36-41F1-BA56-B7CCC81A4347}" type="presParOf" srcId="{482E4CAE-9733-41A5-A56D-2A630FCBEA8E}" destId="{4F7F8C80-A6FE-4F65-AE15-A1FF035D09C8}" srcOrd="1" destOrd="0" presId="urn:microsoft.com/office/officeart/2005/8/layout/orgChart1"/>
    <dgm:cxn modelId="{9AD97966-4DDA-4195-B6B6-EAA0BD18733E}" type="presParOf" srcId="{482E4CAE-9733-41A5-A56D-2A630FCBEA8E}" destId="{AA8572D3-4AA6-4C94-ADCC-97F47494AFB8}" srcOrd="2" destOrd="0" presId="urn:microsoft.com/office/officeart/2005/8/layout/orgChart1"/>
    <dgm:cxn modelId="{0E0D6E14-C35F-4EEC-AB4B-7CA5DD58FEDD}" type="presParOf" srcId="{8B78322B-A69D-4A88-BA50-5FEA22F6ACDF}" destId="{3D1AF91E-3642-4787-BA10-B9008B3F4E57}" srcOrd="2" destOrd="0" presId="urn:microsoft.com/office/officeart/2005/8/layout/orgChart1"/>
    <dgm:cxn modelId="{37AA9846-BB29-44AE-A47A-2775AC7E6054}" type="presParOf" srcId="{8B78322B-A69D-4A88-BA50-5FEA22F6ACDF}" destId="{4EEF713A-1CD9-4E7D-942A-B1C8A49B7D68}" srcOrd="3" destOrd="0" presId="urn:microsoft.com/office/officeart/2005/8/layout/orgChart1"/>
    <dgm:cxn modelId="{D145B661-7ED2-4EC1-A12F-17690963B850}" type="presParOf" srcId="{4EEF713A-1CD9-4E7D-942A-B1C8A49B7D68}" destId="{0B2AAA73-4C59-445D-B83E-BDD77A7EEAC1}" srcOrd="0" destOrd="0" presId="urn:microsoft.com/office/officeart/2005/8/layout/orgChart1"/>
    <dgm:cxn modelId="{18186C4A-AC19-443B-BEEC-CBC04883C53E}" type="presParOf" srcId="{0B2AAA73-4C59-445D-B83E-BDD77A7EEAC1}" destId="{2B9C3282-3FF3-4534-A7BA-18CCF4AE7594}" srcOrd="0" destOrd="0" presId="urn:microsoft.com/office/officeart/2005/8/layout/orgChart1"/>
    <dgm:cxn modelId="{17FCE7BC-EAF8-49E7-A069-61A01AF0BEA3}" type="presParOf" srcId="{0B2AAA73-4C59-445D-B83E-BDD77A7EEAC1}" destId="{22B56E86-4589-43B6-BFB8-3779D4C6A7BD}" srcOrd="1" destOrd="0" presId="urn:microsoft.com/office/officeart/2005/8/layout/orgChart1"/>
    <dgm:cxn modelId="{710E7C2A-58FA-4725-884C-23A25957A4A6}" type="presParOf" srcId="{4EEF713A-1CD9-4E7D-942A-B1C8A49B7D68}" destId="{AE4ADB22-6247-4194-9749-0A1306B33DAD}" srcOrd="1" destOrd="0" presId="urn:microsoft.com/office/officeart/2005/8/layout/orgChart1"/>
    <dgm:cxn modelId="{49CAD633-F32E-49B3-B60D-51D3F54A59F6}" type="presParOf" srcId="{4EEF713A-1CD9-4E7D-942A-B1C8A49B7D68}" destId="{D9C65090-6E15-4018-9287-AA6C4277ACBC}" srcOrd="2" destOrd="0" presId="urn:microsoft.com/office/officeart/2005/8/layout/orgChart1"/>
    <dgm:cxn modelId="{9213C103-6312-4616-9A02-2909F190FB3C}" type="presParOf" srcId="{8B78322B-A69D-4A88-BA50-5FEA22F6ACDF}" destId="{7EF8DAE6-8E9A-4D92-AB94-BF9BCED84A19}" srcOrd="4" destOrd="0" presId="urn:microsoft.com/office/officeart/2005/8/layout/orgChart1"/>
    <dgm:cxn modelId="{FFE1ED6F-B5ED-42B0-95FA-2CE80DB8E752}" type="presParOf" srcId="{8B78322B-A69D-4A88-BA50-5FEA22F6ACDF}" destId="{F4FD1F2C-E2E7-48FE-AF1C-8FE65C8C2ED3}" srcOrd="5" destOrd="0" presId="urn:microsoft.com/office/officeart/2005/8/layout/orgChart1"/>
    <dgm:cxn modelId="{6D4D8E2E-486E-42B7-8FA5-FE9FA37E0A60}" type="presParOf" srcId="{F4FD1F2C-E2E7-48FE-AF1C-8FE65C8C2ED3}" destId="{8C5A87D6-E702-43C7-9E90-876BF01C19B9}" srcOrd="0" destOrd="0" presId="urn:microsoft.com/office/officeart/2005/8/layout/orgChart1"/>
    <dgm:cxn modelId="{69DAE8EA-2CE2-49B1-815B-86AF1DFD998F}" type="presParOf" srcId="{8C5A87D6-E702-43C7-9E90-876BF01C19B9}" destId="{54EE68FB-EAA9-49AC-B2DB-C6BC8122D94A}" srcOrd="0" destOrd="0" presId="urn:microsoft.com/office/officeart/2005/8/layout/orgChart1"/>
    <dgm:cxn modelId="{959D26D5-E592-494A-9560-5EEBC0CD262A}" type="presParOf" srcId="{8C5A87D6-E702-43C7-9E90-876BF01C19B9}" destId="{C259E1C9-58AD-4AF7-BB54-CF293B0225D1}" srcOrd="1" destOrd="0" presId="urn:microsoft.com/office/officeart/2005/8/layout/orgChart1"/>
    <dgm:cxn modelId="{45B279BD-CD42-4F95-A342-42185E32AFDE}" type="presParOf" srcId="{F4FD1F2C-E2E7-48FE-AF1C-8FE65C8C2ED3}" destId="{28CEFAB8-3849-44E7-A9CB-5BDA2DC47A71}" srcOrd="1" destOrd="0" presId="urn:microsoft.com/office/officeart/2005/8/layout/orgChart1"/>
    <dgm:cxn modelId="{B012452E-0434-446C-8DCF-612894EFCF08}" type="presParOf" srcId="{F4FD1F2C-E2E7-48FE-AF1C-8FE65C8C2ED3}" destId="{7BA6D63A-FEBA-4D28-9790-87550EE7F1CB}" srcOrd="2" destOrd="0" presId="urn:microsoft.com/office/officeart/2005/8/layout/orgChart1"/>
    <dgm:cxn modelId="{7076AD43-6F2D-4699-9914-F2A4D98CA120}" type="presParOf" srcId="{8B78322B-A69D-4A88-BA50-5FEA22F6ACDF}" destId="{1A47C178-6F56-437C-904A-E5A296F6A25C}" srcOrd="6" destOrd="0" presId="urn:microsoft.com/office/officeart/2005/8/layout/orgChart1"/>
    <dgm:cxn modelId="{537570FA-009F-455D-A674-CEA8B91FE32E}" type="presParOf" srcId="{8B78322B-A69D-4A88-BA50-5FEA22F6ACDF}" destId="{A336A851-E797-40E3-8FDB-F0E880BC7205}" srcOrd="7" destOrd="0" presId="urn:microsoft.com/office/officeart/2005/8/layout/orgChart1"/>
    <dgm:cxn modelId="{5E167B9C-E8E2-40E5-A12E-67BE239C0859}" type="presParOf" srcId="{A336A851-E797-40E3-8FDB-F0E880BC7205}" destId="{CA6395E2-5EA1-4346-8B4A-092D8F8A84F7}" srcOrd="0" destOrd="0" presId="urn:microsoft.com/office/officeart/2005/8/layout/orgChart1"/>
    <dgm:cxn modelId="{EC578332-60EE-42A8-B2BE-57F0B293F76B}" type="presParOf" srcId="{CA6395E2-5EA1-4346-8B4A-092D8F8A84F7}" destId="{8EDC1594-FBDE-4BC3-B303-995698A3E497}" srcOrd="0" destOrd="0" presId="urn:microsoft.com/office/officeart/2005/8/layout/orgChart1"/>
    <dgm:cxn modelId="{3D05DA9B-DA89-4B44-97A5-7E9D218605F0}" type="presParOf" srcId="{CA6395E2-5EA1-4346-8B4A-092D8F8A84F7}" destId="{0CCA6204-0AFE-44F9-8CCB-6DEBC836296C}" srcOrd="1" destOrd="0" presId="urn:microsoft.com/office/officeart/2005/8/layout/orgChart1"/>
    <dgm:cxn modelId="{3334F8B1-BB01-4524-A159-8DCB1D75D32C}" type="presParOf" srcId="{A336A851-E797-40E3-8FDB-F0E880BC7205}" destId="{A68CD640-2D5C-43E0-9B8C-E6091E4C9C45}" srcOrd="1" destOrd="0" presId="urn:microsoft.com/office/officeart/2005/8/layout/orgChart1"/>
    <dgm:cxn modelId="{19DE8D4C-88D5-480A-870B-1BE1792F68FF}" type="presParOf" srcId="{A336A851-E797-40E3-8FDB-F0E880BC7205}" destId="{66D1C769-4FBD-463D-A82D-285205F88CF1}" srcOrd="2" destOrd="0" presId="urn:microsoft.com/office/officeart/2005/8/layout/orgChart1"/>
    <dgm:cxn modelId="{BBF2E710-CD54-45C7-ADED-1320901D0CF6}" type="presParOf" srcId="{0103B03C-33C9-4665-8902-34735CB3608B}" destId="{858F94BB-E2DC-4EBB-92B5-40EBBA0C80B5}" srcOrd="2" destOrd="0" presId="urn:microsoft.com/office/officeart/2005/8/layout/orgChart1"/>
    <dgm:cxn modelId="{EC43D547-0100-478F-8C9A-9AFD72854A50}" type="presParOf" srcId="{2A50F8C9-08E1-4BFC-A2F6-FFFCA2C250CE}" destId="{F2BAD951-EF7D-4E95-8489-D162F58A1F35}" srcOrd="2" destOrd="0" presId="urn:microsoft.com/office/officeart/2005/8/layout/orgChart1"/>
    <dgm:cxn modelId="{D20F8AB6-300B-49F5-BC74-35CBA4B33C72}" type="presParOf" srcId="{2A50F8C9-08E1-4BFC-A2F6-FFFCA2C250CE}" destId="{0B7DB11F-E61F-411D-BB47-D757A1E3C058}" srcOrd="3" destOrd="0" presId="urn:microsoft.com/office/officeart/2005/8/layout/orgChart1"/>
    <dgm:cxn modelId="{F9C27BFD-E575-4683-A5BA-167FA51D9AA9}" type="presParOf" srcId="{0B7DB11F-E61F-411D-BB47-D757A1E3C058}" destId="{FDDF9868-AE06-4074-BBD1-3D25243D9AD5}" srcOrd="0" destOrd="0" presId="urn:microsoft.com/office/officeart/2005/8/layout/orgChart1"/>
    <dgm:cxn modelId="{BBD75686-A70E-4702-AB22-0E72DBE3AC89}" type="presParOf" srcId="{FDDF9868-AE06-4074-BBD1-3D25243D9AD5}" destId="{A2BDFFFC-F04E-4659-BC4A-3D4FEA178BBF}" srcOrd="0" destOrd="0" presId="urn:microsoft.com/office/officeart/2005/8/layout/orgChart1"/>
    <dgm:cxn modelId="{4864BE8C-1146-40D3-804E-C46F439C6ADF}" type="presParOf" srcId="{FDDF9868-AE06-4074-BBD1-3D25243D9AD5}" destId="{1D5DEB65-C966-484C-A5AD-F01692D197B1}" srcOrd="1" destOrd="0" presId="urn:microsoft.com/office/officeart/2005/8/layout/orgChart1"/>
    <dgm:cxn modelId="{8869986D-C12A-4A84-97A6-303885021669}" type="presParOf" srcId="{0B7DB11F-E61F-411D-BB47-D757A1E3C058}" destId="{7B47698D-27D1-41EB-B935-A50BF13EF85D}" srcOrd="1" destOrd="0" presId="urn:microsoft.com/office/officeart/2005/8/layout/orgChart1"/>
    <dgm:cxn modelId="{0D841ACF-16AF-49BA-8479-BE5E2396ECCC}" type="presParOf" srcId="{7B47698D-27D1-41EB-B935-A50BF13EF85D}" destId="{D6953523-A3D7-4B21-A88A-796E504F9CCC}" srcOrd="0" destOrd="0" presId="urn:microsoft.com/office/officeart/2005/8/layout/orgChart1"/>
    <dgm:cxn modelId="{9B9D1B27-6011-4796-AFF1-420EFFA11F3E}" type="presParOf" srcId="{7B47698D-27D1-41EB-B935-A50BF13EF85D}" destId="{6FBE3A63-932A-4641-99C0-37D2007F8176}" srcOrd="1" destOrd="0" presId="urn:microsoft.com/office/officeart/2005/8/layout/orgChart1"/>
    <dgm:cxn modelId="{D6BA7ECF-A049-4440-8A51-E5B74D1E1C5F}" type="presParOf" srcId="{6FBE3A63-932A-4641-99C0-37D2007F8176}" destId="{0C0253F4-A88A-44E9-9A2E-B2EC7F2D1BE0}" srcOrd="0" destOrd="0" presId="urn:microsoft.com/office/officeart/2005/8/layout/orgChart1"/>
    <dgm:cxn modelId="{C72ACA11-19E8-45A2-ABE5-727FA1D8CB8D}" type="presParOf" srcId="{0C0253F4-A88A-44E9-9A2E-B2EC7F2D1BE0}" destId="{F20D93F3-504D-4940-868B-FA70E8E23A2C}" srcOrd="0" destOrd="0" presId="urn:microsoft.com/office/officeart/2005/8/layout/orgChart1"/>
    <dgm:cxn modelId="{239962AF-CB98-446B-B963-1235AF3B8694}" type="presParOf" srcId="{0C0253F4-A88A-44E9-9A2E-B2EC7F2D1BE0}" destId="{9E5DE771-83F2-4970-A0B5-F57D5DF6900A}" srcOrd="1" destOrd="0" presId="urn:microsoft.com/office/officeart/2005/8/layout/orgChart1"/>
    <dgm:cxn modelId="{D0A705BF-EFE6-4871-8D9D-D70CDCCCF60E}" type="presParOf" srcId="{6FBE3A63-932A-4641-99C0-37D2007F8176}" destId="{2972330D-8D8A-43F1-873B-5B4EC632E377}" srcOrd="1" destOrd="0" presId="urn:microsoft.com/office/officeart/2005/8/layout/orgChart1"/>
    <dgm:cxn modelId="{FBA38CAD-BDC3-4075-B9E1-06AC8DF40A46}" type="presParOf" srcId="{6FBE3A63-932A-4641-99C0-37D2007F8176}" destId="{29C70482-D1DF-4EBC-84AC-CD8E1843C79E}" srcOrd="2" destOrd="0" presId="urn:microsoft.com/office/officeart/2005/8/layout/orgChart1"/>
    <dgm:cxn modelId="{670E137B-02CC-4FE7-A58E-1E49316CF051}" type="presParOf" srcId="{7B47698D-27D1-41EB-B935-A50BF13EF85D}" destId="{7A85EB4C-3AEA-43C9-BF0C-CA2B3AB190C7}" srcOrd="2" destOrd="0" presId="urn:microsoft.com/office/officeart/2005/8/layout/orgChart1"/>
    <dgm:cxn modelId="{59732E25-F2FB-4DE8-83A9-5915C8C41C96}" type="presParOf" srcId="{7B47698D-27D1-41EB-B935-A50BF13EF85D}" destId="{AADF44A2-0B8D-40B9-A535-B7912A59BDD1}" srcOrd="3" destOrd="0" presId="urn:microsoft.com/office/officeart/2005/8/layout/orgChart1"/>
    <dgm:cxn modelId="{75C4A2E5-83EB-4976-AA12-95D0EF73EDF4}" type="presParOf" srcId="{AADF44A2-0B8D-40B9-A535-B7912A59BDD1}" destId="{3024B6B5-5A79-4E2B-B9CD-76C6110E2984}" srcOrd="0" destOrd="0" presId="urn:microsoft.com/office/officeart/2005/8/layout/orgChart1"/>
    <dgm:cxn modelId="{BDB8FF73-1C22-4396-8080-0AB78F28F81B}" type="presParOf" srcId="{3024B6B5-5A79-4E2B-B9CD-76C6110E2984}" destId="{0CA68483-F625-451D-BA39-650ACE778B6D}" srcOrd="0" destOrd="0" presId="urn:microsoft.com/office/officeart/2005/8/layout/orgChart1"/>
    <dgm:cxn modelId="{DD30E960-38BA-46D2-B966-F830EF0A0EE8}" type="presParOf" srcId="{3024B6B5-5A79-4E2B-B9CD-76C6110E2984}" destId="{49271B08-554E-4D11-8F83-D4A4C2440B40}" srcOrd="1" destOrd="0" presId="urn:microsoft.com/office/officeart/2005/8/layout/orgChart1"/>
    <dgm:cxn modelId="{BBDF7117-486B-4074-B69A-59A8E2152028}" type="presParOf" srcId="{AADF44A2-0B8D-40B9-A535-B7912A59BDD1}" destId="{2D39B227-6EFA-41BE-B5B6-FAC9CCB50C51}" srcOrd="1" destOrd="0" presId="urn:microsoft.com/office/officeart/2005/8/layout/orgChart1"/>
    <dgm:cxn modelId="{5C08FE7E-0A42-4652-B2AD-9828C09839A7}" type="presParOf" srcId="{AADF44A2-0B8D-40B9-A535-B7912A59BDD1}" destId="{67DFFBE3-80F0-4386-9DC6-5B0D55BC00DB}" srcOrd="2" destOrd="0" presId="urn:microsoft.com/office/officeart/2005/8/layout/orgChart1"/>
    <dgm:cxn modelId="{64CA07BC-FBFB-431D-9BA9-06D6205BB2EE}" type="presParOf" srcId="{7B47698D-27D1-41EB-B935-A50BF13EF85D}" destId="{99806C96-B3D9-4F2D-9890-F6B3A66F4E72}" srcOrd="4" destOrd="0" presId="urn:microsoft.com/office/officeart/2005/8/layout/orgChart1"/>
    <dgm:cxn modelId="{297835B9-68F4-4F4B-BD48-7F51449DE900}" type="presParOf" srcId="{7B47698D-27D1-41EB-B935-A50BF13EF85D}" destId="{DC6D8F1E-F9D2-4EF4-B949-D0363BAF4876}" srcOrd="5" destOrd="0" presId="urn:microsoft.com/office/officeart/2005/8/layout/orgChart1"/>
    <dgm:cxn modelId="{0ED7FFBA-F725-49C6-AABA-CDF09589653F}" type="presParOf" srcId="{DC6D8F1E-F9D2-4EF4-B949-D0363BAF4876}" destId="{357B4821-B686-4FD6-81EE-A95ECAF24513}" srcOrd="0" destOrd="0" presId="urn:microsoft.com/office/officeart/2005/8/layout/orgChart1"/>
    <dgm:cxn modelId="{89CC2018-F2A3-4093-8601-8D6F3D38C441}" type="presParOf" srcId="{357B4821-B686-4FD6-81EE-A95ECAF24513}" destId="{FC165939-76D6-4C6C-8FC4-C5D38AE9EF4E}" srcOrd="0" destOrd="0" presId="urn:microsoft.com/office/officeart/2005/8/layout/orgChart1"/>
    <dgm:cxn modelId="{509D41A5-D4BA-47E7-AB74-EECA07A23018}" type="presParOf" srcId="{357B4821-B686-4FD6-81EE-A95ECAF24513}" destId="{26E496C4-2037-4C49-8FC7-AD1A5132D93E}" srcOrd="1" destOrd="0" presId="urn:microsoft.com/office/officeart/2005/8/layout/orgChart1"/>
    <dgm:cxn modelId="{A1DABA5D-60CB-4796-9CF3-120648B30E49}" type="presParOf" srcId="{DC6D8F1E-F9D2-4EF4-B949-D0363BAF4876}" destId="{46A5A455-8543-46FA-8A5A-677E665BEFEB}" srcOrd="1" destOrd="0" presId="urn:microsoft.com/office/officeart/2005/8/layout/orgChart1"/>
    <dgm:cxn modelId="{E163A70B-7F6E-45DF-927D-FC69D657AF0A}" type="presParOf" srcId="{DC6D8F1E-F9D2-4EF4-B949-D0363BAF4876}" destId="{75A7EE47-923D-4251-9746-5BE2F463529A}" srcOrd="2" destOrd="0" presId="urn:microsoft.com/office/officeart/2005/8/layout/orgChart1"/>
    <dgm:cxn modelId="{AF5BCB48-6B83-441E-B2A4-D2B258F4572E}" type="presParOf" srcId="{0B7DB11F-E61F-411D-BB47-D757A1E3C058}" destId="{BF3CA164-DEBB-4845-AACC-E26B402CA2CB}" srcOrd="2" destOrd="0" presId="urn:microsoft.com/office/officeart/2005/8/layout/orgChart1"/>
    <dgm:cxn modelId="{F6DE1C19-09B0-4153-87E7-F6E4093DB01E}" type="presParOf" srcId="{2A50F8C9-08E1-4BFC-A2F6-FFFCA2C250CE}" destId="{2077EBC3-F573-437B-A774-05F240958B26}" srcOrd="4" destOrd="0" presId="urn:microsoft.com/office/officeart/2005/8/layout/orgChart1"/>
    <dgm:cxn modelId="{5C883BF7-28BD-4B3C-AE17-019A4E214145}" type="presParOf" srcId="{2A50F8C9-08E1-4BFC-A2F6-FFFCA2C250CE}" destId="{D36A979C-D81B-4135-997B-3179305B1A49}" srcOrd="5" destOrd="0" presId="urn:microsoft.com/office/officeart/2005/8/layout/orgChart1"/>
    <dgm:cxn modelId="{235CD6D5-7CEB-48E6-A4E6-CDDA2D03212A}" type="presParOf" srcId="{D36A979C-D81B-4135-997B-3179305B1A49}" destId="{1176E4B6-20A3-453A-8002-5DE7C207673A}" srcOrd="0" destOrd="0" presId="urn:microsoft.com/office/officeart/2005/8/layout/orgChart1"/>
    <dgm:cxn modelId="{1F74A234-8891-489D-A34D-D6760B85D509}" type="presParOf" srcId="{1176E4B6-20A3-453A-8002-5DE7C207673A}" destId="{7797E554-25D7-435C-9721-E48AA6ABDAEE}" srcOrd="0" destOrd="0" presId="urn:microsoft.com/office/officeart/2005/8/layout/orgChart1"/>
    <dgm:cxn modelId="{07C07E43-B9C2-40D8-AF4F-3D90507A7611}" type="presParOf" srcId="{1176E4B6-20A3-453A-8002-5DE7C207673A}" destId="{5379DEDB-FD89-4131-90CF-0B54ADFD9458}" srcOrd="1" destOrd="0" presId="urn:microsoft.com/office/officeart/2005/8/layout/orgChart1"/>
    <dgm:cxn modelId="{EBEFEB3C-BD67-4C14-8D54-93A7F882B3C6}" type="presParOf" srcId="{D36A979C-D81B-4135-997B-3179305B1A49}" destId="{B7BB7B29-EF33-42DC-B781-61AECF8B7875}" srcOrd="1" destOrd="0" presId="urn:microsoft.com/office/officeart/2005/8/layout/orgChart1"/>
    <dgm:cxn modelId="{B53C0250-1098-4B5C-B212-3A524108EABE}" type="presParOf" srcId="{B7BB7B29-EF33-42DC-B781-61AECF8B7875}" destId="{B3572A4C-3478-489B-97C7-6F5199F06588}" srcOrd="0" destOrd="0" presId="urn:microsoft.com/office/officeart/2005/8/layout/orgChart1"/>
    <dgm:cxn modelId="{8827D077-ADF6-4BC1-BA81-16656D6AA7F5}" type="presParOf" srcId="{B7BB7B29-EF33-42DC-B781-61AECF8B7875}" destId="{DD5142B4-CFAF-4F14-8E8A-A55EA6FDC531}" srcOrd="1" destOrd="0" presId="urn:microsoft.com/office/officeart/2005/8/layout/orgChart1"/>
    <dgm:cxn modelId="{BFEEED97-49E0-42A5-BCCF-9D53CE8F9543}" type="presParOf" srcId="{DD5142B4-CFAF-4F14-8E8A-A55EA6FDC531}" destId="{CE1FE8E9-EFA3-401B-8F12-A10D7B5A04B6}" srcOrd="0" destOrd="0" presId="urn:microsoft.com/office/officeart/2005/8/layout/orgChart1"/>
    <dgm:cxn modelId="{22116F1A-2213-4580-94E8-125EE655D6CD}" type="presParOf" srcId="{CE1FE8E9-EFA3-401B-8F12-A10D7B5A04B6}" destId="{07C06B9E-797C-4B22-B43D-816C9C352942}" srcOrd="0" destOrd="0" presId="urn:microsoft.com/office/officeart/2005/8/layout/orgChart1"/>
    <dgm:cxn modelId="{CCB9C247-44C3-4021-B828-1F08A8F2DA69}" type="presParOf" srcId="{CE1FE8E9-EFA3-401B-8F12-A10D7B5A04B6}" destId="{4B378524-CB31-4DE1-8120-79000E231DCE}" srcOrd="1" destOrd="0" presId="urn:microsoft.com/office/officeart/2005/8/layout/orgChart1"/>
    <dgm:cxn modelId="{B2254A07-719F-4F79-804D-D6A9D1A4E4E5}" type="presParOf" srcId="{DD5142B4-CFAF-4F14-8E8A-A55EA6FDC531}" destId="{CF370AF2-A89F-4E60-98B0-093918037E90}" srcOrd="1" destOrd="0" presId="urn:microsoft.com/office/officeart/2005/8/layout/orgChart1"/>
    <dgm:cxn modelId="{874A353E-834E-42D5-AE10-3616565CE1D5}" type="presParOf" srcId="{DD5142B4-CFAF-4F14-8E8A-A55EA6FDC531}" destId="{BB9EAA61-EBB7-4F80-AEA1-70BA25639482}" srcOrd="2" destOrd="0" presId="urn:microsoft.com/office/officeart/2005/8/layout/orgChart1"/>
    <dgm:cxn modelId="{1BF13CAD-9370-4943-96D2-6BCCCDE07D62}" type="presParOf" srcId="{B7BB7B29-EF33-42DC-B781-61AECF8B7875}" destId="{9450EB3E-025E-4D88-9F73-C225F4585AED}" srcOrd="2" destOrd="0" presId="urn:microsoft.com/office/officeart/2005/8/layout/orgChart1"/>
    <dgm:cxn modelId="{B1548B0A-900A-4190-8D24-3B931A4ACA60}" type="presParOf" srcId="{B7BB7B29-EF33-42DC-B781-61AECF8B7875}" destId="{0F8A010F-B34E-441B-AF16-9EE9F97DEE8C}" srcOrd="3" destOrd="0" presId="urn:microsoft.com/office/officeart/2005/8/layout/orgChart1"/>
    <dgm:cxn modelId="{200B8453-4B52-4996-AFAC-6C8901348AAF}" type="presParOf" srcId="{0F8A010F-B34E-441B-AF16-9EE9F97DEE8C}" destId="{4703F0C7-4B65-49BD-84BD-C7C6CF1D8DBD}" srcOrd="0" destOrd="0" presId="urn:microsoft.com/office/officeart/2005/8/layout/orgChart1"/>
    <dgm:cxn modelId="{15691E6C-C2A5-4E92-848B-DFAD5A0D321C}" type="presParOf" srcId="{4703F0C7-4B65-49BD-84BD-C7C6CF1D8DBD}" destId="{F812BBC5-10AB-49DD-BC34-7F2ECD2D1143}" srcOrd="0" destOrd="0" presId="urn:microsoft.com/office/officeart/2005/8/layout/orgChart1"/>
    <dgm:cxn modelId="{5B1D3107-C0C0-4AAB-880E-DA822DD7EA5E}" type="presParOf" srcId="{4703F0C7-4B65-49BD-84BD-C7C6CF1D8DBD}" destId="{808F6A96-3630-4011-9DD6-9433978A3EA4}" srcOrd="1" destOrd="0" presId="urn:microsoft.com/office/officeart/2005/8/layout/orgChart1"/>
    <dgm:cxn modelId="{6B26B424-CAF6-469D-A499-2C8C8D0B788F}" type="presParOf" srcId="{0F8A010F-B34E-441B-AF16-9EE9F97DEE8C}" destId="{2F7B3010-B937-46A3-A931-E07DA51D41C1}" srcOrd="1" destOrd="0" presId="urn:microsoft.com/office/officeart/2005/8/layout/orgChart1"/>
    <dgm:cxn modelId="{7EFAEEE5-CB00-4022-AEAB-EE4B67FBDA9D}" type="presParOf" srcId="{0F8A010F-B34E-441B-AF16-9EE9F97DEE8C}" destId="{C33BB9EC-3046-4B91-85FA-968D8E01EDF2}" srcOrd="2" destOrd="0" presId="urn:microsoft.com/office/officeart/2005/8/layout/orgChart1"/>
    <dgm:cxn modelId="{116FB5B2-D5EC-41E5-AFC0-E574BA471DFE}" type="presParOf" srcId="{B7BB7B29-EF33-42DC-B781-61AECF8B7875}" destId="{060FB356-AB4C-4DAA-AA81-0F4DCFF40535}" srcOrd="4" destOrd="0" presId="urn:microsoft.com/office/officeart/2005/8/layout/orgChart1"/>
    <dgm:cxn modelId="{8000BD19-5A82-4C45-8F14-830CE3F149DF}" type="presParOf" srcId="{B7BB7B29-EF33-42DC-B781-61AECF8B7875}" destId="{F01EBAC3-FFB0-48D9-8D6D-A644A95B218C}" srcOrd="5" destOrd="0" presId="urn:microsoft.com/office/officeart/2005/8/layout/orgChart1"/>
    <dgm:cxn modelId="{E82AA3EE-966A-412B-8946-0E4C1ABF2AD3}" type="presParOf" srcId="{F01EBAC3-FFB0-48D9-8D6D-A644A95B218C}" destId="{128E9A24-079A-489C-B068-D0F4D3DA688A}" srcOrd="0" destOrd="0" presId="urn:microsoft.com/office/officeart/2005/8/layout/orgChart1"/>
    <dgm:cxn modelId="{6B875C92-43FE-41E9-B622-6B2AA29070B9}" type="presParOf" srcId="{128E9A24-079A-489C-B068-D0F4D3DA688A}" destId="{E1CB8FE5-8398-42E7-9AC1-AA6453CB8C05}" srcOrd="0" destOrd="0" presId="urn:microsoft.com/office/officeart/2005/8/layout/orgChart1"/>
    <dgm:cxn modelId="{2F580C2B-37E5-46EC-A096-B07CBE8D0799}" type="presParOf" srcId="{128E9A24-079A-489C-B068-D0F4D3DA688A}" destId="{E139C45A-BCBB-41EA-B4CC-97181725BEE8}" srcOrd="1" destOrd="0" presId="urn:microsoft.com/office/officeart/2005/8/layout/orgChart1"/>
    <dgm:cxn modelId="{2306815F-593A-466C-AAEC-6EA59EE8981E}" type="presParOf" srcId="{F01EBAC3-FFB0-48D9-8D6D-A644A95B218C}" destId="{E5844CEA-EA28-48F0-A530-26D0EDD59E54}" srcOrd="1" destOrd="0" presId="urn:microsoft.com/office/officeart/2005/8/layout/orgChart1"/>
    <dgm:cxn modelId="{CD3477FA-213B-4AE8-B75D-7FE7F5A2AD58}" type="presParOf" srcId="{F01EBAC3-FFB0-48D9-8D6D-A644A95B218C}" destId="{0A4A2F1F-033A-44CC-B314-8646B1EDA7BE}" srcOrd="2" destOrd="0" presId="urn:microsoft.com/office/officeart/2005/8/layout/orgChart1"/>
    <dgm:cxn modelId="{678D123D-563F-438A-B6C6-8748E265E280}" type="presParOf" srcId="{B7BB7B29-EF33-42DC-B781-61AECF8B7875}" destId="{4729BA29-616B-47F9-ABC3-AC2AE7CF12EB}" srcOrd="6" destOrd="0" presId="urn:microsoft.com/office/officeart/2005/8/layout/orgChart1"/>
    <dgm:cxn modelId="{41BB864E-B9C2-4B9B-B832-18EED79DB2EF}" type="presParOf" srcId="{B7BB7B29-EF33-42DC-B781-61AECF8B7875}" destId="{62E6A801-CE92-4729-B177-BF5347BE5179}" srcOrd="7" destOrd="0" presId="urn:microsoft.com/office/officeart/2005/8/layout/orgChart1"/>
    <dgm:cxn modelId="{290FC28D-AAC2-43E7-A2A0-BF0AD8B673C2}" type="presParOf" srcId="{62E6A801-CE92-4729-B177-BF5347BE5179}" destId="{965F71FE-D1F6-4F8B-A6B8-1EEB493CF6E0}" srcOrd="0" destOrd="0" presId="urn:microsoft.com/office/officeart/2005/8/layout/orgChart1"/>
    <dgm:cxn modelId="{6ED4A704-74CC-4F76-AD43-ED4CF87AA42D}" type="presParOf" srcId="{965F71FE-D1F6-4F8B-A6B8-1EEB493CF6E0}" destId="{F7091299-9946-4899-B69B-8A1C60410073}" srcOrd="0" destOrd="0" presId="urn:microsoft.com/office/officeart/2005/8/layout/orgChart1"/>
    <dgm:cxn modelId="{E882A701-ABA7-4F24-9452-05507AF9DFF1}" type="presParOf" srcId="{965F71FE-D1F6-4F8B-A6B8-1EEB493CF6E0}" destId="{F12EEB38-6FFF-401F-AC36-50219CA448AC}" srcOrd="1" destOrd="0" presId="urn:microsoft.com/office/officeart/2005/8/layout/orgChart1"/>
    <dgm:cxn modelId="{EABB004B-8116-48A0-8781-9F6C310F672E}" type="presParOf" srcId="{62E6A801-CE92-4729-B177-BF5347BE5179}" destId="{633B39A4-6329-4484-B549-FDBBC91F24CD}" srcOrd="1" destOrd="0" presId="urn:microsoft.com/office/officeart/2005/8/layout/orgChart1"/>
    <dgm:cxn modelId="{41F0BB3F-7D15-4A84-A40E-ABE6FC37413A}" type="presParOf" srcId="{62E6A801-CE92-4729-B177-BF5347BE5179}" destId="{71EAD2C3-4BAD-482A-B668-F914B882FF3F}" srcOrd="2" destOrd="0" presId="urn:microsoft.com/office/officeart/2005/8/layout/orgChart1"/>
    <dgm:cxn modelId="{8CF0C86D-ED8C-463D-99DD-7B1516059013}" type="presParOf" srcId="{B7BB7B29-EF33-42DC-B781-61AECF8B7875}" destId="{E4F6AC4A-C7F8-4D9C-A269-4D14AABEBAE1}" srcOrd="8" destOrd="0" presId="urn:microsoft.com/office/officeart/2005/8/layout/orgChart1"/>
    <dgm:cxn modelId="{873CB823-D558-4658-B025-6BBFB4EF4213}" type="presParOf" srcId="{B7BB7B29-EF33-42DC-B781-61AECF8B7875}" destId="{89D7A707-3B22-4B56-A705-A7B54218C41C}" srcOrd="9" destOrd="0" presId="urn:microsoft.com/office/officeart/2005/8/layout/orgChart1"/>
    <dgm:cxn modelId="{9ED01BDE-6719-4E46-AE40-4F3389DFBAAD}" type="presParOf" srcId="{89D7A707-3B22-4B56-A705-A7B54218C41C}" destId="{E8EADFF3-E68C-429F-8D28-70FA8CAA2C53}" srcOrd="0" destOrd="0" presId="urn:microsoft.com/office/officeart/2005/8/layout/orgChart1"/>
    <dgm:cxn modelId="{D9C19904-A7C4-450B-A039-BE7EFF59202A}" type="presParOf" srcId="{E8EADFF3-E68C-429F-8D28-70FA8CAA2C53}" destId="{4C466548-F536-4C8C-BEA6-D2D48B03F6D8}" srcOrd="0" destOrd="0" presId="urn:microsoft.com/office/officeart/2005/8/layout/orgChart1"/>
    <dgm:cxn modelId="{ACA8FC05-83D8-422B-86CA-D628679A88EC}" type="presParOf" srcId="{E8EADFF3-E68C-429F-8D28-70FA8CAA2C53}" destId="{9D0AEC81-C20B-4E1A-98EB-292E0BCB91CA}" srcOrd="1" destOrd="0" presId="urn:microsoft.com/office/officeart/2005/8/layout/orgChart1"/>
    <dgm:cxn modelId="{17904D28-573D-465D-8684-17E63493FC3F}" type="presParOf" srcId="{89D7A707-3B22-4B56-A705-A7B54218C41C}" destId="{0EC739CE-FBE0-4FC1-BA05-0F597F91A37A}" srcOrd="1" destOrd="0" presId="urn:microsoft.com/office/officeart/2005/8/layout/orgChart1"/>
    <dgm:cxn modelId="{522D7AA5-B435-4495-B8C5-0F669284A291}" type="presParOf" srcId="{89D7A707-3B22-4B56-A705-A7B54218C41C}" destId="{D906AE50-1075-4816-A017-E3E84EBCAEBA}" srcOrd="2" destOrd="0" presId="urn:microsoft.com/office/officeart/2005/8/layout/orgChart1"/>
    <dgm:cxn modelId="{1CAFC075-7238-4D9F-810E-201901C3B58E}" type="presParOf" srcId="{D36A979C-D81B-4135-997B-3179305B1A49}" destId="{EE18ADAD-3CC0-4D6C-9DDB-6159BCC28830}" srcOrd="2" destOrd="0" presId="urn:microsoft.com/office/officeart/2005/8/layout/orgChart1"/>
    <dgm:cxn modelId="{E46C9413-FA5D-4FB1-B52B-9A3FB8FDAC71}" type="presParOf" srcId="{2A50F8C9-08E1-4BFC-A2F6-FFFCA2C250CE}" destId="{AA7F9A69-8565-427C-BE2C-397E88897F62}" srcOrd="6" destOrd="0" presId="urn:microsoft.com/office/officeart/2005/8/layout/orgChart1"/>
    <dgm:cxn modelId="{C0632DD0-C1FD-4F6F-9798-E4014AEE0AB0}" type="presParOf" srcId="{2A50F8C9-08E1-4BFC-A2F6-FFFCA2C250CE}" destId="{8DB0503A-768C-44DA-AE01-14563AD60C4B}" srcOrd="7" destOrd="0" presId="urn:microsoft.com/office/officeart/2005/8/layout/orgChart1"/>
    <dgm:cxn modelId="{BF0AEAD1-4515-42E0-B5B1-4EC18C0E5BA7}" type="presParOf" srcId="{8DB0503A-768C-44DA-AE01-14563AD60C4B}" destId="{BBAA00C2-7483-46C7-B400-A1332182D847}" srcOrd="0" destOrd="0" presId="urn:microsoft.com/office/officeart/2005/8/layout/orgChart1"/>
    <dgm:cxn modelId="{0A5ED617-93C5-4252-8069-3C68B0A06430}" type="presParOf" srcId="{BBAA00C2-7483-46C7-B400-A1332182D847}" destId="{6C0424C8-8551-45C2-9B44-9498ADFAAC79}" srcOrd="0" destOrd="0" presId="urn:microsoft.com/office/officeart/2005/8/layout/orgChart1"/>
    <dgm:cxn modelId="{A20392D2-5428-4B76-8D29-E5641C0F84FE}" type="presParOf" srcId="{BBAA00C2-7483-46C7-B400-A1332182D847}" destId="{58D1FFE5-FA3E-4290-9BE7-27B05CC0F031}" srcOrd="1" destOrd="0" presId="urn:microsoft.com/office/officeart/2005/8/layout/orgChart1"/>
    <dgm:cxn modelId="{DB643CAC-438E-41F6-B708-0939E50E12E0}" type="presParOf" srcId="{8DB0503A-768C-44DA-AE01-14563AD60C4B}" destId="{5F7854D1-D0DC-4227-B880-3E13CB52E1D6}" srcOrd="1" destOrd="0" presId="urn:microsoft.com/office/officeart/2005/8/layout/orgChart1"/>
    <dgm:cxn modelId="{B71F9C0E-5621-454A-97F8-2A4D6423DBE0}" type="presParOf" srcId="{5F7854D1-D0DC-4227-B880-3E13CB52E1D6}" destId="{27CE6F71-2EF5-4F32-B036-DBF80A676C64}" srcOrd="0" destOrd="0" presId="urn:microsoft.com/office/officeart/2005/8/layout/orgChart1"/>
    <dgm:cxn modelId="{D5083D18-DF5D-4DB5-8716-98D43389D3F0}" type="presParOf" srcId="{5F7854D1-D0DC-4227-B880-3E13CB52E1D6}" destId="{1E5CD92B-8265-4726-B9CF-64958B140ED7}" srcOrd="1" destOrd="0" presId="urn:microsoft.com/office/officeart/2005/8/layout/orgChart1"/>
    <dgm:cxn modelId="{C979C6C4-7C4F-4273-A54F-B93A330CAA02}" type="presParOf" srcId="{1E5CD92B-8265-4726-B9CF-64958B140ED7}" destId="{0BA335B6-2ADD-4A3D-A056-80270CE07D3A}" srcOrd="0" destOrd="0" presId="urn:microsoft.com/office/officeart/2005/8/layout/orgChart1"/>
    <dgm:cxn modelId="{63CB6517-7068-4658-BDBF-ED8EDC16C345}" type="presParOf" srcId="{0BA335B6-2ADD-4A3D-A056-80270CE07D3A}" destId="{1EF2AE2A-3663-4D5F-8FD5-5609DA7E0FD8}" srcOrd="0" destOrd="0" presId="urn:microsoft.com/office/officeart/2005/8/layout/orgChart1"/>
    <dgm:cxn modelId="{DD987EB8-129C-4CE0-AD6A-49D1BF1A370D}" type="presParOf" srcId="{0BA335B6-2ADD-4A3D-A056-80270CE07D3A}" destId="{50553EF1-BC5A-410F-9550-3D06AE5A81DF}" srcOrd="1" destOrd="0" presId="urn:microsoft.com/office/officeart/2005/8/layout/orgChart1"/>
    <dgm:cxn modelId="{471FD90B-D4BD-4AB8-822F-3823057556ED}" type="presParOf" srcId="{1E5CD92B-8265-4726-B9CF-64958B140ED7}" destId="{8659FB9F-2E41-4604-95E2-EA269928991E}" srcOrd="1" destOrd="0" presId="urn:microsoft.com/office/officeart/2005/8/layout/orgChart1"/>
    <dgm:cxn modelId="{1F614E24-87EC-4DAD-A6DF-CBFFD5712443}" type="presParOf" srcId="{1E5CD92B-8265-4726-B9CF-64958B140ED7}" destId="{51BCB1AD-AB67-4560-BB5D-E892A76676BE}" srcOrd="2" destOrd="0" presId="urn:microsoft.com/office/officeart/2005/8/layout/orgChart1"/>
    <dgm:cxn modelId="{F68731BB-5BC4-410F-96D2-A04E85AC065C}" type="presParOf" srcId="{5F7854D1-D0DC-4227-B880-3E13CB52E1D6}" destId="{0741B1A1-6B5E-42BB-B398-E26D4777D0D1}" srcOrd="2" destOrd="0" presId="urn:microsoft.com/office/officeart/2005/8/layout/orgChart1"/>
    <dgm:cxn modelId="{9DF23354-684C-494D-8BBA-9B0C7DAE2EB2}" type="presParOf" srcId="{5F7854D1-D0DC-4227-B880-3E13CB52E1D6}" destId="{2F83A077-7EDA-4181-BE44-195E24DCD5A8}" srcOrd="3" destOrd="0" presId="urn:microsoft.com/office/officeart/2005/8/layout/orgChart1"/>
    <dgm:cxn modelId="{1609AED6-20F8-4863-99DA-E9814AEC637B}" type="presParOf" srcId="{2F83A077-7EDA-4181-BE44-195E24DCD5A8}" destId="{7DE00130-B347-4272-B3BE-9805D086CAB4}" srcOrd="0" destOrd="0" presId="urn:microsoft.com/office/officeart/2005/8/layout/orgChart1"/>
    <dgm:cxn modelId="{B8116936-9593-4CD6-A91B-CBF1E4FC6CA3}" type="presParOf" srcId="{7DE00130-B347-4272-B3BE-9805D086CAB4}" destId="{880C9BAF-5D93-4415-BA71-B4AF39613D64}" srcOrd="0" destOrd="0" presId="urn:microsoft.com/office/officeart/2005/8/layout/orgChart1"/>
    <dgm:cxn modelId="{F161C0DD-2927-459D-9B26-4A8D6BD4866D}" type="presParOf" srcId="{7DE00130-B347-4272-B3BE-9805D086CAB4}" destId="{2B74C23C-A59E-4349-A1EA-19F96EF0629C}" srcOrd="1" destOrd="0" presId="urn:microsoft.com/office/officeart/2005/8/layout/orgChart1"/>
    <dgm:cxn modelId="{3DEE23C9-60DD-466B-9AC3-83C2A8676981}" type="presParOf" srcId="{2F83A077-7EDA-4181-BE44-195E24DCD5A8}" destId="{283966B8-BDD5-4DE0-A97D-8DDAB5A1FE55}" srcOrd="1" destOrd="0" presId="urn:microsoft.com/office/officeart/2005/8/layout/orgChart1"/>
    <dgm:cxn modelId="{3FD7310B-37C9-495F-B302-91BE73A5862F}" type="presParOf" srcId="{2F83A077-7EDA-4181-BE44-195E24DCD5A8}" destId="{448D1832-6BA1-457B-B705-11EF8396956C}" srcOrd="2" destOrd="0" presId="urn:microsoft.com/office/officeart/2005/8/layout/orgChart1"/>
    <dgm:cxn modelId="{0C8C2D3D-562A-4B13-BA6F-2376B9A6EB28}" type="presParOf" srcId="{8DB0503A-768C-44DA-AE01-14563AD60C4B}" destId="{F5A430DD-97A9-4123-84FF-6ECE9CBF43D5}" srcOrd="2" destOrd="0" presId="urn:microsoft.com/office/officeart/2005/8/layout/orgChart1"/>
    <dgm:cxn modelId="{4B38CD0A-CF5A-428D-8532-58E384376894}" type="presParOf" srcId="{E9CA4CD3-37AA-4152-AF2A-B8449DF3BCB8}" destId="{A1EAD9A5-409E-4327-A6C3-7D92D7333F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41B1A1-6B5E-42BB-B398-E26D4777D0D1}">
      <dsp:nvSpPr>
        <dsp:cNvPr id="0" name=""/>
        <dsp:cNvSpPr/>
      </dsp:nvSpPr>
      <dsp:spPr>
        <a:xfrm>
          <a:off x="4737080" y="1198055"/>
          <a:ext cx="116404" cy="98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137"/>
              </a:lnTo>
              <a:lnTo>
                <a:pt x="116404" y="984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E6F71-2EF5-4F32-B036-DBF80A676C64}">
      <dsp:nvSpPr>
        <dsp:cNvPr id="0" name=""/>
        <dsp:cNvSpPr/>
      </dsp:nvSpPr>
      <dsp:spPr>
        <a:xfrm>
          <a:off x="4737080" y="1198055"/>
          <a:ext cx="116404" cy="40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732"/>
              </a:lnTo>
              <a:lnTo>
                <a:pt x="116404" y="403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F9A69-8565-427C-BE2C-397E88897F62}">
      <dsp:nvSpPr>
        <dsp:cNvPr id="0" name=""/>
        <dsp:cNvSpPr/>
      </dsp:nvSpPr>
      <dsp:spPr>
        <a:xfrm>
          <a:off x="2864605" y="647075"/>
          <a:ext cx="2182886" cy="16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82"/>
              </a:lnTo>
              <a:lnTo>
                <a:pt x="2182886" y="81482"/>
              </a:lnTo>
              <a:lnTo>
                <a:pt x="2182886" y="1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6AC4A-C7F8-4D9C-A269-4D14AABEBAE1}">
      <dsp:nvSpPr>
        <dsp:cNvPr id="0" name=""/>
        <dsp:cNvSpPr/>
      </dsp:nvSpPr>
      <dsp:spPr>
        <a:xfrm>
          <a:off x="3253908" y="1198055"/>
          <a:ext cx="155070" cy="2712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913"/>
              </a:lnTo>
              <a:lnTo>
                <a:pt x="155070" y="2712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9BA29-616B-47F9-ABC3-AC2AE7CF12EB}">
      <dsp:nvSpPr>
        <dsp:cNvPr id="0" name=""/>
        <dsp:cNvSpPr/>
      </dsp:nvSpPr>
      <dsp:spPr>
        <a:xfrm>
          <a:off x="3253908" y="1198055"/>
          <a:ext cx="155070" cy="2133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3284"/>
              </a:lnTo>
              <a:lnTo>
                <a:pt x="155070" y="2133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FB356-AB4C-4DAA-AA81-0F4DCFF40535}">
      <dsp:nvSpPr>
        <dsp:cNvPr id="0" name=""/>
        <dsp:cNvSpPr/>
      </dsp:nvSpPr>
      <dsp:spPr>
        <a:xfrm>
          <a:off x="3253908" y="1198055"/>
          <a:ext cx="155070" cy="1519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457"/>
              </a:lnTo>
              <a:lnTo>
                <a:pt x="155070" y="1519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0EB3E-025E-4D88-9F73-C225F4585AED}">
      <dsp:nvSpPr>
        <dsp:cNvPr id="0" name=""/>
        <dsp:cNvSpPr/>
      </dsp:nvSpPr>
      <dsp:spPr>
        <a:xfrm>
          <a:off x="3253908" y="1198055"/>
          <a:ext cx="155070" cy="92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116"/>
              </a:lnTo>
              <a:lnTo>
                <a:pt x="155070" y="921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72A4C-3478-489B-97C7-6F5199F06588}">
      <dsp:nvSpPr>
        <dsp:cNvPr id="0" name=""/>
        <dsp:cNvSpPr/>
      </dsp:nvSpPr>
      <dsp:spPr>
        <a:xfrm>
          <a:off x="3253908" y="1198055"/>
          <a:ext cx="155070" cy="356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972"/>
              </a:lnTo>
              <a:lnTo>
                <a:pt x="155070" y="356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EBC3-F573-437B-A774-05F240958B26}">
      <dsp:nvSpPr>
        <dsp:cNvPr id="0" name=""/>
        <dsp:cNvSpPr/>
      </dsp:nvSpPr>
      <dsp:spPr>
        <a:xfrm>
          <a:off x="2864605" y="647075"/>
          <a:ext cx="802823" cy="16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82"/>
              </a:lnTo>
              <a:lnTo>
                <a:pt x="802823" y="81482"/>
              </a:lnTo>
              <a:lnTo>
                <a:pt x="802823" y="1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06C96-B3D9-4F2D-9890-F6B3A66F4E72}">
      <dsp:nvSpPr>
        <dsp:cNvPr id="0" name=""/>
        <dsp:cNvSpPr/>
      </dsp:nvSpPr>
      <dsp:spPr>
        <a:xfrm>
          <a:off x="2088674" y="1198055"/>
          <a:ext cx="149814" cy="1458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933"/>
              </a:lnTo>
              <a:lnTo>
                <a:pt x="149814" y="14589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EB4C-3AEA-43C9-BF0C-CA2B3AB190C7}">
      <dsp:nvSpPr>
        <dsp:cNvPr id="0" name=""/>
        <dsp:cNvSpPr/>
      </dsp:nvSpPr>
      <dsp:spPr>
        <a:xfrm>
          <a:off x="2088674" y="1198055"/>
          <a:ext cx="149814" cy="90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953"/>
              </a:lnTo>
              <a:lnTo>
                <a:pt x="149814" y="90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53523-A3D7-4B21-A88A-796E504F9CCC}">
      <dsp:nvSpPr>
        <dsp:cNvPr id="0" name=""/>
        <dsp:cNvSpPr/>
      </dsp:nvSpPr>
      <dsp:spPr>
        <a:xfrm>
          <a:off x="2088674" y="1198055"/>
          <a:ext cx="149814" cy="356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972"/>
              </a:lnTo>
              <a:lnTo>
                <a:pt x="149814" y="356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D951-EF7D-4E95-8489-D162F58A1F35}">
      <dsp:nvSpPr>
        <dsp:cNvPr id="0" name=""/>
        <dsp:cNvSpPr/>
      </dsp:nvSpPr>
      <dsp:spPr>
        <a:xfrm>
          <a:off x="2488180" y="647075"/>
          <a:ext cx="376425" cy="162965"/>
        </a:xfrm>
        <a:custGeom>
          <a:avLst/>
          <a:gdLst/>
          <a:ahLst/>
          <a:cxnLst/>
          <a:rect l="0" t="0" r="0" b="0"/>
          <a:pathLst>
            <a:path>
              <a:moveTo>
                <a:pt x="376425" y="0"/>
              </a:moveTo>
              <a:lnTo>
                <a:pt x="376425" y="81482"/>
              </a:lnTo>
              <a:lnTo>
                <a:pt x="0" y="81482"/>
              </a:lnTo>
              <a:lnTo>
                <a:pt x="0" y="1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7C178-6F56-437C-904A-E5A296F6A25C}">
      <dsp:nvSpPr>
        <dsp:cNvPr id="0" name=""/>
        <dsp:cNvSpPr/>
      </dsp:nvSpPr>
      <dsp:spPr>
        <a:xfrm>
          <a:off x="446917" y="1198055"/>
          <a:ext cx="229819" cy="2009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9913"/>
              </a:lnTo>
              <a:lnTo>
                <a:pt x="229819" y="2009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8DAE6-8E9A-4D92-AB94-BF9BCED84A19}">
      <dsp:nvSpPr>
        <dsp:cNvPr id="0" name=""/>
        <dsp:cNvSpPr/>
      </dsp:nvSpPr>
      <dsp:spPr>
        <a:xfrm>
          <a:off x="446917" y="1198055"/>
          <a:ext cx="229819" cy="1458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933"/>
              </a:lnTo>
              <a:lnTo>
                <a:pt x="229819" y="14589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F91E-3642-4787-BA10-B9008B3F4E57}">
      <dsp:nvSpPr>
        <dsp:cNvPr id="0" name=""/>
        <dsp:cNvSpPr/>
      </dsp:nvSpPr>
      <dsp:spPr>
        <a:xfrm>
          <a:off x="446917" y="1198055"/>
          <a:ext cx="229819" cy="90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953"/>
              </a:lnTo>
              <a:lnTo>
                <a:pt x="229819" y="90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82937-F550-4DE8-B347-5465CC702D3C}">
      <dsp:nvSpPr>
        <dsp:cNvPr id="0" name=""/>
        <dsp:cNvSpPr/>
      </dsp:nvSpPr>
      <dsp:spPr>
        <a:xfrm>
          <a:off x="446917" y="1198055"/>
          <a:ext cx="229819" cy="356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972"/>
              </a:lnTo>
              <a:lnTo>
                <a:pt x="229819" y="356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70531-4018-42B0-8E8A-B0AA8D695E61}">
      <dsp:nvSpPr>
        <dsp:cNvPr id="0" name=""/>
        <dsp:cNvSpPr/>
      </dsp:nvSpPr>
      <dsp:spPr>
        <a:xfrm>
          <a:off x="1059768" y="647075"/>
          <a:ext cx="1804836" cy="162965"/>
        </a:xfrm>
        <a:custGeom>
          <a:avLst/>
          <a:gdLst/>
          <a:ahLst/>
          <a:cxnLst/>
          <a:rect l="0" t="0" r="0" b="0"/>
          <a:pathLst>
            <a:path>
              <a:moveTo>
                <a:pt x="1804836" y="0"/>
              </a:moveTo>
              <a:lnTo>
                <a:pt x="1804836" y="81482"/>
              </a:lnTo>
              <a:lnTo>
                <a:pt x="0" y="81482"/>
              </a:lnTo>
              <a:lnTo>
                <a:pt x="0" y="1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8BBA2-C3E0-4845-979A-23340927826E}">
      <dsp:nvSpPr>
        <dsp:cNvPr id="0" name=""/>
        <dsp:cNvSpPr/>
      </dsp:nvSpPr>
      <dsp:spPr>
        <a:xfrm>
          <a:off x="2304025" y="298"/>
          <a:ext cx="1121159" cy="646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200" b="0" kern="1200">
              <a:latin typeface="+mn-lt"/>
              <a:cs typeface="Times New Roman" panose="02020603050405020304" pitchFamily="18" charset="0"/>
            </a:rPr>
            <a:t>Veikala virtuālā noliktava</a:t>
          </a:r>
        </a:p>
      </dsp:txBody>
      <dsp:txXfrm>
        <a:off x="2304025" y="298"/>
        <a:ext cx="1121159" cy="646776"/>
      </dsp:txXfrm>
    </dsp:sp>
    <dsp:sp modelId="{3AB73105-F0F7-4E11-BD6B-62B8209483C2}">
      <dsp:nvSpPr>
        <dsp:cNvPr id="0" name=""/>
        <dsp:cNvSpPr/>
      </dsp:nvSpPr>
      <dsp:spPr>
        <a:xfrm>
          <a:off x="293704" y="810041"/>
          <a:ext cx="1532128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>
              <a:latin typeface="+mj-lt"/>
            </a:rPr>
            <a:t>Administrators</a:t>
          </a:r>
        </a:p>
      </dsp:txBody>
      <dsp:txXfrm>
        <a:off x="293704" y="810041"/>
        <a:ext cx="1532128" cy="388014"/>
      </dsp:txXfrm>
    </dsp:sp>
    <dsp:sp modelId="{1783E7C0-D19B-417E-B0C7-B7BC0380C025}">
      <dsp:nvSpPr>
        <dsp:cNvPr id="0" name=""/>
        <dsp:cNvSpPr/>
      </dsp:nvSpPr>
      <dsp:spPr>
        <a:xfrm>
          <a:off x="676736" y="1361021"/>
          <a:ext cx="1347115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Personāla reģitrācija</a:t>
          </a:r>
        </a:p>
      </dsp:txBody>
      <dsp:txXfrm>
        <a:off x="676736" y="1361021"/>
        <a:ext cx="1347115" cy="388014"/>
      </dsp:txXfrm>
    </dsp:sp>
    <dsp:sp modelId="{2B9C3282-3FF3-4534-A7BA-18CCF4AE7594}">
      <dsp:nvSpPr>
        <dsp:cNvPr id="0" name=""/>
        <dsp:cNvSpPr/>
      </dsp:nvSpPr>
      <dsp:spPr>
        <a:xfrm>
          <a:off x="676736" y="1912001"/>
          <a:ext cx="1347115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Personāla informācija</a:t>
          </a:r>
        </a:p>
      </dsp:txBody>
      <dsp:txXfrm>
        <a:off x="676736" y="1912001"/>
        <a:ext cx="1347115" cy="388014"/>
      </dsp:txXfrm>
    </dsp:sp>
    <dsp:sp modelId="{54EE68FB-EAA9-49AC-B2DB-C6BC8122D94A}">
      <dsp:nvSpPr>
        <dsp:cNvPr id="0" name=""/>
        <dsp:cNvSpPr/>
      </dsp:nvSpPr>
      <dsp:spPr>
        <a:xfrm>
          <a:off x="676736" y="2462981"/>
          <a:ext cx="1347115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Sistēmas uzturēšana / uzlabošana</a:t>
          </a:r>
        </a:p>
      </dsp:txBody>
      <dsp:txXfrm>
        <a:off x="676736" y="2462981"/>
        <a:ext cx="1347115" cy="388014"/>
      </dsp:txXfrm>
    </dsp:sp>
    <dsp:sp modelId="{8EDC1594-FBDE-4BC3-B303-995698A3E497}">
      <dsp:nvSpPr>
        <dsp:cNvPr id="0" name=""/>
        <dsp:cNvSpPr/>
      </dsp:nvSpPr>
      <dsp:spPr>
        <a:xfrm>
          <a:off x="676736" y="3013961"/>
          <a:ext cx="1337601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Skatīt noliktavas datus</a:t>
          </a:r>
        </a:p>
      </dsp:txBody>
      <dsp:txXfrm>
        <a:off x="676736" y="3013961"/>
        <a:ext cx="1337601" cy="388014"/>
      </dsp:txXfrm>
    </dsp:sp>
    <dsp:sp modelId="{A2BDFFFC-F04E-4659-BC4A-3D4FEA178BBF}">
      <dsp:nvSpPr>
        <dsp:cNvPr id="0" name=""/>
        <dsp:cNvSpPr/>
      </dsp:nvSpPr>
      <dsp:spPr>
        <a:xfrm>
          <a:off x="1988798" y="810041"/>
          <a:ext cx="998763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Grāmatvede</a:t>
          </a:r>
        </a:p>
      </dsp:txBody>
      <dsp:txXfrm>
        <a:off x="1988798" y="810041"/>
        <a:ext cx="998763" cy="388014"/>
      </dsp:txXfrm>
    </dsp:sp>
    <dsp:sp modelId="{F20D93F3-504D-4940-868B-FA70E8E23A2C}">
      <dsp:nvSpPr>
        <dsp:cNvPr id="0" name=""/>
        <dsp:cNvSpPr/>
      </dsp:nvSpPr>
      <dsp:spPr>
        <a:xfrm>
          <a:off x="2238489" y="1361021"/>
          <a:ext cx="918041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Skatīt reķinus</a:t>
          </a:r>
        </a:p>
      </dsp:txBody>
      <dsp:txXfrm>
        <a:off x="2238489" y="1361021"/>
        <a:ext cx="918041" cy="388014"/>
      </dsp:txXfrm>
    </dsp:sp>
    <dsp:sp modelId="{0CA68483-F625-451D-BA39-650ACE778B6D}">
      <dsp:nvSpPr>
        <dsp:cNvPr id="0" name=""/>
        <dsp:cNvSpPr/>
      </dsp:nvSpPr>
      <dsp:spPr>
        <a:xfrm>
          <a:off x="2238489" y="1912001"/>
          <a:ext cx="918041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Veidot atskaites</a:t>
          </a:r>
        </a:p>
      </dsp:txBody>
      <dsp:txXfrm>
        <a:off x="2238489" y="1912001"/>
        <a:ext cx="918041" cy="388014"/>
      </dsp:txXfrm>
    </dsp:sp>
    <dsp:sp modelId="{FC165939-76D6-4C6C-8FC4-C5D38AE9EF4E}">
      <dsp:nvSpPr>
        <dsp:cNvPr id="0" name=""/>
        <dsp:cNvSpPr/>
      </dsp:nvSpPr>
      <dsp:spPr>
        <a:xfrm>
          <a:off x="2238489" y="2462981"/>
          <a:ext cx="776028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Veikt maksājumus</a:t>
          </a:r>
        </a:p>
      </dsp:txBody>
      <dsp:txXfrm>
        <a:off x="2238489" y="2462981"/>
        <a:ext cx="776028" cy="388014"/>
      </dsp:txXfrm>
    </dsp:sp>
    <dsp:sp modelId="{7797E554-25D7-435C-9721-E48AA6ABDAEE}">
      <dsp:nvSpPr>
        <dsp:cNvPr id="0" name=""/>
        <dsp:cNvSpPr/>
      </dsp:nvSpPr>
      <dsp:spPr>
        <a:xfrm>
          <a:off x="3150528" y="810041"/>
          <a:ext cx="1033801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Noliktavas darbinieks</a:t>
          </a:r>
        </a:p>
      </dsp:txBody>
      <dsp:txXfrm>
        <a:off x="3150528" y="810041"/>
        <a:ext cx="1033801" cy="388014"/>
      </dsp:txXfrm>
    </dsp:sp>
    <dsp:sp modelId="{07C06B9E-797C-4B22-B43D-816C9C352942}">
      <dsp:nvSpPr>
        <dsp:cNvPr id="0" name=""/>
        <dsp:cNvSpPr/>
      </dsp:nvSpPr>
      <dsp:spPr>
        <a:xfrm>
          <a:off x="3408978" y="1361021"/>
          <a:ext cx="943735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Pievienot škirni</a:t>
          </a:r>
        </a:p>
      </dsp:txBody>
      <dsp:txXfrm>
        <a:off x="3408978" y="1361021"/>
        <a:ext cx="943735" cy="388014"/>
      </dsp:txXfrm>
    </dsp:sp>
    <dsp:sp modelId="{F812BBC5-10AB-49DD-BC34-7F2ECD2D1143}">
      <dsp:nvSpPr>
        <dsp:cNvPr id="0" name=""/>
        <dsp:cNvSpPr/>
      </dsp:nvSpPr>
      <dsp:spPr>
        <a:xfrm>
          <a:off x="3408978" y="1912001"/>
          <a:ext cx="1281540" cy="414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Pievienot daudzumu attiecīgai šķirnei</a:t>
          </a:r>
        </a:p>
      </dsp:txBody>
      <dsp:txXfrm>
        <a:off x="3408978" y="1912001"/>
        <a:ext cx="1281540" cy="414340"/>
      </dsp:txXfrm>
    </dsp:sp>
    <dsp:sp modelId="{E1CB8FE5-8398-42E7-9AC1-AA6453CB8C05}">
      <dsp:nvSpPr>
        <dsp:cNvPr id="0" name=""/>
        <dsp:cNvSpPr/>
      </dsp:nvSpPr>
      <dsp:spPr>
        <a:xfrm>
          <a:off x="3408978" y="2489308"/>
          <a:ext cx="1413318" cy="4564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Skatīt / atjaunot pieejamo puķu informāciju</a:t>
          </a:r>
        </a:p>
      </dsp:txBody>
      <dsp:txXfrm>
        <a:off x="3408978" y="2489308"/>
        <a:ext cx="1413318" cy="456409"/>
      </dsp:txXfrm>
    </dsp:sp>
    <dsp:sp modelId="{F7091299-9946-4899-B69B-8A1C60410073}">
      <dsp:nvSpPr>
        <dsp:cNvPr id="0" name=""/>
        <dsp:cNvSpPr/>
      </dsp:nvSpPr>
      <dsp:spPr>
        <a:xfrm>
          <a:off x="3408978" y="3108683"/>
          <a:ext cx="1025498" cy="445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Pievienot papildināšanas informāciju</a:t>
          </a:r>
        </a:p>
      </dsp:txBody>
      <dsp:txXfrm>
        <a:off x="3408978" y="3108683"/>
        <a:ext cx="1025498" cy="445312"/>
      </dsp:txXfrm>
    </dsp:sp>
    <dsp:sp modelId="{4C466548-F536-4C8C-BEA6-D2D48B03F6D8}">
      <dsp:nvSpPr>
        <dsp:cNvPr id="0" name=""/>
        <dsp:cNvSpPr/>
      </dsp:nvSpPr>
      <dsp:spPr>
        <a:xfrm>
          <a:off x="3408978" y="3716961"/>
          <a:ext cx="776028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Sūtīt rēķinus</a:t>
          </a:r>
        </a:p>
      </dsp:txBody>
      <dsp:txXfrm>
        <a:off x="3408978" y="3716961"/>
        <a:ext cx="776028" cy="388014"/>
      </dsp:txXfrm>
    </dsp:sp>
    <dsp:sp modelId="{6C0424C8-8551-45C2-9B44-9498ADFAAC79}">
      <dsp:nvSpPr>
        <dsp:cNvPr id="0" name=""/>
        <dsp:cNvSpPr/>
      </dsp:nvSpPr>
      <dsp:spPr>
        <a:xfrm>
          <a:off x="4659478" y="810041"/>
          <a:ext cx="776028" cy="3880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Īpašnieks</a:t>
          </a:r>
        </a:p>
      </dsp:txBody>
      <dsp:txXfrm>
        <a:off x="4659478" y="810041"/>
        <a:ext cx="776028" cy="388014"/>
      </dsp:txXfrm>
    </dsp:sp>
    <dsp:sp modelId="{1EF2AE2A-3663-4D5F-8FD5-5609DA7E0FD8}">
      <dsp:nvSpPr>
        <dsp:cNvPr id="0" name=""/>
        <dsp:cNvSpPr/>
      </dsp:nvSpPr>
      <dsp:spPr>
        <a:xfrm>
          <a:off x="4853485" y="1361021"/>
          <a:ext cx="989684" cy="4815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Skātīt noliktavas datus</a:t>
          </a:r>
        </a:p>
      </dsp:txBody>
      <dsp:txXfrm>
        <a:off x="4853485" y="1361021"/>
        <a:ext cx="989684" cy="481533"/>
      </dsp:txXfrm>
    </dsp:sp>
    <dsp:sp modelId="{880C9BAF-5D93-4415-BA71-B4AF39613D64}">
      <dsp:nvSpPr>
        <dsp:cNvPr id="0" name=""/>
        <dsp:cNvSpPr/>
      </dsp:nvSpPr>
      <dsp:spPr>
        <a:xfrm>
          <a:off x="4853485" y="2005520"/>
          <a:ext cx="1139310" cy="353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v-LV" sz="1100" kern="1200"/>
            <a:t>Skatīt finanšu atskaiti</a:t>
          </a:r>
        </a:p>
      </dsp:txBody>
      <dsp:txXfrm>
        <a:off x="4853485" y="2005520"/>
        <a:ext cx="1139310" cy="353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Crystallized</dc:creator>
  <cp:keywords/>
  <dc:description/>
  <cp:lastModifiedBy>Crystallized</cp:lastModifiedBy>
  <cp:revision>2</cp:revision>
  <dcterms:created xsi:type="dcterms:W3CDTF">2019-04-15T17:37:00Z</dcterms:created>
  <dcterms:modified xsi:type="dcterms:W3CDTF">2019-04-15T17:37:00Z</dcterms:modified>
</cp:coreProperties>
</file>