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C23818" w14:textId="77777777" w:rsidR="006025EE" w:rsidRDefault="006025EE" w:rsidP="006025EE">
      <w:pPr>
        <w:jc w:val="right"/>
      </w:pPr>
      <w:r>
        <w:t>Технології програмування</w:t>
      </w:r>
    </w:p>
    <w:p w14:paraId="37EEE35C" w14:textId="77777777" w:rsidR="006025EE" w:rsidRDefault="006025EE" w:rsidP="006025EE">
      <w:pPr>
        <w:jc w:val="right"/>
        <w:rPr>
          <w:lang w:val="ru-RU"/>
        </w:rPr>
      </w:pPr>
      <w:r>
        <w:t>Лабораторна робота №</w:t>
      </w:r>
      <w:r>
        <w:rPr>
          <w:lang w:val="ru-RU"/>
        </w:rPr>
        <w:t>3</w:t>
      </w:r>
    </w:p>
    <w:p w14:paraId="629516D0" w14:textId="77777777" w:rsidR="006025EE" w:rsidRDefault="006025EE" w:rsidP="006025EE">
      <w:pPr>
        <w:jc w:val="right"/>
        <w:rPr>
          <w:b/>
          <w:bCs/>
        </w:rPr>
      </w:pPr>
      <w:r>
        <w:rPr>
          <w:b/>
          <w:bCs/>
        </w:rPr>
        <w:t>ООП</w:t>
      </w:r>
    </w:p>
    <w:p w14:paraId="0C9913F7" w14:textId="77777777" w:rsidR="006025EE" w:rsidRDefault="006025EE" w:rsidP="006025EE"/>
    <w:p w14:paraId="679F9B82" w14:textId="77777777" w:rsidR="006025EE" w:rsidRDefault="006025EE" w:rsidP="00E321B3">
      <w:pPr>
        <w:spacing w:after="0"/>
      </w:pPr>
      <w:r>
        <w:rPr>
          <w:b/>
          <w:bCs/>
        </w:rPr>
        <w:t>Мета роботи</w:t>
      </w:r>
      <w:r>
        <w:t>: Використовуючи теоретичне підґрунтя про ООП у мові Python переробити програму телефонного довідника студентів використовуючи принципи ООП для формування відомостей про студентів.</w:t>
      </w:r>
    </w:p>
    <w:p w14:paraId="01CC62E9" w14:textId="097156E8" w:rsidR="00511118" w:rsidRDefault="00A556DF" w:rsidP="00E321B3">
      <w:pPr>
        <w:spacing w:after="0"/>
        <w:jc w:val="center"/>
        <w:rPr>
          <w:b/>
          <w:bCs/>
        </w:rPr>
      </w:pPr>
      <w:r w:rsidRPr="00553A59">
        <w:rPr>
          <w:b/>
          <w:bCs/>
        </w:rPr>
        <w:t>Хід роботи:</w:t>
      </w:r>
    </w:p>
    <w:p w14:paraId="5C1FACB0" w14:textId="0D9BBD4E" w:rsidR="001D5B3A" w:rsidRPr="001D5B3A" w:rsidRDefault="003749E0" w:rsidP="001D5B3A">
      <w:pPr>
        <w:spacing w:after="0"/>
      </w:pPr>
      <w:r>
        <w:t xml:space="preserve">Розробила </w:t>
      </w:r>
      <w:r w:rsidR="001D5B3A" w:rsidRPr="001D5B3A">
        <w:t>клас Student для зберігання інформації про студента, клас StudentList для керування списком студентів та клас Utils для роботи з файлами CSV. Основний функціонал програми реалізовано в модулі main.py, який забезпечує взаємодію користувача з телефонним довідником. Коректність роботи програми переві</w:t>
      </w:r>
      <w:r w:rsidR="00392376">
        <w:t>рила</w:t>
      </w:r>
      <w:r w:rsidR="001D5B3A" w:rsidRPr="001D5B3A">
        <w:t xml:space="preserve"> за допомогою юніт-тестів із використанням бібліотеки pytest.</w:t>
      </w:r>
    </w:p>
    <w:p w14:paraId="6EC3A2BC" w14:textId="1325EE83" w:rsidR="00DF78C7" w:rsidRPr="005B0B06" w:rsidRDefault="0083604E" w:rsidP="00E321B3">
      <w:pPr>
        <w:spacing w:after="0"/>
        <w:jc w:val="center"/>
      </w:pPr>
      <w:r w:rsidRPr="0083604E">
        <w:lastRenderedPageBreak/>
        <w:drawing>
          <wp:inline distT="0" distB="0" distL="0" distR="0" wp14:anchorId="313BC42C" wp14:editId="5A7B75D0">
            <wp:extent cx="5087620" cy="6816152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230" t="6748" r="6113" b="5662"/>
                    <a:stretch/>
                  </pic:blipFill>
                  <pic:spPr bwMode="auto">
                    <a:xfrm>
                      <a:off x="0" y="0"/>
                      <a:ext cx="5088447" cy="6817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B0B06">
        <w:t xml:space="preserve"> </w:t>
      </w:r>
    </w:p>
    <w:p w14:paraId="6F33F245" w14:textId="1C55C1BF" w:rsidR="00DF78C7" w:rsidRDefault="00DF78C7" w:rsidP="00E321B3">
      <w:pPr>
        <w:spacing w:after="0"/>
        <w:jc w:val="center"/>
      </w:pPr>
      <w:r>
        <w:t xml:space="preserve">Рис. 1 - </w:t>
      </w:r>
      <w:r w:rsidRPr="00DF78C7">
        <w:t>lab_03_student.py</w:t>
      </w:r>
    </w:p>
    <w:p w14:paraId="59D0EDD8" w14:textId="6C0841D6" w:rsidR="00F4264D" w:rsidRDefault="00F4264D" w:rsidP="00E321B3">
      <w:pPr>
        <w:spacing w:after="0"/>
        <w:jc w:val="center"/>
      </w:pPr>
      <w:r w:rsidRPr="00F4264D">
        <w:rPr>
          <w:noProof/>
        </w:rPr>
        <w:lastRenderedPageBreak/>
        <w:drawing>
          <wp:inline distT="0" distB="0" distL="0" distR="0" wp14:anchorId="085B320F" wp14:editId="55746B46">
            <wp:extent cx="4754880" cy="5242560"/>
            <wp:effectExtent l="0" t="0" r="762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11673" t="10726" r="8284" b="9920"/>
                    <a:stretch/>
                  </pic:blipFill>
                  <pic:spPr bwMode="auto">
                    <a:xfrm>
                      <a:off x="0" y="0"/>
                      <a:ext cx="4754880" cy="52425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2B278" w14:textId="02AF415F" w:rsidR="00F4264D" w:rsidRPr="001F6925" w:rsidRDefault="00F4264D" w:rsidP="00E321B3">
      <w:pPr>
        <w:spacing w:after="0"/>
        <w:jc w:val="center"/>
      </w:pPr>
      <w:r>
        <w:t xml:space="preserve">Рис. 2 - </w:t>
      </w:r>
      <w:r w:rsidRPr="00F4264D">
        <w:t>utils.py</w:t>
      </w:r>
    </w:p>
    <w:p w14:paraId="71125753" w14:textId="6BA213AD" w:rsidR="00F4264D" w:rsidRPr="005876FF" w:rsidRDefault="00F46FFB" w:rsidP="00E321B3">
      <w:pPr>
        <w:spacing w:after="0"/>
        <w:jc w:val="center"/>
      </w:pPr>
      <w:r w:rsidRPr="00F46FFB">
        <w:rPr>
          <w:lang w:val="ru-UA"/>
        </w:rPr>
        <w:lastRenderedPageBreak/>
        <w:drawing>
          <wp:inline distT="0" distB="0" distL="0" distR="0" wp14:anchorId="43D9B734" wp14:editId="2E6FD64B">
            <wp:extent cx="4869180" cy="6697980"/>
            <wp:effectExtent l="0" t="0" r="762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0518" t="8479" r="7515" b="6824"/>
                    <a:stretch/>
                  </pic:blipFill>
                  <pic:spPr bwMode="auto">
                    <a:xfrm>
                      <a:off x="0" y="0"/>
                      <a:ext cx="4869180" cy="6697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9E0740" w14:textId="6E90A865" w:rsidR="002C7D75" w:rsidRPr="00644509" w:rsidRDefault="00637B51" w:rsidP="00E321B3">
      <w:pPr>
        <w:spacing w:after="0"/>
        <w:jc w:val="center"/>
      </w:pPr>
      <w:r>
        <w:t xml:space="preserve">Рис. 3 - </w:t>
      </w:r>
      <w:r w:rsidRPr="00637B51">
        <w:t>main.py</w:t>
      </w:r>
    </w:p>
    <w:p w14:paraId="5A95A283" w14:textId="7647EEB8" w:rsidR="00637B51" w:rsidRDefault="00CD6AF8" w:rsidP="00E321B3">
      <w:pPr>
        <w:spacing w:after="0"/>
        <w:jc w:val="center"/>
        <w:rPr>
          <w:lang w:val="en-US"/>
        </w:rPr>
      </w:pPr>
      <w:r w:rsidRPr="00CD6AF8">
        <w:rPr>
          <w:noProof/>
          <w:lang w:val="en-US"/>
        </w:rPr>
        <w:lastRenderedPageBreak/>
        <w:drawing>
          <wp:inline distT="0" distB="0" distL="0" distR="0" wp14:anchorId="1C9595A8" wp14:editId="319B0B40">
            <wp:extent cx="5784081" cy="5090601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4081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7BBB" w14:textId="0988E637" w:rsidR="00CD6AF8" w:rsidRDefault="00CD6AF8" w:rsidP="00E321B3">
      <w:pPr>
        <w:spacing w:after="0"/>
        <w:jc w:val="center"/>
      </w:pPr>
      <w:r>
        <w:t xml:space="preserve">Рис. </w:t>
      </w:r>
      <w:r>
        <w:rPr>
          <w:lang w:val="en-US"/>
        </w:rPr>
        <w:t>4</w:t>
      </w:r>
      <w:r>
        <w:t xml:space="preserve"> - </w:t>
      </w:r>
      <w:r w:rsidR="002C7D75" w:rsidRPr="002C7D75">
        <w:t>test_lab_03.py</w:t>
      </w:r>
    </w:p>
    <w:p w14:paraId="29F0AFA5" w14:textId="39B7C1B1" w:rsidR="00F0196A" w:rsidRDefault="00E321B3" w:rsidP="00E321B3">
      <w:pPr>
        <w:spacing w:after="0"/>
        <w:ind w:firstLine="0"/>
        <w:jc w:val="center"/>
        <w:rPr>
          <w:lang w:val="en-US"/>
        </w:rPr>
      </w:pPr>
      <w:r w:rsidRPr="00E321B3">
        <w:rPr>
          <w:lang w:val="en-US"/>
        </w:rPr>
        <w:lastRenderedPageBreak/>
        <w:drawing>
          <wp:inline distT="0" distB="0" distL="0" distR="0" wp14:anchorId="7813EE50" wp14:editId="2FAA5A17">
            <wp:extent cx="4595258" cy="560118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56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1B8A0" w14:textId="56C01038" w:rsidR="00142A25" w:rsidRDefault="00A859AE" w:rsidP="00142A25">
      <w:pPr>
        <w:spacing w:after="0" w:line="240" w:lineRule="auto"/>
        <w:ind w:firstLine="0"/>
        <w:jc w:val="center"/>
      </w:pPr>
      <w:r>
        <w:t xml:space="preserve">Рис. </w:t>
      </w:r>
      <w:r>
        <w:rPr>
          <w:lang w:val="en-US"/>
        </w:rPr>
        <w:t>5</w:t>
      </w:r>
      <w:r>
        <w:t xml:space="preserve"> </w:t>
      </w:r>
      <w:r w:rsidR="00B270E5">
        <w:t>–</w:t>
      </w:r>
      <w:r>
        <w:rPr>
          <w:lang w:val="en-US"/>
        </w:rPr>
        <w:t xml:space="preserve"> </w:t>
      </w:r>
      <w:r>
        <w:t>вивід</w:t>
      </w:r>
      <w:r w:rsidR="00B270E5">
        <w:t xml:space="preserve"> основного коду</w:t>
      </w:r>
    </w:p>
    <w:p w14:paraId="213B215E" w14:textId="5C000AD2" w:rsidR="00B270E5" w:rsidRDefault="00E14E9A" w:rsidP="00142A25">
      <w:pPr>
        <w:spacing w:after="0" w:line="240" w:lineRule="auto"/>
        <w:ind w:firstLine="0"/>
        <w:jc w:val="center"/>
      </w:pPr>
      <w:r w:rsidRPr="00E14E9A">
        <w:drawing>
          <wp:inline distT="0" distB="0" distL="0" distR="0" wp14:anchorId="7915F7B5" wp14:editId="61E2FC90">
            <wp:extent cx="5940425" cy="99377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EEC00" w14:textId="0C216947" w:rsidR="002D1E3E" w:rsidRDefault="00E14E9A" w:rsidP="002D1E3E">
      <w:pPr>
        <w:spacing w:after="0"/>
        <w:ind w:firstLine="0"/>
        <w:jc w:val="center"/>
      </w:pPr>
      <w:r>
        <w:t xml:space="preserve">Рис. </w:t>
      </w:r>
      <w:r w:rsidR="002D1E3E">
        <w:t>6</w:t>
      </w:r>
      <w:r>
        <w:t xml:space="preserve"> –</w:t>
      </w:r>
      <w:r w:rsidRPr="00F67E5A">
        <w:rPr>
          <w:lang w:val="ru-RU"/>
        </w:rPr>
        <w:t xml:space="preserve"> </w:t>
      </w:r>
      <w:r w:rsidR="002D1E3E">
        <w:t xml:space="preserve"> рез</w:t>
      </w:r>
      <w:r w:rsidR="002D1E3E">
        <w:t>ультат роботи</w:t>
      </w:r>
    </w:p>
    <w:p w14:paraId="181390D7" w14:textId="5FF45F35" w:rsidR="00A94096" w:rsidRDefault="00F67E5A" w:rsidP="00A94096">
      <w:pPr>
        <w:spacing w:after="0"/>
        <w:rPr>
          <w:noProof/>
        </w:rPr>
      </w:pPr>
      <w:r>
        <w:rPr>
          <w:noProof/>
        </w:rPr>
        <w:t>Висновок:</w:t>
      </w:r>
      <w:r w:rsidRPr="00E977E7">
        <w:rPr>
          <w:noProof/>
        </w:rPr>
        <w:t xml:space="preserve"> у ході лабораторної роботи було</w:t>
      </w:r>
      <w:r w:rsidR="00A94096">
        <w:rPr>
          <w:noProof/>
        </w:rPr>
        <w:t xml:space="preserve"> реалізовано телефонний довідник студентів з використанням принципів об’єктно-орієнтованого програмування мовою Python. Було створено класи Student, StudentList та Utils, які забезпечують зберігання, обробку та збереження інформації про студентів.</w:t>
      </w:r>
    </w:p>
    <w:p w14:paraId="41A83FC7" w14:textId="77777777" w:rsidR="00A94096" w:rsidRDefault="00A94096" w:rsidP="00A94096">
      <w:pPr>
        <w:spacing w:after="0"/>
        <w:rPr>
          <w:noProof/>
        </w:rPr>
      </w:pPr>
    </w:p>
    <w:p w14:paraId="52B04A46" w14:textId="6EA38D8E" w:rsidR="002D1E3E" w:rsidRPr="00A859AE" w:rsidRDefault="00A94096" w:rsidP="00A94096">
      <w:pPr>
        <w:spacing w:after="0"/>
        <w:rPr>
          <w:noProof/>
        </w:rPr>
      </w:pPr>
      <w:r>
        <w:rPr>
          <w:noProof/>
        </w:rPr>
        <w:lastRenderedPageBreak/>
        <w:t>Основний функціонал програми перевірено за допомогою юніт-тестів з використанням бібліотеки pytest.</w:t>
      </w:r>
    </w:p>
    <w:sectPr w:rsidR="002D1E3E" w:rsidRPr="00A859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E6"/>
    <w:rsid w:val="00142A25"/>
    <w:rsid w:val="001D5B3A"/>
    <w:rsid w:val="001F6925"/>
    <w:rsid w:val="002C7D75"/>
    <w:rsid w:val="002D1E3E"/>
    <w:rsid w:val="00330A1B"/>
    <w:rsid w:val="003749E0"/>
    <w:rsid w:val="00392376"/>
    <w:rsid w:val="004359D1"/>
    <w:rsid w:val="00511118"/>
    <w:rsid w:val="005876FF"/>
    <w:rsid w:val="005B0B06"/>
    <w:rsid w:val="006025EE"/>
    <w:rsid w:val="00637B51"/>
    <w:rsid w:val="00644509"/>
    <w:rsid w:val="0083604E"/>
    <w:rsid w:val="00A556DF"/>
    <w:rsid w:val="00A859AE"/>
    <w:rsid w:val="00A94096"/>
    <w:rsid w:val="00B270E5"/>
    <w:rsid w:val="00BB306A"/>
    <w:rsid w:val="00CD6AF8"/>
    <w:rsid w:val="00DF78C7"/>
    <w:rsid w:val="00E14E9A"/>
    <w:rsid w:val="00E321B3"/>
    <w:rsid w:val="00EE0D90"/>
    <w:rsid w:val="00F0196A"/>
    <w:rsid w:val="00F4264D"/>
    <w:rsid w:val="00F46FFB"/>
    <w:rsid w:val="00F50242"/>
    <w:rsid w:val="00F67E5A"/>
    <w:rsid w:val="00FB7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37BD3"/>
  <w15:chartTrackingRefBased/>
  <w15:docId w15:val="{D22D4A87-2308-4241-A837-2E41286B6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6AF8"/>
    <w:pPr>
      <w:spacing w:line="360" w:lineRule="auto"/>
      <w:ind w:firstLine="720"/>
      <w:jc w:val="both"/>
    </w:pPr>
    <w:rPr>
      <w:rFonts w:ascii="Times New Roman" w:hAnsi="Times New Roman"/>
      <w:sz w:val="28"/>
      <w:lang w:val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6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78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6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9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5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1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9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0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6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65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6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4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7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13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8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9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3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9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95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239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8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8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7</Pages>
  <Words>175</Words>
  <Characters>1001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Горова Ольга Володимирівна</dc:creator>
  <cp:keywords/>
  <dc:description/>
  <cp:lastModifiedBy>Горова Ольга Володимирівна</cp:lastModifiedBy>
  <cp:revision>10</cp:revision>
  <dcterms:created xsi:type="dcterms:W3CDTF">2025-12-22T14:15:00Z</dcterms:created>
  <dcterms:modified xsi:type="dcterms:W3CDTF">2025-12-25T07:57:00Z</dcterms:modified>
</cp:coreProperties>
</file>