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2F9E" w14:textId="77777777" w:rsidR="002A463F" w:rsidRDefault="002A463F" w:rsidP="002A463F">
      <w:pPr>
        <w:jc w:val="right"/>
      </w:pPr>
      <w:r>
        <w:t>Технології програмування</w:t>
      </w:r>
    </w:p>
    <w:p w14:paraId="2080A960" w14:textId="77777777" w:rsidR="002A463F" w:rsidRDefault="002A463F" w:rsidP="002A463F">
      <w:pPr>
        <w:jc w:val="right"/>
      </w:pPr>
      <w:r>
        <w:t>Лабораторна робота №1</w:t>
      </w:r>
    </w:p>
    <w:p w14:paraId="02EE8DB6" w14:textId="77777777" w:rsidR="002A463F" w:rsidRDefault="002A463F" w:rsidP="002A463F">
      <w:pPr>
        <w:jc w:val="right"/>
        <w:rPr>
          <w:b/>
          <w:bCs/>
        </w:rPr>
      </w:pPr>
      <w:r>
        <w:rPr>
          <w:b/>
          <w:bCs/>
        </w:rPr>
        <w:t>Списки. Словники. Кортежі</w:t>
      </w:r>
    </w:p>
    <w:p w14:paraId="14BF3DAF" w14:textId="77777777" w:rsidR="002A463F" w:rsidRDefault="002A463F" w:rsidP="002A463F"/>
    <w:p w14:paraId="07AE2FC2" w14:textId="77777777" w:rsidR="002A463F" w:rsidRDefault="002A463F" w:rsidP="002A463F">
      <w:r>
        <w:rPr>
          <w:b/>
          <w:bCs/>
        </w:rPr>
        <w:t>Мета роботи</w:t>
      </w:r>
      <w: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3D90FE50" w14:textId="067665AE" w:rsidR="00D7306E" w:rsidRDefault="002A463F" w:rsidP="00D7306E">
      <w:pPr>
        <w:jc w:val="center"/>
        <w:rPr>
          <w:b/>
          <w:bCs/>
        </w:rPr>
      </w:pPr>
      <w:r w:rsidRPr="00553A59">
        <w:rPr>
          <w:b/>
          <w:bCs/>
        </w:rPr>
        <w:t>Хід роботи:</w:t>
      </w:r>
    </w:p>
    <w:p w14:paraId="072785C7" w14:textId="193CCFFC" w:rsidR="00D7306E" w:rsidRPr="009E0B42" w:rsidRDefault="009E0B42" w:rsidP="00D7306E">
      <w:pPr>
        <w:rPr>
          <w:noProof/>
        </w:rPr>
      </w:pPr>
      <w:r w:rsidRPr="009E0B42">
        <w:rPr>
          <w:noProof/>
        </w:rPr>
        <w:t xml:space="preserve">Розширила структуру даних про студента з двох полів (name, phone) до чотирьох, додавши email та group. Переробила функції додавання, видалення та виведення, щоб вони працювали з оновленою структурою. Реалізувала з нуля функцію зміни даних студента, яка дозволяє оновлювати будь-яке поле та зберігає сортування списку за іменем. Забезпечила роботу безкінечного циклу запитів користувача для створення, редагування, видалення, перегляду записів і виходу з програми. </w:t>
      </w:r>
    </w:p>
    <w:p w14:paraId="0738A4DC" w14:textId="7624CBBD" w:rsidR="00F020BF" w:rsidRDefault="00DD4A6D" w:rsidP="00F020BF">
      <w:pPr>
        <w:jc w:val="center"/>
      </w:pPr>
      <w:r w:rsidRPr="00DD4A6D">
        <w:rPr>
          <w:noProof/>
        </w:rPr>
        <w:lastRenderedPageBreak/>
        <w:drawing>
          <wp:inline distT="0" distB="0" distL="0" distR="0" wp14:anchorId="0C4AFA01" wp14:editId="6C41E87B">
            <wp:extent cx="4617720" cy="101677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7897" cy="101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01F9" w14:textId="08B60168" w:rsidR="00F020BF" w:rsidRPr="00DD4A6D" w:rsidRDefault="00F020BF" w:rsidP="00F020BF">
      <w:r>
        <w:lastRenderedPageBreak/>
        <w:t>Висновок: у ході лабораторної роботи</w:t>
      </w:r>
      <w:r w:rsidR="00D7306E">
        <w:t xml:space="preserve">  </w:t>
      </w:r>
      <w:r w:rsidRPr="00F020BF">
        <w:t xml:space="preserve">було вдосконалено програму телефонного довідника студентів. Реалізовано роботу з чотирма полями запису, забезпечено можливість додавання, редагування, видалення та відображення відсортованого списку студентів. Програма працює стабільно, відповідає вимогам завдання та демонструє практичне застосування списків, словників і кортежів у </w:t>
      </w:r>
      <w:proofErr w:type="spellStart"/>
      <w:r w:rsidRPr="00F020BF">
        <w:t>Python</w:t>
      </w:r>
      <w:proofErr w:type="spellEnd"/>
      <w:r w:rsidRPr="00F020BF">
        <w:t>.</w:t>
      </w:r>
    </w:p>
    <w:sectPr w:rsidR="00F020BF" w:rsidRPr="00DD4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A5"/>
    <w:rsid w:val="000C4E2F"/>
    <w:rsid w:val="002A463F"/>
    <w:rsid w:val="00366F03"/>
    <w:rsid w:val="004B167A"/>
    <w:rsid w:val="00626317"/>
    <w:rsid w:val="007016A5"/>
    <w:rsid w:val="008F4D32"/>
    <w:rsid w:val="009E0B42"/>
    <w:rsid w:val="00C93222"/>
    <w:rsid w:val="00D7306E"/>
    <w:rsid w:val="00DD4A6D"/>
    <w:rsid w:val="00F0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901D"/>
  <w15:chartTrackingRefBased/>
  <w15:docId w15:val="{7C50CAF0-C805-4995-A9EE-F770728C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63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Горова Ольга Володимирівна</dc:creator>
  <cp:keywords/>
  <dc:description/>
  <cp:lastModifiedBy>Горова Ольга Володимирівна</cp:lastModifiedBy>
  <cp:revision>6</cp:revision>
  <dcterms:created xsi:type="dcterms:W3CDTF">2025-10-02T08:44:00Z</dcterms:created>
  <dcterms:modified xsi:type="dcterms:W3CDTF">2025-10-15T16:21:00Z</dcterms:modified>
</cp:coreProperties>
</file>