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CD832" w14:textId="77777777" w:rsidR="00F01309" w:rsidRPr="005E2AA2" w:rsidRDefault="00F01309" w:rsidP="00F01309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79EB7BA" w14:textId="77777777" w:rsidR="00F01309" w:rsidRPr="0087267D" w:rsidRDefault="00F01309" w:rsidP="00F01309">
      <w:pPr>
        <w:rPr>
          <w:lang w:val="uk-UA"/>
        </w:rPr>
      </w:pPr>
    </w:p>
    <w:p w14:paraId="0EFB31F1" w14:textId="77777777" w:rsidR="00F01309" w:rsidRPr="0087267D" w:rsidRDefault="00F01309" w:rsidP="00F01309">
      <w:pPr>
        <w:rPr>
          <w:lang w:val="uk-UA"/>
        </w:rPr>
      </w:pPr>
    </w:p>
    <w:p w14:paraId="55B7AD16" w14:textId="77777777" w:rsidR="00F01309" w:rsidRDefault="00F01309" w:rsidP="00F0130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02780A39" w14:textId="77777777" w:rsidR="00F01309" w:rsidRDefault="00F01309" w:rsidP="00F01309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522CEF64" w14:textId="77777777" w:rsidR="00F01309" w:rsidRDefault="00F01309" w:rsidP="007829E7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20E8C27F" w14:textId="77777777" w:rsidR="00F01309" w:rsidRDefault="00F01309" w:rsidP="007829E7">
      <w:pPr>
        <w:spacing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 w14:paraId="1C7A5396" w14:textId="77777777" w:rsidR="00F01309" w:rsidRDefault="00F01309" w:rsidP="00C53A26">
      <w:pPr>
        <w:spacing w:after="0"/>
        <w:rPr>
          <w:lang w:val="uk-UA"/>
        </w:rPr>
      </w:pPr>
      <w:r>
        <w:rPr>
          <w:lang w:val="uk-UA"/>
        </w:rPr>
        <w:t xml:space="preserve">Необхідно рядок, що має </w:t>
      </w:r>
      <w:r w:rsidRPr="00F01309">
        <w:rPr>
          <w:lang w:val="uk-UA"/>
        </w:rPr>
        <w:t>вигляд "abcdefg123" перетворити наступним чином "321gfedcba", вважаючи сталою довжину рядку</w:t>
      </w:r>
      <w:r>
        <w:rPr>
          <w:lang w:val="uk-UA"/>
        </w:rPr>
        <w:t xml:space="preserve"> в 10 символів.</w:t>
      </w:r>
    </w:p>
    <w:p w14:paraId="27ACA9B9" w14:textId="77C27551" w:rsidR="007829E7" w:rsidRDefault="00F01309" w:rsidP="00C53A26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9540E3">
        <w:rPr>
          <w:lang w:val="uk-UA"/>
        </w:rPr>
        <w:t xml:space="preserve"> Для змінення рядка</w:t>
      </w:r>
      <w:r w:rsidR="009540E3" w:rsidRPr="009540E3">
        <w:rPr>
          <w:lang w:val="uk-UA"/>
        </w:rPr>
        <w:t xml:space="preserve"> фіксованої довжини (10 символів) так, щоб символи розташовувалися у зворотному порядку</w:t>
      </w:r>
      <w:r w:rsidR="009540E3">
        <w:rPr>
          <w:lang w:val="uk-UA"/>
        </w:rPr>
        <w:t xml:space="preserve">, текст </w:t>
      </w:r>
      <w:r w:rsidR="00D21F01">
        <w:rPr>
          <w:lang w:val="uk-UA"/>
        </w:rPr>
        <w:t xml:space="preserve">написаний </w:t>
      </w:r>
      <w:r w:rsidR="009540E3" w:rsidRPr="009540E3">
        <w:rPr>
          <w:lang w:val="uk-UA"/>
        </w:rPr>
        <w:t xml:space="preserve">через функцію </w:t>
      </w:r>
      <w:proofErr w:type="spellStart"/>
      <w:r w:rsidR="009540E3" w:rsidRPr="009540E3">
        <w:rPr>
          <w:lang w:val="uk-UA"/>
        </w:rPr>
        <w:t>input</w:t>
      </w:r>
      <w:proofErr w:type="spellEnd"/>
      <w:r w:rsidR="009540E3" w:rsidRPr="009540E3">
        <w:rPr>
          <w:lang w:val="uk-UA"/>
        </w:rPr>
        <w:t xml:space="preserve">(), після чого застосовувався зріз </w:t>
      </w:r>
      <w:proofErr w:type="spellStart"/>
      <w:r w:rsidR="009540E3" w:rsidRPr="009540E3">
        <w:rPr>
          <w:lang w:val="uk-UA"/>
        </w:rPr>
        <w:t>text</w:t>
      </w:r>
      <w:proofErr w:type="spellEnd"/>
      <w:r w:rsidR="009540E3" w:rsidRPr="009540E3">
        <w:rPr>
          <w:lang w:val="uk-UA"/>
        </w:rPr>
        <w:t>[:</w:t>
      </w:r>
      <w:proofErr w:type="spellStart"/>
      <w:r w:rsidR="009540E3" w:rsidRPr="009540E3">
        <w:rPr>
          <w:lang w:val="uk-UA"/>
        </w:rPr>
        <w:t>fixed_len</w:t>
      </w:r>
      <w:proofErr w:type="spellEnd"/>
      <w:r w:rsidR="009540E3" w:rsidRPr="009540E3">
        <w:rPr>
          <w:lang w:val="uk-UA"/>
        </w:rPr>
        <w:t xml:space="preserve">][::-1], де </w:t>
      </w:r>
      <w:proofErr w:type="spellStart"/>
      <w:r w:rsidR="009540E3" w:rsidRPr="009540E3">
        <w:rPr>
          <w:lang w:val="uk-UA"/>
        </w:rPr>
        <w:t>fixed_len</w:t>
      </w:r>
      <w:proofErr w:type="spellEnd"/>
      <w:r w:rsidR="009540E3" w:rsidRPr="009540E3">
        <w:rPr>
          <w:lang w:val="uk-UA"/>
        </w:rPr>
        <w:t xml:space="preserve"> = 10. Отриманий результат виводився на екран.</w:t>
      </w:r>
    </w:p>
    <w:p w14:paraId="121740C7" w14:textId="77777777" w:rsidR="00F01309" w:rsidRDefault="00F01309" w:rsidP="007829E7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F01309" w14:paraId="675D6DED" w14:textId="77777777" w:rsidTr="00F01309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B4C1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text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A4FE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A4FE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"Введи текст: "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69C3D83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fixed_len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10</w:t>
            </w:r>
          </w:p>
          <w:p w14:paraId="32F0858F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result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text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[:</w:t>
            </w: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fixed_len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][::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AA4FE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1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]</w:t>
            </w:r>
          </w:p>
          <w:p w14:paraId="504096EA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A4FE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result</w:t>
            </w:r>
            <w:proofErr w:type="spellEnd"/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 </w:t>
            </w:r>
          </w:p>
          <w:p w14:paraId="58EA7249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11CC279" w14:textId="77777777" w:rsidR="00F01309" w:rsidRDefault="00F0130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64F125D" w14:textId="1C361D7B" w:rsidR="00F01309" w:rsidRDefault="00F01309" w:rsidP="00F01309">
      <w:pPr>
        <w:rPr>
          <w:lang w:val="uk-UA"/>
        </w:rPr>
      </w:pPr>
    </w:p>
    <w:p w14:paraId="5C67BC0C" w14:textId="77777777" w:rsidR="00CB01D4" w:rsidRPr="00814824" w:rsidRDefault="00CB01D4" w:rsidP="00CB01D4">
      <w:pPr>
        <w:pStyle w:val="a6"/>
        <w:spacing w:after="0"/>
        <w:rPr>
          <w:b/>
          <w:bCs/>
          <w:lang w:val="uk-UA"/>
        </w:rPr>
      </w:pPr>
      <w:r w:rsidRPr="00814824">
        <w:rPr>
          <w:b/>
          <w:bCs/>
          <w:lang w:val="uk-UA"/>
        </w:rPr>
        <w:t xml:space="preserve">Тестування функцій </w:t>
      </w:r>
    </w:p>
    <w:p w14:paraId="0E1ED83E" w14:textId="332C2733" w:rsidR="00B43358" w:rsidRDefault="00B43358" w:rsidP="00CB01D4">
      <w:pPr>
        <w:pStyle w:val="a6"/>
        <w:spacing w:after="0"/>
        <w:rPr>
          <w:lang w:val="uk-UA"/>
        </w:rPr>
      </w:pPr>
      <w:r>
        <w:rPr>
          <w:lang w:val="uk-UA"/>
        </w:rPr>
        <w:t xml:space="preserve">Необхідно виконати тестування функцій, що працюють з рядками: </w:t>
      </w:r>
      <w:proofErr w:type="spellStart"/>
      <w:r>
        <w:rPr>
          <w:lang w:val="uk-UA"/>
        </w:rPr>
        <w:t>strip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capitalize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title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upper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0CA3CFE9" w14:textId="2D51346A" w:rsidR="009145E2" w:rsidRPr="009145E2" w:rsidRDefault="00CB01D4" w:rsidP="00D06A49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9145E2">
        <w:rPr>
          <w:lang w:val="uk-UA"/>
        </w:rPr>
        <w:t xml:space="preserve"> Було </w:t>
      </w:r>
      <w:r w:rsidR="009145E2" w:rsidRPr="009145E2">
        <w:rPr>
          <w:lang w:val="uk-UA"/>
        </w:rPr>
        <w:t xml:space="preserve">реалізовано функцію </w:t>
      </w:r>
      <w:proofErr w:type="spellStart"/>
      <w:r w:rsidR="009145E2" w:rsidRPr="009145E2">
        <w:rPr>
          <w:lang w:val="uk-UA"/>
        </w:rPr>
        <w:t>test_string_methods</w:t>
      </w:r>
      <w:proofErr w:type="spellEnd"/>
      <w:r w:rsidR="009145E2" w:rsidRPr="009145E2">
        <w:rPr>
          <w:lang w:val="uk-UA"/>
        </w:rPr>
        <w:t>(), яка демонструє роботу базових методів для обробки рядків:</w:t>
      </w:r>
    </w:p>
    <w:p w14:paraId="5CC926D5" w14:textId="10E7F290" w:rsidR="009145E2" w:rsidRPr="009145E2" w:rsidRDefault="009145E2" w:rsidP="00D06A49">
      <w:pPr>
        <w:spacing w:after="0"/>
        <w:rPr>
          <w:lang w:val="uk-UA"/>
        </w:rPr>
      </w:pPr>
      <w:proofErr w:type="spellStart"/>
      <w:r w:rsidRPr="009145E2">
        <w:rPr>
          <w:lang w:val="uk-UA"/>
        </w:rPr>
        <w:lastRenderedPageBreak/>
        <w:t>strip</w:t>
      </w:r>
      <w:proofErr w:type="spellEnd"/>
      <w:r w:rsidRPr="009145E2">
        <w:rPr>
          <w:lang w:val="uk-UA"/>
        </w:rPr>
        <w:t>() — видаляє зайві пробіли з кінців рядка;</w:t>
      </w:r>
    </w:p>
    <w:p w14:paraId="594806D4" w14:textId="18550686" w:rsidR="009145E2" w:rsidRPr="009145E2" w:rsidRDefault="009145E2" w:rsidP="00D06A49">
      <w:pPr>
        <w:spacing w:after="0"/>
        <w:rPr>
          <w:lang w:val="uk-UA"/>
        </w:rPr>
      </w:pPr>
      <w:proofErr w:type="spellStart"/>
      <w:r w:rsidRPr="009145E2">
        <w:rPr>
          <w:lang w:val="uk-UA"/>
        </w:rPr>
        <w:t>capitalize</w:t>
      </w:r>
      <w:proofErr w:type="spellEnd"/>
      <w:r w:rsidRPr="009145E2">
        <w:rPr>
          <w:lang w:val="uk-UA"/>
        </w:rPr>
        <w:t>() — перетворює перший символ у верхній регістр;</w:t>
      </w:r>
    </w:p>
    <w:p w14:paraId="59B220A7" w14:textId="44916178" w:rsidR="009145E2" w:rsidRPr="009145E2" w:rsidRDefault="009145E2" w:rsidP="00D06A49">
      <w:pPr>
        <w:spacing w:after="0"/>
        <w:rPr>
          <w:lang w:val="uk-UA"/>
        </w:rPr>
      </w:pPr>
      <w:proofErr w:type="spellStart"/>
      <w:r w:rsidRPr="009145E2">
        <w:rPr>
          <w:lang w:val="uk-UA"/>
        </w:rPr>
        <w:t>title</w:t>
      </w:r>
      <w:proofErr w:type="spellEnd"/>
      <w:r w:rsidRPr="009145E2">
        <w:rPr>
          <w:lang w:val="uk-UA"/>
        </w:rPr>
        <w:t>() — робить великі літери на початку кожного слова;</w:t>
      </w:r>
    </w:p>
    <w:p w14:paraId="6697E1A5" w14:textId="2E3BBB68" w:rsidR="009145E2" w:rsidRPr="009145E2" w:rsidRDefault="009145E2" w:rsidP="00D06A49">
      <w:pPr>
        <w:spacing w:after="0"/>
        <w:rPr>
          <w:lang w:val="uk-UA"/>
        </w:rPr>
      </w:pPr>
      <w:proofErr w:type="spellStart"/>
      <w:r w:rsidRPr="009145E2">
        <w:rPr>
          <w:lang w:val="uk-UA"/>
        </w:rPr>
        <w:t>upper</w:t>
      </w:r>
      <w:proofErr w:type="spellEnd"/>
      <w:r w:rsidRPr="009145E2">
        <w:rPr>
          <w:lang w:val="uk-UA"/>
        </w:rPr>
        <w:t>() — переводить усі символи у верхній регістр;</w:t>
      </w:r>
    </w:p>
    <w:p w14:paraId="7638BA69" w14:textId="6BB8696E" w:rsidR="00CB01D4" w:rsidRDefault="009145E2" w:rsidP="00D06A49">
      <w:pPr>
        <w:spacing w:after="0"/>
        <w:rPr>
          <w:lang w:val="uk-UA"/>
        </w:rPr>
      </w:pPr>
      <w:proofErr w:type="spellStart"/>
      <w:r w:rsidRPr="009145E2">
        <w:rPr>
          <w:lang w:val="uk-UA"/>
        </w:rPr>
        <w:t>lower</w:t>
      </w:r>
      <w:proofErr w:type="spellEnd"/>
      <w:r w:rsidRPr="009145E2">
        <w:rPr>
          <w:lang w:val="uk-UA"/>
        </w:rPr>
        <w:t>() — переводить усі символи у нижній регістр.</w:t>
      </w:r>
    </w:p>
    <w:p w14:paraId="79543E16" w14:textId="77777777" w:rsidR="00CB01D4" w:rsidRDefault="00CB01D4" w:rsidP="00CB01D4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CB01D4" w14:paraId="5DCE409B" w14:textId="77777777" w:rsidTr="00F714CD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DC40D" w14:textId="2AA9C39E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CB01D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test_string_methods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():</w:t>
            </w:r>
          </w:p>
          <w:p w14:paraId="27870955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CB01D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hello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worLd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!          "</w:t>
            </w:r>
          </w:p>
          <w:p w14:paraId="027DB6DB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BDCB325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Original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repr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CD16623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strip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repr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strip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()))</w:t>
            </w:r>
          </w:p>
          <w:p w14:paraId="18483970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capitalize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capitalize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25D046AB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title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title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4233E4D0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upper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upper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5BDDDF78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lower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lower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69D2EB9D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BA5CAE3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test_string_methods</w:t>
            </w:r>
            <w:proofErr w:type="spellEnd"/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</w:t>
            </w:r>
          </w:p>
          <w:p w14:paraId="254F21A5" w14:textId="77777777" w:rsidR="00CB01D4" w:rsidRPr="00AA4FE6" w:rsidRDefault="00CB01D4" w:rsidP="00995FF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67CA7A99" w14:textId="77777777" w:rsidR="00CB01D4" w:rsidRDefault="00CB01D4" w:rsidP="00995F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9B2E7CD" w14:textId="77777777" w:rsidR="00116CAA" w:rsidRDefault="00116CAA" w:rsidP="00F714CD">
      <w:pPr>
        <w:pStyle w:val="a6"/>
        <w:spacing w:after="0"/>
        <w:rPr>
          <w:b/>
          <w:bCs/>
          <w:lang w:val="uk-UA"/>
        </w:rPr>
      </w:pPr>
    </w:p>
    <w:p w14:paraId="466F4582" w14:textId="7C928631" w:rsidR="00116CAA" w:rsidRDefault="00F714CD" w:rsidP="00462511">
      <w:pPr>
        <w:pStyle w:val="a6"/>
        <w:spacing w:after="0"/>
        <w:rPr>
          <w:b/>
          <w:bCs/>
          <w:lang w:val="uk-UA"/>
        </w:rPr>
      </w:pPr>
      <w:r w:rsidRPr="00F714CD">
        <w:rPr>
          <w:b/>
          <w:bCs/>
          <w:lang w:val="uk-UA"/>
        </w:rPr>
        <w:t>Пошук дискримінанта</w:t>
      </w:r>
    </w:p>
    <w:p w14:paraId="1C330315" w14:textId="1E24355D" w:rsidR="00462511" w:rsidRPr="00303A10" w:rsidRDefault="00462511" w:rsidP="00462511">
      <w:pPr>
        <w:pStyle w:val="a6"/>
        <w:spacing w:after="0"/>
        <w:rPr>
          <w:b/>
          <w:bCs/>
          <w:lang w:val="uk-UA"/>
        </w:rPr>
      </w:pPr>
      <w:r>
        <w:rPr>
          <w:lang w:val="uk-UA"/>
        </w:rPr>
        <w:t>Необхідно</w:t>
      </w:r>
      <w:r w:rsidR="00303A10" w:rsidRPr="005E2AA2">
        <w:rPr>
          <w:lang w:val="ru-RU"/>
        </w:rPr>
        <w:t xml:space="preserve"> </w:t>
      </w:r>
      <w:r w:rsidR="00303A10" w:rsidRPr="00303A10">
        <w:rPr>
          <w:lang w:val="uk-UA"/>
        </w:rPr>
        <w:t xml:space="preserve">написати функцію пошуку дискримінанту квадратного рівняння. </w:t>
      </w:r>
    </w:p>
    <w:p w14:paraId="64F654B8" w14:textId="21188AD8" w:rsidR="00116CAA" w:rsidRDefault="00116CAA" w:rsidP="00B9271B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DB7758">
        <w:rPr>
          <w:lang w:val="uk-UA"/>
        </w:rPr>
        <w:t xml:space="preserve"> Створила</w:t>
      </w:r>
      <w:r w:rsidR="00DB7758" w:rsidRPr="00DB7758">
        <w:rPr>
          <w:lang w:val="uk-UA"/>
        </w:rPr>
        <w:t xml:space="preserve"> функцію </w:t>
      </w:r>
      <w:proofErr w:type="spellStart"/>
      <w:r w:rsidR="00DB7758" w:rsidRPr="00DB7758">
        <w:rPr>
          <w:lang w:val="uk-UA"/>
        </w:rPr>
        <w:t>discr</w:t>
      </w:r>
      <w:proofErr w:type="spellEnd"/>
      <w:r w:rsidR="00DB7758" w:rsidRPr="00DB7758">
        <w:rPr>
          <w:lang w:val="uk-UA"/>
        </w:rPr>
        <w:t>(a, b, c) для обчислення дискримінанта за формулою:</w:t>
      </w:r>
      <w:r w:rsidR="00CF283B">
        <w:rPr>
          <w:lang w:val="uk-UA"/>
        </w:rPr>
        <w:t xml:space="preserve"> </w:t>
      </w:r>
      <w:r w:rsidR="00DB7758" w:rsidRPr="00DB7758">
        <w:rPr>
          <w:lang w:val="uk-UA"/>
        </w:rPr>
        <w:t>D = b</w:t>
      </w:r>
      <w:r w:rsidR="00EB1072">
        <w:rPr>
          <w:lang w:val="uk-UA"/>
        </w:rPr>
        <w:t>*</w:t>
      </w:r>
      <w:r w:rsidR="00EB1072" w:rsidRPr="00EB1072">
        <w:rPr>
          <w:lang w:val="uk-UA"/>
        </w:rPr>
        <w:t xml:space="preserve"> </w:t>
      </w:r>
      <w:r w:rsidR="00EB1072" w:rsidRPr="00DB7758">
        <w:rPr>
          <w:lang w:val="uk-UA"/>
        </w:rPr>
        <w:t>b</w:t>
      </w:r>
      <w:r w:rsidR="00DB7758" w:rsidRPr="00DB7758">
        <w:rPr>
          <w:lang w:val="uk-UA"/>
        </w:rPr>
        <w:t xml:space="preserve"> - 4ac</w:t>
      </w:r>
      <w:r w:rsidR="0063517C">
        <w:rPr>
          <w:lang w:val="uk-UA"/>
        </w:rPr>
        <w:t>.</w:t>
      </w:r>
      <w:r w:rsidR="009607D7">
        <w:rPr>
          <w:lang w:val="uk-UA"/>
        </w:rPr>
        <w:t xml:space="preserve"> При введенні коефіцієнтів </w:t>
      </w:r>
      <w:r w:rsidR="0063517C" w:rsidRPr="00DB7758">
        <w:rPr>
          <w:lang w:val="uk-UA"/>
        </w:rPr>
        <w:t xml:space="preserve">a, b, c через </w:t>
      </w:r>
      <w:proofErr w:type="spellStart"/>
      <w:r w:rsidR="0063517C" w:rsidRPr="00DB7758">
        <w:rPr>
          <w:lang w:val="uk-UA"/>
        </w:rPr>
        <w:t>input</w:t>
      </w:r>
      <w:proofErr w:type="spellEnd"/>
      <w:r w:rsidR="00EC2D7F" w:rsidRPr="00DB7758">
        <w:rPr>
          <w:lang w:val="uk-UA"/>
        </w:rPr>
        <w:t>()</w:t>
      </w:r>
      <w:r w:rsidR="00EC2D7F">
        <w:rPr>
          <w:lang w:val="uk-UA"/>
        </w:rPr>
        <w:t>,</w:t>
      </w:r>
      <w:r w:rsidR="00B9271B">
        <w:rPr>
          <w:lang w:val="uk-UA"/>
        </w:rPr>
        <w:t xml:space="preserve"> отримані </w:t>
      </w:r>
      <w:r w:rsidR="00EC2D7F" w:rsidRPr="00DB7758">
        <w:rPr>
          <w:lang w:val="uk-UA"/>
        </w:rPr>
        <w:t xml:space="preserve">значення </w:t>
      </w:r>
      <w:r w:rsidR="00DB7758" w:rsidRPr="00DB7758">
        <w:rPr>
          <w:lang w:val="uk-UA"/>
        </w:rPr>
        <w:t xml:space="preserve">перетворюються на цілі числа за допомогою </w:t>
      </w:r>
      <w:proofErr w:type="spellStart"/>
      <w:r w:rsidR="00DB7758" w:rsidRPr="00DB7758">
        <w:rPr>
          <w:lang w:val="uk-UA"/>
        </w:rPr>
        <w:t>int</w:t>
      </w:r>
      <w:proofErr w:type="spellEnd"/>
      <w:r w:rsidR="00DB7758" w:rsidRPr="00DB7758">
        <w:rPr>
          <w:lang w:val="uk-UA"/>
        </w:rPr>
        <w:t>().</w:t>
      </w:r>
      <w:r w:rsidR="00B9271B">
        <w:rPr>
          <w:lang w:val="uk-UA"/>
        </w:rPr>
        <w:t xml:space="preserve"> </w:t>
      </w:r>
      <w:r w:rsidR="00DB7758" w:rsidRPr="00DB7758">
        <w:rPr>
          <w:lang w:val="uk-UA"/>
        </w:rPr>
        <w:t>Функція повертає результат обчислення, який виводиться на екран.</w:t>
      </w:r>
    </w:p>
    <w:p w14:paraId="591CFB3F" w14:textId="77777777" w:rsidR="00116CAA" w:rsidRDefault="00116CAA" w:rsidP="00116CAA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116CAA" w14:paraId="05B5BAF0" w14:textId="77777777" w:rsidTr="00995FF7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337F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1153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38215139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4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</w:p>
          <w:p w14:paraId="7135D97C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a: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9E56BD3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b: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1664835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c: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BECE8D4" w14:textId="77777777" w:rsidR="00A11537" w:rsidRPr="00A11537" w:rsidRDefault="00A11537" w:rsidP="00A1153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0AACE31D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59177B3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F5825EA" w14:textId="53B35939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Discriminant</w:t>
            </w:r>
            <w:proofErr w:type="spellEnd"/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(D) ="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DDA9135" w14:textId="77777777" w:rsidR="00A11537" w:rsidRPr="00AA4FE6" w:rsidRDefault="00A11537" w:rsidP="00995FF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0486E21" w14:textId="77777777" w:rsidR="00116CAA" w:rsidRDefault="00116CAA" w:rsidP="00995F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D6AA5D5" w14:textId="11CCFEE3" w:rsidR="009B6AA5" w:rsidRPr="005E2AA2" w:rsidRDefault="00F01309" w:rsidP="0040578F">
      <w:pPr>
        <w:spacing w:after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>
        <w:rPr>
          <w:lang w:val="ru-RU"/>
        </w:rPr>
        <w:t>:</w:t>
      </w:r>
      <w:r w:rsidR="00AA4FE6" w:rsidRPr="005E2AA2">
        <w:rPr>
          <w:lang w:val="ru-RU"/>
        </w:rPr>
        <w:t xml:space="preserve"> </w:t>
      </w:r>
      <w:r w:rsidR="009B6AA5">
        <w:t> </w:t>
      </w:r>
      <w:hyperlink r:id="rId7" w:history="1">
        <w:r w:rsidR="009B6AA5" w:rsidRPr="00683E81">
          <w:rPr>
            <w:rStyle w:val="a4"/>
          </w:rPr>
          <w:t>https</w:t>
        </w:r>
        <w:r w:rsidR="009B6AA5" w:rsidRPr="005E2AA2">
          <w:rPr>
            <w:rStyle w:val="a4"/>
            <w:lang w:val="ru-RU"/>
          </w:rPr>
          <w:t>://</w:t>
        </w:r>
        <w:proofErr w:type="spellStart"/>
        <w:r w:rsidR="009B6AA5" w:rsidRPr="00683E81">
          <w:rPr>
            <w:rStyle w:val="a4"/>
          </w:rPr>
          <w:t>github</w:t>
        </w:r>
        <w:proofErr w:type="spellEnd"/>
        <w:r w:rsidR="009B6AA5" w:rsidRPr="005E2AA2">
          <w:rPr>
            <w:rStyle w:val="a4"/>
            <w:lang w:val="ru-RU"/>
          </w:rPr>
          <w:t>.</w:t>
        </w:r>
        <w:r w:rsidR="009B6AA5" w:rsidRPr="00683E81">
          <w:rPr>
            <w:rStyle w:val="a4"/>
          </w:rPr>
          <w:t>com</w:t>
        </w:r>
        <w:r w:rsidR="009B6AA5" w:rsidRPr="005E2AA2">
          <w:rPr>
            <w:rStyle w:val="a4"/>
            <w:lang w:val="ru-RU"/>
          </w:rPr>
          <w:t>/</w:t>
        </w:r>
        <w:proofErr w:type="spellStart"/>
        <w:r w:rsidR="009B6AA5" w:rsidRPr="00683E81">
          <w:rPr>
            <w:rStyle w:val="a4"/>
          </w:rPr>
          <w:t>Olha</w:t>
        </w:r>
        <w:proofErr w:type="spellEnd"/>
        <w:r w:rsidR="009B6AA5" w:rsidRPr="005E2AA2">
          <w:rPr>
            <w:rStyle w:val="a4"/>
            <w:lang w:val="ru-RU"/>
          </w:rPr>
          <w:t>-</w:t>
        </w:r>
        <w:r w:rsidR="009B6AA5" w:rsidRPr="00683E81">
          <w:rPr>
            <w:rStyle w:val="a4"/>
          </w:rPr>
          <w:t>KB</w:t>
        </w:r>
        <w:r w:rsidR="009B6AA5" w:rsidRPr="005E2AA2">
          <w:rPr>
            <w:rStyle w:val="a4"/>
            <w:lang w:val="ru-RU"/>
          </w:rPr>
          <w:t>/</w:t>
        </w:r>
        <w:r w:rsidR="009B6AA5" w:rsidRPr="00683E81">
          <w:rPr>
            <w:rStyle w:val="a4"/>
          </w:rPr>
          <w:t>TP</w:t>
        </w:r>
        <w:r w:rsidR="009B6AA5" w:rsidRPr="005E2AA2">
          <w:rPr>
            <w:rStyle w:val="a4"/>
            <w:lang w:val="ru-RU"/>
          </w:rPr>
          <w:t>-</w:t>
        </w:r>
        <w:r w:rsidR="009B6AA5" w:rsidRPr="00683E81">
          <w:rPr>
            <w:rStyle w:val="a4"/>
          </w:rPr>
          <w:t>KB</w:t>
        </w:r>
        <w:r w:rsidR="009B6AA5" w:rsidRPr="005E2AA2">
          <w:rPr>
            <w:rStyle w:val="a4"/>
            <w:lang w:val="ru-RU"/>
          </w:rPr>
          <w:t>-242-</w:t>
        </w:r>
        <w:proofErr w:type="spellStart"/>
        <w:r w:rsidR="009B6AA5" w:rsidRPr="00683E81">
          <w:rPr>
            <w:rStyle w:val="a4"/>
          </w:rPr>
          <w:t>Horova</w:t>
        </w:r>
        <w:proofErr w:type="spellEnd"/>
        <w:r w:rsidR="009B6AA5" w:rsidRPr="005E2AA2">
          <w:rPr>
            <w:rStyle w:val="a4"/>
            <w:lang w:val="ru-RU"/>
          </w:rPr>
          <w:t>-</w:t>
        </w:r>
        <w:proofErr w:type="spellStart"/>
        <w:r w:rsidR="009B6AA5" w:rsidRPr="00683E81">
          <w:rPr>
            <w:rStyle w:val="a4"/>
          </w:rPr>
          <w:t>Olha</w:t>
        </w:r>
        <w:proofErr w:type="spellEnd"/>
      </w:hyperlink>
    </w:p>
    <w:p w14:paraId="433A1BB4" w14:textId="77777777" w:rsidR="00E739BE" w:rsidRPr="005E2AA2" w:rsidRDefault="00F01309" w:rsidP="0040578F">
      <w:pPr>
        <w:spacing w:after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>
        <w:rPr>
          <w:lang w:val="ru-RU"/>
        </w:rPr>
        <w:t>:</w:t>
      </w:r>
      <w:r w:rsidR="00E739BE" w:rsidRPr="005E2AA2">
        <w:rPr>
          <w:lang w:val="ru-RU"/>
        </w:rPr>
        <w:t xml:space="preserve"> </w:t>
      </w:r>
    </w:p>
    <w:p w14:paraId="5D1A58C8" w14:textId="6251F2F4" w:rsidR="00537783" w:rsidRDefault="009B6AA5" w:rsidP="00537783">
      <w:pPr>
        <w:rPr>
          <w:lang w:val="ru-RU"/>
        </w:rPr>
      </w:pPr>
      <w:r w:rsidRPr="009B6AA5">
        <w:rPr>
          <w:noProof/>
          <w:lang w:val="ru-RU"/>
        </w:rPr>
        <w:drawing>
          <wp:inline distT="0" distB="0" distL="0" distR="0" wp14:anchorId="0F72890D" wp14:editId="1D0B65A9">
            <wp:extent cx="3985260" cy="19864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098" cy="199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B093" w14:textId="217CC8B4" w:rsidR="00537783" w:rsidRDefault="0038580A" w:rsidP="0038580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3261415" w14:textId="264CB0EC" w:rsidR="00537783" w:rsidRPr="005E2AA2" w:rsidRDefault="00537783" w:rsidP="0025247E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="00471B2C" w:rsidRPr="005E2AA2">
        <w:rPr>
          <w:lang w:val="ru-RU"/>
        </w:rPr>
        <w:t>2</w:t>
      </w:r>
    </w:p>
    <w:p w14:paraId="3903CA9C" w14:textId="77777777" w:rsidR="00516B50" w:rsidRDefault="00516B50" w:rsidP="0025247E">
      <w:pPr>
        <w:spacing w:after="0"/>
        <w:jc w:val="right"/>
        <w:rPr>
          <w:lang w:val="uk-UA"/>
        </w:rPr>
      </w:pPr>
      <w:r w:rsidRPr="00516B50">
        <w:rPr>
          <w:lang w:val="uk-UA"/>
        </w:rPr>
        <w:t>Умовний перехід</w:t>
      </w:r>
    </w:p>
    <w:p w14:paraId="6E13CB10" w14:textId="36D6B4A4" w:rsidR="00537783" w:rsidRDefault="00537783" w:rsidP="00537783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A74010" w:rsidRPr="005E2AA2"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748244BE" w14:textId="77777777" w:rsidR="00016F75" w:rsidRDefault="00537783" w:rsidP="00016F75">
      <w:pPr>
        <w:spacing w:after="0"/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="00016F75" w:rsidRPr="00016F75">
        <w:rPr>
          <w:b/>
          <w:bCs/>
          <w:lang w:val="uk-UA"/>
        </w:rPr>
        <w:t xml:space="preserve">ошук коренів квадратного рівняння </w:t>
      </w:r>
    </w:p>
    <w:p w14:paraId="33AF5031" w14:textId="72DC247D" w:rsidR="00537783" w:rsidRPr="005E2AA2" w:rsidRDefault="00537783" w:rsidP="00C53A26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>Необхідно</w:t>
      </w:r>
      <w:r w:rsidR="00E7460A">
        <w:rPr>
          <w:lang w:val="uk-UA"/>
        </w:rPr>
        <w:t xml:space="preserve">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6B7F6CD" w14:textId="77777777" w:rsidR="00CA6ACB" w:rsidRDefault="00537783" w:rsidP="00CA6ACB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B16CB1" w:rsidRPr="005E2AA2">
        <w:rPr>
          <w:lang w:val="ru-RU"/>
        </w:rPr>
        <w:t xml:space="preserve"> </w:t>
      </w:r>
      <w:r w:rsidR="00CA6ACB" w:rsidRPr="00CA6ACB">
        <w:rPr>
          <w:lang w:val="uk-UA"/>
        </w:rPr>
        <w:t xml:space="preserve">Спочатку створено функцію </w:t>
      </w:r>
      <w:proofErr w:type="spellStart"/>
      <w:r w:rsidR="00CA6ACB" w:rsidRPr="00CA6ACB">
        <w:rPr>
          <w:lang w:val="uk-UA"/>
        </w:rPr>
        <w:t>discr</w:t>
      </w:r>
      <w:proofErr w:type="spellEnd"/>
      <w:r w:rsidR="00CA6ACB" w:rsidRPr="00CA6ACB">
        <w:rPr>
          <w:lang w:val="uk-UA"/>
        </w:rPr>
        <w:t xml:space="preserve">(a, b, c) для обчислення дискримінанта. Далі реалізовано функцію </w:t>
      </w:r>
      <w:proofErr w:type="spellStart"/>
      <w:r w:rsidR="00CA6ACB" w:rsidRPr="00CA6ACB">
        <w:rPr>
          <w:lang w:val="uk-UA"/>
        </w:rPr>
        <w:t>coreny</w:t>
      </w:r>
      <w:proofErr w:type="spellEnd"/>
      <w:r w:rsidR="00CA6ACB" w:rsidRPr="00CA6ACB">
        <w:rPr>
          <w:lang w:val="uk-UA"/>
        </w:rPr>
        <w:t>(a, b, D), яка за допомогою умовних операторів визначає кількість коренів. Якщо дискримінант більше нуля — обчислюються два корені, якщо дорівнює нулю — один, а якщо менше нуля — виводиться повідомлення про відсутність дійсних коренів. Результат виводиться на екран.</w:t>
      </w:r>
    </w:p>
    <w:p w14:paraId="1FBF8D0F" w14:textId="3FAA6380" w:rsidR="00537783" w:rsidRDefault="00537783" w:rsidP="00CA6ACB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14:paraId="61A14D7B" w14:textId="77777777" w:rsidTr="003F7612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4F0DA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import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  <w:proofErr w:type="spellEnd"/>
          </w:p>
          <w:p w14:paraId="3BA8962A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D95A13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3858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056EAFE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4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</w:p>
          <w:p w14:paraId="2181B93D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a: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08AC1E0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b: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E088B4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What's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c: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8D3ADA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BB9ECD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Discriminant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(D)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16BF8950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D03850C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3858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bookmarkStart w:id="0" w:name="_Hlk210130990"/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coreny</w:t>
            </w:r>
            <w:bookmarkEnd w:id="0"/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1B14060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&gt;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6A385797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x1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sqrt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))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E85314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sqrt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))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6BFEFBF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"x1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x1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C5D376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"x2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F2302B3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4D2B3ACF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E7BF05E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43C0FF78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E1576B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Коренів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немає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7877EEF8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coreny</w:t>
            </w:r>
            <w:proofErr w:type="spellEnd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66923E22" w14:textId="77777777" w:rsidR="00537783" w:rsidRPr="00AA4FE6" w:rsidRDefault="00537783" w:rsidP="003F761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3669651" w14:textId="77777777" w:rsidR="00537783" w:rsidRDefault="00537783" w:rsidP="003F761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64E1483A" w14:textId="2C1A59C2" w:rsidR="00AC0892" w:rsidRPr="00CA6ACB" w:rsidRDefault="00DD0CD0" w:rsidP="001316AD">
      <w:pPr>
        <w:spacing w:after="0"/>
        <w:rPr>
          <w:b/>
          <w:bCs/>
          <w:lang w:val="uk-UA"/>
        </w:rPr>
      </w:pPr>
      <w:r w:rsidRPr="00CA6ACB">
        <w:rPr>
          <w:b/>
          <w:bCs/>
          <w:lang w:val="uk-UA"/>
        </w:rPr>
        <w:lastRenderedPageBreak/>
        <w:t>Програм</w:t>
      </w:r>
      <w:r w:rsidR="00B96810" w:rsidRPr="00CA6ACB">
        <w:rPr>
          <w:b/>
          <w:bCs/>
          <w:lang w:val="uk-UA"/>
        </w:rPr>
        <w:t>а</w:t>
      </w:r>
      <w:r w:rsidRPr="00CA6ACB">
        <w:rPr>
          <w:b/>
          <w:bCs/>
          <w:lang w:val="uk-UA"/>
        </w:rPr>
        <w:t xml:space="preserve"> калькулятор </w:t>
      </w:r>
    </w:p>
    <w:p w14:paraId="0B4820F8" w14:textId="15D41096" w:rsidR="00207E69" w:rsidRDefault="00537783" w:rsidP="00207E69">
      <w:pPr>
        <w:pStyle w:val="a6"/>
        <w:spacing w:after="0"/>
        <w:rPr>
          <w:lang w:val="uk-UA"/>
        </w:rPr>
      </w:pPr>
      <w:r>
        <w:rPr>
          <w:lang w:val="uk-UA"/>
        </w:rPr>
        <w:t>Необхідно</w:t>
      </w:r>
      <w:r w:rsidR="00ED632C">
        <w:rPr>
          <w:lang w:val="uk-UA"/>
        </w:rPr>
        <w:t xml:space="preserve"> </w:t>
      </w:r>
      <w:r w:rsidR="00ED632C" w:rsidRPr="00207E69">
        <w:rPr>
          <w:lang w:val="uk-UA"/>
        </w:rPr>
        <w:t xml:space="preserve">написати </w:t>
      </w:r>
      <w:r w:rsidR="00207E69" w:rsidRPr="00207E69">
        <w:rPr>
          <w:lang w:val="uk-UA"/>
        </w:rPr>
        <w:t xml:space="preserve">програму калькулятор використовуючи </w:t>
      </w:r>
      <w:proofErr w:type="spellStart"/>
      <w:r w:rsidR="00207E69" w:rsidRPr="00207E69">
        <w:rPr>
          <w:lang w:val="uk-UA"/>
        </w:rPr>
        <w:t>if</w:t>
      </w:r>
      <w:proofErr w:type="spellEnd"/>
      <w:r w:rsidR="00207E69" w:rsidRPr="00207E69">
        <w:rPr>
          <w:lang w:val="uk-UA"/>
        </w:rPr>
        <w:t xml:space="preserve"> </w:t>
      </w:r>
      <w:proofErr w:type="spellStart"/>
      <w:r w:rsidR="00207E69" w:rsidRPr="00207E69">
        <w:rPr>
          <w:lang w:val="uk-UA"/>
        </w:rPr>
        <w:t>else</w:t>
      </w:r>
      <w:proofErr w:type="spellEnd"/>
      <w:r w:rsidR="00207E69" w:rsidRPr="00207E69">
        <w:rPr>
          <w:lang w:val="uk-UA"/>
        </w:rPr>
        <w:t xml:space="preserve"> конструкцію. Кожна операція має бути виконана в окремій функції.</w:t>
      </w:r>
    </w:p>
    <w:p w14:paraId="35EB638F" w14:textId="77777777" w:rsidR="00802BAE" w:rsidRDefault="00537783" w:rsidP="00802BAE">
      <w:pPr>
        <w:pStyle w:val="a6"/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802BAE" w:rsidRPr="00802BAE">
        <w:rPr>
          <w:lang w:val="uk-UA"/>
        </w:rPr>
        <w:t>Було створено програму-калькулятор з окремими функціями для додавання, віднімання, множення та ділення. Передбачено перевірку ділення на нуль. Користувач вводить два числа і знак операції, програма виконує дію та виводить результат, або повідомляє про помилку при некоректному вводі.</w:t>
      </w:r>
    </w:p>
    <w:p w14:paraId="6CB2F6F9" w14:textId="02273A12" w:rsidR="00537783" w:rsidRDefault="00537783" w:rsidP="00802BAE">
      <w:pPr>
        <w:pStyle w:val="a6"/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:rsidRPr="002A1997" w14:paraId="1A4A7D04" w14:textId="77777777" w:rsidTr="003F7612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0C92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64720DFF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068FE34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90DF28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71D1A0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027D40B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A29483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3CC4FAC5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6BD5214B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UA"/>
              </w:rPr>
            </w:pPr>
          </w:p>
          <w:p w14:paraId="6A6B3042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2D27311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!=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393F6E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6E74062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41D319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Помилка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: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ділення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на нуль!"</w:t>
            </w:r>
          </w:p>
          <w:p w14:paraId="1F04D19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6E85B74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перше число: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B093852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друге число: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5BC2910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дію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(+, -, *, /):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5243BC3F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0B99A7E3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"+"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20CA71A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1175EFE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"-"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4803BA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767DDA0C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"*"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522F0C6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87BC3DB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"/"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F157FEC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76D978F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100396A5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Помилка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: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невідома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операція</w:t>
            </w:r>
            <w:proofErr w:type="spellEnd"/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!"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74B700D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4DF3BA9A" w14:textId="77777777" w:rsidR="00537783" w:rsidRDefault="00537783" w:rsidP="00CB530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36AAB87A" w14:textId="77777777" w:rsidR="00537783" w:rsidRDefault="00537783" w:rsidP="00537783">
      <w:pPr>
        <w:pStyle w:val="a6"/>
        <w:spacing w:after="0"/>
        <w:rPr>
          <w:b/>
          <w:bCs/>
          <w:lang w:val="uk-UA"/>
        </w:rPr>
      </w:pPr>
    </w:p>
    <w:p w14:paraId="779B2EA3" w14:textId="6E5EFAA5" w:rsidR="00BF7190" w:rsidRDefault="00537783" w:rsidP="00537783">
      <w:pPr>
        <w:pStyle w:val="a6"/>
        <w:spacing w:after="0"/>
        <w:rPr>
          <w:b/>
          <w:bCs/>
          <w:lang w:val="uk-UA"/>
        </w:rPr>
      </w:pPr>
      <w:r w:rsidRPr="00F714CD">
        <w:rPr>
          <w:b/>
          <w:bCs/>
          <w:lang w:val="uk-UA"/>
        </w:rPr>
        <w:t>П</w:t>
      </w:r>
      <w:r w:rsidR="00BF7190" w:rsidRPr="00BF7190">
        <w:rPr>
          <w:b/>
          <w:bCs/>
          <w:lang w:val="uk-UA"/>
        </w:rPr>
        <w:t>рограм</w:t>
      </w:r>
      <w:r w:rsidR="00EA522F">
        <w:rPr>
          <w:b/>
          <w:bCs/>
          <w:lang w:val="uk-UA"/>
        </w:rPr>
        <w:t>а</w:t>
      </w:r>
      <w:r w:rsidR="00BF7190" w:rsidRPr="00BF7190">
        <w:rPr>
          <w:b/>
          <w:bCs/>
          <w:lang w:val="uk-UA"/>
        </w:rPr>
        <w:t xml:space="preserve"> калькулятор</w:t>
      </w:r>
      <w:r w:rsidR="00BF7190">
        <w:rPr>
          <w:b/>
          <w:bCs/>
          <w:lang w:val="uk-UA"/>
        </w:rPr>
        <w:t xml:space="preserve"> через </w:t>
      </w:r>
      <w:proofErr w:type="spellStart"/>
      <w:r w:rsidR="00BF7190" w:rsidRPr="00BF7190">
        <w:rPr>
          <w:b/>
          <w:bCs/>
          <w:lang w:val="uk-UA"/>
        </w:rPr>
        <w:t>match</w:t>
      </w:r>
      <w:proofErr w:type="spellEnd"/>
      <w:r w:rsidR="00BF7190" w:rsidRPr="00BF7190">
        <w:rPr>
          <w:b/>
          <w:bCs/>
          <w:lang w:val="uk-UA"/>
        </w:rPr>
        <w:t xml:space="preserve"> </w:t>
      </w:r>
    </w:p>
    <w:p w14:paraId="5DD01ED2" w14:textId="38E6122C" w:rsidR="00EA522F" w:rsidRPr="005E2AA2" w:rsidRDefault="00537783" w:rsidP="00EA522F">
      <w:pPr>
        <w:pStyle w:val="a6"/>
        <w:rPr>
          <w:lang w:val="uk-UA"/>
        </w:rPr>
      </w:pPr>
      <w:r>
        <w:rPr>
          <w:lang w:val="uk-UA"/>
        </w:rPr>
        <w:lastRenderedPageBreak/>
        <w:t>Необхідно</w:t>
      </w:r>
      <w:r w:rsidRPr="005E2AA2">
        <w:rPr>
          <w:lang w:val="ru-RU"/>
        </w:rPr>
        <w:t xml:space="preserve"> </w:t>
      </w:r>
      <w:r w:rsidRPr="00303A10">
        <w:rPr>
          <w:lang w:val="uk-UA"/>
        </w:rPr>
        <w:t>написати</w:t>
      </w:r>
      <w:r w:rsidR="003E20B3">
        <w:rPr>
          <w:lang w:val="uk-UA"/>
        </w:rPr>
        <w:t xml:space="preserve"> </w:t>
      </w:r>
      <w:r w:rsidR="00EA522F">
        <w:rPr>
          <w:lang w:val="uk-UA"/>
        </w:rPr>
        <w:t xml:space="preserve">програму калькулятор використовуючи </w:t>
      </w:r>
      <w:r w:rsidR="00EA522F">
        <w:rPr>
          <w:b/>
          <w:bCs/>
        </w:rPr>
        <w:t>match</w:t>
      </w:r>
      <w:r w:rsidR="00EA522F">
        <w:rPr>
          <w:lang w:val="ru-RU"/>
        </w:rPr>
        <w:t xml:space="preserve"> </w:t>
      </w:r>
      <w:r w:rsidR="00EA522F">
        <w:rPr>
          <w:lang w:val="uk-UA"/>
        </w:rPr>
        <w:t>конструкцію. Кожна операція має бути виконана в окремій функції.</w:t>
      </w:r>
    </w:p>
    <w:p w14:paraId="50F16024" w14:textId="534A797B" w:rsidR="00537783" w:rsidRPr="005E2AA2" w:rsidRDefault="00537783" w:rsidP="00EA522F">
      <w:pPr>
        <w:pStyle w:val="a6"/>
        <w:spacing w:after="0"/>
        <w:rPr>
          <w:lang w:val="uk-UA"/>
        </w:rPr>
      </w:pPr>
      <w:r>
        <w:rPr>
          <w:lang w:val="uk-UA"/>
        </w:rPr>
        <w:t>Хід виконання завдання</w:t>
      </w:r>
      <w:r w:rsidR="007D73D2">
        <w:rPr>
          <w:lang w:val="uk-UA"/>
        </w:rPr>
        <w:t xml:space="preserve">: </w:t>
      </w:r>
      <w:r w:rsidR="00FC4B81" w:rsidRPr="00FC4B81">
        <w:rPr>
          <w:lang w:val="uk-UA"/>
        </w:rPr>
        <w:t xml:space="preserve">Програма-калькулятор реалізована через </w:t>
      </w:r>
      <w:proofErr w:type="spellStart"/>
      <w:r w:rsidR="00FC4B81" w:rsidRPr="00FC4B81">
        <w:rPr>
          <w:lang w:val="uk-UA"/>
        </w:rPr>
        <w:t>match-case</w:t>
      </w:r>
      <w:proofErr w:type="spellEnd"/>
      <w:r w:rsidR="00FC4B81" w:rsidRPr="00FC4B81">
        <w:rPr>
          <w:lang w:val="uk-UA"/>
        </w:rPr>
        <w:t xml:space="preserve"> з окремими функціями для кожної операції, передбачено перевірку ділення на нуль та обробку невідомих дій.</w:t>
      </w:r>
    </w:p>
    <w:p w14:paraId="5702328C" w14:textId="77777777" w:rsidR="00537783" w:rsidRDefault="00537783" w:rsidP="0053778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:rsidRPr="002A1997" w14:paraId="79FC2A52" w14:textId="77777777" w:rsidTr="003F7612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A6E40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14E442E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13E74D7F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B94AFB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226E51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930624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0360D7D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74B055E4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BDBF1B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FD56DF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29E8B78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!=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FD5C095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64A0EB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02233C4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Помилка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: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ділення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на нуль!"</w:t>
            </w:r>
          </w:p>
          <w:p w14:paraId="1CCB3ED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3C358A0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перше число: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CFE196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друге число: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B221202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Введіть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дію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(+, -, *, /):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1519C58C" w14:textId="77777777" w:rsidR="00E75F57" w:rsidRPr="00E75F57" w:rsidRDefault="00E75F57" w:rsidP="00E75F5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8BC583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match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0C90ECF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"+"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2EE0191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62FAB9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"-"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4DD6EC6A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938848F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"*"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18424AED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2412BE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"/"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93F2E63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7E37F8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_:</w:t>
            </w:r>
          </w:p>
          <w:p w14:paraId="1D9F552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Помилка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: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невідома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 xml:space="preserve"> </w:t>
            </w:r>
            <w:proofErr w:type="spellStart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операція</w:t>
            </w:r>
            <w:proofErr w:type="spellEnd"/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!"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492721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54EC584" w14:textId="77777777" w:rsidR="00537783" w:rsidRDefault="00537783" w:rsidP="003F761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98C3CA1" w14:textId="041A4789" w:rsidR="000D2317" w:rsidRPr="005E2AA2" w:rsidRDefault="000D2317">
      <w:pPr>
        <w:rPr>
          <w:lang w:val="ru-RU"/>
        </w:rPr>
      </w:pPr>
    </w:p>
    <w:p w14:paraId="7F36FD66" w14:textId="7BA43FD1" w:rsidR="009E3633" w:rsidRPr="005E2AA2" w:rsidRDefault="009E3633">
      <w:pPr>
        <w:rPr>
          <w:lang w:val="ru-RU"/>
        </w:rPr>
      </w:pPr>
    </w:p>
    <w:p w14:paraId="376630CF" w14:textId="666B497E" w:rsidR="009E3633" w:rsidRPr="005E2AA2" w:rsidRDefault="009E3633">
      <w:pPr>
        <w:rPr>
          <w:lang w:val="ru-RU"/>
        </w:rPr>
      </w:pPr>
    </w:p>
    <w:p w14:paraId="438B61D1" w14:textId="4F515979" w:rsidR="009E3633" w:rsidRPr="005E2AA2" w:rsidRDefault="009E3633" w:rsidP="009E3633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="00B03A93" w:rsidRPr="005E2AA2">
        <w:rPr>
          <w:lang w:val="ru-RU"/>
        </w:rPr>
        <w:t>3</w:t>
      </w:r>
    </w:p>
    <w:p w14:paraId="4DEBFAEC" w14:textId="77777777" w:rsidR="0034599C" w:rsidRDefault="0034599C" w:rsidP="0034599C">
      <w:pPr>
        <w:spacing w:after="0"/>
        <w:jc w:val="right"/>
        <w:rPr>
          <w:lang w:val="uk-UA"/>
        </w:rPr>
      </w:pPr>
      <w:r w:rsidRPr="0034599C">
        <w:rPr>
          <w:lang w:val="uk-UA"/>
        </w:rPr>
        <w:t>Цикли</w:t>
      </w:r>
    </w:p>
    <w:p w14:paraId="567E9A8E" w14:textId="4C21899C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68104D" w:rsidRPr="005E2AA2"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1D45533B" w14:textId="4980FA38" w:rsidR="007D67E9" w:rsidRPr="005E2AA2" w:rsidRDefault="007D67E9" w:rsidP="009A372F">
      <w:pPr>
        <w:pStyle w:val="a6"/>
        <w:spacing w:after="0"/>
        <w:ind w:left="0" w:firstLine="720"/>
        <w:rPr>
          <w:b/>
          <w:bCs/>
          <w:lang w:val="ru-RU"/>
        </w:rPr>
      </w:pPr>
      <w:r w:rsidRPr="00F714CD">
        <w:rPr>
          <w:b/>
          <w:bCs/>
          <w:lang w:val="uk-UA"/>
        </w:rPr>
        <w:t>П</w:t>
      </w:r>
      <w:r w:rsidRPr="00BF7190">
        <w:rPr>
          <w:b/>
          <w:bCs/>
          <w:lang w:val="uk-UA"/>
        </w:rPr>
        <w:t>рограм</w:t>
      </w:r>
      <w:r>
        <w:rPr>
          <w:b/>
          <w:bCs/>
          <w:lang w:val="uk-UA"/>
        </w:rPr>
        <w:t>а</w:t>
      </w:r>
      <w:r w:rsidRPr="00BF7190">
        <w:rPr>
          <w:b/>
          <w:bCs/>
          <w:lang w:val="uk-UA"/>
        </w:rPr>
        <w:t xml:space="preserve"> калькулятор</w:t>
      </w:r>
    </w:p>
    <w:p w14:paraId="5B0858C0" w14:textId="1072C03B" w:rsidR="009A372F" w:rsidRDefault="009E3633" w:rsidP="009A372F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 xml:space="preserve">Необхідно написати </w:t>
      </w:r>
      <w:r w:rsidR="009A372F" w:rsidRPr="009A372F">
        <w:rPr>
          <w:lang w:val="uk-UA"/>
        </w:rPr>
        <w:t>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A99C2EB" w14:textId="5A313FDC" w:rsidR="009E3633" w:rsidRPr="005F60E4" w:rsidRDefault="009E3633" w:rsidP="009A372F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>Хід виконання завдання:</w:t>
      </w:r>
      <w:r w:rsidR="00DB1B5D" w:rsidRPr="00DB1B5D">
        <w:rPr>
          <w:lang w:val="uk-UA"/>
        </w:rPr>
        <w:t xml:space="preserve">   </w:t>
      </w:r>
      <w:r w:rsidR="00DB1B5D" w:rsidRPr="00DB1B5D">
        <w:rPr>
          <w:noProof/>
          <w:lang w:val="uk-UA"/>
        </w:rPr>
        <w:t>У програмі реалізовано калькулятор з чотирма функціями: додавання, віднімання, множення та ділення (з перевіркою ділення на нуль). Основна робота виконується в циклі while True, де користувач вводить операцію або команду stop для завершення. Використано конструкції if/elif/else для вибору дії, try/except для перевірки введення чисел та оператор break для виходу з циклу</w:t>
      </w:r>
      <w:r w:rsidR="00DB1B5D" w:rsidRPr="005F60E4">
        <w:rPr>
          <w:lang w:val="uk-UA"/>
        </w:rPr>
        <w:t>.</w:t>
      </w:r>
    </w:p>
    <w:p w14:paraId="07D77CAE" w14:textId="77777777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:rsidRPr="002A1997" w14:paraId="6851A531" w14:textId="77777777" w:rsidTr="000450B9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D5516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plus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2F1633C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+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01CD6F87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413C48C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minus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40C1307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-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4E6C65B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2F86472A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multiply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4D64E681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*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32EBD14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BC99380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divide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1F2C5A2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!=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eastAsia="ru-UA"/>
              </w:rPr>
              <w:t>0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038AB2E1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/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7AFD241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else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5C5FB6EA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"Помилка: ділення на нуль!"</w:t>
            </w:r>
          </w:p>
          <w:p w14:paraId="5EF9205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65BD5E6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"Калькулятор. Для завершення введіть команду '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stop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'."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5C2995EB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</w:p>
          <w:p w14:paraId="42694F8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while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True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5D1C00B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"Введіть дію (+, -, *, /) або 'stop' для виходу: 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6549286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4585E5F0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==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stop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3CD2F810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"Завершення програми."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0483496B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break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#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вихід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із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циклу</w:t>
            </w:r>
          </w:p>
          <w:p w14:paraId="3BA44BEA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290112C5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try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2939E357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int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"Введіть перше число: "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))</w:t>
            </w:r>
          </w:p>
          <w:p w14:paraId="2CD336EE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"Введіть друге число: 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))</w:t>
            </w:r>
          </w:p>
          <w:p w14:paraId="3DEF1663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except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ValueError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183AAA36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"Помилка: потрібно вводити числа!"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1DA08FB8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continue</w:t>
            </w:r>
          </w:p>
          <w:p w14:paraId="33B63EDE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719686E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"+"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36C1B42B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plus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40299948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"-"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16EA39D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minus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32B8FEE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"*"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7E171CE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multiply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57BC02C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"/"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62C4B10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divide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2EC7BCEC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else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3FA774BD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"Помилка: невідома операція!"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163649A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1E262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1D94962B" w14:textId="77777777" w:rsidR="009E3633" w:rsidRDefault="009E3633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3D8A7264" w14:textId="77777777" w:rsidR="007F11E2" w:rsidRDefault="007F11E2" w:rsidP="009E3633">
      <w:pPr>
        <w:spacing w:after="0"/>
        <w:rPr>
          <w:b/>
          <w:bCs/>
          <w:lang w:val="uk-UA"/>
        </w:rPr>
      </w:pPr>
    </w:p>
    <w:p w14:paraId="42BB51C1" w14:textId="029883B6" w:rsidR="007F11E2" w:rsidRDefault="004B0052" w:rsidP="009E3633">
      <w:pPr>
        <w:pStyle w:val="a6"/>
        <w:spacing w:after="0"/>
        <w:rPr>
          <w:b/>
          <w:bCs/>
          <w:lang w:val="uk-UA"/>
        </w:rPr>
      </w:pPr>
      <w:r w:rsidRPr="007F11E2">
        <w:rPr>
          <w:b/>
          <w:bCs/>
          <w:lang w:val="uk-UA"/>
        </w:rPr>
        <w:t>Програм</w:t>
      </w:r>
      <w:r>
        <w:rPr>
          <w:b/>
          <w:bCs/>
          <w:lang w:val="uk-UA"/>
        </w:rPr>
        <w:t>а</w:t>
      </w:r>
      <w:r w:rsidR="007F11E2" w:rsidRPr="007F11E2">
        <w:rPr>
          <w:b/>
          <w:bCs/>
          <w:lang w:val="uk-UA"/>
        </w:rPr>
        <w:t xml:space="preserve"> тестування функцій</w:t>
      </w:r>
      <w:r w:rsidR="00E01188">
        <w:rPr>
          <w:b/>
          <w:bCs/>
          <w:lang w:val="uk-UA"/>
        </w:rPr>
        <w:t xml:space="preserve"> </w:t>
      </w:r>
      <w:r w:rsidR="00E01188" w:rsidRPr="00E01188">
        <w:rPr>
          <w:b/>
          <w:bCs/>
          <w:lang w:val="uk-UA"/>
        </w:rPr>
        <w:t>списків</w:t>
      </w:r>
    </w:p>
    <w:p w14:paraId="3FB1A571" w14:textId="78102AC0" w:rsidR="009E3633" w:rsidRPr="005E2AA2" w:rsidRDefault="009E3633" w:rsidP="004A1507">
      <w:pPr>
        <w:pStyle w:val="a6"/>
        <w:rPr>
          <w:lang w:val="uk-UA"/>
        </w:rPr>
      </w:pPr>
      <w:r>
        <w:rPr>
          <w:lang w:val="uk-UA"/>
        </w:rPr>
        <w:t xml:space="preserve">Необхідно </w:t>
      </w:r>
      <w:r w:rsidRPr="00207E69">
        <w:rPr>
          <w:lang w:val="uk-UA"/>
        </w:rPr>
        <w:t xml:space="preserve">написати </w:t>
      </w:r>
      <w:r w:rsidR="004A1507">
        <w:rPr>
          <w:lang w:val="uk-UA"/>
        </w:rPr>
        <w:t xml:space="preserve">програму тестування функцій списків таких як: </w:t>
      </w:r>
      <w:proofErr w:type="spellStart"/>
      <w:r w:rsidR="004A1507">
        <w:rPr>
          <w:lang w:val="uk-UA"/>
        </w:rPr>
        <w:t>extend</w:t>
      </w:r>
      <w:proofErr w:type="spellEnd"/>
      <w:r w:rsidR="004A1507">
        <w:rPr>
          <w:lang w:val="uk-UA"/>
        </w:rPr>
        <w:t xml:space="preserve">(), </w:t>
      </w:r>
      <w:proofErr w:type="spellStart"/>
      <w:r w:rsidR="004A1507">
        <w:rPr>
          <w:lang w:val="uk-UA"/>
        </w:rPr>
        <w:t>append</w:t>
      </w:r>
      <w:proofErr w:type="spellEnd"/>
      <w:r w:rsidR="004A1507">
        <w:rPr>
          <w:lang w:val="uk-UA"/>
        </w:rPr>
        <w:t xml:space="preserve">(), </w:t>
      </w:r>
      <w:proofErr w:type="spellStart"/>
      <w:r w:rsidR="004A1507">
        <w:rPr>
          <w:lang w:val="uk-UA"/>
        </w:rPr>
        <w:t>insert</w:t>
      </w:r>
      <w:proofErr w:type="spellEnd"/>
      <w:r w:rsidR="004A1507">
        <w:rPr>
          <w:lang w:val="uk-UA"/>
        </w:rPr>
        <w:t>(</w:t>
      </w:r>
      <w:proofErr w:type="spellStart"/>
      <w:r w:rsidR="004A1507">
        <w:rPr>
          <w:lang w:val="uk-UA"/>
        </w:rPr>
        <w:t>id</w:t>
      </w:r>
      <w:proofErr w:type="spellEnd"/>
      <w:r w:rsidR="004A1507">
        <w:rPr>
          <w:lang w:val="uk-UA"/>
        </w:rPr>
        <w:t xml:space="preserve">, </w:t>
      </w:r>
      <w:proofErr w:type="spellStart"/>
      <w:r w:rsidR="004A1507">
        <w:rPr>
          <w:lang w:val="uk-UA"/>
        </w:rPr>
        <w:t>val</w:t>
      </w:r>
      <w:proofErr w:type="spellEnd"/>
      <w:r w:rsidR="004A1507">
        <w:rPr>
          <w:lang w:val="uk-UA"/>
        </w:rPr>
        <w:t xml:space="preserve">), </w:t>
      </w:r>
      <w:proofErr w:type="spellStart"/>
      <w:r w:rsidR="004A1507">
        <w:rPr>
          <w:lang w:val="uk-UA"/>
        </w:rPr>
        <w:t>remove</w:t>
      </w:r>
      <w:proofErr w:type="spellEnd"/>
      <w:r w:rsidR="004A1507">
        <w:rPr>
          <w:lang w:val="uk-UA"/>
        </w:rPr>
        <w:t>(</w:t>
      </w:r>
      <w:proofErr w:type="spellStart"/>
      <w:r w:rsidR="004A1507">
        <w:rPr>
          <w:lang w:val="uk-UA"/>
        </w:rPr>
        <w:t>val</w:t>
      </w:r>
      <w:proofErr w:type="spellEnd"/>
      <w:r w:rsidR="004A1507">
        <w:rPr>
          <w:lang w:val="uk-UA"/>
        </w:rPr>
        <w:t xml:space="preserve">), </w:t>
      </w:r>
      <w:proofErr w:type="spellStart"/>
      <w:r w:rsidR="004A1507">
        <w:rPr>
          <w:lang w:val="uk-UA"/>
        </w:rPr>
        <w:t>clear</w:t>
      </w:r>
      <w:proofErr w:type="spellEnd"/>
      <w:r w:rsidR="004A1507">
        <w:rPr>
          <w:lang w:val="uk-UA"/>
        </w:rPr>
        <w:t xml:space="preserve">(), </w:t>
      </w:r>
      <w:proofErr w:type="spellStart"/>
      <w:r w:rsidR="004A1507">
        <w:rPr>
          <w:lang w:val="uk-UA"/>
        </w:rPr>
        <w:t>sort</w:t>
      </w:r>
      <w:proofErr w:type="spellEnd"/>
      <w:r w:rsidR="004A1507">
        <w:rPr>
          <w:lang w:val="uk-UA"/>
        </w:rPr>
        <w:t xml:space="preserve">(), </w:t>
      </w:r>
      <w:proofErr w:type="spellStart"/>
      <w:r w:rsidR="004A1507">
        <w:rPr>
          <w:lang w:val="uk-UA"/>
        </w:rPr>
        <w:t>reverse</w:t>
      </w:r>
      <w:proofErr w:type="spellEnd"/>
      <w:r w:rsidR="004A1507">
        <w:rPr>
          <w:lang w:val="uk-UA"/>
        </w:rPr>
        <w:t xml:space="preserve">(), </w:t>
      </w:r>
      <w:proofErr w:type="spellStart"/>
      <w:r w:rsidR="004A1507">
        <w:rPr>
          <w:lang w:val="uk-UA"/>
        </w:rPr>
        <w:t>copy</w:t>
      </w:r>
      <w:proofErr w:type="spellEnd"/>
      <w:r w:rsidR="004A1507">
        <w:rPr>
          <w:lang w:val="uk-UA"/>
        </w:rPr>
        <w:t>()</w:t>
      </w:r>
      <w:r w:rsidRPr="004A1507">
        <w:rPr>
          <w:lang w:val="uk-UA"/>
        </w:rPr>
        <w:t>.</w:t>
      </w:r>
    </w:p>
    <w:p w14:paraId="24EB98BB" w14:textId="7AC33712" w:rsidR="00196517" w:rsidRPr="00196517" w:rsidRDefault="009E3633" w:rsidP="00196517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 xml:space="preserve">Хід виконання завдання: </w:t>
      </w:r>
      <w:r w:rsidR="00196517" w:rsidRPr="00196517">
        <w:rPr>
          <w:noProof/>
          <w:lang w:val="uk-UA"/>
        </w:rPr>
        <w:t>цій програмі використано методи списків:</w:t>
      </w:r>
    </w:p>
    <w:p w14:paraId="5D7B222C" w14:textId="24FD74EC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append() — додає елемент у кінець списку,</w:t>
      </w:r>
    </w:p>
    <w:p w14:paraId="7F6E3376" w14:textId="22D0ADD1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extend() — додає кілька елементів одразу,</w:t>
      </w:r>
    </w:p>
    <w:p w14:paraId="760F084E" w14:textId="0D9E9448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insert() — вставляє елемент у задану позицію,</w:t>
      </w:r>
    </w:p>
    <w:p w14:paraId="5E81A83A" w14:textId="64CFE842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remove() — видаляє елемент за значенням,</w:t>
      </w:r>
    </w:p>
    <w:p w14:paraId="6CF43C8B" w14:textId="407BE3FA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copy() — створює копію списку,</w:t>
      </w:r>
    </w:p>
    <w:p w14:paraId="17E553A6" w14:textId="5022945D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sort() — сортує список,</w:t>
      </w:r>
    </w:p>
    <w:p w14:paraId="42B28907" w14:textId="49FD39BA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reverse() — змінює порядок елементів на зворотний,</w:t>
      </w:r>
    </w:p>
    <w:p w14:paraId="1D24B8C5" w14:textId="25C78CC8" w:rsidR="009E3633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clear() — очищає список.</w:t>
      </w:r>
    </w:p>
    <w:p w14:paraId="24D11371" w14:textId="77777777" w:rsidR="009E3633" w:rsidRDefault="009E3633" w:rsidP="009E3633">
      <w:pPr>
        <w:pStyle w:val="a6"/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14:paraId="060EA4C4" w14:textId="77777777" w:rsidTr="000450B9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2A4F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testing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():</w:t>
            </w:r>
          </w:p>
          <w:p w14:paraId="2D8EBCB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[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</w:t>
            </w:r>
          </w:p>
          <w:p w14:paraId="57E9B7FA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"Початковий список:"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C43DE51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append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2B4A3DE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"append:"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6FF3857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lastRenderedPageBreak/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extend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([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"F"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])</w:t>
            </w:r>
          </w:p>
          <w:p w14:paraId="78214063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"extend:"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2EB00D8D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insert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eastAsia="ru-UA"/>
              </w:rPr>
              <w:t>1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"X"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304B02B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"insert:"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55E72235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remove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F183B20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"remove:"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FA0F55D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copy_list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copy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5CF2009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"Копія списку:"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copy_list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B0CD0C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sort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45B175A6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"sort:"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3FB2C9C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reverse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15EB2535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"reverse:"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8FF0F2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clear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6BF483FC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"clear:"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E784579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testing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65D70CB0" w14:textId="7DBEF338" w:rsidR="005E2AA2" w:rsidRDefault="005E2AA2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AD3AB19" w14:textId="77777777" w:rsidR="009E3633" w:rsidRDefault="009E3633" w:rsidP="009E3633">
      <w:pPr>
        <w:pStyle w:val="a6"/>
        <w:spacing w:after="0"/>
        <w:rPr>
          <w:b/>
          <w:bCs/>
          <w:lang w:val="uk-UA"/>
        </w:rPr>
      </w:pPr>
    </w:p>
    <w:p w14:paraId="73B2A4A2" w14:textId="7ED54DE1" w:rsidR="00F878B9" w:rsidRDefault="00F878B9" w:rsidP="00F878B9">
      <w:pPr>
        <w:pStyle w:val="a6"/>
        <w:spacing w:after="0"/>
        <w:rPr>
          <w:b/>
          <w:bCs/>
          <w:lang w:val="uk-UA"/>
        </w:rPr>
      </w:pPr>
      <w:r w:rsidRPr="007F11E2">
        <w:rPr>
          <w:b/>
          <w:bCs/>
          <w:lang w:val="uk-UA"/>
        </w:rPr>
        <w:t>Програм</w:t>
      </w:r>
      <w:r>
        <w:rPr>
          <w:b/>
          <w:bCs/>
          <w:lang w:val="uk-UA"/>
        </w:rPr>
        <w:t>а</w:t>
      </w:r>
      <w:r w:rsidRPr="007F11E2">
        <w:rPr>
          <w:b/>
          <w:bCs/>
          <w:lang w:val="uk-UA"/>
        </w:rPr>
        <w:t xml:space="preserve"> тестування функцій</w:t>
      </w:r>
      <w:r>
        <w:rPr>
          <w:b/>
          <w:bCs/>
          <w:lang w:val="uk-UA"/>
        </w:rPr>
        <w:t xml:space="preserve"> </w:t>
      </w:r>
      <w:r w:rsidRPr="00F878B9">
        <w:rPr>
          <w:b/>
          <w:bCs/>
          <w:lang w:val="uk-UA"/>
        </w:rPr>
        <w:t>словників</w:t>
      </w:r>
    </w:p>
    <w:p w14:paraId="341D491E" w14:textId="0B506D91" w:rsidR="009E3633" w:rsidRPr="005E2AA2" w:rsidRDefault="009E3633" w:rsidP="009E3633">
      <w:pPr>
        <w:pStyle w:val="a6"/>
        <w:rPr>
          <w:noProof/>
          <w:lang w:val="uk-UA"/>
        </w:rPr>
      </w:pPr>
      <w:r>
        <w:rPr>
          <w:noProof/>
          <w:lang w:val="uk-UA"/>
        </w:rPr>
        <w:t>Необхідно</w:t>
      </w:r>
      <w:r w:rsidRPr="005E2AA2">
        <w:rPr>
          <w:noProof/>
          <w:lang w:val="uk-UA"/>
        </w:rPr>
        <w:t xml:space="preserve"> </w:t>
      </w:r>
      <w:r w:rsidRPr="00303A10">
        <w:rPr>
          <w:noProof/>
          <w:lang w:val="uk-UA"/>
        </w:rPr>
        <w:t>написати</w:t>
      </w:r>
      <w:r w:rsidR="00FE6BFE">
        <w:rPr>
          <w:noProof/>
          <w:lang w:val="uk-UA"/>
        </w:rPr>
        <w:t xml:space="preserve"> </w:t>
      </w:r>
      <w:r w:rsidR="0020654E" w:rsidRPr="0020654E">
        <w:rPr>
          <w:noProof/>
          <w:lang w:val="uk-UA"/>
        </w:rPr>
        <w:t>програму тестування функцій словників таких як: update(), del(), clear(), keys(), values(), items()</w:t>
      </w:r>
      <w:r w:rsidR="00F2696B">
        <w:rPr>
          <w:noProof/>
          <w:lang w:val="uk-UA"/>
        </w:rPr>
        <w:t>.</w:t>
      </w:r>
      <w:r>
        <w:rPr>
          <w:noProof/>
          <w:lang w:val="uk-UA"/>
        </w:rPr>
        <w:t xml:space="preserve"> </w:t>
      </w:r>
    </w:p>
    <w:p w14:paraId="0D425C3D" w14:textId="287787F5" w:rsidR="00B444AE" w:rsidRPr="00B444AE" w:rsidRDefault="009E3633" w:rsidP="00B444AE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>Хід виконання завдання:</w:t>
      </w:r>
      <w:r w:rsidR="00B444AE" w:rsidRPr="00B444AE">
        <w:rPr>
          <w:noProof/>
          <w:lang w:val="ru-RU"/>
        </w:rPr>
        <w:t xml:space="preserve"> </w:t>
      </w:r>
      <w:r w:rsidR="00B444AE" w:rsidRPr="00B444AE">
        <w:rPr>
          <w:noProof/>
          <w:lang w:val="uk-UA"/>
        </w:rPr>
        <w:t>застосовано операції над словниками:</w:t>
      </w:r>
    </w:p>
    <w:p w14:paraId="399A7D2D" w14:textId="5CA4D3F8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update() — оновлення значення існуючого ключа та додавання нового,</w:t>
      </w:r>
    </w:p>
    <w:p w14:paraId="64B3877B" w14:textId="4637A900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del — оператор для видалення елемента за ключем,</w:t>
      </w:r>
    </w:p>
    <w:p w14:paraId="6F74C5D9" w14:textId="2FAE91A9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copy() — створення копії словника,</w:t>
      </w:r>
    </w:p>
    <w:p w14:paraId="6E10B90D" w14:textId="737624D4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clear() — повне очищення словника,</w:t>
      </w:r>
    </w:p>
    <w:p w14:paraId="13842541" w14:textId="7B5BF6B6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keys() — отримання списку ключів,</w:t>
      </w:r>
    </w:p>
    <w:p w14:paraId="219CF18A" w14:textId="7F13577B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values() — отримання значень,</w:t>
      </w:r>
    </w:p>
    <w:p w14:paraId="628AC8D5" w14:textId="7AB49630" w:rsidR="009E3633" w:rsidRPr="005E2AA2" w:rsidRDefault="00B444AE" w:rsidP="00B444AE">
      <w:pPr>
        <w:pStyle w:val="a6"/>
        <w:spacing w:after="0"/>
        <w:rPr>
          <w:noProof/>
          <w:lang w:val="ru-RU"/>
        </w:rPr>
      </w:pPr>
      <w:r w:rsidRPr="00B444AE">
        <w:rPr>
          <w:noProof/>
          <w:lang w:val="uk-UA"/>
        </w:rPr>
        <w:t>items() — отримання пар ключ–значення.</w:t>
      </w:r>
    </w:p>
    <w:p w14:paraId="0147716B" w14:textId="77777777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:rsidRPr="005E2AA2" w14:paraId="39A8432B" w14:textId="77777777" w:rsidTr="000450B9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C0FEF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val="uk-UA" w:eastAsia="ru-UA"/>
              </w:rPr>
              <w:t>def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testing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():</w:t>
            </w:r>
          </w:p>
          <w:p w14:paraId="775C263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uk-UA" w:eastAsia="ru-UA"/>
              </w:rPr>
              <w:t>=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{</w:t>
            </w:r>
          </w:p>
          <w:p w14:paraId="253285B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"A"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1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E3F80E3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"B"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2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0540570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3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057D48E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"D"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4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4820EB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"F"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5</w:t>
            </w:r>
          </w:p>
          <w:p w14:paraId="5C7B9F7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    }</w:t>
            </w:r>
          </w:p>
          <w:p w14:paraId="0DA11397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</w:p>
          <w:p w14:paraId="7779314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"Початковий словник:"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7F64CEE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update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({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"B"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20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"E"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6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})</w:t>
            </w:r>
          </w:p>
          <w:p w14:paraId="59617643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"update:"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0B02D12B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lastRenderedPageBreak/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val="uk-UA" w:eastAsia="ru-UA"/>
              </w:rPr>
              <w:t>del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[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]</w:t>
            </w:r>
          </w:p>
          <w:p w14:paraId="061F1685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"del original:"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71AFB31F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uk-UA" w:eastAsia="ru-UA"/>
              </w:rPr>
              <w:t>=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copy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  </w:t>
            </w:r>
          </w:p>
          <w:p w14:paraId="7C779F0C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clear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</w:t>
            </w:r>
          </w:p>
          <w:p w14:paraId="141D9A0E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"clear:"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4EABC6F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"Ключі словника:"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keys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2EFC5D8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"Значення словника:"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values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229BCFB1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"Пари ключ-значення:"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items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492857FB" w14:textId="77777777" w:rsidR="00B50618" w:rsidRDefault="002D7037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testing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</w:t>
            </w:r>
          </w:p>
          <w:p w14:paraId="33C2223D" w14:textId="3CFCCBEF" w:rsidR="00C23BEA" w:rsidRPr="00B50618" w:rsidRDefault="00C23BEA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</w:p>
        </w:tc>
      </w:tr>
    </w:tbl>
    <w:p w14:paraId="5317BA68" w14:textId="2966BDBC" w:rsidR="007B3B40" w:rsidRDefault="007B3B40" w:rsidP="007B3B40">
      <w:pPr>
        <w:rPr>
          <w:b/>
          <w:bCs/>
          <w:lang w:val="uk-UA"/>
        </w:rPr>
      </w:pPr>
    </w:p>
    <w:p w14:paraId="0CFEABD2" w14:textId="6D5DA34E" w:rsidR="004911ED" w:rsidRDefault="004911ED" w:rsidP="007B3B40">
      <w:pPr>
        <w:pStyle w:val="a6"/>
        <w:rPr>
          <w:b/>
          <w:bCs/>
          <w:lang w:val="uk-UA"/>
        </w:rPr>
      </w:pPr>
      <w:r w:rsidRPr="004911ED">
        <w:rPr>
          <w:b/>
          <w:bCs/>
          <w:lang w:val="uk-UA"/>
        </w:rPr>
        <w:t>Функці</w:t>
      </w:r>
      <w:r w:rsidR="00EC7349">
        <w:rPr>
          <w:b/>
          <w:bCs/>
          <w:lang w:val="uk-UA"/>
        </w:rPr>
        <w:t>я</w:t>
      </w:r>
      <w:r w:rsidRPr="004911ED">
        <w:rPr>
          <w:b/>
          <w:bCs/>
          <w:lang w:val="uk-UA"/>
        </w:rPr>
        <w:t xml:space="preserve"> пошуку</w:t>
      </w:r>
    </w:p>
    <w:p w14:paraId="64C69E4E" w14:textId="48CA1E71" w:rsidR="007B3B40" w:rsidRDefault="007B3B40" w:rsidP="007B3B40">
      <w:pPr>
        <w:pStyle w:val="a6"/>
        <w:rPr>
          <w:lang w:val="ru-RU"/>
        </w:rPr>
      </w:pPr>
      <w:r>
        <w:rPr>
          <w:lang w:val="uk-UA"/>
        </w:rPr>
        <w:t>Необхідно</w:t>
      </w:r>
      <w:r w:rsidRPr="005E2AA2">
        <w:rPr>
          <w:lang w:val="ru-RU"/>
        </w:rPr>
        <w:t xml:space="preserve"> </w:t>
      </w:r>
      <w:r w:rsidRPr="00303A10">
        <w:rPr>
          <w:lang w:val="uk-UA"/>
        </w:rPr>
        <w:t>написати</w:t>
      </w:r>
      <w:r w:rsidR="00F82B15">
        <w:rPr>
          <w:lang w:val="uk-UA"/>
        </w:rPr>
        <w:t xml:space="preserve"> </w:t>
      </w:r>
      <w:r w:rsidR="00F82B15" w:rsidRPr="00F82B15">
        <w:rPr>
          <w:lang w:val="uk-UA"/>
        </w:rPr>
        <w:t>функцію пошуку позиції для вставки нового елементу в список.</w:t>
      </w:r>
      <w:r>
        <w:rPr>
          <w:lang w:val="uk-UA"/>
        </w:rPr>
        <w:t xml:space="preserve"> </w:t>
      </w:r>
    </w:p>
    <w:p w14:paraId="4C41C6C9" w14:textId="319B1186" w:rsidR="00AA3E82" w:rsidRPr="00AA3E82" w:rsidRDefault="007B3B40" w:rsidP="00AA3E82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 xml:space="preserve">Хід виконання завдання: </w:t>
      </w:r>
      <w:r w:rsidR="00AA3E82" w:rsidRPr="00AA3E82">
        <w:rPr>
          <w:noProof/>
          <w:lang w:val="uk-UA"/>
        </w:rPr>
        <w:t>У цій функції використано:</w:t>
      </w:r>
    </w:p>
    <w:p w14:paraId="32B40DC6" w14:textId="003FEC9C" w:rsidR="007B3B40" w:rsidRPr="00021708" w:rsidRDefault="00AA3E82" w:rsidP="00021708">
      <w:pPr>
        <w:pStyle w:val="a6"/>
        <w:spacing w:after="0"/>
        <w:rPr>
          <w:noProof/>
          <w:lang w:val="uk-UA"/>
        </w:rPr>
      </w:pPr>
      <w:r w:rsidRPr="00AA3E82">
        <w:rPr>
          <w:noProof/>
          <w:lang w:val="uk-UA"/>
        </w:rPr>
        <w:t>цикл for з enumerate() — для проходження по списку з індексами,</w:t>
      </w:r>
      <w:r w:rsidR="00021708" w:rsidRPr="00021708">
        <w:rPr>
          <w:noProof/>
          <w:lang w:val="uk-UA"/>
        </w:rPr>
        <w:t xml:space="preserve"> </w:t>
      </w:r>
      <w:r w:rsidRPr="00021708">
        <w:rPr>
          <w:noProof/>
          <w:lang w:val="uk-UA"/>
        </w:rPr>
        <w:t>оператор if — для перевірки умови порівняння, return — для повернення знайденої позиції, len() — для визначення довжини списку, якщо елемент потрібно вставити в кінець.</w:t>
      </w:r>
    </w:p>
    <w:p w14:paraId="40812CF0" w14:textId="77777777" w:rsidR="007B3B40" w:rsidRDefault="007B3B40" w:rsidP="007B3B40">
      <w:pPr>
        <w:spacing w:after="0"/>
        <w:rPr>
          <w:noProof/>
          <w:lang w:val="uk-UA"/>
        </w:rPr>
      </w:pPr>
      <w:r>
        <w:rPr>
          <w:noProof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87267D" w:rsidRPr="002E08EE" w14:paraId="6B072D5A" w14:textId="77777777" w:rsidTr="00CC0E2A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A1412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find_position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new_element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7E80C8BB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for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item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enumerate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2DA1B81A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new_element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&lt;=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item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30209530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</w:t>
            </w:r>
          </w:p>
          <w:p w14:paraId="6D0820CF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len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6BDFA540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7DD3726C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[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"F"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</w:t>
            </w:r>
          </w:p>
          <w:p w14:paraId="33D981E9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 </w:t>
            </w:r>
          </w:p>
          <w:p w14:paraId="3A59980B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A2AB404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find_position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348C502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f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 xml:space="preserve">"Список: 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9BAC979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f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"Нова позиція для '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 xml:space="preserve">': 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position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724D4DE" w14:textId="77777777" w:rsidR="0087267D" w:rsidRPr="002E08EE" w:rsidRDefault="0087267D" w:rsidP="00CC0E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UA" w:eastAsia="ru-UA"/>
              </w:rPr>
            </w:pPr>
          </w:p>
        </w:tc>
      </w:tr>
    </w:tbl>
    <w:p w14:paraId="7929CD30" w14:textId="0BC35CD0" w:rsidR="005F60E4" w:rsidRDefault="005F60E4" w:rsidP="007B3B40">
      <w:pPr>
        <w:rPr>
          <w:lang w:val="uk-UA"/>
        </w:rPr>
      </w:pPr>
    </w:p>
    <w:p w14:paraId="60CC4EC8" w14:textId="77777777" w:rsidR="005F60E4" w:rsidRDefault="005F60E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6C50F382" w14:textId="14ACC493" w:rsidR="004949B0" w:rsidRPr="004949B0" w:rsidRDefault="004949B0" w:rsidP="004949B0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4949B0">
        <w:rPr>
          <w:lang w:val="ru-RU"/>
        </w:rPr>
        <w:t>4</w:t>
      </w:r>
    </w:p>
    <w:p w14:paraId="789AC4E6" w14:textId="6D0D94A2" w:rsidR="004949B0" w:rsidRDefault="003D5F3A" w:rsidP="004949B0">
      <w:pPr>
        <w:jc w:val="right"/>
        <w:rPr>
          <w:lang w:val="uk-UA"/>
        </w:rPr>
      </w:pPr>
      <w:r w:rsidRPr="003D5F3A">
        <w:rPr>
          <w:lang w:val="uk-UA"/>
        </w:rPr>
        <w:t>Виняткові ситуації</w:t>
      </w:r>
    </w:p>
    <w:p w14:paraId="6480A35D" w14:textId="2282C242" w:rsidR="004949B0" w:rsidRDefault="004949B0" w:rsidP="004949B0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4949B0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360811B5" w14:textId="0E6B5CE8" w:rsidR="004949B0" w:rsidRDefault="00F61D09" w:rsidP="00F61D09">
      <w:pPr>
        <w:spacing w:after="0"/>
        <w:ind w:firstLine="0"/>
        <w:rPr>
          <w:b/>
          <w:bCs/>
          <w:lang w:val="uk-UA"/>
        </w:rPr>
      </w:pPr>
      <w:r>
        <w:rPr>
          <w:b/>
          <w:bCs/>
          <w:lang w:val="uk-UA"/>
        </w:rPr>
        <w:tab/>
        <w:t>Розширення калькулятора</w:t>
      </w:r>
    </w:p>
    <w:p w14:paraId="6E9C2E4F" w14:textId="0DE14201" w:rsidR="004949B0" w:rsidRDefault="004949B0" w:rsidP="0043170F">
      <w:pPr>
        <w:spacing w:after="0"/>
        <w:rPr>
          <w:lang w:val="uk-UA"/>
        </w:rPr>
      </w:pPr>
      <w:r>
        <w:rPr>
          <w:lang w:val="uk-UA"/>
        </w:rPr>
        <w:t xml:space="preserve">Необхідно </w:t>
      </w:r>
      <w:r w:rsidR="003D5F3A" w:rsidRPr="003D5F3A">
        <w:rPr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 Розширити функцію ділення обробкою виняткової ситуації ділення н</w:t>
      </w:r>
      <w:r w:rsidR="0043170F" w:rsidRPr="003D5F3A">
        <w:rPr>
          <w:lang w:val="uk-UA"/>
        </w:rPr>
        <w:t>а</w:t>
      </w:r>
      <w:r w:rsidR="003D5F3A" w:rsidRPr="003D5F3A">
        <w:rPr>
          <w:lang w:val="uk-UA"/>
        </w:rPr>
        <w:t xml:space="preserve"> нуль</w:t>
      </w:r>
      <w:r>
        <w:rPr>
          <w:lang w:val="uk-UA"/>
        </w:rPr>
        <w:t xml:space="preserve"> </w:t>
      </w:r>
    </w:p>
    <w:p w14:paraId="78A97991" w14:textId="3E4B41CE" w:rsidR="004949B0" w:rsidRDefault="004949B0" w:rsidP="004949B0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8602BE" w:rsidRPr="008602BE">
        <w:rPr>
          <w:lang w:val="uk-UA"/>
        </w:rPr>
        <w:t xml:space="preserve">розширено функцію ділення, додавши обробку виняткової ситуації </w:t>
      </w:r>
      <w:proofErr w:type="spellStart"/>
      <w:r w:rsidR="008602BE" w:rsidRPr="008602BE">
        <w:rPr>
          <w:lang w:val="uk-UA"/>
        </w:rPr>
        <w:t>ZeroDivisionError</w:t>
      </w:r>
      <w:proofErr w:type="spellEnd"/>
      <w:r w:rsidR="008602BE" w:rsidRPr="008602BE">
        <w:rPr>
          <w:lang w:val="uk-UA"/>
        </w:rPr>
        <w:t xml:space="preserve"> для випадку ділення на нуль через </w:t>
      </w:r>
      <w:proofErr w:type="spellStart"/>
      <w:r w:rsidR="008602BE" w:rsidRPr="008602BE">
        <w:rPr>
          <w:lang w:val="uk-UA"/>
        </w:rPr>
        <w:t>try</w:t>
      </w:r>
      <w:proofErr w:type="spellEnd"/>
      <w:r w:rsidR="008602BE" w:rsidRPr="008602BE">
        <w:rPr>
          <w:lang w:val="uk-UA"/>
        </w:rPr>
        <w:t>/</w:t>
      </w:r>
      <w:proofErr w:type="spellStart"/>
      <w:r w:rsidR="008602BE" w:rsidRPr="008602BE">
        <w:rPr>
          <w:lang w:val="uk-UA"/>
        </w:rPr>
        <w:t>except</w:t>
      </w:r>
      <w:proofErr w:type="spellEnd"/>
      <w:r w:rsidR="008602BE" w:rsidRPr="008602BE">
        <w:rPr>
          <w:lang w:val="uk-UA"/>
        </w:rPr>
        <w:t xml:space="preserve">. Також реалізовано обробку помилки </w:t>
      </w:r>
      <w:proofErr w:type="spellStart"/>
      <w:r w:rsidR="008602BE" w:rsidRPr="008602BE">
        <w:rPr>
          <w:lang w:val="uk-UA"/>
        </w:rPr>
        <w:t>ValueError</w:t>
      </w:r>
      <w:proofErr w:type="spellEnd"/>
      <w:r w:rsidR="008602BE" w:rsidRPr="008602BE">
        <w:rPr>
          <w:lang w:val="uk-UA"/>
        </w:rPr>
        <w:t xml:space="preserve"> під час введення чисел, щоб уникнути аварійного завершення програми при некоректному вводі.</w:t>
      </w:r>
    </w:p>
    <w:p w14:paraId="755089AE" w14:textId="77777777" w:rsidR="008602BE" w:rsidRDefault="004949B0" w:rsidP="008602BE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p w14:paraId="44AF14F2" w14:textId="78F54B24" w:rsidR="007B3B40" w:rsidRPr="0087267D" w:rsidRDefault="005F60E4" w:rsidP="008602BE">
      <w:pPr>
        <w:spacing w:after="0"/>
        <w:jc w:val="center"/>
        <w:rPr>
          <w:lang w:val="uk-UA"/>
        </w:rPr>
      </w:pPr>
      <w:r w:rsidRPr="005F60E4">
        <w:rPr>
          <w:noProof/>
          <w:lang w:val="uk-UA"/>
        </w:rPr>
        <w:drawing>
          <wp:inline distT="0" distB="0" distL="0" distR="0" wp14:anchorId="6A54DB90" wp14:editId="4AAD57EC">
            <wp:extent cx="3383280" cy="4729158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277" t="4369" r="6693" b="4705"/>
                    <a:stretch/>
                  </pic:blipFill>
                  <pic:spPr bwMode="auto">
                    <a:xfrm>
                      <a:off x="0" y="0"/>
                      <a:ext cx="3428384" cy="47922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99103" w14:textId="77777777" w:rsidR="007B3B40" w:rsidRPr="0087267D" w:rsidRDefault="007B3B40" w:rsidP="007B3B40">
      <w:pPr>
        <w:rPr>
          <w:lang w:val="uk-UA"/>
        </w:rPr>
      </w:pPr>
    </w:p>
    <w:p w14:paraId="4C99B26D" w14:textId="40E97BAC" w:rsidR="0095116B" w:rsidRPr="00E70962" w:rsidRDefault="0095116B" w:rsidP="0095116B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E70962">
        <w:rPr>
          <w:lang w:val="ru-RU"/>
        </w:rPr>
        <w:t>5</w:t>
      </w:r>
    </w:p>
    <w:p w14:paraId="3F5EDE28" w14:textId="63B44690" w:rsidR="0095116B" w:rsidRDefault="0095116B" w:rsidP="0095116B">
      <w:pPr>
        <w:jc w:val="right"/>
        <w:rPr>
          <w:lang w:val="uk-UA"/>
        </w:rPr>
      </w:pPr>
      <w:r w:rsidRPr="0095116B">
        <w:rPr>
          <w:lang w:val="uk-UA"/>
        </w:rPr>
        <w:t>Бібліотеки</w:t>
      </w:r>
    </w:p>
    <w:p w14:paraId="357D8736" w14:textId="6DC0949C" w:rsidR="0095116B" w:rsidRDefault="0095116B" w:rsidP="0095116B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E70962" w:rsidRPr="00E70962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2BB904ED" w14:textId="4B5E0A55" w:rsidR="0095116B" w:rsidRPr="00E70962" w:rsidRDefault="0095116B" w:rsidP="0095116B">
      <w:pPr>
        <w:spacing w:after="0"/>
        <w:ind w:firstLine="0"/>
        <w:rPr>
          <w:b/>
          <w:bCs/>
          <w:lang w:val="ru-UA"/>
        </w:rPr>
      </w:pPr>
      <w:r>
        <w:rPr>
          <w:b/>
          <w:bCs/>
          <w:lang w:val="uk-UA"/>
        </w:rPr>
        <w:tab/>
      </w:r>
      <w:r w:rsidR="00E70962" w:rsidRPr="00E70962">
        <w:rPr>
          <w:b/>
          <w:bCs/>
          <w:lang w:val="uk-UA"/>
        </w:rPr>
        <w:t xml:space="preserve">Гра з </w:t>
      </w:r>
      <w:bookmarkStart w:id="1" w:name="_Hlk213850189"/>
      <w:r w:rsidR="00E70962" w:rsidRPr="00E70962">
        <w:rPr>
          <w:b/>
          <w:bCs/>
          <w:lang w:val="uk-UA"/>
        </w:rPr>
        <w:t>комп’ютером</w:t>
      </w:r>
      <w:bookmarkEnd w:id="1"/>
      <w:r w:rsidR="00E70962" w:rsidRPr="00E70962">
        <w:rPr>
          <w:b/>
          <w:bCs/>
          <w:lang w:val="uk-UA"/>
        </w:rPr>
        <w:t>: камінь, ножиці, папір.</w:t>
      </w:r>
    </w:p>
    <w:p w14:paraId="590916D8" w14:textId="0B60A321" w:rsidR="008B0565" w:rsidRPr="008B0565" w:rsidRDefault="0095116B" w:rsidP="00BC2054">
      <w:pPr>
        <w:spacing w:after="0"/>
        <w:rPr>
          <w:lang w:val="uk-UA"/>
        </w:rPr>
      </w:pPr>
      <w:r>
        <w:rPr>
          <w:lang w:val="uk-UA"/>
        </w:rPr>
        <w:t xml:space="preserve">Необхідно </w:t>
      </w:r>
      <w:r w:rsidR="00884178">
        <w:rPr>
          <w:lang w:val="uk-UA"/>
        </w:rPr>
        <w:t>написати програму</w:t>
      </w:r>
      <w:r w:rsidR="00581FC1">
        <w:rPr>
          <w:lang w:val="uk-UA"/>
        </w:rPr>
        <w:t xml:space="preserve"> для гри з </w:t>
      </w:r>
      <w:r w:rsidR="0044385C">
        <w:rPr>
          <w:lang w:val="uk-UA"/>
        </w:rPr>
        <w:t xml:space="preserve"> </w:t>
      </w:r>
      <w:r w:rsidR="0044385C" w:rsidRPr="0044385C">
        <w:rPr>
          <w:lang w:val="uk-UA"/>
        </w:rPr>
        <w:t>комп’ютером</w:t>
      </w:r>
      <w:r w:rsidR="0044385C">
        <w:rPr>
          <w:lang w:val="uk-UA"/>
        </w:rPr>
        <w:t xml:space="preserve"> у </w:t>
      </w:r>
      <w:r w:rsidR="008B0565" w:rsidRPr="008B0565">
        <w:rPr>
          <w:lang w:val="uk-UA"/>
        </w:rPr>
        <w:t>"</w:t>
      </w:r>
      <w:proofErr w:type="spellStart"/>
      <w:r w:rsidR="008B0565" w:rsidRPr="008B0565">
        <w:rPr>
          <w:lang w:val="uk-UA"/>
        </w:rPr>
        <w:t>stone</w:t>
      </w:r>
      <w:proofErr w:type="spellEnd"/>
      <w:r w:rsidR="008B0565" w:rsidRPr="008B0565">
        <w:rPr>
          <w:lang w:val="uk-UA"/>
        </w:rPr>
        <w:t>", "</w:t>
      </w:r>
      <w:proofErr w:type="spellStart"/>
      <w:r w:rsidR="008B0565" w:rsidRPr="008B0565">
        <w:rPr>
          <w:lang w:val="uk-UA"/>
        </w:rPr>
        <w:t>scissor</w:t>
      </w:r>
      <w:proofErr w:type="spellEnd"/>
      <w:r w:rsidR="008B0565" w:rsidRPr="008B0565">
        <w:rPr>
          <w:lang w:val="uk-UA"/>
        </w:rPr>
        <w:t>", "</w:t>
      </w:r>
      <w:proofErr w:type="spellStart"/>
      <w:r w:rsidR="008B0565" w:rsidRPr="008B0565">
        <w:rPr>
          <w:lang w:val="uk-UA"/>
        </w:rPr>
        <w:t>paper</w:t>
      </w:r>
      <w:proofErr w:type="spellEnd"/>
      <w:r w:rsidR="008B0565" w:rsidRPr="008B0565">
        <w:rPr>
          <w:lang w:val="uk-UA"/>
        </w:rPr>
        <w:t xml:space="preserve">". </w:t>
      </w:r>
      <w:r w:rsidR="00BC2054">
        <w:rPr>
          <w:lang w:val="uk-UA"/>
        </w:rPr>
        <w:t>Використала</w:t>
      </w:r>
      <w:r w:rsidR="008B0565" w:rsidRPr="008B0565">
        <w:rPr>
          <w:lang w:val="uk-UA"/>
        </w:rPr>
        <w:t xml:space="preserve"> модуль </w:t>
      </w:r>
      <w:proofErr w:type="spellStart"/>
      <w:r w:rsidR="008B0565" w:rsidRPr="008B0565">
        <w:rPr>
          <w:lang w:val="uk-UA"/>
        </w:rPr>
        <w:t>random</w:t>
      </w:r>
      <w:proofErr w:type="spellEnd"/>
      <w:r w:rsidR="008B0565" w:rsidRPr="008B0565">
        <w:rPr>
          <w:lang w:val="uk-UA"/>
        </w:rPr>
        <w:t>, програма у випадковому порядку вибирає одне із значень  ["</w:t>
      </w:r>
      <w:proofErr w:type="spellStart"/>
      <w:r w:rsidR="008B0565" w:rsidRPr="008B0565">
        <w:rPr>
          <w:lang w:val="uk-UA"/>
        </w:rPr>
        <w:t>stone</w:t>
      </w:r>
      <w:proofErr w:type="spellEnd"/>
      <w:r w:rsidR="008B0565" w:rsidRPr="008B0565">
        <w:rPr>
          <w:lang w:val="uk-UA"/>
        </w:rPr>
        <w:t>", "</w:t>
      </w:r>
      <w:proofErr w:type="spellStart"/>
      <w:r w:rsidR="008B0565" w:rsidRPr="008B0565">
        <w:rPr>
          <w:lang w:val="uk-UA"/>
        </w:rPr>
        <w:t>scissor</w:t>
      </w:r>
      <w:proofErr w:type="spellEnd"/>
      <w:r w:rsidR="008B0565" w:rsidRPr="008B0565">
        <w:rPr>
          <w:lang w:val="uk-UA"/>
        </w:rPr>
        <w:t>", "</w:t>
      </w:r>
      <w:proofErr w:type="spellStart"/>
      <w:r w:rsidR="008B0565" w:rsidRPr="008B0565">
        <w:rPr>
          <w:lang w:val="uk-UA"/>
        </w:rPr>
        <w:t>paper</w:t>
      </w:r>
      <w:proofErr w:type="spellEnd"/>
      <w:r w:rsidR="008B0565" w:rsidRPr="008B0565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0DD4E363" w14:textId="30D6B892" w:rsidR="0095116B" w:rsidRDefault="0095116B" w:rsidP="008B0565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 w14:paraId="447B9E7D" w14:textId="6D78D3E6" w:rsidR="00403DEF" w:rsidRP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 xml:space="preserve">Для реалізації гри було використано модуль </w:t>
      </w:r>
      <w:proofErr w:type="spellStart"/>
      <w:r w:rsidRPr="00403DEF">
        <w:rPr>
          <w:lang w:val="uk-UA"/>
        </w:rPr>
        <w:t>random</w:t>
      </w:r>
      <w:proofErr w:type="spellEnd"/>
      <w:r w:rsidRPr="00403DEF">
        <w:rPr>
          <w:lang w:val="uk-UA"/>
        </w:rPr>
        <w:t>, який дає можливість генерувати випадковий вибір комп’ютера з набору значень: "</w:t>
      </w:r>
      <w:proofErr w:type="spellStart"/>
      <w:r w:rsidRPr="00403DEF">
        <w:rPr>
          <w:lang w:val="uk-UA"/>
        </w:rPr>
        <w:t>stone</w:t>
      </w:r>
      <w:proofErr w:type="spellEnd"/>
      <w:r w:rsidRPr="00403DEF">
        <w:rPr>
          <w:lang w:val="uk-UA"/>
        </w:rPr>
        <w:t>", "</w:t>
      </w:r>
      <w:proofErr w:type="spellStart"/>
      <w:r w:rsidRPr="00403DEF">
        <w:rPr>
          <w:lang w:val="uk-UA"/>
        </w:rPr>
        <w:t>scissor</w:t>
      </w:r>
      <w:proofErr w:type="spellEnd"/>
      <w:r w:rsidRPr="00403DEF">
        <w:rPr>
          <w:lang w:val="uk-UA"/>
        </w:rPr>
        <w:t>", "</w:t>
      </w:r>
      <w:proofErr w:type="spellStart"/>
      <w:r w:rsidRPr="00403DEF">
        <w:rPr>
          <w:lang w:val="uk-UA"/>
        </w:rPr>
        <w:t>paper</w:t>
      </w:r>
      <w:proofErr w:type="spellEnd"/>
      <w:r w:rsidRPr="00403DEF">
        <w:rPr>
          <w:lang w:val="uk-UA"/>
        </w:rPr>
        <w:t>". Після введення користувачем свого варіанту програма порівнює його з вибором комп’ютера.</w:t>
      </w:r>
    </w:p>
    <w:p w14:paraId="0E127291" w14:textId="411C9F36" w:rsidR="00403DEF" w:rsidRP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 xml:space="preserve">Умови визначення переможця реалізовані через конструкцію </w:t>
      </w:r>
      <w:proofErr w:type="spellStart"/>
      <w:r w:rsidRPr="00403DEF">
        <w:rPr>
          <w:lang w:val="uk-UA"/>
        </w:rPr>
        <w:t>if</w:t>
      </w:r>
      <w:proofErr w:type="spellEnd"/>
      <w:r w:rsidRPr="00403DEF">
        <w:rPr>
          <w:lang w:val="uk-UA"/>
        </w:rPr>
        <w:t>/</w:t>
      </w:r>
      <w:proofErr w:type="spellStart"/>
      <w:r w:rsidRPr="00403DEF">
        <w:rPr>
          <w:lang w:val="uk-UA"/>
        </w:rPr>
        <w:t>elif</w:t>
      </w:r>
      <w:proofErr w:type="spellEnd"/>
      <w:r w:rsidRPr="00403DEF">
        <w:rPr>
          <w:lang w:val="uk-UA"/>
        </w:rPr>
        <w:t>/</w:t>
      </w:r>
      <w:proofErr w:type="spellStart"/>
      <w:r w:rsidRPr="00403DEF">
        <w:rPr>
          <w:lang w:val="uk-UA"/>
        </w:rPr>
        <w:t>else</w:t>
      </w:r>
      <w:proofErr w:type="spellEnd"/>
      <w:r w:rsidRPr="00403DEF">
        <w:rPr>
          <w:lang w:val="uk-UA"/>
        </w:rPr>
        <w:t>:</w:t>
      </w:r>
    </w:p>
    <w:p w14:paraId="387388D7" w14:textId="4E5FD945" w:rsid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>камінь перемагає ножиці, ножиці перемагають папір, папір перемагає камінь</w:t>
      </w:r>
    </w:p>
    <w:p w14:paraId="3B23F8F3" w14:textId="77777777" w:rsidR="0095116B" w:rsidRPr="00403DEF" w:rsidRDefault="0095116B" w:rsidP="0095116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6265658A" w14:textId="6C93EC37" w:rsidR="006643EB" w:rsidRDefault="00310161" w:rsidP="006643EB">
      <w:pPr>
        <w:jc w:val="center"/>
        <w:rPr>
          <w:lang w:val="uk-UA"/>
        </w:rPr>
      </w:pPr>
      <w:r w:rsidRPr="00310161">
        <w:rPr>
          <w:noProof/>
          <w:lang w:val="uk-UA"/>
        </w:rPr>
        <w:lastRenderedPageBreak/>
        <w:drawing>
          <wp:inline distT="0" distB="0" distL="0" distR="0" wp14:anchorId="5CB3797B" wp14:editId="6E86B36C">
            <wp:extent cx="5663520" cy="35845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879" cy="358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F491" w14:textId="0B07CEA7" w:rsidR="006643EB" w:rsidRPr="00D43D99" w:rsidRDefault="008459C2" w:rsidP="00D43D99">
      <w:pPr>
        <w:spacing w:after="0"/>
        <w:rPr>
          <w:b/>
          <w:bCs/>
          <w:lang w:val="uk-UA"/>
        </w:rPr>
      </w:pPr>
      <w:r w:rsidRPr="00D43D99">
        <w:rPr>
          <w:b/>
          <w:bCs/>
          <w:lang w:val="uk-UA"/>
        </w:rPr>
        <w:t>Програма конвертування іноземної валюти в українську гривню</w:t>
      </w:r>
    </w:p>
    <w:p w14:paraId="426927E2" w14:textId="492CAF0B" w:rsidR="009A2ACB" w:rsidRDefault="00870811" w:rsidP="009A2ACB">
      <w:pPr>
        <w:spacing w:after="0"/>
        <w:rPr>
          <w:lang w:val="uk-UA"/>
        </w:rPr>
      </w:pPr>
      <w:r w:rsidRPr="00D43D99">
        <w:rPr>
          <w:lang w:val="uk-UA"/>
        </w:rPr>
        <w:t xml:space="preserve">Необхідно написати програму для </w:t>
      </w:r>
      <w:r w:rsidR="00D43D99" w:rsidRPr="00D43D99">
        <w:rPr>
          <w:lang w:val="uk-UA"/>
        </w:rPr>
        <w:t xml:space="preserve">отримання актуальних курсів валют необхідно використовувати API НБУ та модуль, що надає можливість виконувати запити до сторонніх сервісів </w:t>
      </w:r>
      <w:proofErr w:type="spellStart"/>
      <w:r w:rsidR="00D43D99" w:rsidRPr="00D43D99">
        <w:rPr>
          <w:lang w:val="uk-UA"/>
        </w:rPr>
        <w:t>requests</w:t>
      </w:r>
      <w:proofErr w:type="spellEnd"/>
      <w:r w:rsidR="00D43D99" w:rsidRPr="00D43D99">
        <w:rPr>
          <w:lang w:val="uk-UA"/>
        </w:rPr>
        <w:t>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178DD92F" w14:textId="6BAB820D" w:rsidR="009A2ACB" w:rsidRDefault="009A2ACB" w:rsidP="009A2ACB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 w14:paraId="2060DB02" w14:textId="441EAE5E" w:rsidR="00244CD5" w:rsidRPr="00244CD5" w:rsidRDefault="00764F32" w:rsidP="00244CD5">
      <w:pPr>
        <w:spacing w:after="0"/>
        <w:rPr>
          <w:lang w:val="uk-UA"/>
        </w:rPr>
      </w:pPr>
      <w:r w:rsidRPr="00764F32">
        <w:rPr>
          <w:lang w:val="uk-UA"/>
        </w:rPr>
        <w:t xml:space="preserve">Для отримання актуального курсу валют використано офіційне API НБУ за допомогою модуля </w:t>
      </w:r>
      <w:proofErr w:type="spellStart"/>
      <w:r w:rsidRPr="00764F32">
        <w:rPr>
          <w:lang w:val="uk-UA"/>
        </w:rPr>
        <w:t>requests</w:t>
      </w:r>
      <w:proofErr w:type="spellEnd"/>
      <w:r w:rsidRPr="00764F32">
        <w:rPr>
          <w:lang w:val="uk-UA"/>
        </w:rPr>
        <w:t>.</w:t>
      </w:r>
      <w:r w:rsidR="00244CD5" w:rsidRPr="00244CD5">
        <w:rPr>
          <w:lang w:val="ru-RU"/>
        </w:rPr>
        <w:t xml:space="preserve"> </w:t>
      </w:r>
      <w:r w:rsidRPr="00764F32">
        <w:rPr>
          <w:lang w:val="uk-UA"/>
        </w:rPr>
        <w:t>Програма дозволяє вводити:</w:t>
      </w:r>
      <w:r w:rsidR="00244CD5" w:rsidRPr="00244CD5">
        <w:rPr>
          <w:lang w:val="uk-UA"/>
        </w:rPr>
        <w:t xml:space="preserve"> </w:t>
      </w:r>
      <w:r w:rsidRPr="00764F32">
        <w:rPr>
          <w:lang w:val="uk-UA"/>
        </w:rPr>
        <w:t>тип валюти (EUR, USD, PLN), кількість валюти</w:t>
      </w:r>
      <w:r w:rsidR="00244CD5" w:rsidRPr="00244CD5">
        <w:rPr>
          <w:lang w:val="uk-UA"/>
        </w:rPr>
        <w:t>.</w:t>
      </w:r>
    </w:p>
    <w:p w14:paraId="2DA92595" w14:textId="0B37B950" w:rsidR="00764F32" w:rsidRDefault="00764F32" w:rsidP="00764F32">
      <w:pPr>
        <w:spacing w:after="0"/>
        <w:rPr>
          <w:lang w:val="uk-UA"/>
        </w:rPr>
      </w:pPr>
      <w:r w:rsidRPr="00764F32">
        <w:rPr>
          <w:lang w:val="uk-UA"/>
        </w:rPr>
        <w:t>Після запиту до API отримується поточний курс НБУ, значення множиться на введену користувачем кількість, після чого виводиться результат у гривнях.</w:t>
      </w:r>
    </w:p>
    <w:p w14:paraId="2A36DEF1" w14:textId="16137BE6" w:rsidR="009A2ACB" w:rsidRPr="009A2ACB" w:rsidRDefault="009A2ACB" w:rsidP="009A2AC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3CEF4DE0" w14:textId="0484F0D0" w:rsidR="009E3633" w:rsidRDefault="006D1CFE" w:rsidP="00F7462B">
      <w:pPr>
        <w:jc w:val="center"/>
        <w:rPr>
          <w:lang w:val="uk-UA"/>
        </w:rPr>
      </w:pPr>
      <w:r w:rsidRPr="006D1CFE">
        <w:rPr>
          <w:noProof/>
          <w:lang w:val="uk-UA"/>
        </w:rPr>
        <w:lastRenderedPageBreak/>
        <w:drawing>
          <wp:inline distT="0" distB="0" distL="0" distR="0" wp14:anchorId="6E3786E4" wp14:editId="4DF3601F">
            <wp:extent cx="5593080" cy="3596640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3462" cy="360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F42" w14:textId="7C426FD4" w:rsidR="009A2ACB" w:rsidRDefault="00B73E08" w:rsidP="009A2ACB">
      <w:pPr>
        <w:rPr>
          <w:b/>
          <w:bCs/>
          <w:lang w:val="uk-UA"/>
        </w:rPr>
      </w:pPr>
      <w:r w:rsidRPr="00B73E08">
        <w:rPr>
          <w:b/>
          <w:bCs/>
          <w:lang w:val="uk-UA"/>
        </w:rPr>
        <w:t>Використання модулів для програми калькулятор</w:t>
      </w:r>
    </w:p>
    <w:p w14:paraId="29674F6D" w14:textId="021C0020" w:rsidR="0082151B" w:rsidRDefault="00472267" w:rsidP="0082151B">
      <w:pPr>
        <w:spacing w:after="0"/>
        <w:rPr>
          <w:lang w:val="uk-UA"/>
        </w:rPr>
      </w:pPr>
      <w:r w:rsidRPr="00D43D99">
        <w:rPr>
          <w:lang w:val="uk-UA"/>
        </w:rPr>
        <w:t xml:space="preserve">Необхідно </w:t>
      </w:r>
      <w:r w:rsidRPr="00472267">
        <w:rPr>
          <w:lang w:val="uk-UA"/>
        </w:rPr>
        <w:t>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17B02D29" w14:textId="4705C671" w:rsidR="00244CD5" w:rsidRDefault="0082151B" w:rsidP="00244CD5">
      <w:pPr>
        <w:spacing w:after="0"/>
        <w:rPr>
          <w:lang w:val="ru-RU"/>
        </w:rPr>
      </w:pPr>
      <w:r>
        <w:rPr>
          <w:lang w:val="uk-UA"/>
        </w:rPr>
        <w:t>Хід виконання завдання:</w:t>
      </w:r>
      <w:r w:rsidR="008E3B41" w:rsidRPr="008E3B41">
        <w:rPr>
          <w:lang w:val="ru-RU"/>
        </w:rPr>
        <w:t xml:space="preserve"> </w:t>
      </w:r>
    </w:p>
    <w:p w14:paraId="389E738A" w14:textId="77777777" w:rsidR="008E3B41" w:rsidRPr="00002CBB" w:rsidRDefault="008E3B41" w:rsidP="008E3B41">
      <w:pPr>
        <w:spacing w:after="0"/>
        <w:rPr>
          <w:lang w:val="uk-UA"/>
        </w:rPr>
      </w:pPr>
      <w:r w:rsidRPr="00002CBB">
        <w:rPr>
          <w:lang w:val="uk-UA"/>
        </w:rPr>
        <w:t>У цьому завданні програма була розділена на три окремі файли:</w:t>
      </w:r>
    </w:p>
    <w:p w14:paraId="439AC294" w14:textId="3C06B899" w:rsidR="008E3B41" w:rsidRPr="00002CBB" w:rsidRDefault="008E3B41" w:rsidP="008E3B41">
      <w:pPr>
        <w:spacing w:after="0"/>
        <w:rPr>
          <w:lang w:val="uk-UA"/>
        </w:rPr>
      </w:pPr>
      <w:r w:rsidRPr="00002CBB">
        <w:rPr>
          <w:lang w:val="uk-UA"/>
        </w:rPr>
        <w:t>Файл funct.py — функції додавання, віднімання, множення, ділення</w:t>
      </w:r>
    </w:p>
    <w:p w14:paraId="7DF923C6" w14:textId="69D28C48" w:rsidR="008E3B41" w:rsidRPr="00002CBB" w:rsidRDefault="0087337B" w:rsidP="008E3B41">
      <w:pPr>
        <w:spacing w:after="0"/>
        <w:rPr>
          <w:lang w:val="uk-UA"/>
        </w:rPr>
      </w:pPr>
      <w:r w:rsidRPr="00002CBB">
        <w:rPr>
          <w:lang w:val="uk-UA"/>
        </w:rPr>
        <w:t xml:space="preserve">Файл operations.py — функції введення чисел та </w:t>
      </w:r>
      <w:r w:rsidR="00002CBB" w:rsidRPr="00002CBB">
        <w:rPr>
          <w:lang w:val="uk-UA"/>
        </w:rPr>
        <w:t>введення</w:t>
      </w:r>
      <w:r w:rsidRPr="00002CBB">
        <w:rPr>
          <w:lang w:val="uk-UA"/>
        </w:rPr>
        <w:t xml:space="preserve"> операцій</w:t>
      </w:r>
    </w:p>
    <w:p w14:paraId="0E2F1A0B" w14:textId="4006C0E8" w:rsidR="00C57B3A" w:rsidRPr="00002CBB" w:rsidRDefault="00002CBB" w:rsidP="00C57B3A">
      <w:pPr>
        <w:spacing w:after="0"/>
        <w:rPr>
          <w:lang w:val="uk-UA"/>
        </w:rPr>
      </w:pPr>
      <w:r w:rsidRPr="00002CBB">
        <w:rPr>
          <w:lang w:val="uk-UA"/>
        </w:rPr>
        <w:t>Файл calc.py — основний калькулятор, до якого підключено файл funct.py та operations.py.</w:t>
      </w:r>
    </w:p>
    <w:p w14:paraId="7009F075" w14:textId="77777777" w:rsidR="0082151B" w:rsidRPr="009A2ACB" w:rsidRDefault="0082151B" w:rsidP="0082151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073D6F38" w14:textId="4FAD88F3" w:rsidR="0082151B" w:rsidRDefault="0082151B" w:rsidP="0082151B">
      <w:pPr>
        <w:spacing w:after="0"/>
        <w:jc w:val="center"/>
        <w:rPr>
          <w:lang w:val="ru-RU"/>
        </w:rPr>
      </w:pPr>
      <w:r w:rsidRPr="0082151B">
        <w:rPr>
          <w:noProof/>
          <w:lang w:val="ru-RU"/>
        </w:rPr>
        <w:lastRenderedPageBreak/>
        <w:drawing>
          <wp:inline distT="0" distB="0" distL="0" distR="0" wp14:anchorId="216FE729" wp14:editId="0C8CDA20">
            <wp:extent cx="5289420" cy="2971800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816" cy="297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BA380" w14:textId="0FAD65FB" w:rsidR="006C3D92" w:rsidRDefault="007C4E37" w:rsidP="0082151B">
      <w:pPr>
        <w:spacing w:after="0"/>
        <w:jc w:val="center"/>
        <w:rPr>
          <w:lang w:val="ru-RU"/>
        </w:rPr>
      </w:pPr>
      <w:r w:rsidRPr="007C4E37">
        <w:rPr>
          <w:noProof/>
          <w:lang w:val="ru-RU"/>
        </w:rPr>
        <w:drawing>
          <wp:inline distT="0" distB="0" distL="0" distR="0" wp14:anchorId="71BFD01B" wp14:editId="2F16905F">
            <wp:extent cx="5383559" cy="217932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8247" cy="218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8DF6" w14:textId="42EE7F67" w:rsidR="00971F41" w:rsidRDefault="003220A5" w:rsidP="00971F41">
      <w:pPr>
        <w:spacing w:after="0"/>
        <w:jc w:val="center"/>
        <w:rPr>
          <w:lang w:val="ru-RU"/>
        </w:rPr>
      </w:pPr>
      <w:r w:rsidRPr="003220A5">
        <w:rPr>
          <w:noProof/>
          <w:lang w:val="ru-RU"/>
        </w:rPr>
        <w:drawing>
          <wp:inline distT="0" distB="0" distL="0" distR="0" wp14:anchorId="33DC2976" wp14:editId="61DC21C3">
            <wp:extent cx="5307330" cy="351282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969" t="6551" r="4193" b="6298"/>
                    <a:stretch/>
                  </pic:blipFill>
                  <pic:spPr bwMode="auto">
                    <a:xfrm>
                      <a:off x="0" y="0"/>
                      <a:ext cx="5332962" cy="3529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E79C84" w14:textId="77777777" w:rsidR="00971F41" w:rsidRPr="0087267D" w:rsidRDefault="00971F41" w:rsidP="00971F41">
      <w:pPr>
        <w:ind w:firstLine="0"/>
        <w:rPr>
          <w:lang w:val="uk-UA"/>
        </w:rPr>
      </w:pPr>
    </w:p>
    <w:p w14:paraId="0ADD90F6" w14:textId="77777777" w:rsidR="00AD3A0D" w:rsidRPr="00971F41" w:rsidRDefault="00AD3A0D" w:rsidP="00AD3A0D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971F41">
        <w:rPr>
          <w:lang w:val="ru-RU"/>
        </w:rPr>
        <w:t>5</w:t>
      </w:r>
    </w:p>
    <w:p w14:paraId="710EE7BC" w14:textId="77777777" w:rsidR="00AD3A0D" w:rsidRDefault="00AD3A0D" w:rsidP="00AD3A0D">
      <w:pPr>
        <w:jc w:val="right"/>
        <w:rPr>
          <w:lang w:val="uk-UA"/>
        </w:rPr>
      </w:pPr>
      <w:r w:rsidRPr="00971F41">
        <w:rPr>
          <w:lang w:val="uk-UA"/>
        </w:rPr>
        <w:t>Робота з файлами</w:t>
      </w:r>
    </w:p>
    <w:p w14:paraId="6B2A4D04" w14:textId="4C53B98F" w:rsidR="00971F41" w:rsidRDefault="00AD3A0D" w:rsidP="00AD3A0D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7947EB">
        <w:rPr>
          <w:lang w:val="ru-RU"/>
        </w:rPr>
        <w:t>5</w:t>
      </w:r>
      <w:r>
        <w:rPr>
          <w:lang w:val="uk-UA"/>
        </w:rPr>
        <w:t xml:space="preserve"> </w:t>
      </w:r>
      <w:r w:rsidR="00971F41">
        <w:rPr>
          <w:lang w:val="uk-UA"/>
        </w:rPr>
        <w:t>було надано варіанти рішення до наступних задач:</w:t>
      </w:r>
    </w:p>
    <w:p w14:paraId="50D97C40" w14:textId="7DA66641" w:rsidR="00971F41" w:rsidRDefault="00F31878" w:rsidP="00F31878">
      <w:pPr>
        <w:spacing w:after="0"/>
        <w:ind w:left="720" w:firstLine="0"/>
        <w:rPr>
          <w:b/>
          <w:bCs/>
          <w:lang w:val="uk-UA"/>
        </w:rPr>
      </w:pPr>
      <w:r w:rsidRPr="00F31878">
        <w:rPr>
          <w:b/>
          <w:bCs/>
          <w:lang w:val="uk-UA"/>
        </w:rPr>
        <w:t xml:space="preserve">Розробити механізм </w:t>
      </w:r>
      <w:proofErr w:type="spellStart"/>
      <w:r w:rsidRPr="00F31878">
        <w:rPr>
          <w:b/>
          <w:bCs/>
          <w:lang w:val="uk-UA"/>
        </w:rPr>
        <w:t>логування</w:t>
      </w:r>
      <w:proofErr w:type="spellEnd"/>
      <w:r w:rsidRPr="00F31878">
        <w:rPr>
          <w:b/>
          <w:bCs/>
          <w:lang w:val="uk-UA"/>
        </w:rPr>
        <w:t xml:space="preserve"> всіх дій</w:t>
      </w:r>
    </w:p>
    <w:p w14:paraId="4999EB61" w14:textId="6A084502" w:rsidR="00F31878" w:rsidRDefault="00EB5415" w:rsidP="00971F41">
      <w:pPr>
        <w:spacing w:after="0"/>
        <w:rPr>
          <w:lang w:val="uk-UA"/>
        </w:rPr>
      </w:pPr>
      <w:r>
        <w:rPr>
          <w:lang w:val="uk-UA"/>
        </w:rPr>
        <w:t>Необхідно</w:t>
      </w:r>
      <w:r w:rsidR="00F31878" w:rsidRPr="002A1997">
        <w:rPr>
          <w:lang w:val="uk-UA"/>
        </w:rPr>
        <w:t xml:space="preserve"> </w:t>
      </w:r>
      <w:r w:rsidRPr="00F31878">
        <w:rPr>
          <w:lang w:val="uk-UA"/>
        </w:rPr>
        <w:t xml:space="preserve">розробити </w:t>
      </w:r>
      <w:r w:rsidR="00F31878" w:rsidRPr="00F31878">
        <w:rPr>
          <w:lang w:val="uk-UA"/>
        </w:rPr>
        <w:t xml:space="preserve">механізм </w:t>
      </w:r>
      <w:proofErr w:type="spellStart"/>
      <w:r w:rsidR="00F31878" w:rsidRPr="00F31878">
        <w:rPr>
          <w:lang w:val="uk-UA"/>
        </w:rPr>
        <w:t>логування</w:t>
      </w:r>
      <w:proofErr w:type="spellEnd"/>
      <w:r w:rsidR="00F31878" w:rsidRPr="00F31878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59090D78" w14:textId="77010599" w:rsidR="00971F41" w:rsidRDefault="00971F41" w:rsidP="00971F41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 w14:paraId="4B56AC41" w14:textId="6F9FAC77" w:rsidR="00971F41" w:rsidRPr="005133B3" w:rsidRDefault="00971F41" w:rsidP="00971F41">
      <w:pPr>
        <w:spacing w:after="0"/>
        <w:rPr>
          <w:lang w:val="uk-UA"/>
        </w:rPr>
      </w:pPr>
      <w:r>
        <w:rPr>
          <w:lang w:val="uk-UA"/>
        </w:rPr>
        <w:t>Текст програми:</w:t>
      </w:r>
      <w:r w:rsidR="005133B3" w:rsidRPr="005133B3">
        <w:rPr>
          <w:lang w:val="ru-RU"/>
        </w:rPr>
        <w:t xml:space="preserve"> </w:t>
      </w:r>
      <w:r w:rsidR="0064319B" w:rsidRPr="00C8776D">
        <w:rPr>
          <w:lang w:val="uk-UA"/>
        </w:rPr>
        <w:t xml:space="preserve">Було створено калькулятор із операціями додавання, віднімання, множення та ділення. Програма отримує числа і операцію від користувача, обчислює результат і </w:t>
      </w:r>
      <w:r w:rsidR="00C8776D">
        <w:rPr>
          <w:lang w:val="uk-UA"/>
        </w:rPr>
        <w:t xml:space="preserve">виконує </w:t>
      </w:r>
      <w:proofErr w:type="spellStart"/>
      <w:r w:rsidR="00C8776D">
        <w:rPr>
          <w:lang w:val="uk-UA"/>
        </w:rPr>
        <w:t>логування</w:t>
      </w:r>
      <w:proofErr w:type="spellEnd"/>
      <w:r w:rsidR="00AE349D">
        <w:rPr>
          <w:lang w:val="uk-UA"/>
        </w:rPr>
        <w:t xml:space="preserve"> </w:t>
      </w:r>
      <w:r w:rsidR="0064319B" w:rsidRPr="00C8776D">
        <w:rPr>
          <w:lang w:val="uk-UA"/>
        </w:rPr>
        <w:t>всі</w:t>
      </w:r>
      <w:r w:rsidR="00AE349D">
        <w:rPr>
          <w:lang w:val="uk-UA"/>
        </w:rPr>
        <w:t>х</w:t>
      </w:r>
      <w:r w:rsidR="0064319B" w:rsidRPr="00C8776D">
        <w:rPr>
          <w:lang w:val="uk-UA"/>
        </w:rPr>
        <w:t xml:space="preserve"> </w:t>
      </w:r>
      <w:r w:rsidR="00AE349D">
        <w:rPr>
          <w:lang w:val="uk-UA"/>
        </w:rPr>
        <w:t>дій</w:t>
      </w:r>
      <w:r w:rsidR="0064319B" w:rsidRPr="00C8776D">
        <w:rPr>
          <w:lang w:val="uk-UA"/>
        </w:rPr>
        <w:t xml:space="preserve"> у файл log.txt, зберігаючи введені дані, виконану операцію та результат, а також помилки.</w:t>
      </w:r>
    </w:p>
    <w:p w14:paraId="213409E7" w14:textId="498531DA" w:rsidR="002B58BE" w:rsidRDefault="00DE4077" w:rsidP="00DE4077">
      <w:pPr>
        <w:spacing w:after="0"/>
        <w:jc w:val="center"/>
        <w:rPr>
          <w:lang w:val="uk-UA"/>
        </w:rPr>
      </w:pPr>
      <w:r w:rsidRPr="00DE4077">
        <w:rPr>
          <w:noProof/>
          <w:lang w:val="uk-UA"/>
        </w:rPr>
        <w:lastRenderedPageBreak/>
        <w:drawing>
          <wp:inline distT="0" distB="0" distL="0" distR="0" wp14:anchorId="15D65569" wp14:editId="4262E46D">
            <wp:extent cx="4470786" cy="633222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8501" cy="634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10E7" w14:textId="32150A40" w:rsidR="002B58BE" w:rsidRDefault="002B58BE" w:rsidP="002B58BE">
      <w:pPr>
        <w:spacing w:after="0"/>
        <w:rPr>
          <w:b/>
          <w:bCs/>
          <w:lang w:val="uk-UA"/>
        </w:rPr>
      </w:pPr>
      <w:r w:rsidRPr="002B58BE">
        <w:rPr>
          <w:b/>
          <w:bCs/>
          <w:lang w:val="uk-UA"/>
        </w:rPr>
        <w:t>Виконати сортування списку</w:t>
      </w:r>
    </w:p>
    <w:p w14:paraId="4CD52557" w14:textId="11705D55" w:rsidR="00C103D4" w:rsidRPr="00C103D4" w:rsidRDefault="00C103D4" w:rsidP="00C103D4">
      <w:pPr>
        <w:spacing w:after="0"/>
        <w:rPr>
          <w:lang w:val="uk-UA"/>
        </w:rPr>
      </w:pPr>
      <w:r w:rsidRPr="00C103D4">
        <w:rPr>
          <w:lang w:val="uk-UA"/>
        </w:rPr>
        <w:t xml:space="preserve">Маючи не </w:t>
      </w:r>
      <w:r w:rsidR="00A07097" w:rsidRPr="00C103D4">
        <w:rPr>
          <w:lang w:val="uk-UA"/>
        </w:rPr>
        <w:t xml:space="preserve">відсортований список, елементами якого є словники з двома параметрами (ім’я та оцінка) </w:t>
      </w:r>
      <w:r w:rsidR="00A07097">
        <w:rPr>
          <w:lang w:val="uk-UA"/>
        </w:rPr>
        <w:t>необхідно</w:t>
      </w:r>
      <w:r w:rsidR="00A07097" w:rsidRPr="00C103D4">
        <w:rPr>
          <w:lang w:val="ru-RU"/>
        </w:rPr>
        <w:t xml:space="preserve"> </w:t>
      </w:r>
      <w:r w:rsidRPr="00C103D4">
        <w:rPr>
          <w:lang w:val="uk-UA"/>
        </w:rPr>
        <w:t xml:space="preserve">виконати сортування списку, використовуючи стандартну функцію </w:t>
      </w:r>
      <w:proofErr w:type="spellStart"/>
      <w:r w:rsidRPr="00C103D4">
        <w:rPr>
          <w:lang w:val="uk-UA"/>
        </w:rPr>
        <w:t>sorted</w:t>
      </w:r>
      <w:proofErr w:type="spellEnd"/>
      <w:r w:rsidRPr="00C103D4">
        <w:rPr>
          <w:lang w:val="uk-UA"/>
        </w:rPr>
        <w:t>(). Другим параметром для функції</w:t>
      </w:r>
    </w:p>
    <w:p w14:paraId="69C9D3AA" w14:textId="2FE4CE39" w:rsidR="002B58BE" w:rsidRDefault="00C103D4" w:rsidP="00C103D4">
      <w:pPr>
        <w:spacing w:after="0"/>
        <w:ind w:firstLine="0"/>
        <w:rPr>
          <w:lang w:val="uk-UA"/>
        </w:rPr>
      </w:pPr>
      <w:proofErr w:type="spellStart"/>
      <w:r w:rsidRPr="00C103D4">
        <w:rPr>
          <w:lang w:val="uk-UA"/>
        </w:rPr>
        <w:t>sorted</w:t>
      </w:r>
      <w:proofErr w:type="spellEnd"/>
      <w:r w:rsidRPr="00C103D4">
        <w:rPr>
          <w:lang w:val="uk-UA"/>
        </w:rPr>
        <w:t xml:space="preserve">() має бути </w:t>
      </w:r>
      <w:proofErr w:type="spellStart"/>
      <w:r w:rsidRPr="00C103D4">
        <w:rPr>
          <w:lang w:val="uk-UA"/>
        </w:rPr>
        <w:t>lambda</w:t>
      </w:r>
      <w:proofErr w:type="spellEnd"/>
      <w:r w:rsidRPr="00C103D4">
        <w:rPr>
          <w:lang w:val="uk-UA"/>
        </w:rPr>
        <w:t xml:space="preserve"> функція, що повертає ім’я або оцінку із елемента словника.</w:t>
      </w:r>
      <w:r w:rsidR="002B58BE">
        <w:rPr>
          <w:lang w:val="uk-UA"/>
        </w:rPr>
        <w:t xml:space="preserve"> </w:t>
      </w:r>
    </w:p>
    <w:p w14:paraId="7ECA08E8" w14:textId="148C1107" w:rsidR="002B58BE" w:rsidRDefault="002B58BE" w:rsidP="002B58BE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2A1997" w:rsidRPr="002A1997">
        <w:rPr>
          <w:lang w:val="uk-UA"/>
        </w:rPr>
        <w:t xml:space="preserve">Було створено список студентів </w:t>
      </w:r>
      <w:proofErr w:type="spellStart"/>
      <w:r w:rsidR="002A1997" w:rsidRPr="002A1997">
        <w:rPr>
          <w:lang w:val="uk-UA"/>
        </w:rPr>
        <w:t>studentList</w:t>
      </w:r>
      <w:proofErr w:type="spellEnd"/>
      <w:r w:rsidR="002A1997" w:rsidRPr="002A1997">
        <w:rPr>
          <w:lang w:val="uk-UA"/>
        </w:rPr>
        <w:t>, елементами якого є словники з ключами '</w:t>
      </w:r>
      <w:proofErr w:type="spellStart"/>
      <w:r w:rsidR="002A1997" w:rsidRPr="002A1997">
        <w:rPr>
          <w:lang w:val="uk-UA"/>
        </w:rPr>
        <w:t>name</w:t>
      </w:r>
      <w:proofErr w:type="spellEnd"/>
      <w:r w:rsidR="002A1997" w:rsidRPr="002A1997">
        <w:rPr>
          <w:lang w:val="uk-UA"/>
        </w:rPr>
        <w:t>' та '</w:t>
      </w:r>
      <w:proofErr w:type="spellStart"/>
      <w:r w:rsidR="002A1997" w:rsidRPr="002A1997">
        <w:rPr>
          <w:lang w:val="uk-UA"/>
        </w:rPr>
        <w:t>mark</w:t>
      </w:r>
      <w:proofErr w:type="spellEnd"/>
      <w:r w:rsidR="002A1997" w:rsidRPr="002A1997">
        <w:rPr>
          <w:lang w:val="uk-UA"/>
        </w:rPr>
        <w:t xml:space="preserve">'. Для сортування списку використано стандартну функцію </w:t>
      </w:r>
      <w:proofErr w:type="spellStart"/>
      <w:r w:rsidR="002A1997" w:rsidRPr="002A1997">
        <w:rPr>
          <w:lang w:val="uk-UA"/>
        </w:rPr>
        <w:t>sorted</w:t>
      </w:r>
      <w:proofErr w:type="spellEnd"/>
      <w:r w:rsidR="002A1997" w:rsidRPr="002A1997">
        <w:rPr>
          <w:lang w:val="uk-UA"/>
        </w:rPr>
        <w:t xml:space="preserve">() з параметром </w:t>
      </w:r>
      <w:proofErr w:type="spellStart"/>
      <w:r w:rsidR="002A1997" w:rsidRPr="002A1997">
        <w:rPr>
          <w:lang w:val="uk-UA"/>
        </w:rPr>
        <w:t>key</w:t>
      </w:r>
      <w:proofErr w:type="spellEnd"/>
      <w:r w:rsidR="002A1997" w:rsidRPr="002A1997">
        <w:rPr>
          <w:lang w:val="uk-UA"/>
        </w:rPr>
        <w:t xml:space="preserve">, у який </w:t>
      </w:r>
      <w:r w:rsidR="002A1997" w:rsidRPr="002A1997">
        <w:rPr>
          <w:lang w:val="uk-UA"/>
        </w:rPr>
        <w:lastRenderedPageBreak/>
        <w:t xml:space="preserve">передано </w:t>
      </w:r>
      <w:proofErr w:type="spellStart"/>
      <w:r w:rsidR="002A1997" w:rsidRPr="002A1997">
        <w:rPr>
          <w:lang w:val="uk-UA"/>
        </w:rPr>
        <w:t>lambda</w:t>
      </w:r>
      <w:proofErr w:type="spellEnd"/>
      <w:r w:rsidR="002A1997" w:rsidRPr="002A1997">
        <w:rPr>
          <w:lang w:val="uk-UA"/>
        </w:rPr>
        <w:t>-функцію: для сортування за іменем вона повертала значення '</w:t>
      </w:r>
      <w:proofErr w:type="spellStart"/>
      <w:r w:rsidR="002A1997" w:rsidRPr="002A1997">
        <w:rPr>
          <w:lang w:val="uk-UA"/>
        </w:rPr>
        <w:t>name</w:t>
      </w:r>
      <w:proofErr w:type="spellEnd"/>
      <w:r w:rsidR="002A1997" w:rsidRPr="002A1997">
        <w:rPr>
          <w:lang w:val="uk-UA"/>
        </w:rPr>
        <w:t>', для сортування за оцінкою — '</w:t>
      </w:r>
      <w:proofErr w:type="spellStart"/>
      <w:r w:rsidR="002A1997" w:rsidRPr="002A1997">
        <w:rPr>
          <w:lang w:val="uk-UA"/>
        </w:rPr>
        <w:t>mark</w:t>
      </w:r>
      <w:proofErr w:type="spellEnd"/>
      <w:r w:rsidR="002A1997" w:rsidRPr="002A1997">
        <w:rPr>
          <w:lang w:val="uk-UA"/>
        </w:rPr>
        <w:t xml:space="preserve">'. Після сортування результати виводилися у циклі </w:t>
      </w:r>
      <w:proofErr w:type="spellStart"/>
      <w:r w:rsidR="002A1997" w:rsidRPr="002A1997">
        <w:rPr>
          <w:lang w:val="uk-UA"/>
        </w:rPr>
        <w:t>for</w:t>
      </w:r>
      <w:proofErr w:type="spellEnd"/>
      <w:r w:rsidR="002A1997" w:rsidRPr="002A1997">
        <w:rPr>
          <w:lang w:val="uk-UA"/>
        </w:rPr>
        <w:t>, де для кожного елемента друкували ім’я та оцінку.</w:t>
      </w:r>
    </w:p>
    <w:p w14:paraId="27C4988E" w14:textId="77777777" w:rsidR="002B58BE" w:rsidRDefault="002B58BE" w:rsidP="002B58BE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p w14:paraId="3941DF48" w14:textId="11203925" w:rsidR="002B58BE" w:rsidRDefault="00EF342B" w:rsidP="00EF342B">
      <w:pPr>
        <w:spacing w:after="0"/>
        <w:jc w:val="center"/>
        <w:rPr>
          <w:lang w:val="uk-UA"/>
        </w:rPr>
      </w:pPr>
      <w:r w:rsidRPr="00EF342B">
        <w:rPr>
          <w:noProof/>
          <w:lang w:val="uk-UA"/>
        </w:rPr>
        <w:drawing>
          <wp:inline distT="0" distB="0" distL="0" distR="0" wp14:anchorId="7B541959" wp14:editId="4F3AD648">
            <wp:extent cx="4930140" cy="3234235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628" cy="323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F0C6" w14:textId="6DE56E72" w:rsidR="006B2776" w:rsidRDefault="006B2776" w:rsidP="00EF342B">
      <w:pPr>
        <w:spacing w:after="0"/>
        <w:jc w:val="center"/>
        <w:rPr>
          <w:lang w:val="uk-UA"/>
        </w:rPr>
      </w:pPr>
      <w:r w:rsidRPr="006B2776">
        <w:rPr>
          <w:noProof/>
          <w:lang w:val="uk-UA"/>
        </w:rPr>
        <w:drawing>
          <wp:inline distT="0" distB="0" distL="0" distR="0" wp14:anchorId="15CAF045" wp14:editId="25704D6D">
            <wp:extent cx="2621507" cy="2499577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1507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E29F" w14:textId="77777777" w:rsidR="00971F41" w:rsidRPr="00A07097" w:rsidRDefault="00971F41" w:rsidP="00971F41">
      <w:pPr>
        <w:spacing w:after="0"/>
        <w:jc w:val="center"/>
        <w:rPr>
          <w:lang w:val="uk-UA"/>
        </w:rPr>
      </w:pPr>
    </w:p>
    <w:sectPr w:rsidR="00971F41" w:rsidRPr="00A070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2C329" w14:textId="77777777" w:rsidR="00503309" w:rsidRDefault="00503309" w:rsidP="0095116B">
      <w:pPr>
        <w:spacing w:after="0" w:line="240" w:lineRule="auto"/>
      </w:pPr>
      <w:r>
        <w:separator/>
      </w:r>
    </w:p>
  </w:endnote>
  <w:endnote w:type="continuationSeparator" w:id="0">
    <w:p w14:paraId="523B03C1" w14:textId="77777777" w:rsidR="00503309" w:rsidRDefault="00503309" w:rsidP="009511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C752C" w14:textId="77777777" w:rsidR="00503309" w:rsidRDefault="00503309" w:rsidP="0095116B">
      <w:pPr>
        <w:spacing w:after="0" w:line="240" w:lineRule="auto"/>
      </w:pPr>
      <w:r>
        <w:separator/>
      </w:r>
    </w:p>
  </w:footnote>
  <w:footnote w:type="continuationSeparator" w:id="0">
    <w:p w14:paraId="71C63811" w14:textId="77777777" w:rsidR="00503309" w:rsidRDefault="00503309" w:rsidP="009511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11F"/>
    <w:rsid w:val="00002CBB"/>
    <w:rsid w:val="00006657"/>
    <w:rsid w:val="0000784D"/>
    <w:rsid w:val="00016F75"/>
    <w:rsid w:val="00021708"/>
    <w:rsid w:val="000D2317"/>
    <w:rsid w:val="00116CAA"/>
    <w:rsid w:val="001316AD"/>
    <w:rsid w:val="001947B1"/>
    <w:rsid w:val="00196517"/>
    <w:rsid w:val="001E2625"/>
    <w:rsid w:val="0020654E"/>
    <w:rsid w:val="00207E69"/>
    <w:rsid w:val="00244CD5"/>
    <w:rsid w:val="0025247E"/>
    <w:rsid w:val="002A1997"/>
    <w:rsid w:val="002B58BE"/>
    <w:rsid w:val="002D7037"/>
    <w:rsid w:val="002E08EE"/>
    <w:rsid w:val="002F7066"/>
    <w:rsid w:val="00303A10"/>
    <w:rsid w:val="00310161"/>
    <w:rsid w:val="003220A5"/>
    <w:rsid w:val="0033528A"/>
    <w:rsid w:val="00335792"/>
    <w:rsid w:val="0034599C"/>
    <w:rsid w:val="0038580A"/>
    <w:rsid w:val="003A1FD6"/>
    <w:rsid w:val="003D5F3A"/>
    <w:rsid w:val="003E20B3"/>
    <w:rsid w:val="00403DEF"/>
    <w:rsid w:val="0040578F"/>
    <w:rsid w:val="00417867"/>
    <w:rsid w:val="004201BB"/>
    <w:rsid w:val="0043170F"/>
    <w:rsid w:val="00434BAB"/>
    <w:rsid w:val="0044385C"/>
    <w:rsid w:val="004525A1"/>
    <w:rsid w:val="00462511"/>
    <w:rsid w:val="00471B2C"/>
    <w:rsid w:val="00472267"/>
    <w:rsid w:val="004911ED"/>
    <w:rsid w:val="004949B0"/>
    <w:rsid w:val="004A1507"/>
    <w:rsid w:val="004B0052"/>
    <w:rsid w:val="004B15A9"/>
    <w:rsid w:val="004E3338"/>
    <w:rsid w:val="004F354D"/>
    <w:rsid w:val="00503309"/>
    <w:rsid w:val="005133B3"/>
    <w:rsid w:val="00516B50"/>
    <w:rsid w:val="00526D5F"/>
    <w:rsid w:val="00537783"/>
    <w:rsid w:val="0056207E"/>
    <w:rsid w:val="00581FC1"/>
    <w:rsid w:val="005A6AAC"/>
    <w:rsid w:val="005C64BA"/>
    <w:rsid w:val="005E2AA2"/>
    <w:rsid w:val="005F06F2"/>
    <w:rsid w:val="005F2CA5"/>
    <w:rsid w:val="005F60E4"/>
    <w:rsid w:val="0063517C"/>
    <w:rsid w:val="0064319B"/>
    <w:rsid w:val="00645D4C"/>
    <w:rsid w:val="006643EB"/>
    <w:rsid w:val="0068104D"/>
    <w:rsid w:val="006B2776"/>
    <w:rsid w:val="006C3D92"/>
    <w:rsid w:val="006D1CFE"/>
    <w:rsid w:val="00755FB0"/>
    <w:rsid w:val="00764F32"/>
    <w:rsid w:val="007829E7"/>
    <w:rsid w:val="007947EB"/>
    <w:rsid w:val="007B3B40"/>
    <w:rsid w:val="007C4E37"/>
    <w:rsid w:val="007D67E9"/>
    <w:rsid w:val="007D73D2"/>
    <w:rsid w:val="007F11E2"/>
    <w:rsid w:val="00802BAE"/>
    <w:rsid w:val="00803633"/>
    <w:rsid w:val="00814824"/>
    <w:rsid w:val="0082151B"/>
    <w:rsid w:val="008459C2"/>
    <w:rsid w:val="008602BE"/>
    <w:rsid w:val="00870811"/>
    <w:rsid w:val="0087267D"/>
    <w:rsid w:val="0087337B"/>
    <w:rsid w:val="00884178"/>
    <w:rsid w:val="008B0565"/>
    <w:rsid w:val="008E3B41"/>
    <w:rsid w:val="008F5348"/>
    <w:rsid w:val="009145E2"/>
    <w:rsid w:val="00926E73"/>
    <w:rsid w:val="0095116B"/>
    <w:rsid w:val="009540E3"/>
    <w:rsid w:val="009607D7"/>
    <w:rsid w:val="00971F41"/>
    <w:rsid w:val="009A2ACB"/>
    <w:rsid w:val="009A372F"/>
    <w:rsid w:val="009B6AA5"/>
    <w:rsid w:val="009D4EBB"/>
    <w:rsid w:val="009E3633"/>
    <w:rsid w:val="00A07097"/>
    <w:rsid w:val="00A11537"/>
    <w:rsid w:val="00A74010"/>
    <w:rsid w:val="00AA3E82"/>
    <w:rsid w:val="00AA4FE6"/>
    <w:rsid w:val="00AC0892"/>
    <w:rsid w:val="00AD3A0D"/>
    <w:rsid w:val="00AE349D"/>
    <w:rsid w:val="00B03A93"/>
    <w:rsid w:val="00B166FE"/>
    <w:rsid w:val="00B16CB1"/>
    <w:rsid w:val="00B35BAC"/>
    <w:rsid w:val="00B43358"/>
    <w:rsid w:val="00B444AE"/>
    <w:rsid w:val="00B50618"/>
    <w:rsid w:val="00B73E08"/>
    <w:rsid w:val="00B9271B"/>
    <w:rsid w:val="00B96810"/>
    <w:rsid w:val="00BC2054"/>
    <w:rsid w:val="00BF7190"/>
    <w:rsid w:val="00C103D4"/>
    <w:rsid w:val="00C23BEA"/>
    <w:rsid w:val="00C25D34"/>
    <w:rsid w:val="00C370C0"/>
    <w:rsid w:val="00C53A26"/>
    <w:rsid w:val="00C57B3A"/>
    <w:rsid w:val="00C8776D"/>
    <w:rsid w:val="00CA6ACB"/>
    <w:rsid w:val="00CB01D4"/>
    <w:rsid w:val="00CB5301"/>
    <w:rsid w:val="00CD3C7E"/>
    <w:rsid w:val="00CF283B"/>
    <w:rsid w:val="00D06A49"/>
    <w:rsid w:val="00D21F01"/>
    <w:rsid w:val="00D43D99"/>
    <w:rsid w:val="00D55B9B"/>
    <w:rsid w:val="00D73386"/>
    <w:rsid w:val="00DB1B5D"/>
    <w:rsid w:val="00DB7758"/>
    <w:rsid w:val="00DD0CD0"/>
    <w:rsid w:val="00DD5F9A"/>
    <w:rsid w:val="00DE4077"/>
    <w:rsid w:val="00E01188"/>
    <w:rsid w:val="00E70962"/>
    <w:rsid w:val="00E739BE"/>
    <w:rsid w:val="00E7460A"/>
    <w:rsid w:val="00E75F57"/>
    <w:rsid w:val="00EA2D54"/>
    <w:rsid w:val="00EA522F"/>
    <w:rsid w:val="00EB1072"/>
    <w:rsid w:val="00EB5415"/>
    <w:rsid w:val="00EC2D7F"/>
    <w:rsid w:val="00EC7349"/>
    <w:rsid w:val="00ED632C"/>
    <w:rsid w:val="00EF342B"/>
    <w:rsid w:val="00F01309"/>
    <w:rsid w:val="00F221BA"/>
    <w:rsid w:val="00F2696B"/>
    <w:rsid w:val="00F31878"/>
    <w:rsid w:val="00F61D09"/>
    <w:rsid w:val="00F655FC"/>
    <w:rsid w:val="00F714CD"/>
    <w:rsid w:val="00F7462B"/>
    <w:rsid w:val="00F82B15"/>
    <w:rsid w:val="00F878B9"/>
    <w:rsid w:val="00FC4B81"/>
    <w:rsid w:val="00FD4943"/>
    <w:rsid w:val="00FE011F"/>
    <w:rsid w:val="00FE6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F4E36"/>
  <w15:chartTrackingRefBased/>
  <w15:docId w15:val="{1780563C-3E29-45CD-9B49-B0E590ACA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1F41"/>
    <w:pPr>
      <w:spacing w:line="360" w:lineRule="auto"/>
      <w:ind w:firstLine="720"/>
      <w:jc w:val="both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01309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B6AA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B6AA5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9D4EBB"/>
    <w:pPr>
      <w:ind w:left="720" w:firstLine="0"/>
      <w:contextualSpacing/>
    </w:pPr>
  </w:style>
  <w:style w:type="paragraph" w:styleId="a7">
    <w:name w:val="header"/>
    <w:basedOn w:val="a"/>
    <w:link w:val="a8"/>
    <w:uiPriority w:val="99"/>
    <w:unhideWhenUsed/>
    <w:rsid w:val="009511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95116B"/>
    <w:rPr>
      <w:rFonts w:ascii="Times New Roman" w:hAnsi="Times New Roman"/>
      <w:sz w:val="28"/>
      <w:lang w:val="en-US"/>
    </w:rPr>
  </w:style>
  <w:style w:type="paragraph" w:styleId="a9">
    <w:name w:val="footer"/>
    <w:basedOn w:val="a"/>
    <w:link w:val="aa"/>
    <w:uiPriority w:val="99"/>
    <w:unhideWhenUsed/>
    <w:rsid w:val="009511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95116B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3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1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0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7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9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9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5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7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Olha-KB/TP-KB-242-Horova-Olh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632</TotalTime>
  <Pages>18</Pages>
  <Words>2225</Words>
  <Characters>12685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Ольчик Г</dc:creator>
  <cp:keywords/>
  <dc:description/>
  <cp:lastModifiedBy>Горова Ольга Володимирівна</cp:lastModifiedBy>
  <cp:revision>62</cp:revision>
  <dcterms:created xsi:type="dcterms:W3CDTF">2025-09-19T06:10:00Z</dcterms:created>
  <dcterms:modified xsi:type="dcterms:W3CDTF">2025-11-27T10:07:00Z</dcterms:modified>
</cp:coreProperties>
</file>