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03" w:rsidRDefault="00EA0F0F" w:rsidP="00493703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ЗАДАНИЕ</w:t>
      </w:r>
    </w:p>
    <w:p w:rsidR="00EA0F0F" w:rsidRDefault="00EA0F0F" w:rsidP="0049370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Требуется создать абстрактные типы данных</w:t>
      </w:r>
      <w:r w:rsidR="00677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(АТД)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соответствующие сл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дующим геометрическим фигурам на плоскости:</w:t>
      </w:r>
    </w:p>
    <w:p w:rsidR="00EA0F0F" w:rsidRPr="00EA0F0F" w:rsidRDefault="00EA0F0F" w:rsidP="00EA0F0F">
      <w:pPr>
        <w:pStyle w:val="af4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A0F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круг;</w:t>
      </w:r>
    </w:p>
    <w:p w:rsidR="00EA0F0F" w:rsidRPr="00EA0F0F" w:rsidRDefault="00EA0F0F" w:rsidP="00EA0F0F">
      <w:pPr>
        <w:pStyle w:val="af4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A0F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треугольник;</w:t>
      </w:r>
    </w:p>
    <w:p w:rsidR="00EA0F0F" w:rsidRPr="00EA0F0F" w:rsidRDefault="00EA0F0F" w:rsidP="00EA0F0F">
      <w:pPr>
        <w:pStyle w:val="af4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A0F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ромб;</w:t>
      </w:r>
    </w:p>
    <w:p w:rsidR="00EA0F0F" w:rsidRPr="00EA0F0F" w:rsidRDefault="00EA0F0F" w:rsidP="00EA0F0F">
      <w:pPr>
        <w:pStyle w:val="af4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A0F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прямоугольник;</w:t>
      </w:r>
    </w:p>
    <w:p w:rsidR="00EA0F0F" w:rsidRDefault="00EA0F0F" w:rsidP="00EA0F0F">
      <w:pPr>
        <w:pStyle w:val="af4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A0F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трапеция.</w:t>
      </w:r>
    </w:p>
    <w:p w:rsidR="00EA0F0F" w:rsidRPr="00EA0F0F" w:rsidRDefault="00EA0F0F" w:rsidP="00EA0F0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Эти фигуры образуют некоторое подмножество геометрических фигур на плоскости, которое можно изобразить в виде </w:t>
      </w:r>
      <w:r w:rsidR="00D065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иерархии, приведенной на рис. 1.</w:t>
      </w:r>
    </w:p>
    <w:p w:rsidR="00493703" w:rsidRDefault="00493703" w:rsidP="0049370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493703" w:rsidRDefault="00CE583C" w:rsidP="0049370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5486400" cy="3200400"/>
            <wp:effectExtent l="0" t="0" r="190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06568" w:rsidRDefault="00D06568" w:rsidP="0049370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Рисунок 1. – Иерархия геометрических фигур на плоскости.</w:t>
      </w:r>
    </w:p>
    <w:p w:rsidR="00D06568" w:rsidRDefault="00D06568" w:rsidP="0049370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06568" w:rsidRDefault="00D06568" w:rsidP="0049370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основе этой иерархии лежит обобщённое понятие «Геометрическая фигура на плоскости», на следующем уровне уточняется, что в это понятие входят геоме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рические фигуры круг, треугольник и четырёхугольник, </w:t>
      </w:r>
      <w:r w:rsid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и, наконец, на самом п</w:t>
      </w:r>
      <w:r w:rsid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r w:rsid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следнем уровне показано, какие из возможных видов четырёхугольников рассма</w:t>
      </w:r>
      <w:r w:rsid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риваются в предложенной модели. Предложенная модель является упрощённой, поскольку понятие «Геометрическая фигура на плоскости» не исчерпывается в</w:t>
      </w:r>
      <w:r w:rsid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шеперечисленными фигурами.</w:t>
      </w:r>
    </w:p>
    <w:p w:rsidR="00DA6DA6" w:rsidRDefault="00DA6DA6" w:rsidP="0049370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Абстрактный тип данных «Геометрическая фигура на плоскости» должен включать в себя следующие операции:</w:t>
      </w:r>
    </w:p>
    <w:p w:rsidR="00DA6DA6" w:rsidRPr="00DA6DA6" w:rsidRDefault="00DA6DA6" w:rsidP="00DA6DA6">
      <w:pPr>
        <w:pStyle w:val="af4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вычисление периметра фигуры;</w:t>
      </w:r>
    </w:p>
    <w:p w:rsidR="00DA6DA6" w:rsidRPr="00DA6DA6" w:rsidRDefault="00DA6DA6" w:rsidP="00DA6DA6">
      <w:pPr>
        <w:pStyle w:val="af4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вычисление площади фигуры;</w:t>
      </w:r>
    </w:p>
    <w:p w:rsidR="00DA6DA6" w:rsidRPr="00DA6DA6" w:rsidRDefault="00DA6DA6" w:rsidP="00DA6DA6">
      <w:pPr>
        <w:pStyle w:val="af4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проверка пересечения фигур;</w:t>
      </w:r>
    </w:p>
    <w:p w:rsidR="00DA6DA6" w:rsidRDefault="00DA6DA6" w:rsidP="00DA6DA6">
      <w:pPr>
        <w:pStyle w:val="af4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DA6DA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 фигуры.</w:t>
      </w:r>
    </w:p>
    <w:p w:rsidR="006A1739" w:rsidRPr="00FC724E" w:rsidRDefault="006A1739" w:rsidP="006A173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 операции</w:t>
      </w:r>
      <w:r w:rsidR="00880C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а также операцию создания,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должны содержать </w:t>
      </w:r>
      <w:r w:rsidR="00677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все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677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бстрак</w:t>
      </w:r>
      <w:r w:rsidR="00677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 w:rsidR="0067776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ные типы данных, соответствующие конкретным геометрическим фигурам.</w:t>
      </w:r>
    </w:p>
    <w:p w:rsidR="00D505C5" w:rsidRDefault="0067776B" w:rsidP="00D06568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Кроме того, требуется спроектировать и реализовать АТД</w:t>
      </w:r>
      <w:r w:rsidR="00D06568" w:rsidRPr="00493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«Сложная фиг</w:t>
      </w:r>
      <w:r w:rsidR="00D06568" w:rsidRPr="00493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D06568" w:rsidRPr="00493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ра», </w:t>
      </w:r>
      <w:proofErr w:type="gramStart"/>
      <w:r w:rsidR="00880C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состоящий</w:t>
      </w:r>
      <w:proofErr w:type="gramEnd"/>
      <w:r w:rsidR="00880C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из</w:t>
      </w:r>
      <w:r w:rsidR="00D06568" w:rsidRPr="00493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некот</w:t>
      </w:r>
      <w:r w:rsidR="00880C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орого</w:t>
      </w:r>
      <w:r w:rsidR="00D06568" w:rsidRPr="00493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количеств</w:t>
      </w:r>
      <w:r w:rsidR="00880C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а </w:t>
      </w:r>
      <w:r w:rsidR="00D06568" w:rsidRPr="00493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непересекающихся </w:t>
      </w:r>
      <w:r w:rsidR="00D065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фигур.</w:t>
      </w:r>
      <w:r w:rsidR="00D06568" w:rsidRPr="00493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880C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Этот тип да</w:t>
      </w:r>
      <w:r w:rsidR="00880C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 w:rsidR="00880C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ных включает в себя операции создания сложной фигуры, добавления и удаления одной или нескольких фигур</w:t>
      </w:r>
      <w:r w:rsidR="00CF1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количество геометрических фигур на плоскости, из которых состоит сложная фигура</w:t>
      </w:r>
      <w:r w:rsidR="00880C8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D06568" w:rsidRDefault="00D06568" w:rsidP="0049370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505C5" w:rsidRDefault="00D505C5" w:rsidP="00D505C5">
      <w:pP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41C0C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Абстрактные типы данных</w:t>
      </w:r>
      <w:r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 xml:space="preserve"> </w:t>
      </w:r>
      <w:r w:rsidRPr="00E41C0C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для решения поставленной задачи</w:t>
      </w:r>
    </w:p>
    <w:p w:rsidR="00F74BEC" w:rsidRPr="00082D06" w:rsidRDefault="00F74BEC" w:rsidP="00082D06">
      <w:pPr>
        <w:pStyle w:val="af4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АТД ГЕОМЕТРИЧЕСКАЯ_ФИГУРА</w:t>
      </w:r>
      <w:r w:rsid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_НА_ПЛОСКОСТИ</w:t>
      </w:r>
    </w:p>
    <w:p w:rsidR="00F74BEC" w:rsidRPr="00082D06" w:rsidRDefault="00F74BEC" w:rsidP="00082D06">
      <w:pPr>
        <w:pStyle w:val="af4"/>
        <w:numPr>
          <w:ilvl w:val="1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ПЕРИМЕТР</w:t>
      </w:r>
      <w:r w:rsid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 xml:space="preserve">ГЕОМЕТРИЧЕСКАЯ_ФИГУРА_НА_ПЛОСКОСТИ </w:t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sym w:font="Symbol" w:char="F0AC"/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 xml:space="preserve"> </w:t>
      </w:r>
      <w:proofErr w:type="gramStart"/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>ВЕЩЕСТВЕННОЕ</w:t>
      </w:r>
      <w:proofErr w:type="gramEnd"/>
    </w:p>
    <w:p w:rsidR="00F74BEC" w:rsidRPr="00082D06" w:rsidRDefault="00F74BEC" w:rsidP="00082D06">
      <w:pPr>
        <w:pStyle w:val="af4"/>
        <w:numPr>
          <w:ilvl w:val="1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ПЛОЩАДЬ</w:t>
      </w:r>
      <w:r w:rsid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 xml:space="preserve">ГЕОМЕТРИЧЕСКАЯ_ФИГУРА_НА_ПЛОСКОСТИ </w:t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sym w:font="Symbol" w:char="F0AC"/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 xml:space="preserve"> </w:t>
      </w:r>
      <w:proofErr w:type="gramStart"/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>ВЕЩЕСТВЕННОЕ</w:t>
      </w:r>
      <w:proofErr w:type="gramEnd"/>
    </w:p>
    <w:p w:rsidR="00F74BEC" w:rsidRPr="00082D06" w:rsidRDefault="00F74BEC" w:rsidP="00082D06">
      <w:pPr>
        <w:pStyle w:val="af4"/>
        <w:numPr>
          <w:ilvl w:val="1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ПЕРЕСЕЧЕНИЕ</w:t>
      </w:r>
      <w:r w:rsid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 xml:space="preserve">ГЕОМЕТРИЧЕСКАЯ_ФИГУРА_НА_ПЛОСКОСТИ </w:t>
      </w:r>
      <w:r w:rsid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sym w:font="Symbol" w:char="F0B4"/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 xml:space="preserve"> ГЕОМЕТРИЧЕСКАЯ_ФИГУРА_НА_ПЛОСКОСТИ </w:t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sym w:font="Symbol" w:char="F0AC"/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 xml:space="preserve"> </w:t>
      </w:r>
      <w:proofErr w:type="gramStart"/>
      <w:r w:rsid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>ЛОГИЧЕСК</w:t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>ОЕ</w:t>
      </w:r>
      <w:proofErr w:type="gramEnd"/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 xml:space="preserve"> </w:t>
      </w:r>
    </w:p>
    <w:p w:rsidR="00F74BEC" w:rsidRPr="009238A7" w:rsidRDefault="00F74BEC" w:rsidP="00082D06">
      <w:pPr>
        <w:pStyle w:val="af4"/>
        <w:numPr>
          <w:ilvl w:val="1"/>
          <w:numId w:val="9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СДВИГ</w:t>
      </w:r>
      <w:r w:rsidR="00082D06"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082D06" w:rsidRPr="00082D06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  <w:lang w:eastAsia="ru-RU"/>
        </w:rPr>
        <w:t xml:space="preserve">ГЕОМЕТРИЧЕСКАЯ_ФИГУРА_НА_ПЛОСКОСТИ </w:t>
      </w:r>
      <w:r w:rsidR="00082D06" w:rsidRPr="00082D06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  <w:lang w:eastAsia="ru-RU"/>
        </w:rPr>
        <w:sym w:font="Symbol" w:char="F0B4"/>
      </w:r>
      <w:r w:rsidR="00082D06" w:rsidRPr="00082D06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  <w:lang w:eastAsia="ru-RU"/>
        </w:rPr>
        <w:t xml:space="preserve"> ВЕЩЕСТВЕННОЕ </w:t>
      </w:r>
      <w:r w:rsidR="009238A7" w:rsidRPr="00082D06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  <w:lang w:eastAsia="ru-RU"/>
        </w:rPr>
        <w:sym w:font="Symbol" w:char="F0B4"/>
      </w:r>
      <w:r w:rsidR="009238A7" w:rsidRPr="00082D06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  <w:lang w:eastAsia="ru-RU"/>
        </w:rPr>
        <w:t xml:space="preserve"> </w:t>
      </w:r>
      <w:proofErr w:type="spellStart"/>
      <w:proofErr w:type="gramStart"/>
      <w:r w:rsidR="009238A7" w:rsidRPr="00082D06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  <w:lang w:eastAsia="ru-RU"/>
        </w:rPr>
        <w:t>ВЕЩЕСТВЕННОЕ</w:t>
      </w:r>
      <w:proofErr w:type="spellEnd"/>
      <w:proofErr w:type="gramEnd"/>
      <w:r w:rsidR="009238A7" w:rsidRPr="00082D06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  <w:lang w:eastAsia="ru-RU"/>
        </w:rPr>
        <w:t xml:space="preserve"> </w:t>
      </w:r>
      <w:r w:rsidR="00082D06" w:rsidRPr="00082D06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  <w:lang w:eastAsia="ru-RU"/>
        </w:rPr>
        <w:sym w:font="Symbol" w:char="F0AC"/>
      </w:r>
      <w:r w:rsid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 xml:space="preserve"> </w:t>
      </w:r>
      <w:r w:rsidR="00082D06" w:rsidRPr="00082D06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  <w:lang w:eastAsia="ru-RU"/>
        </w:rPr>
        <w:t>ГЕОМЕТРИЧЕСКАЯ_ФИГУРА_НА_ПЛОСКОСТИ</w:t>
      </w:r>
    </w:p>
    <w:p w:rsidR="009238A7" w:rsidRDefault="001D6DD2" w:rsidP="001D6DD2">
      <w:pPr>
        <w:pStyle w:val="af4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АТД СЛОЖНАЯ_ФИГУРА</w:t>
      </w:r>
    </w:p>
    <w:p w:rsidR="001D6DD2" w:rsidRPr="001D6DD2" w:rsidRDefault="001D6DD2" w:rsidP="001D6DD2">
      <w:pPr>
        <w:pStyle w:val="af4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1D6D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НИЕ</w:t>
      </w:r>
      <w:r w:rsidRPr="001D6D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ym w:font="Symbol" w:char="F0AC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1D6D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СЛОЖНАЯ_ФИГУРА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1D6D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постусловие</w:t>
      </w:r>
      <w:r w:rsidRPr="001D6DD2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СОЗДАНИЕ) = 0</w:t>
      </w:r>
    </w:p>
    <w:p w:rsidR="001D6DD2" w:rsidRDefault="001D6DD2" w:rsidP="001D6DD2">
      <w:pPr>
        <w:pStyle w:val="af4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СОЗДАТЬ: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4F7BCF">
        <w:rPr>
          <w:rFonts w:ascii="Times New Roman" w:eastAsia="Times New Roman" w:hAnsi="Times New Roman" w:cs="Times New Roman"/>
          <w:color w:val="000000"/>
          <w:spacing w:val="-22"/>
          <w:sz w:val="26"/>
          <w:szCs w:val="26"/>
          <w:lang w:eastAsia="ru-RU"/>
        </w:rPr>
        <w:t>ПОСЛЕДОВАТЕЛЬНОСТ</w:t>
      </w:r>
      <w:proofErr w:type="gramStart"/>
      <w:r w:rsidRPr="004F7BCF">
        <w:rPr>
          <w:rFonts w:ascii="Times New Roman" w:eastAsia="Times New Roman" w:hAnsi="Times New Roman" w:cs="Times New Roman"/>
          <w:color w:val="000000"/>
          <w:spacing w:val="-22"/>
          <w:sz w:val="26"/>
          <w:szCs w:val="26"/>
          <w:lang w:eastAsia="ru-RU"/>
        </w:rPr>
        <w:t>Ь</w:t>
      </w:r>
      <w:r w:rsidR="00755C1B" w:rsidRPr="004F7BCF">
        <w:rPr>
          <w:rFonts w:ascii="Times New Roman" w:eastAsia="Times New Roman" w:hAnsi="Times New Roman" w:cs="Times New Roman"/>
          <w:color w:val="000000"/>
          <w:spacing w:val="-22"/>
          <w:sz w:val="26"/>
          <w:szCs w:val="26"/>
          <w:lang w:val="en-US" w:eastAsia="ru-RU"/>
        </w:rPr>
        <w:t>[</w:t>
      </w:r>
      <w:proofErr w:type="gramEnd"/>
      <w:r w:rsidRPr="004F7BCF">
        <w:rPr>
          <w:rFonts w:ascii="Times New Roman" w:eastAsia="Times New Roman" w:hAnsi="Times New Roman" w:cs="Times New Roman"/>
          <w:color w:val="000000"/>
          <w:spacing w:val="-22"/>
          <w:sz w:val="26"/>
          <w:szCs w:val="26"/>
          <w:lang w:eastAsia="ru-RU"/>
        </w:rPr>
        <w:t>ГЕОМЕТРИЧЕСКАЯ_ФИГУРА_НА_ПЛОСКОСТИ</w:t>
      </w:r>
      <w:r w:rsidR="00755C1B" w:rsidRPr="004F7BCF">
        <w:rPr>
          <w:rFonts w:ascii="Times New Roman" w:eastAsia="Times New Roman" w:hAnsi="Times New Roman" w:cs="Times New Roman"/>
          <w:color w:val="000000"/>
          <w:spacing w:val="-22"/>
          <w:sz w:val="26"/>
          <w:szCs w:val="26"/>
          <w:lang w:val="en-US" w:eastAsia="ru-RU"/>
        </w:rPr>
        <w:t>]</w:t>
      </w:r>
      <w:r w:rsidRPr="004F7BCF">
        <w:rPr>
          <w:rFonts w:ascii="Times New Roman" w:eastAsia="Times New Roman" w:hAnsi="Times New Roman" w:cs="Times New Roman"/>
          <w:color w:val="000000"/>
          <w:spacing w:val="-22"/>
          <w:sz w:val="26"/>
          <w:szCs w:val="26"/>
          <w:lang w:eastAsia="ru-RU"/>
        </w:rPr>
        <w:t> </w:t>
      </w:r>
      <w:r w:rsidRPr="004F7BCF">
        <w:rPr>
          <w:rFonts w:ascii="Times New Roman" w:eastAsia="Times New Roman" w:hAnsi="Times New Roman" w:cs="Times New Roman"/>
          <w:color w:val="000000"/>
          <w:spacing w:val="-22"/>
          <w:sz w:val="26"/>
          <w:szCs w:val="26"/>
          <w:lang w:eastAsia="ru-RU"/>
        </w:rPr>
        <w:sym w:font="Symbol" w:char="F0AC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СЛОЖНАЯ_ФИГУРА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CF1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предусловие:</w:t>
      </w:r>
      <w:r w:rsidR="00CF1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CF186E"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ПЕРЕСЕЧЕНИ</w:t>
      </w:r>
      <w:proofErr w:type="gramStart"/>
      <w:r w:rsidR="00CF186E"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</w:t>
      </w:r>
      <w:r w:rsidR="00CF1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 w:rsidR="00CF186E"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ГЕОМЕТРИЧЕСКАЯ_ФИГУРА</w:t>
      </w:r>
      <w:r w:rsidR="00CF1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_НА_ПЛОСКОСТИ</w:t>
      </w:r>
      <w:proofErr w:type="spellStart"/>
      <w:r w:rsidR="00CF186E" w:rsidRPr="00CF186E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proofErr w:type="spellEnd"/>
      <w:r w:rsidR="00CF1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CF186E"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ГЕОМЕТРИЧЕСКАЯ_ФИГУРА</w:t>
      </w:r>
      <w:r w:rsidR="00CF1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_НА_ПЛОСКОСТИ</w:t>
      </w:r>
      <w:r w:rsidR="00CF186E" w:rsidRPr="00CF186E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j</w:t>
      </w:r>
      <w:r w:rsidR="00CF1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 = ЛОЖЬ</w:t>
      </w:r>
      <w:r w:rsidR="00755C1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</w:r>
      <w:r w:rsidR="00CF186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sym w:font="Symbol" w:char="F022"/>
      </w:r>
      <w:r w:rsidR="00755C1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0 </w:t>
      </w:r>
      <w:r w:rsidR="00755C1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sym w:font="Symbol" w:char="F0A3"/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="00755C1B" w:rsidRPr="00755C1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</w:t>
      </w:r>
      <w:proofErr w:type="spellEnd"/>
      <w:r w:rsidR="00755C1B" w:rsidRPr="00755C1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, j</w:t>
      </w:r>
      <w:r w:rsidR="00755C1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&lt; </w:t>
      </w:r>
      <w:r w:rsidR="00755C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755C1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="00755C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ПОСЛЕДОВАТЕЛЬНОСТЬ</w:t>
      </w:r>
      <w:r w:rsidR="004F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  <w:t>[</w:t>
      </w:r>
      <w:r w:rsidR="00755C1B"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ГЕОМЕТРИЧЕСКАЯ_ФИГУРА</w:t>
      </w:r>
      <w:r w:rsidR="00755C1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_НА_ПЛОСКОСТИ</w:t>
      </w:r>
      <w:r w:rsidR="004F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]</w:t>
      </w:r>
      <w:r w:rsidR="00755C1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),</w:t>
      </w:r>
      <w:r w:rsidR="004F7BC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proofErr w:type="spellStart"/>
      <w:r w:rsidR="00755C1B" w:rsidRPr="00755C1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</w:t>
      </w:r>
      <w:proofErr w:type="spellEnd"/>
      <w:r w:rsidR="00755C1B" w:rsidRPr="00755C1B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sym w:font="Symbol" w:char="F0B9"/>
      </w:r>
      <w:r w:rsidR="00755C1B" w:rsidRPr="00755C1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j</w:t>
      </w:r>
      <w:r w:rsidR="00CF186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1D6D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постусловие</w:t>
      </w:r>
      <w:r w:rsidRPr="001D6DD2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:</w:t>
      </w:r>
      <w:r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СОЗДАНИЕ)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ym w:font="Symbol" w:char="F0B3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0</w:t>
      </w:r>
    </w:p>
    <w:p w:rsidR="001D6DD2" w:rsidRPr="0003072F" w:rsidRDefault="001D6DD2" w:rsidP="001D6DD2">
      <w:pPr>
        <w:pStyle w:val="af4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ДОБАВИТЬ:</w:t>
      </w:r>
      <w:r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03072F">
        <w:rPr>
          <w:rFonts w:ascii="Times New Roman" w:eastAsia="Times New Roman" w:hAnsi="Times New Roman" w:cs="Times New Roman"/>
          <w:color w:val="000000"/>
          <w:spacing w:val="-14"/>
          <w:sz w:val="26"/>
          <w:szCs w:val="26"/>
          <w:lang w:eastAsia="ru-RU"/>
        </w:rPr>
        <w:t>СЛОЖНАЯ_ФИГУРА </w:t>
      </w:r>
      <w:r w:rsidRPr="00F5272E">
        <w:rPr>
          <w:rFonts w:ascii="Times New Roman" w:eastAsia="Times New Roman" w:hAnsi="Times New Roman" w:cs="Times New Roman"/>
          <w:color w:val="000000"/>
          <w:spacing w:val="-14"/>
          <w:sz w:val="26"/>
          <w:szCs w:val="26"/>
          <w:lang w:eastAsia="ru-RU"/>
        </w:rPr>
        <w:sym w:font="Symbol" w:char="F0B4"/>
      </w:r>
      <w:r w:rsidRPr="0003072F">
        <w:rPr>
          <w:rFonts w:ascii="Times New Roman" w:eastAsia="Times New Roman" w:hAnsi="Times New Roman" w:cs="Times New Roman"/>
          <w:color w:val="000000"/>
          <w:spacing w:val="-14"/>
          <w:sz w:val="26"/>
          <w:szCs w:val="26"/>
          <w:lang w:eastAsia="ru-RU"/>
        </w:rPr>
        <w:t xml:space="preserve"> ГЕОМЕТРИЧЕСКАЯ_ФИГУРА_НА_ПЛОСКОСТИ </w:t>
      </w:r>
      <w:r w:rsidRPr="00F5272E">
        <w:rPr>
          <w:rFonts w:ascii="Times New Roman" w:eastAsia="Times New Roman" w:hAnsi="Times New Roman" w:cs="Times New Roman"/>
          <w:color w:val="000000"/>
          <w:spacing w:val="-14"/>
          <w:sz w:val="26"/>
          <w:szCs w:val="26"/>
          <w:lang w:eastAsia="ru-RU"/>
        </w:rPr>
        <w:sym w:font="Symbol" w:char="F0AC"/>
      </w:r>
      <w:r w:rsidRPr="0003072F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  <w:lang w:eastAsia="ru-RU"/>
        </w:rPr>
        <w:t xml:space="preserve"> </w:t>
      </w:r>
      <w:r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СЛОЖНАЯ_ФИГУРА</w:t>
      </w:r>
      <w:r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предусловие:</w:t>
      </w:r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ПЕРЕСЕЧЕНИ</w:t>
      </w:r>
      <w:proofErr w:type="gramStart"/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Е(</w:t>
      </w:r>
      <w:proofErr w:type="gramEnd"/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ГЕОМЕТРИЧЕСКАЯ_ФИГУРА_НА_ПЛОСКОСТИ, ГЕОМЕТРИЧЕСКАЯ_ФИГУРА_НА_ПЛОСКОСТИ</w:t>
      </w:r>
      <w:proofErr w:type="spellStart"/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proofErr w:type="spellEnd"/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 = ЛОЖЬ</w:t>
      </w:r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</w:r>
      <w:r w:rsidR="0003072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sym w:font="Symbol" w:char="F022"/>
      </w:r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0 </w:t>
      </w:r>
      <w:r w:rsidR="0003072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sym w:font="Symbol" w:char="F0A3"/>
      </w:r>
      <w:proofErr w:type="spellStart"/>
      <w:r w:rsidR="0003072F" w:rsidRPr="0003072F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US" w:eastAsia="ru-RU"/>
        </w:rPr>
        <w:t>i</w:t>
      </w:r>
      <w:proofErr w:type="spellEnd"/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&lt; </w:t>
      </w:r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КОЛИЧЕСТВО</w:t>
      </w:r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СЛОЖНАЯ_ФИГУРА</w:t>
      </w:r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])</w:t>
      </w:r>
      <w:r w:rsidR="0003072F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постусловие</w:t>
      </w:r>
      <w:r w:rsidRPr="0003072F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:</w:t>
      </w:r>
      <w:r w:rsidR="00F5272E" w:rsidRPr="0003072F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br/>
        <w:t>КОЛИЧЕСТВ</w:t>
      </w:r>
      <w:proofErr w:type="gramStart"/>
      <w:r w:rsidR="00F5272E" w:rsidRPr="0003072F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О(</w:t>
      </w:r>
      <w:proofErr w:type="gramEnd"/>
      <w:r w:rsidR="00F5272E" w:rsidRPr="0003072F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br/>
      </w:r>
      <w:r w:rsidR="00F5272E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ДОБАВИТЬ(</w:t>
      </w:r>
      <w:r w:rsidR="00F5272E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F5272E" w:rsidRPr="0003072F">
        <w:rPr>
          <w:rFonts w:ascii="Times New Roman" w:eastAsia="Times New Roman" w:hAnsi="Times New Roman" w:cs="Times New Roman"/>
          <w:color w:val="000000"/>
          <w:spacing w:val="-14"/>
          <w:sz w:val="26"/>
          <w:szCs w:val="26"/>
          <w:lang w:eastAsia="ru-RU"/>
        </w:rPr>
        <w:t>СЛОЖНАЯ_ФИГУРА, ГЕОМЕТРИЧЕСКАЯ_ФИГУРА_НА_ПЛОСКОСТИ</w:t>
      </w:r>
      <w:r w:rsidR="00F5272E" w:rsidRP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F5272E" w:rsidRPr="0003072F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) =</w:t>
      </w:r>
      <w:r w:rsidR="00F5272E" w:rsidRPr="0003072F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br/>
        <w:t>КОЛИЧЕСТВО(СЛОЖНАЯ_ФИГУРА) + 1</w:t>
      </w:r>
    </w:p>
    <w:p w:rsidR="00F5272E" w:rsidRPr="00F5272E" w:rsidRDefault="001D6DD2" w:rsidP="00F5272E">
      <w:pPr>
        <w:pStyle w:val="af4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УДАЛИТЬ:</w:t>
      </w:r>
      <w:r w:rsidR="00F5272E" w:rsidRP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СЛОЖНАЯ_ФИГУРА </w:t>
      </w:r>
      <w:r w:rsidR="00F5272E" w:rsidRP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ym w:font="Symbol" w:char="F0B4"/>
      </w:r>
      <w:r w:rsidR="00F5272E" w:rsidRP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ЦЕЛОЕ </w:t>
      </w:r>
      <w:r w:rsidR="00F5272E" w:rsidRP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ym w:font="Symbol" w:char="F0AC"/>
      </w:r>
      <w:r w:rsidR="00F5272E" w:rsidRP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СЛОЖНАЯ_ФИГУРА</w:t>
      </w:r>
      <w:r w:rsidR="00F5272E" w:rsidRP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предусловие: КОЛИЧЕСТВ</w:t>
      </w:r>
      <w:proofErr w:type="gramStart"/>
      <w:r w:rsid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О(</w:t>
      </w:r>
      <w:proofErr w:type="gramEnd"/>
      <w:r w:rsidR="0003072F" w:rsidRP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СЛОЖНАЯ_ФИГУРА</w:t>
      </w:r>
      <w:r w:rsid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 </w:t>
      </w:r>
      <w:r w:rsidR="0003072F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 0</w:t>
      </w:r>
      <w:r w:rsidR="0003072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F5272E" w:rsidRP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предусловие</w:t>
      </w:r>
      <w:r w:rsid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 0 </w:t>
      </w:r>
      <w:r w:rsid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ym w:font="Symbol" w:char="F0A3"/>
      </w:r>
      <w:r w:rsid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ЦЕЛОЕ </w:t>
      </w:r>
      <w:r w:rsidR="00F5272E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&lt;</w:t>
      </w:r>
      <w:r w:rsid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="00F5272E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КОЛИЧЕСТВО(СЛОЖНАЯ_ФИГУРА)</w:t>
      </w:r>
      <w:r w:rsid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постусловие:</w:t>
      </w:r>
      <w:r w:rsid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F5272E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КОЛИЧЕСТВ</w:t>
      </w:r>
      <w:proofErr w:type="gramStart"/>
      <w:r w:rsidR="00F5272E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О(</w:t>
      </w:r>
      <w:proofErr w:type="gramEnd"/>
      <w:r w:rsidR="00F5272E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br/>
      </w:r>
      <w:r w:rsid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ДОБАВИТЬ(</w:t>
      </w:r>
      <w:r w:rsid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F5272E" w:rsidRPr="00F5272E">
        <w:rPr>
          <w:rFonts w:ascii="Times New Roman" w:eastAsia="Times New Roman" w:hAnsi="Times New Roman" w:cs="Times New Roman"/>
          <w:color w:val="000000"/>
          <w:spacing w:val="-14"/>
          <w:sz w:val="26"/>
          <w:szCs w:val="26"/>
          <w:lang w:eastAsia="ru-RU"/>
        </w:rPr>
        <w:t>СЛОЖНАЯ_ФИГУРА</w:t>
      </w:r>
      <w:r w:rsidR="00F5272E">
        <w:rPr>
          <w:rFonts w:ascii="Times New Roman" w:eastAsia="Times New Roman" w:hAnsi="Times New Roman" w:cs="Times New Roman"/>
          <w:color w:val="000000"/>
          <w:spacing w:val="-14"/>
          <w:sz w:val="26"/>
          <w:szCs w:val="26"/>
          <w:lang w:eastAsia="ru-RU"/>
        </w:rPr>
        <w:t>,</w:t>
      </w:r>
      <w:r w:rsidR="00F5272E" w:rsidRPr="00F5272E">
        <w:rPr>
          <w:rFonts w:ascii="Times New Roman" w:eastAsia="Times New Roman" w:hAnsi="Times New Roman" w:cs="Times New Roman"/>
          <w:color w:val="000000"/>
          <w:spacing w:val="-14"/>
          <w:sz w:val="26"/>
          <w:szCs w:val="26"/>
          <w:lang w:eastAsia="ru-RU"/>
        </w:rPr>
        <w:t> ГЕОМЕТРИЧЕСКАЯ_ФИГУРА_НА_ПЛОСКОСТИ</w:t>
      </w:r>
      <w:r w:rsidR="00F5272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 w:rsidR="00F5272E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t>) =</w:t>
      </w:r>
      <w:r w:rsidR="00F5272E"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br/>
        <w:t>КОЛИЧЕСТВО(СЛОЖНАЯ_ФИГУРА) - 1</w:t>
      </w:r>
    </w:p>
    <w:p w:rsidR="001D6DD2" w:rsidRPr="001D6DD2" w:rsidRDefault="001D6DD2" w:rsidP="001D6DD2">
      <w:pPr>
        <w:pStyle w:val="af4"/>
        <w:numPr>
          <w:ilvl w:val="1"/>
          <w:numId w:val="8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КОЛИЧЕСТВО: СЛОЖНАЯ_ФИГУРА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ym w:font="Symbol" w:char="F0AC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ЦЕЛОЕ</w:t>
      </w:r>
    </w:p>
    <w:p w:rsidR="009238A7" w:rsidRDefault="009238A7" w:rsidP="009238A7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</w:p>
    <w:p w:rsidR="009238A7" w:rsidRDefault="000809A0" w:rsidP="000809A0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Каждая конкретная геометрическая фигура должна, наряду со всеми пер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численными операциями для АТД </w:t>
      </w: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ГЕОМЕТРИЧ</w:t>
      </w: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</w:t>
      </w: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СКАЯ_ФИГУРА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_НА_ПЛОСКОСТИ, должна содержать операцию СОЗДАТЬ. Приведём спецификации этих операций для каждой из этих фигур:</w:t>
      </w:r>
    </w:p>
    <w:p w:rsidR="009238A7" w:rsidRPr="000809A0" w:rsidRDefault="009238A7" w:rsidP="000809A0">
      <w:pPr>
        <w:pStyle w:val="af4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</w:t>
      </w:r>
      <w:r w:rsidR="000809A0"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ТЬ</w:t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FD26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="00FD263A"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</w:t>
      </w:r>
      <w:r w:rsidR="00FD263A"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Ч</w:t>
      </w:r>
      <w:r w:rsidR="00FD263A"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 </w:t>
      </w:r>
      <w:r w:rsidR="00FD263A" w:rsidRPr="000809A0">
        <w:rPr>
          <w:lang w:eastAsia="ru-RU"/>
        </w:rPr>
        <w:sym w:font="Symbol" w:char="F0B4"/>
      </w:r>
      <w:r w:rsidR="00FD263A"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ВЕЩЕСТВЕННОЕ </w:t>
      </w:r>
      <w:r w:rsidR="00FD263A" w:rsidRPr="000809A0">
        <w:rPr>
          <w:lang w:eastAsia="ru-RU"/>
        </w:rPr>
        <w:sym w:font="Symbol" w:char="F0AC"/>
      </w:r>
      <w:r w:rsidR="00FD263A" w:rsidRPr="000809A0">
        <w:rPr>
          <w:lang w:eastAsia="ru-RU"/>
        </w:rPr>
        <w:t> </w:t>
      </w:r>
      <w:r w:rsidR="00FD263A"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КРУГ</w:t>
      </w:r>
      <w:r w:rsidR="00542B26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br/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предусловие:</w:t>
      </w:r>
      <w:r w:rsidR="00FD26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="00FD263A"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ВЕЩЕСТВЕННОЕ</w:t>
      </w:r>
      <w:r w:rsidR="00FD26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="00FD263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&gt;</w:t>
      </w:r>
      <w:r w:rsidR="00FD26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0</w:t>
      </w:r>
    </w:p>
    <w:p w:rsidR="000809A0" w:rsidRPr="000809A0" w:rsidRDefault="000809A0" w:rsidP="000809A0">
      <w:pPr>
        <w:pStyle w:val="af4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pacing w:val="-16"/>
          <w:sz w:val="26"/>
          <w:szCs w:val="26"/>
          <w:lang w:eastAsia="ru-RU"/>
        </w:rPr>
      </w:pP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СОЗДАТЬ: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 </w:t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proofErr w:type="gramStart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</w:t>
      </w:r>
      <w:proofErr w:type="spellEnd"/>
      <w:proofErr w:type="gramEnd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</w:t>
      </w:r>
      <w:proofErr w:type="spellEnd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lang w:eastAsia="ru-RU"/>
        </w:rPr>
        <w:sym w:font="Symbol" w:char="F0AC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rFonts w:ascii="Times New Roman" w:eastAsia="Times New Roman" w:hAnsi="Times New Roman" w:cs="Times New Roman"/>
          <w:color w:val="000000"/>
          <w:spacing w:val="-16"/>
          <w:sz w:val="26"/>
          <w:szCs w:val="26"/>
          <w:lang w:eastAsia="ru-RU"/>
        </w:rPr>
        <w:t>ТРЕУГОЛЬНИК</w:t>
      </w:r>
      <w:r w:rsidR="00D723E1">
        <w:rPr>
          <w:rFonts w:ascii="Times New Roman" w:eastAsia="Times New Roman" w:hAnsi="Times New Roman" w:cs="Times New Roman"/>
          <w:color w:val="000000"/>
          <w:spacing w:val="-16"/>
          <w:sz w:val="26"/>
          <w:szCs w:val="26"/>
          <w:lang w:val="en-US" w:eastAsia="ru-RU"/>
        </w:rPr>
        <w:br/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предусловие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неформально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все три точки не лежат на одной прямой</w:t>
      </w:r>
    </w:p>
    <w:p w:rsidR="000809A0" w:rsidRPr="000809A0" w:rsidRDefault="000809A0" w:rsidP="000809A0">
      <w:pPr>
        <w:pStyle w:val="af4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pacing w:val="-16"/>
          <w:sz w:val="26"/>
          <w:szCs w:val="26"/>
          <w:lang w:eastAsia="ru-RU"/>
        </w:rPr>
      </w:pP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СОЗДАТЬ: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proofErr w:type="gramStart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</w:t>
      </w:r>
      <w:proofErr w:type="spellEnd"/>
      <w:proofErr w:type="gramEnd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ТОЧКА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</w:t>
      </w:r>
      <w:proofErr w:type="spellEnd"/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lang w:eastAsia="ru-RU"/>
        </w:rPr>
        <w:sym w:font="Symbol" w:char="F0AC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rFonts w:ascii="Times New Roman" w:eastAsia="Times New Roman" w:hAnsi="Times New Roman" w:cs="Times New Roman"/>
          <w:color w:val="000000"/>
          <w:spacing w:val="-16"/>
          <w:sz w:val="26"/>
          <w:szCs w:val="26"/>
          <w:lang w:eastAsia="ru-RU"/>
        </w:rPr>
        <w:t>РОМБ</w:t>
      </w:r>
      <w:r w:rsidR="00D723E1">
        <w:rPr>
          <w:rFonts w:ascii="Times New Roman" w:eastAsia="Times New Roman" w:hAnsi="Times New Roman" w:cs="Times New Roman"/>
          <w:color w:val="000000"/>
          <w:spacing w:val="-16"/>
          <w:sz w:val="26"/>
          <w:szCs w:val="26"/>
          <w:lang w:eastAsia="ru-RU"/>
        </w:rPr>
        <w:br/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предусловие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неформально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r w:rsidR="00FD26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 образуют ромб</w:t>
      </w:r>
    </w:p>
    <w:p w:rsidR="000809A0" w:rsidRPr="000809A0" w:rsidRDefault="000809A0" w:rsidP="000809A0">
      <w:pPr>
        <w:pStyle w:val="af4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СОЗДАТЬ: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proofErr w:type="gramStart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</w:t>
      </w:r>
      <w:proofErr w:type="spellEnd"/>
      <w:proofErr w:type="gramEnd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</w:t>
      </w:r>
      <w:proofErr w:type="spellEnd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</w:t>
      </w:r>
      <w:proofErr w:type="spellEnd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0809A0">
        <w:rPr>
          <w:lang w:eastAsia="ru-RU"/>
        </w:rPr>
        <w:sym w:font="Symbol" w:char="F0AC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ПРЯМОУГОЛЬНИК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предусловие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неформально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точки </w:t>
      </w:r>
      <w:r w:rsidR="00FD26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образуют прямоугольник</w:t>
      </w:r>
    </w:p>
    <w:p w:rsidR="000809A0" w:rsidRDefault="000809A0" w:rsidP="000809A0">
      <w:pPr>
        <w:pStyle w:val="af4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СОЗДАТЬ: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proofErr w:type="spellStart"/>
      <w:proofErr w:type="gramStart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ТОЧКА</w:t>
      </w:r>
      <w:proofErr w:type="spellEnd"/>
      <w:proofErr w:type="gramEnd"/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ТОЧКА </w:t>
      </w:r>
      <w:r w:rsidRPr="000809A0">
        <w:rPr>
          <w:lang w:eastAsia="ru-RU"/>
        </w:rPr>
        <w:sym w:font="Symbol" w:char="F0B4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ТОЧКА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  <w:r w:rsidRPr="000809A0">
        <w:rPr>
          <w:lang w:eastAsia="ru-RU"/>
        </w:rPr>
        <w:sym w:font="Symbol" w:char="F0AC"/>
      </w:r>
      <w:r w:rsidRPr="000809A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ТРАПЕЦИЯ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предусловие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(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неформально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: </w:t>
      </w:r>
      <w:r w:rsidR="00FD26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точки образуют</w:t>
      </w:r>
      <w:r w:rsidR="00FD263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трапецию</w:t>
      </w:r>
      <w:r w:rsidR="00D723E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:rsidR="00FD263A" w:rsidRPr="00FD263A" w:rsidRDefault="00FD263A" w:rsidP="00FD263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приведенных спецификациях круг определяется координатами центра и радиусом, а остальные фигуры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координатами вершин. Однако, это лишь возмо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ные варианты, и область определения операции СОЗДАТЬ для любой из конкре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ных фигур может быть изменена.</w:t>
      </w:r>
    </w:p>
    <w:p w:rsidR="00232316" w:rsidRDefault="00232316" w:rsidP="001B3408">
      <w:pPr>
        <w:spacing w:after="0"/>
        <w:ind w:firstLine="709"/>
        <w:jc w:val="center"/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</w:pPr>
    </w:p>
    <w:p w:rsidR="00232316" w:rsidRDefault="00232316" w:rsidP="001B3408">
      <w:pPr>
        <w:spacing w:after="0"/>
        <w:ind w:firstLine="709"/>
        <w:jc w:val="center"/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</w:pPr>
    </w:p>
    <w:p w:rsidR="00232316" w:rsidRDefault="00232316" w:rsidP="001B3408">
      <w:pPr>
        <w:spacing w:after="0"/>
        <w:ind w:firstLine="709"/>
        <w:jc w:val="center"/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</w:pPr>
    </w:p>
    <w:p w:rsidR="001B3408" w:rsidRDefault="001B3408" w:rsidP="001B3408">
      <w:pPr>
        <w:spacing w:after="0"/>
        <w:ind w:firstLine="709"/>
        <w:jc w:val="center"/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aps/>
          <w:color w:val="000000"/>
          <w:sz w:val="26"/>
          <w:szCs w:val="26"/>
          <w:lang w:eastAsia="ru-RU"/>
        </w:rPr>
        <w:lastRenderedPageBreak/>
        <w:t>рекомендации по реализации</w:t>
      </w:r>
    </w:p>
    <w:p w:rsidR="001B3408" w:rsidRDefault="00A10C4E" w:rsidP="000809A0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Приведенная на рис. 1 иерархия типов может быть реализована как иерархия классов, в которой классы, соответствующие типам </w:t>
      </w: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ГЕОМЕТРИЧ</w:t>
      </w: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</w:t>
      </w: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СКАЯ_ФИГУРА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_НА_ПЛОСКОСТИ и ЧЕТЫРЁХУГОЛЬНИК, являются отложе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ными (абстрактными), все остальные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sym w:font="Symbol" w:char="F02D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эффективными.</w:t>
      </w:r>
    </w:p>
    <w:p w:rsidR="00A10C4E" w:rsidRDefault="00A10C4E" w:rsidP="000809A0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Поскольку операции, присущие каждому конкретному типу, перечислены для АТД </w:t>
      </w:r>
      <w:r w:rsidRPr="00082D0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ГЕОМЕТРИЧЕСКАЯ_ФИГУРА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_НА_ПЛОСКОСТИ, реализуемому отл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женным (абстрактным) классом, они должны быть объявлены в этом классе, а в каждом эффективном классе определены.</w:t>
      </w:r>
      <w:proofErr w:type="gramEnd"/>
    </w:p>
    <w:p w:rsidR="00203A8A" w:rsidRDefault="00A10C4E" w:rsidP="00203A8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качестве физической реа</w:t>
      </w:r>
      <w:r w:rsidR="00203A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изации</w:t>
      </w:r>
      <w:r w:rsidR="00203A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класса, соответствующего АТД СЛО</w:t>
      </w:r>
      <w:r w:rsidR="00203A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Ж</w:t>
      </w:r>
      <w:r w:rsidR="00203A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НАЯ_ФИГУРА, можно использовать динамический полиморфный массив. Под</w:t>
      </w:r>
      <w:r w:rsidR="00203A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r w:rsidR="00203A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майте</w:t>
      </w:r>
      <w:r w:rsidR="001670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203A8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каким должен быть тип элементов этого массива, чтобы его элементами могла быть любая из рассматриваемых в задании геометрических фигур.</w:t>
      </w:r>
      <w:r w:rsidR="00487CA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Альтерн</w:t>
      </w:r>
      <w:r w:rsidR="00487CA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 w:rsidR="00487CA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тивой массиву может быть, например, линейный список.</w:t>
      </w:r>
    </w:p>
    <w:p w:rsidR="007833D0" w:rsidRDefault="007833D0" w:rsidP="00203A8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Координаты точки на плоскости задаются двумя вещественными числами. Тип ТОЧКА, используемый в спецификациях операции СОЗДАТЬ, как раз подр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зумевает пару вещественных чисел. Этот тип можно реализовать самостоятельно, либо, например, использовать тип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pair&lt;T1, T2&gt;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 стандартной библиотеки шабл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нов.</w:t>
      </w:r>
    </w:p>
    <w:p w:rsidR="00E90C03" w:rsidRDefault="00E90C03" w:rsidP="00203A8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Если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следовать вышеприведенным спецификациям операций СОЗДАТЬ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в отложенном (абстрактном) классе ЧЕТЫРЁХУГОЛЬНИК можно хранить коорд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наты вершин, которые будут унаследованы классами РОМБ, ПРЯМОУГОЛЬНИК и ТРАПЕЦИЯ.</w:t>
      </w:r>
    </w:p>
    <w:p w:rsidR="00ED43A9" w:rsidRPr="007833D0" w:rsidRDefault="00C35474" w:rsidP="00ED43A9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Во всех классах, реализующих АТД, соответствующих конкретным геоме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рическим фигурам, следует предусмотреть ввод и</w:t>
      </w:r>
      <w:r w:rsidRPr="00493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вывод информации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</w:t>
      </w:r>
      <w:r w:rsidRPr="00493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фигурах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 внешних устройств, например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путём перегрузки операций вставки в потоки ввода и вывода</w:t>
      </w:r>
      <w:r w:rsidRPr="0049370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sectPr w:rsidR="00ED43A9" w:rsidRPr="007833D0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50E" w:rsidRDefault="00FD050E" w:rsidP="00EA0F0F">
      <w:pPr>
        <w:spacing w:after="0" w:line="240" w:lineRule="auto"/>
      </w:pPr>
      <w:r>
        <w:separator/>
      </w:r>
    </w:p>
  </w:endnote>
  <w:endnote w:type="continuationSeparator" w:id="0">
    <w:p w:rsidR="00FD050E" w:rsidRDefault="00FD050E" w:rsidP="00EA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0806934"/>
      <w:docPartObj>
        <w:docPartGallery w:val="Page Numbers (Bottom of Page)"/>
        <w:docPartUnique/>
      </w:docPartObj>
    </w:sdtPr>
    <w:sdtEndPr/>
    <w:sdtContent>
      <w:p w:rsidR="006A1739" w:rsidRDefault="006A1739">
        <w:pPr>
          <w:pStyle w:val="af2"/>
          <w:jc w:val="right"/>
        </w:pPr>
        <w:r w:rsidRPr="00EA0F0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A0F0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A0F0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2316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EA0F0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A1739" w:rsidRDefault="006A173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50E" w:rsidRDefault="00FD050E" w:rsidP="00EA0F0F">
      <w:pPr>
        <w:spacing w:after="0" w:line="240" w:lineRule="auto"/>
      </w:pPr>
      <w:r>
        <w:separator/>
      </w:r>
    </w:p>
  </w:footnote>
  <w:footnote w:type="continuationSeparator" w:id="0">
    <w:p w:rsidR="00FD050E" w:rsidRDefault="00FD050E" w:rsidP="00EA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739" w:rsidRPr="00EA0F0F" w:rsidRDefault="006A1739" w:rsidP="00EA0F0F">
    <w:pPr>
      <w:pStyle w:val="af0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</w:pPr>
    <w:r w:rsidRPr="00EA0F0F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Вариант 1а.</w:t>
    </w:r>
  </w:p>
  <w:p w:rsidR="006A1739" w:rsidRPr="00EA0F0F" w:rsidRDefault="006A1739" w:rsidP="00EA0F0F">
    <w:pPr>
      <w:pStyle w:val="af0"/>
      <w:jc w:val="center"/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</w:pPr>
    <w:r w:rsidRPr="00EA0F0F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Создание объектно-ориентированной модели</w:t>
    </w:r>
    <w:r w:rsidRPr="00EA0F0F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br/>
      <w:t>«Геометрические фигуры: планиметрия»</w:t>
    </w:r>
  </w:p>
  <w:p w:rsidR="006A1739" w:rsidRPr="00EA0F0F" w:rsidRDefault="006A1739" w:rsidP="00EA0F0F">
    <w:pPr>
      <w:pStyle w:val="af0"/>
      <w:jc w:val="center"/>
      <w:rPr>
        <w:sz w:val="24"/>
        <w:szCs w:val="24"/>
      </w:rPr>
    </w:pPr>
  </w:p>
  <w:p w:rsidR="006A1739" w:rsidRDefault="006A1739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E70"/>
    <w:multiLevelType w:val="multilevel"/>
    <w:tmpl w:val="91C49E12"/>
    <w:numStyleLink w:val="a"/>
  </w:abstractNum>
  <w:abstractNum w:abstractNumId="1">
    <w:nsid w:val="16991C10"/>
    <w:multiLevelType w:val="multilevel"/>
    <w:tmpl w:val="91C49E12"/>
    <w:styleLink w:val="a"/>
    <w:lvl w:ilvl="0">
      <w:start w:val="1"/>
      <w:numFmt w:val="upperRoman"/>
      <w:lvlText w:val="%1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hint="default"/>
        <w:b w:val="0"/>
        <w:i w:val="0"/>
        <w:caps/>
        <w:smallCaps w:val="0"/>
        <w:strike w:val="0"/>
        <w:dstrike w:val="0"/>
        <w:vanish w:val="0"/>
        <w:color w:val="auto"/>
        <w:sz w:val="26"/>
        <w:vertAlign w:val="baselin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1D0E5EC7"/>
    <w:multiLevelType w:val="multilevel"/>
    <w:tmpl w:val="91C49E12"/>
    <w:lvl w:ilvl="0">
      <w:start w:val="1"/>
      <w:numFmt w:val="upperRoman"/>
      <w:lvlText w:val="%1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hint="default"/>
        <w:b w:val="0"/>
        <w:i w:val="0"/>
        <w:caps/>
        <w:smallCaps w:val="0"/>
        <w:strike w:val="0"/>
        <w:dstrike w:val="0"/>
        <w:vanish w:val="0"/>
        <w:color w:val="auto"/>
        <w:sz w:val="26"/>
        <w:vertAlign w:val="baselin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2F3C5313"/>
    <w:multiLevelType w:val="hybridMultilevel"/>
    <w:tmpl w:val="7B6C7C36"/>
    <w:lvl w:ilvl="0" w:tplc="1110F08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7E4563E"/>
    <w:multiLevelType w:val="multilevel"/>
    <w:tmpl w:val="91C49E12"/>
    <w:numStyleLink w:val="a"/>
  </w:abstractNum>
  <w:abstractNum w:abstractNumId="5">
    <w:nsid w:val="41871EB6"/>
    <w:multiLevelType w:val="hybridMultilevel"/>
    <w:tmpl w:val="ADC6F9B2"/>
    <w:lvl w:ilvl="0" w:tplc="1110F08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54D82580"/>
    <w:multiLevelType w:val="multilevel"/>
    <w:tmpl w:val="AC08460A"/>
    <w:lvl w:ilvl="0">
      <w:start w:val="1"/>
      <w:numFmt w:val="decimal"/>
      <w:pStyle w:val="1"/>
      <w:lvlText w:val="%1"/>
      <w:lvlJc w:val="left"/>
      <w:pPr>
        <w:tabs>
          <w:tab w:val="num" w:pos="340"/>
        </w:tabs>
        <w:ind w:left="340" w:hanging="34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firstLine="133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1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748604B0"/>
    <w:multiLevelType w:val="hybridMultilevel"/>
    <w:tmpl w:val="F086049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03"/>
    <w:rsid w:val="0000116D"/>
    <w:rsid w:val="00002022"/>
    <w:rsid w:val="00002574"/>
    <w:rsid w:val="00003648"/>
    <w:rsid w:val="000050B0"/>
    <w:rsid w:val="00005A91"/>
    <w:rsid w:val="00006187"/>
    <w:rsid w:val="000069E7"/>
    <w:rsid w:val="00007177"/>
    <w:rsid w:val="00011259"/>
    <w:rsid w:val="00011F7F"/>
    <w:rsid w:val="000122CA"/>
    <w:rsid w:val="00012421"/>
    <w:rsid w:val="0001262C"/>
    <w:rsid w:val="00012686"/>
    <w:rsid w:val="000129F6"/>
    <w:rsid w:val="000136F1"/>
    <w:rsid w:val="00013C08"/>
    <w:rsid w:val="00013EC5"/>
    <w:rsid w:val="00014767"/>
    <w:rsid w:val="00014F3B"/>
    <w:rsid w:val="0001515D"/>
    <w:rsid w:val="0001528A"/>
    <w:rsid w:val="000152EE"/>
    <w:rsid w:val="000155A4"/>
    <w:rsid w:val="000161FC"/>
    <w:rsid w:val="0001656B"/>
    <w:rsid w:val="00016D82"/>
    <w:rsid w:val="00016F9C"/>
    <w:rsid w:val="00017235"/>
    <w:rsid w:val="00017B47"/>
    <w:rsid w:val="00020AE5"/>
    <w:rsid w:val="00021D10"/>
    <w:rsid w:val="0002291F"/>
    <w:rsid w:val="00022B47"/>
    <w:rsid w:val="00024DAC"/>
    <w:rsid w:val="0002683F"/>
    <w:rsid w:val="00027419"/>
    <w:rsid w:val="00027CD0"/>
    <w:rsid w:val="00027E9C"/>
    <w:rsid w:val="0003072F"/>
    <w:rsid w:val="000307DC"/>
    <w:rsid w:val="0003173F"/>
    <w:rsid w:val="00031BA8"/>
    <w:rsid w:val="00032A18"/>
    <w:rsid w:val="000330CD"/>
    <w:rsid w:val="00033BCF"/>
    <w:rsid w:val="00034EF0"/>
    <w:rsid w:val="00035623"/>
    <w:rsid w:val="0003644D"/>
    <w:rsid w:val="00036C1A"/>
    <w:rsid w:val="00037C20"/>
    <w:rsid w:val="000403D2"/>
    <w:rsid w:val="00040A3C"/>
    <w:rsid w:val="00041211"/>
    <w:rsid w:val="00041AC7"/>
    <w:rsid w:val="00041AD7"/>
    <w:rsid w:val="00041FF3"/>
    <w:rsid w:val="00045174"/>
    <w:rsid w:val="000464DA"/>
    <w:rsid w:val="00046AD4"/>
    <w:rsid w:val="00046CEF"/>
    <w:rsid w:val="0005019E"/>
    <w:rsid w:val="00051314"/>
    <w:rsid w:val="00051346"/>
    <w:rsid w:val="00051383"/>
    <w:rsid w:val="000519E5"/>
    <w:rsid w:val="0005437F"/>
    <w:rsid w:val="00054A79"/>
    <w:rsid w:val="0005650B"/>
    <w:rsid w:val="00056E01"/>
    <w:rsid w:val="00057AD6"/>
    <w:rsid w:val="00060708"/>
    <w:rsid w:val="00060C58"/>
    <w:rsid w:val="00063431"/>
    <w:rsid w:val="00064285"/>
    <w:rsid w:val="00064575"/>
    <w:rsid w:val="00064761"/>
    <w:rsid w:val="00065923"/>
    <w:rsid w:val="00065926"/>
    <w:rsid w:val="00067395"/>
    <w:rsid w:val="0006779D"/>
    <w:rsid w:val="00067B35"/>
    <w:rsid w:val="00072039"/>
    <w:rsid w:val="00073BDD"/>
    <w:rsid w:val="00073F28"/>
    <w:rsid w:val="00076B4F"/>
    <w:rsid w:val="00077848"/>
    <w:rsid w:val="000809A0"/>
    <w:rsid w:val="00080DA9"/>
    <w:rsid w:val="000817BA"/>
    <w:rsid w:val="00082BD7"/>
    <w:rsid w:val="00082D06"/>
    <w:rsid w:val="00082D66"/>
    <w:rsid w:val="000835DB"/>
    <w:rsid w:val="00084B35"/>
    <w:rsid w:val="0008500F"/>
    <w:rsid w:val="0008701A"/>
    <w:rsid w:val="00087514"/>
    <w:rsid w:val="00087690"/>
    <w:rsid w:val="0008771C"/>
    <w:rsid w:val="00087ADE"/>
    <w:rsid w:val="00087DDA"/>
    <w:rsid w:val="00091D37"/>
    <w:rsid w:val="00092457"/>
    <w:rsid w:val="00092941"/>
    <w:rsid w:val="00093A02"/>
    <w:rsid w:val="00093F6B"/>
    <w:rsid w:val="0009450B"/>
    <w:rsid w:val="000947F8"/>
    <w:rsid w:val="00096485"/>
    <w:rsid w:val="000A270E"/>
    <w:rsid w:val="000A519B"/>
    <w:rsid w:val="000A557E"/>
    <w:rsid w:val="000A5CCE"/>
    <w:rsid w:val="000A7E69"/>
    <w:rsid w:val="000B081D"/>
    <w:rsid w:val="000B15BC"/>
    <w:rsid w:val="000B20CF"/>
    <w:rsid w:val="000B3243"/>
    <w:rsid w:val="000B3E98"/>
    <w:rsid w:val="000B58BF"/>
    <w:rsid w:val="000B6798"/>
    <w:rsid w:val="000B7DDB"/>
    <w:rsid w:val="000C0C3F"/>
    <w:rsid w:val="000C196F"/>
    <w:rsid w:val="000C1A29"/>
    <w:rsid w:val="000C2557"/>
    <w:rsid w:val="000C36C2"/>
    <w:rsid w:val="000C4E9F"/>
    <w:rsid w:val="000C6262"/>
    <w:rsid w:val="000C6359"/>
    <w:rsid w:val="000C7285"/>
    <w:rsid w:val="000C78DA"/>
    <w:rsid w:val="000D0936"/>
    <w:rsid w:val="000D13AF"/>
    <w:rsid w:val="000D15EF"/>
    <w:rsid w:val="000D1CB8"/>
    <w:rsid w:val="000D1D76"/>
    <w:rsid w:val="000D20F2"/>
    <w:rsid w:val="000D2D8D"/>
    <w:rsid w:val="000D3048"/>
    <w:rsid w:val="000D322D"/>
    <w:rsid w:val="000D33C7"/>
    <w:rsid w:val="000D3841"/>
    <w:rsid w:val="000D3E71"/>
    <w:rsid w:val="000D4C78"/>
    <w:rsid w:val="000D56F2"/>
    <w:rsid w:val="000D58F1"/>
    <w:rsid w:val="000D5E88"/>
    <w:rsid w:val="000D6123"/>
    <w:rsid w:val="000D6F5B"/>
    <w:rsid w:val="000E0A11"/>
    <w:rsid w:val="000E211D"/>
    <w:rsid w:val="000E31CB"/>
    <w:rsid w:val="000E4916"/>
    <w:rsid w:val="000E581E"/>
    <w:rsid w:val="000E5F4C"/>
    <w:rsid w:val="000E6BB0"/>
    <w:rsid w:val="000E7A77"/>
    <w:rsid w:val="000F010C"/>
    <w:rsid w:val="000F0F61"/>
    <w:rsid w:val="000F105B"/>
    <w:rsid w:val="000F17CD"/>
    <w:rsid w:val="000F26C6"/>
    <w:rsid w:val="000F2A14"/>
    <w:rsid w:val="000F3529"/>
    <w:rsid w:val="000F49AB"/>
    <w:rsid w:val="000F4A77"/>
    <w:rsid w:val="000F6542"/>
    <w:rsid w:val="000F6612"/>
    <w:rsid w:val="000F7A3E"/>
    <w:rsid w:val="000F7C39"/>
    <w:rsid w:val="0010066C"/>
    <w:rsid w:val="0010136C"/>
    <w:rsid w:val="001014BB"/>
    <w:rsid w:val="00101B27"/>
    <w:rsid w:val="00101C18"/>
    <w:rsid w:val="00101DF7"/>
    <w:rsid w:val="00102E77"/>
    <w:rsid w:val="00102F04"/>
    <w:rsid w:val="00103458"/>
    <w:rsid w:val="001049D8"/>
    <w:rsid w:val="00104A7D"/>
    <w:rsid w:val="00104B87"/>
    <w:rsid w:val="0010551E"/>
    <w:rsid w:val="0010747E"/>
    <w:rsid w:val="001100FC"/>
    <w:rsid w:val="00110B7F"/>
    <w:rsid w:val="00110FB4"/>
    <w:rsid w:val="00111870"/>
    <w:rsid w:val="001119FD"/>
    <w:rsid w:val="001121F6"/>
    <w:rsid w:val="0011485C"/>
    <w:rsid w:val="0011518F"/>
    <w:rsid w:val="001169C9"/>
    <w:rsid w:val="00117E70"/>
    <w:rsid w:val="00117F2D"/>
    <w:rsid w:val="001205C9"/>
    <w:rsid w:val="001216D3"/>
    <w:rsid w:val="001223BB"/>
    <w:rsid w:val="0012250D"/>
    <w:rsid w:val="00123810"/>
    <w:rsid w:val="00126867"/>
    <w:rsid w:val="00127BCA"/>
    <w:rsid w:val="001301CA"/>
    <w:rsid w:val="001309FF"/>
    <w:rsid w:val="00130D2C"/>
    <w:rsid w:val="001320D2"/>
    <w:rsid w:val="001326CE"/>
    <w:rsid w:val="001333B8"/>
    <w:rsid w:val="001366ED"/>
    <w:rsid w:val="00136A86"/>
    <w:rsid w:val="001405C5"/>
    <w:rsid w:val="00141EF7"/>
    <w:rsid w:val="00142E0D"/>
    <w:rsid w:val="00143B62"/>
    <w:rsid w:val="00144556"/>
    <w:rsid w:val="0015019F"/>
    <w:rsid w:val="00150CD8"/>
    <w:rsid w:val="001524F8"/>
    <w:rsid w:val="0015334A"/>
    <w:rsid w:val="00154165"/>
    <w:rsid w:val="001546BB"/>
    <w:rsid w:val="001550F1"/>
    <w:rsid w:val="00155788"/>
    <w:rsid w:val="0015581C"/>
    <w:rsid w:val="001574A2"/>
    <w:rsid w:val="00157A65"/>
    <w:rsid w:val="00157B1F"/>
    <w:rsid w:val="0016197A"/>
    <w:rsid w:val="001621EF"/>
    <w:rsid w:val="00162D54"/>
    <w:rsid w:val="001634FC"/>
    <w:rsid w:val="00163FA5"/>
    <w:rsid w:val="00164537"/>
    <w:rsid w:val="00165267"/>
    <w:rsid w:val="001659AB"/>
    <w:rsid w:val="00165F53"/>
    <w:rsid w:val="0016691C"/>
    <w:rsid w:val="00166AD8"/>
    <w:rsid w:val="001670AE"/>
    <w:rsid w:val="00167D16"/>
    <w:rsid w:val="00167F51"/>
    <w:rsid w:val="0017276E"/>
    <w:rsid w:val="001734CC"/>
    <w:rsid w:val="00173EE7"/>
    <w:rsid w:val="00174538"/>
    <w:rsid w:val="00174BD9"/>
    <w:rsid w:val="001752CE"/>
    <w:rsid w:val="00175BD8"/>
    <w:rsid w:val="00176451"/>
    <w:rsid w:val="00176B33"/>
    <w:rsid w:val="00176DD7"/>
    <w:rsid w:val="00181289"/>
    <w:rsid w:val="00184532"/>
    <w:rsid w:val="00184D0A"/>
    <w:rsid w:val="00184E75"/>
    <w:rsid w:val="00185157"/>
    <w:rsid w:val="001851B8"/>
    <w:rsid w:val="00187B8E"/>
    <w:rsid w:val="00187EE1"/>
    <w:rsid w:val="00187EE5"/>
    <w:rsid w:val="001912AB"/>
    <w:rsid w:val="001919A9"/>
    <w:rsid w:val="0019244B"/>
    <w:rsid w:val="001927E2"/>
    <w:rsid w:val="00192C59"/>
    <w:rsid w:val="00192D5E"/>
    <w:rsid w:val="00194E0F"/>
    <w:rsid w:val="00195131"/>
    <w:rsid w:val="001952E5"/>
    <w:rsid w:val="00195AE4"/>
    <w:rsid w:val="00196184"/>
    <w:rsid w:val="00196F19"/>
    <w:rsid w:val="001A0D46"/>
    <w:rsid w:val="001A2199"/>
    <w:rsid w:val="001A273C"/>
    <w:rsid w:val="001A286E"/>
    <w:rsid w:val="001A29A7"/>
    <w:rsid w:val="001A2A3F"/>
    <w:rsid w:val="001A5F3E"/>
    <w:rsid w:val="001B021B"/>
    <w:rsid w:val="001B259B"/>
    <w:rsid w:val="001B3408"/>
    <w:rsid w:val="001B439B"/>
    <w:rsid w:val="001B45C6"/>
    <w:rsid w:val="001B4B9B"/>
    <w:rsid w:val="001B59DF"/>
    <w:rsid w:val="001B5C83"/>
    <w:rsid w:val="001B612B"/>
    <w:rsid w:val="001B6A09"/>
    <w:rsid w:val="001B6DF8"/>
    <w:rsid w:val="001C087B"/>
    <w:rsid w:val="001C0DBF"/>
    <w:rsid w:val="001C28EA"/>
    <w:rsid w:val="001C2FDD"/>
    <w:rsid w:val="001C32D7"/>
    <w:rsid w:val="001C6460"/>
    <w:rsid w:val="001C6607"/>
    <w:rsid w:val="001C689E"/>
    <w:rsid w:val="001C72E0"/>
    <w:rsid w:val="001C73E7"/>
    <w:rsid w:val="001C7A01"/>
    <w:rsid w:val="001C7C62"/>
    <w:rsid w:val="001D1405"/>
    <w:rsid w:val="001D1B88"/>
    <w:rsid w:val="001D31EA"/>
    <w:rsid w:val="001D3CD4"/>
    <w:rsid w:val="001D6A36"/>
    <w:rsid w:val="001D6DD2"/>
    <w:rsid w:val="001E0816"/>
    <w:rsid w:val="001E2F0D"/>
    <w:rsid w:val="001E305A"/>
    <w:rsid w:val="001E38B8"/>
    <w:rsid w:val="001E4DBB"/>
    <w:rsid w:val="001E4EBF"/>
    <w:rsid w:val="001E5D94"/>
    <w:rsid w:val="001F02F3"/>
    <w:rsid w:val="001F222A"/>
    <w:rsid w:val="001F3678"/>
    <w:rsid w:val="001F3D43"/>
    <w:rsid w:val="001F4199"/>
    <w:rsid w:val="001F41B1"/>
    <w:rsid w:val="001F46F9"/>
    <w:rsid w:val="001F6067"/>
    <w:rsid w:val="0020052E"/>
    <w:rsid w:val="0020132D"/>
    <w:rsid w:val="00202ABB"/>
    <w:rsid w:val="00203A8A"/>
    <w:rsid w:val="002040A4"/>
    <w:rsid w:val="00205592"/>
    <w:rsid w:val="00205801"/>
    <w:rsid w:val="00205BC1"/>
    <w:rsid w:val="002060C8"/>
    <w:rsid w:val="0020638A"/>
    <w:rsid w:val="00207AEF"/>
    <w:rsid w:val="00210100"/>
    <w:rsid w:val="00212449"/>
    <w:rsid w:val="00213245"/>
    <w:rsid w:val="0021395A"/>
    <w:rsid w:val="00213C1E"/>
    <w:rsid w:val="00213CF1"/>
    <w:rsid w:val="00214920"/>
    <w:rsid w:val="00215F27"/>
    <w:rsid w:val="00216630"/>
    <w:rsid w:val="00216D32"/>
    <w:rsid w:val="0022313E"/>
    <w:rsid w:val="002231AB"/>
    <w:rsid w:val="0022338D"/>
    <w:rsid w:val="002236D4"/>
    <w:rsid w:val="00223858"/>
    <w:rsid w:val="00223CC1"/>
    <w:rsid w:val="002247D5"/>
    <w:rsid w:val="00224F9F"/>
    <w:rsid w:val="00224FB3"/>
    <w:rsid w:val="00225862"/>
    <w:rsid w:val="00226035"/>
    <w:rsid w:val="00230425"/>
    <w:rsid w:val="00230F10"/>
    <w:rsid w:val="00231CFC"/>
    <w:rsid w:val="00232316"/>
    <w:rsid w:val="00232324"/>
    <w:rsid w:val="00232991"/>
    <w:rsid w:val="00233125"/>
    <w:rsid w:val="002338AA"/>
    <w:rsid w:val="00234259"/>
    <w:rsid w:val="00234510"/>
    <w:rsid w:val="002354E9"/>
    <w:rsid w:val="002370D6"/>
    <w:rsid w:val="00237D5B"/>
    <w:rsid w:val="00241817"/>
    <w:rsid w:val="0024246E"/>
    <w:rsid w:val="00242A85"/>
    <w:rsid w:val="00242F76"/>
    <w:rsid w:val="00244E73"/>
    <w:rsid w:val="0024529D"/>
    <w:rsid w:val="0024665A"/>
    <w:rsid w:val="00247025"/>
    <w:rsid w:val="00251072"/>
    <w:rsid w:val="00251A47"/>
    <w:rsid w:val="00251FFD"/>
    <w:rsid w:val="00252E1F"/>
    <w:rsid w:val="002535F7"/>
    <w:rsid w:val="002538B4"/>
    <w:rsid w:val="002563FA"/>
    <w:rsid w:val="00256532"/>
    <w:rsid w:val="00257BAE"/>
    <w:rsid w:val="0026016C"/>
    <w:rsid w:val="0026269F"/>
    <w:rsid w:val="00262798"/>
    <w:rsid w:val="00262BF8"/>
    <w:rsid w:val="002636D9"/>
    <w:rsid w:val="00263718"/>
    <w:rsid w:val="00264EB9"/>
    <w:rsid w:val="00265303"/>
    <w:rsid w:val="0026649B"/>
    <w:rsid w:val="00270FAA"/>
    <w:rsid w:val="00272160"/>
    <w:rsid w:val="00273856"/>
    <w:rsid w:val="0027439D"/>
    <w:rsid w:val="00275847"/>
    <w:rsid w:val="00275B07"/>
    <w:rsid w:val="00275E50"/>
    <w:rsid w:val="0027682B"/>
    <w:rsid w:val="0027729B"/>
    <w:rsid w:val="00280087"/>
    <w:rsid w:val="00280223"/>
    <w:rsid w:val="00280711"/>
    <w:rsid w:val="002809CF"/>
    <w:rsid w:val="00282287"/>
    <w:rsid w:val="002837D1"/>
    <w:rsid w:val="002850E6"/>
    <w:rsid w:val="00285499"/>
    <w:rsid w:val="00286BDB"/>
    <w:rsid w:val="00287CFC"/>
    <w:rsid w:val="002905A2"/>
    <w:rsid w:val="00292718"/>
    <w:rsid w:val="00295195"/>
    <w:rsid w:val="00295D3D"/>
    <w:rsid w:val="00296355"/>
    <w:rsid w:val="002A049D"/>
    <w:rsid w:val="002A1510"/>
    <w:rsid w:val="002A2F9C"/>
    <w:rsid w:val="002A6322"/>
    <w:rsid w:val="002A6916"/>
    <w:rsid w:val="002A6B99"/>
    <w:rsid w:val="002B0B3C"/>
    <w:rsid w:val="002B3C5A"/>
    <w:rsid w:val="002B530F"/>
    <w:rsid w:val="002B546D"/>
    <w:rsid w:val="002B54EA"/>
    <w:rsid w:val="002B561C"/>
    <w:rsid w:val="002C04C3"/>
    <w:rsid w:val="002C0D79"/>
    <w:rsid w:val="002C13C5"/>
    <w:rsid w:val="002C172B"/>
    <w:rsid w:val="002C220B"/>
    <w:rsid w:val="002C2268"/>
    <w:rsid w:val="002C2DFB"/>
    <w:rsid w:val="002C439F"/>
    <w:rsid w:val="002C5923"/>
    <w:rsid w:val="002C6C3C"/>
    <w:rsid w:val="002C7DCA"/>
    <w:rsid w:val="002D2F5B"/>
    <w:rsid w:val="002D4A83"/>
    <w:rsid w:val="002D5D14"/>
    <w:rsid w:val="002D608D"/>
    <w:rsid w:val="002D6D25"/>
    <w:rsid w:val="002D6D62"/>
    <w:rsid w:val="002D789D"/>
    <w:rsid w:val="002E0A9B"/>
    <w:rsid w:val="002E1149"/>
    <w:rsid w:val="002E194A"/>
    <w:rsid w:val="002E3C49"/>
    <w:rsid w:val="002E3E8C"/>
    <w:rsid w:val="002E3FAF"/>
    <w:rsid w:val="002E78A3"/>
    <w:rsid w:val="002E7BDB"/>
    <w:rsid w:val="002E7E9E"/>
    <w:rsid w:val="002F09E7"/>
    <w:rsid w:val="002F2A82"/>
    <w:rsid w:val="002F35EA"/>
    <w:rsid w:val="002F5FC4"/>
    <w:rsid w:val="002F6279"/>
    <w:rsid w:val="002F67A6"/>
    <w:rsid w:val="002F68F4"/>
    <w:rsid w:val="002F7B50"/>
    <w:rsid w:val="00300623"/>
    <w:rsid w:val="00300AC1"/>
    <w:rsid w:val="0030226A"/>
    <w:rsid w:val="003052D8"/>
    <w:rsid w:val="0030589E"/>
    <w:rsid w:val="003061A8"/>
    <w:rsid w:val="00306839"/>
    <w:rsid w:val="003071C6"/>
    <w:rsid w:val="003079F8"/>
    <w:rsid w:val="00311185"/>
    <w:rsid w:val="00311AC7"/>
    <w:rsid w:val="00311D29"/>
    <w:rsid w:val="00312EFB"/>
    <w:rsid w:val="00313035"/>
    <w:rsid w:val="00313897"/>
    <w:rsid w:val="0031474E"/>
    <w:rsid w:val="00314A34"/>
    <w:rsid w:val="003153BE"/>
    <w:rsid w:val="00316DD0"/>
    <w:rsid w:val="003171B7"/>
    <w:rsid w:val="00317686"/>
    <w:rsid w:val="00320574"/>
    <w:rsid w:val="00321446"/>
    <w:rsid w:val="00321CF9"/>
    <w:rsid w:val="00322ADE"/>
    <w:rsid w:val="003238B7"/>
    <w:rsid w:val="00323AC2"/>
    <w:rsid w:val="00323DF8"/>
    <w:rsid w:val="0032404C"/>
    <w:rsid w:val="00324CC8"/>
    <w:rsid w:val="00325A13"/>
    <w:rsid w:val="00326203"/>
    <w:rsid w:val="003266F8"/>
    <w:rsid w:val="00327875"/>
    <w:rsid w:val="00330171"/>
    <w:rsid w:val="00331A6B"/>
    <w:rsid w:val="0033236D"/>
    <w:rsid w:val="00333857"/>
    <w:rsid w:val="003346B7"/>
    <w:rsid w:val="00334847"/>
    <w:rsid w:val="003359D7"/>
    <w:rsid w:val="00335D54"/>
    <w:rsid w:val="00335E5D"/>
    <w:rsid w:val="003360ED"/>
    <w:rsid w:val="00336137"/>
    <w:rsid w:val="00336E91"/>
    <w:rsid w:val="003371D2"/>
    <w:rsid w:val="00337B79"/>
    <w:rsid w:val="003404CF"/>
    <w:rsid w:val="00340AE1"/>
    <w:rsid w:val="00340BC7"/>
    <w:rsid w:val="003411C6"/>
    <w:rsid w:val="003413EC"/>
    <w:rsid w:val="00341838"/>
    <w:rsid w:val="0034319F"/>
    <w:rsid w:val="00343221"/>
    <w:rsid w:val="003434A8"/>
    <w:rsid w:val="003434B6"/>
    <w:rsid w:val="00344995"/>
    <w:rsid w:val="00345B7E"/>
    <w:rsid w:val="00346541"/>
    <w:rsid w:val="003465A4"/>
    <w:rsid w:val="003466A7"/>
    <w:rsid w:val="00346718"/>
    <w:rsid w:val="003504D3"/>
    <w:rsid w:val="0035189E"/>
    <w:rsid w:val="00352769"/>
    <w:rsid w:val="00352AAC"/>
    <w:rsid w:val="00352D12"/>
    <w:rsid w:val="0035376F"/>
    <w:rsid w:val="00354C34"/>
    <w:rsid w:val="00355066"/>
    <w:rsid w:val="00355D96"/>
    <w:rsid w:val="00356444"/>
    <w:rsid w:val="00356FD8"/>
    <w:rsid w:val="00357C85"/>
    <w:rsid w:val="0036018F"/>
    <w:rsid w:val="0036134E"/>
    <w:rsid w:val="00361516"/>
    <w:rsid w:val="00361985"/>
    <w:rsid w:val="00361DFF"/>
    <w:rsid w:val="0036210A"/>
    <w:rsid w:val="00362A75"/>
    <w:rsid w:val="00362F88"/>
    <w:rsid w:val="003656C9"/>
    <w:rsid w:val="00366C1F"/>
    <w:rsid w:val="00367F94"/>
    <w:rsid w:val="0037035D"/>
    <w:rsid w:val="00370BDA"/>
    <w:rsid w:val="00370D49"/>
    <w:rsid w:val="00370EBA"/>
    <w:rsid w:val="003719BC"/>
    <w:rsid w:val="00371FD5"/>
    <w:rsid w:val="00372BD4"/>
    <w:rsid w:val="00373001"/>
    <w:rsid w:val="00374A4A"/>
    <w:rsid w:val="00375CD4"/>
    <w:rsid w:val="00376ED7"/>
    <w:rsid w:val="00380B70"/>
    <w:rsid w:val="00381F43"/>
    <w:rsid w:val="00382C78"/>
    <w:rsid w:val="0038660B"/>
    <w:rsid w:val="00386956"/>
    <w:rsid w:val="00387076"/>
    <w:rsid w:val="003877A0"/>
    <w:rsid w:val="0038782F"/>
    <w:rsid w:val="0039025F"/>
    <w:rsid w:val="00390EF8"/>
    <w:rsid w:val="003924D1"/>
    <w:rsid w:val="003936BA"/>
    <w:rsid w:val="003941C6"/>
    <w:rsid w:val="0039581B"/>
    <w:rsid w:val="0039645A"/>
    <w:rsid w:val="00397A60"/>
    <w:rsid w:val="003A0194"/>
    <w:rsid w:val="003A02FC"/>
    <w:rsid w:val="003A0AE2"/>
    <w:rsid w:val="003A0F0D"/>
    <w:rsid w:val="003A146F"/>
    <w:rsid w:val="003A14B1"/>
    <w:rsid w:val="003A1D0F"/>
    <w:rsid w:val="003A1FF9"/>
    <w:rsid w:val="003A4C6B"/>
    <w:rsid w:val="003A53ED"/>
    <w:rsid w:val="003A5B54"/>
    <w:rsid w:val="003A632E"/>
    <w:rsid w:val="003A7BF3"/>
    <w:rsid w:val="003A7F2C"/>
    <w:rsid w:val="003B161C"/>
    <w:rsid w:val="003B25B7"/>
    <w:rsid w:val="003B2A6B"/>
    <w:rsid w:val="003B2AB0"/>
    <w:rsid w:val="003B2B80"/>
    <w:rsid w:val="003B2C60"/>
    <w:rsid w:val="003B7407"/>
    <w:rsid w:val="003B7C76"/>
    <w:rsid w:val="003C0AE5"/>
    <w:rsid w:val="003C1987"/>
    <w:rsid w:val="003C29A0"/>
    <w:rsid w:val="003C399D"/>
    <w:rsid w:val="003C403C"/>
    <w:rsid w:val="003C5122"/>
    <w:rsid w:val="003C53FD"/>
    <w:rsid w:val="003C5DF9"/>
    <w:rsid w:val="003C6232"/>
    <w:rsid w:val="003C6DCC"/>
    <w:rsid w:val="003D026A"/>
    <w:rsid w:val="003D088C"/>
    <w:rsid w:val="003D0EDC"/>
    <w:rsid w:val="003D1064"/>
    <w:rsid w:val="003D1E79"/>
    <w:rsid w:val="003D1F15"/>
    <w:rsid w:val="003D1F3D"/>
    <w:rsid w:val="003D267E"/>
    <w:rsid w:val="003D3210"/>
    <w:rsid w:val="003D513F"/>
    <w:rsid w:val="003D53B6"/>
    <w:rsid w:val="003D561C"/>
    <w:rsid w:val="003D5BA9"/>
    <w:rsid w:val="003D5C31"/>
    <w:rsid w:val="003D6660"/>
    <w:rsid w:val="003D669F"/>
    <w:rsid w:val="003D67B0"/>
    <w:rsid w:val="003D7013"/>
    <w:rsid w:val="003E1722"/>
    <w:rsid w:val="003E26AD"/>
    <w:rsid w:val="003E4064"/>
    <w:rsid w:val="003E6999"/>
    <w:rsid w:val="003E78AD"/>
    <w:rsid w:val="003F1E08"/>
    <w:rsid w:val="003F1E76"/>
    <w:rsid w:val="003F2256"/>
    <w:rsid w:val="003F3A5C"/>
    <w:rsid w:val="003F4A30"/>
    <w:rsid w:val="003F4AF9"/>
    <w:rsid w:val="003F6D2D"/>
    <w:rsid w:val="003F72B3"/>
    <w:rsid w:val="00400A8E"/>
    <w:rsid w:val="004048D1"/>
    <w:rsid w:val="00404E92"/>
    <w:rsid w:val="004050BD"/>
    <w:rsid w:val="00406C99"/>
    <w:rsid w:val="0040776D"/>
    <w:rsid w:val="00407AA9"/>
    <w:rsid w:val="00410561"/>
    <w:rsid w:val="0041139B"/>
    <w:rsid w:val="0041205E"/>
    <w:rsid w:val="004131A5"/>
    <w:rsid w:val="00414409"/>
    <w:rsid w:val="004201CA"/>
    <w:rsid w:val="00421D3B"/>
    <w:rsid w:val="0042205E"/>
    <w:rsid w:val="0042223A"/>
    <w:rsid w:val="00422AA5"/>
    <w:rsid w:val="00423F15"/>
    <w:rsid w:val="00423FC3"/>
    <w:rsid w:val="0042497E"/>
    <w:rsid w:val="00425240"/>
    <w:rsid w:val="004258C4"/>
    <w:rsid w:val="00425E0E"/>
    <w:rsid w:val="00427A0C"/>
    <w:rsid w:val="004301B9"/>
    <w:rsid w:val="00430911"/>
    <w:rsid w:val="00431BF2"/>
    <w:rsid w:val="00431E8C"/>
    <w:rsid w:val="00434709"/>
    <w:rsid w:val="00434C38"/>
    <w:rsid w:val="004352C9"/>
    <w:rsid w:val="00435ECA"/>
    <w:rsid w:val="004367CF"/>
    <w:rsid w:val="00436C0B"/>
    <w:rsid w:val="00437043"/>
    <w:rsid w:val="004418A3"/>
    <w:rsid w:val="00442A2E"/>
    <w:rsid w:val="004447B2"/>
    <w:rsid w:val="00444F5D"/>
    <w:rsid w:val="004461EA"/>
    <w:rsid w:val="00446750"/>
    <w:rsid w:val="004515F7"/>
    <w:rsid w:val="004531FF"/>
    <w:rsid w:val="00453412"/>
    <w:rsid w:val="004534A5"/>
    <w:rsid w:val="004538A6"/>
    <w:rsid w:val="00454A85"/>
    <w:rsid w:val="00454E4E"/>
    <w:rsid w:val="00455320"/>
    <w:rsid w:val="0045796E"/>
    <w:rsid w:val="004638ED"/>
    <w:rsid w:val="004654AB"/>
    <w:rsid w:val="00465F07"/>
    <w:rsid w:val="00466106"/>
    <w:rsid w:val="0046611D"/>
    <w:rsid w:val="004661FC"/>
    <w:rsid w:val="004666CD"/>
    <w:rsid w:val="00471D58"/>
    <w:rsid w:val="00471F51"/>
    <w:rsid w:val="00472313"/>
    <w:rsid w:val="00472699"/>
    <w:rsid w:val="004729A3"/>
    <w:rsid w:val="00472F5D"/>
    <w:rsid w:val="0047442A"/>
    <w:rsid w:val="004755F2"/>
    <w:rsid w:val="00476367"/>
    <w:rsid w:val="00476D85"/>
    <w:rsid w:val="00476F8F"/>
    <w:rsid w:val="0047719A"/>
    <w:rsid w:val="00477396"/>
    <w:rsid w:val="00480091"/>
    <w:rsid w:val="0048156A"/>
    <w:rsid w:val="00481958"/>
    <w:rsid w:val="00482175"/>
    <w:rsid w:val="004832C2"/>
    <w:rsid w:val="00483BC5"/>
    <w:rsid w:val="00483FFB"/>
    <w:rsid w:val="00484201"/>
    <w:rsid w:val="0048426B"/>
    <w:rsid w:val="0048462F"/>
    <w:rsid w:val="00484825"/>
    <w:rsid w:val="00486430"/>
    <w:rsid w:val="00487CAA"/>
    <w:rsid w:val="004908B6"/>
    <w:rsid w:val="00490A26"/>
    <w:rsid w:val="00490B79"/>
    <w:rsid w:val="004917A9"/>
    <w:rsid w:val="004932CE"/>
    <w:rsid w:val="00493703"/>
    <w:rsid w:val="004944DA"/>
    <w:rsid w:val="004948BC"/>
    <w:rsid w:val="00495BCF"/>
    <w:rsid w:val="00496400"/>
    <w:rsid w:val="00496700"/>
    <w:rsid w:val="00496B62"/>
    <w:rsid w:val="00497B9B"/>
    <w:rsid w:val="00497BF0"/>
    <w:rsid w:val="004A0511"/>
    <w:rsid w:val="004A1866"/>
    <w:rsid w:val="004A1925"/>
    <w:rsid w:val="004A1CA1"/>
    <w:rsid w:val="004A231C"/>
    <w:rsid w:val="004A24C2"/>
    <w:rsid w:val="004A2E44"/>
    <w:rsid w:val="004A2FB2"/>
    <w:rsid w:val="004A33C4"/>
    <w:rsid w:val="004A3DE0"/>
    <w:rsid w:val="004A5566"/>
    <w:rsid w:val="004A677B"/>
    <w:rsid w:val="004A67F9"/>
    <w:rsid w:val="004A69D4"/>
    <w:rsid w:val="004B0E23"/>
    <w:rsid w:val="004B13E1"/>
    <w:rsid w:val="004B152B"/>
    <w:rsid w:val="004B1C32"/>
    <w:rsid w:val="004B22C8"/>
    <w:rsid w:val="004B6D8B"/>
    <w:rsid w:val="004B77AB"/>
    <w:rsid w:val="004B7B5D"/>
    <w:rsid w:val="004C2FF1"/>
    <w:rsid w:val="004C301C"/>
    <w:rsid w:val="004C3EB3"/>
    <w:rsid w:val="004C5733"/>
    <w:rsid w:val="004C5983"/>
    <w:rsid w:val="004C6BEA"/>
    <w:rsid w:val="004C778A"/>
    <w:rsid w:val="004C77B3"/>
    <w:rsid w:val="004C7C5A"/>
    <w:rsid w:val="004D175B"/>
    <w:rsid w:val="004D1BAE"/>
    <w:rsid w:val="004D1CC0"/>
    <w:rsid w:val="004D2F85"/>
    <w:rsid w:val="004D3342"/>
    <w:rsid w:val="004D3379"/>
    <w:rsid w:val="004D41C9"/>
    <w:rsid w:val="004D4B59"/>
    <w:rsid w:val="004D5272"/>
    <w:rsid w:val="004D64F2"/>
    <w:rsid w:val="004D7573"/>
    <w:rsid w:val="004E08C2"/>
    <w:rsid w:val="004E1A83"/>
    <w:rsid w:val="004E2FDA"/>
    <w:rsid w:val="004E3565"/>
    <w:rsid w:val="004E41EA"/>
    <w:rsid w:val="004E4F57"/>
    <w:rsid w:val="004E5C2F"/>
    <w:rsid w:val="004E6983"/>
    <w:rsid w:val="004F0E50"/>
    <w:rsid w:val="004F0F1F"/>
    <w:rsid w:val="004F31F4"/>
    <w:rsid w:val="004F394E"/>
    <w:rsid w:val="004F48E1"/>
    <w:rsid w:val="004F5653"/>
    <w:rsid w:val="004F58AF"/>
    <w:rsid w:val="004F5E88"/>
    <w:rsid w:val="004F6779"/>
    <w:rsid w:val="004F6941"/>
    <w:rsid w:val="004F6A9A"/>
    <w:rsid w:val="004F6C3D"/>
    <w:rsid w:val="004F6EFD"/>
    <w:rsid w:val="004F7BCF"/>
    <w:rsid w:val="004F7EEE"/>
    <w:rsid w:val="005026B8"/>
    <w:rsid w:val="0050276C"/>
    <w:rsid w:val="005037C4"/>
    <w:rsid w:val="00503A50"/>
    <w:rsid w:val="00504022"/>
    <w:rsid w:val="00504AF8"/>
    <w:rsid w:val="00507273"/>
    <w:rsid w:val="00507B26"/>
    <w:rsid w:val="0051158B"/>
    <w:rsid w:val="00511A40"/>
    <w:rsid w:val="005123EB"/>
    <w:rsid w:val="00514E57"/>
    <w:rsid w:val="00515F25"/>
    <w:rsid w:val="005160B0"/>
    <w:rsid w:val="00517B72"/>
    <w:rsid w:val="00520410"/>
    <w:rsid w:val="005225AF"/>
    <w:rsid w:val="005228E4"/>
    <w:rsid w:val="00524332"/>
    <w:rsid w:val="00525900"/>
    <w:rsid w:val="00530695"/>
    <w:rsid w:val="0053160C"/>
    <w:rsid w:val="00532B4C"/>
    <w:rsid w:val="00532FD8"/>
    <w:rsid w:val="00535607"/>
    <w:rsid w:val="00536743"/>
    <w:rsid w:val="00536FCF"/>
    <w:rsid w:val="005378F3"/>
    <w:rsid w:val="00537BF8"/>
    <w:rsid w:val="005403EB"/>
    <w:rsid w:val="00540A01"/>
    <w:rsid w:val="00542B26"/>
    <w:rsid w:val="00543703"/>
    <w:rsid w:val="00544177"/>
    <w:rsid w:val="0054448B"/>
    <w:rsid w:val="0054489B"/>
    <w:rsid w:val="00545D48"/>
    <w:rsid w:val="0054620B"/>
    <w:rsid w:val="005476F6"/>
    <w:rsid w:val="00550258"/>
    <w:rsid w:val="00550AE7"/>
    <w:rsid w:val="0055106B"/>
    <w:rsid w:val="00551E99"/>
    <w:rsid w:val="005539EB"/>
    <w:rsid w:val="005543A9"/>
    <w:rsid w:val="0055484A"/>
    <w:rsid w:val="00554CC2"/>
    <w:rsid w:val="005556A4"/>
    <w:rsid w:val="00556209"/>
    <w:rsid w:val="00556815"/>
    <w:rsid w:val="005568A9"/>
    <w:rsid w:val="0055696C"/>
    <w:rsid w:val="00556EE7"/>
    <w:rsid w:val="005622C7"/>
    <w:rsid w:val="00562579"/>
    <w:rsid w:val="0056354F"/>
    <w:rsid w:val="00566397"/>
    <w:rsid w:val="00566539"/>
    <w:rsid w:val="00567E15"/>
    <w:rsid w:val="00570F88"/>
    <w:rsid w:val="00571AE6"/>
    <w:rsid w:val="00572687"/>
    <w:rsid w:val="00572B0B"/>
    <w:rsid w:val="00573F45"/>
    <w:rsid w:val="0057439C"/>
    <w:rsid w:val="005757B9"/>
    <w:rsid w:val="00575CF7"/>
    <w:rsid w:val="00576A47"/>
    <w:rsid w:val="00581310"/>
    <w:rsid w:val="005815E1"/>
    <w:rsid w:val="0058367C"/>
    <w:rsid w:val="00584934"/>
    <w:rsid w:val="00585267"/>
    <w:rsid w:val="00585604"/>
    <w:rsid w:val="00586FCD"/>
    <w:rsid w:val="005901E1"/>
    <w:rsid w:val="005902AB"/>
    <w:rsid w:val="00590C8B"/>
    <w:rsid w:val="00590E23"/>
    <w:rsid w:val="00591394"/>
    <w:rsid w:val="00591D7D"/>
    <w:rsid w:val="00593E54"/>
    <w:rsid w:val="0059482B"/>
    <w:rsid w:val="0059648C"/>
    <w:rsid w:val="005A1B33"/>
    <w:rsid w:val="005A1C82"/>
    <w:rsid w:val="005A23E5"/>
    <w:rsid w:val="005A3257"/>
    <w:rsid w:val="005B1A53"/>
    <w:rsid w:val="005B1C7D"/>
    <w:rsid w:val="005B2101"/>
    <w:rsid w:val="005B2350"/>
    <w:rsid w:val="005B25DB"/>
    <w:rsid w:val="005B2CAE"/>
    <w:rsid w:val="005B3A47"/>
    <w:rsid w:val="005B4862"/>
    <w:rsid w:val="005B506E"/>
    <w:rsid w:val="005B7030"/>
    <w:rsid w:val="005C145A"/>
    <w:rsid w:val="005C1489"/>
    <w:rsid w:val="005C14D5"/>
    <w:rsid w:val="005C1EF1"/>
    <w:rsid w:val="005C2CD3"/>
    <w:rsid w:val="005C3557"/>
    <w:rsid w:val="005C4328"/>
    <w:rsid w:val="005C5666"/>
    <w:rsid w:val="005C5CB9"/>
    <w:rsid w:val="005C7D31"/>
    <w:rsid w:val="005D1333"/>
    <w:rsid w:val="005D1F15"/>
    <w:rsid w:val="005D40B1"/>
    <w:rsid w:val="005D4312"/>
    <w:rsid w:val="005D50F5"/>
    <w:rsid w:val="005D5F74"/>
    <w:rsid w:val="005D6B47"/>
    <w:rsid w:val="005D6D7C"/>
    <w:rsid w:val="005D7D12"/>
    <w:rsid w:val="005D7E1A"/>
    <w:rsid w:val="005E0EC0"/>
    <w:rsid w:val="005E21D2"/>
    <w:rsid w:val="005E259A"/>
    <w:rsid w:val="005E32E0"/>
    <w:rsid w:val="005E548E"/>
    <w:rsid w:val="005E60DD"/>
    <w:rsid w:val="005E641F"/>
    <w:rsid w:val="005E7231"/>
    <w:rsid w:val="005E79CC"/>
    <w:rsid w:val="005F09F2"/>
    <w:rsid w:val="005F314C"/>
    <w:rsid w:val="005F48E7"/>
    <w:rsid w:val="005F5716"/>
    <w:rsid w:val="005F68DF"/>
    <w:rsid w:val="005F7965"/>
    <w:rsid w:val="006008C0"/>
    <w:rsid w:val="00601071"/>
    <w:rsid w:val="00601097"/>
    <w:rsid w:val="0060117A"/>
    <w:rsid w:val="00601BA6"/>
    <w:rsid w:val="00602FA7"/>
    <w:rsid w:val="00603D92"/>
    <w:rsid w:val="0060441E"/>
    <w:rsid w:val="00605077"/>
    <w:rsid w:val="006059BC"/>
    <w:rsid w:val="006067B0"/>
    <w:rsid w:val="00606A7E"/>
    <w:rsid w:val="0060705E"/>
    <w:rsid w:val="00611B3F"/>
    <w:rsid w:val="00611D84"/>
    <w:rsid w:val="0061244B"/>
    <w:rsid w:val="00613979"/>
    <w:rsid w:val="00613EE8"/>
    <w:rsid w:val="006156FE"/>
    <w:rsid w:val="00615B28"/>
    <w:rsid w:val="0061618E"/>
    <w:rsid w:val="006172DA"/>
    <w:rsid w:val="006174C5"/>
    <w:rsid w:val="00620EC0"/>
    <w:rsid w:val="00621BD0"/>
    <w:rsid w:val="00622600"/>
    <w:rsid w:val="00623E58"/>
    <w:rsid w:val="006246FD"/>
    <w:rsid w:val="00625A1A"/>
    <w:rsid w:val="00625D4D"/>
    <w:rsid w:val="00626817"/>
    <w:rsid w:val="00626FE0"/>
    <w:rsid w:val="006270B1"/>
    <w:rsid w:val="006279E2"/>
    <w:rsid w:val="00630B9F"/>
    <w:rsid w:val="00630C90"/>
    <w:rsid w:val="0063231E"/>
    <w:rsid w:val="00632384"/>
    <w:rsid w:val="00632637"/>
    <w:rsid w:val="0063316F"/>
    <w:rsid w:val="00633350"/>
    <w:rsid w:val="00633FDB"/>
    <w:rsid w:val="00635692"/>
    <w:rsid w:val="006361EB"/>
    <w:rsid w:val="0063629C"/>
    <w:rsid w:val="00636E93"/>
    <w:rsid w:val="00637BCB"/>
    <w:rsid w:val="00637C53"/>
    <w:rsid w:val="0064143B"/>
    <w:rsid w:val="006414E1"/>
    <w:rsid w:val="00641524"/>
    <w:rsid w:val="00641815"/>
    <w:rsid w:val="00641A57"/>
    <w:rsid w:val="006449FD"/>
    <w:rsid w:val="00644AB2"/>
    <w:rsid w:val="00644C0A"/>
    <w:rsid w:val="00644CBC"/>
    <w:rsid w:val="006465B6"/>
    <w:rsid w:val="0064762C"/>
    <w:rsid w:val="00647E2C"/>
    <w:rsid w:val="00650132"/>
    <w:rsid w:val="0065042E"/>
    <w:rsid w:val="00650BF9"/>
    <w:rsid w:val="006517F9"/>
    <w:rsid w:val="006525E4"/>
    <w:rsid w:val="00652871"/>
    <w:rsid w:val="00652BD3"/>
    <w:rsid w:val="00653434"/>
    <w:rsid w:val="006576B0"/>
    <w:rsid w:val="0065781B"/>
    <w:rsid w:val="00660087"/>
    <w:rsid w:val="0066022A"/>
    <w:rsid w:val="00660726"/>
    <w:rsid w:val="006613F9"/>
    <w:rsid w:val="00663671"/>
    <w:rsid w:val="006649A9"/>
    <w:rsid w:val="00665D2C"/>
    <w:rsid w:val="006661FA"/>
    <w:rsid w:val="006667A2"/>
    <w:rsid w:val="00673DE4"/>
    <w:rsid w:val="00674A8B"/>
    <w:rsid w:val="00674B44"/>
    <w:rsid w:val="006769DA"/>
    <w:rsid w:val="0067776B"/>
    <w:rsid w:val="0067778B"/>
    <w:rsid w:val="006804AA"/>
    <w:rsid w:val="00680878"/>
    <w:rsid w:val="00683BB3"/>
    <w:rsid w:val="00683D6D"/>
    <w:rsid w:val="00685BBD"/>
    <w:rsid w:val="00687CA5"/>
    <w:rsid w:val="00687F63"/>
    <w:rsid w:val="00691AB5"/>
    <w:rsid w:val="00691E91"/>
    <w:rsid w:val="0069341D"/>
    <w:rsid w:val="00693D93"/>
    <w:rsid w:val="006946D6"/>
    <w:rsid w:val="00696860"/>
    <w:rsid w:val="00697712"/>
    <w:rsid w:val="006978D3"/>
    <w:rsid w:val="006A1447"/>
    <w:rsid w:val="006A1739"/>
    <w:rsid w:val="006A2A82"/>
    <w:rsid w:val="006A4A5A"/>
    <w:rsid w:val="006A6414"/>
    <w:rsid w:val="006A65AE"/>
    <w:rsid w:val="006A6C2B"/>
    <w:rsid w:val="006A6DD5"/>
    <w:rsid w:val="006A791B"/>
    <w:rsid w:val="006A7A12"/>
    <w:rsid w:val="006A7BED"/>
    <w:rsid w:val="006B08F7"/>
    <w:rsid w:val="006B0FC2"/>
    <w:rsid w:val="006B237F"/>
    <w:rsid w:val="006B4908"/>
    <w:rsid w:val="006B63B0"/>
    <w:rsid w:val="006B6708"/>
    <w:rsid w:val="006B7F23"/>
    <w:rsid w:val="006C17D9"/>
    <w:rsid w:val="006C1B3A"/>
    <w:rsid w:val="006C524D"/>
    <w:rsid w:val="006C5501"/>
    <w:rsid w:val="006C6814"/>
    <w:rsid w:val="006C68BA"/>
    <w:rsid w:val="006C6A47"/>
    <w:rsid w:val="006C79ED"/>
    <w:rsid w:val="006C7B6D"/>
    <w:rsid w:val="006D0926"/>
    <w:rsid w:val="006D162F"/>
    <w:rsid w:val="006D167B"/>
    <w:rsid w:val="006D2C30"/>
    <w:rsid w:val="006D2FD7"/>
    <w:rsid w:val="006D4C0C"/>
    <w:rsid w:val="006D6053"/>
    <w:rsid w:val="006E0464"/>
    <w:rsid w:val="006E335D"/>
    <w:rsid w:val="006E35F0"/>
    <w:rsid w:val="006E389F"/>
    <w:rsid w:val="006E3A15"/>
    <w:rsid w:val="006E418D"/>
    <w:rsid w:val="006E422C"/>
    <w:rsid w:val="006E45AE"/>
    <w:rsid w:val="006E476D"/>
    <w:rsid w:val="006E4B6C"/>
    <w:rsid w:val="006E56FF"/>
    <w:rsid w:val="006E64C4"/>
    <w:rsid w:val="006F0BB4"/>
    <w:rsid w:val="006F1B44"/>
    <w:rsid w:val="006F3A46"/>
    <w:rsid w:val="006F3CA4"/>
    <w:rsid w:val="006F3FBB"/>
    <w:rsid w:val="006F57C3"/>
    <w:rsid w:val="006F582E"/>
    <w:rsid w:val="006F6FA2"/>
    <w:rsid w:val="006F7CC3"/>
    <w:rsid w:val="00700434"/>
    <w:rsid w:val="00700631"/>
    <w:rsid w:val="00702644"/>
    <w:rsid w:val="00703B12"/>
    <w:rsid w:val="00704E22"/>
    <w:rsid w:val="0070552A"/>
    <w:rsid w:val="0070579E"/>
    <w:rsid w:val="00705A08"/>
    <w:rsid w:val="007064A4"/>
    <w:rsid w:val="007064F9"/>
    <w:rsid w:val="00706EE7"/>
    <w:rsid w:val="00707FD3"/>
    <w:rsid w:val="00710D36"/>
    <w:rsid w:val="007113B8"/>
    <w:rsid w:val="00711A1F"/>
    <w:rsid w:val="0071331B"/>
    <w:rsid w:val="0071353A"/>
    <w:rsid w:val="00713A0A"/>
    <w:rsid w:val="00715F96"/>
    <w:rsid w:val="007162ED"/>
    <w:rsid w:val="007163FD"/>
    <w:rsid w:val="00716FFA"/>
    <w:rsid w:val="0071724A"/>
    <w:rsid w:val="00721BC5"/>
    <w:rsid w:val="007227CC"/>
    <w:rsid w:val="00722A9D"/>
    <w:rsid w:val="00724345"/>
    <w:rsid w:val="00724AC0"/>
    <w:rsid w:val="007257C5"/>
    <w:rsid w:val="00726CD3"/>
    <w:rsid w:val="00727413"/>
    <w:rsid w:val="00727672"/>
    <w:rsid w:val="007279E7"/>
    <w:rsid w:val="00730163"/>
    <w:rsid w:val="007316FF"/>
    <w:rsid w:val="00732398"/>
    <w:rsid w:val="00732C2A"/>
    <w:rsid w:val="00733377"/>
    <w:rsid w:val="007337FE"/>
    <w:rsid w:val="0073461A"/>
    <w:rsid w:val="00734D8E"/>
    <w:rsid w:val="0073553D"/>
    <w:rsid w:val="00735D6D"/>
    <w:rsid w:val="0073656C"/>
    <w:rsid w:val="00736FAC"/>
    <w:rsid w:val="00737606"/>
    <w:rsid w:val="00740DDF"/>
    <w:rsid w:val="007411AA"/>
    <w:rsid w:val="00741F6A"/>
    <w:rsid w:val="00742044"/>
    <w:rsid w:val="00742E45"/>
    <w:rsid w:val="00743BD0"/>
    <w:rsid w:val="00743E88"/>
    <w:rsid w:val="0074425E"/>
    <w:rsid w:val="007457B7"/>
    <w:rsid w:val="00745B7B"/>
    <w:rsid w:val="00746528"/>
    <w:rsid w:val="007505F9"/>
    <w:rsid w:val="00750D6F"/>
    <w:rsid w:val="00750FFC"/>
    <w:rsid w:val="00751998"/>
    <w:rsid w:val="0075292D"/>
    <w:rsid w:val="00752C18"/>
    <w:rsid w:val="00752DE1"/>
    <w:rsid w:val="0075467D"/>
    <w:rsid w:val="00755C1B"/>
    <w:rsid w:val="00756A54"/>
    <w:rsid w:val="00760381"/>
    <w:rsid w:val="00761331"/>
    <w:rsid w:val="0076219F"/>
    <w:rsid w:val="00766E2A"/>
    <w:rsid w:val="00767429"/>
    <w:rsid w:val="0077196D"/>
    <w:rsid w:val="00771BC5"/>
    <w:rsid w:val="0077360E"/>
    <w:rsid w:val="00776607"/>
    <w:rsid w:val="007769DD"/>
    <w:rsid w:val="00776D7F"/>
    <w:rsid w:val="00780562"/>
    <w:rsid w:val="007810C1"/>
    <w:rsid w:val="007820D8"/>
    <w:rsid w:val="007833D0"/>
    <w:rsid w:val="00783580"/>
    <w:rsid w:val="00783763"/>
    <w:rsid w:val="00783C54"/>
    <w:rsid w:val="00784204"/>
    <w:rsid w:val="00784D24"/>
    <w:rsid w:val="007856F7"/>
    <w:rsid w:val="007858ED"/>
    <w:rsid w:val="00785E81"/>
    <w:rsid w:val="00786086"/>
    <w:rsid w:val="0078734B"/>
    <w:rsid w:val="00795B7C"/>
    <w:rsid w:val="00795D9F"/>
    <w:rsid w:val="0079657D"/>
    <w:rsid w:val="00797403"/>
    <w:rsid w:val="00797CD3"/>
    <w:rsid w:val="007A1628"/>
    <w:rsid w:val="007A32F3"/>
    <w:rsid w:val="007A3305"/>
    <w:rsid w:val="007A3C91"/>
    <w:rsid w:val="007A4FBC"/>
    <w:rsid w:val="007A6C5B"/>
    <w:rsid w:val="007A71CF"/>
    <w:rsid w:val="007A7557"/>
    <w:rsid w:val="007A7C4C"/>
    <w:rsid w:val="007A7CA4"/>
    <w:rsid w:val="007B0695"/>
    <w:rsid w:val="007B147B"/>
    <w:rsid w:val="007B17B0"/>
    <w:rsid w:val="007B1873"/>
    <w:rsid w:val="007B2024"/>
    <w:rsid w:val="007B264C"/>
    <w:rsid w:val="007B3AEE"/>
    <w:rsid w:val="007B4228"/>
    <w:rsid w:val="007B462C"/>
    <w:rsid w:val="007B4967"/>
    <w:rsid w:val="007C09A5"/>
    <w:rsid w:val="007C0E89"/>
    <w:rsid w:val="007C1E17"/>
    <w:rsid w:val="007C2CB6"/>
    <w:rsid w:val="007C4F24"/>
    <w:rsid w:val="007C545C"/>
    <w:rsid w:val="007C5A25"/>
    <w:rsid w:val="007C5C36"/>
    <w:rsid w:val="007C664C"/>
    <w:rsid w:val="007C6B5F"/>
    <w:rsid w:val="007D271A"/>
    <w:rsid w:val="007D291D"/>
    <w:rsid w:val="007D371A"/>
    <w:rsid w:val="007D43A1"/>
    <w:rsid w:val="007D45A8"/>
    <w:rsid w:val="007D541A"/>
    <w:rsid w:val="007D7261"/>
    <w:rsid w:val="007D7417"/>
    <w:rsid w:val="007D7755"/>
    <w:rsid w:val="007D7AC1"/>
    <w:rsid w:val="007E02C4"/>
    <w:rsid w:val="007E1D9D"/>
    <w:rsid w:val="007E3730"/>
    <w:rsid w:val="007E3E9D"/>
    <w:rsid w:val="007E4D9A"/>
    <w:rsid w:val="007E4FB9"/>
    <w:rsid w:val="007E5A50"/>
    <w:rsid w:val="007E6429"/>
    <w:rsid w:val="007E6564"/>
    <w:rsid w:val="007E6BE4"/>
    <w:rsid w:val="007F1B99"/>
    <w:rsid w:val="007F3A5B"/>
    <w:rsid w:val="007F3B3C"/>
    <w:rsid w:val="007F4AA0"/>
    <w:rsid w:val="007F6669"/>
    <w:rsid w:val="007F6CC4"/>
    <w:rsid w:val="008039F8"/>
    <w:rsid w:val="00804236"/>
    <w:rsid w:val="008045EB"/>
    <w:rsid w:val="00804707"/>
    <w:rsid w:val="00804BA7"/>
    <w:rsid w:val="00804F29"/>
    <w:rsid w:val="00805524"/>
    <w:rsid w:val="00806C3E"/>
    <w:rsid w:val="008078D8"/>
    <w:rsid w:val="0081001F"/>
    <w:rsid w:val="008104C7"/>
    <w:rsid w:val="00810756"/>
    <w:rsid w:val="00811F49"/>
    <w:rsid w:val="0081214C"/>
    <w:rsid w:val="00815033"/>
    <w:rsid w:val="0081593F"/>
    <w:rsid w:val="008166B5"/>
    <w:rsid w:val="00816708"/>
    <w:rsid w:val="00820D3F"/>
    <w:rsid w:val="00820D54"/>
    <w:rsid w:val="00820DFF"/>
    <w:rsid w:val="00821909"/>
    <w:rsid w:val="008224B0"/>
    <w:rsid w:val="00822786"/>
    <w:rsid w:val="00822CB0"/>
    <w:rsid w:val="00824605"/>
    <w:rsid w:val="008260D2"/>
    <w:rsid w:val="008265BC"/>
    <w:rsid w:val="00826A4B"/>
    <w:rsid w:val="00826D31"/>
    <w:rsid w:val="008325F3"/>
    <w:rsid w:val="008326B9"/>
    <w:rsid w:val="00832E67"/>
    <w:rsid w:val="00833414"/>
    <w:rsid w:val="008353E4"/>
    <w:rsid w:val="0083558E"/>
    <w:rsid w:val="00835CF3"/>
    <w:rsid w:val="00837047"/>
    <w:rsid w:val="00837147"/>
    <w:rsid w:val="00837D33"/>
    <w:rsid w:val="0084003C"/>
    <w:rsid w:val="00840816"/>
    <w:rsid w:val="00840A58"/>
    <w:rsid w:val="00840C61"/>
    <w:rsid w:val="00842FDC"/>
    <w:rsid w:val="00843E2C"/>
    <w:rsid w:val="00844982"/>
    <w:rsid w:val="00846FA7"/>
    <w:rsid w:val="00847204"/>
    <w:rsid w:val="00847481"/>
    <w:rsid w:val="00850029"/>
    <w:rsid w:val="0085016A"/>
    <w:rsid w:val="00850E32"/>
    <w:rsid w:val="0085117F"/>
    <w:rsid w:val="008513B7"/>
    <w:rsid w:val="00851DA0"/>
    <w:rsid w:val="00853CF3"/>
    <w:rsid w:val="008575C8"/>
    <w:rsid w:val="00861C0D"/>
    <w:rsid w:val="00862520"/>
    <w:rsid w:val="00863222"/>
    <w:rsid w:val="00863D39"/>
    <w:rsid w:val="008646D0"/>
    <w:rsid w:val="0086677F"/>
    <w:rsid w:val="00866BAE"/>
    <w:rsid w:val="0086767D"/>
    <w:rsid w:val="008708B3"/>
    <w:rsid w:val="00870E57"/>
    <w:rsid w:val="008739F2"/>
    <w:rsid w:val="008748BB"/>
    <w:rsid w:val="00875175"/>
    <w:rsid w:val="00875AAB"/>
    <w:rsid w:val="00875F90"/>
    <w:rsid w:val="00876240"/>
    <w:rsid w:val="00876B1C"/>
    <w:rsid w:val="00877457"/>
    <w:rsid w:val="00877F8B"/>
    <w:rsid w:val="00880956"/>
    <w:rsid w:val="00880C81"/>
    <w:rsid w:val="00881220"/>
    <w:rsid w:val="00881F4E"/>
    <w:rsid w:val="0088202D"/>
    <w:rsid w:val="008830E4"/>
    <w:rsid w:val="00883223"/>
    <w:rsid w:val="00885A7A"/>
    <w:rsid w:val="00885D7B"/>
    <w:rsid w:val="0088642C"/>
    <w:rsid w:val="00887579"/>
    <w:rsid w:val="00894C13"/>
    <w:rsid w:val="00894D55"/>
    <w:rsid w:val="00894D70"/>
    <w:rsid w:val="00894FCB"/>
    <w:rsid w:val="00897414"/>
    <w:rsid w:val="008A031C"/>
    <w:rsid w:val="008A0CE2"/>
    <w:rsid w:val="008A0F26"/>
    <w:rsid w:val="008A2547"/>
    <w:rsid w:val="008A3C07"/>
    <w:rsid w:val="008A4291"/>
    <w:rsid w:val="008A49F0"/>
    <w:rsid w:val="008A5896"/>
    <w:rsid w:val="008A5AC3"/>
    <w:rsid w:val="008A6834"/>
    <w:rsid w:val="008A7C36"/>
    <w:rsid w:val="008B1738"/>
    <w:rsid w:val="008B1A56"/>
    <w:rsid w:val="008B2259"/>
    <w:rsid w:val="008B28FE"/>
    <w:rsid w:val="008B32B7"/>
    <w:rsid w:val="008B3A40"/>
    <w:rsid w:val="008B41CB"/>
    <w:rsid w:val="008B4E21"/>
    <w:rsid w:val="008B53E0"/>
    <w:rsid w:val="008B5A93"/>
    <w:rsid w:val="008B5C1A"/>
    <w:rsid w:val="008B6C32"/>
    <w:rsid w:val="008B7384"/>
    <w:rsid w:val="008B78BA"/>
    <w:rsid w:val="008C0B4F"/>
    <w:rsid w:val="008C0B5D"/>
    <w:rsid w:val="008C0FF5"/>
    <w:rsid w:val="008C1481"/>
    <w:rsid w:val="008C219D"/>
    <w:rsid w:val="008C2AFE"/>
    <w:rsid w:val="008C3689"/>
    <w:rsid w:val="008C3FCA"/>
    <w:rsid w:val="008C49BF"/>
    <w:rsid w:val="008C7A90"/>
    <w:rsid w:val="008C7BE6"/>
    <w:rsid w:val="008D0773"/>
    <w:rsid w:val="008D1A3A"/>
    <w:rsid w:val="008D2522"/>
    <w:rsid w:val="008D2DEA"/>
    <w:rsid w:val="008D2F2C"/>
    <w:rsid w:val="008D49F4"/>
    <w:rsid w:val="008D58D0"/>
    <w:rsid w:val="008D76BE"/>
    <w:rsid w:val="008D7840"/>
    <w:rsid w:val="008E08F2"/>
    <w:rsid w:val="008E0A0F"/>
    <w:rsid w:val="008E0F1F"/>
    <w:rsid w:val="008E1926"/>
    <w:rsid w:val="008E1B4A"/>
    <w:rsid w:val="008E2E40"/>
    <w:rsid w:val="008E34D6"/>
    <w:rsid w:val="008E47B6"/>
    <w:rsid w:val="008E64E8"/>
    <w:rsid w:val="008E6A74"/>
    <w:rsid w:val="008E6CA2"/>
    <w:rsid w:val="008F04E9"/>
    <w:rsid w:val="008F05C6"/>
    <w:rsid w:val="008F0D50"/>
    <w:rsid w:val="008F2950"/>
    <w:rsid w:val="008F3A9C"/>
    <w:rsid w:val="008F42D5"/>
    <w:rsid w:val="008F4806"/>
    <w:rsid w:val="008F5BB1"/>
    <w:rsid w:val="008F6357"/>
    <w:rsid w:val="008F6399"/>
    <w:rsid w:val="008F6484"/>
    <w:rsid w:val="008F6A93"/>
    <w:rsid w:val="009047EC"/>
    <w:rsid w:val="00904C37"/>
    <w:rsid w:val="00905E03"/>
    <w:rsid w:val="00910A1B"/>
    <w:rsid w:val="009111A8"/>
    <w:rsid w:val="009135E8"/>
    <w:rsid w:val="0091371B"/>
    <w:rsid w:val="009142AD"/>
    <w:rsid w:val="00914CAC"/>
    <w:rsid w:val="00914E56"/>
    <w:rsid w:val="00915821"/>
    <w:rsid w:val="00916B34"/>
    <w:rsid w:val="009177E9"/>
    <w:rsid w:val="00917C01"/>
    <w:rsid w:val="00920413"/>
    <w:rsid w:val="009210F1"/>
    <w:rsid w:val="00922B9D"/>
    <w:rsid w:val="00922DB4"/>
    <w:rsid w:val="009233EB"/>
    <w:rsid w:val="009238A7"/>
    <w:rsid w:val="00923C20"/>
    <w:rsid w:val="009247C7"/>
    <w:rsid w:val="00925440"/>
    <w:rsid w:val="00925EBC"/>
    <w:rsid w:val="009260E8"/>
    <w:rsid w:val="00926EC4"/>
    <w:rsid w:val="009333E3"/>
    <w:rsid w:val="00933500"/>
    <w:rsid w:val="00934245"/>
    <w:rsid w:val="00934A5A"/>
    <w:rsid w:val="00934CD1"/>
    <w:rsid w:val="00936891"/>
    <w:rsid w:val="00936E55"/>
    <w:rsid w:val="00936FAA"/>
    <w:rsid w:val="00937C2B"/>
    <w:rsid w:val="009402E1"/>
    <w:rsid w:val="0094054E"/>
    <w:rsid w:val="0094094D"/>
    <w:rsid w:val="0094168B"/>
    <w:rsid w:val="009422EB"/>
    <w:rsid w:val="00942585"/>
    <w:rsid w:val="00942D35"/>
    <w:rsid w:val="00943EA3"/>
    <w:rsid w:val="00946385"/>
    <w:rsid w:val="0094704B"/>
    <w:rsid w:val="00947659"/>
    <w:rsid w:val="009477C5"/>
    <w:rsid w:val="00947CCF"/>
    <w:rsid w:val="0095135C"/>
    <w:rsid w:val="009519E9"/>
    <w:rsid w:val="00952459"/>
    <w:rsid w:val="009552A9"/>
    <w:rsid w:val="0095649F"/>
    <w:rsid w:val="0096009C"/>
    <w:rsid w:val="009604B0"/>
    <w:rsid w:val="009605DC"/>
    <w:rsid w:val="00960EA7"/>
    <w:rsid w:val="00961147"/>
    <w:rsid w:val="0096195A"/>
    <w:rsid w:val="00961B66"/>
    <w:rsid w:val="00962CB1"/>
    <w:rsid w:val="009657E7"/>
    <w:rsid w:val="00966A47"/>
    <w:rsid w:val="0097085A"/>
    <w:rsid w:val="0097260D"/>
    <w:rsid w:val="00972C50"/>
    <w:rsid w:val="00972DBA"/>
    <w:rsid w:val="00972E58"/>
    <w:rsid w:val="00973848"/>
    <w:rsid w:val="009744C1"/>
    <w:rsid w:val="00976070"/>
    <w:rsid w:val="00976155"/>
    <w:rsid w:val="00976B7B"/>
    <w:rsid w:val="00977033"/>
    <w:rsid w:val="00981306"/>
    <w:rsid w:val="00984F63"/>
    <w:rsid w:val="00985706"/>
    <w:rsid w:val="00986128"/>
    <w:rsid w:val="009861D8"/>
    <w:rsid w:val="00986707"/>
    <w:rsid w:val="009906F3"/>
    <w:rsid w:val="00990D06"/>
    <w:rsid w:val="0099180F"/>
    <w:rsid w:val="00991901"/>
    <w:rsid w:val="009940F5"/>
    <w:rsid w:val="009941DE"/>
    <w:rsid w:val="00996547"/>
    <w:rsid w:val="009A00F6"/>
    <w:rsid w:val="009A1F66"/>
    <w:rsid w:val="009A26B0"/>
    <w:rsid w:val="009A3CB3"/>
    <w:rsid w:val="009A512F"/>
    <w:rsid w:val="009A6540"/>
    <w:rsid w:val="009A661B"/>
    <w:rsid w:val="009A6EBC"/>
    <w:rsid w:val="009A7FB0"/>
    <w:rsid w:val="009B2CCA"/>
    <w:rsid w:val="009B2FC9"/>
    <w:rsid w:val="009B3A3E"/>
    <w:rsid w:val="009B3B27"/>
    <w:rsid w:val="009B42DE"/>
    <w:rsid w:val="009B50D8"/>
    <w:rsid w:val="009B5482"/>
    <w:rsid w:val="009B5A1D"/>
    <w:rsid w:val="009B5D98"/>
    <w:rsid w:val="009B67BE"/>
    <w:rsid w:val="009C0819"/>
    <w:rsid w:val="009C0D2C"/>
    <w:rsid w:val="009C14D4"/>
    <w:rsid w:val="009C1999"/>
    <w:rsid w:val="009C2302"/>
    <w:rsid w:val="009C364E"/>
    <w:rsid w:val="009C3827"/>
    <w:rsid w:val="009C4405"/>
    <w:rsid w:val="009C57FD"/>
    <w:rsid w:val="009C5E25"/>
    <w:rsid w:val="009C7E09"/>
    <w:rsid w:val="009D00DB"/>
    <w:rsid w:val="009D0466"/>
    <w:rsid w:val="009D0AD2"/>
    <w:rsid w:val="009D1D2F"/>
    <w:rsid w:val="009D2B5C"/>
    <w:rsid w:val="009D32B1"/>
    <w:rsid w:val="009D491C"/>
    <w:rsid w:val="009D5F2E"/>
    <w:rsid w:val="009E006C"/>
    <w:rsid w:val="009E0B14"/>
    <w:rsid w:val="009E1E3C"/>
    <w:rsid w:val="009E3413"/>
    <w:rsid w:val="009E4CE9"/>
    <w:rsid w:val="009E61D3"/>
    <w:rsid w:val="009E717A"/>
    <w:rsid w:val="009E720E"/>
    <w:rsid w:val="00A03471"/>
    <w:rsid w:val="00A0358C"/>
    <w:rsid w:val="00A03EDC"/>
    <w:rsid w:val="00A040F0"/>
    <w:rsid w:val="00A04E47"/>
    <w:rsid w:val="00A064CF"/>
    <w:rsid w:val="00A0743D"/>
    <w:rsid w:val="00A10502"/>
    <w:rsid w:val="00A10C4E"/>
    <w:rsid w:val="00A129CE"/>
    <w:rsid w:val="00A138D3"/>
    <w:rsid w:val="00A13909"/>
    <w:rsid w:val="00A13EC1"/>
    <w:rsid w:val="00A13EDB"/>
    <w:rsid w:val="00A140E4"/>
    <w:rsid w:val="00A1484E"/>
    <w:rsid w:val="00A1524D"/>
    <w:rsid w:val="00A157B3"/>
    <w:rsid w:val="00A1644D"/>
    <w:rsid w:val="00A1657A"/>
    <w:rsid w:val="00A17152"/>
    <w:rsid w:val="00A17D45"/>
    <w:rsid w:val="00A20033"/>
    <w:rsid w:val="00A209DC"/>
    <w:rsid w:val="00A21069"/>
    <w:rsid w:val="00A215EC"/>
    <w:rsid w:val="00A22AC5"/>
    <w:rsid w:val="00A238A6"/>
    <w:rsid w:val="00A2410F"/>
    <w:rsid w:val="00A25878"/>
    <w:rsid w:val="00A2641D"/>
    <w:rsid w:val="00A26BF4"/>
    <w:rsid w:val="00A26E8B"/>
    <w:rsid w:val="00A26F6F"/>
    <w:rsid w:val="00A3036E"/>
    <w:rsid w:val="00A305F2"/>
    <w:rsid w:val="00A30B3B"/>
    <w:rsid w:val="00A30E1D"/>
    <w:rsid w:val="00A33082"/>
    <w:rsid w:val="00A346EB"/>
    <w:rsid w:val="00A363DD"/>
    <w:rsid w:val="00A37799"/>
    <w:rsid w:val="00A4025A"/>
    <w:rsid w:val="00A4082B"/>
    <w:rsid w:val="00A40884"/>
    <w:rsid w:val="00A40D96"/>
    <w:rsid w:val="00A41C57"/>
    <w:rsid w:val="00A4222F"/>
    <w:rsid w:val="00A425F3"/>
    <w:rsid w:val="00A44F09"/>
    <w:rsid w:val="00A454DB"/>
    <w:rsid w:val="00A45686"/>
    <w:rsid w:val="00A45F2A"/>
    <w:rsid w:val="00A473DF"/>
    <w:rsid w:val="00A479C5"/>
    <w:rsid w:val="00A52643"/>
    <w:rsid w:val="00A5295B"/>
    <w:rsid w:val="00A53667"/>
    <w:rsid w:val="00A539A5"/>
    <w:rsid w:val="00A54089"/>
    <w:rsid w:val="00A553F0"/>
    <w:rsid w:val="00A56F07"/>
    <w:rsid w:val="00A57A4A"/>
    <w:rsid w:val="00A60E10"/>
    <w:rsid w:val="00A622EB"/>
    <w:rsid w:val="00A63AF3"/>
    <w:rsid w:val="00A63C52"/>
    <w:rsid w:val="00A657A4"/>
    <w:rsid w:val="00A66AE9"/>
    <w:rsid w:val="00A67040"/>
    <w:rsid w:val="00A675BE"/>
    <w:rsid w:val="00A67DDD"/>
    <w:rsid w:val="00A700DA"/>
    <w:rsid w:val="00A716DC"/>
    <w:rsid w:val="00A717A0"/>
    <w:rsid w:val="00A71D75"/>
    <w:rsid w:val="00A71E71"/>
    <w:rsid w:val="00A720F6"/>
    <w:rsid w:val="00A72D3D"/>
    <w:rsid w:val="00A7305A"/>
    <w:rsid w:val="00A730F6"/>
    <w:rsid w:val="00A73856"/>
    <w:rsid w:val="00A738C0"/>
    <w:rsid w:val="00A75B3D"/>
    <w:rsid w:val="00A8209D"/>
    <w:rsid w:val="00A82D81"/>
    <w:rsid w:val="00A83710"/>
    <w:rsid w:val="00A83ECE"/>
    <w:rsid w:val="00A8402E"/>
    <w:rsid w:val="00A85ADC"/>
    <w:rsid w:val="00A87A4B"/>
    <w:rsid w:val="00A9008D"/>
    <w:rsid w:val="00A9072D"/>
    <w:rsid w:val="00A909AE"/>
    <w:rsid w:val="00A931CA"/>
    <w:rsid w:val="00A95657"/>
    <w:rsid w:val="00A95F00"/>
    <w:rsid w:val="00A97704"/>
    <w:rsid w:val="00A97F03"/>
    <w:rsid w:val="00AA1607"/>
    <w:rsid w:val="00AA1C08"/>
    <w:rsid w:val="00AA25AB"/>
    <w:rsid w:val="00AA25BE"/>
    <w:rsid w:val="00AA431E"/>
    <w:rsid w:val="00AA4438"/>
    <w:rsid w:val="00AA4CDE"/>
    <w:rsid w:val="00AA5925"/>
    <w:rsid w:val="00AB18C9"/>
    <w:rsid w:val="00AB1E1F"/>
    <w:rsid w:val="00AB2067"/>
    <w:rsid w:val="00AB308B"/>
    <w:rsid w:val="00AB43DE"/>
    <w:rsid w:val="00AB50CA"/>
    <w:rsid w:val="00AB5954"/>
    <w:rsid w:val="00AB63AA"/>
    <w:rsid w:val="00AB693D"/>
    <w:rsid w:val="00AB69D8"/>
    <w:rsid w:val="00AB7038"/>
    <w:rsid w:val="00AB7F1B"/>
    <w:rsid w:val="00AC0496"/>
    <w:rsid w:val="00AC0804"/>
    <w:rsid w:val="00AC2CB3"/>
    <w:rsid w:val="00AC5042"/>
    <w:rsid w:val="00AC583F"/>
    <w:rsid w:val="00AC5BED"/>
    <w:rsid w:val="00AC5D05"/>
    <w:rsid w:val="00AC6067"/>
    <w:rsid w:val="00AC61DC"/>
    <w:rsid w:val="00AD0D7B"/>
    <w:rsid w:val="00AD1DE8"/>
    <w:rsid w:val="00AD47AF"/>
    <w:rsid w:val="00AD5EB1"/>
    <w:rsid w:val="00AD6780"/>
    <w:rsid w:val="00AD6BB8"/>
    <w:rsid w:val="00AE0B90"/>
    <w:rsid w:val="00AE35C5"/>
    <w:rsid w:val="00AE3E28"/>
    <w:rsid w:val="00AE6120"/>
    <w:rsid w:val="00AE642F"/>
    <w:rsid w:val="00AE6EEC"/>
    <w:rsid w:val="00AE71CA"/>
    <w:rsid w:val="00AE7DA6"/>
    <w:rsid w:val="00AF08F7"/>
    <w:rsid w:val="00AF130A"/>
    <w:rsid w:val="00AF16A0"/>
    <w:rsid w:val="00AF18DE"/>
    <w:rsid w:val="00AF1E7B"/>
    <w:rsid w:val="00AF2FC2"/>
    <w:rsid w:val="00AF325D"/>
    <w:rsid w:val="00AF3B47"/>
    <w:rsid w:val="00AF405E"/>
    <w:rsid w:val="00AF44D5"/>
    <w:rsid w:val="00AF4BE4"/>
    <w:rsid w:val="00AF4E1A"/>
    <w:rsid w:val="00AF797B"/>
    <w:rsid w:val="00B0104E"/>
    <w:rsid w:val="00B04375"/>
    <w:rsid w:val="00B04DEE"/>
    <w:rsid w:val="00B05362"/>
    <w:rsid w:val="00B05B74"/>
    <w:rsid w:val="00B06280"/>
    <w:rsid w:val="00B066BB"/>
    <w:rsid w:val="00B101FB"/>
    <w:rsid w:val="00B11099"/>
    <w:rsid w:val="00B117F6"/>
    <w:rsid w:val="00B12A92"/>
    <w:rsid w:val="00B13026"/>
    <w:rsid w:val="00B130E8"/>
    <w:rsid w:val="00B1324B"/>
    <w:rsid w:val="00B13FBA"/>
    <w:rsid w:val="00B14640"/>
    <w:rsid w:val="00B14BDB"/>
    <w:rsid w:val="00B152AB"/>
    <w:rsid w:val="00B1679B"/>
    <w:rsid w:val="00B17A1B"/>
    <w:rsid w:val="00B20D2D"/>
    <w:rsid w:val="00B24027"/>
    <w:rsid w:val="00B24175"/>
    <w:rsid w:val="00B24EDA"/>
    <w:rsid w:val="00B25090"/>
    <w:rsid w:val="00B25523"/>
    <w:rsid w:val="00B25C4A"/>
    <w:rsid w:val="00B26512"/>
    <w:rsid w:val="00B27008"/>
    <w:rsid w:val="00B303BF"/>
    <w:rsid w:val="00B306A9"/>
    <w:rsid w:val="00B32297"/>
    <w:rsid w:val="00B32EC4"/>
    <w:rsid w:val="00B330A5"/>
    <w:rsid w:val="00B33A27"/>
    <w:rsid w:val="00B34A0E"/>
    <w:rsid w:val="00B34D5C"/>
    <w:rsid w:val="00B35DB5"/>
    <w:rsid w:val="00B36813"/>
    <w:rsid w:val="00B402F0"/>
    <w:rsid w:val="00B40854"/>
    <w:rsid w:val="00B40CC3"/>
    <w:rsid w:val="00B40DAD"/>
    <w:rsid w:val="00B40F0E"/>
    <w:rsid w:val="00B41403"/>
    <w:rsid w:val="00B417C2"/>
    <w:rsid w:val="00B41FA4"/>
    <w:rsid w:val="00B433BC"/>
    <w:rsid w:val="00B43936"/>
    <w:rsid w:val="00B4402B"/>
    <w:rsid w:val="00B44E66"/>
    <w:rsid w:val="00B45EEE"/>
    <w:rsid w:val="00B5053B"/>
    <w:rsid w:val="00B50DC3"/>
    <w:rsid w:val="00B510FF"/>
    <w:rsid w:val="00B52395"/>
    <w:rsid w:val="00B529E8"/>
    <w:rsid w:val="00B52D06"/>
    <w:rsid w:val="00B53018"/>
    <w:rsid w:val="00B53952"/>
    <w:rsid w:val="00B539C0"/>
    <w:rsid w:val="00B53D91"/>
    <w:rsid w:val="00B55EB8"/>
    <w:rsid w:val="00B562CB"/>
    <w:rsid w:val="00B573E5"/>
    <w:rsid w:val="00B57EFA"/>
    <w:rsid w:val="00B60177"/>
    <w:rsid w:val="00B60B78"/>
    <w:rsid w:val="00B618F8"/>
    <w:rsid w:val="00B61936"/>
    <w:rsid w:val="00B61986"/>
    <w:rsid w:val="00B623BC"/>
    <w:rsid w:val="00B62E3E"/>
    <w:rsid w:val="00B64EAA"/>
    <w:rsid w:val="00B6511D"/>
    <w:rsid w:val="00B673A4"/>
    <w:rsid w:val="00B67560"/>
    <w:rsid w:val="00B67794"/>
    <w:rsid w:val="00B7077D"/>
    <w:rsid w:val="00B721B7"/>
    <w:rsid w:val="00B7323F"/>
    <w:rsid w:val="00B73F70"/>
    <w:rsid w:val="00B7484B"/>
    <w:rsid w:val="00B7537C"/>
    <w:rsid w:val="00B75AE5"/>
    <w:rsid w:val="00B75EE3"/>
    <w:rsid w:val="00B7615B"/>
    <w:rsid w:val="00B76A77"/>
    <w:rsid w:val="00B83D5F"/>
    <w:rsid w:val="00B8423A"/>
    <w:rsid w:val="00B8506E"/>
    <w:rsid w:val="00B860B8"/>
    <w:rsid w:val="00B86CE9"/>
    <w:rsid w:val="00B86F8B"/>
    <w:rsid w:val="00B872F4"/>
    <w:rsid w:val="00B87338"/>
    <w:rsid w:val="00B90DD8"/>
    <w:rsid w:val="00B921D3"/>
    <w:rsid w:val="00B923CC"/>
    <w:rsid w:val="00B9240D"/>
    <w:rsid w:val="00B9337C"/>
    <w:rsid w:val="00B95554"/>
    <w:rsid w:val="00B965BE"/>
    <w:rsid w:val="00BA0791"/>
    <w:rsid w:val="00BA0DFC"/>
    <w:rsid w:val="00BA2AC4"/>
    <w:rsid w:val="00BA4C91"/>
    <w:rsid w:val="00BA51A3"/>
    <w:rsid w:val="00BA5CF9"/>
    <w:rsid w:val="00BA60AA"/>
    <w:rsid w:val="00BA7AB7"/>
    <w:rsid w:val="00BA7CD2"/>
    <w:rsid w:val="00BB0394"/>
    <w:rsid w:val="00BB1A3C"/>
    <w:rsid w:val="00BB232D"/>
    <w:rsid w:val="00BB2C24"/>
    <w:rsid w:val="00BB3AA2"/>
    <w:rsid w:val="00BB43D6"/>
    <w:rsid w:val="00BB4947"/>
    <w:rsid w:val="00BB5473"/>
    <w:rsid w:val="00BB6E46"/>
    <w:rsid w:val="00BB742C"/>
    <w:rsid w:val="00BB7BC7"/>
    <w:rsid w:val="00BC028A"/>
    <w:rsid w:val="00BC0DD5"/>
    <w:rsid w:val="00BC1276"/>
    <w:rsid w:val="00BC2F4F"/>
    <w:rsid w:val="00BC4E08"/>
    <w:rsid w:val="00BC556A"/>
    <w:rsid w:val="00BC5784"/>
    <w:rsid w:val="00BC6B59"/>
    <w:rsid w:val="00BC7711"/>
    <w:rsid w:val="00BD055B"/>
    <w:rsid w:val="00BD083E"/>
    <w:rsid w:val="00BD1227"/>
    <w:rsid w:val="00BD1F46"/>
    <w:rsid w:val="00BD2BA8"/>
    <w:rsid w:val="00BD3206"/>
    <w:rsid w:val="00BD3EDF"/>
    <w:rsid w:val="00BD5C7E"/>
    <w:rsid w:val="00BD63F5"/>
    <w:rsid w:val="00BD64B8"/>
    <w:rsid w:val="00BD6609"/>
    <w:rsid w:val="00BD6AC2"/>
    <w:rsid w:val="00BE1C5C"/>
    <w:rsid w:val="00BE3398"/>
    <w:rsid w:val="00BE3CDA"/>
    <w:rsid w:val="00BE4CFE"/>
    <w:rsid w:val="00BE57AA"/>
    <w:rsid w:val="00BE69DC"/>
    <w:rsid w:val="00BE6BEE"/>
    <w:rsid w:val="00BF09A1"/>
    <w:rsid w:val="00BF10A1"/>
    <w:rsid w:val="00BF147D"/>
    <w:rsid w:val="00BF4277"/>
    <w:rsid w:val="00BF5FAC"/>
    <w:rsid w:val="00BF65CB"/>
    <w:rsid w:val="00BF6633"/>
    <w:rsid w:val="00BF7686"/>
    <w:rsid w:val="00BF7D70"/>
    <w:rsid w:val="00C004AC"/>
    <w:rsid w:val="00C00562"/>
    <w:rsid w:val="00C005CC"/>
    <w:rsid w:val="00C03026"/>
    <w:rsid w:val="00C04B37"/>
    <w:rsid w:val="00C0681B"/>
    <w:rsid w:val="00C06B7A"/>
    <w:rsid w:val="00C10071"/>
    <w:rsid w:val="00C1454B"/>
    <w:rsid w:val="00C14B87"/>
    <w:rsid w:val="00C1755B"/>
    <w:rsid w:val="00C2142E"/>
    <w:rsid w:val="00C2357F"/>
    <w:rsid w:val="00C23776"/>
    <w:rsid w:val="00C247D5"/>
    <w:rsid w:val="00C2516F"/>
    <w:rsid w:val="00C25372"/>
    <w:rsid w:val="00C2539C"/>
    <w:rsid w:val="00C2609C"/>
    <w:rsid w:val="00C3075D"/>
    <w:rsid w:val="00C3127A"/>
    <w:rsid w:val="00C31FC8"/>
    <w:rsid w:val="00C35474"/>
    <w:rsid w:val="00C36465"/>
    <w:rsid w:val="00C37802"/>
    <w:rsid w:val="00C4089A"/>
    <w:rsid w:val="00C40EBE"/>
    <w:rsid w:val="00C412B0"/>
    <w:rsid w:val="00C41B1A"/>
    <w:rsid w:val="00C41C5A"/>
    <w:rsid w:val="00C41C6F"/>
    <w:rsid w:val="00C41E09"/>
    <w:rsid w:val="00C424F0"/>
    <w:rsid w:val="00C46995"/>
    <w:rsid w:val="00C46C0D"/>
    <w:rsid w:val="00C5047E"/>
    <w:rsid w:val="00C5230D"/>
    <w:rsid w:val="00C5268E"/>
    <w:rsid w:val="00C539B7"/>
    <w:rsid w:val="00C5429B"/>
    <w:rsid w:val="00C54389"/>
    <w:rsid w:val="00C549B9"/>
    <w:rsid w:val="00C56FD3"/>
    <w:rsid w:val="00C57222"/>
    <w:rsid w:val="00C57A30"/>
    <w:rsid w:val="00C60918"/>
    <w:rsid w:val="00C60AF7"/>
    <w:rsid w:val="00C60B23"/>
    <w:rsid w:val="00C60FBE"/>
    <w:rsid w:val="00C61CF4"/>
    <w:rsid w:val="00C62F8D"/>
    <w:rsid w:val="00C62FCC"/>
    <w:rsid w:val="00C630B4"/>
    <w:rsid w:val="00C63501"/>
    <w:rsid w:val="00C639CB"/>
    <w:rsid w:val="00C664A5"/>
    <w:rsid w:val="00C67076"/>
    <w:rsid w:val="00C67382"/>
    <w:rsid w:val="00C6743A"/>
    <w:rsid w:val="00C70414"/>
    <w:rsid w:val="00C71486"/>
    <w:rsid w:val="00C72761"/>
    <w:rsid w:val="00C734FB"/>
    <w:rsid w:val="00C74B78"/>
    <w:rsid w:val="00C74FCA"/>
    <w:rsid w:val="00C76AC2"/>
    <w:rsid w:val="00C801F1"/>
    <w:rsid w:val="00C805DD"/>
    <w:rsid w:val="00C80B8D"/>
    <w:rsid w:val="00C80F91"/>
    <w:rsid w:val="00C82CB7"/>
    <w:rsid w:val="00C83C5E"/>
    <w:rsid w:val="00C83C9D"/>
    <w:rsid w:val="00C85433"/>
    <w:rsid w:val="00C858E2"/>
    <w:rsid w:val="00C85CE0"/>
    <w:rsid w:val="00C85E82"/>
    <w:rsid w:val="00C87C4C"/>
    <w:rsid w:val="00C90791"/>
    <w:rsid w:val="00C93868"/>
    <w:rsid w:val="00C93887"/>
    <w:rsid w:val="00C94552"/>
    <w:rsid w:val="00C94C20"/>
    <w:rsid w:val="00C9533A"/>
    <w:rsid w:val="00C95687"/>
    <w:rsid w:val="00C957E3"/>
    <w:rsid w:val="00C95BB2"/>
    <w:rsid w:val="00C95C6E"/>
    <w:rsid w:val="00C97206"/>
    <w:rsid w:val="00CA112F"/>
    <w:rsid w:val="00CA2B46"/>
    <w:rsid w:val="00CA37B7"/>
    <w:rsid w:val="00CA43CD"/>
    <w:rsid w:val="00CA55BB"/>
    <w:rsid w:val="00CA66FA"/>
    <w:rsid w:val="00CA69BB"/>
    <w:rsid w:val="00CA6C3A"/>
    <w:rsid w:val="00CB05FC"/>
    <w:rsid w:val="00CB086A"/>
    <w:rsid w:val="00CB2D9A"/>
    <w:rsid w:val="00CB50FA"/>
    <w:rsid w:val="00CB59AC"/>
    <w:rsid w:val="00CB5C38"/>
    <w:rsid w:val="00CB7513"/>
    <w:rsid w:val="00CB7663"/>
    <w:rsid w:val="00CB7A87"/>
    <w:rsid w:val="00CC0130"/>
    <w:rsid w:val="00CC08D7"/>
    <w:rsid w:val="00CC11B3"/>
    <w:rsid w:val="00CC4431"/>
    <w:rsid w:val="00CC46FC"/>
    <w:rsid w:val="00CC63B2"/>
    <w:rsid w:val="00CC7242"/>
    <w:rsid w:val="00CD0531"/>
    <w:rsid w:val="00CD12EF"/>
    <w:rsid w:val="00CD17D0"/>
    <w:rsid w:val="00CD17F4"/>
    <w:rsid w:val="00CD2419"/>
    <w:rsid w:val="00CD2A5A"/>
    <w:rsid w:val="00CD414F"/>
    <w:rsid w:val="00CD6433"/>
    <w:rsid w:val="00CE1337"/>
    <w:rsid w:val="00CE2342"/>
    <w:rsid w:val="00CE26D6"/>
    <w:rsid w:val="00CE3231"/>
    <w:rsid w:val="00CE4147"/>
    <w:rsid w:val="00CE432A"/>
    <w:rsid w:val="00CE4DEE"/>
    <w:rsid w:val="00CE57CA"/>
    <w:rsid w:val="00CE583C"/>
    <w:rsid w:val="00CE652D"/>
    <w:rsid w:val="00CE6D6F"/>
    <w:rsid w:val="00CE721E"/>
    <w:rsid w:val="00CE7613"/>
    <w:rsid w:val="00CE78DF"/>
    <w:rsid w:val="00CE7DBB"/>
    <w:rsid w:val="00CE7F01"/>
    <w:rsid w:val="00CF014C"/>
    <w:rsid w:val="00CF17E4"/>
    <w:rsid w:val="00CF186E"/>
    <w:rsid w:val="00CF287D"/>
    <w:rsid w:val="00CF32B9"/>
    <w:rsid w:val="00CF38A8"/>
    <w:rsid w:val="00CF3B64"/>
    <w:rsid w:val="00CF4662"/>
    <w:rsid w:val="00CF4DA0"/>
    <w:rsid w:val="00CF5303"/>
    <w:rsid w:val="00CF6164"/>
    <w:rsid w:val="00CF6F39"/>
    <w:rsid w:val="00D00E81"/>
    <w:rsid w:val="00D017EC"/>
    <w:rsid w:val="00D0193A"/>
    <w:rsid w:val="00D021F8"/>
    <w:rsid w:val="00D03A5C"/>
    <w:rsid w:val="00D0462F"/>
    <w:rsid w:val="00D05276"/>
    <w:rsid w:val="00D052EF"/>
    <w:rsid w:val="00D06568"/>
    <w:rsid w:val="00D072F9"/>
    <w:rsid w:val="00D10124"/>
    <w:rsid w:val="00D10836"/>
    <w:rsid w:val="00D11474"/>
    <w:rsid w:val="00D12273"/>
    <w:rsid w:val="00D12ABA"/>
    <w:rsid w:val="00D1468F"/>
    <w:rsid w:val="00D14B18"/>
    <w:rsid w:val="00D14C17"/>
    <w:rsid w:val="00D15670"/>
    <w:rsid w:val="00D15AFC"/>
    <w:rsid w:val="00D15EEB"/>
    <w:rsid w:val="00D163BB"/>
    <w:rsid w:val="00D16495"/>
    <w:rsid w:val="00D16B1E"/>
    <w:rsid w:val="00D17F8D"/>
    <w:rsid w:val="00D2216E"/>
    <w:rsid w:val="00D22491"/>
    <w:rsid w:val="00D22CB8"/>
    <w:rsid w:val="00D2334C"/>
    <w:rsid w:val="00D237D2"/>
    <w:rsid w:val="00D240E4"/>
    <w:rsid w:val="00D27243"/>
    <w:rsid w:val="00D27554"/>
    <w:rsid w:val="00D30273"/>
    <w:rsid w:val="00D302E2"/>
    <w:rsid w:val="00D31097"/>
    <w:rsid w:val="00D332F9"/>
    <w:rsid w:val="00D333B0"/>
    <w:rsid w:val="00D3353A"/>
    <w:rsid w:val="00D341A8"/>
    <w:rsid w:val="00D35572"/>
    <w:rsid w:val="00D3571A"/>
    <w:rsid w:val="00D37509"/>
    <w:rsid w:val="00D4007E"/>
    <w:rsid w:val="00D40CE7"/>
    <w:rsid w:val="00D4165C"/>
    <w:rsid w:val="00D41DD5"/>
    <w:rsid w:val="00D4203C"/>
    <w:rsid w:val="00D42BD0"/>
    <w:rsid w:val="00D4446C"/>
    <w:rsid w:val="00D4449B"/>
    <w:rsid w:val="00D45482"/>
    <w:rsid w:val="00D458DC"/>
    <w:rsid w:val="00D468A0"/>
    <w:rsid w:val="00D46C99"/>
    <w:rsid w:val="00D474ED"/>
    <w:rsid w:val="00D47F04"/>
    <w:rsid w:val="00D505C5"/>
    <w:rsid w:val="00D505CB"/>
    <w:rsid w:val="00D5151E"/>
    <w:rsid w:val="00D519A5"/>
    <w:rsid w:val="00D52109"/>
    <w:rsid w:val="00D52DF8"/>
    <w:rsid w:val="00D541B3"/>
    <w:rsid w:val="00D55306"/>
    <w:rsid w:val="00D5652A"/>
    <w:rsid w:val="00D5703D"/>
    <w:rsid w:val="00D577FD"/>
    <w:rsid w:val="00D60EA7"/>
    <w:rsid w:val="00D613BA"/>
    <w:rsid w:val="00D63CCB"/>
    <w:rsid w:val="00D640AE"/>
    <w:rsid w:val="00D644C8"/>
    <w:rsid w:val="00D65024"/>
    <w:rsid w:val="00D673FF"/>
    <w:rsid w:val="00D70B70"/>
    <w:rsid w:val="00D70F09"/>
    <w:rsid w:val="00D7143D"/>
    <w:rsid w:val="00D723E1"/>
    <w:rsid w:val="00D72A79"/>
    <w:rsid w:val="00D72E54"/>
    <w:rsid w:val="00D741A9"/>
    <w:rsid w:val="00D7471D"/>
    <w:rsid w:val="00D75BB1"/>
    <w:rsid w:val="00D76EA3"/>
    <w:rsid w:val="00D8042A"/>
    <w:rsid w:val="00D804FA"/>
    <w:rsid w:val="00D833A3"/>
    <w:rsid w:val="00D834C9"/>
    <w:rsid w:val="00D85820"/>
    <w:rsid w:val="00D864F8"/>
    <w:rsid w:val="00D9334E"/>
    <w:rsid w:val="00D966E2"/>
    <w:rsid w:val="00D9775C"/>
    <w:rsid w:val="00D97E91"/>
    <w:rsid w:val="00DA076B"/>
    <w:rsid w:val="00DA231E"/>
    <w:rsid w:val="00DA2F31"/>
    <w:rsid w:val="00DA32EC"/>
    <w:rsid w:val="00DA494F"/>
    <w:rsid w:val="00DA5A6E"/>
    <w:rsid w:val="00DA6DA6"/>
    <w:rsid w:val="00DA722C"/>
    <w:rsid w:val="00DB099B"/>
    <w:rsid w:val="00DB0E38"/>
    <w:rsid w:val="00DB1023"/>
    <w:rsid w:val="00DB10FB"/>
    <w:rsid w:val="00DB1E21"/>
    <w:rsid w:val="00DB1EED"/>
    <w:rsid w:val="00DB2263"/>
    <w:rsid w:val="00DB26B0"/>
    <w:rsid w:val="00DB3020"/>
    <w:rsid w:val="00DB363A"/>
    <w:rsid w:val="00DB3D99"/>
    <w:rsid w:val="00DB4777"/>
    <w:rsid w:val="00DB4B3B"/>
    <w:rsid w:val="00DB649F"/>
    <w:rsid w:val="00DC0C94"/>
    <w:rsid w:val="00DC25BB"/>
    <w:rsid w:val="00DC2C05"/>
    <w:rsid w:val="00DC42EB"/>
    <w:rsid w:val="00DC450C"/>
    <w:rsid w:val="00DC4ECA"/>
    <w:rsid w:val="00DC54DF"/>
    <w:rsid w:val="00DC5CE5"/>
    <w:rsid w:val="00DC5E84"/>
    <w:rsid w:val="00DC6B3E"/>
    <w:rsid w:val="00DC7585"/>
    <w:rsid w:val="00DC7B33"/>
    <w:rsid w:val="00DD094E"/>
    <w:rsid w:val="00DD0B2B"/>
    <w:rsid w:val="00DD19C1"/>
    <w:rsid w:val="00DD1A25"/>
    <w:rsid w:val="00DD3B63"/>
    <w:rsid w:val="00DD4788"/>
    <w:rsid w:val="00DD4E8E"/>
    <w:rsid w:val="00DD5C09"/>
    <w:rsid w:val="00DD606C"/>
    <w:rsid w:val="00DD6435"/>
    <w:rsid w:val="00DD6EBF"/>
    <w:rsid w:val="00DE0230"/>
    <w:rsid w:val="00DE0FD5"/>
    <w:rsid w:val="00DE26F0"/>
    <w:rsid w:val="00DE4021"/>
    <w:rsid w:val="00DE793B"/>
    <w:rsid w:val="00DF0B3F"/>
    <w:rsid w:val="00DF146E"/>
    <w:rsid w:val="00DF1A5A"/>
    <w:rsid w:val="00DF1CE8"/>
    <w:rsid w:val="00DF3C01"/>
    <w:rsid w:val="00DF3D39"/>
    <w:rsid w:val="00DF57C1"/>
    <w:rsid w:val="00E03B1E"/>
    <w:rsid w:val="00E04C00"/>
    <w:rsid w:val="00E04D06"/>
    <w:rsid w:val="00E064E9"/>
    <w:rsid w:val="00E07246"/>
    <w:rsid w:val="00E07758"/>
    <w:rsid w:val="00E1099D"/>
    <w:rsid w:val="00E11F22"/>
    <w:rsid w:val="00E12297"/>
    <w:rsid w:val="00E125BC"/>
    <w:rsid w:val="00E12686"/>
    <w:rsid w:val="00E1330E"/>
    <w:rsid w:val="00E13A6D"/>
    <w:rsid w:val="00E15F31"/>
    <w:rsid w:val="00E16368"/>
    <w:rsid w:val="00E17123"/>
    <w:rsid w:val="00E17B81"/>
    <w:rsid w:val="00E21F33"/>
    <w:rsid w:val="00E22662"/>
    <w:rsid w:val="00E2286B"/>
    <w:rsid w:val="00E25C43"/>
    <w:rsid w:val="00E27701"/>
    <w:rsid w:val="00E27ACA"/>
    <w:rsid w:val="00E27E2B"/>
    <w:rsid w:val="00E27F75"/>
    <w:rsid w:val="00E306ED"/>
    <w:rsid w:val="00E31663"/>
    <w:rsid w:val="00E319E6"/>
    <w:rsid w:val="00E4174E"/>
    <w:rsid w:val="00E4294C"/>
    <w:rsid w:val="00E42C46"/>
    <w:rsid w:val="00E43958"/>
    <w:rsid w:val="00E446A3"/>
    <w:rsid w:val="00E448CB"/>
    <w:rsid w:val="00E44941"/>
    <w:rsid w:val="00E4519C"/>
    <w:rsid w:val="00E452BD"/>
    <w:rsid w:val="00E454AE"/>
    <w:rsid w:val="00E46051"/>
    <w:rsid w:val="00E46AA5"/>
    <w:rsid w:val="00E4748B"/>
    <w:rsid w:val="00E475A3"/>
    <w:rsid w:val="00E50060"/>
    <w:rsid w:val="00E500DB"/>
    <w:rsid w:val="00E50D2E"/>
    <w:rsid w:val="00E5322B"/>
    <w:rsid w:val="00E55569"/>
    <w:rsid w:val="00E56CA4"/>
    <w:rsid w:val="00E578EB"/>
    <w:rsid w:val="00E62310"/>
    <w:rsid w:val="00E6287E"/>
    <w:rsid w:val="00E62F77"/>
    <w:rsid w:val="00E633C1"/>
    <w:rsid w:val="00E63631"/>
    <w:rsid w:val="00E660BE"/>
    <w:rsid w:val="00E665C2"/>
    <w:rsid w:val="00E667E5"/>
    <w:rsid w:val="00E66C63"/>
    <w:rsid w:val="00E6721F"/>
    <w:rsid w:val="00E716DA"/>
    <w:rsid w:val="00E729EB"/>
    <w:rsid w:val="00E73559"/>
    <w:rsid w:val="00E74D26"/>
    <w:rsid w:val="00E75B09"/>
    <w:rsid w:val="00E765FB"/>
    <w:rsid w:val="00E76BEA"/>
    <w:rsid w:val="00E76DAD"/>
    <w:rsid w:val="00E772A9"/>
    <w:rsid w:val="00E77588"/>
    <w:rsid w:val="00E77B98"/>
    <w:rsid w:val="00E82486"/>
    <w:rsid w:val="00E82E40"/>
    <w:rsid w:val="00E8329C"/>
    <w:rsid w:val="00E8432F"/>
    <w:rsid w:val="00E848C8"/>
    <w:rsid w:val="00E85048"/>
    <w:rsid w:val="00E86672"/>
    <w:rsid w:val="00E86B60"/>
    <w:rsid w:val="00E90508"/>
    <w:rsid w:val="00E906CE"/>
    <w:rsid w:val="00E90C03"/>
    <w:rsid w:val="00E91747"/>
    <w:rsid w:val="00E93ABA"/>
    <w:rsid w:val="00E93C58"/>
    <w:rsid w:val="00E952C8"/>
    <w:rsid w:val="00E957E8"/>
    <w:rsid w:val="00E957EB"/>
    <w:rsid w:val="00E958F4"/>
    <w:rsid w:val="00E95D0B"/>
    <w:rsid w:val="00E9644E"/>
    <w:rsid w:val="00E97416"/>
    <w:rsid w:val="00E97BFF"/>
    <w:rsid w:val="00E97EC5"/>
    <w:rsid w:val="00EA0CE9"/>
    <w:rsid w:val="00EA0F0F"/>
    <w:rsid w:val="00EA0FFD"/>
    <w:rsid w:val="00EA1BE2"/>
    <w:rsid w:val="00EA1CC2"/>
    <w:rsid w:val="00EA2589"/>
    <w:rsid w:val="00EA3E3D"/>
    <w:rsid w:val="00EA5354"/>
    <w:rsid w:val="00EA6293"/>
    <w:rsid w:val="00EA6BC0"/>
    <w:rsid w:val="00EA6E67"/>
    <w:rsid w:val="00EB0AD9"/>
    <w:rsid w:val="00EB0D2E"/>
    <w:rsid w:val="00EB1957"/>
    <w:rsid w:val="00EB1AE2"/>
    <w:rsid w:val="00EB2707"/>
    <w:rsid w:val="00EB3E22"/>
    <w:rsid w:val="00EB52FE"/>
    <w:rsid w:val="00EB5421"/>
    <w:rsid w:val="00EB72F7"/>
    <w:rsid w:val="00EC17DD"/>
    <w:rsid w:val="00EC30A8"/>
    <w:rsid w:val="00EC34BF"/>
    <w:rsid w:val="00EC5729"/>
    <w:rsid w:val="00EC6D6A"/>
    <w:rsid w:val="00EC75C4"/>
    <w:rsid w:val="00EC769D"/>
    <w:rsid w:val="00ED02DB"/>
    <w:rsid w:val="00ED0CD5"/>
    <w:rsid w:val="00ED16A2"/>
    <w:rsid w:val="00ED17BC"/>
    <w:rsid w:val="00ED17CD"/>
    <w:rsid w:val="00ED18E6"/>
    <w:rsid w:val="00ED1E79"/>
    <w:rsid w:val="00ED2673"/>
    <w:rsid w:val="00ED3CA7"/>
    <w:rsid w:val="00ED43A9"/>
    <w:rsid w:val="00ED44FE"/>
    <w:rsid w:val="00ED602A"/>
    <w:rsid w:val="00ED7D43"/>
    <w:rsid w:val="00EE103B"/>
    <w:rsid w:val="00EE13B1"/>
    <w:rsid w:val="00EE24B7"/>
    <w:rsid w:val="00EE261C"/>
    <w:rsid w:val="00EE2772"/>
    <w:rsid w:val="00EE3F50"/>
    <w:rsid w:val="00EE501B"/>
    <w:rsid w:val="00EE52BD"/>
    <w:rsid w:val="00EE52FB"/>
    <w:rsid w:val="00EE6808"/>
    <w:rsid w:val="00EE6BCB"/>
    <w:rsid w:val="00EE7302"/>
    <w:rsid w:val="00EE7314"/>
    <w:rsid w:val="00EE7C35"/>
    <w:rsid w:val="00EE7FBA"/>
    <w:rsid w:val="00EF2CFA"/>
    <w:rsid w:val="00EF2EE6"/>
    <w:rsid w:val="00EF3CCF"/>
    <w:rsid w:val="00EF4F85"/>
    <w:rsid w:val="00EF5F36"/>
    <w:rsid w:val="00EF6113"/>
    <w:rsid w:val="00EF641A"/>
    <w:rsid w:val="00EF7ADA"/>
    <w:rsid w:val="00F01DF3"/>
    <w:rsid w:val="00F0375E"/>
    <w:rsid w:val="00F03B29"/>
    <w:rsid w:val="00F041DC"/>
    <w:rsid w:val="00F04AD3"/>
    <w:rsid w:val="00F06DE8"/>
    <w:rsid w:val="00F06EF2"/>
    <w:rsid w:val="00F06FCE"/>
    <w:rsid w:val="00F07D8B"/>
    <w:rsid w:val="00F1204B"/>
    <w:rsid w:val="00F1326B"/>
    <w:rsid w:val="00F13845"/>
    <w:rsid w:val="00F13D49"/>
    <w:rsid w:val="00F14A97"/>
    <w:rsid w:val="00F16D65"/>
    <w:rsid w:val="00F178A1"/>
    <w:rsid w:val="00F208C1"/>
    <w:rsid w:val="00F20ACD"/>
    <w:rsid w:val="00F220E5"/>
    <w:rsid w:val="00F22A29"/>
    <w:rsid w:val="00F27A6C"/>
    <w:rsid w:val="00F303AD"/>
    <w:rsid w:val="00F30B8B"/>
    <w:rsid w:val="00F31B13"/>
    <w:rsid w:val="00F31FFC"/>
    <w:rsid w:val="00F338FC"/>
    <w:rsid w:val="00F351CE"/>
    <w:rsid w:val="00F3546C"/>
    <w:rsid w:val="00F36261"/>
    <w:rsid w:val="00F3740A"/>
    <w:rsid w:val="00F401AA"/>
    <w:rsid w:val="00F41AF2"/>
    <w:rsid w:val="00F441AE"/>
    <w:rsid w:val="00F4785B"/>
    <w:rsid w:val="00F47AF1"/>
    <w:rsid w:val="00F50131"/>
    <w:rsid w:val="00F51F4E"/>
    <w:rsid w:val="00F5272E"/>
    <w:rsid w:val="00F52C46"/>
    <w:rsid w:val="00F530B3"/>
    <w:rsid w:val="00F53B41"/>
    <w:rsid w:val="00F540C5"/>
    <w:rsid w:val="00F55053"/>
    <w:rsid w:val="00F550EF"/>
    <w:rsid w:val="00F56829"/>
    <w:rsid w:val="00F573DA"/>
    <w:rsid w:val="00F57CB8"/>
    <w:rsid w:val="00F60A2A"/>
    <w:rsid w:val="00F61EC3"/>
    <w:rsid w:val="00F6273B"/>
    <w:rsid w:val="00F6323C"/>
    <w:rsid w:val="00F6464C"/>
    <w:rsid w:val="00F647DF"/>
    <w:rsid w:val="00F65C7B"/>
    <w:rsid w:val="00F65DF9"/>
    <w:rsid w:val="00F676E3"/>
    <w:rsid w:val="00F67942"/>
    <w:rsid w:val="00F7067F"/>
    <w:rsid w:val="00F70E2C"/>
    <w:rsid w:val="00F711E7"/>
    <w:rsid w:val="00F72C0E"/>
    <w:rsid w:val="00F72F78"/>
    <w:rsid w:val="00F7338E"/>
    <w:rsid w:val="00F74BEC"/>
    <w:rsid w:val="00F74F30"/>
    <w:rsid w:val="00F75DED"/>
    <w:rsid w:val="00F77D09"/>
    <w:rsid w:val="00F80D7D"/>
    <w:rsid w:val="00F81543"/>
    <w:rsid w:val="00F82C68"/>
    <w:rsid w:val="00F83CD8"/>
    <w:rsid w:val="00F83D60"/>
    <w:rsid w:val="00F84C01"/>
    <w:rsid w:val="00F85A7F"/>
    <w:rsid w:val="00F86BD2"/>
    <w:rsid w:val="00F86EE4"/>
    <w:rsid w:val="00F90E70"/>
    <w:rsid w:val="00F91237"/>
    <w:rsid w:val="00F91296"/>
    <w:rsid w:val="00F91E15"/>
    <w:rsid w:val="00F91F8D"/>
    <w:rsid w:val="00F920D2"/>
    <w:rsid w:val="00F92807"/>
    <w:rsid w:val="00F92961"/>
    <w:rsid w:val="00F92A9B"/>
    <w:rsid w:val="00F93438"/>
    <w:rsid w:val="00F9429A"/>
    <w:rsid w:val="00F95B2B"/>
    <w:rsid w:val="00F95D86"/>
    <w:rsid w:val="00F96289"/>
    <w:rsid w:val="00F9636F"/>
    <w:rsid w:val="00F96AD9"/>
    <w:rsid w:val="00F96D27"/>
    <w:rsid w:val="00F9788A"/>
    <w:rsid w:val="00FA02F4"/>
    <w:rsid w:val="00FA11C9"/>
    <w:rsid w:val="00FA1B5E"/>
    <w:rsid w:val="00FA2F40"/>
    <w:rsid w:val="00FA359E"/>
    <w:rsid w:val="00FA39D3"/>
    <w:rsid w:val="00FA4F21"/>
    <w:rsid w:val="00FA5089"/>
    <w:rsid w:val="00FA51AA"/>
    <w:rsid w:val="00FA542A"/>
    <w:rsid w:val="00FA68C2"/>
    <w:rsid w:val="00FB00D1"/>
    <w:rsid w:val="00FB0FE9"/>
    <w:rsid w:val="00FB1CDC"/>
    <w:rsid w:val="00FB231B"/>
    <w:rsid w:val="00FB3752"/>
    <w:rsid w:val="00FB5A56"/>
    <w:rsid w:val="00FB5D8C"/>
    <w:rsid w:val="00FB5DA0"/>
    <w:rsid w:val="00FB6259"/>
    <w:rsid w:val="00FB6D2D"/>
    <w:rsid w:val="00FB7C31"/>
    <w:rsid w:val="00FC238F"/>
    <w:rsid w:val="00FC4A60"/>
    <w:rsid w:val="00FC65A7"/>
    <w:rsid w:val="00FC6C60"/>
    <w:rsid w:val="00FC724E"/>
    <w:rsid w:val="00FD0330"/>
    <w:rsid w:val="00FD050E"/>
    <w:rsid w:val="00FD0530"/>
    <w:rsid w:val="00FD05B1"/>
    <w:rsid w:val="00FD1835"/>
    <w:rsid w:val="00FD263A"/>
    <w:rsid w:val="00FD35DB"/>
    <w:rsid w:val="00FD5338"/>
    <w:rsid w:val="00FD5DB4"/>
    <w:rsid w:val="00FD6CE0"/>
    <w:rsid w:val="00FD73C5"/>
    <w:rsid w:val="00FE0A1F"/>
    <w:rsid w:val="00FE1685"/>
    <w:rsid w:val="00FE1FD1"/>
    <w:rsid w:val="00FE2529"/>
    <w:rsid w:val="00FE3C09"/>
    <w:rsid w:val="00FE3C7A"/>
    <w:rsid w:val="00FE3F6C"/>
    <w:rsid w:val="00FE4AF0"/>
    <w:rsid w:val="00FE612E"/>
    <w:rsid w:val="00FE6CEE"/>
    <w:rsid w:val="00FE7023"/>
    <w:rsid w:val="00FE7BAE"/>
    <w:rsid w:val="00FE7FF1"/>
    <w:rsid w:val="00FF046D"/>
    <w:rsid w:val="00FF21F3"/>
    <w:rsid w:val="00FF2B68"/>
    <w:rsid w:val="00FF307B"/>
    <w:rsid w:val="00FF320F"/>
    <w:rsid w:val="00FF37C7"/>
    <w:rsid w:val="00FF42B2"/>
    <w:rsid w:val="00FF53E8"/>
    <w:rsid w:val="00FF5ADC"/>
    <w:rsid w:val="00FF673E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9568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568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568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учебника"/>
    <w:basedOn w:val="a0"/>
    <w:link w:val="a5"/>
    <w:autoRedefine/>
    <w:qFormat/>
    <w:rsid w:val="00F52C46"/>
    <w:pPr>
      <w:spacing w:after="0" w:line="360" w:lineRule="auto"/>
      <w:ind w:firstLine="709"/>
      <w:jc w:val="both"/>
    </w:pPr>
    <w:rPr>
      <w:snapToGrid w:val="0"/>
      <w:sz w:val="28"/>
      <w:szCs w:val="28"/>
    </w:rPr>
  </w:style>
  <w:style w:type="character" w:customStyle="1" w:styleId="a5">
    <w:name w:val="Текст учебника Знак"/>
    <w:basedOn w:val="a1"/>
    <w:link w:val="a4"/>
    <w:rsid w:val="00F52C46"/>
    <w:rPr>
      <w:snapToGrid w:val="0"/>
      <w:sz w:val="28"/>
      <w:szCs w:val="28"/>
    </w:rPr>
  </w:style>
  <w:style w:type="paragraph" w:customStyle="1" w:styleId="11">
    <w:name w:val="Заголовок1 учебника"/>
    <w:basedOn w:val="1"/>
    <w:next w:val="a4"/>
    <w:autoRedefine/>
    <w:qFormat/>
    <w:rsid w:val="00F52C46"/>
    <w:pPr>
      <w:pageBreakBefore/>
      <w:suppressAutoHyphens/>
      <w:spacing w:before="0" w:after="480" w:line="240" w:lineRule="auto"/>
      <w:jc w:val="center"/>
    </w:pPr>
    <w:rPr>
      <w:rFonts w:ascii="Times New Roman" w:eastAsia="Times New Roman" w:hAnsi="Times New Roman" w:cs="Times New Roman"/>
      <w:b w:val="0"/>
      <w:bCs w:val="0"/>
      <w:color w:val="auto"/>
      <w:sz w:val="36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5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6">
    <w:name w:val="Листинг"/>
    <w:basedOn w:val="a7"/>
    <w:autoRedefine/>
    <w:qFormat/>
    <w:rsid w:val="00E957E8"/>
    <w:pPr>
      <w:spacing w:after="0" w:line="312" w:lineRule="auto"/>
      <w:ind w:right="108"/>
      <w:jc w:val="both"/>
    </w:pPr>
    <w:rPr>
      <w:rFonts w:ascii="Courier New" w:eastAsia="MS Mincho" w:hAnsi="Courier New" w:cs="Times New Roman"/>
      <w:spacing w:val="8"/>
      <w:sz w:val="26"/>
      <w:szCs w:val="26"/>
      <w:lang w:val="en-US" w:eastAsia="ru-RU"/>
    </w:rPr>
  </w:style>
  <w:style w:type="paragraph" w:styleId="a7">
    <w:name w:val="Body Text"/>
    <w:basedOn w:val="a0"/>
    <w:link w:val="a8"/>
    <w:uiPriority w:val="99"/>
    <w:semiHidden/>
    <w:unhideWhenUsed/>
    <w:rsid w:val="00E957E8"/>
    <w:pPr>
      <w:spacing w:after="120"/>
    </w:pPr>
  </w:style>
  <w:style w:type="character" w:customStyle="1" w:styleId="a8">
    <w:name w:val="Основной текст Знак"/>
    <w:basedOn w:val="a1"/>
    <w:link w:val="a7"/>
    <w:uiPriority w:val="99"/>
    <w:semiHidden/>
    <w:rsid w:val="00E957E8"/>
  </w:style>
  <w:style w:type="paragraph" w:customStyle="1" w:styleId="21">
    <w:name w:val="Заголовок2 учебника"/>
    <w:basedOn w:val="2"/>
    <w:next w:val="a4"/>
    <w:autoRedefine/>
    <w:qFormat/>
    <w:rsid w:val="00E957E8"/>
    <w:pPr>
      <w:keepLines w:val="0"/>
      <w:spacing w:before="240" w:after="240" w:line="360" w:lineRule="auto"/>
      <w:jc w:val="center"/>
    </w:pPr>
    <w:rPr>
      <w:rFonts w:ascii="Times New Roman" w:eastAsia="Times New Roman" w:hAnsi="Times New Roman" w:cs="Times New Roman"/>
      <w:b w:val="0"/>
      <w:bCs w:val="0"/>
      <w:noProof/>
      <w:color w:val="auto"/>
      <w:spacing w:val="20"/>
      <w:sz w:val="32"/>
      <w:szCs w:val="32"/>
      <w:lang w:val="en-US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E95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Заголовок 3 учебник"/>
    <w:basedOn w:val="3"/>
    <w:next w:val="a9"/>
    <w:link w:val="32"/>
    <w:qFormat/>
    <w:rsid w:val="00936891"/>
    <w:pPr>
      <w:keepLines w:val="0"/>
      <w:spacing w:before="240" w:after="60" w:line="240" w:lineRule="auto"/>
      <w:ind w:firstLine="709"/>
      <w:jc w:val="both"/>
    </w:pPr>
    <w:rPr>
      <w:rFonts w:ascii="Arial" w:eastAsiaTheme="minorHAnsi" w:hAnsi="Arial" w:cs="Arial"/>
      <w:b w:val="0"/>
      <w:i/>
      <w:color w:val="auto"/>
      <w:sz w:val="28"/>
      <w:szCs w:val="26"/>
    </w:rPr>
  </w:style>
  <w:style w:type="character" w:customStyle="1" w:styleId="32">
    <w:name w:val="Заголовок 3 учебник Знак"/>
    <w:basedOn w:val="30"/>
    <w:link w:val="31"/>
    <w:rsid w:val="00936891"/>
    <w:rPr>
      <w:rFonts w:ascii="Arial" w:eastAsiaTheme="majorEastAsia" w:hAnsi="Arial" w:cs="Arial"/>
      <w:b w:val="0"/>
      <w:bCs/>
      <w:i/>
      <w:color w:val="4F81BD" w:themeColor="accen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368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annotation text"/>
    <w:basedOn w:val="a0"/>
    <w:link w:val="ab"/>
    <w:uiPriority w:val="99"/>
    <w:semiHidden/>
    <w:unhideWhenUsed/>
    <w:rsid w:val="0093689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936891"/>
    <w:rPr>
      <w:sz w:val="20"/>
      <w:szCs w:val="20"/>
    </w:rPr>
  </w:style>
  <w:style w:type="paragraph" w:styleId="a9">
    <w:name w:val="annotation subject"/>
    <w:basedOn w:val="aa"/>
    <w:next w:val="aa"/>
    <w:link w:val="ac"/>
    <w:uiPriority w:val="99"/>
    <w:semiHidden/>
    <w:unhideWhenUsed/>
    <w:rsid w:val="00936891"/>
    <w:rPr>
      <w:b/>
      <w:bCs/>
    </w:rPr>
  </w:style>
  <w:style w:type="character" w:customStyle="1" w:styleId="ac">
    <w:name w:val="Тема примечания Знак"/>
    <w:basedOn w:val="ab"/>
    <w:link w:val="a9"/>
    <w:uiPriority w:val="99"/>
    <w:semiHidden/>
    <w:rsid w:val="00936891"/>
    <w:rPr>
      <w:b/>
      <w:bCs/>
      <w:sz w:val="20"/>
      <w:szCs w:val="20"/>
    </w:rPr>
  </w:style>
  <w:style w:type="paragraph" w:customStyle="1" w:styleId="22">
    <w:name w:val="Заголовок2_Диплом"/>
    <w:basedOn w:val="2"/>
    <w:next w:val="a0"/>
    <w:link w:val="23"/>
    <w:qFormat/>
    <w:rsid w:val="00E475A3"/>
    <w:pPr>
      <w:numPr>
        <w:ilvl w:val="0"/>
        <w:numId w:val="0"/>
      </w:numPr>
      <w:spacing w:before="480" w:after="480" w:line="360" w:lineRule="auto"/>
      <w:ind w:firstLine="709"/>
      <w:jc w:val="both"/>
    </w:pPr>
    <w:rPr>
      <w:rFonts w:ascii="Times New Roman" w:eastAsia="Times New Roman" w:hAnsi="Times New Roman" w:cs="Times New Roman"/>
      <w:b w:val="0"/>
      <w:sz w:val="32"/>
    </w:rPr>
  </w:style>
  <w:style w:type="character" w:customStyle="1" w:styleId="23">
    <w:name w:val="Заголовок2_Диплом Знак"/>
    <w:basedOn w:val="20"/>
    <w:link w:val="22"/>
    <w:rsid w:val="00E475A3"/>
    <w:rPr>
      <w:rFonts w:ascii="Times New Roman" w:eastAsia="Times New Roman" w:hAnsi="Times New Roman" w:cs="Times New Roman"/>
      <w:b w:val="0"/>
      <w:bCs/>
      <w:color w:val="4F81BD" w:themeColor="accent1"/>
      <w:sz w:val="32"/>
      <w:szCs w:val="26"/>
    </w:rPr>
  </w:style>
  <w:style w:type="paragraph" w:customStyle="1" w:styleId="33">
    <w:name w:val="Заголовок 3 Диплом"/>
    <w:basedOn w:val="3"/>
    <w:next w:val="a0"/>
    <w:link w:val="34"/>
    <w:qFormat/>
    <w:rsid w:val="00C95687"/>
    <w:pPr>
      <w:numPr>
        <w:ilvl w:val="0"/>
        <w:numId w:val="0"/>
      </w:numPr>
      <w:ind w:left="720" w:hanging="11"/>
    </w:pPr>
    <w:rPr>
      <w:rFonts w:ascii="Times New Roman" w:hAnsi="Times New Roman"/>
      <w:sz w:val="28"/>
    </w:rPr>
  </w:style>
  <w:style w:type="character" w:customStyle="1" w:styleId="34">
    <w:name w:val="Заголовок 3 Диплом Знак"/>
    <w:basedOn w:val="30"/>
    <w:link w:val="33"/>
    <w:rsid w:val="00C95687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d">
    <w:name w:val="Normal (Web)"/>
    <w:basedOn w:val="a0"/>
    <w:uiPriority w:val="99"/>
    <w:semiHidden/>
    <w:unhideWhenUsed/>
    <w:rsid w:val="0049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493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493703"/>
    <w:rPr>
      <w:rFonts w:ascii="Tahoma" w:hAnsi="Tahoma" w:cs="Tahoma"/>
      <w:sz w:val="16"/>
      <w:szCs w:val="16"/>
    </w:rPr>
  </w:style>
  <w:style w:type="paragraph" w:styleId="af0">
    <w:name w:val="header"/>
    <w:basedOn w:val="a0"/>
    <w:link w:val="af1"/>
    <w:uiPriority w:val="99"/>
    <w:unhideWhenUsed/>
    <w:rsid w:val="00EA0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EA0F0F"/>
  </w:style>
  <w:style w:type="paragraph" w:styleId="af2">
    <w:name w:val="footer"/>
    <w:basedOn w:val="a0"/>
    <w:link w:val="af3"/>
    <w:uiPriority w:val="99"/>
    <w:unhideWhenUsed/>
    <w:rsid w:val="00EA0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EA0F0F"/>
  </w:style>
  <w:style w:type="paragraph" w:styleId="af4">
    <w:name w:val="List Paragraph"/>
    <w:basedOn w:val="a0"/>
    <w:uiPriority w:val="34"/>
    <w:qFormat/>
    <w:rsid w:val="00EA0F0F"/>
    <w:pPr>
      <w:ind w:left="720"/>
      <w:contextualSpacing/>
    </w:pPr>
  </w:style>
  <w:style w:type="numbering" w:customStyle="1" w:styleId="a">
    <w:name w:val="Описание АТД"/>
    <w:uiPriority w:val="99"/>
    <w:rsid w:val="00D505C5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9568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9568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568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учебника"/>
    <w:basedOn w:val="a0"/>
    <w:link w:val="a5"/>
    <w:autoRedefine/>
    <w:qFormat/>
    <w:rsid w:val="00F52C46"/>
    <w:pPr>
      <w:spacing w:after="0" w:line="360" w:lineRule="auto"/>
      <w:ind w:firstLine="709"/>
      <w:jc w:val="both"/>
    </w:pPr>
    <w:rPr>
      <w:snapToGrid w:val="0"/>
      <w:sz w:val="28"/>
      <w:szCs w:val="28"/>
    </w:rPr>
  </w:style>
  <w:style w:type="character" w:customStyle="1" w:styleId="a5">
    <w:name w:val="Текст учебника Знак"/>
    <w:basedOn w:val="a1"/>
    <w:link w:val="a4"/>
    <w:rsid w:val="00F52C46"/>
    <w:rPr>
      <w:snapToGrid w:val="0"/>
      <w:sz w:val="28"/>
      <w:szCs w:val="28"/>
    </w:rPr>
  </w:style>
  <w:style w:type="paragraph" w:customStyle="1" w:styleId="11">
    <w:name w:val="Заголовок1 учебника"/>
    <w:basedOn w:val="1"/>
    <w:next w:val="a4"/>
    <w:autoRedefine/>
    <w:qFormat/>
    <w:rsid w:val="00F52C46"/>
    <w:pPr>
      <w:pageBreakBefore/>
      <w:suppressAutoHyphens/>
      <w:spacing w:before="0" w:after="480" w:line="240" w:lineRule="auto"/>
      <w:jc w:val="center"/>
    </w:pPr>
    <w:rPr>
      <w:rFonts w:ascii="Times New Roman" w:eastAsia="Times New Roman" w:hAnsi="Times New Roman" w:cs="Times New Roman"/>
      <w:b w:val="0"/>
      <w:bCs w:val="0"/>
      <w:color w:val="auto"/>
      <w:sz w:val="36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5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6">
    <w:name w:val="Листинг"/>
    <w:basedOn w:val="a7"/>
    <w:autoRedefine/>
    <w:qFormat/>
    <w:rsid w:val="00E957E8"/>
    <w:pPr>
      <w:spacing w:after="0" w:line="312" w:lineRule="auto"/>
      <w:ind w:right="108"/>
      <w:jc w:val="both"/>
    </w:pPr>
    <w:rPr>
      <w:rFonts w:ascii="Courier New" w:eastAsia="MS Mincho" w:hAnsi="Courier New" w:cs="Times New Roman"/>
      <w:spacing w:val="8"/>
      <w:sz w:val="26"/>
      <w:szCs w:val="26"/>
      <w:lang w:val="en-US" w:eastAsia="ru-RU"/>
    </w:rPr>
  </w:style>
  <w:style w:type="paragraph" w:styleId="a7">
    <w:name w:val="Body Text"/>
    <w:basedOn w:val="a0"/>
    <w:link w:val="a8"/>
    <w:uiPriority w:val="99"/>
    <w:semiHidden/>
    <w:unhideWhenUsed/>
    <w:rsid w:val="00E957E8"/>
    <w:pPr>
      <w:spacing w:after="120"/>
    </w:pPr>
  </w:style>
  <w:style w:type="character" w:customStyle="1" w:styleId="a8">
    <w:name w:val="Основной текст Знак"/>
    <w:basedOn w:val="a1"/>
    <w:link w:val="a7"/>
    <w:uiPriority w:val="99"/>
    <w:semiHidden/>
    <w:rsid w:val="00E957E8"/>
  </w:style>
  <w:style w:type="paragraph" w:customStyle="1" w:styleId="21">
    <w:name w:val="Заголовок2 учебника"/>
    <w:basedOn w:val="2"/>
    <w:next w:val="a4"/>
    <w:autoRedefine/>
    <w:qFormat/>
    <w:rsid w:val="00E957E8"/>
    <w:pPr>
      <w:keepLines w:val="0"/>
      <w:spacing w:before="240" w:after="240" w:line="360" w:lineRule="auto"/>
      <w:jc w:val="center"/>
    </w:pPr>
    <w:rPr>
      <w:rFonts w:ascii="Times New Roman" w:eastAsia="Times New Roman" w:hAnsi="Times New Roman" w:cs="Times New Roman"/>
      <w:b w:val="0"/>
      <w:bCs w:val="0"/>
      <w:noProof/>
      <w:color w:val="auto"/>
      <w:spacing w:val="20"/>
      <w:sz w:val="32"/>
      <w:szCs w:val="32"/>
      <w:lang w:val="en-US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E957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Заголовок 3 учебник"/>
    <w:basedOn w:val="3"/>
    <w:next w:val="a9"/>
    <w:link w:val="32"/>
    <w:qFormat/>
    <w:rsid w:val="00936891"/>
    <w:pPr>
      <w:keepLines w:val="0"/>
      <w:spacing w:before="240" w:after="60" w:line="240" w:lineRule="auto"/>
      <w:ind w:firstLine="709"/>
      <w:jc w:val="both"/>
    </w:pPr>
    <w:rPr>
      <w:rFonts w:ascii="Arial" w:eastAsiaTheme="minorHAnsi" w:hAnsi="Arial" w:cs="Arial"/>
      <w:b w:val="0"/>
      <w:i/>
      <w:color w:val="auto"/>
      <w:sz w:val="28"/>
      <w:szCs w:val="26"/>
    </w:rPr>
  </w:style>
  <w:style w:type="character" w:customStyle="1" w:styleId="32">
    <w:name w:val="Заголовок 3 учебник Знак"/>
    <w:basedOn w:val="30"/>
    <w:link w:val="31"/>
    <w:rsid w:val="00936891"/>
    <w:rPr>
      <w:rFonts w:ascii="Arial" w:eastAsiaTheme="majorEastAsia" w:hAnsi="Arial" w:cs="Arial"/>
      <w:b w:val="0"/>
      <w:bCs/>
      <w:i/>
      <w:color w:val="4F81BD" w:themeColor="accen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368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annotation text"/>
    <w:basedOn w:val="a0"/>
    <w:link w:val="ab"/>
    <w:uiPriority w:val="99"/>
    <w:semiHidden/>
    <w:unhideWhenUsed/>
    <w:rsid w:val="0093689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936891"/>
    <w:rPr>
      <w:sz w:val="20"/>
      <w:szCs w:val="20"/>
    </w:rPr>
  </w:style>
  <w:style w:type="paragraph" w:styleId="a9">
    <w:name w:val="annotation subject"/>
    <w:basedOn w:val="aa"/>
    <w:next w:val="aa"/>
    <w:link w:val="ac"/>
    <w:uiPriority w:val="99"/>
    <w:semiHidden/>
    <w:unhideWhenUsed/>
    <w:rsid w:val="00936891"/>
    <w:rPr>
      <w:b/>
      <w:bCs/>
    </w:rPr>
  </w:style>
  <w:style w:type="character" w:customStyle="1" w:styleId="ac">
    <w:name w:val="Тема примечания Знак"/>
    <w:basedOn w:val="ab"/>
    <w:link w:val="a9"/>
    <w:uiPriority w:val="99"/>
    <w:semiHidden/>
    <w:rsid w:val="00936891"/>
    <w:rPr>
      <w:b/>
      <w:bCs/>
      <w:sz w:val="20"/>
      <w:szCs w:val="20"/>
    </w:rPr>
  </w:style>
  <w:style w:type="paragraph" w:customStyle="1" w:styleId="22">
    <w:name w:val="Заголовок2_Диплом"/>
    <w:basedOn w:val="2"/>
    <w:next w:val="a0"/>
    <w:link w:val="23"/>
    <w:qFormat/>
    <w:rsid w:val="00E475A3"/>
    <w:pPr>
      <w:numPr>
        <w:ilvl w:val="0"/>
        <w:numId w:val="0"/>
      </w:numPr>
      <w:spacing w:before="480" w:after="480" w:line="360" w:lineRule="auto"/>
      <w:ind w:firstLine="709"/>
      <w:jc w:val="both"/>
    </w:pPr>
    <w:rPr>
      <w:rFonts w:ascii="Times New Roman" w:eastAsia="Times New Roman" w:hAnsi="Times New Roman" w:cs="Times New Roman"/>
      <w:b w:val="0"/>
      <w:sz w:val="32"/>
    </w:rPr>
  </w:style>
  <w:style w:type="character" w:customStyle="1" w:styleId="23">
    <w:name w:val="Заголовок2_Диплом Знак"/>
    <w:basedOn w:val="20"/>
    <w:link w:val="22"/>
    <w:rsid w:val="00E475A3"/>
    <w:rPr>
      <w:rFonts w:ascii="Times New Roman" w:eastAsia="Times New Roman" w:hAnsi="Times New Roman" w:cs="Times New Roman"/>
      <w:b w:val="0"/>
      <w:bCs/>
      <w:color w:val="4F81BD" w:themeColor="accent1"/>
      <w:sz w:val="32"/>
      <w:szCs w:val="26"/>
    </w:rPr>
  </w:style>
  <w:style w:type="paragraph" w:customStyle="1" w:styleId="33">
    <w:name w:val="Заголовок 3 Диплом"/>
    <w:basedOn w:val="3"/>
    <w:next w:val="a0"/>
    <w:link w:val="34"/>
    <w:qFormat/>
    <w:rsid w:val="00C95687"/>
    <w:pPr>
      <w:numPr>
        <w:ilvl w:val="0"/>
        <w:numId w:val="0"/>
      </w:numPr>
      <w:ind w:left="720" w:hanging="11"/>
    </w:pPr>
    <w:rPr>
      <w:rFonts w:ascii="Times New Roman" w:hAnsi="Times New Roman"/>
      <w:sz w:val="28"/>
    </w:rPr>
  </w:style>
  <w:style w:type="character" w:customStyle="1" w:styleId="34">
    <w:name w:val="Заголовок 3 Диплом Знак"/>
    <w:basedOn w:val="30"/>
    <w:link w:val="33"/>
    <w:rsid w:val="00C95687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d">
    <w:name w:val="Normal (Web)"/>
    <w:basedOn w:val="a0"/>
    <w:uiPriority w:val="99"/>
    <w:semiHidden/>
    <w:unhideWhenUsed/>
    <w:rsid w:val="0049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493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493703"/>
    <w:rPr>
      <w:rFonts w:ascii="Tahoma" w:hAnsi="Tahoma" w:cs="Tahoma"/>
      <w:sz w:val="16"/>
      <w:szCs w:val="16"/>
    </w:rPr>
  </w:style>
  <w:style w:type="paragraph" w:styleId="af0">
    <w:name w:val="header"/>
    <w:basedOn w:val="a0"/>
    <w:link w:val="af1"/>
    <w:uiPriority w:val="99"/>
    <w:unhideWhenUsed/>
    <w:rsid w:val="00EA0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EA0F0F"/>
  </w:style>
  <w:style w:type="paragraph" w:styleId="af2">
    <w:name w:val="footer"/>
    <w:basedOn w:val="a0"/>
    <w:link w:val="af3"/>
    <w:uiPriority w:val="99"/>
    <w:unhideWhenUsed/>
    <w:rsid w:val="00EA0F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EA0F0F"/>
  </w:style>
  <w:style w:type="paragraph" w:styleId="af4">
    <w:name w:val="List Paragraph"/>
    <w:basedOn w:val="a0"/>
    <w:uiPriority w:val="34"/>
    <w:qFormat/>
    <w:rsid w:val="00EA0F0F"/>
    <w:pPr>
      <w:ind w:left="720"/>
      <w:contextualSpacing/>
    </w:pPr>
  </w:style>
  <w:style w:type="numbering" w:customStyle="1" w:styleId="a">
    <w:name w:val="Описание АТД"/>
    <w:uiPriority w:val="99"/>
    <w:rsid w:val="00D505C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555D33-0343-46EF-A283-F278FA999B7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28DD9EF-AED5-4C99-A1B7-D3D9169D7BCC}">
      <dgm:prSet phldrT="[Текст]"/>
      <dgm:spPr>
        <a:effectLst/>
      </dgm:spPr>
      <dgm:t>
        <a:bodyPr/>
        <a:lstStyle/>
        <a:p>
          <a:r>
            <a:rPr lang="ru-RU"/>
            <a:t>Геометрическая фигура на плоскости</a:t>
          </a:r>
        </a:p>
        <a:p>
          <a:endParaRPr lang="ru-RU"/>
        </a:p>
      </dgm:t>
    </dgm:pt>
    <dgm:pt modelId="{00FF70CC-C268-42AC-AF9B-3BD802424640}" type="parTrans" cxnId="{5C839944-E1DA-498B-B968-120E901EE61F}">
      <dgm:prSet/>
      <dgm:spPr/>
      <dgm:t>
        <a:bodyPr/>
        <a:lstStyle/>
        <a:p>
          <a:endParaRPr lang="ru-RU"/>
        </a:p>
      </dgm:t>
    </dgm:pt>
    <dgm:pt modelId="{417D84DE-B347-4905-9DA0-7CC50A63AE15}" type="sibTrans" cxnId="{5C839944-E1DA-498B-B968-120E901EE61F}">
      <dgm:prSet/>
      <dgm:spPr/>
      <dgm:t>
        <a:bodyPr/>
        <a:lstStyle/>
        <a:p>
          <a:endParaRPr lang="ru-RU"/>
        </a:p>
      </dgm:t>
    </dgm:pt>
    <dgm:pt modelId="{2AA95EA2-8A46-4090-A6D0-D9F3BF852EB5}">
      <dgm:prSet phldrT="[Текст]"/>
      <dgm:spPr/>
      <dgm:t>
        <a:bodyPr/>
        <a:lstStyle/>
        <a:p>
          <a:r>
            <a:rPr lang="ru-RU"/>
            <a:t>Круг</a:t>
          </a:r>
        </a:p>
      </dgm:t>
    </dgm:pt>
    <dgm:pt modelId="{E94BA794-A8BF-4FA8-9150-330D43A438C4}" type="parTrans" cxnId="{8C2C56E2-9919-4818-BF5A-C280319C4693}">
      <dgm:prSet/>
      <dgm:spPr/>
      <dgm:t>
        <a:bodyPr/>
        <a:lstStyle/>
        <a:p>
          <a:endParaRPr lang="ru-RU"/>
        </a:p>
      </dgm:t>
    </dgm:pt>
    <dgm:pt modelId="{6A833B36-3FC1-4F1E-BADA-BD01B7175B0A}" type="sibTrans" cxnId="{8C2C56E2-9919-4818-BF5A-C280319C4693}">
      <dgm:prSet/>
      <dgm:spPr/>
      <dgm:t>
        <a:bodyPr/>
        <a:lstStyle/>
        <a:p>
          <a:endParaRPr lang="ru-RU"/>
        </a:p>
      </dgm:t>
    </dgm:pt>
    <dgm:pt modelId="{F7E048C0-47FA-44C5-8B67-3CB406F3E4EC}">
      <dgm:prSet phldrT="[Текст]"/>
      <dgm:spPr/>
      <dgm:t>
        <a:bodyPr/>
        <a:lstStyle/>
        <a:p>
          <a:r>
            <a:rPr lang="ru-RU"/>
            <a:t>Треугольник</a:t>
          </a:r>
        </a:p>
      </dgm:t>
    </dgm:pt>
    <dgm:pt modelId="{2D1E0B2E-EC66-457A-BC62-2E350384C734}" type="parTrans" cxnId="{9F80173A-45DF-4945-8C44-8F8D123D2D64}">
      <dgm:prSet/>
      <dgm:spPr/>
      <dgm:t>
        <a:bodyPr/>
        <a:lstStyle/>
        <a:p>
          <a:endParaRPr lang="ru-RU"/>
        </a:p>
      </dgm:t>
    </dgm:pt>
    <dgm:pt modelId="{E66535B0-D019-403A-B191-E10578D83A1B}" type="sibTrans" cxnId="{9F80173A-45DF-4945-8C44-8F8D123D2D64}">
      <dgm:prSet/>
      <dgm:spPr/>
      <dgm:t>
        <a:bodyPr/>
        <a:lstStyle/>
        <a:p>
          <a:endParaRPr lang="ru-RU"/>
        </a:p>
      </dgm:t>
    </dgm:pt>
    <dgm:pt modelId="{841CD5E9-C0FA-4C85-A110-856458FD4720}">
      <dgm:prSet/>
      <dgm:spPr/>
      <dgm:t>
        <a:bodyPr/>
        <a:lstStyle/>
        <a:p>
          <a:r>
            <a:rPr lang="ru-RU"/>
            <a:t>Четырёхугольник</a:t>
          </a:r>
        </a:p>
      </dgm:t>
    </dgm:pt>
    <dgm:pt modelId="{0E155F46-7C6F-441E-B16F-A064B74570F5}" type="parTrans" cxnId="{D0C19D8E-08D9-4138-8660-C6FFA94ED357}">
      <dgm:prSet/>
      <dgm:spPr/>
      <dgm:t>
        <a:bodyPr/>
        <a:lstStyle/>
        <a:p>
          <a:endParaRPr lang="ru-RU"/>
        </a:p>
      </dgm:t>
    </dgm:pt>
    <dgm:pt modelId="{355FED6D-0974-49D2-97EE-1BFDE909EC09}" type="sibTrans" cxnId="{D0C19D8E-08D9-4138-8660-C6FFA94ED357}">
      <dgm:prSet/>
      <dgm:spPr/>
      <dgm:t>
        <a:bodyPr/>
        <a:lstStyle/>
        <a:p>
          <a:endParaRPr lang="ru-RU"/>
        </a:p>
      </dgm:t>
    </dgm:pt>
    <dgm:pt modelId="{19613ECB-CBB1-4E4C-B81F-86EE1F065646}">
      <dgm:prSet/>
      <dgm:spPr/>
      <dgm:t>
        <a:bodyPr/>
        <a:lstStyle/>
        <a:p>
          <a:r>
            <a:rPr lang="ru-RU"/>
            <a:t>Ромб</a:t>
          </a:r>
        </a:p>
      </dgm:t>
    </dgm:pt>
    <dgm:pt modelId="{103F64ED-4ECC-4C98-B16F-98169BEC19AE}" type="parTrans" cxnId="{E4DCDC14-A92A-4608-A916-7E96A56B3A53}">
      <dgm:prSet/>
      <dgm:spPr/>
      <dgm:t>
        <a:bodyPr/>
        <a:lstStyle/>
        <a:p>
          <a:endParaRPr lang="ru-RU"/>
        </a:p>
      </dgm:t>
    </dgm:pt>
    <dgm:pt modelId="{ADE6A263-677C-4B61-B8B5-B6B3C327B4D3}" type="sibTrans" cxnId="{E4DCDC14-A92A-4608-A916-7E96A56B3A53}">
      <dgm:prSet/>
      <dgm:spPr/>
      <dgm:t>
        <a:bodyPr/>
        <a:lstStyle/>
        <a:p>
          <a:endParaRPr lang="ru-RU"/>
        </a:p>
      </dgm:t>
    </dgm:pt>
    <dgm:pt modelId="{9E437883-F146-40EF-BFDD-45C9CE7178D7}">
      <dgm:prSet/>
      <dgm:spPr/>
      <dgm:t>
        <a:bodyPr/>
        <a:lstStyle/>
        <a:p>
          <a:r>
            <a:rPr lang="ru-RU"/>
            <a:t>Прямоугольник</a:t>
          </a:r>
        </a:p>
      </dgm:t>
    </dgm:pt>
    <dgm:pt modelId="{0C9929FA-5BBB-446D-BE66-EDE17FA64470}" type="parTrans" cxnId="{5C4BED0C-4676-4485-8AAC-2750D3839818}">
      <dgm:prSet/>
      <dgm:spPr/>
      <dgm:t>
        <a:bodyPr/>
        <a:lstStyle/>
        <a:p>
          <a:endParaRPr lang="ru-RU"/>
        </a:p>
      </dgm:t>
    </dgm:pt>
    <dgm:pt modelId="{8DDCC6D8-1CAF-47D9-9915-7C46EB25D0F2}" type="sibTrans" cxnId="{5C4BED0C-4676-4485-8AAC-2750D3839818}">
      <dgm:prSet/>
      <dgm:spPr/>
      <dgm:t>
        <a:bodyPr/>
        <a:lstStyle/>
        <a:p>
          <a:endParaRPr lang="ru-RU"/>
        </a:p>
      </dgm:t>
    </dgm:pt>
    <dgm:pt modelId="{E22C5D17-7A73-42DB-AD7F-A5C874667B31}">
      <dgm:prSet/>
      <dgm:spPr/>
      <dgm:t>
        <a:bodyPr/>
        <a:lstStyle/>
        <a:p>
          <a:r>
            <a:rPr lang="ru-RU"/>
            <a:t>Трапеция</a:t>
          </a:r>
        </a:p>
      </dgm:t>
    </dgm:pt>
    <dgm:pt modelId="{C75DFB88-D167-4157-9E5F-4E5C328294FE}" type="parTrans" cxnId="{357D9382-F517-4794-B7E7-55C2686C1771}">
      <dgm:prSet/>
      <dgm:spPr/>
      <dgm:t>
        <a:bodyPr/>
        <a:lstStyle/>
        <a:p>
          <a:endParaRPr lang="ru-RU"/>
        </a:p>
      </dgm:t>
    </dgm:pt>
    <dgm:pt modelId="{FDE65959-0452-4F33-92C7-D1DC0E11344A}" type="sibTrans" cxnId="{357D9382-F517-4794-B7E7-55C2686C1771}">
      <dgm:prSet/>
      <dgm:spPr/>
      <dgm:t>
        <a:bodyPr/>
        <a:lstStyle/>
        <a:p>
          <a:endParaRPr lang="ru-RU"/>
        </a:p>
      </dgm:t>
    </dgm:pt>
    <dgm:pt modelId="{071F27C0-F961-441B-8609-652AF6AC2CEF}" type="pres">
      <dgm:prSet presAssocID="{28555D33-0343-46EF-A283-F278FA999B7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2EA85E32-E8FD-40C9-B8F3-E75A70F8AEFB}" type="pres">
      <dgm:prSet presAssocID="{428DD9EF-AED5-4C99-A1B7-D3D9169D7BCC}" presName="hierRoot1" presStyleCnt="0"/>
      <dgm:spPr/>
    </dgm:pt>
    <dgm:pt modelId="{5ABF907D-89CD-425A-A428-2F4ECB626508}" type="pres">
      <dgm:prSet presAssocID="{428DD9EF-AED5-4C99-A1B7-D3D9169D7BCC}" presName="composite" presStyleCnt="0"/>
      <dgm:spPr/>
    </dgm:pt>
    <dgm:pt modelId="{11FBD1B1-1631-4BD8-82D6-CE1D4DE94620}" type="pres">
      <dgm:prSet presAssocID="{428DD9EF-AED5-4C99-A1B7-D3D9169D7BCC}" presName="background" presStyleLbl="node0" presStyleIdx="0" presStyleCnt="1"/>
      <dgm:spPr/>
    </dgm:pt>
    <dgm:pt modelId="{AE3CEC2B-4E88-4413-9ABB-170E891B61D3}" type="pres">
      <dgm:prSet presAssocID="{428DD9EF-AED5-4C99-A1B7-D3D9169D7BC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C043C55-9148-4F0A-9909-818A25DC0FCF}" type="pres">
      <dgm:prSet presAssocID="{428DD9EF-AED5-4C99-A1B7-D3D9169D7BCC}" presName="hierChild2" presStyleCnt="0"/>
      <dgm:spPr/>
    </dgm:pt>
    <dgm:pt modelId="{7F6519C9-C5BA-4363-9CE7-A9448C199202}" type="pres">
      <dgm:prSet presAssocID="{E94BA794-A8BF-4FA8-9150-330D43A438C4}" presName="Name10" presStyleLbl="parChTrans1D2" presStyleIdx="0" presStyleCnt="3"/>
      <dgm:spPr/>
      <dgm:t>
        <a:bodyPr/>
        <a:lstStyle/>
        <a:p>
          <a:endParaRPr lang="ru-RU"/>
        </a:p>
      </dgm:t>
    </dgm:pt>
    <dgm:pt modelId="{086E9AD4-D111-4AC4-A9B7-92E14E61570A}" type="pres">
      <dgm:prSet presAssocID="{2AA95EA2-8A46-4090-A6D0-D9F3BF852EB5}" presName="hierRoot2" presStyleCnt="0"/>
      <dgm:spPr/>
    </dgm:pt>
    <dgm:pt modelId="{27E280CC-AE0E-4AB6-BF75-F4D6DF4955E7}" type="pres">
      <dgm:prSet presAssocID="{2AA95EA2-8A46-4090-A6D0-D9F3BF852EB5}" presName="composite2" presStyleCnt="0"/>
      <dgm:spPr/>
    </dgm:pt>
    <dgm:pt modelId="{801DC973-984A-4F06-A8EE-3493FA9BF498}" type="pres">
      <dgm:prSet presAssocID="{2AA95EA2-8A46-4090-A6D0-D9F3BF852EB5}" presName="background2" presStyleLbl="node2" presStyleIdx="0" presStyleCnt="3"/>
      <dgm:spPr/>
    </dgm:pt>
    <dgm:pt modelId="{50A32AF5-C125-4567-BDFE-15398B130380}" type="pres">
      <dgm:prSet presAssocID="{2AA95EA2-8A46-4090-A6D0-D9F3BF852EB5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C36D5A8-50E1-48DF-846A-A453253CC647}" type="pres">
      <dgm:prSet presAssocID="{2AA95EA2-8A46-4090-A6D0-D9F3BF852EB5}" presName="hierChild3" presStyleCnt="0"/>
      <dgm:spPr/>
    </dgm:pt>
    <dgm:pt modelId="{53BBEB3D-68BF-4624-B228-8A2DED643610}" type="pres">
      <dgm:prSet presAssocID="{2D1E0B2E-EC66-457A-BC62-2E350384C734}" presName="Name10" presStyleLbl="parChTrans1D2" presStyleIdx="1" presStyleCnt="3"/>
      <dgm:spPr/>
      <dgm:t>
        <a:bodyPr/>
        <a:lstStyle/>
        <a:p>
          <a:endParaRPr lang="ru-RU"/>
        </a:p>
      </dgm:t>
    </dgm:pt>
    <dgm:pt modelId="{CA800C11-B60C-4666-BC19-BA887BBAAE20}" type="pres">
      <dgm:prSet presAssocID="{F7E048C0-47FA-44C5-8B67-3CB406F3E4EC}" presName="hierRoot2" presStyleCnt="0"/>
      <dgm:spPr/>
    </dgm:pt>
    <dgm:pt modelId="{E9D4762A-33A4-4386-957C-7A7A4BD24909}" type="pres">
      <dgm:prSet presAssocID="{F7E048C0-47FA-44C5-8B67-3CB406F3E4EC}" presName="composite2" presStyleCnt="0"/>
      <dgm:spPr/>
    </dgm:pt>
    <dgm:pt modelId="{37039570-1476-4099-8FE1-3CF477007F22}" type="pres">
      <dgm:prSet presAssocID="{F7E048C0-47FA-44C5-8B67-3CB406F3E4EC}" presName="background2" presStyleLbl="node2" presStyleIdx="1" presStyleCnt="3"/>
      <dgm:spPr/>
    </dgm:pt>
    <dgm:pt modelId="{3CC566DC-E6F8-46D0-98E4-7A15AC2B5816}" type="pres">
      <dgm:prSet presAssocID="{F7E048C0-47FA-44C5-8B67-3CB406F3E4EC}" presName="text2" presStyleLbl="fgAcc2" presStyleIdx="1" presStyleCnt="3" custLinFactNeighborX="-196" custLinFactNeighborY="-267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5F1469B-ED7C-4E27-A46E-5A79B04C395C}" type="pres">
      <dgm:prSet presAssocID="{F7E048C0-47FA-44C5-8B67-3CB406F3E4EC}" presName="hierChild3" presStyleCnt="0"/>
      <dgm:spPr/>
    </dgm:pt>
    <dgm:pt modelId="{EE08947E-854E-4138-9859-EFEFCD256984}" type="pres">
      <dgm:prSet presAssocID="{0E155F46-7C6F-441E-B16F-A064B74570F5}" presName="Name10" presStyleLbl="parChTrans1D2" presStyleIdx="2" presStyleCnt="3"/>
      <dgm:spPr/>
      <dgm:t>
        <a:bodyPr/>
        <a:lstStyle/>
        <a:p>
          <a:endParaRPr lang="ru-RU"/>
        </a:p>
      </dgm:t>
    </dgm:pt>
    <dgm:pt modelId="{63C51F70-50FC-4052-A398-A6923090DF53}" type="pres">
      <dgm:prSet presAssocID="{841CD5E9-C0FA-4C85-A110-856458FD4720}" presName="hierRoot2" presStyleCnt="0"/>
      <dgm:spPr/>
    </dgm:pt>
    <dgm:pt modelId="{E493244A-8B3D-4D56-A92A-8EA01D27F952}" type="pres">
      <dgm:prSet presAssocID="{841CD5E9-C0FA-4C85-A110-856458FD4720}" presName="composite2" presStyleCnt="0"/>
      <dgm:spPr/>
    </dgm:pt>
    <dgm:pt modelId="{AEB59ED2-B536-422E-9802-C90A13769E8C}" type="pres">
      <dgm:prSet presAssocID="{841CD5E9-C0FA-4C85-A110-856458FD4720}" presName="background2" presStyleLbl="node2" presStyleIdx="2" presStyleCnt="3"/>
      <dgm:spPr/>
    </dgm:pt>
    <dgm:pt modelId="{E29BB0F4-E6A4-4607-A318-04F7FEFCA4A8}" type="pres">
      <dgm:prSet presAssocID="{841CD5E9-C0FA-4C85-A110-856458FD4720}" presName="text2" presStyleLbl="fgAcc2" presStyleIdx="2" presStyleCnt="3" custLinFactNeighborX="-5945" custLinFactNeighborY="-236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E4EE1A6-820F-4050-BBDF-0FBC6C440570}" type="pres">
      <dgm:prSet presAssocID="{841CD5E9-C0FA-4C85-A110-856458FD4720}" presName="hierChild3" presStyleCnt="0"/>
      <dgm:spPr/>
    </dgm:pt>
    <dgm:pt modelId="{62896E72-6448-47EF-AA45-090885E4F2A6}" type="pres">
      <dgm:prSet presAssocID="{103F64ED-4ECC-4C98-B16F-98169BEC19AE}" presName="Name17" presStyleLbl="parChTrans1D3" presStyleIdx="0" presStyleCnt="3"/>
      <dgm:spPr/>
      <dgm:t>
        <a:bodyPr/>
        <a:lstStyle/>
        <a:p>
          <a:endParaRPr lang="ru-RU"/>
        </a:p>
      </dgm:t>
    </dgm:pt>
    <dgm:pt modelId="{F0D9F669-0EFF-47A5-B060-9D4328D2A69A}" type="pres">
      <dgm:prSet presAssocID="{19613ECB-CBB1-4E4C-B81F-86EE1F065646}" presName="hierRoot3" presStyleCnt="0"/>
      <dgm:spPr/>
    </dgm:pt>
    <dgm:pt modelId="{BE3C7AF4-1C8F-4039-869F-C68112C55FB5}" type="pres">
      <dgm:prSet presAssocID="{19613ECB-CBB1-4E4C-B81F-86EE1F065646}" presName="composite3" presStyleCnt="0"/>
      <dgm:spPr/>
    </dgm:pt>
    <dgm:pt modelId="{DCE121AC-E213-4A32-A436-3EF922624486}" type="pres">
      <dgm:prSet presAssocID="{19613ECB-CBB1-4E4C-B81F-86EE1F065646}" presName="background3" presStyleLbl="node3" presStyleIdx="0" presStyleCnt="3"/>
      <dgm:spPr/>
    </dgm:pt>
    <dgm:pt modelId="{E88B69E0-E031-4C82-ACD5-45E3316EA02F}" type="pres">
      <dgm:prSet presAssocID="{19613ECB-CBB1-4E4C-B81F-86EE1F065646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70EF772-66C0-497F-A422-F9E684E9660F}" type="pres">
      <dgm:prSet presAssocID="{19613ECB-CBB1-4E4C-B81F-86EE1F065646}" presName="hierChild4" presStyleCnt="0"/>
      <dgm:spPr/>
    </dgm:pt>
    <dgm:pt modelId="{4E9A4247-6FF3-4D1F-86C0-1C81475D6AFE}" type="pres">
      <dgm:prSet presAssocID="{0C9929FA-5BBB-446D-BE66-EDE17FA64470}" presName="Name17" presStyleLbl="parChTrans1D3" presStyleIdx="1" presStyleCnt="3"/>
      <dgm:spPr/>
      <dgm:t>
        <a:bodyPr/>
        <a:lstStyle/>
        <a:p>
          <a:endParaRPr lang="ru-RU"/>
        </a:p>
      </dgm:t>
    </dgm:pt>
    <dgm:pt modelId="{68DCD9B1-2204-4A54-8BFC-188DB96839A8}" type="pres">
      <dgm:prSet presAssocID="{9E437883-F146-40EF-BFDD-45C9CE7178D7}" presName="hierRoot3" presStyleCnt="0"/>
      <dgm:spPr/>
    </dgm:pt>
    <dgm:pt modelId="{3DDF10B6-94E2-4136-BC8E-1D695C40F9F4}" type="pres">
      <dgm:prSet presAssocID="{9E437883-F146-40EF-BFDD-45C9CE7178D7}" presName="composite3" presStyleCnt="0"/>
      <dgm:spPr/>
    </dgm:pt>
    <dgm:pt modelId="{71F7C3CD-B4F6-4525-8703-76914D6671FD}" type="pres">
      <dgm:prSet presAssocID="{9E437883-F146-40EF-BFDD-45C9CE7178D7}" presName="background3" presStyleLbl="node3" presStyleIdx="1" presStyleCnt="3"/>
      <dgm:spPr/>
    </dgm:pt>
    <dgm:pt modelId="{784162BF-2D4C-414E-ACC5-A14B22273CD1}" type="pres">
      <dgm:prSet presAssocID="{9E437883-F146-40EF-BFDD-45C9CE7178D7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66FCF51-8A02-4D31-86BE-AED36994EBC7}" type="pres">
      <dgm:prSet presAssocID="{9E437883-F146-40EF-BFDD-45C9CE7178D7}" presName="hierChild4" presStyleCnt="0"/>
      <dgm:spPr/>
    </dgm:pt>
    <dgm:pt modelId="{512E513C-9A27-41D5-8A50-924DC30B90A2}" type="pres">
      <dgm:prSet presAssocID="{C75DFB88-D167-4157-9E5F-4E5C328294FE}" presName="Name17" presStyleLbl="parChTrans1D3" presStyleIdx="2" presStyleCnt="3"/>
      <dgm:spPr/>
      <dgm:t>
        <a:bodyPr/>
        <a:lstStyle/>
        <a:p>
          <a:endParaRPr lang="ru-RU"/>
        </a:p>
      </dgm:t>
    </dgm:pt>
    <dgm:pt modelId="{E3FF16B0-0C23-4A1B-A55D-BC9D96E0D19E}" type="pres">
      <dgm:prSet presAssocID="{E22C5D17-7A73-42DB-AD7F-A5C874667B31}" presName="hierRoot3" presStyleCnt="0"/>
      <dgm:spPr/>
    </dgm:pt>
    <dgm:pt modelId="{8B696311-2800-4193-B01E-2119A56AC81C}" type="pres">
      <dgm:prSet presAssocID="{E22C5D17-7A73-42DB-AD7F-A5C874667B31}" presName="composite3" presStyleCnt="0"/>
      <dgm:spPr/>
    </dgm:pt>
    <dgm:pt modelId="{2CADD41A-99E0-43B1-9693-EA81022C84F2}" type="pres">
      <dgm:prSet presAssocID="{E22C5D17-7A73-42DB-AD7F-A5C874667B31}" presName="background3" presStyleLbl="node3" presStyleIdx="2" presStyleCnt="3"/>
      <dgm:spPr/>
    </dgm:pt>
    <dgm:pt modelId="{162EB995-2E63-41D0-8E8D-EBD20B1F1439}" type="pres">
      <dgm:prSet presAssocID="{E22C5D17-7A73-42DB-AD7F-A5C874667B31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92AAEA6-ECC9-49E3-B29E-CE2EB465B3FA}" type="pres">
      <dgm:prSet presAssocID="{E22C5D17-7A73-42DB-AD7F-A5C874667B31}" presName="hierChild4" presStyleCnt="0"/>
      <dgm:spPr/>
    </dgm:pt>
  </dgm:ptLst>
  <dgm:cxnLst>
    <dgm:cxn modelId="{9F80173A-45DF-4945-8C44-8F8D123D2D64}" srcId="{428DD9EF-AED5-4C99-A1B7-D3D9169D7BCC}" destId="{F7E048C0-47FA-44C5-8B67-3CB406F3E4EC}" srcOrd="1" destOrd="0" parTransId="{2D1E0B2E-EC66-457A-BC62-2E350384C734}" sibTransId="{E66535B0-D019-403A-B191-E10578D83A1B}"/>
    <dgm:cxn modelId="{F43658BC-5F81-4E86-8A4E-1A60EDB83985}" type="presOf" srcId="{841CD5E9-C0FA-4C85-A110-856458FD4720}" destId="{E29BB0F4-E6A4-4607-A318-04F7FEFCA4A8}" srcOrd="0" destOrd="0" presId="urn:microsoft.com/office/officeart/2005/8/layout/hierarchy1"/>
    <dgm:cxn modelId="{E4DCDC14-A92A-4608-A916-7E96A56B3A53}" srcId="{841CD5E9-C0FA-4C85-A110-856458FD4720}" destId="{19613ECB-CBB1-4E4C-B81F-86EE1F065646}" srcOrd="0" destOrd="0" parTransId="{103F64ED-4ECC-4C98-B16F-98169BEC19AE}" sibTransId="{ADE6A263-677C-4B61-B8B5-B6B3C327B4D3}"/>
    <dgm:cxn modelId="{23DF5B77-0CF1-4A71-92D8-79227A756921}" type="presOf" srcId="{E22C5D17-7A73-42DB-AD7F-A5C874667B31}" destId="{162EB995-2E63-41D0-8E8D-EBD20B1F1439}" srcOrd="0" destOrd="0" presId="urn:microsoft.com/office/officeart/2005/8/layout/hierarchy1"/>
    <dgm:cxn modelId="{CB77221D-CAAE-41DA-A2D0-BBA185C2B2EF}" type="presOf" srcId="{2D1E0B2E-EC66-457A-BC62-2E350384C734}" destId="{53BBEB3D-68BF-4624-B228-8A2DED643610}" srcOrd="0" destOrd="0" presId="urn:microsoft.com/office/officeart/2005/8/layout/hierarchy1"/>
    <dgm:cxn modelId="{FA633B58-9730-4BA1-A731-2267CF13B414}" type="presOf" srcId="{C75DFB88-D167-4157-9E5F-4E5C328294FE}" destId="{512E513C-9A27-41D5-8A50-924DC30B90A2}" srcOrd="0" destOrd="0" presId="urn:microsoft.com/office/officeart/2005/8/layout/hierarchy1"/>
    <dgm:cxn modelId="{5C4BED0C-4676-4485-8AAC-2750D3839818}" srcId="{841CD5E9-C0FA-4C85-A110-856458FD4720}" destId="{9E437883-F146-40EF-BFDD-45C9CE7178D7}" srcOrd="1" destOrd="0" parTransId="{0C9929FA-5BBB-446D-BE66-EDE17FA64470}" sibTransId="{8DDCC6D8-1CAF-47D9-9915-7C46EB25D0F2}"/>
    <dgm:cxn modelId="{D0C19D8E-08D9-4138-8660-C6FFA94ED357}" srcId="{428DD9EF-AED5-4C99-A1B7-D3D9169D7BCC}" destId="{841CD5E9-C0FA-4C85-A110-856458FD4720}" srcOrd="2" destOrd="0" parTransId="{0E155F46-7C6F-441E-B16F-A064B74570F5}" sibTransId="{355FED6D-0974-49D2-97EE-1BFDE909EC09}"/>
    <dgm:cxn modelId="{2C3DF04F-F65E-4730-8382-361A33629B99}" type="presOf" srcId="{103F64ED-4ECC-4C98-B16F-98169BEC19AE}" destId="{62896E72-6448-47EF-AA45-090885E4F2A6}" srcOrd="0" destOrd="0" presId="urn:microsoft.com/office/officeart/2005/8/layout/hierarchy1"/>
    <dgm:cxn modelId="{54BBD8F7-01FC-4AFD-8C47-FC4DCB43C136}" type="presOf" srcId="{428DD9EF-AED5-4C99-A1B7-D3D9169D7BCC}" destId="{AE3CEC2B-4E88-4413-9ABB-170E891B61D3}" srcOrd="0" destOrd="0" presId="urn:microsoft.com/office/officeart/2005/8/layout/hierarchy1"/>
    <dgm:cxn modelId="{7079C5B5-81BF-4291-B397-A3A8748090A3}" type="presOf" srcId="{2AA95EA2-8A46-4090-A6D0-D9F3BF852EB5}" destId="{50A32AF5-C125-4567-BDFE-15398B130380}" srcOrd="0" destOrd="0" presId="urn:microsoft.com/office/officeart/2005/8/layout/hierarchy1"/>
    <dgm:cxn modelId="{8C2C56E2-9919-4818-BF5A-C280319C4693}" srcId="{428DD9EF-AED5-4C99-A1B7-D3D9169D7BCC}" destId="{2AA95EA2-8A46-4090-A6D0-D9F3BF852EB5}" srcOrd="0" destOrd="0" parTransId="{E94BA794-A8BF-4FA8-9150-330D43A438C4}" sibTransId="{6A833B36-3FC1-4F1E-BADA-BD01B7175B0A}"/>
    <dgm:cxn modelId="{357D9382-F517-4794-B7E7-55C2686C1771}" srcId="{841CD5E9-C0FA-4C85-A110-856458FD4720}" destId="{E22C5D17-7A73-42DB-AD7F-A5C874667B31}" srcOrd="2" destOrd="0" parTransId="{C75DFB88-D167-4157-9E5F-4E5C328294FE}" sibTransId="{FDE65959-0452-4F33-92C7-D1DC0E11344A}"/>
    <dgm:cxn modelId="{B92A24EE-8561-4E56-B284-BB3B7113E180}" type="presOf" srcId="{F7E048C0-47FA-44C5-8B67-3CB406F3E4EC}" destId="{3CC566DC-E6F8-46D0-98E4-7A15AC2B5816}" srcOrd="0" destOrd="0" presId="urn:microsoft.com/office/officeart/2005/8/layout/hierarchy1"/>
    <dgm:cxn modelId="{A4039744-E4A1-4D7E-A26E-18BDC47C71A4}" type="presOf" srcId="{9E437883-F146-40EF-BFDD-45C9CE7178D7}" destId="{784162BF-2D4C-414E-ACC5-A14B22273CD1}" srcOrd="0" destOrd="0" presId="urn:microsoft.com/office/officeart/2005/8/layout/hierarchy1"/>
    <dgm:cxn modelId="{C81C4FB8-E4D4-45C8-AF7D-133C48A29D20}" type="presOf" srcId="{E94BA794-A8BF-4FA8-9150-330D43A438C4}" destId="{7F6519C9-C5BA-4363-9CE7-A9448C199202}" srcOrd="0" destOrd="0" presId="urn:microsoft.com/office/officeart/2005/8/layout/hierarchy1"/>
    <dgm:cxn modelId="{C27BC7BB-4D86-4021-A96E-D9000BF93038}" type="presOf" srcId="{0E155F46-7C6F-441E-B16F-A064B74570F5}" destId="{EE08947E-854E-4138-9859-EFEFCD256984}" srcOrd="0" destOrd="0" presId="urn:microsoft.com/office/officeart/2005/8/layout/hierarchy1"/>
    <dgm:cxn modelId="{D945E28A-4F6D-4718-957C-80C5BBEEB013}" type="presOf" srcId="{28555D33-0343-46EF-A283-F278FA999B7A}" destId="{071F27C0-F961-441B-8609-652AF6AC2CEF}" srcOrd="0" destOrd="0" presId="urn:microsoft.com/office/officeart/2005/8/layout/hierarchy1"/>
    <dgm:cxn modelId="{B092F86A-51EC-46D4-9DF4-0AC422506ABD}" type="presOf" srcId="{0C9929FA-5BBB-446D-BE66-EDE17FA64470}" destId="{4E9A4247-6FF3-4D1F-86C0-1C81475D6AFE}" srcOrd="0" destOrd="0" presId="urn:microsoft.com/office/officeart/2005/8/layout/hierarchy1"/>
    <dgm:cxn modelId="{5C839944-E1DA-498B-B968-120E901EE61F}" srcId="{28555D33-0343-46EF-A283-F278FA999B7A}" destId="{428DD9EF-AED5-4C99-A1B7-D3D9169D7BCC}" srcOrd="0" destOrd="0" parTransId="{00FF70CC-C268-42AC-AF9B-3BD802424640}" sibTransId="{417D84DE-B347-4905-9DA0-7CC50A63AE15}"/>
    <dgm:cxn modelId="{0E817945-0D17-475A-97A7-CC7DE89709F5}" type="presOf" srcId="{19613ECB-CBB1-4E4C-B81F-86EE1F065646}" destId="{E88B69E0-E031-4C82-ACD5-45E3316EA02F}" srcOrd="0" destOrd="0" presId="urn:microsoft.com/office/officeart/2005/8/layout/hierarchy1"/>
    <dgm:cxn modelId="{7B4DAFFC-31EE-4D24-81F3-30708FC63104}" type="presParOf" srcId="{071F27C0-F961-441B-8609-652AF6AC2CEF}" destId="{2EA85E32-E8FD-40C9-B8F3-E75A70F8AEFB}" srcOrd="0" destOrd="0" presId="urn:microsoft.com/office/officeart/2005/8/layout/hierarchy1"/>
    <dgm:cxn modelId="{5D6E3C85-8633-4CF1-B7F8-A8A926E35097}" type="presParOf" srcId="{2EA85E32-E8FD-40C9-B8F3-E75A70F8AEFB}" destId="{5ABF907D-89CD-425A-A428-2F4ECB626508}" srcOrd="0" destOrd="0" presId="urn:microsoft.com/office/officeart/2005/8/layout/hierarchy1"/>
    <dgm:cxn modelId="{78D510AA-B97C-41AF-BC86-05CD3412A64A}" type="presParOf" srcId="{5ABF907D-89CD-425A-A428-2F4ECB626508}" destId="{11FBD1B1-1631-4BD8-82D6-CE1D4DE94620}" srcOrd="0" destOrd="0" presId="urn:microsoft.com/office/officeart/2005/8/layout/hierarchy1"/>
    <dgm:cxn modelId="{49D0C587-D92E-4BA3-AF1F-F650B7F80827}" type="presParOf" srcId="{5ABF907D-89CD-425A-A428-2F4ECB626508}" destId="{AE3CEC2B-4E88-4413-9ABB-170E891B61D3}" srcOrd="1" destOrd="0" presId="urn:microsoft.com/office/officeart/2005/8/layout/hierarchy1"/>
    <dgm:cxn modelId="{8F1B0C8E-190F-444C-A0A7-9E852196ACEC}" type="presParOf" srcId="{2EA85E32-E8FD-40C9-B8F3-E75A70F8AEFB}" destId="{6C043C55-9148-4F0A-9909-818A25DC0FCF}" srcOrd="1" destOrd="0" presId="urn:microsoft.com/office/officeart/2005/8/layout/hierarchy1"/>
    <dgm:cxn modelId="{C504673C-8157-4308-988A-37879F38711C}" type="presParOf" srcId="{6C043C55-9148-4F0A-9909-818A25DC0FCF}" destId="{7F6519C9-C5BA-4363-9CE7-A9448C199202}" srcOrd="0" destOrd="0" presId="urn:microsoft.com/office/officeart/2005/8/layout/hierarchy1"/>
    <dgm:cxn modelId="{C6FE94D5-0A9F-4B96-85E6-FF35AFA72340}" type="presParOf" srcId="{6C043C55-9148-4F0A-9909-818A25DC0FCF}" destId="{086E9AD4-D111-4AC4-A9B7-92E14E61570A}" srcOrd="1" destOrd="0" presId="urn:microsoft.com/office/officeart/2005/8/layout/hierarchy1"/>
    <dgm:cxn modelId="{A18E77A2-0227-4916-8E70-9E4B99116D05}" type="presParOf" srcId="{086E9AD4-D111-4AC4-A9B7-92E14E61570A}" destId="{27E280CC-AE0E-4AB6-BF75-F4D6DF4955E7}" srcOrd="0" destOrd="0" presId="urn:microsoft.com/office/officeart/2005/8/layout/hierarchy1"/>
    <dgm:cxn modelId="{AC182C58-9010-4AB6-901D-3F1D19F26075}" type="presParOf" srcId="{27E280CC-AE0E-4AB6-BF75-F4D6DF4955E7}" destId="{801DC973-984A-4F06-A8EE-3493FA9BF498}" srcOrd="0" destOrd="0" presId="urn:microsoft.com/office/officeart/2005/8/layout/hierarchy1"/>
    <dgm:cxn modelId="{218C43A1-7346-4085-8D48-0BC77DCDBE98}" type="presParOf" srcId="{27E280CC-AE0E-4AB6-BF75-F4D6DF4955E7}" destId="{50A32AF5-C125-4567-BDFE-15398B130380}" srcOrd="1" destOrd="0" presId="urn:microsoft.com/office/officeart/2005/8/layout/hierarchy1"/>
    <dgm:cxn modelId="{568D1BA9-D498-4C25-8B47-94CB9EEFEFD6}" type="presParOf" srcId="{086E9AD4-D111-4AC4-A9B7-92E14E61570A}" destId="{1C36D5A8-50E1-48DF-846A-A453253CC647}" srcOrd="1" destOrd="0" presId="urn:microsoft.com/office/officeart/2005/8/layout/hierarchy1"/>
    <dgm:cxn modelId="{877CF498-DC37-43F6-9B8D-B604223512FD}" type="presParOf" srcId="{6C043C55-9148-4F0A-9909-818A25DC0FCF}" destId="{53BBEB3D-68BF-4624-B228-8A2DED643610}" srcOrd="2" destOrd="0" presId="urn:microsoft.com/office/officeart/2005/8/layout/hierarchy1"/>
    <dgm:cxn modelId="{5FB2B998-DCBF-4503-911A-22B25D3172CB}" type="presParOf" srcId="{6C043C55-9148-4F0A-9909-818A25DC0FCF}" destId="{CA800C11-B60C-4666-BC19-BA887BBAAE20}" srcOrd="3" destOrd="0" presId="urn:microsoft.com/office/officeart/2005/8/layout/hierarchy1"/>
    <dgm:cxn modelId="{553AF68F-C389-435F-80C7-B41DBDE21DA5}" type="presParOf" srcId="{CA800C11-B60C-4666-BC19-BA887BBAAE20}" destId="{E9D4762A-33A4-4386-957C-7A7A4BD24909}" srcOrd="0" destOrd="0" presId="urn:microsoft.com/office/officeart/2005/8/layout/hierarchy1"/>
    <dgm:cxn modelId="{B9EB46C9-BDB7-4CF7-9247-927ABF71B7A4}" type="presParOf" srcId="{E9D4762A-33A4-4386-957C-7A7A4BD24909}" destId="{37039570-1476-4099-8FE1-3CF477007F22}" srcOrd="0" destOrd="0" presId="urn:microsoft.com/office/officeart/2005/8/layout/hierarchy1"/>
    <dgm:cxn modelId="{E6FD039B-BCDD-4A40-B70C-5F00CA4E912C}" type="presParOf" srcId="{E9D4762A-33A4-4386-957C-7A7A4BD24909}" destId="{3CC566DC-E6F8-46D0-98E4-7A15AC2B5816}" srcOrd="1" destOrd="0" presId="urn:microsoft.com/office/officeart/2005/8/layout/hierarchy1"/>
    <dgm:cxn modelId="{9040F7C9-219D-4322-81AB-A4CDD01DCA12}" type="presParOf" srcId="{CA800C11-B60C-4666-BC19-BA887BBAAE20}" destId="{85F1469B-ED7C-4E27-A46E-5A79B04C395C}" srcOrd="1" destOrd="0" presId="urn:microsoft.com/office/officeart/2005/8/layout/hierarchy1"/>
    <dgm:cxn modelId="{724D99BC-DDA8-45D5-8D0D-EF85FD148AFD}" type="presParOf" srcId="{6C043C55-9148-4F0A-9909-818A25DC0FCF}" destId="{EE08947E-854E-4138-9859-EFEFCD256984}" srcOrd="4" destOrd="0" presId="urn:microsoft.com/office/officeart/2005/8/layout/hierarchy1"/>
    <dgm:cxn modelId="{F084CC2B-1B7E-4C64-9201-3C1E3073031A}" type="presParOf" srcId="{6C043C55-9148-4F0A-9909-818A25DC0FCF}" destId="{63C51F70-50FC-4052-A398-A6923090DF53}" srcOrd="5" destOrd="0" presId="urn:microsoft.com/office/officeart/2005/8/layout/hierarchy1"/>
    <dgm:cxn modelId="{4E841E35-1B13-481F-8B32-B5E0F65CABF7}" type="presParOf" srcId="{63C51F70-50FC-4052-A398-A6923090DF53}" destId="{E493244A-8B3D-4D56-A92A-8EA01D27F952}" srcOrd="0" destOrd="0" presId="urn:microsoft.com/office/officeart/2005/8/layout/hierarchy1"/>
    <dgm:cxn modelId="{AB88F761-E32F-4FC1-B7E8-7B824E667B2A}" type="presParOf" srcId="{E493244A-8B3D-4D56-A92A-8EA01D27F952}" destId="{AEB59ED2-B536-422E-9802-C90A13769E8C}" srcOrd="0" destOrd="0" presId="urn:microsoft.com/office/officeart/2005/8/layout/hierarchy1"/>
    <dgm:cxn modelId="{9ED8A17F-005E-49C4-92D6-96DACA148794}" type="presParOf" srcId="{E493244A-8B3D-4D56-A92A-8EA01D27F952}" destId="{E29BB0F4-E6A4-4607-A318-04F7FEFCA4A8}" srcOrd="1" destOrd="0" presId="urn:microsoft.com/office/officeart/2005/8/layout/hierarchy1"/>
    <dgm:cxn modelId="{4765FE98-8E18-4904-860E-5284E5C101DA}" type="presParOf" srcId="{63C51F70-50FC-4052-A398-A6923090DF53}" destId="{EE4EE1A6-820F-4050-BBDF-0FBC6C440570}" srcOrd="1" destOrd="0" presId="urn:microsoft.com/office/officeart/2005/8/layout/hierarchy1"/>
    <dgm:cxn modelId="{997201A5-E1E3-4382-ABFA-7F5394A472A5}" type="presParOf" srcId="{EE4EE1A6-820F-4050-BBDF-0FBC6C440570}" destId="{62896E72-6448-47EF-AA45-090885E4F2A6}" srcOrd="0" destOrd="0" presId="urn:microsoft.com/office/officeart/2005/8/layout/hierarchy1"/>
    <dgm:cxn modelId="{45253124-7B6D-407A-B963-E9E9CB6B49BA}" type="presParOf" srcId="{EE4EE1A6-820F-4050-BBDF-0FBC6C440570}" destId="{F0D9F669-0EFF-47A5-B060-9D4328D2A69A}" srcOrd="1" destOrd="0" presId="urn:microsoft.com/office/officeart/2005/8/layout/hierarchy1"/>
    <dgm:cxn modelId="{2E737865-4B9B-460E-8D33-06CDD1667220}" type="presParOf" srcId="{F0D9F669-0EFF-47A5-B060-9D4328D2A69A}" destId="{BE3C7AF4-1C8F-4039-869F-C68112C55FB5}" srcOrd="0" destOrd="0" presId="urn:microsoft.com/office/officeart/2005/8/layout/hierarchy1"/>
    <dgm:cxn modelId="{FFE023EB-D9D9-4D43-BAED-ECF22D367BD3}" type="presParOf" srcId="{BE3C7AF4-1C8F-4039-869F-C68112C55FB5}" destId="{DCE121AC-E213-4A32-A436-3EF922624486}" srcOrd="0" destOrd="0" presId="urn:microsoft.com/office/officeart/2005/8/layout/hierarchy1"/>
    <dgm:cxn modelId="{9C08E2C6-E045-4C88-923E-BA69BB52C2DF}" type="presParOf" srcId="{BE3C7AF4-1C8F-4039-869F-C68112C55FB5}" destId="{E88B69E0-E031-4C82-ACD5-45E3316EA02F}" srcOrd="1" destOrd="0" presId="urn:microsoft.com/office/officeart/2005/8/layout/hierarchy1"/>
    <dgm:cxn modelId="{F383C996-D1AF-4DA5-9E83-BE76DABD5BDE}" type="presParOf" srcId="{F0D9F669-0EFF-47A5-B060-9D4328D2A69A}" destId="{870EF772-66C0-497F-A422-F9E684E9660F}" srcOrd="1" destOrd="0" presId="urn:microsoft.com/office/officeart/2005/8/layout/hierarchy1"/>
    <dgm:cxn modelId="{8A1F8DDA-6A50-4094-BEE7-5FD5284CD22F}" type="presParOf" srcId="{EE4EE1A6-820F-4050-BBDF-0FBC6C440570}" destId="{4E9A4247-6FF3-4D1F-86C0-1C81475D6AFE}" srcOrd="2" destOrd="0" presId="urn:microsoft.com/office/officeart/2005/8/layout/hierarchy1"/>
    <dgm:cxn modelId="{811EEBEC-1924-42A3-B8E1-22A8AF8C5058}" type="presParOf" srcId="{EE4EE1A6-820F-4050-BBDF-0FBC6C440570}" destId="{68DCD9B1-2204-4A54-8BFC-188DB96839A8}" srcOrd="3" destOrd="0" presId="urn:microsoft.com/office/officeart/2005/8/layout/hierarchy1"/>
    <dgm:cxn modelId="{245447CD-DF3C-4E2A-8F23-3E1B0DB8D2DD}" type="presParOf" srcId="{68DCD9B1-2204-4A54-8BFC-188DB96839A8}" destId="{3DDF10B6-94E2-4136-BC8E-1D695C40F9F4}" srcOrd="0" destOrd="0" presId="urn:microsoft.com/office/officeart/2005/8/layout/hierarchy1"/>
    <dgm:cxn modelId="{FB5A2227-5122-4069-91DE-2B4B2918AFC6}" type="presParOf" srcId="{3DDF10B6-94E2-4136-BC8E-1D695C40F9F4}" destId="{71F7C3CD-B4F6-4525-8703-76914D6671FD}" srcOrd="0" destOrd="0" presId="urn:microsoft.com/office/officeart/2005/8/layout/hierarchy1"/>
    <dgm:cxn modelId="{DEC9715B-868F-44D8-86CA-6613D144AB36}" type="presParOf" srcId="{3DDF10B6-94E2-4136-BC8E-1D695C40F9F4}" destId="{784162BF-2D4C-414E-ACC5-A14B22273CD1}" srcOrd="1" destOrd="0" presId="urn:microsoft.com/office/officeart/2005/8/layout/hierarchy1"/>
    <dgm:cxn modelId="{501C39A5-36C8-4368-B3C6-F75E6D51B035}" type="presParOf" srcId="{68DCD9B1-2204-4A54-8BFC-188DB96839A8}" destId="{A66FCF51-8A02-4D31-86BE-AED36994EBC7}" srcOrd="1" destOrd="0" presId="urn:microsoft.com/office/officeart/2005/8/layout/hierarchy1"/>
    <dgm:cxn modelId="{1FD9A786-1146-4FA1-9A7F-B8A14FB1DD8B}" type="presParOf" srcId="{EE4EE1A6-820F-4050-BBDF-0FBC6C440570}" destId="{512E513C-9A27-41D5-8A50-924DC30B90A2}" srcOrd="4" destOrd="0" presId="urn:microsoft.com/office/officeart/2005/8/layout/hierarchy1"/>
    <dgm:cxn modelId="{DACC5962-7BEA-4E54-AA52-F8BB380921CB}" type="presParOf" srcId="{EE4EE1A6-820F-4050-BBDF-0FBC6C440570}" destId="{E3FF16B0-0C23-4A1B-A55D-BC9D96E0D19E}" srcOrd="5" destOrd="0" presId="urn:microsoft.com/office/officeart/2005/8/layout/hierarchy1"/>
    <dgm:cxn modelId="{A2974223-60FC-4BD7-8ACB-361C29F02EAE}" type="presParOf" srcId="{E3FF16B0-0C23-4A1B-A55D-BC9D96E0D19E}" destId="{8B696311-2800-4193-B01E-2119A56AC81C}" srcOrd="0" destOrd="0" presId="urn:microsoft.com/office/officeart/2005/8/layout/hierarchy1"/>
    <dgm:cxn modelId="{E58DCE23-57F4-4C7D-92BA-A98F40366562}" type="presParOf" srcId="{8B696311-2800-4193-B01E-2119A56AC81C}" destId="{2CADD41A-99E0-43B1-9693-EA81022C84F2}" srcOrd="0" destOrd="0" presId="urn:microsoft.com/office/officeart/2005/8/layout/hierarchy1"/>
    <dgm:cxn modelId="{BA7777FA-7F04-47DE-9355-4B65636A5703}" type="presParOf" srcId="{8B696311-2800-4193-B01E-2119A56AC81C}" destId="{162EB995-2E63-41D0-8E8D-EBD20B1F1439}" srcOrd="1" destOrd="0" presId="urn:microsoft.com/office/officeart/2005/8/layout/hierarchy1"/>
    <dgm:cxn modelId="{55C18295-D9FD-4F55-9DB4-DBADD3E940FF}" type="presParOf" srcId="{E3FF16B0-0C23-4A1B-A55D-BC9D96E0D19E}" destId="{A92AAEA6-ECC9-49E3-B29E-CE2EB465B3F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2E513C-9A27-41D5-8A50-924DC30B90A2}">
      <dsp:nvSpPr>
        <dsp:cNvPr id="0" name=""/>
        <dsp:cNvSpPr/>
      </dsp:nvSpPr>
      <dsp:spPr>
        <a:xfrm>
          <a:off x="3312552" y="1886757"/>
          <a:ext cx="1470902" cy="351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706"/>
              </a:lnTo>
              <a:lnTo>
                <a:pt x="1470902" y="244706"/>
              </a:lnTo>
              <a:lnTo>
                <a:pt x="1470902" y="351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A4247-6FF3-4D1F-86C0-1C81475D6AFE}">
      <dsp:nvSpPr>
        <dsp:cNvPr id="0" name=""/>
        <dsp:cNvSpPr/>
      </dsp:nvSpPr>
      <dsp:spPr>
        <a:xfrm>
          <a:off x="3266832" y="1886757"/>
          <a:ext cx="91440" cy="3510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706"/>
              </a:lnTo>
              <a:lnTo>
                <a:pt x="113947" y="244706"/>
              </a:lnTo>
              <a:lnTo>
                <a:pt x="113947" y="351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96E72-6448-47EF-AA45-090885E4F2A6}">
      <dsp:nvSpPr>
        <dsp:cNvPr id="0" name=""/>
        <dsp:cNvSpPr/>
      </dsp:nvSpPr>
      <dsp:spPr>
        <a:xfrm>
          <a:off x="1978104" y="1886757"/>
          <a:ext cx="1334447" cy="351022"/>
        </a:xfrm>
        <a:custGeom>
          <a:avLst/>
          <a:gdLst/>
          <a:ahLst/>
          <a:cxnLst/>
          <a:rect l="0" t="0" r="0" b="0"/>
          <a:pathLst>
            <a:path>
              <a:moveTo>
                <a:pt x="1334447" y="0"/>
              </a:moveTo>
              <a:lnTo>
                <a:pt x="1334447" y="244706"/>
              </a:lnTo>
              <a:lnTo>
                <a:pt x="0" y="244706"/>
              </a:lnTo>
              <a:lnTo>
                <a:pt x="0" y="3510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8947E-854E-4138-9859-EFEFCD256984}">
      <dsp:nvSpPr>
        <dsp:cNvPr id="0" name=""/>
        <dsp:cNvSpPr/>
      </dsp:nvSpPr>
      <dsp:spPr>
        <a:xfrm>
          <a:off x="1978104" y="841480"/>
          <a:ext cx="1334447" cy="31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206"/>
              </a:lnTo>
              <a:lnTo>
                <a:pt x="1334447" y="210206"/>
              </a:lnTo>
              <a:lnTo>
                <a:pt x="1334447" y="3165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BEB3D-68BF-4624-B228-8A2DED643610}">
      <dsp:nvSpPr>
        <dsp:cNvPr id="0" name=""/>
        <dsp:cNvSpPr/>
      </dsp:nvSpPr>
      <dsp:spPr>
        <a:xfrm>
          <a:off x="1930134" y="841480"/>
          <a:ext cx="91440" cy="314307"/>
        </a:xfrm>
        <a:custGeom>
          <a:avLst/>
          <a:gdLst/>
          <a:ahLst/>
          <a:cxnLst/>
          <a:rect l="0" t="0" r="0" b="0"/>
          <a:pathLst>
            <a:path>
              <a:moveTo>
                <a:pt x="47969" y="0"/>
              </a:moveTo>
              <a:lnTo>
                <a:pt x="47969" y="207991"/>
              </a:lnTo>
              <a:lnTo>
                <a:pt x="45720" y="207991"/>
              </a:lnTo>
              <a:lnTo>
                <a:pt x="45720" y="3143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519C9-C5BA-4363-9CE7-A9448C199202}">
      <dsp:nvSpPr>
        <dsp:cNvPr id="0" name=""/>
        <dsp:cNvSpPr/>
      </dsp:nvSpPr>
      <dsp:spPr>
        <a:xfrm>
          <a:off x="575429" y="841480"/>
          <a:ext cx="1402675" cy="333772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BD1B1-1631-4BD8-82D6-CE1D4DE94620}">
      <dsp:nvSpPr>
        <dsp:cNvPr id="0" name=""/>
        <dsp:cNvSpPr/>
      </dsp:nvSpPr>
      <dsp:spPr>
        <a:xfrm>
          <a:off x="1404282" y="11272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3CEC2B-4E88-4413-9ABB-170E891B61D3}">
      <dsp:nvSpPr>
        <dsp:cNvPr id="0" name=""/>
        <dsp:cNvSpPr/>
      </dsp:nvSpPr>
      <dsp:spPr>
        <a:xfrm>
          <a:off x="1531798" y="23386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Геометрическая фигура на плоскости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1553142" y="255210"/>
        <a:ext cx="1104955" cy="686065"/>
      </dsp:txXfrm>
    </dsp:sp>
    <dsp:sp modelId="{801DC973-984A-4F06-A8EE-3493FA9BF498}">
      <dsp:nvSpPr>
        <dsp:cNvPr id="0" name=""/>
        <dsp:cNvSpPr/>
      </dsp:nvSpPr>
      <dsp:spPr>
        <a:xfrm>
          <a:off x="1607" y="117525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A32AF5-C125-4567-BDFE-15398B130380}">
      <dsp:nvSpPr>
        <dsp:cNvPr id="0" name=""/>
        <dsp:cNvSpPr/>
      </dsp:nvSpPr>
      <dsp:spPr>
        <a:xfrm>
          <a:off x="129123" y="129639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Круг</a:t>
          </a:r>
        </a:p>
      </dsp:txBody>
      <dsp:txXfrm>
        <a:off x="150467" y="1317737"/>
        <a:ext cx="1104955" cy="686065"/>
      </dsp:txXfrm>
    </dsp:sp>
    <dsp:sp modelId="{37039570-1476-4099-8FE1-3CF477007F22}">
      <dsp:nvSpPr>
        <dsp:cNvPr id="0" name=""/>
        <dsp:cNvSpPr/>
      </dsp:nvSpPr>
      <dsp:spPr>
        <a:xfrm>
          <a:off x="1402033" y="1155788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C566DC-E6F8-46D0-98E4-7A15AC2B5816}">
      <dsp:nvSpPr>
        <dsp:cNvPr id="0" name=""/>
        <dsp:cNvSpPr/>
      </dsp:nvSpPr>
      <dsp:spPr>
        <a:xfrm>
          <a:off x="1529549" y="1276928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Треугольник</a:t>
          </a:r>
        </a:p>
      </dsp:txBody>
      <dsp:txXfrm>
        <a:off x="1550893" y="1298272"/>
        <a:ext cx="1104955" cy="686065"/>
      </dsp:txXfrm>
    </dsp:sp>
    <dsp:sp modelId="{AEB59ED2-B536-422E-9802-C90A13769E8C}">
      <dsp:nvSpPr>
        <dsp:cNvPr id="0" name=""/>
        <dsp:cNvSpPr/>
      </dsp:nvSpPr>
      <dsp:spPr>
        <a:xfrm>
          <a:off x="2738730" y="1158003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9BB0F4-E6A4-4607-A318-04F7FEFCA4A8}">
      <dsp:nvSpPr>
        <dsp:cNvPr id="0" name=""/>
        <dsp:cNvSpPr/>
      </dsp:nvSpPr>
      <dsp:spPr>
        <a:xfrm>
          <a:off x="2866246" y="1279143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Четырёхугольник</a:t>
          </a:r>
        </a:p>
      </dsp:txBody>
      <dsp:txXfrm>
        <a:off x="2887590" y="1300487"/>
        <a:ext cx="1104955" cy="686065"/>
      </dsp:txXfrm>
    </dsp:sp>
    <dsp:sp modelId="{DCE121AC-E213-4A32-A436-3EF922624486}">
      <dsp:nvSpPr>
        <dsp:cNvPr id="0" name=""/>
        <dsp:cNvSpPr/>
      </dsp:nvSpPr>
      <dsp:spPr>
        <a:xfrm>
          <a:off x="1404282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8B69E0-E031-4C82-ACD5-45E3316EA02F}">
      <dsp:nvSpPr>
        <dsp:cNvPr id="0" name=""/>
        <dsp:cNvSpPr/>
      </dsp:nvSpPr>
      <dsp:spPr>
        <a:xfrm>
          <a:off x="1531798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Ромб</a:t>
          </a:r>
        </a:p>
      </dsp:txBody>
      <dsp:txXfrm>
        <a:off x="1553142" y="2380263"/>
        <a:ext cx="1104955" cy="686065"/>
      </dsp:txXfrm>
    </dsp:sp>
    <dsp:sp modelId="{71F7C3CD-B4F6-4525-8703-76914D6671FD}">
      <dsp:nvSpPr>
        <dsp:cNvPr id="0" name=""/>
        <dsp:cNvSpPr/>
      </dsp:nvSpPr>
      <dsp:spPr>
        <a:xfrm>
          <a:off x="2806957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4162BF-2D4C-414E-ACC5-A14B22273CD1}">
      <dsp:nvSpPr>
        <dsp:cNvPr id="0" name=""/>
        <dsp:cNvSpPr/>
      </dsp:nvSpPr>
      <dsp:spPr>
        <a:xfrm>
          <a:off x="2934473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Прямоугольник</a:t>
          </a:r>
        </a:p>
      </dsp:txBody>
      <dsp:txXfrm>
        <a:off x="2955817" y="2380263"/>
        <a:ext cx="1104955" cy="686065"/>
      </dsp:txXfrm>
    </dsp:sp>
    <dsp:sp modelId="{2CADD41A-99E0-43B1-9693-EA81022C84F2}">
      <dsp:nvSpPr>
        <dsp:cNvPr id="0" name=""/>
        <dsp:cNvSpPr/>
      </dsp:nvSpPr>
      <dsp:spPr>
        <a:xfrm>
          <a:off x="4209633" y="223777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2EB995-2E63-41D0-8E8D-EBD20B1F1439}">
      <dsp:nvSpPr>
        <dsp:cNvPr id="0" name=""/>
        <dsp:cNvSpPr/>
      </dsp:nvSpPr>
      <dsp:spPr>
        <a:xfrm>
          <a:off x="4337149" y="2358919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Трапеция</a:t>
          </a:r>
        </a:p>
      </dsp:txBody>
      <dsp:txXfrm>
        <a:off x="4358493" y="2380263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Lisitsyna Irina</dc:creator>
  <cp:lastModifiedBy>Lisitsyna Irina</cp:lastModifiedBy>
  <cp:revision>15</cp:revision>
  <dcterms:created xsi:type="dcterms:W3CDTF">2017-01-26T23:10:00Z</dcterms:created>
  <dcterms:modified xsi:type="dcterms:W3CDTF">2017-01-28T20:36:00Z</dcterms:modified>
</cp:coreProperties>
</file>