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842EF" w14:textId="77777777" w:rsidR="005C514F" w:rsidRPr="003A3427" w:rsidRDefault="005C514F" w:rsidP="005C514F">
      <w:pPr>
        <w:ind w:firstLine="0"/>
        <w:jc w:val="center"/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>НАЦІОНАЛЬНИЙ ТЕХНІЧНИЙ УНІВЕРСИТЕТ УКРАЇНИ</w:t>
      </w:r>
    </w:p>
    <w:p w14:paraId="743CAD6D" w14:textId="77777777" w:rsidR="005C514F" w:rsidRPr="003A3427" w:rsidRDefault="005C514F" w:rsidP="005A4C62">
      <w:pPr>
        <w:ind w:firstLine="0"/>
        <w:jc w:val="center"/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>«КИЇВСЬКИЙ ПОЛІТЕХНІЧНИЙ ІНСТИТУТ</w:t>
      </w:r>
      <w:r w:rsidR="005A4C62">
        <w:rPr>
          <w:color w:val="000000" w:themeColor="text1"/>
          <w:szCs w:val="28"/>
          <w:lang w:val="uk-UA"/>
        </w:rPr>
        <w:t xml:space="preserve"> ім. Ігоря Сікорського</w:t>
      </w:r>
      <w:r w:rsidRPr="003A3427">
        <w:rPr>
          <w:color w:val="000000" w:themeColor="text1"/>
          <w:szCs w:val="28"/>
          <w:lang w:val="uk-UA"/>
        </w:rPr>
        <w:t>»</w:t>
      </w:r>
    </w:p>
    <w:p w14:paraId="56D6304C" w14:textId="77777777" w:rsidR="005C514F" w:rsidRPr="003A3427" w:rsidRDefault="005C514F" w:rsidP="005C514F">
      <w:pPr>
        <w:pStyle w:val="22"/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3A3427">
        <w:rPr>
          <w:color w:val="000000" w:themeColor="text1"/>
          <w:sz w:val="28"/>
          <w:szCs w:val="28"/>
          <w:lang w:val="uk-UA"/>
        </w:rPr>
        <w:t>Кафедра</w:t>
      </w:r>
    </w:p>
    <w:p w14:paraId="7207BDA1" w14:textId="77777777" w:rsidR="005C514F" w:rsidRPr="003A3427" w:rsidRDefault="005A4C62" w:rsidP="005C514F">
      <w:pPr>
        <w:pStyle w:val="22"/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Автоматизованих систем обробки інформації і управління</w:t>
      </w:r>
    </w:p>
    <w:p w14:paraId="2E02CA84" w14:textId="77777777" w:rsidR="005C514F" w:rsidRPr="003A3427" w:rsidRDefault="005C514F" w:rsidP="005C514F">
      <w:pPr>
        <w:pStyle w:val="Normal1"/>
        <w:jc w:val="center"/>
        <w:rPr>
          <w:b/>
          <w:color w:val="000000" w:themeColor="text1"/>
          <w:sz w:val="24"/>
          <w:szCs w:val="24"/>
          <w:lang w:val="uk-UA"/>
        </w:rPr>
      </w:pPr>
    </w:p>
    <w:p w14:paraId="3C1FFBB3" w14:textId="77777777" w:rsidR="005C514F" w:rsidRPr="003A3427" w:rsidRDefault="005C514F" w:rsidP="005C514F">
      <w:pPr>
        <w:pStyle w:val="Normal1"/>
        <w:jc w:val="center"/>
        <w:rPr>
          <w:b/>
          <w:color w:val="000000" w:themeColor="text1"/>
          <w:sz w:val="24"/>
          <w:szCs w:val="24"/>
          <w:lang w:val="uk-UA"/>
        </w:rPr>
      </w:pPr>
    </w:p>
    <w:p w14:paraId="3207E263" w14:textId="77777777" w:rsidR="005C514F" w:rsidRPr="003A3427" w:rsidRDefault="005C514F" w:rsidP="005C514F">
      <w:pPr>
        <w:pStyle w:val="Normal1"/>
        <w:rPr>
          <w:b/>
          <w:color w:val="000000" w:themeColor="text1"/>
          <w:sz w:val="24"/>
          <w:szCs w:val="24"/>
          <w:lang w:val="uk-UA"/>
        </w:rPr>
      </w:pPr>
    </w:p>
    <w:p w14:paraId="7384BA11" w14:textId="77777777" w:rsidR="005C514F" w:rsidRPr="003A3427" w:rsidRDefault="005C514F" w:rsidP="005C514F">
      <w:pPr>
        <w:pStyle w:val="Normal1"/>
        <w:jc w:val="center"/>
        <w:rPr>
          <w:b/>
          <w:color w:val="000000" w:themeColor="text1"/>
          <w:sz w:val="24"/>
          <w:szCs w:val="24"/>
          <w:lang w:val="uk-UA"/>
        </w:rPr>
      </w:pPr>
    </w:p>
    <w:p w14:paraId="45E310AB" w14:textId="77777777" w:rsidR="005C514F" w:rsidRPr="003A3427" w:rsidRDefault="005C514F" w:rsidP="005C514F">
      <w:pPr>
        <w:ind w:firstLine="0"/>
        <w:jc w:val="center"/>
        <w:rPr>
          <w:b/>
          <w:bCs/>
          <w:color w:val="000000" w:themeColor="text1"/>
          <w:sz w:val="36"/>
          <w:szCs w:val="36"/>
          <w:lang w:val="uk-UA"/>
        </w:rPr>
      </w:pPr>
      <w:r w:rsidRPr="003A3427">
        <w:rPr>
          <w:b/>
          <w:bCs/>
          <w:color w:val="000000" w:themeColor="text1"/>
          <w:sz w:val="36"/>
          <w:szCs w:val="36"/>
          <w:lang w:val="uk-UA"/>
        </w:rPr>
        <w:t>КУРСОВА РОБОТА</w:t>
      </w:r>
    </w:p>
    <w:p w14:paraId="33033894" w14:textId="77777777" w:rsidR="005C514F" w:rsidRPr="003A3427" w:rsidRDefault="005C514F" w:rsidP="005C514F">
      <w:pPr>
        <w:ind w:firstLine="0"/>
        <w:jc w:val="center"/>
        <w:rPr>
          <w:color w:val="000000" w:themeColor="text1"/>
          <w:szCs w:val="28"/>
          <w:u w:val="single"/>
          <w:lang w:val="uk-UA"/>
        </w:rPr>
      </w:pPr>
      <w:r w:rsidRPr="003A3427">
        <w:rPr>
          <w:color w:val="000000" w:themeColor="text1"/>
          <w:szCs w:val="28"/>
          <w:lang w:val="uk-UA"/>
        </w:rPr>
        <w:t>з технологій розробки програмного забезпечення</w:t>
      </w:r>
    </w:p>
    <w:p w14:paraId="1D9E520C" w14:textId="77777777" w:rsidR="005C514F" w:rsidRPr="009E5523" w:rsidRDefault="005C514F" w:rsidP="005C514F">
      <w:pPr>
        <w:ind w:firstLine="0"/>
        <w:rPr>
          <w:color w:val="000000" w:themeColor="text1"/>
          <w:szCs w:val="28"/>
        </w:rPr>
      </w:pPr>
    </w:p>
    <w:p w14:paraId="790482DA" w14:textId="77F18ED7" w:rsidR="00EF7C9C" w:rsidRPr="00EF7C9C" w:rsidRDefault="005C514F" w:rsidP="00EF7C9C">
      <w:pPr>
        <w:shd w:val="clear" w:color="auto" w:fill="FFFFFF"/>
        <w:ind w:right="6" w:firstLine="0"/>
        <w:jc w:val="center"/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>на тему: «</w:t>
      </w:r>
      <w:r w:rsidR="00EF7C9C" w:rsidRPr="00EF7C9C">
        <w:rPr>
          <w:color w:val="000000" w:themeColor="text1"/>
          <w:szCs w:val="28"/>
          <w:lang w:val="uk-UA"/>
        </w:rPr>
        <w:t>Біржа праці: ведення особових справ безробітних в центрі</w:t>
      </w:r>
    </w:p>
    <w:p w14:paraId="5DBE4663" w14:textId="3D1CD344" w:rsidR="005C514F" w:rsidRPr="003A3427" w:rsidRDefault="00EF7C9C" w:rsidP="00EF7C9C">
      <w:pPr>
        <w:shd w:val="clear" w:color="auto" w:fill="FFFFFF"/>
        <w:ind w:right="6" w:firstLine="0"/>
        <w:jc w:val="center"/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зайнятості</w:t>
      </w:r>
      <w:r w:rsidR="005C514F" w:rsidRPr="003A3427">
        <w:rPr>
          <w:color w:val="000000" w:themeColor="text1"/>
          <w:szCs w:val="28"/>
          <w:lang w:val="uk-UA"/>
        </w:rPr>
        <w:t>»</w:t>
      </w:r>
    </w:p>
    <w:p w14:paraId="679F2E5C" w14:textId="77777777" w:rsidR="00D80047" w:rsidRPr="003A3427" w:rsidRDefault="00D80047" w:rsidP="005C514F">
      <w:pPr>
        <w:shd w:val="clear" w:color="auto" w:fill="FFFFFF"/>
        <w:ind w:right="6" w:firstLine="0"/>
        <w:jc w:val="center"/>
        <w:rPr>
          <w:color w:val="000000" w:themeColor="text1"/>
          <w:szCs w:val="28"/>
          <w:lang w:val="uk-UA"/>
        </w:rPr>
      </w:pPr>
    </w:p>
    <w:p w14:paraId="60C27CED" w14:textId="77777777" w:rsidR="00377645" w:rsidRPr="003A3427" w:rsidRDefault="00377645" w:rsidP="005C514F">
      <w:pPr>
        <w:shd w:val="clear" w:color="auto" w:fill="FFFFFF"/>
        <w:ind w:right="6" w:firstLine="0"/>
        <w:jc w:val="center"/>
        <w:rPr>
          <w:color w:val="000000" w:themeColor="text1"/>
          <w:szCs w:val="28"/>
          <w:lang w:val="uk-UA"/>
        </w:rPr>
      </w:pPr>
    </w:p>
    <w:p w14:paraId="203F7374" w14:textId="77777777" w:rsidR="00D80047" w:rsidRPr="003A3427" w:rsidRDefault="00D80047" w:rsidP="005C514F">
      <w:pPr>
        <w:shd w:val="clear" w:color="auto" w:fill="FFFFFF"/>
        <w:ind w:right="6" w:firstLine="0"/>
        <w:jc w:val="center"/>
        <w:rPr>
          <w:color w:val="000000" w:themeColor="text1"/>
          <w:szCs w:val="28"/>
          <w:lang w:val="uk-UA"/>
        </w:rPr>
      </w:pPr>
    </w:p>
    <w:tbl>
      <w:tblPr>
        <w:tblW w:w="9885" w:type="dxa"/>
        <w:tblLayout w:type="fixed"/>
        <w:tblLook w:val="04A0" w:firstRow="1" w:lastRow="0" w:firstColumn="1" w:lastColumn="0" w:noHBand="0" w:noVBand="1"/>
      </w:tblPr>
      <w:tblGrid>
        <w:gridCol w:w="4500"/>
        <w:gridCol w:w="1703"/>
        <w:gridCol w:w="3682"/>
      </w:tblGrid>
      <w:tr w:rsidR="00D80047" w:rsidRPr="005239C3" w14:paraId="52A24F71" w14:textId="77777777" w:rsidTr="00D80047">
        <w:trPr>
          <w:trHeight w:val="722"/>
        </w:trPr>
        <w:tc>
          <w:tcPr>
            <w:tcW w:w="4500" w:type="dxa"/>
          </w:tcPr>
          <w:p w14:paraId="3D3CFD6F" w14:textId="51E3FD04" w:rsidR="00D80047" w:rsidRPr="003A3427" w:rsidRDefault="009E5523" w:rsidP="00EF7C9C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Керівник: </w:t>
            </w:r>
            <w:r w:rsidR="00EF7C9C">
              <w:rPr>
                <w:color w:val="000000" w:themeColor="text1"/>
                <w:sz w:val="28"/>
                <w:szCs w:val="28"/>
                <w:lang w:val="uk-UA"/>
              </w:rPr>
              <w:t>Крамар Ю. М</w:t>
            </w:r>
            <w:r w:rsidR="001F376E" w:rsidRPr="003A3427">
              <w:rPr>
                <w:color w:val="000000" w:themeColor="text1"/>
                <w:sz w:val="28"/>
                <w:szCs w:val="28"/>
                <w:lang w:val="uk-UA"/>
              </w:rPr>
              <w:t>.</w:t>
            </w:r>
          </w:p>
        </w:tc>
        <w:tc>
          <w:tcPr>
            <w:tcW w:w="1703" w:type="dxa"/>
          </w:tcPr>
          <w:p w14:paraId="67D3726C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682" w:type="dxa"/>
            <w:vMerge w:val="restart"/>
          </w:tcPr>
          <w:p w14:paraId="35D9970A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Виконала:</w:t>
            </w:r>
          </w:p>
          <w:p w14:paraId="7784337F" w14:textId="3DD307D2" w:rsidR="00D80047" w:rsidRPr="003A3427" w:rsidRDefault="00EF7C9C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Мощицька</w:t>
            </w:r>
            <w:r w:rsidR="009E5523">
              <w:rPr>
                <w:color w:val="000000" w:themeColor="text1"/>
                <w:sz w:val="28"/>
                <w:szCs w:val="28"/>
                <w:lang w:val="uk-UA"/>
              </w:rPr>
              <w:t xml:space="preserve"> Ольга</w:t>
            </w:r>
          </w:p>
          <w:p w14:paraId="25B87950" w14:textId="783EFBD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студентка гр. І</w:t>
            </w:r>
            <w:r w:rsidR="004E2190">
              <w:rPr>
                <w:color w:val="000000" w:themeColor="text1"/>
                <w:sz w:val="28"/>
                <w:szCs w:val="28"/>
                <w:lang w:val="uk-UA"/>
              </w:rPr>
              <w:t>С</w:t>
            </w: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-</w:t>
            </w:r>
            <w:r w:rsidR="00EF7C9C">
              <w:rPr>
                <w:color w:val="000000" w:themeColor="text1"/>
                <w:sz w:val="28"/>
                <w:szCs w:val="28"/>
                <w:lang w:val="uk-UA"/>
              </w:rPr>
              <w:t>8</w:t>
            </w:r>
            <w:r w:rsidR="00B45726">
              <w:rPr>
                <w:color w:val="000000" w:themeColor="text1"/>
                <w:sz w:val="28"/>
                <w:szCs w:val="28"/>
                <w:lang w:val="uk-UA"/>
              </w:rPr>
              <w:t>3</w:t>
            </w: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, ФІОТ</w:t>
            </w:r>
          </w:p>
          <w:p w14:paraId="3112B460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3 курс</w:t>
            </w:r>
          </w:p>
          <w:p w14:paraId="359E9733" w14:textId="24786901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№ I</w:t>
            </w:r>
            <w:r w:rsidR="004E2190">
              <w:rPr>
                <w:color w:val="000000" w:themeColor="text1"/>
                <w:sz w:val="28"/>
                <w:szCs w:val="28"/>
                <w:lang w:val="uk-UA"/>
              </w:rPr>
              <w:t>С</w:t>
            </w: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-</w:t>
            </w:r>
            <w:r w:rsidR="00EF7C9C">
              <w:rPr>
                <w:color w:val="000000" w:themeColor="text1"/>
                <w:sz w:val="28"/>
                <w:szCs w:val="28"/>
                <w:lang w:val="uk-UA"/>
              </w:rPr>
              <w:t>8316</w:t>
            </w:r>
          </w:p>
          <w:p w14:paraId="201B4E94" w14:textId="77777777" w:rsidR="00D80047" w:rsidRPr="003A3427" w:rsidRDefault="00D80047" w:rsidP="00A177A4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Підпис:  __________</w:t>
            </w:r>
          </w:p>
        </w:tc>
      </w:tr>
      <w:tr w:rsidR="00D80047" w:rsidRPr="003A3427" w14:paraId="721205A7" w14:textId="77777777" w:rsidTr="00D80047">
        <w:trPr>
          <w:trHeight w:val="1272"/>
        </w:trPr>
        <w:tc>
          <w:tcPr>
            <w:tcW w:w="4500" w:type="dxa"/>
            <w:hideMark/>
          </w:tcPr>
          <w:p w14:paraId="37CE8D6D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Допущена до захисту</w:t>
            </w:r>
          </w:p>
          <w:p w14:paraId="0A144D3E" w14:textId="3DB6CC51" w:rsidR="00D80047" w:rsidRPr="003A3427" w:rsidRDefault="00D80047" w:rsidP="00E977B8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 xml:space="preserve">«___» ________ </w:t>
            </w:r>
            <w:r w:rsidR="00EF7C9C">
              <w:rPr>
                <w:color w:val="000000" w:themeColor="text1"/>
                <w:sz w:val="28"/>
                <w:szCs w:val="28"/>
                <w:lang w:val="uk-UA"/>
              </w:rPr>
              <w:t>2020</w:t>
            </w: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 xml:space="preserve">   __________</w:t>
            </w:r>
          </w:p>
          <w:p w14:paraId="47E3F14E" w14:textId="77777777" w:rsidR="00D80047" w:rsidRPr="003A3427" w:rsidRDefault="00D80047" w:rsidP="00E977B8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 xml:space="preserve">                                            </w:t>
            </w:r>
            <w:r w:rsidRPr="003A3427">
              <w:rPr>
                <w:color w:val="000000" w:themeColor="text1"/>
                <w:sz w:val="24"/>
                <w:szCs w:val="28"/>
                <w:lang w:val="uk-UA"/>
              </w:rPr>
              <w:t>підпис</w:t>
            </w:r>
          </w:p>
        </w:tc>
        <w:tc>
          <w:tcPr>
            <w:tcW w:w="1703" w:type="dxa"/>
          </w:tcPr>
          <w:p w14:paraId="0EAD1681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</w:p>
          <w:p w14:paraId="21450C30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682" w:type="dxa"/>
            <w:vMerge/>
          </w:tcPr>
          <w:p w14:paraId="70F13F30" w14:textId="77777777" w:rsidR="00D80047" w:rsidRPr="003A3427" w:rsidRDefault="00D80047" w:rsidP="00A177A4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D80047" w:rsidRPr="003A3427" w14:paraId="33690514" w14:textId="77777777" w:rsidTr="00D80047">
        <w:trPr>
          <w:trHeight w:val="926"/>
        </w:trPr>
        <w:tc>
          <w:tcPr>
            <w:tcW w:w="4500" w:type="dxa"/>
          </w:tcPr>
          <w:p w14:paraId="386FC331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Захистила з оцінкою</w:t>
            </w:r>
          </w:p>
          <w:p w14:paraId="329FFB74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>___________     _____________</w:t>
            </w:r>
          </w:p>
          <w:p w14:paraId="3E7E6403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4"/>
                <w:szCs w:val="28"/>
                <w:lang w:val="uk-UA"/>
              </w:rPr>
            </w:pPr>
            <w:r w:rsidRPr="003A3427">
              <w:rPr>
                <w:color w:val="000000" w:themeColor="text1"/>
                <w:sz w:val="24"/>
                <w:szCs w:val="28"/>
                <w:lang w:val="uk-UA"/>
              </w:rPr>
              <w:t xml:space="preserve">       оцінка                       підпис</w:t>
            </w:r>
          </w:p>
          <w:p w14:paraId="11CF9CE3" w14:textId="466DB0C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3A3427">
              <w:rPr>
                <w:color w:val="000000" w:themeColor="text1"/>
                <w:sz w:val="28"/>
                <w:szCs w:val="28"/>
                <w:lang w:val="uk-UA"/>
              </w:rPr>
              <w:t xml:space="preserve">«___» ______________ </w:t>
            </w:r>
            <w:r w:rsidR="00EF7C9C">
              <w:rPr>
                <w:color w:val="000000" w:themeColor="text1"/>
                <w:sz w:val="28"/>
                <w:szCs w:val="28"/>
                <w:lang w:val="uk-UA"/>
              </w:rPr>
              <w:t>2020</w:t>
            </w:r>
          </w:p>
          <w:p w14:paraId="64C2631D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703" w:type="dxa"/>
          </w:tcPr>
          <w:p w14:paraId="106147A6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682" w:type="dxa"/>
            <w:vMerge/>
            <w:hideMark/>
          </w:tcPr>
          <w:p w14:paraId="7F06654C" w14:textId="77777777" w:rsidR="00D80047" w:rsidRPr="003A3427" w:rsidRDefault="00D80047">
            <w:pPr>
              <w:pStyle w:val="Normal1"/>
              <w:spacing w:line="256" w:lineRule="auto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14:paraId="5EF49C77" w14:textId="77777777" w:rsidR="005C514F" w:rsidRPr="003A3427" w:rsidRDefault="005C514F" w:rsidP="005C514F">
      <w:pPr>
        <w:pStyle w:val="Normal1"/>
        <w:rPr>
          <w:color w:val="000000" w:themeColor="text1"/>
          <w:sz w:val="24"/>
          <w:szCs w:val="24"/>
          <w:lang w:val="uk-UA"/>
        </w:rPr>
      </w:pPr>
    </w:p>
    <w:p w14:paraId="69237704" w14:textId="77777777" w:rsidR="005C514F" w:rsidRPr="003A3427" w:rsidRDefault="005C514F" w:rsidP="005C514F">
      <w:pPr>
        <w:pStyle w:val="Normal1"/>
        <w:rPr>
          <w:color w:val="000000" w:themeColor="text1"/>
          <w:sz w:val="24"/>
          <w:szCs w:val="24"/>
          <w:lang w:val="uk-UA"/>
        </w:rPr>
      </w:pPr>
    </w:p>
    <w:p w14:paraId="1099C2FA" w14:textId="77777777" w:rsidR="005C514F" w:rsidRPr="003A3427" w:rsidRDefault="005C514F" w:rsidP="005C514F">
      <w:pPr>
        <w:pStyle w:val="Normal1"/>
        <w:rPr>
          <w:color w:val="000000" w:themeColor="text1"/>
          <w:sz w:val="24"/>
          <w:szCs w:val="24"/>
          <w:lang w:val="uk-UA"/>
        </w:rPr>
      </w:pPr>
    </w:p>
    <w:p w14:paraId="75D9A139" w14:textId="77777777" w:rsidR="005C514F" w:rsidRPr="003A3427" w:rsidRDefault="005C514F" w:rsidP="005C514F">
      <w:pPr>
        <w:pStyle w:val="Normal1"/>
        <w:jc w:val="center"/>
        <w:rPr>
          <w:color w:val="000000" w:themeColor="text1"/>
          <w:sz w:val="24"/>
          <w:szCs w:val="24"/>
          <w:lang w:val="uk-UA"/>
        </w:rPr>
      </w:pPr>
    </w:p>
    <w:p w14:paraId="390AEE96" w14:textId="77777777" w:rsidR="005C514F" w:rsidRPr="003A3427" w:rsidRDefault="005C514F" w:rsidP="005C514F">
      <w:pPr>
        <w:pStyle w:val="Normal1"/>
        <w:jc w:val="center"/>
        <w:rPr>
          <w:color w:val="000000" w:themeColor="text1"/>
          <w:sz w:val="24"/>
          <w:szCs w:val="24"/>
          <w:lang w:val="uk-UA"/>
        </w:rPr>
      </w:pPr>
    </w:p>
    <w:p w14:paraId="736FB31A" w14:textId="77777777" w:rsidR="00E977B8" w:rsidRPr="003A3427" w:rsidRDefault="00E977B8" w:rsidP="005C514F">
      <w:pPr>
        <w:pStyle w:val="Normal1"/>
        <w:jc w:val="center"/>
        <w:rPr>
          <w:color w:val="000000" w:themeColor="text1"/>
          <w:sz w:val="24"/>
          <w:szCs w:val="24"/>
          <w:lang w:val="uk-UA"/>
        </w:rPr>
      </w:pPr>
    </w:p>
    <w:p w14:paraId="1F36D8A5" w14:textId="77777777" w:rsidR="00E977B8" w:rsidRPr="003A3427" w:rsidRDefault="00E977B8" w:rsidP="005C514F">
      <w:pPr>
        <w:pStyle w:val="Normal1"/>
        <w:jc w:val="center"/>
        <w:rPr>
          <w:color w:val="000000" w:themeColor="text1"/>
          <w:sz w:val="24"/>
          <w:szCs w:val="24"/>
          <w:lang w:val="uk-UA"/>
        </w:rPr>
      </w:pPr>
    </w:p>
    <w:p w14:paraId="1621F082" w14:textId="77777777" w:rsidR="00377645" w:rsidRPr="003A3427" w:rsidRDefault="00377645" w:rsidP="005C514F">
      <w:pPr>
        <w:pStyle w:val="Normal1"/>
        <w:jc w:val="center"/>
        <w:rPr>
          <w:color w:val="000000" w:themeColor="text1"/>
          <w:sz w:val="24"/>
          <w:szCs w:val="24"/>
          <w:lang w:val="uk-UA"/>
        </w:rPr>
      </w:pPr>
    </w:p>
    <w:p w14:paraId="2F147867" w14:textId="77777777" w:rsidR="00377645" w:rsidRPr="003A3427" w:rsidRDefault="00377645" w:rsidP="005C514F">
      <w:pPr>
        <w:pStyle w:val="Normal1"/>
        <w:jc w:val="center"/>
        <w:rPr>
          <w:color w:val="000000" w:themeColor="text1"/>
          <w:sz w:val="24"/>
          <w:szCs w:val="24"/>
          <w:lang w:val="uk-UA"/>
        </w:rPr>
      </w:pPr>
    </w:p>
    <w:p w14:paraId="3F5BE4B4" w14:textId="77777777" w:rsidR="00E977B8" w:rsidRPr="003A3427" w:rsidRDefault="00E977B8" w:rsidP="005C514F">
      <w:pPr>
        <w:pStyle w:val="Normal1"/>
        <w:jc w:val="center"/>
        <w:rPr>
          <w:color w:val="000000" w:themeColor="text1"/>
          <w:sz w:val="24"/>
          <w:szCs w:val="24"/>
          <w:lang w:val="uk-UA"/>
        </w:rPr>
      </w:pPr>
    </w:p>
    <w:p w14:paraId="4361ACB3" w14:textId="77777777" w:rsidR="00E977B8" w:rsidRPr="003A3427" w:rsidRDefault="00E977B8" w:rsidP="005C514F">
      <w:pPr>
        <w:pStyle w:val="Normal1"/>
        <w:jc w:val="center"/>
        <w:rPr>
          <w:color w:val="000000" w:themeColor="text1"/>
          <w:sz w:val="24"/>
          <w:szCs w:val="24"/>
          <w:lang w:val="uk-UA"/>
        </w:rPr>
      </w:pPr>
    </w:p>
    <w:p w14:paraId="152B2AAB" w14:textId="25B80AE3" w:rsidR="00143168" w:rsidRPr="003A3427" w:rsidRDefault="00EF7C9C" w:rsidP="00E977B8">
      <w:pPr>
        <w:pStyle w:val="Normal1"/>
        <w:jc w:val="center"/>
        <w:rPr>
          <w:color w:val="000000" w:themeColor="text1"/>
          <w:szCs w:val="28"/>
          <w:lang w:val="uk-UA"/>
        </w:rPr>
      </w:pPr>
      <w:r>
        <w:rPr>
          <w:color w:val="000000" w:themeColor="text1"/>
          <w:sz w:val="28"/>
          <w:szCs w:val="24"/>
          <w:lang w:val="uk-UA"/>
        </w:rPr>
        <w:t>Київ 2020</w:t>
      </w:r>
    </w:p>
    <w:p w14:paraId="34109B38" w14:textId="77777777" w:rsidR="00C05C61" w:rsidRPr="003A3427" w:rsidRDefault="00E729E3" w:rsidP="00E729E3">
      <w:pPr>
        <w:ind w:firstLine="0"/>
        <w:jc w:val="center"/>
        <w:rPr>
          <w:b/>
          <w:color w:val="000000" w:themeColor="text1"/>
          <w:lang w:val="uk-UA"/>
        </w:rPr>
      </w:pPr>
      <w:r w:rsidRPr="003A3427">
        <w:rPr>
          <w:b/>
          <w:color w:val="000000" w:themeColor="text1"/>
          <w:lang w:val="uk-UA"/>
        </w:rPr>
        <w:br w:type="page"/>
      </w:r>
      <w:r w:rsidRPr="003A3427">
        <w:rPr>
          <w:b/>
          <w:color w:val="000000" w:themeColor="text1"/>
          <w:lang w:val="uk-UA"/>
        </w:rPr>
        <w:lastRenderedPageBreak/>
        <w:t>ЛИСТ ЗАВДАННЯ</w:t>
      </w:r>
    </w:p>
    <w:p w14:paraId="7C1F768D" w14:textId="77777777" w:rsidR="00C05C61" w:rsidRPr="003A3427" w:rsidRDefault="00C05C61" w:rsidP="00C05C61">
      <w:pPr>
        <w:ind w:firstLine="0"/>
        <w:jc w:val="center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Національний технічний університет України “КПІ</w:t>
      </w:r>
      <w:r w:rsidR="005A4C62">
        <w:rPr>
          <w:color w:val="000000" w:themeColor="text1"/>
          <w:lang w:val="uk-UA"/>
        </w:rPr>
        <w:t xml:space="preserve"> ім. І. Сікорського</w:t>
      </w:r>
      <w:r w:rsidRPr="003A3427">
        <w:rPr>
          <w:color w:val="000000" w:themeColor="text1"/>
          <w:lang w:val="uk-UA"/>
        </w:rPr>
        <w:t>”</w:t>
      </w:r>
    </w:p>
    <w:p w14:paraId="5E13FCCD" w14:textId="77777777" w:rsidR="00C05C61" w:rsidRPr="003A3427" w:rsidRDefault="00D27E7B" w:rsidP="00C05C61">
      <w:pPr>
        <w:ind w:firstLine="0"/>
        <w:jc w:val="center"/>
        <w:rPr>
          <w:color w:val="000000" w:themeColor="text1"/>
          <w:sz w:val="24"/>
          <w:szCs w:val="24"/>
          <w:vertAlign w:val="subscript"/>
          <w:lang w:val="uk-UA"/>
        </w:rPr>
      </w:pPr>
      <w:r w:rsidRPr="003A3427">
        <w:rPr>
          <w:noProof/>
          <w:color w:val="000000" w:themeColor="text1"/>
          <w:sz w:val="24"/>
          <w:szCs w:val="24"/>
          <w:lang w:val="uk-UA" w:eastAsia="uk-UA"/>
        </w:rPr>
        <mc:AlternateContent>
          <mc:Choice Requires="wps">
            <w:drawing>
              <wp:anchor distT="4294967295" distB="4294967295" distL="114300" distR="114300" simplePos="0" relativeHeight="16" behindDoc="0" locked="0" layoutInCell="0" allowOverlap="1" wp14:anchorId="564F6242" wp14:editId="3E79508C">
                <wp:simplePos x="0" y="0"/>
                <wp:positionH relativeFrom="column">
                  <wp:posOffset>102870</wp:posOffset>
                </wp:positionH>
                <wp:positionV relativeFrom="paragraph">
                  <wp:posOffset>17144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BF2E21B" id="Прямая соединительная линия 24" o:spid="_x0000_s1026" style="position:absolute;z-index: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TE+QEAAJsDAAAOAAAAZHJzL2Uyb0RvYy54bWysU81uEzEQviPxDpbvZDehqWCVTQ8p5VKg&#10;UssDOLY3a+H1WLaTTW7AGSmPwCv0AFKlAs+w+0aMnR8K3BB7sMbz83m+b2YnZ+tGk5V0XoEp6XCQ&#10;UyINB6HMoqRvby6ePKPEB2YE02BkSTfS07Pp40eT1hZyBDVoIR1BEOOL1pa0DsEWWeZ5LRvmB2Cl&#10;wWAFrmEBr26RCcdaRG90Nsrz06wFJ6wDLr1H7/kuSKcJv6okD2+qystAdEmxt5BOl855PLPphBUL&#10;x2yt+L4N9g9dNEwZfPQIdc4CI0un/oJqFHfgoQoDDk0GVaW4TByQzTD/g811zaxMXFAcb48y+f8H&#10;y1+vrhxRoqSjE0oMa3BG3ef+fb/tvnW3/Zb0H7of3dfuS3fXfe/u+o9o3/ef0I7B7n7v3hIsRy1b&#10;6wuEnJkrF9Xga3NtL4G/88TArGZmIROnm43Fd4axIvutJF68xY7m7SsQmMOWAZKw68o1ERIlI+s0&#10;v81xfnIdCEfnaf50nJ/gmPkhlrHiUGidDy8lNCQaJdXKRGlZwVaXPsRGWHFIiW4DF0rrtB7akLak&#10;z8ejcSrwoJWIwZjm3WI+046sWFyw9CVWGHmY5mBpRAKrJRMv9nZgSu9sfFybvRiR/07JOYjNlTuI&#10;hBuQutxva1yxh/dU/eufmv4EAAD//wMAUEsDBBQABgAIAAAAIQDIwsQ52AAAAAYBAAAPAAAAZHJz&#10;L2Rvd25yZXYueG1sTI7BTsMwEETvSPyDtUhcKuoQJAMhToWA3LhQQFy38ZJExOs0dtvA17NwgePT&#10;jGZeuZr9oPY0xT6whfNlBoq4Ca7n1sLLc312BSomZIdDYLLwSRFW1fFRiYULB36i/Tq1SkY4Fmih&#10;S2kstI5NRx7jMozEkr2HyWMSnFrtJjzIuB90nmVGe+xZHjoc6a6j5mO98xZi/Urb+mvRLLK3izZQ&#10;vr1/fEBrT0/m2xtQieb0V4YffVGHSpw2YccuqkHY5NK0kF+CkvjaGANq88u6KvV//eobAAD//wMA&#10;UEsBAi0AFAAGAAgAAAAhALaDOJL+AAAA4QEAABMAAAAAAAAAAAAAAAAAAAAAAFtDb250ZW50X1R5&#10;cGVzXS54bWxQSwECLQAUAAYACAAAACEAOP0h/9YAAACUAQAACwAAAAAAAAAAAAAAAAAvAQAAX3Jl&#10;bHMvLnJlbHNQSwECLQAUAAYACAAAACEAQ0YExPkBAACbAwAADgAAAAAAAAAAAAAAAAAuAgAAZHJz&#10;L2Uyb0RvYy54bWxQSwECLQAUAAYACAAAACEAyMLEOdgAAAAGAQAADwAAAAAAAAAAAAAAAABTBAAA&#10;ZHJzL2Rvd25yZXYueG1sUEsFBgAAAAAEAAQA8wAAAFgFAAAAAA==&#10;" o:allowincell="f"/>
            </w:pict>
          </mc:Fallback>
        </mc:AlternateContent>
      </w:r>
      <w:r w:rsidR="00C05C61" w:rsidRPr="003A3427">
        <w:rPr>
          <w:color w:val="000000" w:themeColor="text1"/>
          <w:sz w:val="24"/>
          <w:szCs w:val="24"/>
          <w:vertAlign w:val="subscript"/>
          <w:lang w:val="uk-UA"/>
        </w:rPr>
        <w:t>(назва вищого навчального закладу)</w:t>
      </w:r>
    </w:p>
    <w:p w14:paraId="3FD62ECC" w14:textId="77777777" w:rsidR="00C05C61" w:rsidRPr="003A3427" w:rsidRDefault="00C05C61" w:rsidP="00C05C61">
      <w:pPr>
        <w:ind w:firstLine="0"/>
        <w:jc w:val="center"/>
        <w:rPr>
          <w:b/>
          <w:bCs/>
          <w:color w:val="000000" w:themeColor="text1"/>
          <w:sz w:val="24"/>
          <w:szCs w:val="24"/>
          <w:lang w:val="uk-UA"/>
        </w:rPr>
      </w:pPr>
      <w:r w:rsidRPr="003A3427">
        <w:rPr>
          <w:color w:val="000000" w:themeColor="text1"/>
          <w:sz w:val="24"/>
          <w:szCs w:val="24"/>
          <w:lang w:val="uk-UA"/>
        </w:rPr>
        <w:t xml:space="preserve">Кафедра </w:t>
      </w:r>
      <w:r w:rsidR="005A4C62">
        <w:rPr>
          <w:color w:val="000000" w:themeColor="text1"/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  <w:r w:rsidR="00D80047" w:rsidRPr="003A3427">
        <w:rPr>
          <w:color w:val="000000" w:themeColor="text1"/>
          <w:sz w:val="24"/>
          <w:szCs w:val="24"/>
          <w:u w:val="single"/>
          <w:lang w:val="uk-UA"/>
        </w:rPr>
        <w:t xml:space="preserve"> </w:t>
      </w:r>
    </w:p>
    <w:p w14:paraId="16CE1849" w14:textId="77777777" w:rsidR="00C05C61" w:rsidRPr="003A3427" w:rsidRDefault="00C05C61" w:rsidP="00D80047">
      <w:pPr>
        <w:ind w:firstLine="0"/>
        <w:jc w:val="center"/>
        <w:rPr>
          <w:color w:val="000000" w:themeColor="text1"/>
          <w:sz w:val="24"/>
          <w:szCs w:val="24"/>
          <w:u w:val="single"/>
          <w:lang w:val="uk-UA"/>
        </w:rPr>
      </w:pPr>
      <w:r w:rsidRPr="003A3427">
        <w:rPr>
          <w:color w:val="000000" w:themeColor="text1"/>
          <w:sz w:val="24"/>
          <w:szCs w:val="24"/>
          <w:lang w:val="uk-UA"/>
        </w:rPr>
        <w:t xml:space="preserve">Дисципліна  </w:t>
      </w:r>
      <w:hyperlink r:id="rId8" w:tooltip="Технології розробки програмного забезпечення - 2. Технології розробки WEB-застосувань на платформі Microsoft.NET/Java/Node.js" w:history="1">
        <w:r w:rsidR="00D80047" w:rsidRPr="003A3427">
          <w:rPr>
            <w:color w:val="000000" w:themeColor="text1"/>
            <w:sz w:val="24"/>
            <w:szCs w:val="24"/>
            <w:u w:val="single"/>
            <w:lang w:val="uk-UA"/>
          </w:rPr>
          <w:t>Технології розробки програмного забезпечення</w:t>
        </w:r>
      </w:hyperlink>
    </w:p>
    <w:p w14:paraId="7B8669A1" w14:textId="77777777" w:rsidR="00C05C61" w:rsidRPr="003A3427" w:rsidRDefault="00C05C61" w:rsidP="00C05C61">
      <w:pPr>
        <w:jc w:val="center"/>
        <w:rPr>
          <w:color w:val="000000" w:themeColor="text1"/>
          <w:sz w:val="24"/>
          <w:szCs w:val="24"/>
          <w:lang w:val="uk-UA"/>
        </w:rPr>
      </w:pPr>
      <w:r w:rsidRPr="003A3427">
        <w:rPr>
          <w:color w:val="000000" w:themeColor="text1"/>
          <w:sz w:val="24"/>
          <w:szCs w:val="24"/>
          <w:lang w:val="uk-UA"/>
        </w:rPr>
        <w:t>Напрям "</w:t>
      </w:r>
      <w:r w:rsidR="005A4C62">
        <w:rPr>
          <w:color w:val="000000" w:themeColor="text1"/>
          <w:sz w:val="24"/>
          <w:szCs w:val="24"/>
          <w:lang w:val="uk-UA"/>
        </w:rPr>
        <w:t>Інформаційні системи та технології</w:t>
      </w:r>
      <w:r w:rsidRPr="003A3427">
        <w:rPr>
          <w:color w:val="000000" w:themeColor="text1"/>
          <w:sz w:val="24"/>
          <w:szCs w:val="24"/>
          <w:lang w:val="uk-UA"/>
        </w:rPr>
        <w:t>"</w:t>
      </w:r>
    </w:p>
    <w:p w14:paraId="6E8F3FC5" w14:textId="77777777" w:rsidR="00C05C61" w:rsidRPr="003A3427" w:rsidRDefault="00C05C61" w:rsidP="00C05C61">
      <w:pPr>
        <w:jc w:val="center"/>
        <w:rPr>
          <w:color w:val="000000" w:themeColor="text1"/>
          <w:sz w:val="24"/>
          <w:szCs w:val="24"/>
          <w:lang w:val="uk-UA"/>
        </w:rPr>
      </w:pPr>
    </w:p>
    <w:p w14:paraId="088E5331" w14:textId="2B98A4E9" w:rsidR="00C05C61" w:rsidRPr="003A3427" w:rsidRDefault="00C05C61" w:rsidP="00C05C61">
      <w:pPr>
        <w:jc w:val="center"/>
        <w:rPr>
          <w:color w:val="000000" w:themeColor="text1"/>
          <w:sz w:val="24"/>
          <w:szCs w:val="24"/>
          <w:u w:val="single"/>
          <w:lang w:val="uk-UA"/>
        </w:rPr>
      </w:pPr>
      <w:r w:rsidRPr="003A3427">
        <w:rPr>
          <w:color w:val="000000" w:themeColor="text1"/>
          <w:sz w:val="24"/>
          <w:szCs w:val="24"/>
          <w:lang w:val="uk-UA"/>
        </w:rPr>
        <w:t xml:space="preserve">Курс </w:t>
      </w:r>
      <w:r w:rsidR="00D80047" w:rsidRPr="003A3427">
        <w:rPr>
          <w:color w:val="000000" w:themeColor="text1"/>
          <w:sz w:val="24"/>
          <w:szCs w:val="24"/>
          <w:u w:val="single"/>
          <w:lang w:val="uk-UA"/>
        </w:rPr>
        <w:t>3</w:t>
      </w:r>
      <w:r w:rsidRPr="003A3427">
        <w:rPr>
          <w:color w:val="000000" w:themeColor="text1"/>
          <w:sz w:val="24"/>
          <w:szCs w:val="24"/>
          <w:lang w:val="uk-UA"/>
        </w:rPr>
        <w:t xml:space="preserve"> Група </w:t>
      </w:r>
      <w:r w:rsidRPr="003A3427">
        <w:rPr>
          <w:color w:val="000000" w:themeColor="text1"/>
          <w:sz w:val="24"/>
          <w:szCs w:val="24"/>
          <w:u w:val="single"/>
          <w:lang w:val="uk-UA"/>
        </w:rPr>
        <w:t>І</w:t>
      </w:r>
      <w:r w:rsidR="005A4C62">
        <w:rPr>
          <w:color w:val="000000" w:themeColor="text1"/>
          <w:sz w:val="24"/>
          <w:szCs w:val="24"/>
          <w:u w:val="single"/>
          <w:lang w:val="uk-UA"/>
        </w:rPr>
        <w:t>С</w:t>
      </w:r>
      <w:r w:rsidRPr="003A3427">
        <w:rPr>
          <w:color w:val="000000" w:themeColor="text1"/>
          <w:sz w:val="24"/>
          <w:szCs w:val="24"/>
          <w:u w:val="single"/>
          <w:lang w:val="uk-UA"/>
        </w:rPr>
        <w:t>-</w:t>
      </w:r>
      <w:r w:rsidR="00EF7C9C">
        <w:rPr>
          <w:color w:val="000000" w:themeColor="text1"/>
          <w:sz w:val="24"/>
          <w:szCs w:val="24"/>
          <w:u w:val="single"/>
          <w:lang w:val="uk-UA"/>
        </w:rPr>
        <w:t>8</w:t>
      </w:r>
      <w:r w:rsidR="00B45726">
        <w:rPr>
          <w:color w:val="000000" w:themeColor="text1"/>
          <w:sz w:val="24"/>
          <w:szCs w:val="24"/>
          <w:u w:val="single"/>
          <w:lang w:val="uk-UA"/>
        </w:rPr>
        <w:t>3</w:t>
      </w:r>
      <w:r w:rsidRPr="003A3427">
        <w:rPr>
          <w:color w:val="000000" w:themeColor="text1"/>
          <w:sz w:val="24"/>
          <w:szCs w:val="24"/>
          <w:lang w:val="uk-UA"/>
        </w:rPr>
        <w:tab/>
      </w:r>
      <w:r w:rsidRPr="003A3427">
        <w:rPr>
          <w:color w:val="000000" w:themeColor="text1"/>
          <w:sz w:val="24"/>
          <w:szCs w:val="24"/>
          <w:lang w:val="uk-UA"/>
        </w:rPr>
        <w:tab/>
      </w:r>
      <w:r w:rsidRPr="003A3427">
        <w:rPr>
          <w:color w:val="000000" w:themeColor="text1"/>
          <w:sz w:val="24"/>
          <w:szCs w:val="24"/>
          <w:lang w:val="uk-UA"/>
        </w:rPr>
        <w:tab/>
      </w:r>
      <w:r w:rsidRPr="003A3427">
        <w:rPr>
          <w:color w:val="000000" w:themeColor="text1"/>
          <w:sz w:val="24"/>
          <w:szCs w:val="24"/>
          <w:lang w:val="uk-UA"/>
        </w:rPr>
        <w:tab/>
        <w:t xml:space="preserve">Семестр </w:t>
      </w:r>
      <w:r w:rsidR="005A4C62">
        <w:rPr>
          <w:color w:val="000000" w:themeColor="text1"/>
          <w:sz w:val="24"/>
          <w:szCs w:val="24"/>
          <w:u w:val="single"/>
          <w:lang w:val="uk-UA"/>
        </w:rPr>
        <w:t>5</w:t>
      </w:r>
    </w:p>
    <w:p w14:paraId="571A448F" w14:textId="77777777" w:rsidR="00C05C61" w:rsidRPr="003A3427" w:rsidRDefault="00C05C61" w:rsidP="00C05C61">
      <w:pPr>
        <w:rPr>
          <w:color w:val="000000" w:themeColor="text1"/>
          <w:sz w:val="22"/>
          <w:u w:val="single"/>
          <w:lang w:val="uk-UA"/>
        </w:rPr>
      </w:pPr>
    </w:p>
    <w:p w14:paraId="25C4FFE9" w14:textId="77777777" w:rsidR="00C05C61" w:rsidRPr="003A3427" w:rsidRDefault="00C05C61" w:rsidP="00C05C61">
      <w:pPr>
        <w:ind w:firstLine="0"/>
        <w:jc w:val="center"/>
        <w:rPr>
          <w:b/>
          <w:color w:val="000000" w:themeColor="text1"/>
          <w:szCs w:val="28"/>
          <w:lang w:val="uk-UA"/>
        </w:rPr>
      </w:pPr>
      <w:r w:rsidRPr="003A3427">
        <w:rPr>
          <w:b/>
          <w:color w:val="000000" w:themeColor="text1"/>
          <w:szCs w:val="28"/>
          <w:lang w:val="uk-UA"/>
        </w:rPr>
        <w:t>ЗАВДАННЯ</w:t>
      </w:r>
    </w:p>
    <w:p w14:paraId="119A5EF2" w14:textId="77777777" w:rsidR="00C05C61" w:rsidRPr="003A3427" w:rsidRDefault="00C05C61" w:rsidP="00C05C61">
      <w:pPr>
        <w:ind w:firstLine="0"/>
        <w:jc w:val="center"/>
        <w:rPr>
          <w:b/>
          <w:color w:val="000000" w:themeColor="text1"/>
          <w:szCs w:val="28"/>
          <w:lang w:val="uk-UA"/>
        </w:rPr>
      </w:pPr>
      <w:r w:rsidRPr="003A3427">
        <w:rPr>
          <w:b/>
          <w:color w:val="000000" w:themeColor="text1"/>
          <w:szCs w:val="28"/>
          <w:lang w:val="uk-UA"/>
        </w:rPr>
        <w:t>на курсову роботу студента</w:t>
      </w:r>
    </w:p>
    <w:p w14:paraId="6A392076" w14:textId="455480A2" w:rsidR="00C05C61" w:rsidRPr="00805794" w:rsidRDefault="00EF7C9C" w:rsidP="00C05C61">
      <w:pPr>
        <w:ind w:firstLine="0"/>
        <w:jc w:val="center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Мощицька</w:t>
      </w:r>
      <w:r w:rsidR="009E5523">
        <w:rPr>
          <w:color w:val="000000" w:themeColor="text1"/>
          <w:szCs w:val="28"/>
          <w:lang w:val="uk-UA"/>
        </w:rPr>
        <w:t xml:space="preserve"> Ольга Миколаївна</w:t>
      </w:r>
    </w:p>
    <w:p w14:paraId="2C9F31B3" w14:textId="77777777" w:rsidR="00744E94" w:rsidRPr="003A3427" w:rsidRDefault="00D27E7B" w:rsidP="00744E94">
      <w:pPr>
        <w:jc w:val="center"/>
        <w:rPr>
          <w:b/>
          <w:color w:val="000000" w:themeColor="text1"/>
          <w:szCs w:val="28"/>
          <w:vertAlign w:val="subscript"/>
          <w:lang w:val="uk-UA"/>
        </w:rPr>
      </w:pPr>
      <w:r w:rsidRPr="003A3427">
        <w:rPr>
          <w:noProof/>
          <w:color w:val="000000" w:themeColor="text1"/>
          <w:szCs w:val="28"/>
          <w:lang w:val="uk-UA" w:eastAsia="uk-UA"/>
        </w:rPr>
        <mc:AlternateContent>
          <mc:Choice Requires="wps">
            <w:drawing>
              <wp:anchor distT="4294967294" distB="4294967294" distL="114300" distR="114300" simplePos="0" relativeHeight="12" behindDoc="0" locked="0" layoutInCell="0" allowOverlap="1" wp14:anchorId="4F13EB24" wp14:editId="4A30AD94">
                <wp:simplePos x="0" y="0"/>
                <wp:positionH relativeFrom="column">
                  <wp:posOffset>-45720</wp:posOffset>
                </wp:positionH>
                <wp:positionV relativeFrom="paragraph">
                  <wp:posOffset>43814</wp:posOffset>
                </wp:positionV>
                <wp:extent cx="5852160" cy="0"/>
                <wp:effectExtent l="0" t="0" r="0" b="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39EF42" id="Прямая соединительная линия 88" o:spid="_x0000_s1026" style="position:absolute;z-index: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Ql+QEAAJsDAAAOAAAAZHJzL2Uyb0RvYy54bWysU81uEzEQviPxDpbvZJNIqcIqmx5SyqVA&#10;pJYHcGxv1sLrsWwnm9yAM1IegVfgQKVKBZ5h9406dn5a4IbYgzWen8/zfTM7Od/Umqyl8wpMQQe9&#10;PiXScBDKLAv6/ubyxZgSH5gRTIORBd1KT8+nz59NGpvLIVSghXQEQYzPG1vQKgSbZ5nnlayZ74GV&#10;BoMluJoFvLplJhxrEL3W2bDfP8sacMI64NJ79F7sg3Sa8MtS8vCuLL0MRBcUewvpdOlcxDObTli+&#10;dMxWih/aYP/QRc2UwUdPUBcsMLJy6i+oWnEHHsrQ41BnUJaKy8QB2Qz6f7C5rpiViQuK4+1JJv//&#10;YPnb9dwRJQo6xkkZVuOM2q/dx27X/mi/dTvSfWp/tbft9/au/dnedZ/Rvu++oB2D7f3BvSNYjlo2&#10;1ucIOTNzF9XgG3Ntr4B/8MTArGJmKROnm63FdwaxIvutJF68xY4WzRsQmMNWAZKwm9LVERIlI5s0&#10;v+1pfnITCEfnaDwaDs5wzPwYy1h+LLTOh9cSahKNgmplorQsZ+srH2IjLD+mRLeBS6V1Wg9tSFPQ&#10;l6PhKBV40ErEYEzzbrmYaUfWLC5Y+hIrjDxNc7AyIoFVkolXBzswpfc2Pq7NQYzIf6/kAsR27o4i&#10;4QakLg/bGlfs6T1VP/5T0wcAAAD//wMAUEsDBBQABgAIAAAAIQCZbF672wAAAAYBAAAPAAAAZHJz&#10;L2Rvd25yZXYueG1sTI7BTsMwEETvSPyDtUhcqtZpqAoNcSoE5MalBcR1Gy9JRLxOY7cNfD0LFziO&#10;ZvTm5evRdepIQ2g9G5jPElDElbct1wZensvpDagQkS12nsnAJwVYF+dnOWbWn3hDx22slUA4ZGig&#10;ibHPtA5VQw7DzPfE0r37wWGUONTaDngSuOt0miRL7bBleWiwp/uGqo/twRkI5Svty69JNUnermpP&#10;6f7h6RGNubwY725BRRrj3xh+9EUdCnHa+QPboDoD0+tUlgaWK1BSr+aLBajdb9ZFrv/rF98AAAD/&#10;/wMAUEsBAi0AFAAGAAgAAAAhALaDOJL+AAAA4QEAABMAAAAAAAAAAAAAAAAAAAAAAFtDb250ZW50&#10;X1R5cGVzXS54bWxQSwECLQAUAAYACAAAACEAOP0h/9YAAACUAQAACwAAAAAAAAAAAAAAAAAvAQAA&#10;X3JlbHMvLnJlbHNQSwECLQAUAAYACAAAACEATssEJfkBAACbAwAADgAAAAAAAAAAAAAAAAAuAgAA&#10;ZHJzL2Uyb0RvYy54bWxQSwECLQAUAAYACAAAACEAmWxeu9sAAAAGAQAADwAAAAAAAAAAAAAAAABT&#10;BAAAZHJzL2Rvd25yZXYueG1sUEsFBgAAAAAEAAQA8wAAAFsFAAAAAA==&#10;" o:allowincell="f"/>
            </w:pict>
          </mc:Fallback>
        </mc:AlternateContent>
      </w:r>
      <w:r w:rsidR="00744E94" w:rsidRPr="003A3427">
        <w:rPr>
          <w:color w:val="000000" w:themeColor="text1"/>
          <w:szCs w:val="28"/>
          <w:vertAlign w:val="subscript"/>
          <w:lang w:val="uk-UA"/>
        </w:rPr>
        <w:t>(прізвище, ім’я, по батькові)</w:t>
      </w:r>
    </w:p>
    <w:p w14:paraId="195D262C" w14:textId="77777777" w:rsidR="00EF7C9C" w:rsidRPr="00EF7C9C" w:rsidRDefault="00744E94" w:rsidP="00EF7C9C">
      <w:pPr>
        <w:shd w:val="clear" w:color="auto" w:fill="FFFFFF"/>
        <w:ind w:right="6" w:firstLine="0"/>
        <w:jc w:val="left"/>
        <w:rPr>
          <w:color w:val="000000" w:themeColor="text1"/>
          <w:szCs w:val="28"/>
          <w:u w:val="single"/>
          <w:lang w:val="uk-UA"/>
        </w:rPr>
      </w:pPr>
      <w:r w:rsidRPr="003A3427">
        <w:rPr>
          <w:color w:val="000000" w:themeColor="text1"/>
          <w:szCs w:val="28"/>
          <w:lang w:val="uk-UA"/>
        </w:rPr>
        <w:t xml:space="preserve">1. Тема </w:t>
      </w:r>
      <w:r w:rsidR="00741D1D" w:rsidRPr="003A3427">
        <w:rPr>
          <w:color w:val="000000" w:themeColor="text1"/>
          <w:szCs w:val="28"/>
          <w:lang w:val="uk-UA"/>
        </w:rPr>
        <w:t>роботи</w:t>
      </w:r>
      <w:r w:rsidRPr="003A3427">
        <w:rPr>
          <w:color w:val="000000" w:themeColor="text1"/>
          <w:szCs w:val="28"/>
          <w:u w:val="single"/>
          <w:lang w:val="uk-UA"/>
        </w:rPr>
        <w:t xml:space="preserve">  </w:t>
      </w:r>
      <w:r w:rsidR="00EF7C9C" w:rsidRPr="00EF7C9C">
        <w:rPr>
          <w:color w:val="000000" w:themeColor="text1"/>
          <w:szCs w:val="28"/>
          <w:u w:val="single"/>
          <w:lang w:val="uk-UA"/>
        </w:rPr>
        <w:t>Біржа праці: ведення особових справ безробітних в центрі</w:t>
      </w:r>
    </w:p>
    <w:p w14:paraId="258E2FB7" w14:textId="77777777" w:rsidR="00EF7C9C" w:rsidRPr="00EF7C9C" w:rsidRDefault="00EF7C9C" w:rsidP="00EF7C9C">
      <w:pPr>
        <w:shd w:val="clear" w:color="auto" w:fill="FFFFFF"/>
        <w:ind w:right="6" w:firstLine="0"/>
        <w:jc w:val="left"/>
        <w:rPr>
          <w:color w:val="000000" w:themeColor="text1"/>
          <w:szCs w:val="28"/>
          <w:u w:val="single"/>
          <w:lang w:val="uk-UA"/>
        </w:rPr>
      </w:pPr>
    </w:p>
    <w:p w14:paraId="78E5C6DD" w14:textId="03BB1DEB" w:rsidR="00744E94" w:rsidRPr="003A3427" w:rsidRDefault="00EF7C9C" w:rsidP="00744E94">
      <w:pPr>
        <w:shd w:val="clear" w:color="auto" w:fill="FFFFFF"/>
        <w:ind w:right="6" w:firstLine="0"/>
        <w:jc w:val="left"/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u w:val="single"/>
          <w:lang w:val="uk-UA"/>
        </w:rPr>
        <w:t>зайнятості</w:t>
      </w:r>
      <w:r w:rsidR="00B86CC8" w:rsidRPr="003A3427">
        <w:rPr>
          <w:color w:val="000000" w:themeColor="text1"/>
          <w:szCs w:val="28"/>
          <w:lang w:val="uk-UA"/>
        </w:rPr>
        <w:t>______________________________________________________________</w:t>
      </w:r>
      <w:r w:rsidR="00744E94" w:rsidRPr="003A3427">
        <w:rPr>
          <w:color w:val="000000" w:themeColor="text1"/>
          <w:szCs w:val="28"/>
          <w:lang w:val="uk-UA"/>
        </w:rPr>
        <w:t xml:space="preserve"> </w:t>
      </w:r>
    </w:p>
    <w:p w14:paraId="220B078B" w14:textId="77777777" w:rsidR="00744E94" w:rsidRPr="003A3427" w:rsidRDefault="00744E94" w:rsidP="00744E94">
      <w:pPr>
        <w:rPr>
          <w:color w:val="000000" w:themeColor="text1"/>
          <w:szCs w:val="28"/>
          <w:lang w:val="uk-UA"/>
        </w:rPr>
      </w:pPr>
    </w:p>
    <w:p w14:paraId="1C2D31B2" w14:textId="001CF3DF" w:rsidR="00744E94" w:rsidRPr="003A3427" w:rsidRDefault="00744E94" w:rsidP="00B86CC8">
      <w:pPr>
        <w:ind w:firstLine="0"/>
        <w:rPr>
          <w:color w:val="000000" w:themeColor="text1"/>
          <w:szCs w:val="28"/>
          <w:u w:val="single"/>
          <w:lang w:val="uk-UA"/>
        </w:rPr>
      </w:pPr>
      <w:r w:rsidRPr="003A3427">
        <w:rPr>
          <w:color w:val="000000" w:themeColor="text1"/>
          <w:szCs w:val="28"/>
          <w:lang w:val="uk-UA"/>
        </w:rPr>
        <w:t xml:space="preserve">2. Строк здачі студентом закінченої роботи </w:t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="00B45726">
        <w:rPr>
          <w:color w:val="000000" w:themeColor="text1"/>
          <w:szCs w:val="28"/>
          <w:u w:val="single"/>
          <w:lang w:val="uk-UA"/>
        </w:rPr>
        <w:t>24</w:t>
      </w:r>
      <w:r w:rsidRPr="003A3427">
        <w:rPr>
          <w:color w:val="000000" w:themeColor="text1"/>
          <w:szCs w:val="28"/>
          <w:u w:val="single"/>
          <w:lang w:val="uk-UA"/>
        </w:rPr>
        <w:t>.</w:t>
      </w:r>
      <w:r w:rsidR="005A4C62">
        <w:rPr>
          <w:color w:val="000000" w:themeColor="text1"/>
          <w:szCs w:val="28"/>
          <w:u w:val="single"/>
          <w:lang w:val="uk-UA"/>
        </w:rPr>
        <w:t>12</w:t>
      </w:r>
      <w:r w:rsidR="00EF7C9C">
        <w:rPr>
          <w:color w:val="000000" w:themeColor="text1"/>
          <w:szCs w:val="28"/>
          <w:u w:val="single"/>
          <w:lang w:val="uk-UA"/>
        </w:rPr>
        <w:t>.2020</w:t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</w:p>
    <w:p w14:paraId="0CD8371C" w14:textId="77777777" w:rsidR="0012321F" w:rsidRPr="003A3427" w:rsidRDefault="0012321F" w:rsidP="00B86CC8">
      <w:pPr>
        <w:ind w:firstLine="0"/>
        <w:rPr>
          <w:color w:val="000000" w:themeColor="text1"/>
          <w:szCs w:val="28"/>
          <w:u w:val="single"/>
          <w:lang w:val="uk-UA"/>
        </w:rPr>
      </w:pPr>
    </w:p>
    <w:p w14:paraId="5DC6DE8C" w14:textId="77777777" w:rsidR="00D80047" w:rsidRPr="003A3427" w:rsidRDefault="00D80047" w:rsidP="00D80047">
      <w:pPr>
        <w:ind w:firstLine="0"/>
        <w:rPr>
          <w:color w:val="000000" w:themeColor="text1"/>
          <w:szCs w:val="28"/>
          <w:u w:val="single"/>
          <w:lang w:val="uk-UA"/>
        </w:rPr>
      </w:pPr>
      <w:r w:rsidRPr="003A3427">
        <w:rPr>
          <w:color w:val="000000" w:themeColor="text1"/>
          <w:szCs w:val="28"/>
          <w:lang w:val="uk-UA"/>
        </w:rPr>
        <w:t xml:space="preserve">3. Вхідні дані до роботи </w:t>
      </w:r>
      <w:r w:rsidRPr="003A3427">
        <w:rPr>
          <w:color w:val="000000" w:themeColor="text1"/>
          <w:szCs w:val="28"/>
          <w:u w:val="single"/>
          <w:lang w:val="uk-UA"/>
        </w:rPr>
        <w:tab/>
        <w:t>база даних</w:t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  <w:t xml:space="preserve"> </w:t>
      </w:r>
    </w:p>
    <w:p w14:paraId="31549599" w14:textId="77777777" w:rsidR="0012321F" w:rsidRPr="003A3427" w:rsidRDefault="0012321F" w:rsidP="00B86CC8">
      <w:pPr>
        <w:ind w:firstLine="0"/>
        <w:rPr>
          <w:color w:val="000000" w:themeColor="text1"/>
          <w:szCs w:val="28"/>
          <w:u w:val="single"/>
          <w:lang w:val="uk-UA"/>
        </w:rPr>
      </w:pPr>
      <w:r w:rsidRPr="003A3427">
        <w:rPr>
          <w:color w:val="000000" w:themeColor="text1"/>
          <w:szCs w:val="28"/>
          <w:lang w:val="uk-UA"/>
        </w:rPr>
        <w:t>4</w:t>
      </w:r>
      <w:r w:rsidR="00744E94" w:rsidRPr="003A3427">
        <w:rPr>
          <w:color w:val="000000" w:themeColor="text1"/>
          <w:szCs w:val="28"/>
          <w:lang w:val="uk-UA"/>
        </w:rPr>
        <w:t xml:space="preserve">. Вихідні дані до роботи </w:t>
      </w:r>
      <w:r w:rsidR="00744E94"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>сторінка веб-сервісу</w:t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</w:p>
    <w:p w14:paraId="14FBE846" w14:textId="77777777" w:rsidR="00B86CC8" w:rsidRPr="003A3427" w:rsidRDefault="0012321F" w:rsidP="00B86CC8">
      <w:pPr>
        <w:ind w:firstLine="0"/>
        <w:rPr>
          <w:color w:val="000000" w:themeColor="text1"/>
          <w:szCs w:val="28"/>
          <w:u w:val="single"/>
          <w:lang w:val="uk-UA"/>
        </w:rPr>
      </w:pPr>
      <w:r w:rsidRPr="003A3427">
        <w:rPr>
          <w:color w:val="000000" w:themeColor="text1"/>
          <w:szCs w:val="28"/>
          <w:lang w:val="uk-UA"/>
        </w:rPr>
        <w:t>5</w:t>
      </w:r>
      <w:r w:rsidR="00744E94" w:rsidRPr="003A3427">
        <w:rPr>
          <w:color w:val="000000" w:themeColor="text1"/>
          <w:szCs w:val="28"/>
          <w:lang w:val="uk-UA"/>
        </w:rPr>
        <w:t>. Зміст розрахунково-пояснювальної записки (перелік питань, які підлягають розробці)</w:t>
      </w:r>
      <w:r w:rsidR="00B86CC8" w:rsidRPr="003A3427">
        <w:rPr>
          <w:color w:val="000000" w:themeColor="text1"/>
          <w:szCs w:val="28"/>
          <w:lang w:val="uk-UA"/>
        </w:rPr>
        <w:t xml:space="preserve"> </w:t>
      </w:r>
      <w:r w:rsidR="006009BA" w:rsidRPr="003A3427">
        <w:rPr>
          <w:color w:val="000000" w:themeColor="text1"/>
          <w:szCs w:val="28"/>
          <w:u w:val="single"/>
          <w:lang w:val="uk-UA"/>
        </w:rPr>
        <w:t xml:space="preserve"> </w:t>
      </w:r>
      <w:r w:rsidRPr="003A3427">
        <w:rPr>
          <w:color w:val="000000" w:themeColor="text1"/>
          <w:szCs w:val="28"/>
          <w:u w:val="single"/>
          <w:lang w:val="uk-UA"/>
        </w:rPr>
        <w:t xml:space="preserve">Постановка завдання, опис завдання, опис шарів проекту, розробка програмного забезпечення </w:t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="00B86CC8" w:rsidRPr="003A3427">
        <w:rPr>
          <w:color w:val="000000" w:themeColor="text1"/>
          <w:szCs w:val="28"/>
          <w:u w:val="single"/>
          <w:lang w:val="uk-UA"/>
        </w:rPr>
        <w:t xml:space="preserve"> </w:t>
      </w:r>
    </w:p>
    <w:p w14:paraId="1F0A892B" w14:textId="77777777" w:rsidR="00B86CC8" w:rsidRPr="003A3427" w:rsidRDefault="00B86CC8" w:rsidP="00B86CC8">
      <w:pPr>
        <w:ind w:firstLine="0"/>
        <w:rPr>
          <w:color w:val="000000" w:themeColor="text1"/>
          <w:szCs w:val="28"/>
          <w:u w:val="single"/>
          <w:lang w:val="uk-UA"/>
        </w:rPr>
      </w:pP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  <w:t xml:space="preserve"> </w:t>
      </w:r>
    </w:p>
    <w:p w14:paraId="723CF1E3" w14:textId="77777777" w:rsidR="00744E94" w:rsidRPr="003A3427" w:rsidRDefault="0012321F" w:rsidP="00B86CC8">
      <w:pPr>
        <w:ind w:firstLine="0"/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>6</w:t>
      </w:r>
      <w:r w:rsidR="00744E94" w:rsidRPr="003A3427">
        <w:rPr>
          <w:color w:val="000000" w:themeColor="text1"/>
          <w:szCs w:val="28"/>
          <w:lang w:val="uk-UA"/>
        </w:rPr>
        <w:t>. Перелік графічного матеріалу (з точним зазначенням обов’язкових креслень)</w:t>
      </w:r>
    </w:p>
    <w:p w14:paraId="2718854E" w14:textId="77777777" w:rsidR="00744E94" w:rsidRPr="003A3427" w:rsidRDefault="00B86CC8" w:rsidP="00B86CC8">
      <w:pPr>
        <w:ind w:firstLine="0"/>
        <w:rPr>
          <w:color w:val="000000" w:themeColor="text1"/>
          <w:szCs w:val="28"/>
          <w:u w:val="single"/>
          <w:lang w:val="uk-UA"/>
        </w:rPr>
      </w:pP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  <w:t xml:space="preserve"> </w:t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="0012321F" w:rsidRPr="003A3427">
        <w:rPr>
          <w:color w:val="000000" w:themeColor="text1"/>
          <w:szCs w:val="28"/>
          <w:u w:val="single"/>
          <w:lang w:val="uk-UA"/>
        </w:rPr>
        <w:tab/>
      </w:r>
      <w:r w:rsidR="0012321F" w:rsidRPr="003A3427">
        <w:rPr>
          <w:color w:val="000000" w:themeColor="text1"/>
          <w:szCs w:val="28"/>
          <w:u w:val="single"/>
          <w:lang w:val="uk-UA"/>
        </w:rPr>
        <w:tab/>
      </w:r>
      <w:r w:rsidR="0012321F" w:rsidRPr="003A3427">
        <w:rPr>
          <w:color w:val="000000" w:themeColor="text1"/>
          <w:szCs w:val="28"/>
          <w:u w:val="single"/>
          <w:lang w:val="uk-UA"/>
        </w:rPr>
        <w:tab/>
        <w:t xml:space="preserve"> </w:t>
      </w:r>
      <w:r w:rsidRPr="003A3427">
        <w:rPr>
          <w:color w:val="000000" w:themeColor="text1"/>
          <w:szCs w:val="28"/>
          <w:u w:val="single"/>
          <w:lang w:val="uk-UA"/>
        </w:rPr>
        <w:t xml:space="preserve"> </w:t>
      </w:r>
    </w:p>
    <w:p w14:paraId="72BED447" w14:textId="6917D444" w:rsidR="00744E94" w:rsidRPr="003A3427" w:rsidRDefault="0012321F" w:rsidP="00B86CC8">
      <w:pPr>
        <w:ind w:firstLine="0"/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>7</w:t>
      </w:r>
      <w:r w:rsidR="00744E94" w:rsidRPr="003A3427">
        <w:rPr>
          <w:color w:val="000000" w:themeColor="text1"/>
          <w:szCs w:val="28"/>
          <w:lang w:val="uk-UA"/>
        </w:rPr>
        <w:t xml:space="preserve">. Дата видачі завдання </w:t>
      </w:r>
      <w:r w:rsidR="005A4C62">
        <w:rPr>
          <w:color w:val="000000" w:themeColor="text1"/>
          <w:szCs w:val="28"/>
          <w:u w:val="single"/>
          <w:lang w:val="uk-UA"/>
        </w:rPr>
        <w:tab/>
      </w:r>
      <w:r w:rsidR="005A4C62">
        <w:rPr>
          <w:color w:val="000000" w:themeColor="text1"/>
          <w:szCs w:val="28"/>
          <w:u w:val="single"/>
          <w:lang w:val="uk-UA"/>
        </w:rPr>
        <w:tab/>
        <w:t xml:space="preserve">             22.10</w:t>
      </w:r>
      <w:r w:rsidRPr="003A3427">
        <w:rPr>
          <w:color w:val="000000" w:themeColor="text1"/>
          <w:szCs w:val="28"/>
          <w:u w:val="single"/>
          <w:lang w:val="uk-UA"/>
        </w:rPr>
        <w:t>.</w:t>
      </w:r>
      <w:r w:rsidR="00EF7C9C">
        <w:rPr>
          <w:color w:val="000000" w:themeColor="text1"/>
          <w:szCs w:val="28"/>
          <w:u w:val="single"/>
          <w:lang w:val="uk-UA"/>
        </w:rPr>
        <w:t>2020</w:t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</w:r>
      <w:r w:rsidRPr="003A3427">
        <w:rPr>
          <w:color w:val="000000" w:themeColor="text1"/>
          <w:szCs w:val="28"/>
          <w:u w:val="single"/>
          <w:lang w:val="uk-UA"/>
        </w:rPr>
        <w:tab/>
        <w:t xml:space="preserve">              </w:t>
      </w:r>
      <w:r w:rsidRPr="003A3427">
        <w:rPr>
          <w:color w:val="000000" w:themeColor="text1"/>
          <w:szCs w:val="28"/>
          <w:u w:val="single"/>
          <w:lang w:val="uk-UA"/>
        </w:rPr>
        <w:tab/>
        <w:t xml:space="preserve"> </w:t>
      </w:r>
      <w:r w:rsidR="00744E94" w:rsidRPr="003A3427">
        <w:rPr>
          <w:color w:val="000000" w:themeColor="text1"/>
          <w:szCs w:val="28"/>
          <w:lang w:val="uk-UA"/>
        </w:rPr>
        <w:t xml:space="preserve">             </w:t>
      </w:r>
    </w:p>
    <w:p w14:paraId="1DE2AAEB" w14:textId="77777777" w:rsidR="00744E94" w:rsidRPr="003A3427" w:rsidRDefault="00744E94" w:rsidP="00B86CC8">
      <w:pPr>
        <w:ind w:firstLine="0"/>
        <w:jc w:val="center"/>
        <w:rPr>
          <w:b/>
          <w:color w:val="000000" w:themeColor="text1"/>
          <w:sz w:val="36"/>
          <w:szCs w:val="36"/>
          <w:lang w:val="uk-UA"/>
        </w:rPr>
      </w:pPr>
      <w:r w:rsidRPr="003A3427">
        <w:rPr>
          <w:color w:val="000000" w:themeColor="text1"/>
          <w:szCs w:val="28"/>
          <w:lang w:val="uk-UA"/>
        </w:rPr>
        <w:br w:type="page"/>
      </w:r>
      <w:r w:rsidRPr="003A3427">
        <w:rPr>
          <w:b/>
          <w:color w:val="000000" w:themeColor="text1"/>
          <w:sz w:val="36"/>
          <w:szCs w:val="36"/>
          <w:lang w:val="uk-UA"/>
        </w:rPr>
        <w:lastRenderedPageBreak/>
        <w:t>КАЛЕНДАРНИЙ ПЛАН</w:t>
      </w:r>
    </w:p>
    <w:tbl>
      <w:tblPr>
        <w:tblW w:w="9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9"/>
        <w:gridCol w:w="6379"/>
        <w:gridCol w:w="1417"/>
        <w:gridCol w:w="1418"/>
      </w:tblGrid>
      <w:tr w:rsidR="00744E94" w:rsidRPr="005A4C62" w14:paraId="0BE56BFD" w14:textId="77777777" w:rsidTr="00805659">
        <w:trPr>
          <w:trHeight w:val="734"/>
        </w:trPr>
        <w:tc>
          <w:tcPr>
            <w:tcW w:w="739" w:type="dxa"/>
            <w:vAlign w:val="center"/>
          </w:tcPr>
          <w:p w14:paraId="1BC3CE6B" w14:textId="77777777" w:rsidR="00B86CC8" w:rsidRPr="003A3427" w:rsidRDefault="00744E94" w:rsidP="00805659">
            <w:pPr>
              <w:spacing w:line="240" w:lineRule="auto"/>
              <w:ind w:firstLine="0"/>
              <w:jc w:val="center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№</w:t>
            </w:r>
          </w:p>
          <w:p w14:paraId="41D29891" w14:textId="77777777" w:rsidR="00744E94" w:rsidRPr="003A3427" w:rsidRDefault="00744E94" w:rsidP="00805659">
            <w:pPr>
              <w:spacing w:line="240" w:lineRule="auto"/>
              <w:ind w:firstLine="0"/>
              <w:jc w:val="center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п/п</w:t>
            </w:r>
          </w:p>
        </w:tc>
        <w:tc>
          <w:tcPr>
            <w:tcW w:w="6379" w:type="dxa"/>
            <w:vAlign w:val="center"/>
          </w:tcPr>
          <w:p w14:paraId="4733C745" w14:textId="77777777" w:rsidR="00744E94" w:rsidRPr="003A3427" w:rsidRDefault="00744E94" w:rsidP="00B86CC8">
            <w:pPr>
              <w:spacing w:line="240" w:lineRule="auto"/>
              <w:ind w:firstLine="108"/>
              <w:jc w:val="center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1417" w:type="dxa"/>
          </w:tcPr>
          <w:p w14:paraId="28707EAE" w14:textId="77777777" w:rsidR="00744E94" w:rsidRPr="003A3427" w:rsidRDefault="00744E94" w:rsidP="00B86CC8">
            <w:pPr>
              <w:spacing w:line="240" w:lineRule="auto"/>
              <w:ind w:firstLine="0"/>
              <w:jc w:val="center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Термін виконання етапів роботи</w:t>
            </w:r>
          </w:p>
        </w:tc>
        <w:tc>
          <w:tcPr>
            <w:tcW w:w="1418" w:type="dxa"/>
            <w:vAlign w:val="center"/>
          </w:tcPr>
          <w:p w14:paraId="7EB8A02A" w14:textId="77777777" w:rsidR="00744E94" w:rsidRPr="003A3427" w:rsidRDefault="00744E94" w:rsidP="00805659">
            <w:pPr>
              <w:spacing w:line="240" w:lineRule="auto"/>
              <w:ind w:firstLine="0"/>
              <w:jc w:val="center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Підписи керівника, студента</w:t>
            </w:r>
          </w:p>
        </w:tc>
      </w:tr>
      <w:tr w:rsidR="00744E94" w:rsidRPr="003A3427" w14:paraId="4079701D" w14:textId="77777777" w:rsidTr="006009BA">
        <w:trPr>
          <w:trHeight w:val="567"/>
        </w:trPr>
        <w:tc>
          <w:tcPr>
            <w:tcW w:w="739" w:type="dxa"/>
          </w:tcPr>
          <w:p w14:paraId="7B6C7EC8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1.</w:t>
            </w:r>
          </w:p>
        </w:tc>
        <w:tc>
          <w:tcPr>
            <w:tcW w:w="6379" w:type="dxa"/>
          </w:tcPr>
          <w:p w14:paraId="0C48AF80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Отримання теми курсової роботи</w:t>
            </w:r>
          </w:p>
        </w:tc>
        <w:tc>
          <w:tcPr>
            <w:tcW w:w="1417" w:type="dxa"/>
          </w:tcPr>
          <w:p w14:paraId="5B818A41" w14:textId="2AB07D0F" w:rsidR="00744E94" w:rsidRPr="003A3427" w:rsidRDefault="003C2AB8" w:rsidP="005A4C62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2</w:t>
            </w:r>
            <w:r w:rsidR="005A4C62">
              <w:rPr>
                <w:snapToGrid w:val="0"/>
                <w:color w:val="000000" w:themeColor="text1"/>
                <w:szCs w:val="28"/>
                <w:lang w:val="uk-UA"/>
              </w:rPr>
              <w:t>2</w:t>
            </w: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.</w:t>
            </w:r>
            <w:r w:rsidR="005A4C62">
              <w:rPr>
                <w:snapToGrid w:val="0"/>
                <w:color w:val="000000" w:themeColor="text1"/>
                <w:szCs w:val="28"/>
                <w:lang w:val="uk-UA"/>
              </w:rPr>
              <w:t>10</w:t>
            </w: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uk-UA"/>
              </w:rPr>
              <w:t>2020</w:t>
            </w:r>
          </w:p>
        </w:tc>
        <w:tc>
          <w:tcPr>
            <w:tcW w:w="1418" w:type="dxa"/>
          </w:tcPr>
          <w:p w14:paraId="13A1C7C4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1B0BC227" w14:textId="77777777" w:rsidTr="006009BA">
        <w:trPr>
          <w:trHeight w:val="567"/>
        </w:trPr>
        <w:tc>
          <w:tcPr>
            <w:tcW w:w="739" w:type="dxa"/>
          </w:tcPr>
          <w:p w14:paraId="0DCECE12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2.</w:t>
            </w:r>
          </w:p>
        </w:tc>
        <w:tc>
          <w:tcPr>
            <w:tcW w:w="6379" w:type="dxa"/>
          </w:tcPr>
          <w:p w14:paraId="51C45198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 xml:space="preserve">Підготовка ТЗ </w:t>
            </w:r>
          </w:p>
        </w:tc>
        <w:tc>
          <w:tcPr>
            <w:tcW w:w="1417" w:type="dxa"/>
          </w:tcPr>
          <w:p w14:paraId="737B11E0" w14:textId="41AB9C29" w:rsidR="00744E94" w:rsidRPr="005A4C62" w:rsidRDefault="005A4C62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>
              <w:rPr>
                <w:snapToGrid w:val="0"/>
                <w:color w:val="000000" w:themeColor="text1"/>
                <w:szCs w:val="28"/>
                <w:lang w:val="uk-UA"/>
              </w:rPr>
              <w:t>25</w:t>
            </w:r>
            <w:r w:rsidR="006009BA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10</w:t>
            </w:r>
            <w:r w:rsidR="006009BA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5369C086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7764ABB1" w14:textId="77777777" w:rsidTr="006009BA">
        <w:trPr>
          <w:trHeight w:val="567"/>
        </w:trPr>
        <w:tc>
          <w:tcPr>
            <w:tcW w:w="739" w:type="dxa"/>
          </w:tcPr>
          <w:p w14:paraId="2D24141B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3.</w:t>
            </w:r>
          </w:p>
        </w:tc>
        <w:tc>
          <w:tcPr>
            <w:tcW w:w="6379" w:type="dxa"/>
          </w:tcPr>
          <w:p w14:paraId="5C2423A7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417" w:type="dxa"/>
          </w:tcPr>
          <w:p w14:paraId="7178A152" w14:textId="67BB4AD4" w:rsidR="00744E94" w:rsidRPr="005A4C62" w:rsidRDefault="005A4C62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>
              <w:rPr>
                <w:snapToGrid w:val="0"/>
                <w:color w:val="000000" w:themeColor="text1"/>
                <w:szCs w:val="28"/>
                <w:lang w:val="uk-UA"/>
              </w:rPr>
              <w:t>26</w:t>
            </w:r>
            <w:r w:rsidR="006009BA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10</w:t>
            </w:r>
            <w:r w:rsidR="006009BA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3BD1B6F5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124AC2AB" w14:textId="77777777" w:rsidTr="006009BA">
        <w:trPr>
          <w:trHeight w:val="567"/>
        </w:trPr>
        <w:tc>
          <w:tcPr>
            <w:tcW w:w="739" w:type="dxa"/>
          </w:tcPr>
          <w:p w14:paraId="6C1BAB92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4.</w:t>
            </w:r>
          </w:p>
        </w:tc>
        <w:tc>
          <w:tcPr>
            <w:tcW w:w="6379" w:type="dxa"/>
          </w:tcPr>
          <w:p w14:paraId="7C91ED0E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Розробка сценарію роботи програми</w:t>
            </w:r>
          </w:p>
        </w:tc>
        <w:tc>
          <w:tcPr>
            <w:tcW w:w="1417" w:type="dxa"/>
          </w:tcPr>
          <w:p w14:paraId="05403D62" w14:textId="0D5CDFFC" w:rsidR="00744E94" w:rsidRPr="005A4C62" w:rsidRDefault="006009BA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0</w:t>
            </w:r>
            <w:r w:rsidR="005A4C62">
              <w:rPr>
                <w:snapToGrid w:val="0"/>
                <w:color w:val="000000" w:themeColor="text1"/>
                <w:szCs w:val="28"/>
                <w:lang w:val="uk-UA"/>
              </w:rPr>
              <w:t>1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11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0C7F7F7E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76E0BC1E" w14:textId="77777777" w:rsidTr="006009BA">
        <w:trPr>
          <w:trHeight w:val="567"/>
        </w:trPr>
        <w:tc>
          <w:tcPr>
            <w:tcW w:w="739" w:type="dxa"/>
          </w:tcPr>
          <w:p w14:paraId="591ACEF2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6.</w:t>
            </w:r>
          </w:p>
        </w:tc>
        <w:tc>
          <w:tcPr>
            <w:tcW w:w="6379" w:type="dxa"/>
          </w:tcPr>
          <w:p w14:paraId="7481F5EC" w14:textId="77777777" w:rsidR="00744E94" w:rsidRPr="003A3427" w:rsidRDefault="00744E94" w:rsidP="00CD780B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Узгодження сценарію роботи програми з керівником</w:t>
            </w:r>
          </w:p>
        </w:tc>
        <w:tc>
          <w:tcPr>
            <w:tcW w:w="1417" w:type="dxa"/>
          </w:tcPr>
          <w:p w14:paraId="38C46109" w14:textId="6A58C150" w:rsidR="00744E94" w:rsidRPr="005A4C62" w:rsidRDefault="006009BA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0</w:t>
            </w:r>
            <w:r w:rsidR="005A4C62">
              <w:rPr>
                <w:snapToGrid w:val="0"/>
                <w:color w:val="000000" w:themeColor="text1"/>
                <w:szCs w:val="28"/>
                <w:lang w:val="uk-UA"/>
              </w:rPr>
              <w:t>2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11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60CB6B50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3770014C" w14:textId="77777777" w:rsidTr="006009BA">
        <w:trPr>
          <w:trHeight w:val="567"/>
        </w:trPr>
        <w:tc>
          <w:tcPr>
            <w:tcW w:w="739" w:type="dxa"/>
          </w:tcPr>
          <w:p w14:paraId="269DC5DC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5.</w:t>
            </w:r>
          </w:p>
        </w:tc>
        <w:tc>
          <w:tcPr>
            <w:tcW w:w="6379" w:type="dxa"/>
          </w:tcPr>
          <w:p w14:paraId="0DBC3F40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417" w:type="dxa"/>
          </w:tcPr>
          <w:p w14:paraId="09D321D1" w14:textId="2D4FFB1A" w:rsidR="00744E94" w:rsidRPr="005A4C62" w:rsidRDefault="0027790E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1</w:t>
            </w:r>
            <w:r w:rsidR="005A4C62">
              <w:rPr>
                <w:snapToGrid w:val="0"/>
                <w:color w:val="000000" w:themeColor="text1"/>
                <w:szCs w:val="28"/>
                <w:lang w:val="uk-UA"/>
              </w:rPr>
              <w:t>2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11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03C4FECF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5BA2ECE4" w14:textId="77777777" w:rsidTr="006009BA">
        <w:trPr>
          <w:trHeight w:val="567"/>
        </w:trPr>
        <w:tc>
          <w:tcPr>
            <w:tcW w:w="739" w:type="dxa"/>
          </w:tcPr>
          <w:p w14:paraId="5EEE9FFE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6.</w:t>
            </w:r>
          </w:p>
        </w:tc>
        <w:tc>
          <w:tcPr>
            <w:tcW w:w="6379" w:type="dxa"/>
          </w:tcPr>
          <w:p w14:paraId="037CB5E2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Узгодження  алгоритму з керівником</w:t>
            </w:r>
          </w:p>
        </w:tc>
        <w:tc>
          <w:tcPr>
            <w:tcW w:w="1417" w:type="dxa"/>
          </w:tcPr>
          <w:p w14:paraId="625A5413" w14:textId="4F2F9462" w:rsidR="00744E94" w:rsidRPr="005A4C62" w:rsidRDefault="0027790E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1</w:t>
            </w:r>
            <w:r w:rsidR="005A4C62">
              <w:rPr>
                <w:snapToGrid w:val="0"/>
                <w:color w:val="000000" w:themeColor="text1"/>
                <w:szCs w:val="28"/>
                <w:lang w:val="uk-UA"/>
              </w:rPr>
              <w:t>4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11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3E5846DA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260E2203" w14:textId="77777777" w:rsidTr="006009BA">
        <w:trPr>
          <w:trHeight w:val="567"/>
        </w:trPr>
        <w:tc>
          <w:tcPr>
            <w:tcW w:w="739" w:type="dxa"/>
          </w:tcPr>
          <w:p w14:paraId="1466BC8D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7.</w:t>
            </w:r>
          </w:p>
        </w:tc>
        <w:tc>
          <w:tcPr>
            <w:tcW w:w="6379" w:type="dxa"/>
          </w:tcPr>
          <w:p w14:paraId="445C18E8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417" w:type="dxa"/>
          </w:tcPr>
          <w:p w14:paraId="1C345227" w14:textId="45699ED3" w:rsidR="00744E94" w:rsidRPr="005A4C62" w:rsidRDefault="005A4C62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>
              <w:rPr>
                <w:snapToGrid w:val="0"/>
                <w:color w:val="000000" w:themeColor="text1"/>
                <w:szCs w:val="28"/>
                <w:lang w:val="uk-UA"/>
              </w:rPr>
              <w:t>17</w:t>
            </w:r>
            <w:r w:rsidR="0027790E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11</w:t>
            </w:r>
            <w:r w:rsidR="0027790E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1E405BCA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4D100206" w14:textId="77777777" w:rsidTr="006009BA">
        <w:trPr>
          <w:trHeight w:val="567"/>
        </w:trPr>
        <w:tc>
          <w:tcPr>
            <w:tcW w:w="739" w:type="dxa"/>
          </w:tcPr>
          <w:p w14:paraId="073B8776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8.</w:t>
            </w:r>
          </w:p>
        </w:tc>
        <w:tc>
          <w:tcPr>
            <w:tcW w:w="6379" w:type="dxa"/>
          </w:tcPr>
          <w:p w14:paraId="11C88074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Розробка програмного забезпечення</w:t>
            </w:r>
          </w:p>
        </w:tc>
        <w:tc>
          <w:tcPr>
            <w:tcW w:w="1417" w:type="dxa"/>
          </w:tcPr>
          <w:p w14:paraId="53F499A9" w14:textId="6DA4F0B9" w:rsidR="00744E94" w:rsidRPr="005A4C62" w:rsidRDefault="0027790E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2</w:t>
            </w:r>
            <w:r w:rsidR="005A4C62">
              <w:rPr>
                <w:snapToGrid w:val="0"/>
                <w:color w:val="000000" w:themeColor="text1"/>
                <w:szCs w:val="28"/>
                <w:lang w:val="uk-UA"/>
              </w:rPr>
              <w:t>0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11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69B7D916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17C1191C" w14:textId="77777777" w:rsidTr="006009BA">
        <w:trPr>
          <w:trHeight w:val="567"/>
        </w:trPr>
        <w:tc>
          <w:tcPr>
            <w:tcW w:w="739" w:type="dxa"/>
          </w:tcPr>
          <w:p w14:paraId="7A2A82A2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9.</w:t>
            </w:r>
          </w:p>
        </w:tc>
        <w:tc>
          <w:tcPr>
            <w:tcW w:w="6379" w:type="dxa"/>
          </w:tcPr>
          <w:p w14:paraId="4BE2749E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417" w:type="dxa"/>
          </w:tcPr>
          <w:p w14:paraId="49A09D4D" w14:textId="6C315F61" w:rsidR="00744E94" w:rsidRPr="005A4C62" w:rsidRDefault="0027790E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2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5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11</w:t>
            </w:r>
            <w:r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31BF6CE3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531268B6" w14:textId="77777777" w:rsidTr="006009BA">
        <w:trPr>
          <w:trHeight w:val="567"/>
        </w:trPr>
        <w:tc>
          <w:tcPr>
            <w:tcW w:w="739" w:type="dxa"/>
          </w:tcPr>
          <w:p w14:paraId="65ECF613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10.</w:t>
            </w:r>
          </w:p>
        </w:tc>
        <w:tc>
          <w:tcPr>
            <w:tcW w:w="6379" w:type="dxa"/>
          </w:tcPr>
          <w:p w14:paraId="4EA92BDD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Розробка та налагодження інтерфейсної частини програми</w:t>
            </w:r>
          </w:p>
        </w:tc>
        <w:tc>
          <w:tcPr>
            <w:tcW w:w="1417" w:type="dxa"/>
          </w:tcPr>
          <w:p w14:paraId="4B04ABE1" w14:textId="4C5356BC" w:rsidR="00744E94" w:rsidRPr="005A4C62" w:rsidRDefault="00753373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>
              <w:rPr>
                <w:snapToGrid w:val="0"/>
                <w:color w:val="000000" w:themeColor="text1"/>
                <w:szCs w:val="28"/>
                <w:lang w:val="uk-UA"/>
              </w:rPr>
              <w:t>27</w:t>
            </w:r>
            <w:r w:rsidR="0027790E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>
              <w:rPr>
                <w:snapToGrid w:val="0"/>
                <w:color w:val="000000" w:themeColor="text1"/>
                <w:szCs w:val="28"/>
                <w:lang w:val="uk-UA"/>
              </w:rPr>
              <w:t>11</w:t>
            </w:r>
            <w:r w:rsidR="0027790E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0D42B47A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53E98EBB" w14:textId="77777777" w:rsidTr="006009BA">
        <w:trPr>
          <w:trHeight w:val="567"/>
        </w:trPr>
        <w:tc>
          <w:tcPr>
            <w:tcW w:w="739" w:type="dxa"/>
          </w:tcPr>
          <w:p w14:paraId="0447F765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11.</w:t>
            </w:r>
          </w:p>
        </w:tc>
        <w:tc>
          <w:tcPr>
            <w:tcW w:w="6379" w:type="dxa"/>
          </w:tcPr>
          <w:p w14:paraId="57EA9909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417" w:type="dxa"/>
          </w:tcPr>
          <w:p w14:paraId="5DFDC2B6" w14:textId="2F7BD0DC" w:rsidR="00744E94" w:rsidRPr="005A4C62" w:rsidRDefault="00753373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>
              <w:rPr>
                <w:snapToGrid w:val="0"/>
                <w:color w:val="000000" w:themeColor="text1"/>
                <w:szCs w:val="28"/>
                <w:lang w:val="uk-UA"/>
              </w:rPr>
              <w:t>0</w:t>
            </w:r>
            <w:r w:rsidR="0027790E" w:rsidRPr="003A3427">
              <w:rPr>
                <w:snapToGrid w:val="0"/>
                <w:color w:val="000000" w:themeColor="text1"/>
                <w:szCs w:val="28"/>
                <w:lang w:val="en-US"/>
              </w:rPr>
              <w:t>4.</w:t>
            </w:r>
            <w:r>
              <w:rPr>
                <w:snapToGrid w:val="0"/>
                <w:color w:val="000000" w:themeColor="text1"/>
                <w:szCs w:val="28"/>
                <w:lang w:val="uk-UA"/>
              </w:rPr>
              <w:t>12</w:t>
            </w:r>
            <w:r w:rsidR="0027790E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6B23B527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54BA70C2" w14:textId="77777777" w:rsidTr="006009BA">
        <w:trPr>
          <w:trHeight w:val="567"/>
        </w:trPr>
        <w:tc>
          <w:tcPr>
            <w:tcW w:w="739" w:type="dxa"/>
          </w:tcPr>
          <w:p w14:paraId="4215759F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12.</w:t>
            </w:r>
          </w:p>
        </w:tc>
        <w:tc>
          <w:tcPr>
            <w:tcW w:w="6379" w:type="dxa"/>
          </w:tcPr>
          <w:p w14:paraId="4C4E3EDC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Тестування програми</w:t>
            </w:r>
          </w:p>
        </w:tc>
        <w:tc>
          <w:tcPr>
            <w:tcW w:w="1417" w:type="dxa"/>
          </w:tcPr>
          <w:p w14:paraId="70CE5F8D" w14:textId="274536E7" w:rsidR="00744E94" w:rsidRPr="005A4C62" w:rsidRDefault="00753373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>
              <w:rPr>
                <w:snapToGrid w:val="0"/>
                <w:color w:val="000000" w:themeColor="text1"/>
                <w:szCs w:val="28"/>
                <w:lang w:val="uk-UA"/>
              </w:rPr>
              <w:t>0</w:t>
            </w:r>
            <w:r w:rsidR="00B45726">
              <w:rPr>
                <w:snapToGrid w:val="0"/>
                <w:color w:val="000000" w:themeColor="text1"/>
                <w:szCs w:val="28"/>
                <w:lang w:val="uk-UA"/>
              </w:rPr>
              <w:t>7</w:t>
            </w:r>
            <w:r w:rsidR="006009BA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>
              <w:rPr>
                <w:snapToGrid w:val="0"/>
                <w:color w:val="000000" w:themeColor="text1"/>
                <w:szCs w:val="28"/>
                <w:lang w:val="uk-UA"/>
              </w:rPr>
              <w:t>12</w:t>
            </w:r>
            <w:r w:rsidR="006009BA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38349810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739D534A" w14:textId="77777777" w:rsidTr="006009BA">
        <w:trPr>
          <w:trHeight w:val="567"/>
        </w:trPr>
        <w:tc>
          <w:tcPr>
            <w:tcW w:w="739" w:type="dxa"/>
          </w:tcPr>
          <w:p w14:paraId="0F849F3E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13.</w:t>
            </w:r>
          </w:p>
        </w:tc>
        <w:tc>
          <w:tcPr>
            <w:tcW w:w="6379" w:type="dxa"/>
          </w:tcPr>
          <w:p w14:paraId="6DDDBC0D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Підготовка пояснювальної записки</w:t>
            </w:r>
          </w:p>
        </w:tc>
        <w:tc>
          <w:tcPr>
            <w:tcW w:w="1417" w:type="dxa"/>
          </w:tcPr>
          <w:p w14:paraId="6E843734" w14:textId="3DF73448" w:rsidR="00744E94" w:rsidRPr="003A3427" w:rsidRDefault="00B45726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>
              <w:rPr>
                <w:snapToGrid w:val="0"/>
                <w:color w:val="000000" w:themeColor="text1"/>
                <w:szCs w:val="28"/>
                <w:lang w:val="uk-UA"/>
              </w:rPr>
              <w:t>15</w:t>
            </w:r>
            <w:r w:rsidR="006009BA" w:rsidRPr="003A3427">
              <w:rPr>
                <w:snapToGrid w:val="0"/>
                <w:color w:val="000000" w:themeColor="text1"/>
                <w:szCs w:val="28"/>
                <w:lang w:val="uk-UA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12</w:t>
            </w:r>
            <w:r w:rsidR="006009BA" w:rsidRPr="003A3427">
              <w:rPr>
                <w:snapToGrid w:val="0"/>
                <w:color w:val="000000" w:themeColor="text1"/>
                <w:szCs w:val="28"/>
                <w:lang w:val="uk-UA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uk-UA"/>
              </w:rPr>
              <w:t>2020</w:t>
            </w:r>
          </w:p>
        </w:tc>
        <w:tc>
          <w:tcPr>
            <w:tcW w:w="1418" w:type="dxa"/>
          </w:tcPr>
          <w:p w14:paraId="6146C917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2FAB33F9" w14:textId="77777777" w:rsidTr="006009BA">
        <w:trPr>
          <w:trHeight w:val="567"/>
        </w:trPr>
        <w:tc>
          <w:tcPr>
            <w:tcW w:w="739" w:type="dxa"/>
          </w:tcPr>
          <w:p w14:paraId="75913936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14.</w:t>
            </w:r>
          </w:p>
        </w:tc>
        <w:tc>
          <w:tcPr>
            <w:tcW w:w="6379" w:type="dxa"/>
          </w:tcPr>
          <w:p w14:paraId="5F4CCC38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Здача курсової роботи  на перевірку</w:t>
            </w:r>
          </w:p>
        </w:tc>
        <w:tc>
          <w:tcPr>
            <w:tcW w:w="1417" w:type="dxa"/>
          </w:tcPr>
          <w:p w14:paraId="20436713" w14:textId="66EA90AA" w:rsidR="00744E94" w:rsidRPr="003A3427" w:rsidRDefault="00B45726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>
              <w:rPr>
                <w:snapToGrid w:val="0"/>
                <w:color w:val="000000" w:themeColor="text1"/>
                <w:szCs w:val="28"/>
                <w:lang w:val="uk-UA"/>
              </w:rPr>
              <w:t>20</w:t>
            </w:r>
            <w:r w:rsidR="006009BA" w:rsidRPr="003A3427">
              <w:rPr>
                <w:snapToGrid w:val="0"/>
                <w:color w:val="000000" w:themeColor="text1"/>
                <w:szCs w:val="28"/>
                <w:lang w:val="uk-UA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12</w:t>
            </w:r>
            <w:r w:rsidR="006009BA" w:rsidRPr="003A3427">
              <w:rPr>
                <w:snapToGrid w:val="0"/>
                <w:color w:val="000000" w:themeColor="text1"/>
                <w:szCs w:val="28"/>
                <w:lang w:val="uk-UA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uk-UA"/>
              </w:rPr>
              <w:t>2020</w:t>
            </w:r>
          </w:p>
        </w:tc>
        <w:tc>
          <w:tcPr>
            <w:tcW w:w="1418" w:type="dxa"/>
          </w:tcPr>
          <w:p w14:paraId="54D5F880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  <w:tr w:rsidR="00744E94" w:rsidRPr="003A3427" w14:paraId="55534309" w14:textId="77777777" w:rsidTr="006009BA">
        <w:trPr>
          <w:trHeight w:val="567"/>
        </w:trPr>
        <w:tc>
          <w:tcPr>
            <w:tcW w:w="739" w:type="dxa"/>
          </w:tcPr>
          <w:p w14:paraId="55F59965" w14:textId="77777777" w:rsidR="00744E94" w:rsidRPr="003A3427" w:rsidRDefault="00744E94" w:rsidP="00805659">
            <w:pPr>
              <w:spacing w:line="240" w:lineRule="auto"/>
              <w:ind w:firstLine="142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15.</w:t>
            </w:r>
          </w:p>
        </w:tc>
        <w:tc>
          <w:tcPr>
            <w:tcW w:w="6379" w:type="dxa"/>
          </w:tcPr>
          <w:p w14:paraId="4A0A8B89" w14:textId="77777777" w:rsidR="00744E94" w:rsidRPr="003A3427" w:rsidRDefault="00744E94" w:rsidP="00805659">
            <w:pPr>
              <w:spacing w:line="240" w:lineRule="auto"/>
              <w:ind w:left="112" w:right="112" w:hanging="4"/>
              <w:rPr>
                <w:snapToGrid w:val="0"/>
                <w:color w:val="000000" w:themeColor="text1"/>
                <w:szCs w:val="28"/>
                <w:lang w:val="uk-UA"/>
              </w:rPr>
            </w:pPr>
            <w:r w:rsidRPr="003A3427">
              <w:rPr>
                <w:snapToGrid w:val="0"/>
                <w:color w:val="000000" w:themeColor="text1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1417" w:type="dxa"/>
          </w:tcPr>
          <w:p w14:paraId="1197EA6D" w14:textId="1501FD8E" w:rsidR="00744E94" w:rsidRPr="005A4C62" w:rsidRDefault="00B45726" w:rsidP="00753373">
            <w:pPr>
              <w:spacing w:line="240" w:lineRule="auto"/>
              <w:ind w:firstLine="0"/>
              <w:rPr>
                <w:snapToGrid w:val="0"/>
                <w:color w:val="000000" w:themeColor="text1"/>
                <w:szCs w:val="28"/>
                <w:lang w:val="uk-UA"/>
              </w:rPr>
            </w:pPr>
            <w:r>
              <w:rPr>
                <w:snapToGrid w:val="0"/>
                <w:color w:val="000000" w:themeColor="text1"/>
                <w:szCs w:val="28"/>
                <w:lang w:val="uk-UA"/>
              </w:rPr>
              <w:t>24</w:t>
            </w:r>
            <w:r w:rsidR="006009BA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753373">
              <w:rPr>
                <w:snapToGrid w:val="0"/>
                <w:color w:val="000000" w:themeColor="text1"/>
                <w:szCs w:val="28"/>
                <w:lang w:val="uk-UA"/>
              </w:rPr>
              <w:t>12</w:t>
            </w:r>
            <w:r w:rsidR="006009BA" w:rsidRPr="003A3427">
              <w:rPr>
                <w:snapToGrid w:val="0"/>
                <w:color w:val="000000" w:themeColor="text1"/>
                <w:szCs w:val="28"/>
                <w:lang w:val="en-US"/>
              </w:rPr>
              <w:t>.</w:t>
            </w:r>
            <w:r w:rsidR="00EF7C9C">
              <w:rPr>
                <w:snapToGrid w:val="0"/>
                <w:color w:val="000000" w:themeColor="text1"/>
                <w:szCs w:val="28"/>
                <w:lang w:val="en-US"/>
              </w:rPr>
              <w:t>2020</w:t>
            </w:r>
          </w:p>
        </w:tc>
        <w:tc>
          <w:tcPr>
            <w:tcW w:w="1418" w:type="dxa"/>
          </w:tcPr>
          <w:p w14:paraId="0C092168" w14:textId="77777777" w:rsidR="00744E94" w:rsidRPr="003A3427" w:rsidRDefault="00744E94" w:rsidP="00B86CC8">
            <w:pPr>
              <w:spacing w:line="240" w:lineRule="auto"/>
              <w:rPr>
                <w:snapToGrid w:val="0"/>
                <w:color w:val="000000" w:themeColor="text1"/>
                <w:szCs w:val="28"/>
                <w:lang w:val="uk-UA"/>
              </w:rPr>
            </w:pPr>
          </w:p>
        </w:tc>
      </w:tr>
    </w:tbl>
    <w:p w14:paraId="763F8935" w14:textId="77777777" w:rsidR="00805659" w:rsidRPr="003A3427" w:rsidRDefault="00805659" w:rsidP="00805659">
      <w:pPr>
        <w:spacing w:line="240" w:lineRule="auto"/>
        <w:rPr>
          <w:color w:val="000000" w:themeColor="text1"/>
          <w:lang w:val="uk-UA"/>
        </w:rPr>
      </w:pPr>
    </w:p>
    <w:p w14:paraId="7E7FA764" w14:textId="0D5712A4" w:rsidR="0027790E" w:rsidRPr="003A3427" w:rsidRDefault="00744E94" w:rsidP="0027790E">
      <w:pPr>
        <w:spacing w:line="240" w:lineRule="auto"/>
        <w:rPr>
          <w:color w:val="000000" w:themeColor="text1"/>
          <w:u w:val="single"/>
          <w:lang w:val="uk-UA"/>
        </w:rPr>
      </w:pPr>
      <w:r w:rsidRPr="003A3427">
        <w:rPr>
          <w:color w:val="000000" w:themeColor="text1"/>
          <w:lang w:val="uk-UA"/>
        </w:rPr>
        <w:t>Студент</w:t>
      </w:r>
      <w:r w:rsidR="00805659" w:rsidRPr="003A3427">
        <w:rPr>
          <w:color w:val="000000" w:themeColor="text1"/>
          <w:lang w:val="uk-UA"/>
        </w:rPr>
        <w:t xml:space="preserve"> </w:t>
      </w:r>
      <w:r w:rsidR="00843DE4" w:rsidRPr="003A3427">
        <w:rPr>
          <w:color w:val="000000" w:themeColor="text1"/>
          <w:lang w:val="uk-UA"/>
        </w:rPr>
        <w:t xml:space="preserve">  </w:t>
      </w:r>
      <w:r w:rsidR="00843DE4" w:rsidRPr="003A3427">
        <w:rPr>
          <w:color w:val="000000" w:themeColor="text1"/>
          <w:u w:val="single"/>
          <w:lang w:val="uk-UA"/>
        </w:rPr>
        <w:t xml:space="preserve">                                                       </w:t>
      </w:r>
      <w:r w:rsidR="00843DE4" w:rsidRPr="003A3427">
        <w:rPr>
          <w:color w:val="000000" w:themeColor="text1"/>
          <w:lang w:val="uk-UA"/>
        </w:rPr>
        <w:t xml:space="preserve">  </w:t>
      </w:r>
      <w:r w:rsidR="0027790E" w:rsidRPr="009E5523">
        <w:rPr>
          <w:color w:val="000000" w:themeColor="text1"/>
          <w:lang w:val="uk-UA"/>
        </w:rPr>
        <w:t xml:space="preserve">       </w:t>
      </w:r>
      <w:r w:rsidR="009E5523">
        <w:rPr>
          <w:color w:val="000000" w:themeColor="text1"/>
          <w:u w:val="single"/>
          <w:lang w:val="uk-UA"/>
        </w:rPr>
        <w:t xml:space="preserve">         </w:t>
      </w:r>
      <w:r w:rsidR="00EF7C9C">
        <w:rPr>
          <w:color w:val="000000" w:themeColor="text1"/>
          <w:u w:val="single"/>
          <w:lang w:val="uk-UA"/>
        </w:rPr>
        <w:t>Мощицька</w:t>
      </w:r>
      <w:r w:rsidR="009E5523">
        <w:rPr>
          <w:color w:val="000000" w:themeColor="text1"/>
          <w:u w:val="single"/>
          <w:lang w:val="uk-UA"/>
        </w:rPr>
        <w:t xml:space="preserve">  О. М</w:t>
      </w:r>
      <w:r w:rsidR="00B45726">
        <w:rPr>
          <w:color w:val="000000" w:themeColor="text1"/>
          <w:u w:val="single"/>
          <w:lang w:val="uk-UA"/>
        </w:rPr>
        <w:t>.</w:t>
      </w:r>
      <w:r w:rsidR="00B45726">
        <w:rPr>
          <w:color w:val="000000" w:themeColor="text1"/>
          <w:u w:val="single"/>
          <w:lang w:val="uk-UA"/>
        </w:rPr>
        <w:tab/>
      </w:r>
      <w:r w:rsidR="0027790E" w:rsidRPr="003A3427">
        <w:rPr>
          <w:color w:val="000000" w:themeColor="text1"/>
          <w:u w:val="single"/>
          <w:lang w:val="uk-UA"/>
        </w:rPr>
        <w:t xml:space="preserve">    </w:t>
      </w:r>
    </w:p>
    <w:p w14:paraId="0245B253" w14:textId="77777777" w:rsidR="0027790E" w:rsidRPr="003A3427" w:rsidRDefault="0027790E" w:rsidP="0027790E">
      <w:pPr>
        <w:spacing w:line="240" w:lineRule="auto"/>
        <w:rPr>
          <w:color w:val="000000" w:themeColor="text1"/>
          <w:vertAlign w:val="superscript"/>
          <w:lang w:val="uk-UA"/>
        </w:rPr>
      </w:pPr>
      <w:r w:rsidRPr="003A3427">
        <w:rPr>
          <w:color w:val="000000" w:themeColor="text1"/>
          <w:vertAlign w:val="superscript"/>
          <w:lang w:val="uk-UA"/>
        </w:rPr>
        <w:t xml:space="preserve">                                    (підпис)                                                                    </w:t>
      </w:r>
      <w:r w:rsidRPr="003A3427">
        <w:rPr>
          <w:color w:val="000000" w:themeColor="text1"/>
          <w:vertAlign w:val="superscript"/>
          <w:lang w:val="uk-UA"/>
        </w:rPr>
        <w:tab/>
        <w:t xml:space="preserve">       (прізвище, ім’я, по батькові)</w:t>
      </w:r>
    </w:p>
    <w:p w14:paraId="46D6CB88" w14:textId="77777777" w:rsidR="0027790E" w:rsidRPr="003A3427" w:rsidRDefault="0027790E" w:rsidP="0027790E">
      <w:pPr>
        <w:spacing w:line="240" w:lineRule="auto"/>
        <w:rPr>
          <w:color w:val="000000" w:themeColor="text1"/>
          <w:vertAlign w:val="subscript"/>
          <w:lang w:val="uk-UA"/>
        </w:rPr>
      </w:pPr>
    </w:p>
    <w:p w14:paraId="394AEEC9" w14:textId="32338219" w:rsidR="00744E94" w:rsidRPr="003A3427" w:rsidRDefault="00744E94" w:rsidP="00805659">
      <w:pPr>
        <w:spacing w:line="240" w:lineRule="auto"/>
        <w:rPr>
          <w:color w:val="000000" w:themeColor="text1"/>
          <w:u w:val="single"/>
          <w:lang w:val="uk-UA"/>
        </w:rPr>
      </w:pPr>
      <w:r w:rsidRPr="003A3427">
        <w:rPr>
          <w:color w:val="000000" w:themeColor="text1"/>
          <w:lang w:val="uk-UA"/>
        </w:rPr>
        <w:t xml:space="preserve">Керівник </w:t>
      </w:r>
      <w:r w:rsidR="00843DE4" w:rsidRPr="003A3427">
        <w:rPr>
          <w:color w:val="000000" w:themeColor="text1"/>
          <w:u w:val="single"/>
          <w:lang w:val="uk-UA"/>
        </w:rPr>
        <w:t xml:space="preserve">                                                        </w:t>
      </w:r>
      <w:r w:rsidRPr="003A3427">
        <w:rPr>
          <w:color w:val="000000" w:themeColor="text1"/>
          <w:lang w:val="uk-UA"/>
        </w:rPr>
        <w:t xml:space="preserve">      </w:t>
      </w:r>
      <w:r w:rsidR="00805659" w:rsidRPr="003A3427">
        <w:rPr>
          <w:color w:val="000000" w:themeColor="text1"/>
          <w:lang w:val="uk-UA"/>
        </w:rPr>
        <w:t xml:space="preserve"> </w:t>
      </w:r>
      <w:r w:rsidR="00843DE4" w:rsidRPr="003A3427">
        <w:rPr>
          <w:color w:val="000000" w:themeColor="text1"/>
          <w:lang w:val="uk-UA"/>
        </w:rPr>
        <w:t xml:space="preserve">  </w:t>
      </w:r>
      <w:r w:rsidR="00805659" w:rsidRPr="003A3427">
        <w:rPr>
          <w:color w:val="000000" w:themeColor="text1"/>
          <w:u w:val="single"/>
          <w:lang w:val="uk-UA"/>
        </w:rPr>
        <w:t xml:space="preserve">      </w:t>
      </w:r>
      <w:r w:rsidR="00843DE4" w:rsidRPr="003A3427">
        <w:rPr>
          <w:color w:val="000000" w:themeColor="text1"/>
          <w:u w:val="single"/>
          <w:lang w:val="uk-UA"/>
        </w:rPr>
        <w:t xml:space="preserve">      </w:t>
      </w:r>
      <w:r w:rsidR="00EF7C9C">
        <w:rPr>
          <w:color w:val="000000" w:themeColor="text1"/>
          <w:u w:val="single"/>
          <w:lang w:val="uk-UA"/>
        </w:rPr>
        <w:t>Крамар Ю.М.</w:t>
      </w:r>
      <w:r w:rsidR="00843DE4" w:rsidRPr="003A3427">
        <w:rPr>
          <w:color w:val="000000" w:themeColor="text1"/>
          <w:u w:val="single"/>
          <w:lang w:val="uk-UA"/>
        </w:rPr>
        <w:t xml:space="preserve"> </w:t>
      </w:r>
      <w:r w:rsidR="003031DA" w:rsidRPr="003A3427">
        <w:rPr>
          <w:color w:val="000000" w:themeColor="text1"/>
          <w:u w:val="single"/>
          <w:lang w:val="uk-UA"/>
        </w:rPr>
        <w:tab/>
        <w:t xml:space="preserve">    </w:t>
      </w:r>
    </w:p>
    <w:p w14:paraId="0AB75F5A" w14:textId="77777777" w:rsidR="00744E94" w:rsidRPr="003A3427" w:rsidRDefault="00744E94" w:rsidP="00805659">
      <w:pPr>
        <w:spacing w:line="240" w:lineRule="auto"/>
        <w:rPr>
          <w:color w:val="000000" w:themeColor="text1"/>
          <w:vertAlign w:val="superscript"/>
          <w:lang w:val="uk-UA"/>
        </w:rPr>
      </w:pPr>
      <w:r w:rsidRPr="003A3427">
        <w:rPr>
          <w:color w:val="000000" w:themeColor="text1"/>
          <w:vertAlign w:val="superscript"/>
          <w:lang w:val="uk-UA"/>
        </w:rPr>
        <w:t xml:space="preserve">                               </w:t>
      </w:r>
      <w:r w:rsidR="00393A74" w:rsidRPr="003A3427">
        <w:rPr>
          <w:color w:val="000000" w:themeColor="text1"/>
          <w:vertAlign w:val="superscript"/>
          <w:lang w:val="uk-UA"/>
        </w:rPr>
        <w:t xml:space="preserve">    </w:t>
      </w:r>
      <w:r w:rsidRPr="003A3427">
        <w:rPr>
          <w:color w:val="000000" w:themeColor="text1"/>
          <w:vertAlign w:val="superscript"/>
          <w:lang w:val="uk-UA"/>
        </w:rPr>
        <w:t xml:space="preserve"> (підпис)                                                                    </w:t>
      </w:r>
      <w:r w:rsidR="00393A74" w:rsidRPr="003A3427">
        <w:rPr>
          <w:color w:val="000000" w:themeColor="text1"/>
          <w:vertAlign w:val="superscript"/>
          <w:lang w:val="uk-UA"/>
        </w:rPr>
        <w:tab/>
        <w:t xml:space="preserve">   </w:t>
      </w:r>
      <w:r w:rsidRPr="003A3427">
        <w:rPr>
          <w:color w:val="000000" w:themeColor="text1"/>
          <w:vertAlign w:val="superscript"/>
          <w:lang w:val="uk-UA"/>
        </w:rPr>
        <w:t xml:space="preserve">    (прізвище, ім’я, по батькові)</w:t>
      </w:r>
    </w:p>
    <w:p w14:paraId="37D1BA5D" w14:textId="77777777" w:rsidR="0027790E" w:rsidRPr="003A3427" w:rsidRDefault="0027790E" w:rsidP="006F50DF">
      <w:pPr>
        <w:spacing w:line="240" w:lineRule="auto"/>
        <w:jc w:val="left"/>
        <w:rPr>
          <w:color w:val="000000" w:themeColor="text1"/>
          <w:lang w:val="uk-UA"/>
        </w:rPr>
      </w:pPr>
    </w:p>
    <w:p w14:paraId="03E7643F" w14:textId="77777777" w:rsidR="006F50DF" w:rsidRPr="003A3427" w:rsidRDefault="00744E94" w:rsidP="006F50DF">
      <w:pPr>
        <w:spacing w:line="240" w:lineRule="auto"/>
        <w:jc w:val="left"/>
        <w:rPr>
          <w:color w:val="000000" w:themeColor="text1"/>
          <w:lang w:val="uk-UA"/>
        </w:rPr>
        <w:sectPr w:rsidR="006F50DF" w:rsidRPr="003A3427" w:rsidSect="006F50DF">
          <w:headerReference w:type="default" r:id="rId9"/>
          <w:pgSz w:w="11906" w:h="16838" w:code="9"/>
          <w:pgMar w:top="1134" w:right="567" w:bottom="1134" w:left="1134" w:header="709" w:footer="709" w:gutter="0"/>
          <w:pgNumType w:start="3"/>
          <w:cols w:space="708"/>
          <w:docGrid w:linePitch="381"/>
        </w:sectPr>
      </w:pPr>
      <w:r w:rsidRPr="003A3427">
        <w:rPr>
          <w:color w:val="000000" w:themeColor="text1"/>
          <w:u w:val="single"/>
          <w:lang w:val="uk-UA"/>
        </w:rPr>
        <w:t>"</w:t>
      </w:r>
      <w:r w:rsidR="00843DE4" w:rsidRPr="003A3427">
        <w:rPr>
          <w:color w:val="000000" w:themeColor="text1"/>
          <w:u w:val="single"/>
          <w:lang w:val="uk-UA"/>
        </w:rPr>
        <w:t xml:space="preserve">   </w:t>
      </w:r>
      <w:r w:rsidRPr="003A3427">
        <w:rPr>
          <w:color w:val="000000" w:themeColor="text1"/>
          <w:u w:val="single"/>
          <w:lang w:val="uk-UA"/>
        </w:rPr>
        <w:t xml:space="preserve">" </w:t>
      </w:r>
      <w:r w:rsidR="00843DE4" w:rsidRPr="003A3427">
        <w:rPr>
          <w:color w:val="000000" w:themeColor="text1"/>
          <w:lang w:val="uk-UA"/>
        </w:rPr>
        <w:t xml:space="preserve">    </w:t>
      </w:r>
      <w:r w:rsidR="00843DE4" w:rsidRPr="003A3427">
        <w:rPr>
          <w:color w:val="000000" w:themeColor="text1"/>
          <w:u w:val="single"/>
          <w:lang w:val="uk-UA"/>
        </w:rPr>
        <w:t xml:space="preserve">                                </w:t>
      </w:r>
      <w:r w:rsidR="00843DE4" w:rsidRPr="003A3427">
        <w:rPr>
          <w:color w:val="000000" w:themeColor="text1"/>
          <w:lang w:val="uk-UA"/>
        </w:rPr>
        <w:t xml:space="preserve"> </w:t>
      </w:r>
      <w:r w:rsidRPr="003A3427">
        <w:rPr>
          <w:color w:val="000000" w:themeColor="text1"/>
          <w:lang w:val="uk-UA"/>
        </w:rPr>
        <w:t>20</w:t>
      </w:r>
      <w:r w:rsidR="00843DE4" w:rsidRPr="003A3427">
        <w:rPr>
          <w:color w:val="000000" w:themeColor="text1"/>
          <w:u w:val="single"/>
          <w:lang w:val="uk-UA"/>
        </w:rPr>
        <w:t xml:space="preserve">      </w:t>
      </w:r>
      <w:r w:rsidRPr="003A3427">
        <w:rPr>
          <w:color w:val="000000" w:themeColor="text1"/>
          <w:lang w:val="uk-UA"/>
        </w:rPr>
        <w:t xml:space="preserve"> р.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val="ru-RU" w:eastAsia="en-US"/>
        </w:rPr>
        <w:id w:val="2086570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C0BA29" w14:textId="247BD88F" w:rsidR="002B5971" w:rsidRDefault="002B5971">
          <w:pPr>
            <w:pStyle w:val="af9"/>
          </w:pPr>
          <w:r>
            <w:rPr>
              <w:lang w:val="ru-RU"/>
            </w:rPr>
            <w:t>Оглавление</w:t>
          </w:r>
        </w:p>
        <w:p w14:paraId="5C5616A6" w14:textId="3B30A59D" w:rsidR="002B5971" w:rsidRDefault="002B5971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82282" w:history="1">
            <w:r w:rsidRPr="00C31A5E">
              <w:rPr>
                <w:rStyle w:val="a6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C58E" w14:textId="0D9092DD" w:rsidR="002B5971" w:rsidRDefault="00DA4E39">
          <w:pPr>
            <w:pStyle w:val="1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uk-UA" w:eastAsia="uk-UA"/>
            </w:rPr>
          </w:pPr>
          <w:hyperlink w:anchor="_Toc58882283" w:history="1">
            <w:r w:rsidR="002B5971" w:rsidRPr="00C31A5E">
              <w:rPr>
                <w:rStyle w:val="a6"/>
                <w:noProof/>
                <w:lang w:val="uk-UA"/>
              </w:rPr>
              <w:t>1</w:t>
            </w:r>
            <w:r w:rsidR="002B5971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Постановка задачі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_Toc58882283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5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0B3ABDF8" w14:textId="17616F1D" w:rsidR="002B5971" w:rsidRDefault="00DA4E39">
          <w:pPr>
            <w:pStyle w:val="1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uk-UA" w:eastAsia="uk-UA"/>
            </w:rPr>
          </w:pPr>
          <w:hyperlink w:anchor="_Toc58882284" w:history="1">
            <w:r w:rsidR="002B5971" w:rsidRPr="00C31A5E">
              <w:rPr>
                <w:rStyle w:val="a6"/>
                <w:noProof/>
                <w:lang w:val="uk-UA"/>
              </w:rPr>
              <w:t>2</w:t>
            </w:r>
            <w:r w:rsidR="002B5971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Опис реалізації проекту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_Toc58882284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7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67967D6D" w14:textId="63DA4281" w:rsidR="002B5971" w:rsidRDefault="00DA4E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85" w:history="1">
            <w:r w:rsidR="002B5971" w:rsidRPr="00C31A5E">
              <w:rPr>
                <w:rStyle w:val="a6"/>
                <w:noProof/>
                <w:lang w:val="uk-UA"/>
              </w:rPr>
              <w:t>2.1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Опис завдання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_Toc58882285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7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1356B07E" w14:textId="5D617D7C" w:rsidR="002B5971" w:rsidRDefault="00DA4E39">
          <w:pPr>
            <w:pStyle w:val="1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uk-UA" w:eastAsia="uk-UA"/>
            </w:rPr>
          </w:pPr>
          <w:hyperlink w:anchor="_Toc58882286" w:history="1">
            <w:r w:rsidR="002B5971" w:rsidRPr="00C31A5E">
              <w:rPr>
                <w:rStyle w:val="a6"/>
                <w:noProof/>
                <w:lang w:val="uk-UA"/>
              </w:rPr>
              <w:t>3</w:t>
            </w:r>
            <w:r w:rsidR="002B5971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Опис шарів проекту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_Toc58882286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9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7FBD88D8" w14:textId="29B8E01D" w:rsidR="002B5971" w:rsidRDefault="00DA4E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87" w:history="1">
            <w:r w:rsidR="002B5971" w:rsidRPr="00C31A5E">
              <w:rPr>
                <w:rStyle w:val="a6"/>
                <w:noProof/>
                <w:lang w:val="uk-UA"/>
              </w:rPr>
              <w:t>3.1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Загальний опис шарів проекту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_Toc58882287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9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2537B3B7" w14:textId="3EF66E16" w:rsidR="002B5971" w:rsidRDefault="00DA4E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88" w:history="1">
            <w:r w:rsidR="002B5971" w:rsidRPr="00C31A5E">
              <w:rPr>
                <w:rStyle w:val="a6"/>
                <w:noProof/>
                <w:lang w:val="uk-UA"/>
              </w:rPr>
              <w:t>3.2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Шар доступу до даних (</w:t>
            </w:r>
            <w:r w:rsidR="002B5971" w:rsidRPr="00C31A5E">
              <w:rPr>
                <w:rStyle w:val="a6"/>
                <w:noProof/>
                <w:lang w:val="en-US"/>
              </w:rPr>
              <w:t>DAL</w:t>
            </w:r>
            <w:r w:rsidR="002B5971" w:rsidRPr="00C31A5E">
              <w:rPr>
                <w:rStyle w:val="a6"/>
                <w:noProof/>
                <w:lang w:val="uk-UA"/>
              </w:rPr>
              <w:t>)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_Toc58882288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9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64F64706" w14:textId="3AA385BF" w:rsidR="002B5971" w:rsidRDefault="00DA4E3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89" w:history="1">
            <w:r w:rsidR="002B5971" w:rsidRPr="00C31A5E">
              <w:rPr>
                <w:rStyle w:val="a6"/>
                <w:noProof/>
                <w:lang w:val="uk-UA"/>
              </w:rPr>
              <w:t>3.2.1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Моделі даних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_Toc58882289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9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570F9F53" w14:textId="4290654E" w:rsidR="002B5971" w:rsidRDefault="00DA4E3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90" w:history="1">
            <w:r w:rsidR="002B5971" w:rsidRPr="00C31A5E">
              <w:rPr>
                <w:rStyle w:val="a6"/>
                <w:noProof/>
                <w:lang w:val="uk-UA"/>
              </w:rPr>
              <w:t>3.2.2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Класи, призначені для взаємодії з моделями даних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_Toc58882290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9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0D600D72" w14:textId="192E19EB" w:rsidR="002B5971" w:rsidRDefault="00DA4E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91" w:history="1">
            <w:r w:rsidR="002B5971" w:rsidRPr="00C31A5E">
              <w:rPr>
                <w:rStyle w:val="a6"/>
                <w:noProof/>
                <w:lang w:val="uk-UA"/>
              </w:rPr>
              <w:t>3.3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Шар бізнес-логіки (</w:t>
            </w:r>
            <w:r w:rsidR="002B5971" w:rsidRPr="00C31A5E">
              <w:rPr>
                <w:rStyle w:val="a6"/>
                <w:noProof/>
                <w:lang w:val="en-US"/>
              </w:rPr>
              <w:t>B</w:t>
            </w:r>
            <w:r w:rsidR="002B5971" w:rsidRPr="00C31A5E">
              <w:rPr>
                <w:rStyle w:val="a6"/>
                <w:noProof/>
                <w:lang w:val="uk-UA"/>
              </w:rPr>
              <w:t>LL)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_Toc58882291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10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38F07D2C" w14:textId="00ADAEB8" w:rsidR="002B5971" w:rsidRDefault="00DA4E3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92" w:history="1">
            <w:r w:rsidR="002B5971" w:rsidRPr="00C31A5E">
              <w:rPr>
                <w:rStyle w:val="a6"/>
                <w:noProof/>
                <w:lang w:val="uk-UA"/>
              </w:rPr>
              <w:t>3.3.1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Об</w:t>
            </w:r>
            <w:r w:rsidR="002B5971" w:rsidRPr="00C31A5E">
              <w:rPr>
                <w:rStyle w:val="a6"/>
                <w:noProof/>
                <w:lang w:val="en-US"/>
              </w:rPr>
              <w:t>’</w:t>
            </w:r>
            <w:r w:rsidR="002B5971" w:rsidRPr="00C31A5E">
              <w:rPr>
                <w:rStyle w:val="a6"/>
                <w:noProof/>
                <w:lang w:val="uk-UA"/>
              </w:rPr>
              <w:t>єкти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_Toc58882292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10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7CFEC1A5" w14:textId="5C7EC342" w:rsidR="002B5971" w:rsidRDefault="00DA4E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93" w:history="1">
            <w:r w:rsidR="002B5971" w:rsidRPr="00C31A5E">
              <w:rPr>
                <w:rStyle w:val="a6"/>
                <w:noProof/>
                <w:lang w:val="uk-UA"/>
              </w:rPr>
              <w:t>3.4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Шар представлення (</w:t>
            </w:r>
            <w:r w:rsidR="002B5971" w:rsidRPr="00C31A5E">
              <w:rPr>
                <w:rStyle w:val="a6"/>
                <w:noProof/>
                <w:lang w:val="en-US"/>
              </w:rPr>
              <w:t>Web</w:t>
            </w:r>
            <w:r w:rsidR="002B5971" w:rsidRPr="00C31A5E">
              <w:rPr>
                <w:rStyle w:val="a6"/>
                <w:noProof/>
                <w:lang w:val="uk-UA"/>
              </w:rPr>
              <w:t>)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_Toc58882293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11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5457CDC7" w14:textId="7C8B024C" w:rsidR="002B5971" w:rsidRDefault="00DA4E3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94" w:history="1">
            <w:r w:rsidR="002B5971" w:rsidRPr="00C31A5E">
              <w:rPr>
                <w:rStyle w:val="a6"/>
                <w:noProof/>
                <w:lang w:val="uk-UA"/>
              </w:rPr>
              <w:t>3.4.1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Моделі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_Toc58882294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11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477E286E" w14:textId="3690982E" w:rsidR="002B5971" w:rsidRDefault="00DA4E3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58882295" w:history="1">
            <w:r w:rsidR="002B5971" w:rsidRPr="00C31A5E">
              <w:rPr>
                <w:rStyle w:val="a6"/>
                <w:noProof/>
                <w:lang w:val="uk-UA"/>
              </w:rPr>
              <w:t>3.4.2</w:t>
            </w:r>
            <w:r w:rsidR="002B5971">
              <w:rPr>
                <w:rFonts w:asciiTheme="minorHAnsi" w:eastAsiaTheme="minorEastAsia" w:hAnsiTheme="minorHAnsi" w:cstheme="minorBidi"/>
                <w:noProof/>
                <w:sz w:val="22"/>
                <w:lang w:val="uk-UA" w:eastAsia="uk-UA"/>
              </w:rPr>
              <w:tab/>
            </w:r>
            <w:r w:rsidR="002B5971" w:rsidRPr="00C31A5E">
              <w:rPr>
                <w:rStyle w:val="a6"/>
                <w:noProof/>
                <w:lang w:val="uk-UA"/>
              </w:rPr>
              <w:t>Контролери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_Toc58882295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11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4DE1D555" w14:textId="7564B30A" w:rsidR="002B5971" w:rsidRDefault="00DA4E39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uk-UA" w:eastAsia="uk-UA"/>
            </w:rPr>
          </w:pPr>
          <w:hyperlink w:anchor="_Toc58882296" w:history="1">
            <w:r w:rsidR="002B5971" w:rsidRPr="00C31A5E">
              <w:rPr>
                <w:rStyle w:val="a6"/>
                <w:noProof/>
              </w:rPr>
              <w:t>Висновки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_Toc58882296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13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6BC201C2" w14:textId="50E30236" w:rsidR="002B5971" w:rsidRDefault="00DA4E39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uk-UA" w:eastAsia="uk-UA"/>
            </w:rPr>
          </w:pPr>
          <w:hyperlink w:anchor="_Toc58882297" w:history="1">
            <w:r w:rsidR="002B5971" w:rsidRPr="00C31A5E">
              <w:rPr>
                <w:rStyle w:val="a6"/>
                <w:noProof/>
              </w:rPr>
              <w:t>Перелік посилань</w:t>
            </w:r>
            <w:r w:rsidR="002B5971">
              <w:rPr>
                <w:noProof/>
                <w:webHidden/>
              </w:rPr>
              <w:tab/>
            </w:r>
            <w:r w:rsidR="002B5971">
              <w:rPr>
                <w:noProof/>
                <w:webHidden/>
              </w:rPr>
              <w:fldChar w:fldCharType="begin"/>
            </w:r>
            <w:r w:rsidR="002B5971">
              <w:rPr>
                <w:noProof/>
                <w:webHidden/>
              </w:rPr>
              <w:instrText xml:space="preserve"> PAGEREF _Toc58882297 \h </w:instrText>
            </w:r>
            <w:r w:rsidR="002B5971">
              <w:rPr>
                <w:noProof/>
                <w:webHidden/>
              </w:rPr>
            </w:r>
            <w:r w:rsidR="002B5971">
              <w:rPr>
                <w:noProof/>
                <w:webHidden/>
              </w:rPr>
              <w:fldChar w:fldCharType="separate"/>
            </w:r>
            <w:r w:rsidR="002B5971">
              <w:rPr>
                <w:noProof/>
                <w:webHidden/>
              </w:rPr>
              <w:t>14</w:t>
            </w:r>
            <w:r w:rsidR="002B5971">
              <w:rPr>
                <w:noProof/>
                <w:webHidden/>
              </w:rPr>
              <w:fldChar w:fldCharType="end"/>
            </w:r>
          </w:hyperlink>
        </w:p>
        <w:p w14:paraId="25B285F2" w14:textId="2FD89FEB" w:rsidR="002B5971" w:rsidRDefault="002B5971">
          <w:r>
            <w:rPr>
              <w:b/>
              <w:bCs/>
            </w:rPr>
            <w:fldChar w:fldCharType="end"/>
          </w:r>
        </w:p>
      </w:sdtContent>
    </w:sdt>
    <w:p w14:paraId="3255635A" w14:textId="1B4B0221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279D7B57" w14:textId="5A2133BA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46CA4C06" w14:textId="0A65901B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7556011F" w14:textId="42AE4513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329CBE7F" w14:textId="2BD62C6E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52733EFE" w14:textId="75482D3F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6CFCBED9" w14:textId="4FD58AE3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4E3E0C4B" w14:textId="75EA597F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3A786522" w14:textId="6511E2F4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7A3CA24C" w14:textId="252C0624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24F46799" w14:textId="16C0AC25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7898D091" w14:textId="78A07578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3EC76352" w14:textId="513148C9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6AC22248" w14:textId="77777777" w:rsidR="002B5971" w:rsidRDefault="002B5971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</w:p>
    <w:p w14:paraId="5EFD6BEC" w14:textId="7A5F3A88" w:rsidR="00F2554F" w:rsidRPr="003A3427" w:rsidRDefault="00F2554F" w:rsidP="006F50DF">
      <w:pPr>
        <w:spacing w:line="240" w:lineRule="auto"/>
        <w:jc w:val="center"/>
        <w:rPr>
          <w:b/>
          <w:color w:val="000000" w:themeColor="text1"/>
          <w:szCs w:val="28"/>
          <w:lang w:val="uk-UA"/>
        </w:rPr>
      </w:pPr>
      <w:r w:rsidRPr="003A3427">
        <w:rPr>
          <w:b/>
          <w:color w:val="000000" w:themeColor="text1"/>
          <w:szCs w:val="28"/>
          <w:lang w:val="uk-UA"/>
        </w:rPr>
        <w:t>АНОТАЦІЯ</w:t>
      </w:r>
    </w:p>
    <w:p w14:paraId="3B222EED" w14:textId="656ADE7F" w:rsidR="00A37CE7" w:rsidRPr="003A3427" w:rsidRDefault="00A37CE7" w:rsidP="00A37CE7">
      <w:pPr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 xml:space="preserve">Пояснювальна записка до курсової роботи: </w:t>
      </w:r>
      <w:r w:rsidR="005239C3">
        <w:rPr>
          <w:color w:val="000000" w:themeColor="text1"/>
          <w:szCs w:val="28"/>
        </w:rPr>
        <w:t>1</w:t>
      </w:r>
      <w:r w:rsidR="005239C3">
        <w:rPr>
          <w:color w:val="000000" w:themeColor="text1"/>
          <w:szCs w:val="28"/>
          <w:lang w:val="ru-UA"/>
        </w:rPr>
        <w:t>6</w:t>
      </w:r>
      <w:r w:rsidRPr="003A3427">
        <w:rPr>
          <w:color w:val="000000" w:themeColor="text1"/>
          <w:szCs w:val="28"/>
          <w:lang w:val="uk-UA"/>
        </w:rPr>
        <w:t xml:space="preserve"> сторін</w:t>
      </w:r>
      <w:r w:rsidR="00F53665">
        <w:rPr>
          <w:color w:val="000000" w:themeColor="text1"/>
          <w:szCs w:val="28"/>
          <w:lang w:val="uk-UA"/>
        </w:rPr>
        <w:t>ок</w:t>
      </w:r>
      <w:r w:rsidRPr="003A3427">
        <w:rPr>
          <w:color w:val="000000" w:themeColor="text1"/>
          <w:szCs w:val="28"/>
          <w:lang w:val="uk-UA"/>
        </w:rPr>
        <w:t xml:space="preserve">, </w:t>
      </w:r>
      <w:r w:rsidR="00A46DA0" w:rsidRPr="00EF7C9C">
        <w:rPr>
          <w:color w:val="000000" w:themeColor="text1"/>
          <w:szCs w:val="28"/>
        </w:rPr>
        <w:t>3</w:t>
      </w:r>
      <w:r w:rsidRPr="003A3427">
        <w:rPr>
          <w:color w:val="000000" w:themeColor="text1"/>
          <w:szCs w:val="28"/>
          <w:lang w:val="uk-UA"/>
        </w:rPr>
        <w:t xml:space="preserve"> рисунк</w:t>
      </w:r>
      <w:r w:rsidR="00AD465A" w:rsidRPr="003A3427">
        <w:rPr>
          <w:color w:val="000000" w:themeColor="text1"/>
          <w:szCs w:val="28"/>
          <w:lang w:val="uk-UA"/>
        </w:rPr>
        <w:t>ів</w:t>
      </w:r>
      <w:r w:rsidRPr="003A3427">
        <w:rPr>
          <w:color w:val="000000" w:themeColor="text1"/>
          <w:szCs w:val="28"/>
          <w:lang w:val="uk-UA"/>
        </w:rPr>
        <w:t>,</w:t>
      </w:r>
      <w:r w:rsidR="00445EA7" w:rsidRPr="003A3427">
        <w:rPr>
          <w:color w:val="000000" w:themeColor="text1"/>
          <w:szCs w:val="28"/>
          <w:lang w:val="uk-UA"/>
        </w:rPr>
        <w:t xml:space="preserve"> 5</w:t>
      </w:r>
      <w:r w:rsidRPr="003A3427">
        <w:rPr>
          <w:color w:val="000000" w:themeColor="text1"/>
          <w:szCs w:val="28"/>
          <w:lang w:val="uk-UA"/>
        </w:rPr>
        <w:t> посилан</w:t>
      </w:r>
      <w:r w:rsidR="00D25ED2" w:rsidRPr="003A3427">
        <w:rPr>
          <w:color w:val="000000" w:themeColor="text1"/>
          <w:szCs w:val="28"/>
          <w:lang w:val="uk-UA"/>
        </w:rPr>
        <w:t>ь</w:t>
      </w:r>
      <w:r w:rsidRPr="003A3427">
        <w:rPr>
          <w:color w:val="000000" w:themeColor="text1"/>
          <w:szCs w:val="28"/>
          <w:lang w:val="uk-UA"/>
        </w:rPr>
        <w:t>.</w:t>
      </w:r>
    </w:p>
    <w:p w14:paraId="296F0D0C" w14:textId="77777777" w:rsidR="00A37CE7" w:rsidRPr="003A3427" w:rsidRDefault="00A37CE7" w:rsidP="00A37CE7">
      <w:pPr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 xml:space="preserve">Об’єкт дослідження: </w:t>
      </w:r>
      <w:r w:rsidR="0027790E" w:rsidRPr="003A3427">
        <w:rPr>
          <w:color w:val="000000" w:themeColor="text1"/>
          <w:szCs w:val="28"/>
          <w:lang w:val="uk-UA"/>
        </w:rPr>
        <w:t xml:space="preserve">технологія </w:t>
      </w:r>
      <w:r w:rsidR="0027790E" w:rsidRPr="003A3427">
        <w:rPr>
          <w:color w:val="000000" w:themeColor="text1"/>
          <w:szCs w:val="28"/>
          <w:lang w:val="en-US"/>
        </w:rPr>
        <w:t>ASP</w:t>
      </w:r>
      <w:r w:rsidR="0027790E" w:rsidRPr="003A3427">
        <w:rPr>
          <w:color w:val="000000" w:themeColor="text1"/>
          <w:szCs w:val="28"/>
          <w:lang w:val="uk-UA"/>
        </w:rPr>
        <w:t>.</w:t>
      </w:r>
      <w:r w:rsidR="0027790E" w:rsidRPr="003A3427">
        <w:rPr>
          <w:color w:val="000000" w:themeColor="text1"/>
          <w:szCs w:val="28"/>
          <w:lang w:val="en-US"/>
        </w:rPr>
        <w:t>NET</w:t>
      </w:r>
      <w:r w:rsidR="0027790E" w:rsidRPr="003A3427">
        <w:rPr>
          <w:color w:val="000000" w:themeColor="text1"/>
          <w:szCs w:val="28"/>
          <w:lang w:val="uk-UA"/>
        </w:rPr>
        <w:t xml:space="preserve"> </w:t>
      </w:r>
      <w:r w:rsidR="0027790E" w:rsidRPr="003A3427">
        <w:rPr>
          <w:color w:val="000000" w:themeColor="text1"/>
          <w:szCs w:val="28"/>
          <w:lang w:val="en-US"/>
        </w:rPr>
        <w:t>MVC</w:t>
      </w:r>
      <w:r w:rsidR="0027790E" w:rsidRPr="003A3427">
        <w:rPr>
          <w:color w:val="000000" w:themeColor="text1"/>
          <w:szCs w:val="28"/>
          <w:lang w:val="uk-UA"/>
        </w:rPr>
        <w:t xml:space="preserve"> </w:t>
      </w:r>
      <w:r w:rsidR="00B45726" w:rsidRPr="00B45726">
        <w:rPr>
          <w:color w:val="000000" w:themeColor="text1"/>
          <w:szCs w:val="28"/>
          <w:lang w:val="uk-UA"/>
        </w:rPr>
        <w:t>.</w:t>
      </w:r>
      <w:r w:rsidR="007F5949">
        <w:rPr>
          <w:color w:val="000000" w:themeColor="text1"/>
          <w:szCs w:val="28"/>
          <w:lang w:val="en-US"/>
        </w:rPr>
        <w:t>Net</w:t>
      </w:r>
      <w:r w:rsidR="00B45726" w:rsidRPr="00B45726">
        <w:rPr>
          <w:color w:val="000000" w:themeColor="text1"/>
          <w:szCs w:val="28"/>
          <w:lang w:val="uk-UA"/>
        </w:rPr>
        <w:t xml:space="preserve"> </w:t>
      </w:r>
      <w:r w:rsidR="00B45726">
        <w:rPr>
          <w:szCs w:val="28"/>
          <w:lang w:val="en-US"/>
        </w:rPr>
        <w:t>Framework</w:t>
      </w:r>
      <w:r w:rsidR="009E5523">
        <w:rPr>
          <w:szCs w:val="28"/>
          <w:lang w:val="uk-UA"/>
        </w:rPr>
        <w:t xml:space="preserve"> 4.7</w:t>
      </w:r>
      <w:r w:rsidR="000065C1" w:rsidRPr="000065C1">
        <w:rPr>
          <w:szCs w:val="28"/>
          <w:lang w:val="uk-UA"/>
        </w:rPr>
        <w:t xml:space="preserve"> </w:t>
      </w:r>
      <w:r w:rsidR="0027790E" w:rsidRPr="003A3427">
        <w:rPr>
          <w:color w:val="000000" w:themeColor="text1"/>
          <w:szCs w:val="28"/>
          <w:lang w:val="uk-UA"/>
        </w:rPr>
        <w:t>та багатошарові застосунки.</w:t>
      </w:r>
    </w:p>
    <w:p w14:paraId="4E85565F" w14:textId="1DA7063E" w:rsidR="0027790E" w:rsidRPr="003A3427" w:rsidRDefault="00A37CE7" w:rsidP="00EF7C9C">
      <w:pPr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 xml:space="preserve">Мета роботи: розробка </w:t>
      </w:r>
      <w:r w:rsidR="0027790E" w:rsidRPr="003A3427">
        <w:rPr>
          <w:color w:val="000000" w:themeColor="text1"/>
          <w:szCs w:val="28"/>
          <w:lang w:val="uk-UA"/>
        </w:rPr>
        <w:t>веб-застосунку</w:t>
      </w:r>
      <w:r w:rsidR="00412550" w:rsidRPr="003A3427">
        <w:rPr>
          <w:color w:val="000000" w:themeColor="text1"/>
          <w:szCs w:val="28"/>
          <w:lang w:val="uk-UA"/>
        </w:rPr>
        <w:t xml:space="preserve">, що реалізує </w:t>
      </w:r>
      <w:r w:rsidR="00EF7C9C" w:rsidRPr="00EF7C9C">
        <w:rPr>
          <w:color w:val="000000" w:themeColor="text1"/>
          <w:szCs w:val="28"/>
          <w:lang w:val="uk-UA"/>
        </w:rPr>
        <w:t>ведення особових справ безробітних в центрі</w:t>
      </w:r>
      <w:r w:rsidR="00EF7C9C">
        <w:rPr>
          <w:color w:val="000000" w:themeColor="text1"/>
          <w:szCs w:val="28"/>
          <w:lang w:val="uk-UA"/>
        </w:rPr>
        <w:t xml:space="preserve"> </w:t>
      </w:r>
      <w:r w:rsidR="00EF7C9C" w:rsidRPr="00EF7C9C">
        <w:rPr>
          <w:color w:val="000000" w:themeColor="text1"/>
          <w:szCs w:val="28"/>
          <w:lang w:val="uk-UA"/>
        </w:rPr>
        <w:t>зайнятості</w:t>
      </w:r>
      <w:r w:rsidR="00EF7C9C">
        <w:rPr>
          <w:color w:val="000000" w:themeColor="text1"/>
          <w:szCs w:val="28"/>
          <w:lang w:val="uk-UA"/>
        </w:rPr>
        <w:t xml:space="preserve">. </w:t>
      </w:r>
      <w:r w:rsidR="00412550" w:rsidRPr="003A3427">
        <w:rPr>
          <w:color w:val="000000" w:themeColor="text1"/>
          <w:szCs w:val="28"/>
          <w:lang w:val="uk-UA"/>
        </w:rPr>
        <w:t>У теоретичних викладках було розглянуто</w:t>
      </w:r>
      <w:r w:rsidR="00445EA7" w:rsidRPr="003A3427">
        <w:rPr>
          <w:color w:val="000000" w:themeColor="text1"/>
          <w:szCs w:val="28"/>
          <w:lang w:val="uk-UA"/>
        </w:rPr>
        <w:t xml:space="preserve"> теоретичні відомості про </w:t>
      </w:r>
      <w:r w:rsidR="00445EA7" w:rsidRPr="003A3427">
        <w:rPr>
          <w:color w:val="000000" w:themeColor="text1"/>
          <w:szCs w:val="28"/>
          <w:lang w:val="en-US"/>
        </w:rPr>
        <w:t>ASP</w:t>
      </w:r>
      <w:r w:rsidR="00445EA7" w:rsidRPr="003A3427">
        <w:rPr>
          <w:color w:val="000000" w:themeColor="text1"/>
          <w:szCs w:val="28"/>
          <w:lang w:val="uk-UA"/>
        </w:rPr>
        <w:t>.</w:t>
      </w:r>
      <w:r w:rsidR="00445EA7" w:rsidRPr="003A3427">
        <w:rPr>
          <w:color w:val="000000" w:themeColor="text1"/>
          <w:szCs w:val="28"/>
          <w:lang w:val="en-US"/>
        </w:rPr>
        <w:t>NET</w:t>
      </w:r>
      <w:r w:rsidR="00445EA7" w:rsidRPr="003A3427">
        <w:rPr>
          <w:color w:val="000000" w:themeColor="text1"/>
          <w:szCs w:val="28"/>
          <w:lang w:val="uk-UA"/>
        </w:rPr>
        <w:t xml:space="preserve"> </w:t>
      </w:r>
      <w:r w:rsidR="00445EA7" w:rsidRPr="003A3427">
        <w:rPr>
          <w:color w:val="000000" w:themeColor="text1"/>
          <w:szCs w:val="28"/>
          <w:lang w:val="en-US"/>
        </w:rPr>
        <w:t>MVC</w:t>
      </w:r>
      <w:r w:rsidR="000065C1" w:rsidRPr="000065C1">
        <w:rPr>
          <w:color w:val="000000" w:themeColor="text1"/>
          <w:szCs w:val="28"/>
          <w:lang w:val="uk-UA"/>
        </w:rPr>
        <w:t xml:space="preserve"> </w:t>
      </w:r>
      <w:r w:rsidR="00B45726" w:rsidRPr="00B45726">
        <w:rPr>
          <w:color w:val="000000" w:themeColor="text1"/>
          <w:szCs w:val="28"/>
          <w:lang w:val="uk-UA"/>
        </w:rPr>
        <w:t>.</w:t>
      </w:r>
      <w:r w:rsidR="007F5949">
        <w:rPr>
          <w:color w:val="000000" w:themeColor="text1"/>
          <w:szCs w:val="28"/>
          <w:lang w:val="en-US"/>
        </w:rPr>
        <w:t>Net</w:t>
      </w:r>
      <w:r w:rsidR="00B45726" w:rsidRPr="00B45726">
        <w:rPr>
          <w:color w:val="000000" w:themeColor="text1"/>
          <w:szCs w:val="28"/>
          <w:lang w:val="uk-UA"/>
        </w:rPr>
        <w:t xml:space="preserve"> </w:t>
      </w:r>
      <w:r w:rsidR="00B45726">
        <w:rPr>
          <w:szCs w:val="28"/>
          <w:lang w:val="en-US"/>
        </w:rPr>
        <w:t>Framework</w:t>
      </w:r>
      <w:r w:rsidR="009E5523">
        <w:rPr>
          <w:szCs w:val="28"/>
          <w:lang w:val="uk-UA"/>
        </w:rPr>
        <w:t xml:space="preserve"> 4.7</w:t>
      </w:r>
      <w:r w:rsidR="00445EA7" w:rsidRPr="003A3427">
        <w:rPr>
          <w:color w:val="000000" w:themeColor="text1"/>
          <w:szCs w:val="28"/>
          <w:lang w:val="uk-UA"/>
        </w:rPr>
        <w:t xml:space="preserve">, </w:t>
      </w:r>
      <w:r w:rsidR="00445EA7" w:rsidRPr="003A3427">
        <w:rPr>
          <w:color w:val="000000" w:themeColor="text1"/>
          <w:szCs w:val="28"/>
          <w:lang w:val="en-US"/>
        </w:rPr>
        <w:t>Entity</w:t>
      </w:r>
      <w:r w:rsidR="00445EA7" w:rsidRPr="003A3427">
        <w:rPr>
          <w:color w:val="000000" w:themeColor="text1"/>
          <w:szCs w:val="28"/>
          <w:lang w:val="uk-UA"/>
        </w:rPr>
        <w:t xml:space="preserve"> </w:t>
      </w:r>
      <w:r w:rsidR="00445EA7" w:rsidRPr="003A3427">
        <w:rPr>
          <w:color w:val="000000" w:themeColor="text1"/>
          <w:szCs w:val="28"/>
          <w:lang w:val="en-US"/>
        </w:rPr>
        <w:t>Framework</w:t>
      </w:r>
      <w:r w:rsidR="00805794">
        <w:rPr>
          <w:color w:val="000000" w:themeColor="text1"/>
          <w:szCs w:val="28"/>
          <w:lang w:val="uk-UA"/>
        </w:rPr>
        <w:t xml:space="preserve"> </w:t>
      </w:r>
      <w:r w:rsidR="00445EA7" w:rsidRPr="003A3427">
        <w:rPr>
          <w:color w:val="000000" w:themeColor="text1"/>
          <w:szCs w:val="28"/>
          <w:lang w:val="uk-UA"/>
        </w:rPr>
        <w:t xml:space="preserve">та технологію створення баз даних </w:t>
      </w:r>
      <w:r w:rsidR="00445EA7" w:rsidRPr="003A3427">
        <w:rPr>
          <w:color w:val="000000" w:themeColor="text1"/>
          <w:szCs w:val="28"/>
          <w:lang w:val="en-US"/>
        </w:rPr>
        <w:t>Code</w:t>
      </w:r>
      <w:r w:rsidR="00445EA7" w:rsidRPr="003A3427">
        <w:rPr>
          <w:color w:val="000000" w:themeColor="text1"/>
          <w:szCs w:val="28"/>
          <w:lang w:val="uk-UA"/>
        </w:rPr>
        <w:t xml:space="preserve"> </w:t>
      </w:r>
      <w:r w:rsidR="00445EA7" w:rsidRPr="003A3427">
        <w:rPr>
          <w:color w:val="000000" w:themeColor="text1"/>
          <w:szCs w:val="28"/>
          <w:lang w:val="en-US"/>
        </w:rPr>
        <w:t>First</w:t>
      </w:r>
      <w:r w:rsidR="00445EA7" w:rsidRPr="003A3427">
        <w:rPr>
          <w:color w:val="000000" w:themeColor="text1"/>
          <w:szCs w:val="28"/>
          <w:lang w:val="uk-UA"/>
        </w:rPr>
        <w:t xml:space="preserve">, </w:t>
      </w:r>
      <w:r w:rsidR="00AD465A" w:rsidRPr="003A3427">
        <w:rPr>
          <w:color w:val="000000" w:themeColor="text1"/>
          <w:szCs w:val="28"/>
          <w:lang w:val="uk-UA"/>
        </w:rPr>
        <w:t>опис шаблонів Репозиторій (</w:t>
      </w:r>
      <w:r w:rsidR="00AD465A" w:rsidRPr="003A3427">
        <w:rPr>
          <w:color w:val="000000" w:themeColor="text1"/>
          <w:szCs w:val="28"/>
          <w:lang w:val="en-US"/>
        </w:rPr>
        <w:t>Repository</w:t>
      </w:r>
      <w:r w:rsidR="00AD465A" w:rsidRPr="003A3427">
        <w:rPr>
          <w:color w:val="000000" w:themeColor="text1"/>
          <w:szCs w:val="28"/>
          <w:lang w:val="uk-UA"/>
        </w:rPr>
        <w:t>) та Одиниця Роботи (</w:t>
      </w:r>
      <w:r w:rsidR="00AD465A" w:rsidRPr="003A3427">
        <w:rPr>
          <w:color w:val="000000" w:themeColor="text1"/>
          <w:szCs w:val="28"/>
          <w:lang w:val="en-US"/>
        </w:rPr>
        <w:t>Unit</w:t>
      </w:r>
      <w:r w:rsidR="00AD465A" w:rsidRPr="003A3427">
        <w:rPr>
          <w:color w:val="000000" w:themeColor="text1"/>
          <w:szCs w:val="28"/>
          <w:lang w:val="uk-UA"/>
        </w:rPr>
        <w:t xml:space="preserve"> </w:t>
      </w:r>
      <w:r w:rsidR="00AD465A" w:rsidRPr="003A3427">
        <w:rPr>
          <w:color w:val="000000" w:themeColor="text1"/>
          <w:szCs w:val="28"/>
          <w:lang w:val="en-US"/>
        </w:rPr>
        <w:t>of</w:t>
      </w:r>
      <w:r w:rsidR="00AD465A" w:rsidRPr="003A3427">
        <w:rPr>
          <w:color w:val="000000" w:themeColor="text1"/>
          <w:szCs w:val="28"/>
          <w:lang w:val="uk-UA"/>
        </w:rPr>
        <w:t xml:space="preserve"> </w:t>
      </w:r>
      <w:r w:rsidR="00AD465A" w:rsidRPr="003A3427">
        <w:rPr>
          <w:color w:val="000000" w:themeColor="text1"/>
          <w:szCs w:val="28"/>
          <w:lang w:val="en-US"/>
        </w:rPr>
        <w:t>Work</w:t>
      </w:r>
      <w:r w:rsidR="00AD465A" w:rsidRPr="003A3427">
        <w:rPr>
          <w:color w:val="000000" w:themeColor="text1"/>
          <w:szCs w:val="28"/>
          <w:lang w:val="uk-UA"/>
        </w:rPr>
        <w:t xml:space="preserve">). </w:t>
      </w:r>
    </w:p>
    <w:p w14:paraId="6C4F4CA1" w14:textId="77777777" w:rsidR="00412550" w:rsidRPr="003A3427" w:rsidRDefault="00412550" w:rsidP="00A37CE7">
      <w:pPr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>В описі програмного забезпечення було наведено</w:t>
      </w:r>
      <w:r w:rsidR="00AD465A" w:rsidRPr="003A3427">
        <w:rPr>
          <w:color w:val="000000" w:themeColor="text1"/>
          <w:szCs w:val="28"/>
        </w:rPr>
        <w:t xml:space="preserve"> </w:t>
      </w:r>
      <w:r w:rsidR="00AD465A" w:rsidRPr="003A3427">
        <w:rPr>
          <w:color w:val="000000" w:themeColor="text1"/>
          <w:szCs w:val="28"/>
          <w:lang w:val="uk-UA"/>
        </w:rPr>
        <w:t>інформацію про багатошарові веб-додатки та особливості їхньої архітектури.</w:t>
      </w:r>
    </w:p>
    <w:p w14:paraId="393BBFB0" w14:textId="77777777" w:rsidR="00412550" w:rsidRPr="003A3427" w:rsidRDefault="00412550" w:rsidP="00412550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Вивчено ряд функцій технології </w:t>
      </w:r>
      <w:r w:rsidRPr="003A3427">
        <w:rPr>
          <w:color w:val="000000" w:themeColor="text1"/>
          <w:szCs w:val="28"/>
          <w:lang w:val="en-US"/>
        </w:rPr>
        <w:t>ASP</w:t>
      </w:r>
      <w:r w:rsidRPr="003A3427">
        <w:rPr>
          <w:color w:val="000000" w:themeColor="text1"/>
          <w:szCs w:val="28"/>
        </w:rPr>
        <w:t>.</w:t>
      </w:r>
      <w:r w:rsidRPr="003A3427">
        <w:rPr>
          <w:color w:val="000000" w:themeColor="text1"/>
          <w:szCs w:val="28"/>
          <w:lang w:val="en-US"/>
        </w:rPr>
        <w:t>NET</w:t>
      </w:r>
      <w:r w:rsidRPr="003A3427">
        <w:rPr>
          <w:color w:val="000000" w:themeColor="text1"/>
          <w:szCs w:val="28"/>
        </w:rPr>
        <w:t xml:space="preserve"> </w:t>
      </w:r>
      <w:r w:rsidRPr="003A3427">
        <w:rPr>
          <w:color w:val="000000" w:themeColor="text1"/>
          <w:szCs w:val="28"/>
          <w:lang w:val="en-US"/>
        </w:rPr>
        <w:t>MVC</w:t>
      </w:r>
      <w:r w:rsidRPr="003A3427">
        <w:rPr>
          <w:color w:val="000000" w:themeColor="text1"/>
          <w:lang w:val="uk-UA"/>
        </w:rPr>
        <w:t xml:space="preserve"> та практично закріплено їх використання при написанні програмного коду курсової роботи.</w:t>
      </w:r>
    </w:p>
    <w:p w14:paraId="44359EE0" w14:textId="77777777" w:rsidR="00412550" w:rsidRPr="003A3427" w:rsidRDefault="00A37CE7" w:rsidP="00A37CE7">
      <w:pPr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 xml:space="preserve">Виконана програмна реалізація </w:t>
      </w:r>
      <w:r w:rsidR="00412550" w:rsidRPr="003A3427">
        <w:rPr>
          <w:color w:val="000000" w:themeColor="text1"/>
          <w:szCs w:val="28"/>
          <w:lang w:val="uk-UA"/>
        </w:rPr>
        <w:t>веб-застосунку, що вказана у завданні.</w:t>
      </w:r>
    </w:p>
    <w:p w14:paraId="6DA1F20A" w14:textId="721085D9" w:rsidR="002B5971" w:rsidRDefault="002B5971" w:rsidP="00412550">
      <w:pPr>
        <w:rPr>
          <w:color w:val="000000" w:themeColor="text1"/>
          <w:szCs w:val="28"/>
          <w:lang w:val="en-US"/>
        </w:rPr>
      </w:pPr>
      <w:bookmarkStart w:id="0" w:name="_GoBack"/>
      <w:bookmarkEnd w:id="0"/>
    </w:p>
    <w:p w14:paraId="7EEBC014" w14:textId="43BAC5C8" w:rsidR="002B5971" w:rsidRDefault="002B5971" w:rsidP="00412550">
      <w:pPr>
        <w:rPr>
          <w:color w:val="000000" w:themeColor="text1"/>
          <w:szCs w:val="28"/>
          <w:lang w:val="en-US"/>
        </w:rPr>
      </w:pPr>
    </w:p>
    <w:p w14:paraId="6F425F86" w14:textId="15A990DD" w:rsidR="002B5971" w:rsidRDefault="002B5971" w:rsidP="00412550">
      <w:pPr>
        <w:rPr>
          <w:color w:val="000000" w:themeColor="text1"/>
          <w:szCs w:val="28"/>
          <w:lang w:val="en-US"/>
        </w:rPr>
      </w:pPr>
    </w:p>
    <w:p w14:paraId="25272B94" w14:textId="0D9E18D0" w:rsidR="002B5971" w:rsidRDefault="002B5971" w:rsidP="00412550">
      <w:pPr>
        <w:rPr>
          <w:color w:val="000000" w:themeColor="text1"/>
          <w:szCs w:val="28"/>
          <w:lang w:val="en-US"/>
        </w:rPr>
      </w:pPr>
    </w:p>
    <w:p w14:paraId="052AA820" w14:textId="5ECF7E12" w:rsidR="002B5971" w:rsidRDefault="002B5971" w:rsidP="00412550">
      <w:pPr>
        <w:rPr>
          <w:color w:val="000000" w:themeColor="text1"/>
          <w:szCs w:val="28"/>
          <w:lang w:val="en-US"/>
        </w:rPr>
      </w:pPr>
    </w:p>
    <w:p w14:paraId="592462C9" w14:textId="2C67F427" w:rsidR="002B5971" w:rsidRDefault="002B5971" w:rsidP="00412550">
      <w:pPr>
        <w:rPr>
          <w:color w:val="000000" w:themeColor="text1"/>
          <w:szCs w:val="28"/>
          <w:lang w:val="en-US"/>
        </w:rPr>
      </w:pPr>
    </w:p>
    <w:p w14:paraId="2B0E45F9" w14:textId="77ACFB1E" w:rsidR="002B5971" w:rsidRDefault="002B5971" w:rsidP="00412550">
      <w:pPr>
        <w:rPr>
          <w:color w:val="000000" w:themeColor="text1"/>
          <w:szCs w:val="28"/>
          <w:lang w:val="en-US"/>
        </w:rPr>
      </w:pPr>
    </w:p>
    <w:p w14:paraId="422A9A18" w14:textId="5626D402" w:rsidR="002B5971" w:rsidRDefault="002B5971" w:rsidP="00412550">
      <w:pPr>
        <w:rPr>
          <w:color w:val="000000" w:themeColor="text1"/>
          <w:szCs w:val="28"/>
          <w:lang w:val="en-US"/>
        </w:rPr>
      </w:pPr>
    </w:p>
    <w:p w14:paraId="2AA03F53" w14:textId="6F608DF5" w:rsidR="002B5971" w:rsidRDefault="002B5971" w:rsidP="00412550">
      <w:pPr>
        <w:rPr>
          <w:color w:val="000000" w:themeColor="text1"/>
          <w:szCs w:val="28"/>
          <w:lang w:val="en-US"/>
        </w:rPr>
      </w:pPr>
    </w:p>
    <w:p w14:paraId="6632D1C9" w14:textId="44E1A30B" w:rsidR="002B5971" w:rsidRDefault="002B5971" w:rsidP="00412550">
      <w:pPr>
        <w:rPr>
          <w:color w:val="000000" w:themeColor="text1"/>
          <w:szCs w:val="28"/>
          <w:lang w:val="en-US"/>
        </w:rPr>
      </w:pPr>
    </w:p>
    <w:p w14:paraId="77D79EF4" w14:textId="2CE66004" w:rsidR="006A75CF" w:rsidRPr="003A3427" w:rsidRDefault="006A75CF" w:rsidP="002B5971">
      <w:pPr>
        <w:pStyle w:val="12"/>
        <w:tabs>
          <w:tab w:val="right" w:leader="dot" w:pos="10195"/>
        </w:tabs>
        <w:spacing w:after="0"/>
        <w:ind w:firstLine="0"/>
        <w:rPr>
          <w:color w:val="000000" w:themeColor="text1"/>
          <w:lang w:val="uk-UA"/>
        </w:rPr>
      </w:pPr>
    </w:p>
    <w:p w14:paraId="25F9F4AC" w14:textId="77777777" w:rsidR="006A75CF" w:rsidRPr="003A3427" w:rsidRDefault="006A75CF" w:rsidP="00970E48">
      <w:pPr>
        <w:pStyle w:val="-"/>
        <w:rPr>
          <w:color w:val="000000" w:themeColor="text1"/>
        </w:rPr>
      </w:pPr>
      <w:bookmarkStart w:id="1" w:name="_Toc27425831"/>
      <w:bookmarkStart w:id="2" w:name="_Toc58882241"/>
      <w:bookmarkStart w:id="3" w:name="_Toc58882282"/>
      <w:r w:rsidRPr="003A3427">
        <w:rPr>
          <w:color w:val="000000" w:themeColor="text1"/>
        </w:rPr>
        <w:lastRenderedPageBreak/>
        <w:t>Вступ</w:t>
      </w:r>
      <w:bookmarkEnd w:id="1"/>
      <w:bookmarkEnd w:id="2"/>
      <w:bookmarkEnd w:id="3"/>
    </w:p>
    <w:p w14:paraId="012C320C" w14:textId="77777777" w:rsidR="00412550" w:rsidRPr="003A3427" w:rsidRDefault="006A75CF" w:rsidP="0034443F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Метою курсової роботи є розробка програмного забезпечення </w:t>
      </w:r>
      <w:r w:rsidR="00412550" w:rsidRPr="003A3427">
        <w:rPr>
          <w:color w:val="000000" w:themeColor="text1"/>
          <w:lang w:val="uk-UA"/>
        </w:rPr>
        <w:t xml:space="preserve">на основі технологій веб-інтерфейсу з використанням технологій </w:t>
      </w:r>
      <w:r w:rsidR="00412550" w:rsidRPr="003A3427">
        <w:rPr>
          <w:color w:val="000000" w:themeColor="text1"/>
          <w:lang w:val="en-US"/>
        </w:rPr>
        <w:t>ASP</w:t>
      </w:r>
      <w:r w:rsidR="00412550" w:rsidRPr="003A3427">
        <w:rPr>
          <w:color w:val="000000" w:themeColor="text1"/>
          <w:lang w:val="uk-UA"/>
        </w:rPr>
        <w:t>.</w:t>
      </w:r>
      <w:r w:rsidR="00412550" w:rsidRPr="003A3427">
        <w:rPr>
          <w:color w:val="000000" w:themeColor="text1"/>
          <w:lang w:val="en-US"/>
        </w:rPr>
        <w:t>NET</w:t>
      </w:r>
      <w:r w:rsidR="00412550" w:rsidRPr="003A3427">
        <w:rPr>
          <w:color w:val="000000" w:themeColor="text1"/>
          <w:lang w:val="uk-UA"/>
        </w:rPr>
        <w:t xml:space="preserve"> </w:t>
      </w:r>
      <w:r w:rsidR="00412550" w:rsidRPr="003A3427">
        <w:rPr>
          <w:color w:val="000000" w:themeColor="text1"/>
          <w:lang w:val="en-US"/>
        </w:rPr>
        <w:t>MVC</w:t>
      </w:r>
      <w:r w:rsidR="000065C1" w:rsidRPr="000065C1">
        <w:rPr>
          <w:color w:val="000000" w:themeColor="text1"/>
          <w:lang w:val="uk-UA"/>
        </w:rPr>
        <w:t xml:space="preserve"> </w:t>
      </w:r>
      <w:r w:rsidR="007F5949" w:rsidRPr="007F5949">
        <w:rPr>
          <w:szCs w:val="28"/>
          <w:lang w:val="uk-UA"/>
        </w:rPr>
        <w:t>.</w:t>
      </w:r>
      <w:r w:rsidR="007F5949">
        <w:rPr>
          <w:szCs w:val="28"/>
          <w:lang w:val="en-US"/>
        </w:rPr>
        <w:t>Net</w:t>
      </w:r>
      <w:r w:rsidR="007F5949" w:rsidRPr="007F5949">
        <w:rPr>
          <w:szCs w:val="28"/>
          <w:lang w:val="uk-UA"/>
        </w:rPr>
        <w:t xml:space="preserve"> </w:t>
      </w:r>
      <w:r w:rsidR="007F5949">
        <w:rPr>
          <w:szCs w:val="28"/>
          <w:lang w:val="en-US"/>
        </w:rPr>
        <w:t>Framework</w:t>
      </w:r>
      <w:r w:rsidR="00540E15">
        <w:rPr>
          <w:szCs w:val="28"/>
          <w:lang w:val="uk-UA"/>
        </w:rPr>
        <w:t xml:space="preserve"> 4.7</w:t>
      </w:r>
      <w:r w:rsidR="00412550" w:rsidRPr="003A3427">
        <w:rPr>
          <w:color w:val="000000" w:themeColor="text1"/>
          <w:lang w:val="uk-UA"/>
        </w:rPr>
        <w:t>.</w:t>
      </w:r>
    </w:p>
    <w:p w14:paraId="17889562" w14:textId="48ABB3E4" w:rsidR="00412550" w:rsidRPr="003A3427" w:rsidRDefault="00412550" w:rsidP="00EF7C9C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Завданням курсової роботи було створити веб-застосунок мовою С#, використовуючи технології </w:t>
      </w:r>
      <w:r w:rsidRPr="003A3427">
        <w:rPr>
          <w:color w:val="000000" w:themeColor="text1"/>
          <w:lang w:val="en-US"/>
        </w:rPr>
        <w:t>ASP</w:t>
      </w:r>
      <w:r w:rsidRPr="003A3427">
        <w:rPr>
          <w:color w:val="000000" w:themeColor="text1"/>
          <w:lang w:val="uk-UA"/>
        </w:rPr>
        <w:t>.</w:t>
      </w:r>
      <w:r w:rsidRPr="003A3427">
        <w:rPr>
          <w:color w:val="000000" w:themeColor="text1"/>
          <w:lang w:val="en-US"/>
        </w:rPr>
        <w:t>NET</w:t>
      </w:r>
      <w:r w:rsidRPr="003A3427">
        <w:rPr>
          <w:color w:val="000000" w:themeColor="text1"/>
          <w:lang w:val="uk-UA"/>
        </w:rPr>
        <w:t xml:space="preserve"> </w:t>
      </w:r>
      <w:r w:rsidRPr="003A3427">
        <w:rPr>
          <w:color w:val="000000" w:themeColor="text1"/>
          <w:lang w:val="en-US"/>
        </w:rPr>
        <w:t>MVC</w:t>
      </w:r>
      <w:r w:rsidRPr="003A3427">
        <w:rPr>
          <w:color w:val="000000" w:themeColor="text1"/>
          <w:lang w:val="uk-UA"/>
        </w:rPr>
        <w:t xml:space="preserve"> </w:t>
      </w:r>
      <w:r w:rsidR="007F5949" w:rsidRPr="007F5949">
        <w:rPr>
          <w:szCs w:val="28"/>
          <w:lang w:val="uk-UA"/>
        </w:rPr>
        <w:t>.</w:t>
      </w:r>
      <w:r w:rsidR="007F5949">
        <w:rPr>
          <w:szCs w:val="28"/>
          <w:lang w:val="en-US"/>
        </w:rPr>
        <w:t>Net</w:t>
      </w:r>
      <w:r w:rsidR="007F5949" w:rsidRPr="007F5949">
        <w:rPr>
          <w:szCs w:val="28"/>
          <w:lang w:val="uk-UA"/>
        </w:rPr>
        <w:t xml:space="preserve"> </w:t>
      </w:r>
      <w:r w:rsidR="007F5949">
        <w:rPr>
          <w:szCs w:val="28"/>
          <w:lang w:val="en-US"/>
        </w:rPr>
        <w:t>Framework</w:t>
      </w:r>
      <w:r w:rsidR="00540E15">
        <w:rPr>
          <w:szCs w:val="28"/>
          <w:lang w:val="uk-UA"/>
        </w:rPr>
        <w:t xml:space="preserve"> 4.7</w:t>
      </w:r>
      <w:r w:rsidR="007F5949" w:rsidRPr="007F5949">
        <w:rPr>
          <w:szCs w:val="28"/>
          <w:lang w:val="uk-UA"/>
        </w:rPr>
        <w:t xml:space="preserve"> </w:t>
      </w:r>
      <w:r w:rsidRPr="003A3427">
        <w:rPr>
          <w:color w:val="000000" w:themeColor="text1"/>
          <w:lang w:val="uk-UA"/>
        </w:rPr>
        <w:t xml:space="preserve">та </w:t>
      </w:r>
      <w:r w:rsidRPr="003A3427">
        <w:rPr>
          <w:color w:val="000000" w:themeColor="text1"/>
          <w:lang w:val="en-US"/>
        </w:rPr>
        <w:t>Entity</w:t>
      </w:r>
      <w:r w:rsidRPr="003A3427">
        <w:rPr>
          <w:color w:val="000000" w:themeColor="text1"/>
          <w:lang w:val="uk-UA"/>
        </w:rPr>
        <w:t xml:space="preserve"> </w:t>
      </w:r>
      <w:r w:rsidRPr="003A3427">
        <w:rPr>
          <w:color w:val="000000" w:themeColor="text1"/>
          <w:lang w:val="en-US"/>
        </w:rPr>
        <w:t>Framework</w:t>
      </w:r>
      <w:r w:rsidR="000065C1" w:rsidRPr="000065C1">
        <w:rPr>
          <w:color w:val="000000" w:themeColor="text1"/>
          <w:lang w:val="uk-UA"/>
        </w:rPr>
        <w:t xml:space="preserve"> </w:t>
      </w:r>
      <w:r w:rsidR="000065C1">
        <w:rPr>
          <w:szCs w:val="28"/>
          <w:lang w:val="en-US"/>
        </w:rPr>
        <w:t>Core</w:t>
      </w:r>
      <w:r w:rsidRPr="003A3427">
        <w:rPr>
          <w:color w:val="000000" w:themeColor="text1"/>
          <w:lang w:val="uk-UA"/>
        </w:rPr>
        <w:t xml:space="preserve">,  що реалізує </w:t>
      </w:r>
      <w:r w:rsidR="00EF7C9C" w:rsidRPr="00EF7C9C">
        <w:rPr>
          <w:color w:val="000000" w:themeColor="text1"/>
          <w:szCs w:val="28"/>
          <w:lang w:val="uk-UA"/>
        </w:rPr>
        <w:t>ведення особових справ безробітних в центрі</w:t>
      </w:r>
      <w:r w:rsidR="00EF7C9C">
        <w:rPr>
          <w:color w:val="000000" w:themeColor="text1"/>
          <w:szCs w:val="28"/>
          <w:lang w:val="uk-UA"/>
        </w:rPr>
        <w:t xml:space="preserve"> </w:t>
      </w:r>
      <w:r w:rsidR="00EF7C9C" w:rsidRPr="00EF7C9C">
        <w:rPr>
          <w:color w:val="000000" w:themeColor="text1"/>
          <w:szCs w:val="28"/>
          <w:lang w:val="uk-UA"/>
        </w:rPr>
        <w:t>зайнятості</w:t>
      </w:r>
      <w:r w:rsidRPr="003A3427">
        <w:rPr>
          <w:color w:val="000000" w:themeColor="text1"/>
          <w:lang w:val="uk-UA"/>
        </w:rPr>
        <w:t>.</w:t>
      </w:r>
    </w:p>
    <w:p w14:paraId="6DD78BB8" w14:textId="77777777" w:rsidR="00054984" w:rsidRPr="003A3427" w:rsidRDefault="00412550" w:rsidP="00054984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Згідно вимог поставленого завдання, розроблена програм</w:t>
      </w:r>
      <w:r w:rsidR="00054984" w:rsidRPr="003A3427">
        <w:rPr>
          <w:color w:val="000000" w:themeColor="text1"/>
          <w:lang w:val="uk-UA"/>
        </w:rPr>
        <w:t xml:space="preserve">на система повинна мати багатошарову архітектуру, </w:t>
      </w:r>
      <w:r w:rsidRPr="003A3427">
        <w:rPr>
          <w:color w:val="000000" w:themeColor="text1"/>
          <w:lang w:val="uk-UA"/>
        </w:rPr>
        <w:t xml:space="preserve"> </w:t>
      </w:r>
      <w:r w:rsidR="00054984" w:rsidRPr="003A3427">
        <w:rPr>
          <w:color w:val="000000" w:themeColor="text1"/>
          <w:lang w:val="uk-UA"/>
        </w:rPr>
        <w:t>де шарами архітектури є:</w:t>
      </w:r>
    </w:p>
    <w:p w14:paraId="01180340" w14:textId="77777777" w:rsidR="00054984" w:rsidRPr="003A3427" w:rsidRDefault="00054984" w:rsidP="00F62793">
      <w:pPr>
        <w:pStyle w:val="a7"/>
        <w:numPr>
          <w:ilvl w:val="0"/>
          <w:numId w:val="3"/>
        </w:numPr>
        <w:tabs>
          <w:tab w:val="left" w:pos="709"/>
        </w:tabs>
        <w:spacing w:after="0" w:line="360" w:lineRule="auto"/>
        <w:ind w:left="1066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</w:rPr>
        <w:t>шар (рівень) доступу до даних;</w:t>
      </w:r>
    </w:p>
    <w:p w14:paraId="1141719D" w14:textId="77777777" w:rsidR="00054984" w:rsidRPr="003A3427" w:rsidRDefault="00054984" w:rsidP="00F62793">
      <w:pPr>
        <w:pStyle w:val="a7"/>
        <w:numPr>
          <w:ilvl w:val="0"/>
          <w:numId w:val="3"/>
        </w:numPr>
        <w:tabs>
          <w:tab w:val="left" w:pos="709"/>
        </w:tabs>
        <w:spacing w:after="0" w:line="360" w:lineRule="auto"/>
        <w:ind w:left="1066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</w:rPr>
        <w:t>шар бізнес-логіки;</w:t>
      </w:r>
    </w:p>
    <w:p w14:paraId="16B052D4" w14:textId="77777777" w:rsidR="001F376E" w:rsidRPr="003A3427" w:rsidRDefault="00054984" w:rsidP="00F62793">
      <w:pPr>
        <w:pStyle w:val="a7"/>
        <w:numPr>
          <w:ilvl w:val="0"/>
          <w:numId w:val="3"/>
        </w:numPr>
        <w:tabs>
          <w:tab w:val="left" w:pos="709"/>
        </w:tabs>
        <w:spacing w:after="0" w:line="360" w:lineRule="auto"/>
        <w:ind w:left="1066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</w:rPr>
        <w:t>шар представлення (інтерфейс програмної системи).</w:t>
      </w:r>
    </w:p>
    <w:p w14:paraId="0566563D" w14:textId="77777777" w:rsidR="000065C1" w:rsidRPr="000065C1" w:rsidRDefault="000065C1" w:rsidP="000065C1">
      <w:pPr>
        <w:rPr>
          <w:color w:val="000000" w:themeColor="text1"/>
          <w:szCs w:val="28"/>
          <w:lang w:val="uk-UA"/>
        </w:rPr>
      </w:pPr>
      <w:r w:rsidRPr="000065C1">
        <w:rPr>
          <w:color w:val="000000" w:themeColor="text1"/>
          <w:szCs w:val="28"/>
          <w:lang w:val="uk-UA"/>
        </w:rPr>
        <w:t xml:space="preserve">ASP.NET MVC </w:t>
      </w:r>
      <w:r w:rsidR="007F5949">
        <w:rPr>
          <w:color w:val="000000" w:themeColor="text1"/>
          <w:szCs w:val="28"/>
          <w:lang w:val="uk-UA"/>
        </w:rPr>
        <w:t>.</w:t>
      </w:r>
      <w:r w:rsidR="007F5949">
        <w:rPr>
          <w:color w:val="000000" w:themeColor="text1"/>
          <w:szCs w:val="28"/>
          <w:lang w:val="en-US"/>
        </w:rPr>
        <w:t>NET</w:t>
      </w:r>
      <w:r w:rsidR="007F5949" w:rsidRPr="007F5949">
        <w:rPr>
          <w:color w:val="000000" w:themeColor="text1"/>
          <w:szCs w:val="28"/>
          <w:lang w:val="uk-UA"/>
        </w:rPr>
        <w:t xml:space="preserve"> </w:t>
      </w:r>
      <w:r w:rsidR="007F5949">
        <w:rPr>
          <w:color w:val="000000" w:themeColor="text1"/>
          <w:szCs w:val="28"/>
          <w:lang w:val="en-US"/>
        </w:rPr>
        <w:t>Framework</w:t>
      </w:r>
      <w:r w:rsidR="00540E15">
        <w:rPr>
          <w:color w:val="000000" w:themeColor="text1"/>
          <w:szCs w:val="28"/>
          <w:lang w:val="uk-UA"/>
        </w:rPr>
        <w:t xml:space="preserve"> 4.7</w:t>
      </w:r>
      <w:r w:rsidR="007F5949" w:rsidRPr="007F5949">
        <w:rPr>
          <w:color w:val="000000" w:themeColor="text1"/>
          <w:szCs w:val="28"/>
          <w:lang w:val="uk-UA"/>
        </w:rPr>
        <w:t xml:space="preserve"> </w:t>
      </w:r>
      <w:r w:rsidRPr="000065C1">
        <w:rPr>
          <w:color w:val="000000" w:themeColor="text1"/>
          <w:szCs w:val="28"/>
          <w:lang w:val="uk-UA"/>
        </w:rPr>
        <w:t xml:space="preserve">– це фреймворк для сучасної платформи .Net </w:t>
      </w:r>
      <w:r w:rsidR="007F5949">
        <w:rPr>
          <w:color w:val="000000" w:themeColor="text1"/>
          <w:szCs w:val="28"/>
          <w:lang w:val="en-US"/>
        </w:rPr>
        <w:t>Framework</w:t>
      </w:r>
      <w:r w:rsidR="00540E15">
        <w:rPr>
          <w:color w:val="000000" w:themeColor="text1"/>
          <w:szCs w:val="28"/>
          <w:lang w:val="uk-UA"/>
        </w:rPr>
        <w:t xml:space="preserve"> 4.3</w:t>
      </w:r>
      <w:r w:rsidRPr="000065C1">
        <w:rPr>
          <w:color w:val="000000" w:themeColor="text1"/>
          <w:szCs w:val="28"/>
          <w:lang w:val="uk-UA"/>
        </w:rPr>
        <w:t>, що використовується для розробки різних веб-застосунків. В основі цього фреймворку лежить популярний паттерн MVC (Model-View-Controller) - архітектурний шаблон, який використовується під час проектування та розробки програмного забезпечення.</w:t>
      </w:r>
    </w:p>
    <w:p w14:paraId="42071B5E" w14:textId="77777777" w:rsidR="000065C1" w:rsidRPr="000065C1" w:rsidRDefault="000065C1" w:rsidP="000065C1">
      <w:pPr>
        <w:rPr>
          <w:color w:val="000000" w:themeColor="text1"/>
          <w:szCs w:val="28"/>
          <w:lang w:val="uk-UA"/>
        </w:rPr>
      </w:pPr>
      <w:r w:rsidRPr="000065C1">
        <w:rPr>
          <w:color w:val="000000" w:themeColor="text1"/>
          <w:szCs w:val="28"/>
          <w:lang w:val="uk-UA"/>
        </w:rPr>
        <w:t>Мета шаблону 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14:paraId="25B1C5FF" w14:textId="77777777" w:rsidR="001F376E" w:rsidRPr="003A3427" w:rsidRDefault="000065C1" w:rsidP="007F5949">
      <w:pPr>
        <w:rPr>
          <w:color w:val="000000" w:themeColor="text1"/>
          <w:szCs w:val="28"/>
          <w:lang w:val="uk-UA"/>
        </w:rPr>
      </w:pPr>
      <w:r w:rsidRPr="000065C1">
        <w:rPr>
          <w:color w:val="000000" w:themeColor="text1"/>
          <w:szCs w:val="28"/>
          <w:lang w:val="uk-UA"/>
        </w:rPr>
        <w:t>Необхідно зазначити, що ми можемо також писати і клієнтську частину, використовуючи мову розмітки HTML, стилі CSS,  а також JavaScript, що допомагає нам реалізувати якісь дії та обробники на клієнтській стороні аби розвантажити сервер. Є можливість підключення різних зовнішніх бібліотек для роботи з клієнтською частиною, а саме bootstrap, vue.js, angular, ReactJs, JQuery. Підключити ці бібліотеки ми можемо за допомогою технології CDN, або завантажити ці бібліотеки в каталог застосунку, за домомогою NPM, Bower, Nuget.</w:t>
      </w:r>
    </w:p>
    <w:p w14:paraId="30058587" w14:textId="77777777" w:rsidR="006A75CF" w:rsidRPr="003A3427" w:rsidRDefault="006A75CF" w:rsidP="00970E48">
      <w:pPr>
        <w:pStyle w:val="1"/>
        <w:rPr>
          <w:color w:val="000000" w:themeColor="text1"/>
          <w:lang w:val="uk-UA"/>
        </w:rPr>
      </w:pPr>
      <w:bookmarkStart w:id="4" w:name="_Toc27425832"/>
      <w:bookmarkStart w:id="5" w:name="_Toc58882242"/>
      <w:bookmarkStart w:id="6" w:name="_Toc58882283"/>
      <w:r w:rsidRPr="003A3427">
        <w:rPr>
          <w:color w:val="000000" w:themeColor="text1"/>
          <w:lang w:val="uk-UA"/>
        </w:rPr>
        <w:lastRenderedPageBreak/>
        <w:t>Постановка задачі</w:t>
      </w:r>
      <w:bookmarkEnd w:id="4"/>
      <w:bookmarkEnd w:id="5"/>
      <w:bookmarkEnd w:id="6"/>
    </w:p>
    <w:p w14:paraId="5EE0673B" w14:textId="2804471B" w:rsidR="001F376E" w:rsidRPr="003A3427" w:rsidRDefault="001F376E" w:rsidP="00EF7C9C">
      <w:pPr>
        <w:ind w:firstLine="708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Спроектувати та реалізувати систему класів, в основу якої покладено логічну структуру даних, наведену у варіанті, для накопичення та обробки даних домену відповідно варіанту курсової роботи. Варіант: «</w:t>
      </w:r>
      <w:r w:rsidR="00EF7C9C" w:rsidRPr="00EF7C9C">
        <w:rPr>
          <w:color w:val="000000" w:themeColor="text1"/>
          <w:szCs w:val="28"/>
          <w:lang w:val="uk-UA"/>
        </w:rPr>
        <w:t>Біржа праці: ведення особових справ безробітних в центрі</w:t>
      </w:r>
      <w:r w:rsidR="00EF7C9C">
        <w:rPr>
          <w:color w:val="000000" w:themeColor="text1"/>
          <w:szCs w:val="28"/>
          <w:lang w:val="uk-UA"/>
        </w:rPr>
        <w:t xml:space="preserve"> </w:t>
      </w:r>
      <w:r w:rsidR="00EF7C9C" w:rsidRPr="00EF7C9C">
        <w:rPr>
          <w:color w:val="000000" w:themeColor="text1"/>
          <w:szCs w:val="28"/>
          <w:lang w:val="uk-UA"/>
        </w:rPr>
        <w:t>зайнятості</w:t>
      </w:r>
      <w:r w:rsidRPr="003A3427">
        <w:rPr>
          <w:color w:val="000000" w:themeColor="text1"/>
          <w:lang w:val="uk-UA"/>
        </w:rPr>
        <w:t>».</w:t>
      </w:r>
    </w:p>
    <w:p w14:paraId="61E51E72" w14:textId="77777777" w:rsidR="001F376E" w:rsidRPr="003A3427" w:rsidRDefault="001F376E" w:rsidP="001F376E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Код програмної системи має складатись не менш як з трьох частин відповідно до багатошарової архітектури системи, де шарами архітектури є: </w:t>
      </w:r>
    </w:p>
    <w:p w14:paraId="2DCDD75A" w14:textId="77777777" w:rsidR="001F376E" w:rsidRPr="003A3427" w:rsidRDefault="001F376E" w:rsidP="00F53665">
      <w:pPr>
        <w:pStyle w:val="a7"/>
        <w:numPr>
          <w:ilvl w:val="0"/>
          <w:numId w:val="5"/>
        </w:numPr>
        <w:spacing w:after="0" w:line="360" w:lineRule="auto"/>
        <w:ind w:left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</w:rPr>
        <w:t>Шар доступу до даних (DAL) організувати таким чином, щоб він забезпечував збереження даних у БД із застосуванням Entity Framework. Тип програмного модулю – DLL. У проектуванні шару використати шаблони Репозиторій та Одиниця роботи.</w:t>
      </w:r>
    </w:p>
    <w:p w14:paraId="4CCB6CAA" w14:textId="77777777" w:rsidR="001F376E" w:rsidRPr="003A3427" w:rsidRDefault="001F376E" w:rsidP="00F53665">
      <w:pPr>
        <w:pStyle w:val="a7"/>
        <w:numPr>
          <w:ilvl w:val="0"/>
          <w:numId w:val="5"/>
        </w:numPr>
        <w:spacing w:after="0" w:line="360" w:lineRule="auto"/>
        <w:ind w:left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</w:rPr>
        <w:t>В шарі бізнес-логіки (BLL) побудувати класи, що представляють об’єкти та дії над ними відповідно до предметної області. Якщо дані потрібно отримати зі сховища даних або зберегти у сховищі, шар бізнес-логіки звертається до шару доступу до даних, передаючи</w:t>
      </w:r>
      <w:r w:rsidR="00814379" w:rsidRPr="003A3427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>отримуючи збережені дані. Тип програмного модулю – DLL.</w:t>
      </w:r>
    </w:p>
    <w:p w14:paraId="33148ED9" w14:textId="77777777" w:rsidR="001F376E" w:rsidRPr="003A3427" w:rsidRDefault="001F376E" w:rsidP="00F53665">
      <w:pPr>
        <w:pStyle w:val="a7"/>
        <w:numPr>
          <w:ilvl w:val="0"/>
          <w:numId w:val="5"/>
        </w:numPr>
        <w:spacing w:after="0" w:line="360" w:lineRule="auto"/>
        <w:ind w:left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Шар представлення (PL) – це додаток типу відповідного до обраного інтерфейсу (ASP.NET MVC чи Web API). Для виконання дій на вимогу користувача шар представлення звертається до шару бізнес-логіки, передаючи в нього </w:t>
      </w:r>
      <w:r w:rsidR="00814379" w:rsidRPr="003A3427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ведені користувачем дані та команди </w:t>
      </w:r>
      <w:r w:rsidR="00814379"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на 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>викона</w:t>
      </w:r>
      <w:r w:rsidR="00814379" w:rsidRPr="003A3427">
        <w:rPr>
          <w:rFonts w:ascii="Times New Roman" w:hAnsi="Times New Roman"/>
          <w:color w:val="000000" w:themeColor="text1"/>
          <w:sz w:val="28"/>
          <w:szCs w:val="28"/>
        </w:rPr>
        <w:t>ння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певн</w:t>
      </w:r>
      <w:r w:rsidR="00814379" w:rsidRPr="003A3427">
        <w:rPr>
          <w:rFonts w:ascii="Times New Roman" w:hAnsi="Times New Roman"/>
          <w:color w:val="000000" w:themeColor="text1"/>
          <w:sz w:val="28"/>
          <w:szCs w:val="28"/>
        </w:rPr>
        <w:t>их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дії. Результати виконаних дій, отримані від шару бізнес-логіки, шар представлення відображує користувачу у представленнях (web-сторінках). Тип програмного модулю – web-застосування.</w:t>
      </w:r>
    </w:p>
    <w:p w14:paraId="36B8F38C" w14:textId="77777777" w:rsidR="001F376E" w:rsidRPr="003A3427" w:rsidRDefault="001F376E" w:rsidP="001F376E">
      <w:pPr>
        <w:ind w:firstLine="708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Реалізувати обов’язковий контроль коректності </w:t>
      </w:r>
      <w:r w:rsidR="00814379" w:rsidRPr="003A3427">
        <w:rPr>
          <w:color w:val="000000" w:themeColor="text1"/>
          <w:lang w:val="uk-UA"/>
        </w:rPr>
        <w:t>у</w:t>
      </w:r>
      <w:r w:rsidRPr="003A3427">
        <w:rPr>
          <w:color w:val="000000" w:themeColor="text1"/>
          <w:lang w:val="uk-UA"/>
        </w:rPr>
        <w:t>ведених даних в шарі представлення.</w:t>
      </w:r>
    </w:p>
    <w:p w14:paraId="70641E18" w14:textId="28B95EA3" w:rsidR="00054984" w:rsidRDefault="00054984" w:rsidP="00054984">
      <w:pPr>
        <w:rPr>
          <w:color w:val="000000" w:themeColor="text1"/>
          <w:szCs w:val="28"/>
          <w:lang w:val="uk-UA"/>
        </w:rPr>
      </w:pPr>
      <w:r w:rsidRPr="003A3427">
        <w:rPr>
          <w:color w:val="000000" w:themeColor="text1"/>
          <w:szCs w:val="28"/>
          <w:lang w:val="uk-UA"/>
        </w:rPr>
        <w:t>Розроблене програмне забезпечення повинне відповідати наступним функціональним вимогам:</w:t>
      </w:r>
    </w:p>
    <w:p w14:paraId="71CBF6DC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1. Управління вакансіями і резюме</w:t>
      </w:r>
    </w:p>
    <w:p w14:paraId="38CA5BD2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1.1. Можливість додавати вакансію і резюме до категорії</w:t>
      </w:r>
    </w:p>
    <w:p w14:paraId="4631518B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1.2. Можливість видаляти вакансію і резюме з категорії</w:t>
      </w:r>
    </w:p>
    <w:p w14:paraId="6D121B8F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1.3. Можливість змінювати дані вакансій і резюме</w:t>
      </w:r>
    </w:p>
    <w:p w14:paraId="6AB82386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1.4. Можливість переглянути дані конкретної вакансії і резюме</w:t>
      </w:r>
    </w:p>
    <w:p w14:paraId="3537BF25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lastRenderedPageBreak/>
        <w:t>1.5. Можливість переглянути відсортований список всіх вакансій</w:t>
      </w:r>
    </w:p>
    <w:p w14:paraId="36ACC4C2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1.6. Можливість переглянути відсортований список всіх резюме</w:t>
      </w:r>
    </w:p>
    <w:p w14:paraId="1D0529E9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2. Управління безробітними</w:t>
      </w:r>
    </w:p>
    <w:p w14:paraId="6A25848B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2.1. Можливість додавати безробітних</w:t>
      </w:r>
    </w:p>
    <w:p w14:paraId="3C5AAB7A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2.2. Можливість видаляти безробітних</w:t>
      </w:r>
    </w:p>
    <w:p w14:paraId="7D713F22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2.3. Можливість змінювати дані безробітних</w:t>
      </w:r>
    </w:p>
    <w:p w14:paraId="7C8FF70E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2.4. Можливість переглянути дані конкретного безробітного</w:t>
      </w:r>
    </w:p>
    <w:p w14:paraId="3A05D018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2.5. Можливість переглянути список всіх безробітних</w:t>
      </w:r>
    </w:p>
    <w:p w14:paraId="0C0CF3E0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2.5.1. Можливість відсортувати список по імені</w:t>
      </w:r>
    </w:p>
    <w:p w14:paraId="67F492F8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2.5.2. Можливість відсортувати список по прізвищу</w:t>
      </w:r>
    </w:p>
    <w:p w14:paraId="2CB70F95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3. Управління фірмами замовниками</w:t>
      </w:r>
    </w:p>
    <w:p w14:paraId="05DD98A8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3.1. Можливість додавати замовників</w:t>
      </w:r>
    </w:p>
    <w:p w14:paraId="21360A1F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3.2. Можливість видаляти замовників</w:t>
      </w:r>
    </w:p>
    <w:p w14:paraId="312F1DBB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3.3. Можливість змінювати дані замовників</w:t>
      </w:r>
    </w:p>
    <w:p w14:paraId="779459EF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3.4. Можливість переглянути дані конкретного замовника</w:t>
      </w:r>
    </w:p>
    <w:p w14:paraId="114B1F36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3.5. Можливість переглянути список всіх замовників</w:t>
      </w:r>
    </w:p>
    <w:p w14:paraId="005220E1" w14:textId="6FE55EE1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3.5.1. Можливіс</w:t>
      </w:r>
      <w:r>
        <w:rPr>
          <w:color w:val="000000" w:themeColor="text1"/>
          <w:szCs w:val="28"/>
          <w:lang w:val="uk-UA"/>
        </w:rPr>
        <w:t>ть відсортувати список по імені</w:t>
      </w:r>
    </w:p>
    <w:p w14:paraId="69C3FD20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3.5.2. Можливість відсортувати список по прізвищу</w:t>
      </w:r>
    </w:p>
    <w:p w14:paraId="1ED2A6F8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4. Пошук</w:t>
      </w:r>
    </w:p>
    <w:p w14:paraId="125C4101" w14:textId="77777777" w:rsidR="00EF7C9C" w:rsidRPr="00EF7C9C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4.1. Можливість пошуку по ключовому слову серед вакансій</w:t>
      </w:r>
    </w:p>
    <w:p w14:paraId="6A705A3F" w14:textId="78366CB8" w:rsidR="00EF7C9C" w:rsidRPr="003A3427" w:rsidRDefault="00EF7C9C" w:rsidP="00EF7C9C">
      <w:pPr>
        <w:rPr>
          <w:color w:val="000000" w:themeColor="text1"/>
          <w:szCs w:val="28"/>
          <w:lang w:val="uk-UA"/>
        </w:rPr>
      </w:pPr>
      <w:r w:rsidRPr="00EF7C9C">
        <w:rPr>
          <w:color w:val="000000" w:themeColor="text1"/>
          <w:szCs w:val="28"/>
          <w:lang w:val="uk-UA"/>
        </w:rPr>
        <w:t>4.2. Можливість пошуку по ключовому слову серед безробітних</w:t>
      </w:r>
    </w:p>
    <w:p w14:paraId="5C127CF1" w14:textId="77777777" w:rsidR="006A75CF" w:rsidRPr="003A3427" w:rsidRDefault="006A75CF" w:rsidP="00970E48">
      <w:pPr>
        <w:pStyle w:val="1"/>
        <w:rPr>
          <w:color w:val="000000" w:themeColor="text1"/>
          <w:lang w:val="uk-UA"/>
        </w:rPr>
      </w:pPr>
      <w:bookmarkStart w:id="7" w:name="_Toc27425833"/>
      <w:bookmarkStart w:id="8" w:name="_Toc58882243"/>
      <w:bookmarkStart w:id="9" w:name="_Toc58882284"/>
      <w:r w:rsidRPr="003A3427">
        <w:rPr>
          <w:color w:val="000000" w:themeColor="text1"/>
          <w:lang w:val="uk-UA"/>
        </w:rPr>
        <w:lastRenderedPageBreak/>
        <w:t xml:space="preserve">Опис </w:t>
      </w:r>
      <w:r w:rsidR="00813579" w:rsidRPr="003A3427">
        <w:rPr>
          <w:color w:val="000000" w:themeColor="text1"/>
          <w:lang w:val="uk-UA"/>
        </w:rPr>
        <w:t>реалізації проекту</w:t>
      </w:r>
      <w:bookmarkEnd w:id="7"/>
      <w:bookmarkEnd w:id="8"/>
      <w:bookmarkEnd w:id="9"/>
    </w:p>
    <w:p w14:paraId="4C5011DA" w14:textId="77777777" w:rsidR="00813579" w:rsidRPr="003A3427" w:rsidRDefault="00813579" w:rsidP="00813579">
      <w:pPr>
        <w:pStyle w:val="2"/>
        <w:rPr>
          <w:color w:val="000000" w:themeColor="text1"/>
          <w:lang w:val="uk-UA"/>
        </w:rPr>
      </w:pPr>
      <w:bookmarkStart w:id="10" w:name="_Toc27425834"/>
      <w:bookmarkStart w:id="11" w:name="_Toc58882244"/>
      <w:bookmarkStart w:id="12" w:name="_Toc58882285"/>
      <w:r w:rsidRPr="003A3427">
        <w:rPr>
          <w:color w:val="000000" w:themeColor="text1"/>
          <w:lang w:val="uk-UA"/>
        </w:rPr>
        <w:t>Опис завдання</w:t>
      </w:r>
      <w:bookmarkEnd w:id="10"/>
      <w:bookmarkEnd w:id="11"/>
      <w:bookmarkEnd w:id="12"/>
    </w:p>
    <w:p w14:paraId="36C9AC0A" w14:textId="77777777" w:rsidR="0043461D" w:rsidRPr="00F53665" w:rsidRDefault="0043461D" w:rsidP="00813579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За умовою поставленої задачі, необхідно було розробити веб-застосунок із багатошаровою (</w:t>
      </w:r>
      <w:r w:rsidRPr="003A3427">
        <w:rPr>
          <w:color w:val="000000" w:themeColor="text1"/>
          <w:lang w:val="en-US"/>
        </w:rPr>
        <w:t>multilayer</w:t>
      </w:r>
      <w:r w:rsidRPr="003A3427">
        <w:rPr>
          <w:color w:val="000000" w:themeColor="text1"/>
          <w:lang w:val="uk-UA"/>
        </w:rPr>
        <w:t>) архітектурою.</w:t>
      </w:r>
    </w:p>
    <w:p w14:paraId="71D9DF49" w14:textId="77777777" w:rsidR="000065C1" w:rsidRPr="00D37F1E" w:rsidRDefault="000065C1" w:rsidP="000065C1">
      <w:pPr>
        <w:rPr>
          <w:lang w:val="uk-UA"/>
        </w:rPr>
      </w:pPr>
      <w:r w:rsidRPr="00D37F1E">
        <w:rPr>
          <w:lang w:val="uk-UA"/>
        </w:rPr>
        <w:t>Окрім звичайних переваг модульного програмного забезпечення з чітко визначеними інтерфейсами, тр</w:t>
      </w:r>
      <w:r>
        <w:rPr>
          <w:lang w:val="uk-UA"/>
        </w:rPr>
        <w:t>ьох</w:t>
      </w:r>
      <w:r w:rsidRPr="00D37F1E">
        <w:rPr>
          <w:lang w:val="uk-UA"/>
        </w:rPr>
        <w:t>рівнева архітектура призначена д</w:t>
      </w:r>
      <w:r>
        <w:rPr>
          <w:lang w:val="uk-UA"/>
        </w:rPr>
        <w:t>ля того, щоб дозволити модернізувати будь-який з трьох рівнів.</w:t>
      </w:r>
    </w:p>
    <w:p w14:paraId="4E57E3B0" w14:textId="77777777" w:rsidR="00813579" w:rsidRPr="003A3427" w:rsidRDefault="0043461D" w:rsidP="00813579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Класична трьохрівнева система складається із наступних рівнів (рис. 3.1).</w:t>
      </w:r>
      <w:r w:rsidRPr="003A3427">
        <w:rPr>
          <w:rFonts w:ascii="Verdana" w:hAnsi="Verdana"/>
          <w:color w:val="000000" w:themeColor="text1"/>
          <w:sz w:val="20"/>
          <w:szCs w:val="20"/>
          <w:shd w:val="clear" w:color="auto" w:fill="F7F7F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205"/>
      </w:tblGrid>
      <w:tr w:rsidR="0043461D" w:rsidRPr="003A3427" w14:paraId="0CFFD966" w14:textId="77777777" w:rsidTr="00FD7C15">
        <w:tc>
          <w:tcPr>
            <w:tcW w:w="10421" w:type="dxa"/>
          </w:tcPr>
          <w:p w14:paraId="1CC6ADA2" w14:textId="77777777" w:rsidR="0043461D" w:rsidRPr="003A3427" w:rsidRDefault="0043461D" w:rsidP="00FD7C15">
            <w:pPr>
              <w:ind w:firstLine="0"/>
              <w:jc w:val="center"/>
              <w:rPr>
                <w:color w:val="000000" w:themeColor="text1"/>
                <w:szCs w:val="28"/>
                <w:lang w:val="uk-UA" w:eastAsia="uk-UA"/>
              </w:rPr>
            </w:pPr>
            <w:r w:rsidRPr="003A3427">
              <w:rPr>
                <w:noProof/>
                <w:color w:val="000000" w:themeColor="text1"/>
                <w:szCs w:val="28"/>
                <w:lang w:val="uk-UA" w:eastAsia="uk-UA"/>
              </w:rPr>
              <w:drawing>
                <wp:inline distT="0" distB="0" distL="0" distR="0" wp14:anchorId="487FD703" wp14:editId="6B687C88">
                  <wp:extent cx="4465674" cy="34233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нный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062" cy="3424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61D" w:rsidRPr="003A3427" w14:paraId="1DA9FEF9" w14:textId="77777777" w:rsidTr="00FD7C15">
        <w:tc>
          <w:tcPr>
            <w:tcW w:w="10421" w:type="dxa"/>
          </w:tcPr>
          <w:p w14:paraId="4E43E4B6" w14:textId="77777777" w:rsidR="0043461D" w:rsidRPr="003A3427" w:rsidRDefault="0043461D" w:rsidP="00FD7C15">
            <w:pPr>
              <w:ind w:firstLine="0"/>
              <w:jc w:val="center"/>
              <w:rPr>
                <w:color w:val="000000" w:themeColor="text1"/>
                <w:lang w:val="uk-UA"/>
              </w:rPr>
            </w:pPr>
            <w:r w:rsidRPr="003A3427">
              <w:rPr>
                <w:color w:val="000000" w:themeColor="text1"/>
                <w:lang w:val="uk-UA"/>
              </w:rPr>
              <w:t>Рисунок 3.1 Багатошарова архітектура</w:t>
            </w:r>
          </w:p>
        </w:tc>
      </w:tr>
    </w:tbl>
    <w:p w14:paraId="1DA75CAB" w14:textId="77777777" w:rsidR="0043461D" w:rsidRPr="003A3427" w:rsidRDefault="0043461D" w:rsidP="00F62793">
      <w:pPr>
        <w:pStyle w:val="a7"/>
        <w:numPr>
          <w:ilvl w:val="0"/>
          <w:numId w:val="3"/>
        </w:numPr>
        <w:tabs>
          <w:tab w:val="left" w:pos="709"/>
        </w:tabs>
        <w:spacing w:after="0" w:line="360" w:lineRule="auto"/>
        <w:ind w:left="1066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Presentation</w:t>
      </w:r>
      <w:r w:rsidRPr="003A342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layer</w:t>
      </w:r>
      <w:r w:rsidRPr="003A342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>(рівень представлення) – це рівень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, з яким безпосередньо взаємодіє користувач. Цей рівень включає компоненти користувацького інтерфейсу, механізм отримання вводу від користувача. Стосовно до 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ASP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NET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MVC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на даному рівні розташовані всі представлення і всі ті компоненти, які складають користувацький інтерфейс (стилі, статистичні сторінки 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136811" w:rsidRPr="003A3427">
        <w:rPr>
          <w:rFonts w:ascii="Times New Roman" w:hAnsi="Times New Roman"/>
          <w:color w:val="000000" w:themeColor="text1"/>
          <w:sz w:val="28"/>
          <w:szCs w:val="28"/>
        </w:rPr>
        <w:t>), а також моделі представлень, контролери, об’єкти контексту запиту.</w:t>
      </w:r>
    </w:p>
    <w:p w14:paraId="389AC72A" w14:textId="77777777" w:rsidR="00136811" w:rsidRPr="003A3427" w:rsidRDefault="00136811" w:rsidP="00F62793">
      <w:pPr>
        <w:pStyle w:val="a7"/>
        <w:numPr>
          <w:ilvl w:val="0"/>
          <w:numId w:val="3"/>
        </w:numPr>
        <w:tabs>
          <w:tab w:val="left" w:pos="709"/>
        </w:tabs>
        <w:spacing w:after="0" w:line="360" w:lineRule="auto"/>
        <w:ind w:left="1066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Business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layer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(рівень бізнес-логіки) – це рівень, який містить набір компонентів, що відповідають за обробку отриманих від рівня представлення даних, реалізує всю необхідну логіку застосунку, всі обчислення, взаємодіє з базою даних і перед</w:t>
      </w:r>
      <w:r w:rsidR="000F20CC" w:rsidRPr="003A3427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>є рівню представлення результат обробки.</w:t>
      </w:r>
    </w:p>
    <w:p w14:paraId="24D77532" w14:textId="77777777" w:rsidR="00136811" w:rsidRPr="003A3427" w:rsidRDefault="00136811" w:rsidP="00F62793">
      <w:pPr>
        <w:pStyle w:val="a7"/>
        <w:numPr>
          <w:ilvl w:val="0"/>
          <w:numId w:val="3"/>
        </w:numPr>
        <w:tabs>
          <w:tab w:val="left" w:pos="709"/>
        </w:tabs>
        <w:spacing w:after="0" w:line="360" w:lineRule="auto"/>
        <w:ind w:left="1066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Access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layer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(рівень доступу до даних) – це рівень, який зберігає моделі, що описують сутності, що використовуються, також тут розміщені специфічні класи для роботи з різними технологіями доступу до даних, наприклад, клас контексту даних </w:t>
      </w: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Entity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Framework</w:t>
      </w:r>
      <w:r w:rsidR="000F20CC" w:rsidRPr="003A3427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Тут також зберігаються репозиторії, через які рівень бізнес-логіки взаємодіє з базою даних.</w:t>
      </w:r>
    </w:p>
    <w:p w14:paraId="78B7B7F5" w14:textId="77777777" w:rsidR="00136811" w:rsidRPr="003A3427" w:rsidRDefault="00136811" w:rsidP="00136811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При цьому важливим є те, що крайні рівні не можуть взаємодіяти між собою, тобто рівень представлення (стосовно </w:t>
      </w:r>
      <w:r w:rsidRPr="003A3427">
        <w:rPr>
          <w:color w:val="000000" w:themeColor="text1"/>
        </w:rPr>
        <w:t>ASP</w:t>
      </w:r>
      <w:r w:rsidRPr="003A3427">
        <w:rPr>
          <w:color w:val="000000" w:themeColor="text1"/>
          <w:lang w:val="uk-UA"/>
        </w:rPr>
        <w:t>.</w:t>
      </w:r>
      <w:r w:rsidRPr="003A3427">
        <w:rPr>
          <w:color w:val="000000" w:themeColor="text1"/>
        </w:rPr>
        <w:t>NET</w:t>
      </w:r>
      <w:r w:rsidRPr="003A3427">
        <w:rPr>
          <w:color w:val="000000" w:themeColor="text1"/>
          <w:lang w:val="uk-UA"/>
        </w:rPr>
        <w:t xml:space="preserve"> </w:t>
      </w:r>
      <w:r w:rsidRPr="003A3427">
        <w:rPr>
          <w:color w:val="000000" w:themeColor="text1"/>
        </w:rPr>
        <w:t>MVC</w:t>
      </w:r>
      <w:r w:rsidRPr="003A3427">
        <w:rPr>
          <w:color w:val="000000" w:themeColor="text1"/>
          <w:lang w:val="uk-UA"/>
        </w:rPr>
        <w:t>, контролери)</w:t>
      </w:r>
      <w:r w:rsidR="002C3F5C" w:rsidRPr="003A3427">
        <w:rPr>
          <w:color w:val="000000" w:themeColor="text1"/>
          <w:lang w:val="uk-UA"/>
        </w:rPr>
        <w:t xml:space="preserve"> не можуть напряму звертатись до бази даних і навіть до рівня доступу до даних, а тільки через рівень бізнес-логіки.</w:t>
      </w:r>
    </w:p>
    <w:p w14:paraId="3B192612" w14:textId="77777777" w:rsidR="002C3F5C" w:rsidRPr="003A3427" w:rsidRDefault="002C3F5C" w:rsidP="00136811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Рівень доступу до даних не залежить від інших рівнів, рівень бізнес-логіки залежить від рівня доступу до даних, а рівень представлення – від рівня бізнес</w:t>
      </w:r>
      <w:r w:rsidR="000F20CC" w:rsidRPr="003A3427">
        <w:rPr>
          <w:color w:val="000000" w:themeColor="text1"/>
          <w:lang w:val="uk-UA"/>
        </w:rPr>
        <w:noBreakHyphen/>
      </w:r>
      <w:r w:rsidRPr="003A3427">
        <w:rPr>
          <w:color w:val="000000" w:themeColor="text1"/>
          <w:lang w:val="uk-UA"/>
        </w:rPr>
        <w:t>логіки.</w:t>
      </w:r>
    </w:p>
    <w:p w14:paraId="4ED641F3" w14:textId="77777777" w:rsidR="002C3F5C" w:rsidRPr="003A3427" w:rsidRDefault="002C3F5C" w:rsidP="002C3F5C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Компоненти, як правило, повинні бути слабозв’язними (</w:t>
      </w:r>
      <w:r w:rsidRPr="003A3427">
        <w:rPr>
          <w:color w:val="000000" w:themeColor="text1"/>
          <w:lang w:val="en-US"/>
        </w:rPr>
        <w:t>loose</w:t>
      </w:r>
      <w:r w:rsidRPr="003A3427">
        <w:rPr>
          <w:color w:val="000000" w:themeColor="text1"/>
          <w:lang w:val="uk-UA"/>
        </w:rPr>
        <w:t xml:space="preserve"> </w:t>
      </w:r>
      <w:r w:rsidRPr="003A3427">
        <w:rPr>
          <w:color w:val="000000" w:themeColor="text1"/>
          <w:lang w:val="en-US"/>
        </w:rPr>
        <w:t>coupling</w:t>
      </w:r>
      <w:r w:rsidRPr="003A3427">
        <w:rPr>
          <w:color w:val="000000" w:themeColor="text1"/>
          <w:lang w:val="uk-UA"/>
        </w:rPr>
        <w:t>), тому невід’ємною ланкою багатошарових застосунків є впровадження залежностей.</w:t>
      </w:r>
    </w:p>
    <w:p w14:paraId="0CACF713" w14:textId="77777777" w:rsidR="00D06FCE" w:rsidRPr="003A3427" w:rsidRDefault="002C3F5C" w:rsidP="002C3F5C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У даній курсовій роботі кожен логічний рівень є окремим проектом. Всі проекти об</w:t>
      </w:r>
      <w:r w:rsidRPr="003A3427">
        <w:rPr>
          <w:color w:val="000000" w:themeColor="text1"/>
        </w:rPr>
        <w:t>’</w:t>
      </w:r>
      <w:r w:rsidRPr="003A3427">
        <w:rPr>
          <w:color w:val="000000" w:themeColor="text1"/>
          <w:lang w:val="uk-UA"/>
        </w:rPr>
        <w:t>єднані в одному рішенні і представляють собою цілісне програмне забезпечення, функціонал якого утворює єдину логічну ланку.</w:t>
      </w:r>
    </w:p>
    <w:p w14:paraId="628F47AD" w14:textId="77777777" w:rsidR="00D06FCE" w:rsidRPr="003A3427" w:rsidRDefault="00D06FCE">
      <w:pPr>
        <w:spacing w:line="240" w:lineRule="auto"/>
        <w:ind w:firstLine="0"/>
        <w:jc w:val="left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br w:type="page"/>
      </w:r>
    </w:p>
    <w:p w14:paraId="2DBDA565" w14:textId="77777777" w:rsidR="00D06FCE" w:rsidRPr="003A3427" w:rsidRDefault="00D06FCE" w:rsidP="00D06FCE">
      <w:pPr>
        <w:pStyle w:val="1"/>
        <w:rPr>
          <w:color w:val="000000" w:themeColor="text1"/>
          <w:lang w:val="uk-UA"/>
        </w:rPr>
      </w:pPr>
      <w:bookmarkStart w:id="13" w:name="_Toc27425835"/>
      <w:bookmarkStart w:id="14" w:name="_Toc58882245"/>
      <w:bookmarkStart w:id="15" w:name="_Toc58882286"/>
      <w:r w:rsidRPr="003A3427">
        <w:rPr>
          <w:color w:val="000000" w:themeColor="text1"/>
          <w:lang w:val="uk-UA"/>
        </w:rPr>
        <w:lastRenderedPageBreak/>
        <w:t>Опис шарів проекту</w:t>
      </w:r>
      <w:bookmarkEnd w:id="13"/>
      <w:bookmarkEnd w:id="14"/>
      <w:bookmarkEnd w:id="15"/>
    </w:p>
    <w:p w14:paraId="5F7EDC98" w14:textId="77777777" w:rsidR="002C3F5C" w:rsidRPr="003A3427" w:rsidRDefault="00D06FCE" w:rsidP="002C3F5C">
      <w:pPr>
        <w:pStyle w:val="2"/>
        <w:rPr>
          <w:color w:val="000000" w:themeColor="text1"/>
          <w:lang w:val="uk-UA"/>
        </w:rPr>
      </w:pPr>
      <w:bookmarkStart w:id="16" w:name="_Toc27425836"/>
      <w:bookmarkStart w:id="17" w:name="_Toc58882246"/>
      <w:bookmarkStart w:id="18" w:name="_Toc58882287"/>
      <w:r w:rsidRPr="003A3427">
        <w:rPr>
          <w:color w:val="000000" w:themeColor="text1"/>
          <w:lang w:val="uk-UA"/>
        </w:rPr>
        <w:t>Загальний опис шарів проекту</w:t>
      </w:r>
      <w:bookmarkEnd w:id="16"/>
      <w:bookmarkEnd w:id="17"/>
      <w:bookmarkEnd w:id="18"/>
    </w:p>
    <w:p w14:paraId="12A393B5" w14:textId="77777777" w:rsidR="002B5971" w:rsidRDefault="002C3F5C" w:rsidP="002B5971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Програмний продукт складається з 3 проектів, два з яких – бібліотеки класів</w:t>
      </w:r>
      <w:r w:rsidR="00D06FCE" w:rsidRPr="003A3427">
        <w:rPr>
          <w:color w:val="000000" w:themeColor="text1"/>
          <w:lang w:val="uk-UA"/>
        </w:rPr>
        <w:t xml:space="preserve"> (</w:t>
      </w:r>
      <w:r w:rsidR="00D06FCE" w:rsidRPr="003A3427">
        <w:rPr>
          <w:color w:val="000000" w:themeColor="text1"/>
          <w:lang w:val="en-US"/>
        </w:rPr>
        <w:t>DAL</w:t>
      </w:r>
      <w:r w:rsidR="00D06FCE" w:rsidRPr="003A3427">
        <w:rPr>
          <w:color w:val="000000" w:themeColor="text1"/>
          <w:lang w:val="uk-UA"/>
        </w:rPr>
        <w:t xml:space="preserve"> та </w:t>
      </w:r>
      <w:r w:rsidR="00D06FCE" w:rsidRPr="003A3427">
        <w:rPr>
          <w:color w:val="000000" w:themeColor="text1"/>
          <w:lang w:val="en-US"/>
        </w:rPr>
        <w:t>BLL</w:t>
      </w:r>
      <w:r w:rsidR="00D06FCE" w:rsidRPr="003A3427">
        <w:rPr>
          <w:color w:val="000000" w:themeColor="text1"/>
          <w:lang w:val="uk-UA"/>
        </w:rPr>
        <w:t>)</w:t>
      </w:r>
      <w:r w:rsidRPr="003A3427">
        <w:rPr>
          <w:color w:val="000000" w:themeColor="text1"/>
          <w:lang w:val="uk-UA"/>
        </w:rPr>
        <w:t xml:space="preserve">, та ще один – </w:t>
      </w:r>
      <w:r w:rsidRPr="003A3427">
        <w:rPr>
          <w:color w:val="000000" w:themeColor="text1"/>
          <w:lang w:val="en-US"/>
        </w:rPr>
        <w:t>ASP</w:t>
      </w:r>
      <w:r w:rsidRPr="003A3427">
        <w:rPr>
          <w:color w:val="000000" w:themeColor="text1"/>
          <w:lang w:val="uk-UA"/>
        </w:rPr>
        <w:t>.</w:t>
      </w:r>
      <w:r w:rsidRPr="003A3427">
        <w:rPr>
          <w:color w:val="000000" w:themeColor="text1"/>
          <w:lang w:val="en-US"/>
        </w:rPr>
        <w:t>NET</w:t>
      </w:r>
      <w:r w:rsidRPr="003A3427">
        <w:rPr>
          <w:color w:val="000000" w:themeColor="text1"/>
          <w:lang w:val="uk-UA"/>
        </w:rPr>
        <w:t xml:space="preserve"> </w:t>
      </w:r>
      <w:r w:rsidRPr="003A3427">
        <w:rPr>
          <w:color w:val="000000" w:themeColor="text1"/>
          <w:lang w:val="en-US"/>
        </w:rPr>
        <w:t>Web</w:t>
      </w:r>
      <w:r w:rsidRPr="003A3427">
        <w:rPr>
          <w:color w:val="000000" w:themeColor="text1"/>
          <w:lang w:val="uk-UA"/>
        </w:rPr>
        <w:t xml:space="preserve"> </w:t>
      </w:r>
      <w:r w:rsidRPr="003A3427">
        <w:rPr>
          <w:color w:val="000000" w:themeColor="text1"/>
          <w:lang w:val="en-US"/>
        </w:rPr>
        <w:t>Application</w:t>
      </w:r>
      <w:r w:rsidR="00D06FCE" w:rsidRPr="003A3427">
        <w:rPr>
          <w:color w:val="000000" w:themeColor="text1"/>
          <w:lang w:val="uk-UA"/>
        </w:rPr>
        <w:t xml:space="preserve"> (</w:t>
      </w:r>
      <w:r w:rsidR="00D06FCE" w:rsidRPr="003A3427">
        <w:rPr>
          <w:color w:val="000000" w:themeColor="text1"/>
          <w:lang w:val="en-US"/>
        </w:rPr>
        <w:t>PL</w:t>
      </w:r>
      <w:r w:rsidR="00D06FCE" w:rsidRPr="003A3427">
        <w:rPr>
          <w:color w:val="000000" w:themeColor="text1"/>
          <w:lang w:val="uk-UA"/>
        </w:rPr>
        <w:t>)</w:t>
      </w:r>
      <w:r w:rsidR="004D7A3F" w:rsidRPr="003A3427">
        <w:rPr>
          <w:color w:val="000000" w:themeColor="text1"/>
          <w:lang w:val="uk-UA"/>
        </w:rPr>
        <w:t>, які є обов’язковими згідно поставленого завдання.</w:t>
      </w:r>
      <w:bookmarkStart w:id="19" w:name="_Toc27425837"/>
      <w:bookmarkStart w:id="20" w:name="_Toc58882247"/>
      <w:bookmarkStart w:id="21" w:name="_Toc58882288"/>
    </w:p>
    <w:p w14:paraId="0C28F95E" w14:textId="1297C790" w:rsidR="00D06FCE" w:rsidRPr="003A3427" w:rsidRDefault="002B5971" w:rsidP="002B5971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3.1 </w:t>
      </w:r>
      <w:r w:rsidR="00D06FCE" w:rsidRPr="003A3427">
        <w:rPr>
          <w:color w:val="000000" w:themeColor="text1"/>
          <w:lang w:val="uk-UA"/>
        </w:rPr>
        <w:t>Шар доступу до даних (</w:t>
      </w:r>
      <w:r w:rsidR="00D06FCE" w:rsidRPr="003A3427">
        <w:rPr>
          <w:color w:val="000000" w:themeColor="text1"/>
          <w:lang w:val="en-US"/>
        </w:rPr>
        <w:t>DAL</w:t>
      </w:r>
      <w:r w:rsidR="00D06FCE" w:rsidRPr="003A3427">
        <w:rPr>
          <w:color w:val="000000" w:themeColor="text1"/>
          <w:lang w:val="uk-UA"/>
        </w:rPr>
        <w:t>)</w:t>
      </w:r>
      <w:bookmarkEnd w:id="19"/>
      <w:bookmarkEnd w:id="20"/>
      <w:bookmarkEnd w:id="21"/>
    </w:p>
    <w:p w14:paraId="1AF3516F" w14:textId="77777777" w:rsidR="00D06FCE" w:rsidRPr="003A3427" w:rsidRDefault="00D06FCE" w:rsidP="00D06FCE">
      <w:pPr>
        <w:ind w:left="708" w:firstLine="0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Даний шар програми представлений DLL модулем</w:t>
      </w:r>
      <w:r w:rsidRPr="003A3427">
        <w:rPr>
          <w:color w:val="000000" w:themeColor="text1"/>
        </w:rPr>
        <w:t xml:space="preserve"> (</w:t>
      </w:r>
      <w:r w:rsidRPr="003A3427">
        <w:rPr>
          <w:color w:val="000000" w:themeColor="text1"/>
          <w:lang w:val="en-US"/>
        </w:rPr>
        <w:t>DAL</w:t>
      </w:r>
      <w:r w:rsidRPr="003A3427">
        <w:rPr>
          <w:color w:val="000000" w:themeColor="text1"/>
        </w:rPr>
        <w:t>.</w:t>
      </w:r>
      <w:r w:rsidRPr="003A3427">
        <w:rPr>
          <w:color w:val="000000" w:themeColor="text1"/>
          <w:lang w:val="en-US"/>
        </w:rPr>
        <w:t>dll</w:t>
      </w:r>
      <w:r w:rsidRPr="003A3427">
        <w:rPr>
          <w:color w:val="000000" w:themeColor="text1"/>
        </w:rPr>
        <w:t>)</w:t>
      </w:r>
      <w:r w:rsidRPr="003A3427">
        <w:rPr>
          <w:color w:val="000000" w:themeColor="text1"/>
          <w:lang w:val="uk-UA"/>
        </w:rPr>
        <w:t xml:space="preserve">. </w:t>
      </w:r>
    </w:p>
    <w:p w14:paraId="0387D157" w14:textId="77777777" w:rsidR="00D06FCE" w:rsidRPr="003A3427" w:rsidRDefault="00D06FCE" w:rsidP="00D06FCE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Він містить у собі усі моделі даних, які необхідно зберігати в БД, а також класи, призначені для взаємодії з цими даними. </w:t>
      </w:r>
    </w:p>
    <w:p w14:paraId="2B79ED94" w14:textId="77777777" w:rsidR="00841A93" w:rsidRDefault="00D06FCE" w:rsidP="00DE5B86">
      <w:pPr>
        <w:pStyle w:val="3"/>
        <w:tabs>
          <w:tab w:val="clear" w:pos="349"/>
        </w:tabs>
        <w:spacing w:before="200"/>
        <w:ind w:left="1224"/>
        <w:rPr>
          <w:color w:val="000000" w:themeColor="text1"/>
          <w:lang w:val="uk-UA"/>
        </w:rPr>
      </w:pPr>
      <w:bookmarkStart w:id="22" w:name="_Toc515542233"/>
      <w:bookmarkStart w:id="23" w:name="_Toc27425838"/>
      <w:bookmarkStart w:id="24" w:name="_Toc58882248"/>
      <w:bookmarkStart w:id="25" w:name="_Toc58882289"/>
      <w:r w:rsidRPr="00841A93">
        <w:rPr>
          <w:color w:val="000000" w:themeColor="text1"/>
          <w:lang w:val="uk-UA"/>
        </w:rPr>
        <w:t>Моделі даних</w:t>
      </w:r>
      <w:bookmarkStart w:id="26" w:name="_Toc515542234"/>
      <w:bookmarkStart w:id="27" w:name="_Toc27425839"/>
      <w:bookmarkEnd w:id="22"/>
      <w:bookmarkEnd w:id="23"/>
      <w:bookmarkEnd w:id="24"/>
      <w:bookmarkEnd w:id="25"/>
    </w:p>
    <w:p w14:paraId="26EE8CA4" w14:textId="500358FE" w:rsidR="00E750BF" w:rsidRPr="00841A93" w:rsidRDefault="00E750BF" w:rsidP="00DE5B86">
      <w:pPr>
        <w:pStyle w:val="3"/>
        <w:tabs>
          <w:tab w:val="clear" w:pos="349"/>
        </w:tabs>
        <w:spacing w:before="200"/>
        <w:ind w:left="1224"/>
        <w:rPr>
          <w:color w:val="000000" w:themeColor="text1"/>
          <w:lang w:val="uk-UA"/>
        </w:rPr>
      </w:pPr>
      <w:bookmarkStart w:id="28" w:name="_Toc58882249"/>
      <w:bookmarkStart w:id="29" w:name="_Toc58882290"/>
      <w:r w:rsidRPr="00841A93">
        <w:rPr>
          <w:color w:val="000000" w:themeColor="text1"/>
          <w:lang w:val="uk-UA"/>
        </w:rPr>
        <w:t>Класи, призначені для взаємодії з моделями даних</w:t>
      </w:r>
      <w:bookmarkEnd w:id="26"/>
      <w:bookmarkEnd w:id="27"/>
      <w:bookmarkEnd w:id="28"/>
      <w:bookmarkEnd w:id="29"/>
    </w:p>
    <w:p w14:paraId="19D48188" w14:textId="16197EA8" w:rsidR="00F36886" w:rsidRPr="00841A93" w:rsidRDefault="00E750BF" w:rsidP="00841A93">
      <w:pPr>
        <w:rPr>
          <w:szCs w:val="28"/>
        </w:rPr>
      </w:pPr>
      <w:r w:rsidRPr="003A3427">
        <w:rPr>
          <w:color w:val="000000" w:themeColor="text1"/>
          <w:lang w:val="uk-UA"/>
        </w:rPr>
        <w:t>Були використані шаблони Репозиторій та Одиниця роботи. Таким чином були розробле</w:t>
      </w:r>
      <w:r w:rsidR="00841A93">
        <w:rPr>
          <w:color w:val="000000" w:themeColor="text1"/>
          <w:lang w:val="uk-UA"/>
        </w:rPr>
        <w:t xml:space="preserve">ні класи </w:t>
      </w:r>
      <w:r w:rsidR="0078386E" w:rsidRPr="00841A93">
        <w:rPr>
          <w:szCs w:val="28"/>
        </w:rPr>
        <w:t>I</w:t>
      </w:r>
      <w:r w:rsidR="0078386E" w:rsidRPr="00841A93">
        <w:rPr>
          <w:szCs w:val="28"/>
          <w:lang w:val="en-US"/>
        </w:rPr>
        <w:t>Repository</w:t>
      </w:r>
      <w:r w:rsidR="00841A93">
        <w:rPr>
          <w:szCs w:val="28"/>
          <w:lang w:val="uk-UA"/>
        </w:rPr>
        <w:t>(і</w:t>
      </w:r>
      <w:r w:rsidR="0078386E" w:rsidRPr="00841A93">
        <w:rPr>
          <w:szCs w:val="28"/>
          <w:lang w:val="uk-UA"/>
        </w:rPr>
        <w:t>нтерфейс, призначений для роботи з різними репозиторіями проекту</w:t>
      </w:r>
      <w:r w:rsidR="00841A93">
        <w:rPr>
          <w:szCs w:val="28"/>
          <w:lang w:val="uk-UA"/>
        </w:rPr>
        <w:t xml:space="preserve"> містить</w:t>
      </w:r>
      <w:r w:rsidR="0078386E" w:rsidRPr="00841A93">
        <w:rPr>
          <w:szCs w:val="28"/>
          <w:lang w:val="uk-UA"/>
        </w:rPr>
        <w:t xml:space="preserve"> у собі методи додавання, зміни, видалення, отримання </w:t>
      </w:r>
      <w:r w:rsidR="00841A93">
        <w:rPr>
          <w:szCs w:val="28"/>
          <w:lang w:val="uk-UA"/>
        </w:rPr>
        <w:t>даних та збереження змін у базі),</w:t>
      </w:r>
      <w:r w:rsidR="00841A93">
        <w:rPr>
          <w:color w:val="000000" w:themeColor="text1"/>
          <w:lang w:val="uk-UA"/>
        </w:rPr>
        <w:t xml:space="preserve"> </w:t>
      </w:r>
      <w:r w:rsidR="0078386E" w:rsidRPr="00841A93">
        <w:rPr>
          <w:szCs w:val="28"/>
        </w:rPr>
        <w:t>IUnitOfWork</w:t>
      </w:r>
      <w:r w:rsidR="00841A93">
        <w:rPr>
          <w:szCs w:val="28"/>
          <w:lang w:val="uk-UA"/>
        </w:rPr>
        <w:t xml:space="preserve"> (і</w:t>
      </w:r>
      <w:r w:rsidR="0078386E" w:rsidRPr="00841A93">
        <w:rPr>
          <w:szCs w:val="28"/>
          <w:lang w:val="uk-UA"/>
        </w:rPr>
        <w:t xml:space="preserve">нтерфейс, призначений для роботи з </w:t>
      </w:r>
      <w:r w:rsidR="0078386E" w:rsidRPr="00841A93">
        <w:rPr>
          <w:szCs w:val="28"/>
          <w:lang w:val="en-US"/>
        </w:rPr>
        <w:t>Unit</w:t>
      </w:r>
      <w:r w:rsidR="0078386E" w:rsidRPr="00841A93">
        <w:rPr>
          <w:szCs w:val="28"/>
          <w:lang w:val="uk-UA"/>
        </w:rPr>
        <w:t xml:space="preserve"> </w:t>
      </w:r>
      <w:r w:rsidR="0078386E" w:rsidRPr="00841A93">
        <w:rPr>
          <w:szCs w:val="28"/>
          <w:lang w:val="en-US"/>
        </w:rPr>
        <w:t>of</w:t>
      </w:r>
      <w:r w:rsidR="0078386E" w:rsidRPr="00841A93">
        <w:rPr>
          <w:szCs w:val="28"/>
          <w:lang w:val="uk-UA"/>
        </w:rPr>
        <w:t xml:space="preserve"> </w:t>
      </w:r>
      <w:r w:rsidR="0078386E" w:rsidRPr="00841A93">
        <w:rPr>
          <w:szCs w:val="28"/>
          <w:lang w:val="en-US"/>
        </w:rPr>
        <w:t>Work</w:t>
      </w:r>
      <w:r w:rsidR="0078386E" w:rsidRPr="00841A93">
        <w:rPr>
          <w:szCs w:val="28"/>
          <w:lang w:val="uk-UA"/>
        </w:rPr>
        <w:t xml:space="preserve">, через цей інтерфейс надається доступ до репозиторії, які містяться у </w:t>
      </w:r>
      <w:r w:rsidR="0078386E" w:rsidRPr="00841A93">
        <w:rPr>
          <w:szCs w:val="28"/>
          <w:lang w:val="en-US"/>
        </w:rPr>
        <w:t>Unit</w:t>
      </w:r>
      <w:r w:rsidR="0078386E" w:rsidRPr="00841A93">
        <w:rPr>
          <w:szCs w:val="28"/>
          <w:lang w:val="uk-UA"/>
        </w:rPr>
        <w:t xml:space="preserve"> </w:t>
      </w:r>
      <w:r w:rsidR="0078386E" w:rsidRPr="00841A93">
        <w:rPr>
          <w:szCs w:val="28"/>
          <w:lang w:val="en-US"/>
        </w:rPr>
        <w:t>of</w:t>
      </w:r>
      <w:r w:rsidR="0078386E" w:rsidRPr="00841A93">
        <w:rPr>
          <w:szCs w:val="28"/>
          <w:lang w:val="uk-UA"/>
        </w:rPr>
        <w:t xml:space="preserve"> </w:t>
      </w:r>
      <w:r w:rsidR="0078386E" w:rsidRPr="00841A93">
        <w:rPr>
          <w:szCs w:val="28"/>
          <w:lang w:val="en-US"/>
        </w:rPr>
        <w:t>Work</w:t>
      </w:r>
      <w:r w:rsidR="00841A93">
        <w:rPr>
          <w:szCs w:val="28"/>
          <w:lang w:val="uk-UA"/>
        </w:rPr>
        <w:t xml:space="preserve">), </w:t>
      </w:r>
      <w:r w:rsidR="0078386E">
        <w:rPr>
          <w:szCs w:val="28"/>
        </w:rPr>
        <w:t>UnitOfWork</w:t>
      </w:r>
      <w:r w:rsidR="00841A93">
        <w:rPr>
          <w:szCs w:val="28"/>
          <w:lang w:val="uk-UA"/>
        </w:rPr>
        <w:t>( кл</w:t>
      </w:r>
      <w:r w:rsidR="0078386E" w:rsidRPr="00841A93">
        <w:rPr>
          <w:szCs w:val="28"/>
          <w:lang w:val="uk-UA"/>
        </w:rPr>
        <w:t xml:space="preserve">ас, що реалізує </w:t>
      </w:r>
      <w:r w:rsidR="0078386E">
        <w:rPr>
          <w:szCs w:val="28"/>
        </w:rPr>
        <w:t>IUnitOfW</w:t>
      </w:r>
      <w:r w:rsidR="00841A93">
        <w:rPr>
          <w:szCs w:val="28"/>
        </w:rPr>
        <w:t>or</w:t>
      </w:r>
      <w:r w:rsidR="00841A93">
        <w:rPr>
          <w:szCs w:val="28"/>
          <w:lang w:val="uk-UA"/>
        </w:rPr>
        <w:t xml:space="preserve"> ч</w:t>
      </w:r>
      <w:r w:rsidR="0078386E" w:rsidRPr="00841A93">
        <w:rPr>
          <w:szCs w:val="28"/>
          <w:lang w:val="uk-UA"/>
        </w:rPr>
        <w:t>ерез нього буде відбуватись уся взаємодія з репозиторіями. Містить у собі усі репозиторії проекту, контекст даних та метод збереження змін у базі даних</w:t>
      </w:r>
      <w:r w:rsidR="00841A93">
        <w:rPr>
          <w:szCs w:val="28"/>
          <w:lang w:val="uk-UA"/>
        </w:rPr>
        <w:t>)</w:t>
      </w:r>
      <w:r w:rsidR="0078386E" w:rsidRPr="00841A93">
        <w:rPr>
          <w:szCs w:val="28"/>
          <w:lang w:val="uk-UA"/>
        </w:rPr>
        <w:t>.</w:t>
      </w:r>
      <w:r w:rsidRPr="003A3427">
        <w:rPr>
          <w:color w:val="000000" w:themeColor="text1"/>
          <w:lang w:val="uk-UA"/>
        </w:rPr>
        <w:t xml:space="preserve">Підключення до бази даних відбувається за допомогою класу Context. Він пов’язує усі моделі з сутностями в базі даних. </w:t>
      </w:r>
    </w:p>
    <w:p w14:paraId="087A0884" w14:textId="565A585A" w:rsidR="00F53665" w:rsidRDefault="00841A93" w:rsidP="00F53665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Приклад кінцевої структури</w:t>
      </w:r>
      <w:r w:rsidR="00BB0A8C" w:rsidRPr="003A3427">
        <w:rPr>
          <w:color w:val="000000" w:themeColor="text1"/>
          <w:lang w:val="uk-UA"/>
        </w:rPr>
        <w:t xml:space="preserve"> проекту</w:t>
      </w:r>
      <w:r w:rsidR="00F36886" w:rsidRPr="003A3427">
        <w:rPr>
          <w:color w:val="000000" w:themeColor="text1"/>
          <w:lang w:val="uk-UA"/>
        </w:rPr>
        <w:t>, що реалізує рівень даних,</w:t>
      </w:r>
      <w:r w:rsidR="00BB0A8C" w:rsidRPr="003A3427">
        <w:rPr>
          <w:color w:val="000000" w:themeColor="text1"/>
          <w:lang w:val="uk-UA"/>
        </w:rPr>
        <w:t xml:space="preserve"> виглядає наступним чином</w:t>
      </w:r>
      <w:r w:rsidR="00F36886" w:rsidRPr="003A3427">
        <w:rPr>
          <w:color w:val="000000" w:themeColor="text1"/>
          <w:lang w:val="uk-UA"/>
        </w:rPr>
        <w:t xml:space="preserve"> (</w:t>
      </w:r>
      <w:r w:rsidR="00BB0A8C" w:rsidRPr="003A3427">
        <w:rPr>
          <w:color w:val="000000" w:themeColor="text1"/>
          <w:lang w:val="uk-UA"/>
        </w:rPr>
        <w:t>рис.</w:t>
      </w:r>
      <w:r w:rsidR="005A0049">
        <w:rPr>
          <w:color w:val="000000" w:themeColor="text1"/>
          <w:lang w:val="uk-UA"/>
        </w:rPr>
        <w:t>4</w:t>
      </w:r>
      <w:r w:rsidR="00BB0A8C" w:rsidRPr="003A3427">
        <w:rPr>
          <w:color w:val="000000" w:themeColor="text1"/>
          <w:lang w:val="uk-UA"/>
        </w:rPr>
        <w:t>.1):</w:t>
      </w:r>
      <w:r w:rsidR="00F36886" w:rsidRPr="003A3427">
        <w:rPr>
          <w:color w:val="000000" w:themeColor="text1"/>
          <w:lang w:val="uk-UA"/>
        </w:rPr>
        <w:t xml:space="preserve"> </w:t>
      </w:r>
    </w:p>
    <w:p w14:paraId="4CA555B7" w14:textId="77777777" w:rsidR="00F53665" w:rsidRDefault="00D27E7B" w:rsidP="00F53665">
      <w:pPr>
        <w:ind w:firstLine="0"/>
        <w:rPr>
          <w:color w:val="000000" w:themeColor="text1"/>
          <w:lang w:val="uk-UA"/>
        </w:rPr>
      </w:pPr>
      <w:r w:rsidRPr="003A3427">
        <w:rPr>
          <w:noProof/>
          <w:color w:val="000000" w:themeColor="text1"/>
          <w:lang w:val="uk-UA" w:eastAsia="uk-UA"/>
        </w:rPr>
        <w:lastRenderedPageBreak/>
        <mc:AlternateContent>
          <mc:Choice Requires="wpc">
            <w:drawing>
              <wp:inline distT="0" distB="0" distL="0" distR="0" wp14:anchorId="227E6392" wp14:editId="238BF59C">
                <wp:extent cx="6464300" cy="2857501"/>
                <wp:effectExtent l="0" t="0" r="0" b="0"/>
                <wp:docPr id="624" name="Полотно 6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243296" y="2557465"/>
                            <a:ext cx="5961090" cy="30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35A6A" w14:textId="54F0E268" w:rsidR="00BD6889" w:rsidRPr="00841A93" w:rsidRDefault="00BD6889" w:rsidP="00BB0A8C">
                              <w:pPr>
                                <w:ind w:firstLine="0"/>
                                <w:jc w:val="center"/>
                                <w:rPr>
                                  <w:szCs w:val="28"/>
                                  <w:lang w:val="uk-UA"/>
                                </w:rPr>
                              </w:pPr>
                              <w:r w:rsidRPr="00D13527">
                                <w:rPr>
                                  <w:szCs w:val="28"/>
                                </w:rPr>
                                <w:t xml:space="preserve">Рисунок 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>4</w:t>
                              </w:r>
                              <w:r w:rsidRPr="00D13527">
                                <w:rPr>
                                  <w:szCs w:val="28"/>
                                </w:rPr>
                                <w:t>.1</w:t>
                              </w:r>
                              <w:r w:rsidRPr="00D13527">
                                <w:rPr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841A93">
                                <w:rPr>
                                  <w:szCs w:val="28"/>
                                  <w:lang w:val="uk-UA"/>
                                </w:rPr>
                                <w:t>Приклад с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 xml:space="preserve">труктура проекту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DAL</w:t>
                              </w:r>
                              <w:r w:rsidR="00841A93">
                                <w:rPr>
                                  <w:szCs w:val="28"/>
                                  <w:lang w:val="uk-UA"/>
                                </w:rPr>
                                <w:t xml:space="preserve"> з лабораторних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51650" y="70649"/>
                            <a:ext cx="2561905" cy="2400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27E6392" id="Полотно 624" o:spid="_x0000_s1026" editas="canvas" style="width:509pt;height:225pt;mso-position-horizontal-relative:char;mso-position-vertical-relative:line" coordsize="64643,28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XTKA0wMAALEIAAAOAAAAZHJzL2Uyb0RvYy54bWysVl2O2zYQfi/QOxB8&#10;1+pnJdkSVg527XURYNsGTXoASqIsIhKpkrTlTdGHohfpMYoC7RmcG3VIWvZ685BFUgOWSQ05/Gbm&#10;m4++ebXvO7SjUjHBCxxeBRhRXoma8U2Bf3639uYYKU14TTrBaYEfqcKvFt9+czMOOY1EK7qaSgRO&#10;uMrHocCt1kPu+6pqaU/UlRgoB2MjZE80TOXGryUZwXvf+VEQpP4oZD1IUVGl4O3KGfHC+m8aWukf&#10;m0ZRjboCAzZtn9I+S/P0Fzck30gytKw6wiBfgKInjMOhJ1crognaSvaJq55VUijR6KtK9L5oGlZR&#10;GwNEEwbPolkSviPKBlNBdiaAMPof/ZYbg5uLNes6yIYP3nPzzvyOUB8KL8cBqqOGU53U153/tiUD&#10;tWGpvPph90YiVhd4hhEnPXDkHd1rdCf2KI1SUyBzOix7O8BCvQcDEM0mWw0PonqvEBfLlvANvZVS&#10;jC0lNeALzU4I5rTV+VHGSTl+L2o4iGy1sI72jexNFqAeCLxH8XWUpRg9wjBJZnGaOJ4YXBXYkywN&#10;gwzoVMGKa2Bh4E4j+eRokEp/R0WPzKDAEnhoDyK7B6UNMJJPSy6yT/KOX7yAhe4NnA1bjc2gsNT6&#10;NQuy+/n9PPbiKL334mC18m7Xy9hL1+EsWV2vlstV+Js5N4zzltU15abIE83D+GVVPDacI+iJ6Ep0&#10;rDbuDCQlN+Wyk2hHoM3W9mPTD5bzMv8Shk0CxPIspDCKg7so89bpfObF6zjxslkw94Iwu8vSIM7i&#10;1foypAfG6deHhMYCZ0mUOF6dQb8wNpL3TIOQdawv8DwwH0cZw8Z7XkPJSa4J69z4SSoM/HMqoNxT&#10;oS13DV0dcfW+3B97oRT1I7BYCmAWkBDUFwatkB8wGkHJCqx+2RJJMepec+iELIxjI312EiezCCby&#10;qaV8aiG8AlcF1hi54VI7udwOkm1aOMn1Hhe30D0Ns2w2beZQHXsOxGJxM7Aqh++xODD6hG+fl3fY&#10;pbcmFndF9C/y0RP5fjt4oLAD0axkHdOP9raA6hpQfPeGVSaxZnIWIJMYp0CHPw9/ffz94x+Hfw7/&#10;Hv5GYIDUT4vdVmhgVj2THzVAn0/Sc7ncN9OLc8uODVP/mPExQkj25+9Ad2+sRLXtKdfuIpS0g2AF&#10;Vy0bFFQ4p31Ja9Ce17VVJ2CyllRXraFiA437E4B1UnQyWJRnYAazY+BZ2Y4SGWZJmCaQMFDAWZDG&#10;2aVCRkkaZkHiFBI6emoI4PcXSaQF5qDYISCzTLPXom2f4x1uLt6nc7vq/E9j8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7Vdz2QAAAAYBAAAPAAAAZHJzL2Rvd25yZXYueG1s&#10;TI/BTsMwEETvSP0Ha5G4UbuooCjEqVAFCI6kLWc33sZR7XWw3Sb8PS4XuIw0mtXM22o1OcvOGGLv&#10;ScJiLoAhtV731EnYbl5uC2AxKdLKekIJ3xhhVc+uKlVqP9IHnpvUsVxCsVQSTEpDyXlsDToV535A&#10;ytnBB6dStqHjOqgxlzvL74R44E71lBeMGnBtsD02JyeBUDw3NvC31O4+B/NVdK/vy1HKm+vp6RFY&#10;win9HcMFP6NDnZn2/kQ6MishP5J+9ZKJRZH9XsLyXgjgdcX/49c/AAAA//8DAFBLAwQKAAAAAAAA&#10;ACEAN1Fr/lJAAABSQAAAFAAAAGRycy9tZWRpYS9pbWFnZTEucG5niVBORw0KGgoAAAANSUhEUgAA&#10;AQ0AAAD8CAMAAABadQEyAAAAAXNSR0IArs4c6QAAAARnQU1BAACxjwv8YQUAAAGbUExURSUlJojR&#10;hCkpLHO18fHx8dSWTyUldLXx1JZOJvG1dLXx8UVFRiVOltTUtbXU1FRUVebm5j09PmRkZcTExE6W&#10;1NTxtXMlJurq6nfSdzMzNT08P5ZzltTx8fHxtbW11CUlT5bU1NTUlk4lJpbU8bVzJuvr61BQUvHU&#10;liVztdTx1PHx1HZ2d1paW/HUtejo6OTk5LWWT2hoaLVzT3MldIuLjDIyM7XxtdTU1Ja11KKionZf&#10;Dv/YS7VzdJaWtdSWllJSUvvNF//aV9S1dJZOT5bUtXO11JZOdP/aR////2tZEU6WtbW1dO7u7vrJ&#10;F/vOGcuUQdWqZM6aTWlOJqZ4M9isasyXRikxKBZHYB2b2jes5R6f3RdMZx2h4BhqkxkzQBhmjSal&#10;4iQlKDet59CfUjQ3J41mLcmRPiQkJjowIdiuamRNLLeDNNSmYSorLGNMJ5pwMs+eUFaNU1CCTZZz&#10;Jny7eERtQYLGfikxMXMlT/HU1G2oaicnKEp4RyQkJCVzlvG1lnO1tdTU8bXUlpa18bWWlnOW1NS1&#10;lk4ldAAAAIKhvg0AAACJdFJOU///////////////////////////////////////////////////&#10;////////////////////////////////////////////////////////////////////////////&#10;//////////////////////////////////////////////////////8A0YG4uAAAAAlwSFlzAAAO&#10;xAAADsQBlSsOGwAAPatJREFUeF7tfY2PJMd1n29v7sj7kA4SzwdhRfIckjitaPOcxKEcy7Eg27E4&#10;SDYIkJwTA6ZsrxCYSAzElhwboS4DW3Y+/u38vt6rqp7Z41GiyCDw6+qq3/uqelVdXTPd2z37C4d/&#10;oEH/MBozfdJo3Fgowv9v6RNH42qijMbN/W5/uf/926+8av4FdPNOwEK376KG3xeUwcvU9LnQ0Wjc&#10;Sxm6cXb1fm89NxT+iT5sRfe/9OVT/aTZ7bscBxv8PzUaV9P24LL4e+ccmBtXZ1997bWvXr2G7eyG&#10;FKAxGratjaKZf3jr4a2J9RbP+7/46GCDI7cvauNoIO/04HLP3gIdzr92jvIGBuP9w73XSBgNaXo0&#10;vv76Hn25//r+jUc4ffZ3bt/dIXvlzTceWfb4l169/4/eKsMUqEHuj99+ZxhwNL74lLlR6cFup7lx&#10;uLp3jtE4/wrmxmsPrs6url47e+0scwNqj8bdb7x18cYj4gsMCoXEt++y45Khp+ivDO9/89UUNZgc&#10;jTIgP6L44tIvIKsNM2O32yFa0PnXSPcwN157cHZ2prlxdcM+NRrs+iuv3n99d7m/c7jY7d71aGCP&#10;jGfBwzu2vvlOCtQgxGEYBiOKL27LKkrAwcBYcDSoOT9//2vn73Nu/PJr75+dY2ZobtAMSd1hhl3n&#10;P1cBdC8irwn+6Nh59mAmpKACiDazAaut6r+gdNXrBrJ7nBlcN4BBX8HM0GfKL2MVxfQAnZwbPDMO&#10;hwufDBbpbJFMJwQ59d1FnVDvDAPwFcUXmGrdeB4uJPyV83PkN86waIA8GuXH8Gs0eFrs7jx+e/ce&#10;Pixv7rCK8sBTdlNfKR5yXd1fvgPbN/c7FhhAnlY4bThmNLi73++Ar54fzg5fTHK/uG4kTeSziCVG&#10;YxBX0Y3ly5DGp4tr6dNX/BnSczXvueHBCdWEFc5X8pB0NVQvTS85Gm75i9qUed2oUAo5DckgSryf&#10;0pIgj6os1tGwflg1gXv+xW2KxXNDgakYSOFZMqXoWmvcFC5ip5Wid8IWD9KR7edKbN3fNzg05Lwj&#10;vz5pEFfRNFwWIHMRidkqJHLK3oZnrP6LytA+5wZLB7VkSfOaC8CyNidkjcOXsnALjyC3ypi+WPKZ&#10;wn6OqBxXJ5OGj6TVd07Yh8+KBncKblhDcl9U5lUUZQelbJ4MFMlANpkdTrUtCfskG2hNG0dlXs/Q&#10;wheSIQSfKWCX2EAuHyiHsQ08O9yR1UEpomNhbZ+QigQ//wy75gahv4523Byrq8P+CXUiGkhf31uv&#10;DrySE3P1+G1ebkjtbGxMKV6YOO1Qd1w+78xTI+uGoBQus0QcLi8fUNkGWDxYcBQg0WhId/8f42s2&#10;LjoATyXZuLhuYyKhfjXyuWYoHITnhs4FCbCaEGJnePtfucTJEjXFZjgKuMDPaMjS12iqEgYWXpPc&#10;9iYpc6NfANWE99wwKaIloMvDVzk7mhS1RwOAo2EHSnkJxhtgvJDff+MtfvN8iEsznER7XaSCuX33&#10;PVy0Unr/9f3+z3j9ut//U+z7N34t5hqRU+v9zzEbx89zQ0KPT3EEB1ze/7OnZz6bsWlOSWMBxiMI&#10;vdP1KL9+M31LF+5f/uarj9+mPMztV34dw/PPeRsM17KlPNzGxW8syKqZz/HTRTQ+U1D63IEqGBu1&#10;l4cnl19FKZUc/TnIgfiNb//2tyVgAj3EMuobYHef7nXhfvNf1L2gMLdf+a07h4vvWHp18x0rqS0L&#10;jfEgMT/nDP1yq9hrbpjzqh4C2N/TYGBCWcIB4WkC3WsPvvvb36WNEjL0B73zDTDlX/8di+AT5vYr&#10;v/svH/3e9yLdjIYsMuwMQ5V+DhkKNsoicwMTg2urJJoW4MhcPvXMoMp+/kBB+o1vf7DH5LD8X6Eb&#10;F2886htguuGl26Q5U8wgPfzOvybAmcKhy5nC0bCFIjAlpp9fpoJJjap7nhsRjNMotNNgQFlLBvYs&#10;oQ+++8H+g+9ae7jY7/h9wzfAbt+9vORa6lvnvPepe4EcBI0DpVhnuGTyJphOqjZHddiOAvm5kDqt&#10;ohZSzg2U6aowxk0hQeCZoQGMVdDh8O0PQJocYj8zQgMZiQTxc8iy9YzXecBdc4M98uJYHetOR+0l&#10;w0hn9eG7H2Bu/Oa/Kf1nQ1UTg2ZAtaHxzzDrlMK9YvK6IRVtsSEQq23gggBGWlpsi9H44IPfzKki&#10;9YZUTxQEJ2xmkcxRd0zdyCCZfjZZU3MaFHJZN5B3+wAISOeOAlvOI0DkXQ/IVuy5rEPy2yRk0shQ&#10;bPAwwc5DIjt9tPTwfHZZbYNze9g8NyLih4l1HBo5R5XRI1ROYDIzpXlzmnDgpBjIJ7JIC1eTlqvP&#10;IFMxJ50L2Nw6yHMDum4/wJODCUqTDptrKmOQjSrN3MI4ZV/4Ysl1/Wpdg9fN/+zkRo5JA0Vl1g1J&#10;2DKwEGU6VFKSFygqRTRjm9NWKoQjslEOdXdcPGOkbax/lixbzYJ5czwATJ4bFJs4JUA5QtEpLmx1&#10;Enur7LrEmjbCdHcWTUiMNk2RkAYJqUL4KbJOC+NEQuGTNHNDmkyJWjuGYiLHdDjceia6BZPrEozH&#10;eHkDFZwVTjUxVT8FcM+RExsS+FRZ08qJ0Dyl2T03iqrvDrKHwcu74g79u3+PDIJnttUfUvGNc7/j&#10;pay8dVBkNKdMs0VaBXKPA1lPLVPXR2D2U2W1rZw3RoPSU0NzIwoNUiqBkTgy9yyXI6WaFphA3J7R&#10;GN+wv5krVTKUxCUVa+uhllZpu1HmCYEN2P1Xu3ZUFcAvmamYk6uaNxELta+5MY5YtS7S7Djjk2Aa&#10;vD/8gx98+IfAmA+H/Jn6rOaGxiGjQYlnEtyr46ky06zFlHh3wGUWnWxNrO9T0ye6oH6doI50PlPm&#10;o6ADJMWTp/VEx4ff/6P7fwL0LCMB0tyAaB6NChsNVCsUUFwqzQBiFLMcVBNCg2MpS7FSYHvZbHKZ&#10;NldXu6iiyioKzZgRdcaDrg4P9peZG03TaJzpcVCtG5dvPOIV6Z7P7qQZNaKIkGWkIXPtyMuIdhVp&#10;RMnBpyDZxemlMhWbZGETx01hqdH8HVakQyZTxwb+ydNLzg3RD0iHq3yaPHt25/2rU3PDEpUGI0Pu&#10;CdefWhwiYp3SBHLmYUMhI+KST6QwPylbXUSuZ26Fx1mNA9cqqglhb8pzJB/gQ+KpnhKE9gc/uMJo&#10;HP48g/Hs2Z/mM2UzGq4BDqoRaleo+Rel85oLzkm0M1vuEjKJG5u5T8iUr1sa65zADJVeN8LXEClq&#10;SM+fXl7Oc+OMo/E8Y/Hs2e/8F3+mHK+iTCS3pYENmVMbniaYqjTvSBVK3MlZ7AANlGJ9bYa9qtwk&#10;ZKxeWpILTySvG9hLC3sAK5sUrc+Uw+HPMhigK6wbNOSKsbul0VA9SqpBzaeCfKiDCml2SJMRkzje&#10;3CJRWUhUhtdnbDmtL0SdKnPTyVzkuS/y0OZ8bu2gCf/XDAXoz/9ia0cGiXWVEw3Ms8fEkOuM8OyQ&#10;hqSalNkcSbhELGuT+PoMiWj14RZhlyiQfErU3BgfIxQD1yltkq3MlW0oNYlsF171HClBrDtiO2vZ&#10;0gyhajRtBIsSY3ey+LoMBkKg9nBqiSxiRFaBeN0QkQcuS2QJVQnifIqvJAkyp2wRc1fbLTcEVQA6&#10;QyQpKo0NlSskUJWg1HUqQ0EgX+GJoiW1NSXYWXhucIM/klUC5jo1Im4aEqtddF3ISebFSE7DEng9&#10;webCZKV4GZVGhtjsqfw4symA8LqVrMxc6rMM5XjuSxRbkAXIU8smmSZJjAJMqM2yJsMKBeSOYZct&#10;M9hHGY1sUaZqIXPRbbOeICLYd6qdWu5kmXMFJ8+5YdfUINuMHQSVwDtROjYnoeBVxHxyqlqHjHGE&#10;NAhzI4IsWbSmCuUoj7Ky4AYwUXFdQXxQeGLWJyxUtiHZS7ytLRDpw3GTVNg2HqquUFhyxnFp1Ia2&#10;KPvQRmFodexcNGoLAteeNsKTaE3I0nYgraLWpwIxltgygtqkrHRS7JZSnXdS1245jbA7yUalTUgZ&#10;X6LWTaANIQkFlZ9MkXWSuMrkpROjM8Wft7aAJk6ytRC5vyA9f1AG3phSlxkksuZVtj1JoQQsVP6U&#10;DwdwisPW5YPSslFvowCbJGuC1HV0DeklSG41N/RtKKoAyuUwNIc8CQZuTi68iVBc7PfvPaInqKqg&#10;tkE58IkWvplhmQziQQ6kIj4ubKM81clepkFWKBubyEA2pOi8ftW6IbUqIxd7KUKsGvzl5QMU6+KB&#10;/Yc3btz40eEGNteu93Xu/yW+q4szdY0GyJHuv/4Osr8kHAa54nFdvgyKnhltXC0Frok0UEycQebk&#10;yoyKM6/PV8DMDatT2GKqQINs2n/1KWdH5Ofn51L98MZf/+iHf1WvKVCkF3Hcq9jSOzWmfpJfZhJF&#10;TgP6uVHsZxmc9gNAchUBo1a3BdSaInLclVtrYCmB1w2y1qva1hJJKJ6FngTjAgLm6vD+Db7Rc3W4&#10;wbeaDpwbKOXNJxB08/jO4f5P9nrW5803Hum5MD6u8B30T+9F5oEWCGP1W/v9Lb07Sckb//3tW4eL&#10;j18ni5ofv73bv6MHyUaIAhXogpQj8/iUrVHZWF82nhtiY2sz6aQAySNu9SQYZ9f5vXtfe/8exuPq&#10;xo/p4bkBoiGCRuf4RBefXOGjXvWMFwV8JA4DcnGLL4BKXlZ3Dhfv6UU3629/69e+9YjVoFY//HKh&#10;+21sJMEKiLZIHEycSHYpbekB5nXDRiQVZuMmF3uDLg9P9LwPGb8XeQ5444bO5lo3bIoVgT3KU02a&#10;7RdP9+++mjdgceif7u9IC/PJCrv8Xqceq7Efd2GFmkf3f6JhJTlmeLP19KIBc8GikoOsdW7WWs8N&#10;2cR1WiQA5BELqvf3OBhcgvNeJN9+O/sx141fkU8Zg/hG2zIagI/7fWD3jesGPK5OjIb0hwu9Eafl&#10;J5LDQwwQWIYzeuhYR1mAFt7AtcuwIdPAc0MZCg9tONvJkr4W7PIkmJX3vsZ1A9yPcY78DwJVAvo+&#10;nxT9U3XOz3gR5rmwnCk+dXjs+ekzrLDbj3qfKZbmMTEMB0o05KTmHE6XHbz16QEzC6i1jXgCQc8N&#10;DZwcpO18DImMQHoSrMdZM6NtRGSgxwL6FCf4zR1Ww9f3H6s3XEv+BkvAxf5pVlGa4IzZ4QNoWHG/&#10;yVX09d3ubzAAD7/xFlhp+AwZvPlIOxtKFMwc6wg6iGVIlmbt13k7jXVDVFrlZjZnYq0ZzkgAEyZs&#10;9gRFV5P+pybUwxjnOFP3JFYJkB5I7xCjiiEkAMhrbnhrb0ntMBDFymmhL2CzIICmcXwB8RH9n42q&#10;dbQVKETM5lE6CgMnqatMDmpDzY3JPgw14srfABlLIH8g0cwCK1lYOmVF0XLhvOQPMHxq6gpIgN3g&#10;hBI7qDTVKxCROZsp50rHQhLPjaJUamNl9jYomT5RfEOAXFJDYWwlFZVWjTfZ0tmLqe1oGSbdUYyB&#10;BSaNUSsnlJwZdko1Gm0u4XBLARBZzKzI91HLkyhvHrvA2JJMQ1DZliDsdGTvGJw3hBjEvAxkDWQT&#10;UsyksFyAuVdRHOzYtFP7EEVqmRk/Q0gT5axbDMUTr9ypSsGBlZx1ynacFrmx9kAFmAhcICcgpWKQ&#10;zMqOe2lypkRDCGaqetQVpfIwHEb/KaKSxHYMXyhMBBOcyqRGR5pKUqQhy9KoM+wOWxKV9oB0+nbR&#10;/hITeG44K6UYlhCI4RalioFJ4pT0DXUVMdUGCp800JQm/QuTWmeGvXBCE696xEpqBSkCEctgasff&#10;2iRE5sFrE2vMKqd2PPeVv85BI6DSIuRKLgsXP7GT4Did3hwKy0RmnNwi4BjFhNiczMYZEAVSrxsq&#10;TR66yZhkFru+aOi5L2j5nA80vHTnN2yKJMAXcJq5GJusj9O6bVOV7oYSpcYCEpTaOgssMV+9Kstk&#10;LiPKugFWsq5GIqEzXKSWvUzz3BdpfWIhBrf5QlbdsYGAMu6pwZKXT0tQElVWISlKqZHPwq1ROAOW&#10;27o9N6iRVVSWkK4OT/i7RmRv/8l47uu5BsPP9kCX0bCjh6EKpcy+Yl+UEn1tJAcLxn2xUe1SMivr&#10;FpZhiiG0ZRaPksrZc0OzP9NDOjEq9NyXpB9+/+r7H0I2nnQ6erbHN64ueY31Pd73oly3uHzDiqa0&#10;P95GeyBkMnRCVl7SGbgTJiksilVAjFRQXkIKrGupPxrzmULplMtU2RP9ylNUyHCM7+C7RohnCqX1&#10;3FduXD16jmGoNxkxIBe3xg2rberIzGoP1tFDqk6o1E4i561Vw9wOJUcmuWWkWKOwlDx2zw3wTnM9&#10;3DkYdabkaZa/0IcJ6M77GA03V3Oj+z8K38K6/zpvTThOODi5SaJilU8WItoopLYYE8mpNCFKJI2V&#10;CrEWibeo/GXVcyPUSplnMGpu+Lmvq/m5r3XdWIchxXLDirap3LC4Cim5U+K23NAWciooZrIvs5pZ&#10;ZRyDwOKsF0DmueFaojSix/lTjAXWDSvzFNx47uuZn/uCMXt+zWjkFpduWKnacWBdrQRpNHmogm6u&#10;LFCCCwSjjPvs4bzEJBaBIuKqzFV4boCNhJvg6gj+1HNf+nyBjne69r7vhz13qlLop78u9k/f64v4&#10;qX63YYGwoDdTCyYzWVrQqR3IyD4ldRaUXW3tWgqMRgzFlRYZhVEIGDOfn/u61d4vRRVF6nMMrkDt&#10;CjoIT6EYJx4rRVBFYpJRedi/PCUaNUQ5BPFhxrkhHgw9xYGM21CbOAlmis3LEUwVRppqnlVsq4dC&#10;Ohm3lQoLjQY/W4FQEm50pZ0FjbKKgqdLtPZgzGIs6bTQLNrqjggGboXk6wTyQ6owHERXZos4l0+7&#10;BYuXiwSpANi5VdZF2RLtsfAq2mR7uZQR1EgSiauKRC1reC2VctgVz9KtisCqNW8SCEhfRqUTSQi2&#10;ZWWd3OxHwhJhT6ViifQF1HMjW+oiGVLK5EqRqxqLhzZFWAqKyNXmJKSKaKfcdZpKDXJrZWGh7EYl&#10;RnG2/VBG0+zh6qOPPpJIXJkHG3huWBUxNwFLbeeqBZwkcFHbyGqbUyRqh5TZB5Fb4UYJd1mGhMo0&#10;RmLL+urw0UdlHhEIEunCysQC0GwuHE3WDZH9yqWkECi4o9vCSdqNW1ZpFYHcvMRrayglsNTiNrSv&#10;fWIgTRhJYyxR3KLDSHBWtEC6ydxA9XtulG6yiJkMkbEq7C2VU+PiXpyQCakSQRbFgSZpGkOKCEIz&#10;KxfryXir++ijVmlQ7DDMWaTKmhtSupQxs1Vs+YG/4rNJvnWeCk+lSYmMdQ2IHNTHykltFpWl/LoG&#10;cewbgA+9CGuDdWXYKhupZulEQbBDAvTcMJUmE4M5SWJkdL3Sc1/FsJhuXFTphMs1Pc+1CFElv5+i&#10;cOWSIotuktfWIpCNQMyjLCf2tmdBhmQoZhWLrlsBiFh4bniDVhqr5dtiFaDLp3zuS7wTCJNDz31d&#10;jee+rnQT8PC3jxZb1cDREEkBkWOSzrQqWhQjARG5mhTsf8+CqDItWFOprHFNrkZAdSJ5btBBOoqj&#10;F9diART93BcSfw//5HNf2KfnuWIdxRVHg75gXfncNjdwk2IjsxdEYnXI69AHGQ6VuKjMeXpgZ82u&#10;WEyvG6RqiEQL8ygagPTcFx/MFsffw6fixl+L9dyQdf8R3s9z6bxx8R0+iMG3AWGVB7nIVTOqyK0a&#10;QsbWQR2JrdI5Hm+VYhuylK8YqcwImADURtfpubG0bRhL7O1Mfn84fP2SElj59/D93BcvYsbcOFzx&#10;AZ6H+4/16EqeYBkPstSdsOVBLjeT9t2sIyENGbHbR85uSuZyhR4QlKUhtblrBud4XXBuSCj5YuIC&#10;eUopd4d7755+7gvkZwJVjeYGTgqV+S0rFHnISXfCagLpQS7WN7WvHZyXLIGSySbRbKbCAqmcWGOb&#10;V3Wuw7WrYs8NUURkadyFj0W4/b083YOEeXH83Ffq1lp53WjUnTCPRj/IJUeWasq8sirbJrz71lNh&#10;hVI2M2lQ2N2tTaxHowaBMiRBS0pTuZ/7QkmWv4e/fe6r6tVPw6Hj9TzXKPRrgIeHfCdweZBrhOW6&#10;zQdXyeKsPhrUyz72kE2QXFTCQqCaTMQVbDqPLKsopJEFl2ApQeMXwFj6uS9jkoFruthf8vfr77+u&#10;n7XH8vkxCj/ydbHb5ZnQ+UGucpxiQU5Y4SDXfGDJLqFE4ojkiE+wuRlnKOhUQ7q0qL/Dyj0ihaEM&#10;glKolE4zgxu/gZoAGkc5CV6W5KYYtI/vOJElxxFnUV0j0SbdZA8LipHDliknFKyTJTNgr6JpyXuO&#10;hGmUQNVRC0tliTYZTN4vptXKnJ0ZiTOSZORkog7p8JooEwORXBqWqhSkOIaLQvUyy7oBKbmhmxbz&#10;0UWUlWrIbNWKVGHRdWSlHMpLqBb5joLSK0VuzseWBWUwY6KIRJF62n2NyowxGezlpPZYLzOkrBtT&#10;jhbk5MYkEuBuH6cqIS+Z+uS8+dpCgpFMNkzRCkXlynWszeT7wnJ4ayaIJhyV8KxAYQ0SGxHvdjU3&#10;mKKiDEw1ViGFER+ZOKYVcc98WhO2SFe5XIRUJA416obzgVBRqEeUFkUMfSxBYqJaFUTtlHbcIpLn&#10;BoC9mlE78JGxhLbvNNnXfSBIaW4Xcps0YIvixszVgaoOyK1N/xNTjipYg0gpOcnMOLWUV7XjikD5&#10;e4pbJVHTljaGimA54tpFvKTnHnlcaLpuo1gSs0LBqaOgPwwrInYIpAhFFEovmpnrFHAKqwrSNEt9&#10;pqCEItGSfG6RrAIptwkmQ5tTzB12TqLmprTlsm1kaQ0EIFxldV8d6sMbIajnDGlmjhR2N6seJJRa&#10;N6h0AaGbUFMeQlvahHc3Qn6BSTx22OmdY9pOi0qlUaJQO12UiC1xl4QKUHVWkTgkIYrsFGENywlm&#10;xmJq7QCnZtw8YX2mWFI7DNkSQKsYM3rJe1/qk+55STkY4EJn+NqpH/+yRd3WYGIbRlWvsFnzbFlU&#10;gBpAFEHT4bVQZh32MTMwfYpHcnOOYv5MEansNVhH2SrnvvcVqySMwHzvSz6HC3wfx3WIK0fSxVp5&#10;qqAVssgEVNqENSvwKt2PoOqTgagcRDNzhGcvEGRslc17blCAwvGsLUlmFffc+wJDLtcpy70vEMx9&#10;74sXqbBjytywlgXaZKmmFWU0iUWEEMS6VEjTUW5Akv0p5gRur+pyWsdoROI4fM9ZfmxLRTQ2e3r4&#10;6uUTyfikFN95pGLc3xALrS/W9Uve/rePej/nJ3v+qzoIYLHc9zKxyQIOl/FXab3RDCI3zcz12FwS&#10;4mUA3POZkulhA4+eiJ6lkVnd+yJ/fu/8a/mvbj+m1nMDGhjyTgZ77J+r9oU8p8fFLT/ecrbc92LN&#10;NSRGbgJpmgLWd48amGJnmpktXrxAaY5lVlFZJx4b00dEkTTK9gf+4Lstc+8LnOYGCt37kuU0NzAn&#10;6pbXXo8L6i8INqj7XhDoIAVPfQxEsT3KDUyxO2a2eHhNLbp7XkXFQMZrggwffZTsEfXhaf4VACXn&#10;51/x3Dj78Y3/9qMf/kgGMe11Yx4NDQAFVrHIXTCR2wMpDBMEVQK1hXEDJFlNE2nLNF68nBw1Up8p&#10;HBPsPh37pATZgWrSfnnncbn39VfyL9UF733xLEHn60zxW4wUHL3A6ABAjLwaVRjkVB4d5QaishfN&#10;zIRRTGtH0Qhbc6NZ5GnVPiCaR037MRjkzr/ylXCg1FimFzgtXn3uqdBvOeZM8RD5vhefB4N53DSx&#10;RqwIAHyVCmgc5QYkmZ9iZgxzwOHkFplYU1ZRQ+fwxvCJUYoDSHkPhl1Eqo9agUhE/a3sk6gDEBiL&#10;gTpTpfTp3QQiN83MVkEPoeFVKQHXuuHuwBYqlsxFZa0sTi6akVxZjIRfQBsLwZao7Rx3JIckUHrS&#10;DEwxM83MwDAHWLxMaFrtc24IwAylWwFHF5KMZT7n9FARbrCsx1WRIU1wUFmLZJH203Y0oJ4DFZNM&#10;bRNgstEJZotnL7VdrdfcAGMreompEbV1ADPlsbUMp0MXACQbGQl7W0QsncSpQu3dJdLgiNysKGG2&#10;MFbXMo0XLyc2r8JzozKaKyunNsbuNYQwtiiMXWdsq3szGgm7wNBGQ8RK1LQrZHIoQTR2dB3mEug0&#10;jyZmwigyLcwXKQyQ50YffS/p3EMwkYo5yWHbNO9xhPT1lpztpyQfF7MipZlU4xPb2ESBKRGNo9yA&#10;tNjMzIxVl5owOSTwia3XDZBrTzBmMJLFKZepg6fIf1SRkCw5W9pKqeGGJSxWTryxotb6rCaBb8RW&#10;Hc8MIl+MjjAZeghpjlRC813W3FBcJPvSxVTXeS7khUwU+VSjqCROwqlfidtsgFROSG46h938YESU&#10;2KiAKWammRkY5gDOiwAVgUrODbJiEjRwHx5zbWFjUL3z6NnB61mWej44VlVV8SUy79qcakECsT21&#10;2tRzQN3oiGZgmm0WZotrjpB1s+ofSXNDmIGzemJQRjR1yQKZbJH0ziMqqXcev+UvlMrglflzhS+h&#10;+ikvOylVZjNDZmyrTuyJZhZKWtEEhUwDKF5sjpnGdCkWyREkEp8pHhzoSHJOm5DznUcZlImmxX/Q&#10;i1wHXpBDhtFIxXrhUWYcAl6giHNrqkO1iYopSb7tIAeb5FCEaALKbABqIJptVoeBUdjdLAlat488&#10;q6h35rCkdzUFcE/vLkF0+w9+8OF/hAnnQ37sXnMDbpobqoRXIFWfX3+MAjWppAK5BiYxSFQCNjnT&#10;4B0RAc1AKIJAs83CzFh1lbsIvISOpVZRcI4n3tTS7OzJbifF4fDhHz/evPM4fuuev63TLzz2Pa7d&#10;/un+1uEmf63Lt7qsMVSl3BVHgM6DBGoavGMSAG0CrfVjZrYKeghpjiQ5CuYgzw3IQc7LWRgzg++1&#10;tTmvw+bfusfcgIZzY33hMfe4/ENd4wLemnrsi+2pXkcGcttmnRZ+spmBKWammRkY5gDOixi+9Ixk&#10;vLvE3NXTO+gB3/KLRd7k6t+6/89859Humhu6UGdxX685RsDL+d27udNjjX+xSxHVegQiAOxjHpp4&#10;xjTF18A02yzMFtccEbkSitk454bCgKQ+80UaP86MnhsYCo7GeOfx3z7v/4Owjkbf4xL3Jf3Il0dj&#10;ueHlYVDDHgiLEqdp5h1d9Y7xFaB4sTlmGtOlWCST2u9VVGJHF2+As3MNxg5Kqo5+635653EZjeUe&#10;l37k61frTJEGpAe9umHl2esRpCSHIiTLiKZhsnS1WR0GRmF3s6RxHFB6FZUUIlnSW44sTLLOmfL8&#10;+J1HrRvpvH+pa/+0z5THb1++p58L3F9iFeUPII4bXmzah6WacuMTMRyTgmNYFBHaVtLq3wlmxqqr&#10;3EXA6r80mRuOiNk0ohIVTczyzmO5/hQkTzZZtevuBimRigYrSy8YoOXQW06ama2CHkI9/dKuS2Se&#10;G1BJhDJtA4iB2MZxOSaIr9G8kOSmdpfm1TjKTjMrkkU6ZmCKmWlmBoY5gHMRSn+gsnkEkHVDItlk&#10;2NyMI1QCjMtMEjh9SkpVqLtKJJ/Y5JsmVr3v+AYwzTYLs8U1R8IxY84wPDeIFMwYNlorzhDlspyF&#10;5lXVKgZRNIsXTjWZTSCktM6mi2YWSqTqnUwDKF5sjpnGdBksOIcFblzDmupKQU7QY3cnZNFO88Zk&#10;XXiTFZGKb4kZANUlSjNpXZqkDmWsExRVpwxEs83qMDAKu5t1szRIHJobPLzOp2GTtTOkMpLjURqZ&#10;yoGd+hpWWyu6YtfKRtV6dUNEgUndoE42IBRBoNlmYWasusqdGJDNqwDQ3JCRsmlEbR42XvbZJP7O&#10;+Sn5nLaMACFr1ig7BoeoyEPgG9FWQEYqLLScNDNbBT2EWmGkOJR73bDAUvnGsf8aFS9k4wFAb0yl&#10;vi4t1iq4dxxVjmhz2JEYQzMiSkZ8BKaYmWZmYJgDtBNKIoiy9mluKDIF6fGidwMlRavsgcejJUjP&#10;VVeYk+kUQxdkGR1PDzfa0Yp6DqgbtmhTA9NsszAbTL9iAKRMWDU3VLNlChNOKUnRsdA7j3omUB24&#10;0tCAiOdNV7X+ETDyTt6c4aKlbgy5JcrcqGM1zaxNHf+Ir8SLzTHTGHk7ATAYIIeodcPhSWsTUAqA&#10;6Fj0c18h/p1VjwbOv3UvPUfjm4/0l/qIKFWRjFuu+ClCC+qnmgaTpAiMZBnRHF9otlkdZhw/cyig&#10;ZGAoWWhuOJjIYQuG7bCaaNrNz325L2cnn/uCFZTTlUuZc3NyiRqpLpZ82ladIR9LEkPyKNgy8Una&#10;/TtmNhj5cKIAHFtXHJoblEimP2nYf4yzDeOjdx75KaKb5fqt+zO+86gapvfaMhq4gOU1HO+Eff0n&#10;fGDSr0Dq7ld+Ewwi/Yv+L7/58U9wXl38zVs4To//HjJlqFZBMSw0wpnBptZDbzlpZq7Bq5M593Cs&#10;G8ih514uKsd5pX5Ov3V/ONw7v+f32g43fky95wZr8R2Pu7vdHR9/3gnrX+9GobtfUOg3wSj6VT3q&#10;AvHVTfaf1/9XYFnrZo4mrBmYYmaamS1enDIMELPk3PBAkLMTco8aQYTI5Fa/dU+unvvCaPRzX1RR&#10;57nBuzuYDbkTNr3tx5ceORqQRkRIp797C+6UnWFSwWqao+p9wpqBabZZmA2mnxkiCLxkKOqeG5SD&#10;ZCMQAUkW4FH2b90Db37r/q9kkS1nysNb052wx2/XaOjuFybGZjRgrttA/uV7VON7ZA691wlIKKz4&#10;SrzYHDONkbcTSLmDXj5TIsrAQaDCMmaiF/zWvZ+CQ+3UZTSw3777p+RxIqCPOi3UVb30KBOLNBr3&#10;v+Sf08OZ4pg4OD6E08eCCKiBaLZZHWYcP3MFOmzNDXNyo5IDx3bMSyQjhrf5rfv374ltIpQuo8Ef&#10;qs+dsDd574tL6sdYR3j3i/rcKXtXYwC3m1lo8lDYLvfIRAzJo4AWCB2cpFP/tswGI28ng3zFYjOa&#10;G2LTKNQqxzhLBQsZeDAqC2mgMl6Uz7qQhuaT6eY7HvSF/EmHeBCEFwzQcugtJ83MNbicGrB05LVu&#10;iMsCHhe51meKnGZLZ+KHpIysmellRgOrJ59AHqelyLUyLPMOawamTBXTzGxxOzXouc65wa6kTakF&#10;aEmgZFuaxdbXrcIpmGipQoKFPnk0+CsVOGPkOPxRFtwe5QYmG51gNph+xaC/6QIIuecGqk2b9iDQ&#10;IJjSW5nYWjQkTsbStgAFb2iEBtrS4uDMm5PD2h7lBkjq32YtmZnGyNsJgEVaqrkhVWQ9cFVn6Sc3&#10;vSqtGW0X1SEe0LLoyp4U0YbKylrkbsp8EkWMRJSoJiCSTfDCLDh+5lCwJeUKwHMDSU4y0MCxHUuc&#10;RChl3G8osQphVlB57FQ9JQUq8Wyb0pCzqLYmeYkYEgks0gxIi83MbDDy4SQBW00bnBuKItSHYIyz&#10;ybHKDf3X5OBIcCykyswApl12pSpPpwm5d8QSeLPIkdOgwloOPVnTzFyDN05EbJ2Z5oZnvdpeR9Fk&#10;g0SpajQILCHMC5DelZWtt8pOprExiVCiAtdRu9pXN47isxCUqWKamS3eOoESgueGRXSS5QIqxeCJ&#10;gkaW0hp9wHhELXHlzF6cBoJbYnKVQ1Ci7VFuYJJTHcKZ2WD6mQFRUy0g97phiVVquUetyAZXh90T&#10;wswHmfDsRyFsHwryXdS/0UJBfv4eW16GRPmNv8e3U1nwoha1qNa+B+TanLsjwGan+CJM965lGiNf&#10;nIzUcK8bEDBUK2iUoj+QZcD3U57IxJxUXDz63lfZ1jdzZBLJ2h33y5C6PuE1O65UcXnGizVWzJ0+&#10;csJO3nU6JpDC6vgilOdY62ZmwfEzB5XiAjnErBsgOKmELSDbYTWVbMDrFN77AtRl7Ml3HmlX17DT&#10;3MAkInP0UtPD//ns6vEv5WsXKP/WUbWQR+b2GRIJHNIMSDI5xWww8nYCC8zYVNSZUmN0zb0ve4j2&#10;fOfREDbj3pfUvL+Bemk7zQ0/EQakW12+gn38S9+7+3R/C6MA9MojWGOO8GkwvhH5a7zwvcOa/F4k&#10;b4EpLEjWoywQuWlmrsHwadb+6bzPFDIZIO7tItJRjQ/Kp3rnEfMCnyrny72v6f88wnCaG+N/N3JB&#10;GC9DcrBuvnP77976Pd4Lm26B3X7ld/1Lcn4ERjfKej1bjrKBKVPFNDNbDKdm9UEFLkfbc8PdLSfk&#10;HEWDSjLi3NBrfsLrvS+Icu+LeJkbvs9hVHNDDHqKvuoej+T1rw31YBiWlC/R1rfAANT7hDUDEwza&#10;ZmG2uNYO1RARW0MHPDdGb+MBIFlTnVqXuRFILd951P8AnX7vy4OMc/9bfNpLd7HcwRqNZd3ATPlf&#10;mBL/G5bzaNz9df0D1NwC040y5DnG2/hKbLqWaUyXYonV7TD1TKDy+qULEmQuqbENye882uO63/ui&#10;hisB/0XdTZwDy2gsL0NibHij565EfQsM+03pdaawttwCE23iKzH7M9a6mZkwCruHJc8W2AYzzg2z&#10;7IVHiANHF1ZTqUYkNwKFOTs4GsYiQVpyNPIfo9NBFvy3j4eLnf4wQF73xjAluDL4rliMH7/9jf9D&#10;5Ftgl74FVv1Y45N09O+ImTHMAdtJ7Ny7WkWtsJnAGGeRXEAeDMD6GAK5JgFhFZ85oUoEwUMrdjn0&#10;lpNmZqugh1AUzbpq5L2KYj+DEtI4uyS5t7YXuQyHwsmY7QhF/VOQR3StoZtIWDMwZaqYZmZgmAO0&#10;k9lqh3nmRhqzGb3p4VqcqI0RM13BFhfMi1dYlozpBMnOXzWZldEwjsqNtliQvU9cMzDZ7gSzwfQz&#10;ExVrYe1InhsSqMUyAXBpglZqbPYre3K6wk+SCKUdSGKLbLSmGprVoPA0do6y4mMLBSg2Xcs0Rr44&#10;qRI2hLzWDZItPHBVmqJVTNz1R1i5uZaeKkiw025VErDTIq2Efd6Y6mh1cp0sO6QGIoUevDALjp85&#10;FGxntFrrBtsr4sDJi/UoLd/ZZIqCFyrAkloTiEKsOKeBTqUtxwpcDJkkmLsoFR8IRRCIBieZDUbe&#10;TgCqwgnEuSGoQbKRRClFQP4Iyc5Ac78nkqovklitW6fjLX6dQKpuCMqq41oOveWkmbkGlxNBKhOh&#10;Ac8N7TJRko08TRDJxEdNHCh+uTNqRtqpf9ydBjpOrLEHRgnZIo0RySHNwJSpYpqZLW4nALBTE1k3&#10;qvEiHwHX4jGkiSxoir3eeZS0q6Oy/EAlU5q3JXW1g1ed3C0B0QhsxzUDk8zqGM7MBtPPjFVuDgkN&#10;eW7UebB+3yuCxMb0kZXfeXzu//OIFWR+xIt2FBKY90+9Sy4ZUyQSqpiWzUgkRK6aiu2wOkACJAWu&#10;QE8zjZHPTqqDxEY8N5R1cx54m4J9LA6AdtiX//PoUPl9mtcfriId8BAzIwuTyCMw0nIlr5a2hNjF&#10;sKnOJUADEdS9lizMguNnDoXbV/1InhvrgpB2wNLrAd95JOA7j7dRcj5oLEC+9VBXF2CoU4I0Tane&#10;ugk2UhVptgIiZ4lzFiXT1DWfAINAsj3FbDDydgKoNgU1NygIbyt4eTTPDmf3LvcAtPjw+3/0x3+C&#10;cv0/j1Jpbhw94qWbWfoPj/2Il37xPve3bC29I0LOyhiIxqaLBEerdG5CUDGNyJu5BpcTQRQiVK+5&#10;MbVNMxiBs9+D3e4SRXmQnvW/efT7sPDFuvEU00SDsjzi9avHj3hRo+t1W0svctMkdpu5shoRC8fx&#10;CpKOlKlimpktbicAy90IGtDcgAwwzUkgD84MvtcWYd7kwrJxR58nz/7TeOfxy9c/4sX7WOn7fEfn&#10;lVdt7Rcgq8tBioMSY+QR9ltvCbAOPYgu6uGW2WD6mbGqGmRzXjdUL1V2Yim23nmUsd95nP7P4y19&#10;ptCd/au7eWLWR7zqTs9mNGRdd7YYFLfEVYBhYGcBqoMJakSApMA3a8nMNEY+OxkoW99PqVHywIMe&#10;azDG3Dj6P48YDTmlfzwFwLzMI15tLX11fMTlkMSbNFY6TqZG0oIUePDCLDh+4dJMj0CvG+S78R4x&#10;EyDUOVOW//Ook14fn7qNpf/pyEe8nuJw+2bWxY7/ORb6m5dcRfnD9xkNGjzlC5B8+lrtV6H2HNIS&#10;HNJ8wAcC0e8ks8HI40QxIGtP0XPDNa+1UVDkiETzO49/MStCGppPS6iENakwWxE6ssRSoUFQKPqO&#10;fDDX4HIyBFKLyr1umEdBK48JCmJukMtGxTFtxfVn1OvpVEXVtppT0bupvmwwOPWjgSlTxTQzW9xO&#10;KHs8lHluTF/ISDAp7xBYSU50A4KN7JPmhj1WJ4UTgqaYblQN+6R3NOpSgImm6uqW2WD6FQMgJYPh&#10;7rnhiglppRg0KYh6BK5QOg0q0SIknRBZODzaINAywLXVEZu6RCVpAUgM3OrTTGPk7QTAhoBQO5Lm&#10;hloi0Ubj5yED2cth5jFAJpPF3Jg5RWXZTDFT2cgpSreFBOpGw7PAxHZwpBmI6HqSWXD8zAm4fn+8&#10;aG4kHPIg2Khpm5FYH0sbaVMCGGnhkqW3Spa9KDUJs0WHwJrMIK1H2YAky1PMBiNvJwKI3DRb4dwg&#10;d1QzuEgTZy1zZLGPopKCDpqYJOyNVYu3kWrxKq1AS9IpRBiwHHqyFfpgrsHlFNBNg2puiGijJBeU&#10;IpTDRBCMC22+PyoDKTotEEVzrnuRhHGb1fIiUU/6uEKmUl0SZaqYZmaL28mALVPPUutGH5amWmwz&#10;MxSVbB6Yo9QFUTFjO5km9UaSaBhz1PO/FtZXUMLMByEGGGCSKkO0MBtMv2LUzfSRueYGCBWzeZvJ&#10;iU21JuDskP/zqFCdMs2UlQzfTnEFv3tHOb+X5/6GdH3b62K/v+SX8s0DYKkdu7656Ayd+xSk4AJk&#10;IbqWaYy8nQDYUjepuSEkdRKcJLELtDV+9c6jUtUBbZ77uroRVb508LXHYGSyloN+FeziXf7hGhf3&#10;uHqZHwBzDNzlSIxcXdKhLJBuSg2i20lmwfEzhwJKhaWy1430q2hqSMo2qHce6X644t/oKV7feaRH&#10;RqPzuvelTQwuc5/jYsYXcf0AWH2PZa1ndk/0fTiFGJ4FRCBpTjEbjHw4UcA6ubNFzg21rFBjA5KE&#10;pxWUmhgyyDuPhvgCwue+qL3h3zGvZwKR3JEpRzY9ALabHwDb7dYHwPwO5CtvvpcHwNDEeAdSsYGW&#10;Q0/WNDPX4NXJTKKuuWFZjMyQOI4kFrLyO49in/O5Lz3bw9+6Ry2eG7bj3TBcu97dX/I+oOfG9ADY&#10;K4+eX/8A2J+tD4Chvu0DYOqEuqa+icbcAc3MFi9ODRW11w0vC+Ui6ragoQIFbeqdR+L1t+4h4XNf&#10;HFtAdXHONQa+r2FUc0P3CF/wABhbokwLSwXpowqcQw+SPGEvzAbTzwyIdTBe554bIGVVF4kt0dUv&#10;ZIDAAfmdRzJ+7qveeezfuueOxM5UzgfA5rs8Ho2XfQCMbXk06jaZO6UQApDWsI+ZxsjbSZgVB3rd&#10;gCCjE6sMaFho7DL+z6P2E791ryqQqYvJf9YHwL68PACWYwtGvaxIl7CP+tA4fuZAY2Hk7rkBB5Bz&#10;09wSTalk2f/nUXt+694EgQZUiCuGv2mATjwAxh9S5PeN+p7xcg+A9TuQio7drEgT6glmg5EPJ2HW&#10;l8A9N0jdiEgN6RhArqt7m/RgWCLiVVk2ypET/PzIN87TTcVJ1jQz1+DZCTCdUfSeG7nErwszJPmg&#10;kJwka0Eg/VXechVWIcG8FZ8JsVk13YSxVyvLoQdlqphmZotnJ40rSxv0usG9fEA9pBLKwisLgK0N&#10;lIqRfyRNC3OaUkPBkKWqjilk5NjQXs2J6uEJZoPpZwY0YlZWcwMZ5TGSF/i+cSgfW3JmWNJsq5QN&#10;jTYmkZgjGv3VCZdUJVJVl/NRmb90yL8OfQK/lmmMvJ2Eu1bPjVZ4qJjgZUUNbfnIKcSnv8j6OTBW&#10;kKIMlbx1YqcmYZswDVgbE+ssHKkaGdNXpLCDF2bBBJMTsAy4o17PDZMaCnVLeQkhIbhoEXa/6CfG&#10;NVozp0blc13aCLqtjZiBODYgB1r9O8FsMPLJyzOlutbrhhpdKgejmcEyDsjow+dYNAh++osVQGuN&#10;a6kaa5vT4De6I7GaTNWtkZRhKUjrmRx2x/0CPDsBqlLuSJ4bVg4rtUdKi9LSScjA5EWEgCnKspYM&#10;Kf14cbKvUzLkLKHZKlmoa4kPlKXANDNbPDtlcQCpYs8Nk+8xmWoYWZYBa63LeawUOZtBKj1vsHdh&#10;THbASt4GYEhDPYuRk4zISOzvHEiKk2SzE8wG088MSHWgxvTFc8NtQxEjeZFNmdhAOw+HiR8njDxr&#10;hwyVccdXyh2+X8Z1JH31xHrD+2L56zyTi1hz5y0yUFovhEy7ESmHPoFfyzRG3k7CXXvPjdYYaEaQ&#10;q1KJXvunTwARX0L0AjLeeZSMOnXmb/lP+8zLnp4cDUrr58AkLrU0bezv7C13BiY5O+n4SJD8NJ8p&#10;bsnNZm6YFEOoGqoSpDD8zqNaQMo7j1frvS8a+gqVOlaaxpR7NFxWd1Mf1SxoyhLqxATOdYhTtpkH&#10;FJ1kNhj5cBJOlSw8N7wtdbOpQlGT9gcMR3B+7wtLyOadRxjrupxOOGF4PqjQ6fMdXoqB4UhsnhWj&#10;fnlWjL+Sf/8neRfyXf0cmE6++efAGGhiTbjFXIMZYDkZuuvIPTesHFbCIJ9kEWlEdrn3RWZ55xEC&#10;zw1aHfR/Hh/u+R/r8qhXFw/fzbNgP8XPgZ3xYSH+bMl0K6woU8U0M1ucATFlPECsKeuGaPpM0SDK&#10;yzlJZvvDk6f/hCsFqtj8n8e69yWd5gY6lHs3VWCMKMzPfVH6aZ4V+xZ/DsyVY/RZC1pzpBXlCWaD&#10;sddEElGpA43kuUFOp2wsMpxBrYVlvfPIKk688wgL2KFU95BV/5bROBwe7tS/FzwrRj2lEdlr/jkw&#10;NKVbYYoswW7WkpMK5CjNOjlo5DU3LNa4IWU4G8WWlN/78iqM2THd++I7jxYze8jbWOgQJ/ov1kNg&#10;OVOo1p0gGbCDzIdZ6WUST46Gfw7Mt8LUEAeHcZPWwCdmwQQYEnNFrgI1em6YvKCTNJqeVy6g0Gyq&#10;3/uKV32mMCMBZBrxztblDsH6US+ulR+j8D981LNe6t81z4pJj57n58ByKwxzJAvNfCss0RLMgTez&#10;wcgRnlmQe6WoQZ4btU3VwUWnlwpaakB47ytdljlpgUAai5K8JLmzn0BXPImOKnaLtRTMzDWYTmQq&#10;uQKF7rlR4joHkUQ+yXACqQoYIpWDoEhyb/YU+lT0UqPhd/DXygeXpcA0M1ucASmyynnWDRG//Rdp&#10;FMmm1EKhhEyu9S5bbUkxUfby9BKjcfX4bZwx28rJKcSEbrwwG8zOmBFBkuqQeW6Qp8QjRwIyYyBj&#10;lLIVw0K5LlZGmsxcq7emhVnpBSpqrKzac2XH5BA3cW+ZxshRmkVirSoIODdmhXHGswGHEHKQGkem&#10;Oxwo7WOkGmVmbPWURg/WLTTbzNvkYFsZVuG4VHbcC7NgAgyJOVBVgAzQc0MEQdtxND2vRHKA4eQr&#10;Mi8O0HdIgSAgO5I3WxmuCdnMbtKWU/UllqdjBTncbSdmjBz+Zilg8KqGmUYjdXM/WoJZSCUT+srU&#10;DOeEqO4I+iu7tKfSyE6ma3WlYFBubtZJrLDnwK/F8A2rRKpVMasopKoXlFOqscrJVX46QGGxeVJQ&#10;xZ0qibM5BRW7SavdvI2UJtfqO5A57qNOzBgDUixofOMA8fc3YksnDx1Io6hhVFHu+r0vGpJhPVo/&#10;CDFNIExlauFUGuW6dZqg6hmpm2yOMK05VhDD3TBbXGuHaQSM6ryKGpNik/FsAGgT3vsSqfPSgNbS&#10;weZnvVQ1JPoMRanE+168GmeNEpQikLeKFiGTMlQczqiESGvcW6YxXJpFSlVGy5kiW6o0hqACkcNw&#10;d4nZ4c2kWbH5vS/qLvDlINcTShyNwn3fCzh1bZJHr7Sy4I4YUsgGIEIQQ6y4KRudGFg2JLMi1+Sy&#10;P1NYJ/ZyKx8DN8hc975YP/303BdoufclM3xVwqH3FRjqR6reyZHMMjxOrpSbTSJWkk676mcKz6xi&#10;dLjbTjS2DXKzIFXrDUlniiuW6dESzKJNdO+rfu8LC8b7N84V53R/gwCmvhLVTze9+cYj3/LiBRiv&#10;1vzG43zf63W9I5mfwc99r+UdybrvhZr9G2D6V5Hg8iGmGNfAV1z9ELIikmLYP80NApIsOVxIIg8m&#10;Sotgt9PvfdkHM6PvfVGZucHgpp/14vMqvpDn4c7/f7y7v3zZ+15+RxLiK974wKTjYiQrNVUdQTc3&#10;gR9j22RARMB0Bski60Y9utuWAMYuZEu7nX7vy/Vf91v3tJvmBuZEbnn1bS4yMDh53yv3xSiNSB66&#10;74Wa8xtgeVNSbaFtXFduA78Oszdm0jH2nNWAxtyAHBSzjGcDQrW9W+59ZW5Mz33pxEG+PNVVo6ER&#10;Ut+wv+C+F4eC0mk0ct+rbj/TijMlUTvINfDrMHKUYe3LXaOgdQMcB+QFnylxwNzwYGQETz735Wx+&#10;qqvOFLBjNLBHgBx9zE0uCE7c98IojJ/Bh4msFJS7lHIEfh0mUDdFmCTMhRm05gZIEmSx42h6XoUA&#10;ocXcyMzg9y6cK3ruSxVEnxzpYn+5f/W5Ok7sVVS3uTwaL7zvBT1/G8wiWfO+l+625r6XfgOMDWl+&#10;MEQUU+DXYeSxNyttfWR53VB/VNvRctyI2vF7X/kuDlLfVQUS6zASDasXkDv7CaT7XseUJhkhsiXw&#10;azENi0WW4LV7bjihNma0Q0nyeJP0VZQ2IBXNsVQyjxxOpSPN+BS9zGjgTMHaM9oUFZse+qBLcs1n&#10;irENzdK8Ix7vSpsfcwDAOKBMxsbvoKoibDBTUIHA6+iTRyM/g8+KNrX11w0FSYHQthMLrmlEztOD&#10;UtWruaEG3IqsQLBAamAH5jDTWSaJQzGKEElSV+dy7gLxzBcdS0JVW53b4FOHXCysgz4QCaiZxjQp&#10;lphZtaG5MY2wjNYl2CQL7gYi3/ICdd0iwNjJtjInMxMvKrOJyHtzstZcCgvRnMJk7O6tA+pODByT&#10;GGFUqFUt/lT1umEeamYkudDHIKNEMyVtXCJ1Mc8KpPQGgu1suqQtPyVsnbY616ls0jpe5AhRuKI9&#10;jW1i82ITLParw/8FTHdlZ8zNLiIAAAAASUVORK5CYIJQSwECLQAUAAYACAAAACEAsYJntgoBAAAT&#10;AgAAEwAAAAAAAAAAAAAAAAAAAAAAW0NvbnRlbnRfVHlwZXNdLnhtbFBLAQItABQABgAIAAAAIQA4&#10;/SH/1gAAAJQBAAALAAAAAAAAAAAAAAAAADsBAABfcmVscy8ucmVsc1BLAQItABQABgAIAAAAIQC6&#10;XTKA0wMAALEIAAAOAAAAAAAAAAAAAAAAADoCAABkcnMvZTJvRG9jLnhtbFBLAQItABQABgAIAAAA&#10;IQCqJg6+vAAAACEBAAAZAAAAAAAAAAAAAAAAADkGAABkcnMvX3JlbHMvZTJvRG9jLnhtbC5yZWxz&#10;UEsBAi0AFAAGAAgAAAAhALLtV3PZAAAABgEAAA8AAAAAAAAAAAAAAAAALAcAAGRycy9kb3ducmV2&#10;LnhtbFBLAQItAAoAAAAAAAAAIQA3UWv+UkAAAFJAAAAUAAAAAAAAAAAAAAAAADIIAABkcnMvbWVk&#10;aWEvaW1hZ2UxLnBuZ1BLBQYAAAAABgAGAHwBAAC2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643;height:2857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6" o:spid="_x0000_s1028" type="#_x0000_t202" style="position:absolute;left:2432;top:25574;width:5961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BBwgAAANoAAAAPAAAAZHJzL2Rvd25yZXYueG1sRI9Ba8JA&#10;FITvQv/D8gq96caCjY1ugggBL7UYhV4f2WcSzL4N2W0S/71bKHgcZuYbZptNphUD9a6xrGC5iEAQ&#10;l1Y3XCm4nPP5GoTzyBpby6TgTg6y9GW2xUTbkU80FL4SAcIuQQW1910ipStrMugWtiMO3tX2Bn2Q&#10;fSV1j2OAm1a+R9GHNNhwWKixo31N5a34NQpW9isepzL6vsWX/OfYXT/va/RKvb1Ouw0IT5N/hv/b&#10;B60ghr8r4QbI9AEAAP//AwBQSwECLQAUAAYACAAAACEA2+H2y+4AAACFAQAAEwAAAAAAAAAAAAAA&#10;AAAAAAAAW0NvbnRlbnRfVHlwZXNdLnhtbFBLAQItABQABgAIAAAAIQBa9CxbvwAAABUBAAALAAAA&#10;AAAAAAAAAAAAAB8BAABfcmVscy8ucmVsc1BLAQItABQABgAIAAAAIQBHPeBBwgAAANoAAAAPAAAA&#10;AAAAAAAAAAAAAAcCAABkcnMvZG93bnJldi54bWxQSwUGAAAAAAMAAwC3AAAA9gIAAAAA&#10;" filled="f" stroked="f" strokecolor="white">
                  <v:textbox>
                    <w:txbxContent>
                      <w:p w14:paraId="34E35A6A" w14:textId="54F0E268" w:rsidR="00BD6889" w:rsidRPr="00841A93" w:rsidRDefault="00BD6889" w:rsidP="00BB0A8C">
                        <w:pPr>
                          <w:ind w:firstLine="0"/>
                          <w:jc w:val="center"/>
                          <w:rPr>
                            <w:szCs w:val="28"/>
                            <w:lang w:val="uk-UA"/>
                          </w:rPr>
                        </w:pPr>
                        <w:r w:rsidRPr="00D13527">
                          <w:rPr>
                            <w:szCs w:val="28"/>
                          </w:rPr>
                          <w:t xml:space="preserve">Рисунок </w:t>
                        </w:r>
                        <w:r>
                          <w:rPr>
                            <w:szCs w:val="28"/>
                            <w:lang w:val="uk-UA"/>
                          </w:rPr>
                          <w:t>4</w:t>
                        </w:r>
                        <w:r w:rsidRPr="00D13527">
                          <w:rPr>
                            <w:szCs w:val="28"/>
                          </w:rPr>
                          <w:t>.1</w:t>
                        </w:r>
                        <w:r w:rsidRPr="00D13527">
                          <w:rPr>
                            <w:szCs w:val="28"/>
                            <w:lang w:val="uk-UA"/>
                          </w:rPr>
                          <w:t xml:space="preserve"> </w:t>
                        </w:r>
                        <w:r w:rsidR="00841A93">
                          <w:rPr>
                            <w:szCs w:val="28"/>
                            <w:lang w:val="uk-UA"/>
                          </w:rPr>
                          <w:t>Приклад с</w:t>
                        </w:r>
                        <w:r>
                          <w:rPr>
                            <w:szCs w:val="28"/>
                            <w:lang w:val="uk-UA"/>
                          </w:rPr>
                          <w:t xml:space="preserve">труктура проекту </w:t>
                        </w:r>
                        <w:r>
                          <w:rPr>
                            <w:szCs w:val="28"/>
                            <w:lang w:val="en-US"/>
                          </w:rPr>
                          <w:t>DAL</w:t>
                        </w:r>
                        <w:r w:rsidR="00841A93">
                          <w:rPr>
                            <w:szCs w:val="28"/>
                            <w:lang w:val="uk-UA"/>
                          </w:rPr>
                          <w:t xml:space="preserve"> з лабораторних</w:t>
                        </w:r>
                      </w:p>
                    </w:txbxContent>
                  </v:textbox>
                </v:shape>
                <v:shape id="Рисунок 20" o:spid="_x0000_s1029" type="#_x0000_t75" style="position:absolute;left:19516;top:706;width:25619;height:2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k5GvwAAANsAAAAPAAAAZHJzL2Rvd25yZXYueG1sRE9Ni8Iw&#10;EL0L/ocwghdZU4VdpGsUERf2Jmr1PDRjU2wmNYm2/ntzWNjj430v171txJN8qB0rmE0zEMSl0zVX&#10;CorTz8cCRIjIGhvHpOBFAdar4WCJuXYdH+h5jJVIIRxyVGBibHMpQ2nIYpi6ljhxV+ctxgR9JbXH&#10;LoXbRs6z7EtarDk1GGxpa6i8HR9WwX17mrEzm4nfXRaf8VwV3Wt/U2o86jffICL18V/85/7VCuZp&#10;ffqSfoBcvQEAAP//AwBQSwECLQAUAAYACAAAACEA2+H2y+4AAACFAQAAEwAAAAAAAAAAAAAAAAAA&#10;AAAAW0NvbnRlbnRfVHlwZXNdLnhtbFBLAQItABQABgAIAAAAIQBa9CxbvwAAABUBAAALAAAAAAAA&#10;AAAAAAAAAB8BAABfcmVscy8ucmVsc1BLAQItABQABgAIAAAAIQAHok5GvwAAANsAAAAPAAAAAAAA&#10;AAAAAAAAAAcCAABkcnMvZG93bnJldi54bWxQSwUGAAAAAAMAAwC3AAAA8wIAAAAA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762788B7" w14:textId="77777777" w:rsidR="00B64A77" w:rsidRPr="003A3427" w:rsidRDefault="00B64A77" w:rsidP="00E535F1">
      <w:pPr>
        <w:pStyle w:val="2"/>
        <w:rPr>
          <w:color w:val="000000" w:themeColor="text1"/>
          <w:lang w:val="uk-UA"/>
        </w:rPr>
      </w:pPr>
      <w:bookmarkStart w:id="30" w:name="_Toc515542235"/>
      <w:bookmarkStart w:id="31" w:name="_Toc27425840"/>
      <w:bookmarkStart w:id="32" w:name="_Toc58882250"/>
      <w:bookmarkStart w:id="33" w:name="_Toc58882291"/>
      <w:r w:rsidRPr="003A3427">
        <w:rPr>
          <w:color w:val="000000" w:themeColor="text1"/>
          <w:lang w:val="uk-UA"/>
        </w:rPr>
        <w:t>Шар бізнес-логіки (</w:t>
      </w:r>
      <w:r w:rsidR="00464B26" w:rsidRPr="003A3427">
        <w:rPr>
          <w:color w:val="000000" w:themeColor="text1"/>
          <w:lang w:val="en-US"/>
        </w:rPr>
        <w:t>B</w:t>
      </w:r>
      <w:r w:rsidRPr="003A3427">
        <w:rPr>
          <w:color w:val="000000" w:themeColor="text1"/>
          <w:lang w:val="uk-UA"/>
        </w:rPr>
        <w:t>LL)</w:t>
      </w:r>
      <w:bookmarkEnd w:id="30"/>
      <w:bookmarkEnd w:id="31"/>
      <w:bookmarkEnd w:id="32"/>
      <w:bookmarkEnd w:id="33"/>
      <w:r w:rsidRPr="003A3427">
        <w:rPr>
          <w:color w:val="000000" w:themeColor="text1"/>
          <w:lang w:val="uk-UA"/>
        </w:rPr>
        <w:t xml:space="preserve"> </w:t>
      </w:r>
    </w:p>
    <w:p w14:paraId="65B4C9BE" w14:textId="77777777" w:rsidR="00B64A77" w:rsidRPr="003A3427" w:rsidRDefault="00B64A77" w:rsidP="00B64A77">
      <w:pPr>
        <w:ind w:left="708" w:firstLine="0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Даний шар програми представлений </w:t>
      </w:r>
      <w:r w:rsidR="00E535F1" w:rsidRPr="003A3427">
        <w:rPr>
          <w:color w:val="000000" w:themeColor="text1"/>
          <w:lang w:val="en-US"/>
        </w:rPr>
        <w:t>B</w:t>
      </w:r>
      <w:r w:rsidRPr="003A3427">
        <w:rPr>
          <w:color w:val="000000" w:themeColor="text1"/>
          <w:lang w:val="uk-UA"/>
        </w:rPr>
        <w:t>LL модулем</w:t>
      </w:r>
      <w:r w:rsidRPr="003A3427">
        <w:rPr>
          <w:color w:val="000000" w:themeColor="text1"/>
        </w:rPr>
        <w:t xml:space="preserve"> (</w:t>
      </w:r>
      <w:r w:rsidR="00E535F1" w:rsidRPr="003A3427">
        <w:rPr>
          <w:color w:val="000000" w:themeColor="text1"/>
          <w:lang w:val="en-US"/>
        </w:rPr>
        <w:t>BLL</w:t>
      </w:r>
      <w:r w:rsidRPr="003A3427">
        <w:rPr>
          <w:color w:val="000000" w:themeColor="text1"/>
        </w:rPr>
        <w:t>.</w:t>
      </w:r>
      <w:r w:rsidRPr="003A3427">
        <w:rPr>
          <w:color w:val="000000" w:themeColor="text1"/>
          <w:lang w:val="en-US"/>
        </w:rPr>
        <w:t>dll</w:t>
      </w:r>
      <w:r w:rsidRPr="003A3427">
        <w:rPr>
          <w:color w:val="000000" w:themeColor="text1"/>
        </w:rPr>
        <w:t>)</w:t>
      </w:r>
      <w:r w:rsidRPr="003A3427">
        <w:rPr>
          <w:color w:val="000000" w:themeColor="text1"/>
          <w:lang w:val="uk-UA"/>
        </w:rPr>
        <w:t xml:space="preserve">. </w:t>
      </w:r>
    </w:p>
    <w:p w14:paraId="63AC6233" w14:textId="77777777" w:rsidR="00F2585A" w:rsidRPr="00523070" w:rsidRDefault="00F2585A" w:rsidP="00F2585A">
      <w:bookmarkStart w:id="34" w:name="_Toc515542236"/>
      <w:r>
        <w:rPr>
          <w:lang w:val="uk-UA"/>
        </w:rPr>
        <w:t>Він представляє собою набір сервісів, які надають певну логіку для представлення. Також він має свої моделі (</w:t>
      </w:r>
      <w:r>
        <w:rPr>
          <w:lang w:val="en-US"/>
        </w:rPr>
        <w:t>Data</w:t>
      </w:r>
      <w:r w:rsidRPr="00EE259B">
        <w:rPr>
          <w:lang w:val="uk-UA"/>
        </w:rPr>
        <w:t xml:space="preserve"> </w:t>
      </w:r>
      <w:r>
        <w:rPr>
          <w:lang w:val="en-US"/>
        </w:rPr>
        <w:t>Transfer</w:t>
      </w:r>
      <w:r w:rsidRPr="00EE259B">
        <w:rPr>
          <w:lang w:val="uk-UA"/>
        </w:rPr>
        <w:t xml:space="preserve"> </w:t>
      </w:r>
      <w:r>
        <w:rPr>
          <w:lang w:val="en-US"/>
        </w:rPr>
        <w:t>Object</w:t>
      </w:r>
      <w:r w:rsidRPr="00EE259B">
        <w:rPr>
          <w:lang w:val="uk-UA"/>
        </w:rPr>
        <w:t>)</w:t>
      </w:r>
      <w:r>
        <w:rPr>
          <w:lang w:val="uk-UA"/>
        </w:rPr>
        <w:t>, які містять тільки логіку, без зайвих компонентів. За допомогою цих моделей відбувається передача інформації на рівень представлення.</w:t>
      </w:r>
    </w:p>
    <w:p w14:paraId="6740391C" w14:textId="77777777" w:rsidR="00E535F1" w:rsidRPr="003A3427" w:rsidRDefault="00E535F1" w:rsidP="00E535F1">
      <w:pPr>
        <w:pStyle w:val="3"/>
        <w:tabs>
          <w:tab w:val="clear" w:pos="349"/>
        </w:tabs>
        <w:spacing w:before="200"/>
        <w:ind w:left="1224"/>
        <w:rPr>
          <w:color w:val="000000" w:themeColor="text1"/>
          <w:lang w:val="uk-UA"/>
        </w:rPr>
      </w:pPr>
      <w:bookmarkStart w:id="35" w:name="_Toc27425841"/>
      <w:bookmarkStart w:id="36" w:name="_Toc58882251"/>
      <w:bookmarkStart w:id="37" w:name="_Toc58882292"/>
      <w:r w:rsidRPr="003A3427">
        <w:rPr>
          <w:color w:val="000000" w:themeColor="text1"/>
          <w:lang w:val="uk-UA"/>
        </w:rPr>
        <w:t>Об</w:t>
      </w:r>
      <w:r w:rsidRPr="003A3427">
        <w:rPr>
          <w:color w:val="000000" w:themeColor="text1"/>
          <w:lang w:val="en-US"/>
        </w:rPr>
        <w:t>’</w:t>
      </w:r>
      <w:r w:rsidRPr="003A3427">
        <w:rPr>
          <w:color w:val="000000" w:themeColor="text1"/>
          <w:lang w:val="uk-UA"/>
        </w:rPr>
        <w:t>єкти</w:t>
      </w:r>
      <w:bookmarkEnd w:id="34"/>
      <w:bookmarkEnd w:id="35"/>
      <w:bookmarkEnd w:id="36"/>
      <w:bookmarkEnd w:id="37"/>
    </w:p>
    <w:p w14:paraId="0A0EA204" w14:textId="4F3AE6B9" w:rsidR="00A92D4F" w:rsidRPr="003A3427" w:rsidRDefault="00F2585A" w:rsidP="00841A93">
      <w:pPr>
        <w:rPr>
          <w:color w:val="000000" w:themeColor="text1"/>
          <w:lang w:val="uk-UA"/>
        </w:rPr>
      </w:pPr>
      <w:bookmarkStart w:id="38" w:name="_Toc515542237"/>
      <w:r>
        <w:rPr>
          <w:lang w:val="uk-UA"/>
        </w:rPr>
        <w:t>Рівень бізнес логіки має бути незалежним, так як і попередні рівні, тому він оперує власними</w:t>
      </w:r>
      <w:r w:rsidRPr="00EE259B">
        <w:rPr>
          <w:lang w:val="uk-UA"/>
        </w:rPr>
        <w:t xml:space="preserve"> </w:t>
      </w:r>
      <w:r>
        <w:rPr>
          <w:lang w:val="en-US"/>
        </w:rPr>
        <w:t>DTO</w:t>
      </w:r>
      <w:r w:rsidRPr="00EE259B">
        <w:rPr>
          <w:lang w:val="uk-UA"/>
        </w:rPr>
        <w:t xml:space="preserve"> (</w:t>
      </w:r>
      <w:r>
        <w:rPr>
          <w:lang w:val="en-US"/>
        </w:rPr>
        <w:t>Data</w:t>
      </w:r>
      <w:r w:rsidRPr="00EE259B">
        <w:rPr>
          <w:lang w:val="uk-UA"/>
        </w:rPr>
        <w:t xml:space="preserve"> </w:t>
      </w:r>
      <w:r>
        <w:rPr>
          <w:lang w:val="en-US"/>
        </w:rPr>
        <w:t>transfer</w:t>
      </w:r>
      <w:r w:rsidRPr="00EE259B">
        <w:rPr>
          <w:lang w:val="uk-UA"/>
        </w:rPr>
        <w:t xml:space="preserve"> </w:t>
      </w:r>
      <w:r>
        <w:rPr>
          <w:lang w:val="en-US"/>
        </w:rPr>
        <w:t>object</w:t>
      </w:r>
      <w:r w:rsidRPr="00EE259B">
        <w:rPr>
          <w:lang w:val="uk-UA"/>
        </w:rPr>
        <w:t>)</w:t>
      </w:r>
      <w:r>
        <w:rPr>
          <w:lang w:val="uk-UA"/>
        </w:rPr>
        <w:t xml:space="preserve"> моделями та зв’язаний з </w:t>
      </w:r>
      <w:r>
        <w:rPr>
          <w:lang w:val="en-US"/>
        </w:rPr>
        <w:t>DAL</w:t>
      </w:r>
      <w:r w:rsidRPr="00EE259B">
        <w:rPr>
          <w:lang w:val="uk-UA"/>
        </w:rPr>
        <w:t xml:space="preserve"> </w:t>
      </w:r>
      <w:r>
        <w:rPr>
          <w:lang w:val="uk-UA"/>
        </w:rPr>
        <w:t xml:space="preserve">рівнем через інтерфейси. Саме це йому дозволяє бути незалежним і при зміні представлення або рівню доступу до даних, ми його можем не змінювати. </w:t>
      </w:r>
      <w:bookmarkStart w:id="39" w:name="_Toc27425842"/>
      <w:r w:rsidR="00A92D4F" w:rsidRPr="003A3427">
        <w:rPr>
          <w:color w:val="000000" w:themeColor="text1"/>
          <w:lang w:val="uk-UA"/>
        </w:rPr>
        <w:t>Класи, які описують бізнес-логіку</w:t>
      </w:r>
      <w:bookmarkEnd w:id="38"/>
      <w:bookmarkEnd w:id="39"/>
      <w:r w:rsidR="00841A93">
        <w:rPr>
          <w:color w:val="000000" w:themeColor="text1"/>
          <w:lang w:val="uk-UA"/>
        </w:rPr>
        <w:t>.</w:t>
      </w:r>
    </w:p>
    <w:p w14:paraId="6E6A36D0" w14:textId="77777777" w:rsidR="00A92D4F" w:rsidRPr="003A3427" w:rsidRDefault="00A92D4F" w:rsidP="00A92D4F">
      <w:pPr>
        <w:ind w:firstLine="708"/>
        <w:rPr>
          <w:color w:val="000000" w:themeColor="text1"/>
          <w:szCs w:val="28"/>
        </w:rPr>
      </w:pPr>
      <w:r w:rsidRPr="003A3427">
        <w:rPr>
          <w:color w:val="000000" w:themeColor="text1"/>
          <w:lang w:val="uk-UA"/>
        </w:rPr>
        <w:t>Для реалізації бізнес-логіки проекту були створені «сервіси» - класи, які містять у собі методи для обробки даних, отриманих від користувача, перед їх додаванням у базу. А також спрощення даних, отриманих з бази перед передачею їх до користувача.</w:t>
      </w:r>
    </w:p>
    <w:p w14:paraId="13355540" w14:textId="10A56874" w:rsidR="00F36886" w:rsidRPr="003A3427" w:rsidRDefault="00841A93" w:rsidP="00F36886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Приклад кінцевої структури</w:t>
      </w:r>
      <w:r w:rsidR="00F36886" w:rsidRPr="003A3427">
        <w:rPr>
          <w:color w:val="000000" w:themeColor="text1"/>
          <w:lang w:val="uk-UA"/>
        </w:rPr>
        <w:t xml:space="preserve"> проекту, що реалізує рівень бізнес-логік</w:t>
      </w:r>
      <w:r w:rsidR="001D3EB1" w:rsidRPr="003A3427">
        <w:rPr>
          <w:color w:val="000000" w:themeColor="text1"/>
          <w:lang w:val="uk-UA"/>
        </w:rPr>
        <w:t>у</w:t>
      </w:r>
      <w:r w:rsidR="00F36886" w:rsidRPr="003A3427">
        <w:rPr>
          <w:color w:val="000000" w:themeColor="text1"/>
          <w:lang w:val="uk-UA"/>
        </w:rPr>
        <w:t>, виглядає наступним чином (рис.</w:t>
      </w:r>
      <w:r w:rsidR="005A0049">
        <w:rPr>
          <w:color w:val="000000" w:themeColor="text1"/>
          <w:lang w:val="uk-UA"/>
        </w:rPr>
        <w:t>4</w:t>
      </w:r>
      <w:r w:rsidR="00F36886" w:rsidRPr="003A3427">
        <w:rPr>
          <w:color w:val="000000" w:themeColor="text1"/>
          <w:lang w:val="uk-UA"/>
        </w:rPr>
        <w:t xml:space="preserve">.5): </w:t>
      </w:r>
    </w:p>
    <w:p w14:paraId="001441AF" w14:textId="77777777" w:rsidR="00F36886" w:rsidRPr="003A3427" w:rsidRDefault="00D27E7B" w:rsidP="00F36886">
      <w:pPr>
        <w:ind w:firstLine="0"/>
        <w:rPr>
          <w:color w:val="000000" w:themeColor="text1"/>
          <w:szCs w:val="28"/>
          <w:lang w:val="uk-UA"/>
        </w:rPr>
      </w:pPr>
      <w:r w:rsidRPr="003A3427">
        <w:rPr>
          <w:noProof/>
          <w:color w:val="000000" w:themeColor="text1"/>
          <w:lang w:val="uk-UA" w:eastAsia="uk-UA"/>
        </w:rPr>
        <w:lastRenderedPageBreak/>
        <mc:AlternateContent>
          <mc:Choice Requires="wpc">
            <w:drawing>
              <wp:inline distT="0" distB="0" distL="0" distR="0" wp14:anchorId="55B4B78C" wp14:editId="6C1C630A">
                <wp:extent cx="6379210" cy="2931703"/>
                <wp:effectExtent l="0" t="0" r="0" b="2540"/>
                <wp:docPr id="630" name="Полотно 6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Text Box 63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12" y="2631576"/>
                            <a:ext cx="5961401" cy="30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C242B" w14:textId="36B057AA" w:rsidR="00BD6889" w:rsidRPr="00841A93" w:rsidRDefault="00BD6889" w:rsidP="00F36886">
                              <w:pPr>
                                <w:ind w:firstLine="0"/>
                                <w:jc w:val="center"/>
                                <w:rPr>
                                  <w:szCs w:val="28"/>
                                  <w:lang w:val="uk-UA"/>
                                </w:rPr>
                              </w:pPr>
                              <w:r w:rsidRPr="00D13527">
                                <w:rPr>
                                  <w:szCs w:val="28"/>
                                </w:rPr>
                                <w:t xml:space="preserve">Рисунок 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>4</w:t>
                              </w:r>
                              <w:r w:rsidRPr="00D13527">
                                <w:rPr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>5</w:t>
                              </w:r>
                              <w:r w:rsidRPr="00D13527">
                                <w:rPr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841A93">
                                <w:rPr>
                                  <w:szCs w:val="28"/>
                                  <w:lang w:val="uk-UA"/>
                                </w:rPr>
                                <w:t>Приклад структури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 xml:space="preserve"> проекту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BLL</w:t>
                              </w:r>
                              <w:r w:rsidR="00841A93">
                                <w:rPr>
                                  <w:szCs w:val="28"/>
                                  <w:lang w:val="uk-UA"/>
                                </w:rPr>
                                <w:t xml:space="preserve"> з лабораторних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42125" y="36077"/>
                            <a:ext cx="2571429" cy="232380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5B4B78C" id="Полотно 630" o:spid="_x0000_s1030" editas="canvas" style="width:502.3pt;height:230.85pt;mso-position-horizontal-relative:char;mso-position-vertical-relative:line" coordsize="63792,29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ru42gMAALgIAAAOAAAAZHJzL2Uyb0RvYy54bWysVl2O2zYQfi/QOxB8&#10;10qUZdkSVhvs2usiwLYNmvQAlERZRCRSJWnLm6IPRS/SYxQF2jM4N+qQ9M9685BFUgOWSQ05/Gbm&#10;m4++frXrO7RlSnMpCkyuIoyYqGTNxbrAP79bBXOMtKGipp0UrMCPTONXN99+cz0OOYtlK7uaKQRO&#10;hM7HocCtMUMehrpqWU/1lRyYAGMjVU8NTNU6rBUdwXvfhXEUpeEoVT0oWTGt4e3SG/GN8980rDI/&#10;No1mBnUFBmzGPZV7lvYZ3lzTfK3o0PLqAIN+AYqecgGHnlwtqaFoo/gnrnpeKallY64q2YeyaXjF&#10;XAwQDYmeRbOgYku1C6aC7BwBwuh/9FuuLW4hV7zrIBsheM/tO/s7Qn0YvBwHqI4eTnXSX3f+25YO&#10;zIWl8+qH7RuFeF3gKUaC9sCRd2xn0J3coXQS2wLZ02HZ2wEWmh0YgGgu2Xp4kNV7jYRctFSs2a1S&#10;cmwZrQEfsTshmNNW70dbJ+X4vazhILox0jnaNaq3WYB6IPAeE5KQGKNHGKYTMp2lnicWVwX2aZaS&#10;JCIYVbBiAiyMHZFCmh8dDUqb75jskR0UWAEP3UF0+6CNBUbz45KL7NO8ExcvYKF/A2fDVmuzKBy1&#10;fs2i7H5+P0+CJE7vgyRaLoPb1SIJ0hWZTZeT5WKxJL/Zc0mSt7yumbBFPtKcJC+r4qHhPEFPRNey&#10;47V1ZyFptS4XnUJbCm22ch+XfrCcl4WXMFwSIJZnIZE4ie7iLFil81mQrJJpkM2ieRCR7C5LoyRL&#10;lqvLkB64YF8fEhoLnE3jqefVGfQLY6N5zw0IWcf7As8j+/GUsWy8FzWUnOaG8s6Pn6TCwj+nAsp9&#10;LLTjrqWrJ67ZlTvXJo7YltelrB+BzEoCwUDaQIRh0Er1AaMRBK3A+pcNVQyj7rWAhshIklgFdJNk&#10;OgPOIvXUUj61UFGBqwIbjPxwYbxqbgbF1y2c5FtQyFtoooY7Up9RHVoPNOPmeuBVDt9DjWD0Ce0+&#10;r/Kwy2xsLP6m6F/ko6fq/WYIQGgHanjJO24e3aUBRbagxPYNr2x+7eSsQ/HsKET7P/d/ffz94x/7&#10;f/b/7v9GYIA6Hhf7rdDHvHqmQnqAdj8q0OXy0E4vzi07PhzbyI4PEUKyP38V+utjKatNz4Tx96Fi&#10;HQQrhW75oKHCOetLVoMEva4dc4DQRjFTtZaRDfTvTwDWK9LJ4FCegVnMnohngTsoJcmSmEDXWKmc&#10;pNHMZchLlBXKeDojSZx5oYwn8WQeZQdh+CKldMA8FDcEZI5p7nZ0XXS4yu39+3TuVp3/cNz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aZV+59oAAAAGAQAADwAAAGRycy9kb3du&#10;cmV2LnhtbEyPzU7DMBCE70i8g7VI3KhdFIUqxKlQRSs4En7ObrzEEfY6td0mvD0uF7isNJrRzLf1&#10;enaWnTDEwZOE5UIAQ+q8HqiX8Pa6vVkBi0mRVtYTSvjGCOvm8qJWlfYTveCpTT3LJRQrJcGkNFac&#10;x86gU3HhR6TsffrgVMoy9FwHNeVyZ/mtECV3aqC8YNSIG4PdV3t0EgjFY2sDf0rd+8doDqt+91xM&#10;Ul5fzQ/3wBLO6S8MZ/yMDk1m2vsj6cishPxI+r1nT4iiBLaXUJTLO+BNzf/jNz8AAAD//wMAUEsD&#10;BAoAAAAAAAAAIQAU3P3rbDsAAGw7AAAUAAAAZHJzL21lZGlhL2ltYWdlMS5wbmeJUE5HDQoaCgAA&#10;AA1JSERSAAABDgAAAPQIAwAAAF0ROFwAAAABc1JHQgCuzhzpAAAABGdBTUEAALGPC/xhBQAAAhNQ&#10;TFRFJSUmRidrNiFNXTCTgEXFJSV0tfHUlk4mTpbU8bV0c7XxdDq4AHrMiNGEKSksY9n/////28TX&#10;AHrgtf/4jpXM/9ngtf//ta7MKI/UAJXo2+zwtez42//wY3rMPJnY8ff8PT0+ZGRlxMTENcT49vr9&#10;d9J3MzM1PTw/jq7o2//////wtdn4AHrXjuz42+zoNXrMAK7w9/v9UFBS/+zo2//4///4dnZ3juz/&#10;Wlpb/+zwVFRV6OjoJSVPltTx8fHx8fG1cyUm5OTkJU6WtZZP8dSWTiUmaGhoJXO11JZPtfHx8fHU&#10;tXMm1PHxtXNPcyV0i4uMMjIztfG1tdTU1PHU1NTUlrXUoqKidl8O/9hLtXN01PG1lpa11JaWUlJS&#10;+80X/9pXltTUlnOW1LV0lk5PltS1c7XUlk50/9pHa1kRTpa1tbV07u7u+skX8dS1+84ZfFsq16tp&#10;z51SsH02FkdgHZvaN6zlHp/dF0xntbXU8bW1HaHgGGqTGTNAGGaNJqXiJCUo1NSWTiV0N63ny5RB&#10;1apkzppNaU4mpngz2KxqRUVGzJdGKTEo5ubm6urq6+vr0J9SNDcnjWYtyZE+JCQmOjAh2K5qZE0s&#10;t4M01KZhKissY0wnmnAyz55QVo1TUIJNc7W1fLt4RG1BgsZ+KTExbahqJycoSnhHJCQklnMm1NTx&#10;tdSWJXOW1NS1tdS1TiVP1JZ0AAAAZIMo6QAAALF0Uk5T////////////////////////////////&#10;////////////////////////////////////////////////////////////////////////////&#10;////////////////////////////////////////////////////////////////////////////&#10;//////////////////////////////////////////////////8A1/RcZAAAAAlwSFlzAAAOxAAA&#10;DsQBlSsOGwAAOCVJREFUeF7tfe2PZsdVJyy07Zn1dDomNmQG3GO7rSGJNkRjidDxRDa9iXqcYWES&#10;tESQCEKWJbvbSiS0HzbrQB5jrcTMfmLJB1CQeYkyPGTFwr+4v7dzqu7TLzNjt8cmybl1q875nVOn&#10;Xm7dus+tvvf2T6xDP/lv1uuf+umf/umIj5i2Hnt8SgY9eyHMMc07oIvl9Dh1d4h+6t/+ZLhHTKd1&#10;R9N5dscZtOyOH3n6iSefevLJ3gf3qPcTwXk/ETzv/cmfYPRjKvpxdyzo9O7I2dQU+IebzuiOSwv6&#10;cXdkWIjSHR/YIX3wqWc+JPEs+sDTYRb01DPI/7NI6OBB3Dxamrvj55Ka1pdWt3vb7tGhJjz1M8fa&#10;sdm0D1++clJbafbhn/8FOzjBzXtMU3c8uxPmydtXb7M7tlfPPf/8c6vnV8/frtGRJpzUHRvQCx98&#10;4YNhZ6IZdluf4OY9ptEdz+50d1x98apGx3PP317dfZ602uyOX/zIDlr74Y/sfPQXeAY9zZPg6ad+&#10;5mMf/QVjT37yQx/++C+VYdk7+yeetpfE7yfq7kBvpDtuX0V3XL2K0fH8p1bbK46O1WZ3PPPSL33i&#10;oxryn2ArwZB/6hm2XBj74t8ReemXPvzzH0pCS3Qbekte3sfdwd5Id1x9kYTuWKE7bq80Oqa5g01Q&#10;23/mQxgIGBNPfgItdHdgD8Yz5YWMgg/8bJJkZ/8QsPZ9RemOZ3en7uDouH0X3fHLmDTubj+P7djJ&#10;4u74eZwVnBkxEAJJggEvIBgGsv6ku+OT1R0FWHhfkbvj59Qbm3PH9vYvP//8r6y2SSd2B0+OJ5/8&#10;BE6Ej3R3NIYYzYbEC0kSn1Oxfv92xwZhfGgq3d7G3KHeOHl06Mx4+slP7uxf+RImVEyl0An7gObN&#10;Fzi56mdGJehBnlkePfj5wlhu3yd0YneIODoGdXc8HKmD3o/D4BQ6tTueOpcf6T803XE+t3A/PN1B&#10;eiqb10Z+BOjs7viRox+vlS7ox92xoB93x4JO7Y5PJf3RolO74+jM/uBtnbkbnz7aeeVV8//66dTu&#10;2FF/3NM2UbphdMfBv1+vL37msxb+1dPpo+O5aXyMHmE3KFR3kA5/KLpjhZ3dsRJXFGl37f7w6ABo&#10;PN2w7I6LN7Hv7FxYbz2zs/+Zz/LvqU989HGcRzs7tyJsPcMuI3rwkZ39WzzJdnb+w6d39vZe+fWY&#10;v6ek1q3QHWHYXAdKGB3r9W8c3Ra73l7fU6oo1N1x8Gs76A0QGs7w+VcZf+E3H7/xaeIRth77VfTP&#10;fwTz2q31QSn1l+hYuErv3cbgk8X8HNbrvfX1l5+TTqJTs8//1hd/74uNgZ7FXHp4dPQ5tPXo6Bbb&#10;d/G3H3v84Hc4w0bYeuxLF9aHXw568ZaV1R20oOgi3sOA7nDnbODrvbvqDdA9yCvFPEOge/5T3/i9&#10;b0hFQxAahObd+ApHh+Lf/6oh6SRsPfaf/uDV//yHJ3eHLJblP/KgHsjc4QvIPZwVDMTXe7+q3sDZ&#10;U/PHmsumPEl+64tf2/naf5Hdav1f0Y7DV17FbHrwcXXHp29tPfOSOZ0sz2DQsDsef+LL/40MTxb0&#10;3XSy2IIFdBUefXBrNDo2ici+ewO75g3UVKOD/Kd+F93xu8QgHe7u7+Fcwc+Pr3+BJ8suJtTX/rfb&#10;eeVo79bWazcpuCOIHlze/RzaDuWuziuYy4LO6P09Io7+Gh3b6xVEjxiPmnXOFODqvL7UQvnFr5E8&#10;PM6V4G/U4VFvKj5XFlFOGVVK1FYkXl4M/O7XMDq+9g3y0Z0LyV3q8Mg3jgjUIVcWDAKeP6bRQRo3&#10;2QIgfEOjo86W8yN2xntIbI3nDncFG4+xoX6Crhvr/qPoLgxJP8nvkOys6/DII7XEcwf2bjzJgmqn&#10;yYNCpU5Eb79DFqWR5Ggeoo+aUDLqwLkDARFGAFKyEpOgE3RRYT3VhUJF4mw5wAei5BzZyEQI/Mgj&#10;llyjQ5MJCI12UHV9EnEnUVbnIHiryEqlgs7YHJIz1gEisioo8lFHqYTnDtF2MaCuonfPGcjH3RoH&#10;Xa3LuBt2dhgshQGMozLQRxdt/O4wPLaRiDx1UPg/d0KlH7Zmzw6xr3QA7GwwfaAeYaQRQlZzBxL0&#10;jlIeH28QYKOQaTe5/+gvV6I7Msevy729nVullwVuWOX7eNh65gKT9bMffXyC85N0vdpiRjpFmY8u&#10;QsLCVQWOjrA+D0J1ITFVx1zIwLhDxub63Y37MfAUlZy2wfiDbPDWFf5MjzF6AS7I0JfMHjGpTLQX&#10;secOdJFroWuIIlt5W//319/89v8A5L4IAYcZ26L20K4zHA+Kth77Ju/cDv9nMnhjdhmF0U8/qR5F&#10;xAar+ayk5w4SNPOIgFDbev36t/74W99Gmo4wyUxNOMRtGxLsNz69g7s23rF9aWcPLT/4CO7vBEbz&#10;h5/H7d5XcKNP1d4tWXzZ0itcN5IZ3J48/78LURFY9IPnDg0H6ThPGBk0+HTEnf/FyFa4ieUdbboD&#10;HaMe4iSB236ihzcFluYi7u/f+NPc6H/88a0rt9ZPaD0AhuUgRT6KSA1mky1n7jCt2CM1JjBkE63W&#10;b5KgQ0eA0BvsD2bw6PBKB9mDyxgSSFvc2z+6ILA0B2989iLHTy0DvfHZMty9IIZnEz3D9yOIkOgE&#10;COC5Q2crGe0bBOjNN1cI6A4NC/fGNJVyycftX6+fyMni7vCaF0FEu9Tc+Mrvv8HF5Y3ukCFzyZbX&#10;PlTqXY+UkMiyNT13+NzpAaHuYST8zTe3e3R89a+Ojw4uBd9aH2o5/AmOeaJMXvsL+iZYmvXhjteD&#10;vCrG5AkustKQ6tg+QtI5IaauLNrdWyHy2ITXybLy6PiXv/rqnb8ao+PK0T4vm4d7e7heHB7tasZg&#10;w7gfXN7du3C4d/TKq4oI3fgDzzQHv+Z8R/uaSi8f6WQ51EwEz4/m8qKZQ01keTU6NASClyYkZVEm&#10;UXQGUsiT3flTX9tQgXcpAiFNE9n0sRoGSKdTegV8Iht6W9Ax4Pxow3XqdL4RaNympcBcWRomLQaE&#10;8s4hUJJw50uoj0dFzWJEzj1CIkaTKEYKZc0dYHSqFmuzISKAWYaq5rtBC6+5CJxbNAcUhFSRG9NX&#10;lqikBZtzVqKQeWOYsfOg4U3+fXgWs9i7QGkHo77QIhn9BALrCcTUNdwIiDaEIohzmLcO2CaSOAUp&#10;xyxWWc4nmjY3HAWlqB4dkbFxXNiuRUGwqMCN0ZAVaZMU/OxA08pwLCCSF4/WqgSkdxzNwb6tUIke&#10;HQhuf9ko7iwgKmsbQeIMVDgZPTlg30AQVHaNj4kG8jajmVTwaCQEjw4DjvUjLYbk0E/qVSHYV3/B&#10;nx537vxRrI6F5F2CZ4RE8zZIdVOI5p1G88YBB3go0B1KBAVnPFfABMbyd//MaP8q3dvDz+6Le6Sb&#10;/HEKKT/3Hmw7IXRuj4/QuDq87Wix2XefFhQ5OijDnCi6YVRgde+aZJ3e6sebHBaQQdvTPcvWa7gt&#10;J7M+fIk3dLnpgPZtBdQlNZaTbJLOl9wF5ZqleO6g7EEpJgdnfX0fCuq2Xn/zda2Gsbp+o2NV6x3s&#10;Bd6QkuGNnCW4cNe+jVAVoTAOqQQUqbo9fJRNjXOUkpSoxaDFlYWJGTXlU3tHEtbrb//JH3/rdWB3&#10;6nUfENdpYKzuYDeQ8X36ja8AIlUdjm0caqdsdTajnj5oReoiYN4gPVTkkFaGWB7IuPq75g71uxmn&#10;oOtHL+8hsSD79Z10BQYHRodUy+54g48QaozICzqdiYOiIFV86tIBomyoArlafSiDmgbyAFGInukx&#10;A6Yq4XLJZe4AAVFlrFmtr+/t73J0kH/Bq2GaOkS3cbLYpbsD42FjdOg4skAdHFqmgCAAGCpFIAjG&#10;NgBQZyR0QoLsnEjUGiIPHNWm0lMDVcIl2T+2OllcF/OSru8faXQIQF+wO/46nXHnzk3OHdKpO47N&#10;HXbTXlGNIEmYqkZIOzBiYomzRkCZDV/qLqofNKoNwpIgc+ZWQSpLU2lK5SYD0N2j3aP9o30r0Bf3&#10;2B33+u8sd767rWnV3cH1X/fLIVeRr/DKksPqYSk+XE4AaWVWh6oKl42V1oljJA9AJL094pwkD9xI&#10;rojKAaCTxToAVfZUnlivhq3Xf5nOALE7qNu6sn+Eq2u6A787jvSHAZLnAB0WeM4BEiGlblGQ+baB&#10;1J3CbpFtV1ENkoMHiLCNTgjJmWVUTTAjjw5UYSq7eJNMQ99NX4D+GkNgcr9JOtTduGHGLNRgd//U&#10;kWId4q9sXGO7QFq1shV3IfeNlLY0d4tEkRCEmjtIxMA7eyhYMizoODIRVVKzcHqktYZIa5rcLwRh&#10;ONkkvzIyBBPi9IGidjUi4OppsdSyApRrdMAAomMiMmWiIKDRImtPIXlttcovsq8aGGU09CSAqUzp&#10;kdKEElPzkO4fIUlOuUAqigp7jT9fWYpSyuTGm46eMBABkYEImwSY3pCyBp0D5zJxB1IJPR5mG+kl&#10;WWNAjLVO7h+JsVtJKWihdC09OqIVQS2hQ0hCgSdaNMUZf0KkMCE1Ik0qdFD0k431EhCpWuGdlOZ+&#10;EatQZTl2vVI1Mq303IHRouKmXFPAodPxkxCjOWySUFlZAgPvGgB2440tb0GlFBlwlVxZVV0shdY/&#10;WGQiu0QMSMyVy6PDO4tUDRSNrQjcFLiV4UYgOjpYfi3pHK0xQAIyiaipJxQaK5ezAoirCRETzdkR&#10;NudCTEiINiICwerQZO6IoXKRYdQhI2OGEBxlPx7ka6TkRCpCBKdDgKJNGiaSWivyHkTqKM6OGGNn&#10;LMGggwgphyYNMjpK1Ud8BBEzf0qKsc3MHAJyl1enwFQ9JbqSSRfB9tgqKzfliqXRJUBZwv2jzobY&#10;jMjlCDLruYNQAJK0HQrdY3/MQWN8CTHw4YW9vc98Vjx3lw8OP1yl5wra3mIFjY/GQMUfHZXFuTpW&#10;LWQCkiBQwv0i7MkWcqMWXhx7dFABXCrB4bBVm9fr/Zevi7MDxCAwb126dOmt9aX1pWRYrw4+jp/r&#10;f6s/PMfQ50U/BOb7HK6gfYH3ObWCBo3M7TrZExPDbqBsIEl7v0jW4uWiHEgobMwdPM7ESbKigN0B&#10;ZPWu3hUUgrzXrl3TpPLWpb97662/9yc+rPRtLQi+tJvAsRsIqFuO3QV3v4NG3TtpNjZlwt3hDM5E&#10;JplM4Owtmp47rDFrxkHntml//dyRxoc01168JvQSRgUTbMJXWfQA8ZxBU0fyZT77BUHd0UtGY41k&#10;vS21InlIdeVYXFVTlWAbHInO4GBuLm7aBQ3MGODoQGLj6FRSXU2Mk9n1u5Mw2ubYeBE78Evfp4VH&#10;hzNwSezZ/Zf02NeWn/4aD4HVI2JTd4wVNMRcG/DzYXamKikJV7z2IKOqJ3BKBse2KLEDENI21ugg&#10;59hW0jTqlN3hdydJ1y7x22IYHyuMDlwOjo0ONJTpKi8BTg+BocHujuMraOHr+TDXt+tT9S4ebBAk&#10;p3BgGgtSMSjXMQEyydyRXNKRaCZIP5GS6Si9QfH23dsZHd/n3PEPycDLtxub7qh3Irs79OyXUuJk&#10;xtwxzjM+H6ZKp0Zxn0qGV4xdhvfjZCwSIBfiPPLJMvXo8PQAzGVRKduQFP3upHV3X7xKab36Pk6T&#10;fzBOh9if8IOVOkt+59VK/BAYLPyIGGX3T62gQeg/0ej5sKqzgySXXRJ5lxnlBlcW4ocLNVAc1eYY&#10;I2juALmTqJdJ7Lj1z8Uj9oZzge7evlsWhSJoeKwP93f30Z6Dy0d8eA4Jl8v8EBjiV9A1yxW0o31O&#10;neqkj2EWPdS7lyLVw6Sq0X1VsFJVIdrBOQVNLKKqcbJZaZBwzx2ViFNUTqQBVu9OxsA0ZcYYIz8p&#10;3xlxSorndup0IXU1JYcti02IPPbROKLmwdVf4bpjU7SDSHBL4savFKQKTkE+fudCcLQ83uEbB6PI&#10;xtGGnzMUpKjk0Nw0MplKucsQkQMQbgIZK1fctuTgdNi8XTohp/2SkJiTlSUCruZCvcEs1KBMHcom&#10;pXnpPToqqwxEUmsmcDYaidOtilJuvuo46Meq4bdD5cQEL3KUakUjZlEA9A6m5NjI2upaKQmYocZA&#10;EOTRYXtANncWobYPQgNfhGIhrgOiZEF4SJp8OEZwrcIRDNYSjUMWnaOzChDb1uUsVIwwCP18hxLn&#10;pgN1XCBFGgeypFjjozgyYslHR+kBKKaMyqsiZVeiKiiunZF5Ww6z5gLOWA0GkDNSGHaMOToM2M4k&#10;nmoZMiJio9ghT93MyEiULBWGgkKHaCI4IKpCZxAYOLFdsniSZEQOAczBBAyzKavB5LSzkSWGSjR3&#10;JIPzSrQhdquM6OiTZFJnDfXubI6QsLJQGF2wEQQlNdaKBNaAkVnE0VYRkosMeJcNSDXznhzVoMZE&#10;EMLVlUUxYAdDZMQZuV4zpX65C+4BMuYURxUom08yB+xLBOUotew8qUbqEBxCy7V17mSwZRsmi/Hs&#10;yiG74nxl6U4ztZliM1oNo6bMCIEwZOIyKfbDvV09IAaWEX9u2grAiSthwFWFchLZXLAqPELLDtqT&#10;sVJaxtZaEJjya0yAiEmNDkEjP03JIS12vcfVMJIXOGlKHVfD/mZ9aftSW48HxJAPwd3BgF0/xY+v&#10;hEk3xgfJ3lQjejVYUKQiG7QlY/GxFhiGOsGlio0Sjw6EGiA5Kp0FZMV6/7mXr7dTrniIeevS9/6m&#10;V8NEfYtq4zwRA2NllcA7VzKTaZUnO5uKAisplLWpgz9QxFTYvkCjkuLCert1XAnIo0NuggylmJiD&#10;dtfoD80axK5dwh0t1IvVMJmzrVrA2Hrsm6+8unwT8pv6Spi6gd3RpnRx42O7vRKWouXapStZ1giR&#10;Q0wJNjPgEsrAu4SKyxrd4SzYq79baDvT/nr9G/vMjv3atbsv3r7L5cFL32cejQ7gvPj08tbWM7hr&#10;9yIY2354M7fxU3f0StgKMd//ypuSqUNVw9Vi2aNGikRlOngrDdoFmMKat9dKFHN0NOD84JmpUCHk&#10;vBombHVNX9pXd1zSdZSjIzSNDjcY6cHl3f0jvtyV7ji+ErYy75WwqhCIbNU/OGuHlIK3kNhJWWQu&#10;ikqZYI/zKqOuLIJCtDRYY0Tx7vRdtat3b794N6thmDv+hnqqODp6Qpi7Q23t7qBIpk2RzSZeCQP1&#10;WGVtGJWAWGkH7DYt41IMTGk4Ee3IzjD3urJ0bhmAkhKI+f4PvOJBVzhdXrytdJurYX8/fmCCpuUt&#10;LXo9O78JqR1nkPvltJUwOUJBKmshMHIxoUIRiI8WDMxJczIQgAjIZNBXFoMK7oIypk768SUx0tWr&#10;WQ0jySd5D6c8IOYG15uQe3s+Wa4cnbYShl8ktw6f5koYndini3ApoCgI1hZUJLnHlRFxggcXO+8m&#10;19yjY8oPCmdTeyFUvTGbNk0n+HmQPKVWcCzf3LpOQcmlSlJSLkWDTALb3WRHZfRMeGVhSC5vlGJK&#10;u/SmCYx+iJY0nSVTlndGcoiIDrmLUif7bzRmCCl3VKAyhDMshGzb2SxizR02LJUICTFKQZAu702S&#10;JMyZH5K6ck4Qs+iqQGvNSWW0DV10AUoHLIpW8jG74uvKQhiYKTmDhQ8oiKgkDxQE2Yli9TBkF86G&#10;7GBYleFIJVIkQBUoRpLKsgDpyt5q8dBVqr2sy2yMjkK4xdoZSoKBgg3Na6QUJBsOnlhY0wJpQxwk&#10;b9hiwAi7PaYaDQi0IKkVFAKGLbhY67mT7xzS2cCjw0JlTQTaLAPB927mqdKy+nxmSjVsivfmqAiC&#10;g+GRgcF1ACNkAYCTYGUUiCkfZ60ukBLSsGXGlHvPHc5XMCJuzGvJQNo+GYN6jCizu8uh0o2QbQbj&#10;zhpHTFg+WBcXQBzJCu3OAA6M9GaFgsJIIwInAbDNZI+QK0vyhaVUOXwSxt43JU2aOWRfFtQKMH92&#10;OFVAlGLNiqwkfQdbVSjKqp5jRthTo+KswWZWCBQOkTM6krO1nSN5yNcDXXmrRb8hFxmo5g7+AcLm&#10;NhIGRXGGXRoVs1p/Byn6Q9ooQVI6g1jxtUddDRz+iiQjsDuY2qqIhpWDqHjTve/+mccIXxGEvPV5&#10;3mrI8yEfCCOf4s4OCwH5XVSJxsKJlYiYPfEdEKUUZCPuYcvaqWsvuyJwFuxBOhp5KiVHfStjzzcl&#10;DVjpNyX9+pfflFy5O2igOxFlZgTVPf32ZvbeOLMUuAgklRFBsVnWQZH7ABzHBz0gEWfJhoXEWgPJ&#10;ENWqRAzNOJQPjY7IjKwNXefrPRT7TUnMm/fusTNWK34fDjp2hyrjmxBaQ3AwNETv7g6Eza3sMjZK&#10;UAJiu9TEdIpRc21oUHbwoC6houLY2TIORJE8OrjbnSjXvuv7u5b7TUl0gUYGiC9/gTg6th770t7e&#10;za0r+4i4AHYRd2ta2/rtKzu8b/MSGHthAgV4veyynl9QNVOrRHMTvmORp4mmUkqYR2gATpY2tAt5&#10;KIUHihSUkQxTb4F77lC2thB7ffdldgclEq+nd7o3xnu06I4r/ZEwv/jFlvZDYLl/51OUXvASmO7I&#10;MsDhTZWf0QuvVSMVIc6xD7YHSYaLWJBzSc80NukLSu1JLiZGvLNrdMiNokmPsaEXR6nIy183v+qv&#10;Dd658+eaO+hCoyOH2s3ElLr/uccPLqPpBWVfLgJhZ8Jb/332nSpAqmHB2Jwbjdii2AjiQBAQqhFM&#10;h0KZZQ1FFYPh1kSdRI0OiBCGJWh1/ejoaPdpctj13bDp25x+U7JHx2ib2qcP6mtZq6DsJ3eHV8Hg&#10;irVQIpHlctfB1TRQfSJmO4LsJYjUEkKzImOIPulfHqQ34pKUZu5A5B6q7Z+P9o72jzR3QJ/u+PN0&#10;Bui7mEqlO94d/qA+lHkIDDsXAQ9fyoLXBEjv80uEOrA2rIpZ/8qwiIBWhAFkQe2VoPbYgV2I1HDE&#10;1T/CigminALqZJm15kOqU06W+U3J00eHP6ivL4itL3rW5B/b+BVKLXgRXB/uE5Du4PIRAHvjnoR7&#10;/8pATOpR4CM8OB9sCkagMGzZSprP3lQKCZoUyJPFaDpXNDjQJMxvSv4R5DnPOyV4ojtVTbzqj+Gh&#10;MZCmTYzRcDQVDSOjUlQHFK6UDEtSC8SDxj1La2NRFP0GKgLi1aBzIdfBEXbxSNQ+I2jDxAg1R0HU&#10;RkFBBQ6cqVrjEs0jQpLRIYAVkNqiKP1QJgs6EXybVL2tmBUBBUM7AtREksZLEAeCgKDWLvBkiV64&#10;0hG5ILO6soB10VGXqHgKxJoM5pmfM2kj42nkiT62ZMH5sEJWOjM+zuIikGrcLBSWSOSMUFJrWUgK&#10;RaTuiIbkakCRiIFuwyNqslJMw2CXRmW2xIpirkSiC6LgQlFzxGiDxcFQI2FuaNAyElkSOrwwkjY1&#10;g+xS68qCPUdHKgfJVJJqWTSbEw2OOOPWYXNjNKTaGJJIhCcQYjNsBZPp4DdDGhxY5jITIytsZa04&#10;4JJTAyhYiaTz3BFtNFNITscOIyU1rDCZOSylKWzaGhORyXGF1A0bzNCBY7VJ5MvIMILNZlyylXPR&#10;GR0Mml+lFhl0dfkQA64gUBYqGImGhrg5bMo9LE4Ig7N7xbLNbw4wag4UG8zQkcAEVdLjqM0mXIyV&#10;KVOtR/DokA5S1cU6h8q3Xr4pCVIUb41LNwvsTns6KdQWR4mby9G2PDMk60IQEJoZipgVHBMzxYJc&#10;iem5UpiLV0ZX0joPAT0bhsQIAjcpRNHQPX6CvsK/yQfijt+e+N1eLoHU9/T1//FkSEm/UuVDj0p5&#10;fPQxXzA5zOQikMb8MGskFFxeqFbVuk4IurJQYB3kwGStQ0jPhgnx5l9gKz0bttKbktSut3lPdvCP&#10;bQqXvm6AbELJ39Nf5Xv6q5yL7g5agOMPUhBwxwsGRtEpg02DgmwlsjTDQaBDogo6gDKVWlCt3dYR&#10;9GAxNft8UzJaPRsGFd+U7GfDbF//YdKSbHW2zBCbO76nT6UrwE5wCewY4D7axw4+GNLgwLJJ4WIl&#10;BYi8tEKLgbESRiaU56lUPBSsCDMKdIgSxGfDfL6wG65d4vMdq/Wl7+nY6+kf58stqha50OqXfnCL&#10;XfSnaJ8f/Ipi+p7+/Col+2GL/3QR+A/2vo6b/9X6xi/u7d9SlDbCfQ55OAQReSYi4whueMFmIiJx&#10;/3ObThYKaqkICQQEjQxr818mxfNNybt6dvDS96nW6ABOHVvtR7/8NBjXxfSl+HF/rw/m9/f0+XbY&#10;4nv62B1gCI83PqaBlBUFABwF4LGHoyAqhhrjos0hpJhS2uZeA6PRYcCxxQCcHnSRJZb/MgmOb9Hm&#10;2bDVpe/p7bB6cpCBB/qWF7nUuM+/uvV/+0vxGgtSHJz4PX3lUALDfd75Z4FIT41VAWoda5tuWE4L&#10;UrTGndSweaoRTagca3QEigKJilQ3CHMP7dd7o8Cv3b394tX52TAY0DQu1k9ccBvYuPUTN5/Qkmia&#10;VYqTv6fPHE5sWDlQgL+v34cXGnMRSMWkF6giqKYXTN4egsJpHcmaO9xix3RRekSSQLv9piTp7uLZ&#10;MNiQx75af4uTBE6T/i7+wT/9Pz0Zl5NFUwsVh3vqpfl7+lwx4zoZl5TakPlUaj015usgGobkeENJ&#10;ULhKJoPLIUTY/WBUJXB0qOkClAq3Ta4pts2bkjiFKN2+tnw2rFg04DX+YQGD+yhLYTc+DZEcNZxK&#10;/cH88T39vEq5f8SnyMY6WXvw+5N7nFhZCEpDU9Aqpjz0IFc43KKLSNEaNtNwVVsN8OhQAcxReNnw&#10;xMg1J29KStPqyVZG/TTGu0YqDaVoZKhH5qFQh11kfNaKzBSMyI2Q5NFRkVXDhKDGQrRmetQo7iDN&#10;yWTzcyBVSg3yfuK0oLTHgkggUWepTKmV2qvdoyMDQLVWkxgxK4EoZKZEJK5zRclY+SeKUtp3TvCC&#10;AtQijwSzy2lBitaQohVeAyvdo3pV2nMHCJg9URRD4gM+000YZNnHQe0QmYNskVWIGSl5W1S1I5UX&#10;lsa2VZOW0wJotHapDa6BpUDUPlVOjQ4XSn0f3wJNsrLMO4xC9NBHMjBVFoVkH4DZEPhZ3KRWV06D&#10;DpYyEub2q6GiqVIkg2SYA1RK/ymOLo1wdCgrQooBUQ9JsG3z61QySInQImmVBekUFGnRLHwzziRh&#10;okC2MGemeRSh1ql944izsuGkaCtQa4UvBpYdIlbk0SESml8ZzB241Ey199hIys32wpxOYcqg5hic&#10;eAaKCkMmNPEjpDQEtW8eCjns6oPgs1ZkBhg5qxCrMHeHN5LjZBcIfoyM3JpqbAzUICljh3EFAbCt&#10;y1EHK0ssLomBmU+YSwP1EV80VQc+uEkgUWdpQyRyXo49lVrQQbY2VYDsiArczfrxHaf8TeLjnlxW&#10;mJlCfyMMNHTFJWmuNoaSHcSB4E0NIkEMl6HQzKQhRSu8JhDE8klruuauv8IRmGLiFASUIVfDnPb0&#10;MQTsEDOhXORPatx/siz8ptSfr7OeQwPa19KY8yDV+5O3xE5hluIGHHeVlrEhBjBpMW1YtdAGDwad&#10;dkYuxVNpypEqOgmjRoj2fvV6hkPNBjSrNyW53kEr3YmvcEsmiT+xSdvm6KegMdKwDzChK8gwa12t&#10;Ih5iM9VQM4BLQzJIBmjYMXXQHRgmmTtKdLeYJwFmDuXSahhY23E1jNPBcjWMWt6A4qYe3NR2cjxx&#10;ZoinGwCGgMzizVKEkUUVQaTmgSAVw6qGU2uH0aQlXIaWJHd5mTtARhUrqkoJI+lNSTKQ762vXeKb&#10;cFzv0CDR6CDDd/xwT3phpSfE0BC2xQtdfJf4Ak8L3ZcdXOZ/j8w/n1SDeed6+JnPLtbMfv8ynzrr&#10;LFwQ2/rCl/b2eUJur2987KiXyUQZLW4t+A4DDmt4esxMrdXogOymKzYr8+4URlwN248lV8M4PvTd&#10;MNhodMgrAu7Dea6kLxiu3Fo/W684sV3BtAbm58qu8P/BbX3+1z//6mLN7IoenTkhy9e5VH/jF3nH&#10;38tkbmva3BOGqEDi4UVuohRianRQCOZWiZgdCUSErIbJZnpTcqyGyQr2B2/881e4mrH/uXRHVnYa&#10;opBFn0hMQIccFlr16TWzyWiZBaUd/KZN84I7ikZDU+d0QahBEIXAkCCw/lF7dBRon4zoX2YjQ1bD&#10;OANgdFz16Fjpu2G/UsbKrWUu1N3vjrId/bpkXie1cGZ3KCaMcy9GyyxlhIL1cqUrnsOexgJjmEEP&#10;jFLMHcK45w6DiFsUMum8GiYAdC3fDdNqmL8bJhWTJ/itgRrmDF4VBpQ18mBoTklq3nyyeCkM8WS0&#10;mcWmKFafGUNzFZFc/aYZJBcYwjx3wNHijQV6mESQDENaDSPp7Lh61VMpo1Bc4qjhN4KfEHO187ok&#10;oM99gROq50X9T0lyNHpt/2jvX9C6J9BlXPvCKaA1s29irsSQ8HnjZbPKwmQsk7HkU68sE8gmZf4Q&#10;nBakoRkdU7NpPjVt8OoN/9YoW6SDheXs5zyITX5AcrEcAUxE4Ds0KHZcWJjRLYU4nklXDDyNQaIM&#10;EmVoYurcIrEtyc+QzoEeojtQshubRh+/srhJUpeOkwcqPBqo7ki7tEvVbQobe+zzjxIFbQokxNCf&#10;G53eHarARKwCi77/lYV80EggxPKYv+CXSCXLqUuLIALWCwDh1yg5hMFhD/Pu07GiwKtdddzTWmAM&#10;Myi+cEnVKMYaHWTojXs5Thaq0g1mEaQnl1sXY7YHW+7fPVKJilp2kgFyvytLUPKcPgBm0NdUSofM&#10;H7ad2Uhx2snhAOqVj5iEym2MnZqdyNrTt+M0a+Q+wXJrUTjozCuL2JAyKA9dcUd30JH9gNQalZPE&#10;GrAKGg82T4eAfGuaGjXTiXZpBBZ6eogR+Moz6Zp3TaNUwlqpkYvR4DCDYA2mh8Yx9Mlic5clqbxL&#10;Xkq1QMqoZhgS9DZBzGQKMkHU3H1C7bZvpkPEGDJiynL72DOhXKSeCChOpMkjvjxFanS4DDeHpvSc&#10;VgmT0OsT85uS1MCRJ5HYOY88MmRAJTh5kO2swHJi05gFajwCMhpMQBoEY5CiFZ19zB02R0JdCx0r&#10;B9nxpqRArmyIU80SM9J7kxLyHUjwE3Nq2JQrzJu8GgwiVhXVoU9zATBkNAhUJwQew8T5a3TIDxil&#10;Lk36a+4caxCWb0pCtfJCj7T8kWBfNOcNRrnh3mEhHAvTeXw8DFYCLBuQoFhtRmrAJCygmQHbGSAm&#10;GR3YDbtP7X6lNyWJjjclMTL6TUkZoTtoAdJvJpYk2b+gwGaeRRjbIoyfLgikWV4GpyzEx6n9sdj+&#10;4+2ZVxYzA1agL8UeHXZIx/JLGUjelITw+p/88cG3wV7IyADp9R4o+WxP3pTk8lcWsb65t7e/q0/p&#10;odf0QTB/OSyfBatr0eKi5OIhEju+pYLcRHag+jKSQdqY1gLo0KCZGVcat2PuMChjK/k2nLUmMMs3&#10;JQWxO7KihbtVjonp+2AaJOP9yMObXrkiZUyw8VVyqkd2MWIcRpQ+gbUyjFzG3OgeDaJg0Q4VeeaE&#10;Rj7nuYNJdRzfoj3i/5SEVi9/vcA3JXVJIfFNSeXfeFMSg+NpP8vC3ctfWqShZv/oQj6QX5eb8X9a&#10;tDF18WI3g0eN1MlGWDrDiEmZG9TwEJDKQj7ojDupucMuYUcetM3/N9r/cfRN/0/J5ZuSUCBsdEcv&#10;YkW68ZXqDsX9gBfL9+WZBduVqyAlazcF/oFLP3d0bhGb83EnhERtBJs0+dMogeKXuB0pf80d0BJE&#10;4jzX9o/QG09Hm+6Y/6ckp1I6WXbHeCKMu1fE5uUtkB7wGj3hpqaC2lO540RlqEaRg3ZkssT6By9S&#10;mwKCCSo+rWYCDxwdTGVZaS6vIKRkT35TUvrRHXoD8uDybp7nwu4VMfREL2+ND+RXV1RJJBQNNBVY&#10;bq4S4/6adZOzDWw5GkQTSLZIeZmdEfNrdMQ9oKnnQnM5m29KDsVDkn+oVKmugIT2iPEzbyDVWgQj&#10;ZZ7yNaI2piNciMMMgp3xlApBv0rLuwg9B7YLQeJwEtGqPD4UDedadlX5qUJ1zpKCMIMjkjMpX99s&#10;MbDRTGQUUk8EFBfKRdRjD1RTqb0SYc+BkVRBBUq7ICHH4fuTPPqgD78uV6mCzxDvtmOKJFJRZWry&#10;CMhoMMlhQDAGQY27Rj2VgqiCRWtH6B9N0oVisgk/AMHe1VBunAtM6YS7a1fUkqxByqsIcfJp6Umy&#10;2wg+KXCGjAaB4pe4fTDO6JBXkXlIiRB4EJc/FE3k7Hdg96ENB5wVJJQPpMNICPbUVIkMJJJ1EMnY&#10;Mts8aUjqh4BggopnRpki6i9DQUj5zmPQAZ2BeBohtjRvGuBGiF5qis5krpSeP1yudREol04po+gl&#10;m8qXspOWo0E0gWSLlEn54q/mjqEggXEh3IjmND8eYsCEYSg6eEtI4rLQKI8OGZDEsLxQSypCUYDy&#10;K9SBoNu4GA2lHCDYGbczR3VlQUSCM8GWGTELUhbr4r0l0Ykf0wbncDwVPxElFFIKVbHtXLoyOFer&#10;ySnboIBsNJOgIvVEQHGhbm9c1ehw8dXXERgY+dZC/0MxqANRQXJWOU4Jk8sSMDhSXlKxiwMOiUwX&#10;MdSioNzEijwCMhpMncW8QZBxqRDV7w4VVLhVoxwGkv6nZIAw0g1nDvidypu3fB3fgb9Rh6RXKUdp&#10;hPyH3TIIpTBxJBUSddUAO+Cqg9oINqk1y7mE3BIHxWlGB3QBONWSdPp0UcL4bFgg61AfzCnj2bAo&#10;2B3T/4nUxu6oTLqb46uUEKxmTpP5ZBqlBzumDEQiSx4BbTbT5I5obVDxS2ceHRENYxcUSUTAz4ZJ&#10;hZhPd1D91qW/m76iTx/oDj4PpWaXI3QHYofxKiUF+OhSQOYNFk4zSWKi4A7ZiVzZDLQcDaIJJFuk&#10;/HEoBx4d9ARIDqUSRM5FCes3JfV74dql2xgafFNSyjwbRg/oDt/N69kWfRhsh0+GIdFC2Su/rpvb&#10;VS2cza9Set2MCjrV2lkW0EBVQ7PkVbQSh7RxMRocZhDsjItcdXQHkiqEP+sYz7ZIouZX9PmmJC+6&#10;fBfO30mfvqIfY3bHG/Uhfa6L+WEXni9eKGMzT3mVcqybwZFXBvrRLyZ1eROxhhC69iDWm41mEkik&#10;nggoLgRW7lRxpDV3UKB77sSdiCnT/E9JcItnw8ZX9GmNfTk6MCryKNTl3XobjGtjZ75K+fQu+6BE&#10;dopr4bQqJIrgzeQRkNFgci6DYAyCjDOj1TV3WGT0HcTtfkwj6/6fkjSqJwf5PxT9FX2ZK8xzx9wd&#10;aly64/6vUsJRGC6gqQJVG5UzjRNUKMFtBJS0YFpVJ5Bb4qq10zF3OFrYE0mhCHt5b9T44tmwv7eJ&#10;s6A7lh/Sx8my+JB+vUrJo67uOOVVSosgvyHJUl0bclXHCKE69NEVESoQTFDx9AY0buuZdJdBHsbt&#10;Sai0oH5TUpKeDQvvDM5Vvzt2++v4mx/Sv3fGq5R5LKxW1K7ASR79qjoiVXDBLtWVytM/gNJedkFo&#10;AsmGlJsOFNMjR4cllUAd87kAStyhQMjY4I/UqkupOhqK86eqjck1JAHr4EYuRoPDDII1mB6yGnF+&#10;lVYjiPMBECEyUgRhNHNwJKsQqjPfbo88UD7WhobeKI5RYiLERjMJJFJPBBQnoqkcdOmeOyQLmSdb&#10;myCWbERXIa9+KPJGgpEjiw9F7WymhTSUrp9KIzmftzTTIyCjwdQ5zBukCIE5qWUBubLYHIp4tNYB&#10;PKjFIVEoQykqUiqiYkiiDRFURksNpBmwwfwjw9kAuPIMo5lOC3YGgdK2NQRw2lVERocoChnJftjB&#10;JGUj0n0o2ayCTFPz2KxysCTalC0FHZqSLCtlVRblQHCYqA79hoJQgWYCa0BRVBG+stQWFzwfq1og&#10;14TLGg7liyZTLsYOZVmbAhiHgpSUwEAv1pRyEiW7nFFQyObY0FABZ15ZzAy0YLnQ6GBa3qWG0GVY&#10;w4iV8ngAzNsWgLK0dVFnXoQNOVHxKqOl7BIXAbstRXYA2PVwUCPT2hlv0IxBCXJCCxbguUP2/vOW&#10;c8yF2LDMqgJFvuoCUG4J2Kcwts1QSbs9IVLCYKMCpQDkMAh1P/XKYmtypdLYKBdyWXMH9xRRRYUk&#10;IvLAwKgYz4ZJFVt7JSvzRXDUIoyYU0JcGDVkLJFSJMPGpZArsokWSgVnblDDQ1MO8gYppGdq2PUd&#10;bf8KY6S0SmnEAp8NI+lxF/RRlraKYAicS1tIECSLjTd7cnDKnWgDgUdWsIqMh+xPFtAwuIGJx5Ff&#10;ziVkAistB/Kd0SGRVN1lkF/RL1UPDD8NVV/C5n3WwT+CTc0mX5Fp5chC+Ao0526uUOcNS1LcKm4w&#10;d7ABCa2F7BihSf0Q0ExgRrZ0OZpKI/sQwLwKub5v1fxs2L1+NozGXLfR0pZ452qSAaIpOJVpCRJD&#10;bqc0BGOQoVFwhxA4tVYkIIc0EGmAZiZQjuQbQd0huWOvlsLq+n49DPX6t278CZ8Nu6NxIfIDDXX/&#10;yfuzaWnr6/NXwnb4SBjfinSR1Q4JqoYYwGAdCyPvYL7YJuembVsi+IiLZrhBMwPELicW63cHRCbu&#10;LRdy/cgfBi8CtuwOm52+tJX79H4kjNYsNSUqsszQSgcjJlWVgHPWRlyqBT34lUWsb1qqBI0OF93O&#10;GfvZsJfBUPmCH3fR1KEngPor+iQvbe3nmbBjS1u4ja9HwhKlpEWxal+UGkJTs60Qa2sHU/5OXQQk&#10;c0MA0ZSB/AwiuGTGPZVSAMFK6fb1l3d3n94LnIeh/po9IbrZj9mS7r+0lRWtapGovtlAMiwLS5Kr&#10;sp2N+yDAqm5bMrgBbO3QuEk1GkATKHLBCOgOFU7f2mDJJaJr+zhVdLJQne64l84A5dmwB/xKGMgr&#10;WvrxonwuFfIQXPkMjSZI2h3b2htkhLlZJLXZqiZhAcHM4HDEMnOycAvaqhDZ054Nw7W3l7ZePra0&#10;VV8J27vgT+qLcpnQr1mV4lJ7eCb1VGYTVirGw1yoADeriYg1AUgT2DnkYnLEEjQ6kDamvmuJlHqQ&#10;3uGzYZqHnIslzFVxNaoqNBnc4C0VpVGaDeZQHbHEBtg5irpojw6rAqHvJJjKrpKZaBz2gUj2FcWd&#10;/cu5q0iPECxzL52Ttq+jixbSz0RsNBURRcQKFFegnMmRCqi5Yz6BdO0RCmKqLBNWtCk/CClPuUPk&#10;YhGaDMoOVEqjJRcKYqMWVLqIorY3P4PGQSyRo0O9LYS66gyjxAGKiU1TjMyac7ppaPLChQ+wKiG/&#10;RZUTCMGUWfrkaFnkRkkzwnzkT8A8MiaQNMr16IC6CrcHsh0Q9RVAIkmswsxNLJKJSglSYS6lywXg&#10;gh1ITLBba0wuvLFhtp2aJVKbx3AQzRiYGYx3BFbKowNkKFSFMvSZ7hylKqUZS0rppeBQ7IUStDoE&#10;wWGiNnMsxg5GqG7YvLIAXw4H0oR1DjAVTCjBo6Mqp194qouQpFr6GnIFquSsJAf7F4xNQTB3G0/q&#10;iKSSudFDYWEKGqQ2sZFjEnBo3RJsrHMUVbEeHVQ1YkMwOtUDxuR4QARSuoQkBBMYVr6jqqKitujA&#10;yFCrB5uf5bYVs6BSLvAJE9eYfLtQMB4dBSCIrHMQTBs9GzYFHTFXsCI5COR4FpjGd0wtOsxUeazA&#10;TqAtO4jYqAW1LrKoQLMzJpjE4jx3uKIkWEVCjNDGfDZM66Jz4A4LOQjCDHowbAwn/ERFWnZePZPf&#10;UbBXz2qbfWqXfIzcKGlHmI78UC3BBUZKqQg1d3irHsuBZxDOrZ4NGxvD9vRsGK1B2xsPhvlWhgpG&#10;WT0DKbctTC5bVoql9W6+NjWr6jo1SzTrmmbQPVIY/RlnOR4dAbrHUgufJNb52bDx5xYEDZbFs2HK&#10;0A932ECjAzFYCrV6lvLpWd4nsu2kTVayI1RdH+jKMoGdA0wFE0qouSMEq3RX0LKFmO+GgWPwHxT0&#10;ZSgl4+kf39OPB8P0ybBaLcuDYS2f9mDYiuI+Hwzjx27UQV3tUDXqQa8s1TvkGhPRvY9BzR2NxHBw&#10;qUw9GwYWgRde7Nt6Ngx6jw4bHnsw7NmHfjAMbrw+cMIyWhpVR1fMgkq5wAuccwhSnd1UMB4dFo2Q&#10;kDRnFCHPhgVALP3iK/pCp9ExPRjWnwHjyDhz9QwK+I34A01BDCS4n4OIjVpQ6yKLpgyNG2uYZWTu&#10;CEEFM7dLhyI6xfVsGEgPolvdX9FXJtJ5PBgG5p/M1DfBUIDrMsiNknaE6cgP1QwWHIzkljB4dFhm&#10;cc6vgoutAbJXX9GnFjFPFgQ9GwYIfJSbD4bxKcpjD4aduHqGaVdTS0QRl9FUvopIi0QsHQg1E826&#10;phks3Fjah8AiODrITGZWRLJK5O+Gla1u6rxTpBF4iyc+GDY976XVs+MPhvFJMCiyrLZ1BTNr/sSn&#10;QlnE8SOuuWBBQxeANGUo3G4UTChFo8ONADfZGbfGaT8bFoIR+M6NxMi7QPGKunXdR6Me9spyfFi5&#10;pSxEo6MmijnzkMWlQrbz1qJ5Zwv/cNT+TiaV4EMFSSnJ1ROzoFIu8AInXMPKJaudZDx3BGoqmwix&#10;lcC7W93htg0ZT3PzD5YHJ2RQmDNuOIEIzwhogBny1rFRC7J2Q9MgyAgZoymMyTR3MNUxkIKAGlp+&#10;1ObkJNmVLWRk7WSxIYAWDkyEykfxlprAuwpIp0OeSUPKEeZOOhEsWIxplDnmjppgHQQ0X9YaG2h4&#10;/SQ1uLBHEl1lGiQ5W7RlMgkVELWGu+uvBpHIV/1msnZDM4OFC2IxBLCzFI0OCF26SWLlM7+00B/Q&#10;hlVzYqLpYJoRgc3aeYsKiWqTdx9RMsWT1KyJqDumGSBoYAqJWErmDkbAbKbiZeGqxDgjowBECMzM&#10;PTaFVZArJxMqaXDJftxkBLtHBYsBubLTMe9QuiU2emcG5T7FeXSIpdIJOZk2bi7kX6QtT5nBGBbD&#10;7dgCyTIgQk6ljqcwS3T/HbWGTJHweTIpinKhOTEHoS5BRXp0bPML11aQWPxq/T3dlxV1DunaAU1t&#10;zqRsHIhLlugtFm3TuQdUoVkp7R0NMENemtE9TVYvNYWRAi1HiWPPHev961HQytD2pTzJIeKLbqCL&#10;e6SbW7+pmw+5sJ9K7IZtucib0UWjGOlz+bxjlUGthSTLCPAyidKJ5kOeK0uOeYepl07CSAsQFP+I&#10;NDpW672X/1kKZweCeKM7MmXof1+mEfIQbw2RwBz8EwztyxuwmPHTSbhlpYE/kJ98tnDAPjb6STvG&#10;oSUPXJVakNVL1Yw1DGT4Z7pe/3/fmEqfRKCmvQAAAABJRU5ErkJgglBLAQItABQABgAIAAAAIQCx&#10;gme2CgEAABMCAAATAAAAAAAAAAAAAAAAAAAAAABbQ29udGVudF9UeXBlc10ueG1sUEsBAi0AFAAG&#10;AAgAAAAhADj9If/WAAAAlAEAAAsAAAAAAAAAAAAAAAAAOwEAAF9yZWxzLy5yZWxzUEsBAi0AFAAG&#10;AAgAAAAhAIF+u7jaAwAAuAgAAA4AAAAAAAAAAAAAAAAAOgIAAGRycy9lMm9Eb2MueG1sUEsBAi0A&#10;FAAGAAgAAAAhAKomDr68AAAAIQEAABkAAAAAAAAAAAAAAAAAQAYAAGRycy9fcmVscy9lMm9Eb2Mu&#10;eG1sLnJlbHNQSwECLQAUAAYACAAAACEAaZV+59oAAAAGAQAADwAAAAAAAAAAAAAAAAAzBwAAZHJz&#10;L2Rvd25yZXYueG1sUEsBAi0ACgAAAAAAAAAhABTc/etsOwAAbDsAABQAAAAAAAAAAAAAAAAAOggA&#10;AGRycy9tZWRpYS9pbWFnZTEucG5nUEsFBgAAAAAGAAYAfAEAANhDAAAAAA==&#10;">
                <v:shape id="_x0000_s1031" type="#_x0000_t75" style="position:absolute;width:63792;height:29311;visibility:visible;mso-wrap-style:square">
                  <v:fill o:detectmouseclick="t"/>
                  <v:path o:connecttype="none"/>
                </v:shape>
                <v:shape id="Text Box 632" o:spid="_x0000_s1032" type="#_x0000_t202" style="position:absolute;left:2114;top:26315;width:5961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utvgAAANoAAAAPAAAAZHJzL2Rvd25yZXYueG1sRI9LC8Iw&#10;EITvgv8hrOBNUwVf1SgiCF5UfIDXpVnbYrMpTbT13xtB8DjMfDPMYtWYQryocrllBYN+BII4sTrn&#10;VMH1su1NQTiPrLGwTAre5GC1bLcWGGtb84leZ5+KUMIuRgWZ92UspUsyMuj6tiQO3t1WBn2QVSp1&#10;hXUoN4UcRtFYGsw5LGRY0iaj5HF+GgUju5/UTRIdH5Pr9nYo77P3FL1S3U6znoPw1Ph/+EfvdODg&#10;eyXcALn8AAAA//8DAFBLAQItABQABgAIAAAAIQDb4fbL7gAAAIUBAAATAAAAAAAAAAAAAAAAAAAA&#10;AABbQ29udGVudF9UeXBlc10ueG1sUEsBAi0AFAAGAAgAAAAhAFr0LFu/AAAAFQEAAAsAAAAAAAAA&#10;AAAAAAAAHwEAAF9yZWxzLy5yZWxzUEsBAi0AFAAGAAgAAAAhANij262+AAAA2gAAAA8AAAAAAAAA&#10;AAAAAAAABwIAAGRycy9kb3ducmV2LnhtbFBLBQYAAAAAAwADALcAAADyAgAAAAA=&#10;" filled="f" stroked="f" strokecolor="white">
                  <v:textbox>
                    <w:txbxContent>
                      <w:p w14:paraId="00BC242B" w14:textId="36B057AA" w:rsidR="00BD6889" w:rsidRPr="00841A93" w:rsidRDefault="00BD6889" w:rsidP="00F36886">
                        <w:pPr>
                          <w:ind w:firstLine="0"/>
                          <w:jc w:val="center"/>
                          <w:rPr>
                            <w:szCs w:val="28"/>
                            <w:lang w:val="uk-UA"/>
                          </w:rPr>
                        </w:pPr>
                        <w:r w:rsidRPr="00D13527">
                          <w:rPr>
                            <w:szCs w:val="28"/>
                          </w:rPr>
                          <w:t xml:space="preserve">Рисунок </w:t>
                        </w:r>
                        <w:r>
                          <w:rPr>
                            <w:szCs w:val="28"/>
                            <w:lang w:val="uk-UA"/>
                          </w:rPr>
                          <w:t>4</w:t>
                        </w:r>
                        <w:r w:rsidRPr="00D13527">
                          <w:rPr>
                            <w:szCs w:val="28"/>
                          </w:rPr>
                          <w:t>.</w:t>
                        </w:r>
                        <w:r>
                          <w:rPr>
                            <w:szCs w:val="28"/>
                            <w:lang w:val="uk-UA"/>
                          </w:rPr>
                          <w:t>5</w:t>
                        </w:r>
                        <w:r w:rsidRPr="00D13527">
                          <w:rPr>
                            <w:szCs w:val="28"/>
                            <w:lang w:val="uk-UA"/>
                          </w:rPr>
                          <w:t xml:space="preserve"> </w:t>
                        </w:r>
                        <w:r w:rsidR="00841A93">
                          <w:rPr>
                            <w:szCs w:val="28"/>
                            <w:lang w:val="uk-UA"/>
                          </w:rPr>
                          <w:t>Приклад структури</w:t>
                        </w:r>
                        <w:r>
                          <w:rPr>
                            <w:szCs w:val="28"/>
                            <w:lang w:val="uk-UA"/>
                          </w:rPr>
                          <w:t xml:space="preserve"> проекту </w:t>
                        </w:r>
                        <w:r>
                          <w:rPr>
                            <w:szCs w:val="28"/>
                            <w:lang w:val="en-US"/>
                          </w:rPr>
                          <w:t>BLL</w:t>
                        </w:r>
                        <w:r w:rsidR="00841A93">
                          <w:rPr>
                            <w:szCs w:val="28"/>
                            <w:lang w:val="uk-UA"/>
                          </w:rPr>
                          <w:t xml:space="preserve"> з лабораторних</w:t>
                        </w:r>
                      </w:p>
                    </w:txbxContent>
                  </v:textbox>
                </v:shape>
                <v:shape id="Рисунок 27" o:spid="_x0000_s1033" type="#_x0000_t75" style="position:absolute;left:19421;top:360;width:25714;height:2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lgwwAAANsAAAAPAAAAZHJzL2Rvd25yZXYueG1sRI9Bi8Iw&#10;FITvwv6H8Bb2Iprag0o1iiwrLIiwVr0/m2dbbF5KErX+eyMseBxm5htmvuxMI27kfG1ZwWiYgCAu&#10;rK65VHDYrwdTED4ga2wsk4IHeVguPnpzzLS9845ueShFhLDPUEEVQptJ6YuKDPqhbYmjd7bOYIjS&#10;lVI7vEe4aWSaJGNpsOa4UGFL3xUVl/xqFPT7eXF1+rHB7V/zczzsTptzOlHq67NbzUAE6sI7/N/+&#10;1QrSCby+xB8gF08AAAD//wMAUEsBAi0AFAAGAAgAAAAhANvh9svuAAAAhQEAABMAAAAAAAAAAAAA&#10;AAAAAAAAAFtDb250ZW50X1R5cGVzXS54bWxQSwECLQAUAAYACAAAACEAWvQsW78AAAAVAQAACwAA&#10;AAAAAAAAAAAAAAAfAQAAX3JlbHMvLnJlbHNQSwECLQAUAAYACAAAACEAsUq5YMMAAADbAAAADwAA&#10;AAAAAAAAAAAAAAAHAgAAZHJzL2Rvd25yZXYueG1sUEsFBgAAAAADAAMAtwAAAPcCAAAAAA=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75AAE3E3" w14:textId="18C46F92" w:rsidR="00F36886" w:rsidRPr="003A3427" w:rsidRDefault="00F36886" w:rsidP="00F36886">
      <w:pPr>
        <w:pStyle w:val="2"/>
        <w:tabs>
          <w:tab w:val="clear" w:pos="349"/>
        </w:tabs>
        <w:spacing w:before="200"/>
        <w:ind w:left="0" w:firstLine="709"/>
        <w:rPr>
          <w:color w:val="000000" w:themeColor="text1"/>
          <w:lang w:val="uk-UA"/>
        </w:rPr>
      </w:pPr>
      <w:bookmarkStart w:id="40" w:name="_Toc515542238"/>
      <w:bookmarkStart w:id="41" w:name="_Toc27425843"/>
      <w:bookmarkStart w:id="42" w:name="_Toc58882252"/>
      <w:bookmarkStart w:id="43" w:name="_Toc58882293"/>
      <w:r w:rsidRPr="003A3427">
        <w:rPr>
          <w:color w:val="000000" w:themeColor="text1"/>
          <w:lang w:val="uk-UA"/>
        </w:rPr>
        <w:t>Шар представлення (</w:t>
      </w:r>
      <w:r w:rsidR="0000105E">
        <w:rPr>
          <w:color w:val="000000" w:themeColor="text1"/>
          <w:lang w:val="en-US"/>
        </w:rPr>
        <w:t>Web</w:t>
      </w:r>
      <w:r w:rsidRPr="003A3427">
        <w:rPr>
          <w:color w:val="000000" w:themeColor="text1"/>
          <w:lang w:val="uk-UA"/>
        </w:rPr>
        <w:t>)</w:t>
      </w:r>
      <w:bookmarkEnd w:id="40"/>
      <w:bookmarkEnd w:id="41"/>
      <w:bookmarkEnd w:id="42"/>
      <w:bookmarkEnd w:id="43"/>
      <w:r w:rsidRPr="003A3427">
        <w:rPr>
          <w:color w:val="000000" w:themeColor="text1"/>
          <w:lang w:val="uk-UA"/>
        </w:rPr>
        <w:t xml:space="preserve"> </w:t>
      </w:r>
    </w:p>
    <w:p w14:paraId="37F55F92" w14:textId="572C559D" w:rsidR="00F36886" w:rsidRPr="003A3427" w:rsidRDefault="009C67B0" w:rsidP="00F36886">
      <w:pPr>
        <w:rPr>
          <w:color w:val="000000" w:themeColor="text1"/>
          <w:lang w:val="uk-UA"/>
        </w:rPr>
      </w:pPr>
      <w:r>
        <w:rPr>
          <w:lang w:val="uk-UA"/>
        </w:rPr>
        <w:t xml:space="preserve">Даний рівень представляє собою </w:t>
      </w:r>
      <w:r>
        <w:rPr>
          <w:lang w:val="en-US"/>
        </w:rPr>
        <w:t>web</w:t>
      </w:r>
      <w:r w:rsidRPr="0058074B">
        <w:rPr>
          <w:lang w:val="uk-UA"/>
        </w:rPr>
        <w:t>-</w:t>
      </w:r>
      <w:r w:rsidR="00841A93">
        <w:rPr>
          <w:lang w:val="uk-UA"/>
        </w:rPr>
        <w:t>проект.</w:t>
      </w:r>
    </w:p>
    <w:p w14:paraId="5B60314A" w14:textId="77777777" w:rsidR="00F36886" w:rsidRPr="003A3427" w:rsidRDefault="00F36886" w:rsidP="00F36886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Він містить у собі моделі, контролери та представлення, які реалізують інтерфейс додатку, видимий користувачу. </w:t>
      </w:r>
      <w:r w:rsidR="00562C27" w:rsidRPr="003A3427">
        <w:rPr>
          <w:color w:val="000000" w:themeColor="text1"/>
          <w:lang w:val="uk-UA"/>
        </w:rPr>
        <w:t xml:space="preserve">Також </w:t>
      </w:r>
      <w:r w:rsidRPr="003A3427">
        <w:rPr>
          <w:color w:val="000000" w:themeColor="text1"/>
          <w:lang w:val="uk-UA"/>
        </w:rPr>
        <w:t>міст</w:t>
      </w:r>
      <w:r w:rsidR="00562C27" w:rsidRPr="003A3427">
        <w:rPr>
          <w:color w:val="000000" w:themeColor="text1"/>
          <w:lang w:val="uk-UA"/>
        </w:rPr>
        <w:t>и</w:t>
      </w:r>
      <w:r w:rsidRPr="003A3427">
        <w:rPr>
          <w:color w:val="000000" w:themeColor="text1"/>
          <w:lang w:val="uk-UA"/>
        </w:rPr>
        <w:t>ть функціонал, який забезпечує валідацію даних, додавання, редагування та видалення даних з бази.</w:t>
      </w:r>
    </w:p>
    <w:p w14:paraId="144FC824" w14:textId="77777777" w:rsidR="00562C27" w:rsidRPr="003A3427" w:rsidRDefault="00562C27" w:rsidP="00562C27">
      <w:pPr>
        <w:pStyle w:val="3"/>
        <w:tabs>
          <w:tab w:val="clear" w:pos="349"/>
        </w:tabs>
        <w:spacing w:before="200"/>
        <w:ind w:left="1224"/>
        <w:rPr>
          <w:color w:val="000000" w:themeColor="text1"/>
          <w:lang w:val="uk-UA"/>
        </w:rPr>
      </w:pPr>
      <w:bookmarkStart w:id="44" w:name="_Toc515542239"/>
      <w:bookmarkStart w:id="45" w:name="_Toc27425844"/>
      <w:bookmarkStart w:id="46" w:name="_Toc58882253"/>
      <w:bookmarkStart w:id="47" w:name="_Toc58882294"/>
      <w:r w:rsidRPr="003A3427">
        <w:rPr>
          <w:color w:val="000000" w:themeColor="text1"/>
          <w:lang w:val="uk-UA"/>
        </w:rPr>
        <w:t>Моделі</w:t>
      </w:r>
      <w:bookmarkEnd w:id="44"/>
      <w:bookmarkEnd w:id="45"/>
      <w:bookmarkEnd w:id="46"/>
      <w:bookmarkEnd w:id="47"/>
    </w:p>
    <w:p w14:paraId="53BDC1E7" w14:textId="77777777" w:rsidR="00562C27" w:rsidRPr="003A3427" w:rsidRDefault="00562C27" w:rsidP="00562C27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Моделі, </w:t>
      </w:r>
      <w:r w:rsidR="00843DE4" w:rsidRPr="003A3427">
        <w:rPr>
          <w:color w:val="000000" w:themeColor="text1"/>
          <w:lang w:val="uk-UA"/>
        </w:rPr>
        <w:t>дублюють</w:t>
      </w:r>
      <w:r w:rsidRPr="003A3427">
        <w:rPr>
          <w:color w:val="000000" w:themeColor="text1"/>
          <w:lang w:val="uk-UA"/>
        </w:rPr>
        <w:t xml:space="preserve"> моделі з шару </w:t>
      </w:r>
      <w:r w:rsidRPr="003A3427">
        <w:rPr>
          <w:color w:val="000000" w:themeColor="text1"/>
          <w:lang w:val="en-US"/>
        </w:rPr>
        <w:t>BLL</w:t>
      </w:r>
      <w:r w:rsidRPr="003A3427">
        <w:rPr>
          <w:color w:val="000000" w:themeColor="text1"/>
          <w:lang w:val="uk-UA"/>
        </w:rPr>
        <w:t xml:space="preserve">. </w:t>
      </w:r>
      <w:r w:rsidR="00FD7C15" w:rsidRPr="003A3427">
        <w:rPr>
          <w:color w:val="000000" w:themeColor="text1"/>
          <w:lang w:val="uk-UA"/>
        </w:rPr>
        <w:t>Крім цього, створені моделі, що є буфером під час реда</w:t>
      </w:r>
      <w:r w:rsidR="001A25C7" w:rsidRPr="003A3427">
        <w:rPr>
          <w:color w:val="000000" w:themeColor="text1"/>
          <w:lang w:val="uk-UA"/>
        </w:rPr>
        <w:t>г</w:t>
      </w:r>
      <w:r w:rsidR="00FD7C15" w:rsidRPr="003A3427">
        <w:rPr>
          <w:color w:val="000000" w:themeColor="text1"/>
          <w:lang w:val="uk-UA"/>
        </w:rPr>
        <w:t xml:space="preserve">ування об’єктів. </w:t>
      </w:r>
      <w:r w:rsidRPr="003A3427">
        <w:rPr>
          <w:color w:val="000000" w:themeColor="text1"/>
          <w:lang w:val="uk-UA"/>
        </w:rPr>
        <w:t xml:space="preserve">Додатково в моделях прописані умови валідації даних, їх необхідність, відображення на сайті. </w:t>
      </w:r>
    </w:p>
    <w:p w14:paraId="31C496EE" w14:textId="77777777" w:rsidR="00562C27" w:rsidRPr="003A3427" w:rsidRDefault="00562C27" w:rsidP="00562C27">
      <w:pPr>
        <w:pStyle w:val="3"/>
        <w:tabs>
          <w:tab w:val="clear" w:pos="349"/>
        </w:tabs>
        <w:spacing w:before="200"/>
        <w:ind w:left="1224"/>
        <w:rPr>
          <w:color w:val="000000" w:themeColor="text1"/>
          <w:lang w:val="uk-UA"/>
        </w:rPr>
      </w:pPr>
      <w:bookmarkStart w:id="48" w:name="_Toc515542240"/>
      <w:bookmarkStart w:id="49" w:name="_Toc27425845"/>
      <w:bookmarkStart w:id="50" w:name="_Toc58882254"/>
      <w:bookmarkStart w:id="51" w:name="_Toc58882295"/>
      <w:r w:rsidRPr="003A3427">
        <w:rPr>
          <w:color w:val="000000" w:themeColor="text1"/>
          <w:lang w:val="uk-UA"/>
        </w:rPr>
        <w:t>Контролери</w:t>
      </w:r>
      <w:bookmarkEnd w:id="48"/>
      <w:bookmarkEnd w:id="49"/>
      <w:bookmarkEnd w:id="50"/>
      <w:bookmarkEnd w:id="51"/>
    </w:p>
    <w:p w14:paraId="5DDF0465" w14:textId="490CC7A6" w:rsidR="00562C27" w:rsidRPr="003A3427" w:rsidRDefault="00562C27" w:rsidP="00562C27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Шар містить </w:t>
      </w:r>
      <w:r w:rsidR="0000105E" w:rsidRPr="00EF7C9C">
        <w:rPr>
          <w:color w:val="000000" w:themeColor="text1"/>
        </w:rPr>
        <w:t>1</w:t>
      </w:r>
      <w:r w:rsidRPr="003A3427">
        <w:rPr>
          <w:color w:val="000000" w:themeColor="text1"/>
          <w:lang w:val="uk-UA"/>
        </w:rPr>
        <w:t xml:space="preserve"> контролер, </w:t>
      </w:r>
      <w:r w:rsidR="0000105E">
        <w:rPr>
          <w:color w:val="000000" w:themeColor="text1"/>
          <w:lang w:val="uk-UA"/>
        </w:rPr>
        <w:t>який</w:t>
      </w:r>
      <w:r w:rsidRPr="003A3427">
        <w:rPr>
          <w:color w:val="000000" w:themeColor="text1"/>
          <w:lang w:val="uk-UA"/>
        </w:rPr>
        <w:t xml:space="preserve"> відповідає за свою логічну частину програми.</w:t>
      </w:r>
    </w:p>
    <w:p w14:paraId="194F7EDE" w14:textId="538177AF" w:rsidR="0000105E" w:rsidRPr="0000105E" w:rsidRDefault="00562C27" w:rsidP="0000105E">
      <w:pPr>
        <w:pStyle w:val="a7"/>
        <w:numPr>
          <w:ilvl w:val="0"/>
          <w:numId w:val="11"/>
        </w:numPr>
        <w:spacing w:after="0" w:line="360" w:lineRule="auto"/>
        <w:jc w:val="both"/>
        <w:rPr>
          <w:color w:val="000000" w:themeColor="text1"/>
        </w:rPr>
      </w:pPr>
      <w:r w:rsidRPr="003A3427">
        <w:rPr>
          <w:rFonts w:ascii="Times New Roman" w:hAnsi="Times New Roman"/>
          <w:color w:val="000000" w:themeColor="text1"/>
          <w:sz w:val="28"/>
          <w:szCs w:val="28"/>
          <w:lang w:val="en-US"/>
        </w:rPr>
        <w:t>HomeController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>. Містить методи для реалізації відображення домашньо</w:t>
      </w:r>
      <w:r w:rsidR="001A25C7" w:rsidRPr="003A3427">
        <w:rPr>
          <w:rFonts w:ascii="Times New Roman" w:hAnsi="Times New Roman"/>
          <w:color w:val="000000" w:themeColor="text1"/>
          <w:sz w:val="28"/>
          <w:szCs w:val="28"/>
        </w:rPr>
        <w:t>ї</w:t>
      </w:r>
      <w:r w:rsidRPr="003A3427">
        <w:rPr>
          <w:rFonts w:ascii="Times New Roman" w:hAnsi="Times New Roman"/>
          <w:color w:val="000000" w:themeColor="text1"/>
          <w:sz w:val="28"/>
          <w:szCs w:val="28"/>
        </w:rPr>
        <w:t xml:space="preserve"> сторінки.</w:t>
      </w:r>
      <w:bookmarkStart w:id="52" w:name="_Toc515542241"/>
      <w:bookmarkStart w:id="53" w:name="_Toc27425846"/>
    </w:p>
    <w:p w14:paraId="0CBED618" w14:textId="77777777" w:rsidR="00562C27" w:rsidRPr="003A3427" w:rsidRDefault="00562C27" w:rsidP="00562C27">
      <w:pPr>
        <w:rPr>
          <w:color w:val="000000" w:themeColor="text1"/>
          <w:lang w:val="uk-UA"/>
        </w:rPr>
      </w:pPr>
      <w:bookmarkStart w:id="54" w:name="_Hlk515931709"/>
      <w:bookmarkEnd w:id="52"/>
      <w:bookmarkEnd w:id="53"/>
      <w:r w:rsidRPr="003A3427">
        <w:rPr>
          <w:color w:val="000000" w:themeColor="text1"/>
          <w:lang w:val="uk-UA"/>
        </w:rPr>
        <w:t xml:space="preserve">Шар містить представлення, які відповідають кожному методу контролера, розбиті по папкам з назвою контролера. </w:t>
      </w:r>
    </w:p>
    <w:p w14:paraId="1D88B41B" w14:textId="73F8B6D3" w:rsidR="006A18A9" w:rsidRPr="0000105E" w:rsidRDefault="00841A93" w:rsidP="0000105E">
      <w:p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uk-UA"/>
        </w:rPr>
        <w:t>Приклад к</w:t>
      </w:r>
      <w:r>
        <w:rPr>
          <w:color w:val="000000" w:themeColor="text1"/>
          <w:szCs w:val="28"/>
        </w:rPr>
        <w:t>інцевої структури</w:t>
      </w:r>
      <w:r w:rsidR="006A18A9" w:rsidRPr="0000105E">
        <w:rPr>
          <w:color w:val="000000" w:themeColor="text1"/>
          <w:szCs w:val="28"/>
        </w:rPr>
        <w:t xml:space="preserve"> проекту, що реалізує рівень представлення, </w:t>
      </w:r>
      <w:r w:rsidR="001A25C7" w:rsidRPr="0000105E">
        <w:rPr>
          <w:color w:val="000000" w:themeColor="text1"/>
          <w:szCs w:val="28"/>
        </w:rPr>
        <w:t xml:space="preserve">зображена на рисунку </w:t>
      </w:r>
      <w:r w:rsidR="005A0049" w:rsidRPr="0000105E">
        <w:rPr>
          <w:color w:val="000000" w:themeColor="text1"/>
          <w:szCs w:val="28"/>
        </w:rPr>
        <w:t>4</w:t>
      </w:r>
      <w:r w:rsidR="006A18A9" w:rsidRPr="0000105E">
        <w:rPr>
          <w:color w:val="000000" w:themeColor="text1"/>
          <w:szCs w:val="28"/>
        </w:rPr>
        <w:t xml:space="preserve">.9: </w:t>
      </w:r>
    </w:p>
    <w:p w14:paraId="20723F9C" w14:textId="77777777" w:rsidR="00D17360" w:rsidRPr="003A3427" w:rsidRDefault="00D27E7B" w:rsidP="00CE3493">
      <w:pPr>
        <w:ind w:firstLine="0"/>
        <w:rPr>
          <w:color w:val="000000" w:themeColor="text1"/>
          <w:szCs w:val="28"/>
          <w:lang w:val="uk-UA"/>
        </w:rPr>
      </w:pPr>
      <w:r w:rsidRPr="003A3427">
        <w:rPr>
          <w:noProof/>
          <w:color w:val="000000" w:themeColor="text1"/>
          <w:lang w:val="uk-UA" w:eastAsia="uk-UA"/>
        </w:rPr>
        <w:lastRenderedPageBreak/>
        <mc:AlternateContent>
          <mc:Choice Requires="wpc">
            <w:drawing>
              <wp:inline distT="0" distB="0" distL="0" distR="0" wp14:anchorId="37EBAB86" wp14:editId="560AB855">
                <wp:extent cx="6619875" cy="3990975"/>
                <wp:effectExtent l="0" t="0" r="0" b="0"/>
                <wp:docPr id="639" name="Полотно 6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47199" y="3682626"/>
                            <a:ext cx="5962441" cy="29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869FC" w14:textId="431E9068" w:rsidR="00BD6889" w:rsidRPr="00841A93" w:rsidRDefault="00BD6889" w:rsidP="007D3C70">
                              <w:pPr>
                                <w:ind w:firstLine="0"/>
                                <w:jc w:val="center"/>
                                <w:rPr>
                                  <w:szCs w:val="28"/>
                                  <w:lang w:val="uk-UA"/>
                                </w:rPr>
                              </w:pPr>
                              <w:r w:rsidRPr="00D13527">
                                <w:rPr>
                                  <w:szCs w:val="28"/>
                                </w:rPr>
                                <w:t xml:space="preserve">Рисунок 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>4</w:t>
                              </w:r>
                              <w:r w:rsidRPr="00D13527">
                                <w:rPr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D13527">
                                <w:rPr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841A93">
                                <w:rPr>
                                  <w:szCs w:val="28"/>
                                  <w:lang w:val="uk-UA"/>
                                </w:rPr>
                                <w:t>Приклад структури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 xml:space="preserve"> проекту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PL</w:t>
                              </w:r>
                              <w:r w:rsidR="00841A93">
                                <w:rPr>
                                  <w:szCs w:val="28"/>
                                  <w:lang w:val="uk-UA"/>
                                </w:rPr>
                                <w:t xml:space="preserve"> із лабораторних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160950"/>
                            <a:ext cx="2275683" cy="3048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62839" y="0"/>
                            <a:ext cx="2471236" cy="368262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7EBAB86" id="Полотно 639" o:spid="_x0000_s1034" editas="canvas" style="width:521.25pt;height:314.25pt;mso-position-horizontal-relative:char;mso-position-vertical-relative:line" coordsize="66198,3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I03BgQAABMLAAAOAAAAZHJzL2Uyb0RvYy54bWzUVtuO2zYQfS/QfyD4&#10;rtXFsiwJKwe79roIsG2CJv0AWqIsIhKpkvRlU/Sh6I/kM4oC7Tc4f9QhKd82AZJu8hIDqyVFanhm&#10;5swZXj/bdS3aUKmY4AUOrwKMKC9FxfiqwL+8XngpRkoTXpFWcFrgB6rws+n3311v+5xGohFtRSUC&#10;I1zl277AjdZ97vuqbGhH1JXoKYfFWsiOaJjKlV9JsgXrXetHQZD4WyGrXoqSKgVv524RT639uqal&#10;flHXimrUFhiwafuU9rk0T396TfKVJH3DygEGeQKKjjAOhx5NzYkmaC3ZB6Y6VkqhRK2vStH5oq5Z&#10;Sa0P4E0YPPJmRviGKOtMCdE5AITRV7S7XBncXCxY20I0fLCem3fm/xbyQ+HltofsqP6YJ/Vl579q&#10;SE+tWyovf9q8lIhVBY4w4qQDjrymO41uxQ4lcWgSZE6Hba962Kh3sABEs8FW/b0o3yjExawhfEVv&#10;pBTbhpIK8NkvwZnjp86OMkaW2x9FBQeRtRbW0K6WnYkC5AOB9XgSZhlGDwUeJWmURImjiYFVwvI4&#10;S6IYoKESdkRZlmSR2eCT/GCnl0r/QEWHzKDAEmhozyGbe6Xd1sOWi+CTvOUXL8CmewNnw6dmzaCw&#10;zPotC7K79C6NvThK7rw4mM+9m8Us9pJFOBnPR/PZbB7+bs4N47xhVUW5yfGB5WH8eUkc6s3x88hz&#10;JVpWGXMGkpKr5ayVaEOgyhb2NwTkbJt/CcPGC3x55FIYxcFtlHmLJJ148SIee9kkSL0gzG6zJIiz&#10;eL64dOmecfrlLqFtgbNxNHa0+t++kbxjGnSsZV2B08D8HGUMGe94BSknuSasdeOzUBj4p1BAug+J&#10;ttQ1bHW81bvlbqiSoSKWonoALksBBANlAw2GQSPkW4y2oGcFVr+uiaQYtc851EMWxrERQDuJx5MI&#10;JvJ8ZXm+QngJpgqsMXLDmXaiue4lWzVwkqtALm6ghmpmSW2KzaGyMmIlY3rdszKHvyFHMPqAdp8W&#10;efhKr40vrlF0n2WjI/LNuvdAZ3ui2ZK1TD/YngFJNqD45iUrTXzN5CRDIwiM06H9u/1f7/94/+f+&#10;n/2/+78RLEDoD5vdp8S49kiEVA/lfhCgy+2+mV6cu2xZfygjMx48hGB/uhO67jEX5bqjXLt2KGkL&#10;zgquGtYryHBOuyWtQIKeV1YRoVi1pLpsDCNrqN+fAaxTpOOCRXkCZjA7Ip4EbhDKZJSC1FilDJMg&#10;Gw+sNxJlhDKKJuMkHTmhHAVxmsFmd9iTlNICc1DsEJB9g/yCxvFxftkEXRLmW+KXbYJfl1+jOInS&#10;kWvFj7kFTToaJQO3Tm36qV34o9yylyG4CFmFHm6J5mp3Prdad7rLTv8D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KxK083gAAAAYBAAAPAAAAZHJzL2Rvd25yZXYu&#10;eG1sTI/BSsNAEIbvQt9hmYKX0u4abagxm1IEwYMWWwV73GbHJJidDdltG9/eqRd7GRj+n2++yZeD&#10;a8UR+9B40nAzUyCQSm8bqjR8vD9NFyBCNGRN6wk1/GCAZTG6yk1m/Yk2eNzGSjCEQmY01DF2mZSh&#10;rNGZMPMdEmdfvncm8tpX0vbmxHDXykSpVDrTEF+oTYePNZbf24Njyv1kNVl/0vPrengp081O3e7e&#10;lNbX42H1ACLiEP/LcNZndSjYae8PZINoNfAj8W+eM3WXzEHsNaTJYg6yyOWlfvELAAD//wMAUEsD&#10;BAoAAAAAAAAAIQAg5JIMCUwAAAlMAAAUAAAAZHJzL21lZGlhL2ltYWdlMS5wbmeJUE5HDQoaCgAA&#10;AA1JSERSAAABCgAAARIIAwAAADKQaw0AAAABc1JHQgCuzhzpAAAABGdBTUEAALGPC/xhBQAAAlVQ&#10;TFRFJSUmxMTEJSVPltTx8fHx8dSWTk6W1PHx8bV0JU6WtXMmJSV0tfHx1JZP8fHUlk4mRUVGTpbU&#10;JXO1TiUm8fG1cyUmVFRV5ubmPT0+KSksKCcpJiYnc7Xx8dS1tdTx1NTx6urqd9J3Lz45YqJfiNGE&#10;KCgr8dTU1LW1lrXx6+vrLD8zgsZ+S3pOcyV0lk5PlnOW1JaW1NTUJXOWTnO1JCQlOTk6kJCQra2t&#10;m5ubXFxcJiYmtfHU1PHUNDQ1sLCwSkpLLS0uMTEzj4+Pk5OTpqami4uLlnMm1PG1ISEjdXV1X19g&#10;KiosJycpWVlZPj4/aWlpmJiYIyMkSEhJPDw+iYmJKiorlpa1tXN0tbXUTiV0JSUnODg6oqKi1NSW&#10;mpqaOzs8NTU3iIiItfG1tdSWq6urNzc5eXl5lpaXXV1dfn5+1NS1tdS1LCwtvLy8v7+/MTEyODg5&#10;VlZXurq66Ojo5OTkQ0NDaGhoi4uMMjIzLi4v7u7ultTUtdTU1LV0fFsq16tpz51SsH02y5RB1apk&#10;zppNaU4mpngz2KxqzJdGKTEocyVP0J9SNDcnjWYtyZE+JCQmOjAh2K5qZE0st4M01KZhKissY0wn&#10;mnAyz55QVo1TUIJNfLt4RG1BKTExbahqJycoSnhHJCQk8bW1lk50ltS1c7W1TiVPc7XUc06WtbW1&#10;AHrMAnTBIysxPJnYE1B58/n9AHrgtf/4jpXMAJXo2//4////7/f8VKbdjpXgtf///9nggL3mEILP&#10;AHrXjuz42//wY3rMY9n//+zoNXrM+/3+juz/AAAALrfkjAAAAMd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AE/A34AAAAJcEhZcwAADsQAAA7EAZUrDhsAAEhqSURBVHhe7X3bj13XeZ9E&#10;UuUMhyNhRhIfDhgbagZx4VwUp0+GhHqQGM6uHxQDBhoFhR+c+CUqAhCwRxgcS4EBw6HZMoEFC2md&#10;VILRpEktk50w4aHLoKjq0+n/1d/tW2vtM0NFji+BVX/fPmt997XWt9e+rdnnzGPTzyDwXql4fAYR&#10;fnDhsen29KgtOQhIdOHi6enpavXEP7u/NVo+atu+v7qyIcJ24SKkOw9RbN9/4p+9i3i7O/dQPvnU&#10;puVPdMOsuNO2o4FGmpKDgGXTtLf8kwlj2Boss+1jcDPJtLda7s5FlC72VrvT9rvr3Wl/tbt9+Ymn&#10;p2nn6jPP7tx75tlN25/Yhg8PkEXw2rKoo88eLRbT43cW1N5Z3Dmc7iAV1t3FEKbty0iFeG8spuun&#10;SMUovHDx5z6EgZbIxeE07S+3Fnef/DCK5ZWeigsXn3lWVv8UiO4jFcV+fP2gmKPnbpD86NsHBwdv&#10;f3SxODxcPB7VYu+Uqbj/9/dPMYbt+6frJ57GcYDy+ulyvUXymWctgHZ3b/0U9v1HaJwKgXfuwfqJ&#10;f/HMs9dh2lLR0/tPgNgea8y15fLU5I2jG8/dODqaPnrwSwfTwbcP/jn25OHjZZdZ8cTTe6dXdq5u&#10;+ViZvos5f/0Bjv7LOOIjxp5/av8SDgOkBV6skEc0i/3/y1e39ta/chFpvLxeMtByiRSmiX8CHGfF&#10;tfXJcmnm6DnCjentb08HxwfTL709Hd4ZZ8XXfYDsLzG6B8vlEuO+vF5/fbq+ZCqwk/dXkD7YuvAh&#10;VJcwHU6+Tof9B38iPwTZe/L5yzg0fvUqzhnDAYIsppGfOOK8yVnB0yfmBGeFxJwVRzeOJhwdhulw&#10;cYhzxW3afqOdK7673t17ABonCexyUDxXaGR3ebL01OH4YEiHVAyyv/7Yk0/tXP2Fy3FQKnCSvaL2&#10;fUb/idYoPCuUiUuXalYsppd4rpgOFoc4QO4skAocIBwcbX2u4KxYf337Mkbwa7+C4TJBd9cZmcWQ&#10;Yf7AXEfG+oqPkyu8fOzcWzJLS5glFbh6aFagBXTQTbFjP6GapM8VDciA5ZxYDLPiziFSgVM/eomz&#10;fqUCEwFHBm4H9k/WHwOzc/XBlke2fXl5ijMBh4YE/MvlyfoB7E+WD9ZbOtdcuAhi2tOp9TJm4xbO&#10;Feslji93BiUqNub+/AR4IGYFRAHtEUpFL97+9p2Dw4MFzxWaFZRbW5/zYVOzfwmzg5dQHTbvDe4V&#10;IrgJovr04+ZRIBVKhjaqrWcxvaUryC/94kd1s2W/hiweAZuqfR5SrXqkm4CdgIUrYxf/2HgVSEVu&#10;twBMTrKk6qM/j6Pj7bdi2p2JLFRPt6LMRmFQQdp0UEU5hPBRObQnGiCaFeRWIc6Pk6+09PsK6QLk&#10;BiCrM0VZAl1Jhq2rGiEGSU7UBPR4rSsQJzP1kiaHFGEHVZgfJ8+SzWNWWE0Re9GHpZQ1glv4ESnz&#10;YEep0X6CHoL0HamPWSal0DhpMpFpIaRWEB3oR8tjJx9DMD1mkYQL5olgkyjANOp8hJ7jmInIxk9j&#10;jIgJkFwNWGHEhtYhYIZiKzmBOzGsih8hr6mhapwVLG7DjDTNxUpqnDGbWO6NDWGG88CS6oca2Awo&#10;AbZMXSLmULl2/FHzQJ8r0BwK99BJSkLoI6XxvAgbGO+xEEaLTA35rMnUzDZnhGQuRyE79yPlyWRW&#10;pLlBWQycSHoIhyzea6aESdmKjoLGWiJpyUZuFtp0ta9+RU/2h9ETVeRuc0wSsQ6mHOkCxpumG7/x&#10;hU9+ujtQfOHi6Qr3jdJbXs2oMFKE84TOlWR2XuCzF57cVrj7buGIh9P2i0+p0UGa+eNecCCoFQdA&#10;zT9OL4uiMCvUbXEdsUksGgcrbjfN3vjO0eL2r//GFz7PEDbZvn8Ft9qfShxZpZKkxeHgpYAETx1K&#10;xfZv4inkUyBkEWNurSgUowM3PYndIY9pUSh+QH215hqpKE1H6OTLSnzjpn/96duQXLvx6icpoubC&#10;RWQiUM4uLSGIUSosxk7eeZGp2OcTC4SUxkO1EZ1uDIsalUXRhRX5vvXQMbpVqClAKpIl9ScEfNp5&#10;AqgNYRbTte8c3zmcPgP8vAyxccfKa/v+isu3L/ybFe6wWeER9DaEOAAuXFytfvvh6SlXdMij/FUk&#10;5ta081A3opLuvPDykx/+JtPzO9Bd+NCJ1oFP+ci6wuO/O1etYqu9WwqjdazVYWBpjNZL1yL4Cq8r&#10;CJRKTaVRlQYfiTYUn/7M8SFCPw78+BdeoiWG8bmnpdt5iJ6/+NTOQzyDYlypMKj93QsXOWDS5neu&#10;Xpnu8rGVC1pKn6RIyz4eWK9fAX/h4lfisr9LYfUJDaFb2Po+naPVqJtkjknDHBVOVxAoI1HW+g1I&#10;EynRi+mTx4vDkh9/ngk/1qygRLNDw+AIUm1f1oInVRrX9v3l6XIL2RMHf86IK9v313h8l8tvPrvz&#10;e0/TUS4wX59sbb+bh5cRh31KTAcfjY8waGLPCk0hCC1RVSgpN3P/6nhx5/ZCfwtYTN+xAucK6c5P&#10;hUfUU2E+qXDQvSFV093dPR5dM0f+EQFtpIcdRwm3Tf1MdI47BYOj7yukUbmRvEgLf/8zmBb6A8m0&#10;+PTvQ0Bz/flj+wpnPbrOAeFT1VUeGjxAfAUxz2NpTwuZv4aTwkUcMFzQoH6x/cq/e5ZUjimZA5Af&#10;wtgXH+Ejv6lv3degzqgJXaPTJkpqcj8cs0phu8GAE7bPf4Rp4OeV3z9mEH5wFPC+Yvsy/75VOXAF&#10;4aXVFoZ0inxdX2tBGPz+WqdNpOchWS5lrXiA8HoEVs73eBLGEbLa2l/j3Im56550PNPZTWSy2q7n&#10;SJolCV0YfH3AyOq0KW2MlMTImtSi6S2VPG+GkMk/FhJ0BHfmXIAYDm4yO7oRUZ3VC7oOYLWpxulU&#10;67tNcM6XKgAcRaWgpe6yADTDmYJgH9MBCySayc8C1TpvlmUcEdQTYAZSpLIypAhWLmhlMQtSmBnl&#10;wIR0KSqKCnmAKF8glTlPGF5SFCuFkwD62OtPOFX4UG3Ot4AgHLUIRUzfOLw8ZcaH2DxSAQVhxMPc&#10;i15pCh8wmu+WKJ7Gln5KJnk4InR2ThMAK+QO5LnCzdlClizUlJ4UVaBXOaTUnMzsg4+GamFhVYB+&#10;qZaxMmjt+YhwDhgmfmo5LfFTzxUiVRBIUmrgXBbHKPjUmY/7pT0FAxQgqeDu4j6LZVAJgjYFzWQO&#10;uTZOIelSD1hEpqf7p3jskIhEH1Gilmsim2wxxDtIaV03TwthhK5ZIRt0m1HBVcsEVbCJ4WPKjjiJ&#10;Z7ghUlMcEhOCj2Tkz0epOmcfCwEsSyd9FNW/iFRbKdIbjCTJ82bzUeGTmu0rPVCJQg9kzMjKT5QM&#10;41nxKNSURK2C4fwZcVCXadXdlJK2lzw3y6g8CGLTv4gaqUrzg71iUh0NhcZEtT2jKuyES9+ViwPA&#10;Ky0pFWDKXMad5ebCYktvfAY3FtfKRibysZnK7hIG7Zlkdw3sgpUEBcCIao+qsr/HyNGLhcAVsAi6&#10;wQAEe1nSDSwCxghIKkllinmLpaSUFVHs7ekaNd6DbQAyuMHbrF83IxNFUC39gNF2X5IUtVUEapvc&#10;IvVLA4pXZQc1FIp3FlmojnHHOAx+MjHFgvHRHc4KjXMcB7ymaX0NelEqYeKsTJ95TZmYPk6GN8en&#10;uMvUTuVHRCtkgSIrU6VyF6wuGblkIU7eA+QSiqRT2LHrRMPFFw1zaS2VPYBKmq2ILpAKT6wybIM/&#10;WV4DgSsL+oeyuSwef+Xxx4+mxa/rr6jHukve4wpMbPSpwjuDyzSCSD3CjpTRDoRnQDuZuFQPJZFn&#10;uUkHm0bHHyCBQQsXENA1HvKR0GjnPJmCq4ICei9fRS5IC46OjlDK4JWXH3/8D44+77+i5oEBHzJO&#10;NEODIgkGnYP6rUzfzKzobCjMcLlnahS9O8aMSeQZnUq0haoiSDP4dA8aKIJbtxizohkRYGPltJqY&#10;C3IcxEvPveQGcNddABqipGLnxZf1DtYpV2Kev+8Xtrw2tTq5dKLViO2TE61J8VE2rShiIRuX9Bgk&#10;x+BZ0LGI9GRgnYQS+jZJ8dx9oJmqeurLuWZFrtCxk80Sz6HL7MSjl1567vjos+rZne8kE59hIKcC&#10;BwjXoPSczoWsJ55mBYXXpipbEmhNCq5sD/HccNp0lUmu1iIajdBJAAUkVQ+CGFFYo40oXFgjj34C&#10;/WpWyJTQjFbTtV94NfxLejvrs1QffyGZ+AOlyc/ZeIbmOLXS4tUbVNv31ydZm/IHT9yXTr0mxQb4&#10;UUsaktoJYqs09N3YCShr2gt4QWL6xFIqbEQw97hzBNRjpmYFbKzA4Bo3nX7icmViuvHSjeeOPss3&#10;cRbMBD+f0dkedhq4qyEVFy5e8RJU0qBU9DWptOjo7NHQC4ftquIt29BmDlmbM1FTzVHTJPNIfGgH&#10;qVmBj42H8pRzws+bwKPnOJU4J155+ZO0MUDFcQI0XK70/uazXHtSVWtT+czXpNTIsKMkEt9lxqYI&#10;i6JoiH0gRWKRaAvEjc6ExugQkhZbrVdI43z56MUVRE6WT8e4gsDrCy+/8vIXwCqgWtM4Aaq2L59q&#10;Ievl1ZqLfJcfaG0KM8X19rtckzqpFzQZ1xW5PPiC7KcPERrqaDnqdLSLpXtE3ax0TaSJE06FbeiM&#10;WYGSEp2zByUy4WWC8CxqTiALyAMEtqbVAEnOe4MD+9ydMPWgWxJFFes7DcpVGUnn6IAtzx79DCKR&#10;++WGLJIyXM8XgtATqQAkm6UDgwBIBKVhF+Q/8tpHMCckiVNxtScJm6mw1GWAjO4lys3VHAGaEGrI&#10;ZStQSdduLUs22BGYK5B1YktuonYzIFUgFcpshMqlFATQik2g6K0vvKy/DzqllqHwWccUZ4tTQROi&#10;AlbhEls7vu1W3gNy+URhnDCCTlckHEtmqQo1Go9f98mq7S2Sspo8ELsgg3MFtKiHwzN1zRs1lgPM&#10;YCtXzctVSGrlKr4k+GRvOC5IFmxaDUhSAWmHMmFQagVHo8xJxfMBVTkYAQlM2uEoyxBFB10wmog6&#10;V8QiYotIEZ1kljhIYqFM5vQyOhV20gozFOsJ2VhCFgM9hBorluiEjNSZiGct8x4jAhSVc7dIerzc&#10;Khgswj4W6yFpDEGG6gijgkiVBRa5sgGZEZtZSHWJEKVqdUlaCOqYjibJqgqoQmNwSmMusfQkWymJ&#10;LGb6uTBhOCsskJXXjHWMlhwbZc4nPTQCa53sMjiLBJhrqDJxC02pUKCKMdHkHVNBLpUYQKra09Kh&#10;sWOMgHw76npAZsAiMaYjGO8rMltE9pMHzbI34VtTDjy5oRbVVCmkI5MO13SkklLZO6cKbIZ0b74j&#10;5f2KawvElSNbEo9Nn96t1irFlNNTZx4Jrcnd5nk44akUXiTdikLXLhXj3LuWacxMCLjwTCPOG1SQ&#10;2r/YRBqZ2JToPHQblZShSasiBm0K6CqPuwCqkYxoHWE+K0Zcftw+9NKs4B8Vyhu1KhT8O+fK72JF&#10;E9SOt02K3re6HaA9isbMJmMnNxmWIigFYCg6Cjm3yohzofk1SzatBzC4RCgKdV1BzuLqi9fgQmrI&#10;QNKrR1P9iQyyehcryW1V8yqMQGrRolCo0zObRkLb7Qs9EttoqjMBjiJplDZQBQmJHOgAhOCwzGt+&#10;MBVOziZ6FctkM8D4P0bCqYAGdL2LpdZkJQZVO20l+cmjjdIrsZYb6xBkPIeUkbiy0ShCMICZjiPv&#10;TtR8IyOwl4SSglAqSLvlIaNexaKgn3Uw/ldIOxW2rUdvvz3FO03fb4LFsxmonYd6FvMLFS28Cu0O&#10;jMsiIzYZqVlQ8SDYAAIlwxTLjQgjAnqAJvJuUqAuxblCuQnYUPnLKpaEhUqANlHS8RUa6i5cbO+L&#10;OBVfVh5e+BXMGhKv5WVMGasJNla7qkkkEGmD2Chjo1O0KPqekkwByqLSRdQMouI2d4EPKI8dG6Jz&#10;VjCmBHKkL2Wr6dqTelcVdGLqwCD/MacCc+u2ZgX1nh07905PT/0W0u/yDZydFz68qwRd/23I2B33&#10;jlGGml1QFFUatdhaYnIXYqKTgrAOrVQtIowa20+kLgw9V4mnVJBnZvmpZvAUuv7EF1+lqLv4q9kk&#10;lQmeNQA6V6DRpAID9tuG+0/w9bKdq1/a4ix5/nUwDkfIEHPHqAZQs38++tMNGT/iqiKycUYAEzCy&#10;RXdfiDYmu7FdTLmZdDGtLmNOaA+Rx1idcrJOhc4aYPIuFt+e8vvKTsV1Le9iI/FwTcpxjp0GhU4I&#10;ydkoiz4UYM5wxW+ScjOK1BjV1TQ1KktBYMZHhCKzwugq9PJVCSyDM3dUP7YMkIPevqz7ip2HS5w2&#10;7y3XPFnyi8VJxYWLT/zOVeWFYTzh81iJvioESRTe/9VkNdyej9Ry18i3s/LDduh8SCBFlBx9JtsY&#10;xUiY3WK5YpMo2xpvcioVP22a62r+A4EjKJIyCzZPt3rytjrzMM2iQOmPW44KYF2ZmqIdRw0c5gRv&#10;iBVDwUvekb3ArJjnSPEHntgFqQaShQCnlxEQJhIbhkBXenvjYERoDBGUaNYSCvlbjOQggHkbJXiE&#10;ljWtSXhsHh0U+woyiIi8wR5559SYyruhVx42GQsVe9ADKQSHsonAZ8YSs7/kgQJbZsom2iBzR2C5&#10;jAHydB3hiGgSRTXRDXzaBFuGRG8D36luGCnBQdV809XrVIOvAZY90YRQ6RGCtMNOldWbOGo0kZx9&#10;CZRdfHw0WUU00SgB+914nTb58YDsBYdOzzAVtDgQZYMCoCWOcYz9sC5kexppV8ChyAplDsFhWo9N&#10;loVQ1c4ChZutOS6LphlMRBWRSjfeID0eQEshQHUJ5mg1PxiZ72Hcx47cIOr+5TFK7UKJ9m36x96g&#10;ooBTDYRtS2PdrGe5sHVJL5xO6DZ9hE3EWQE7zSnUFIggXRau214Rcc5RrJlBHDSCmadmf58Y0WjI&#10;6rQ5yj3rwPbpx7xA3ZwcwzifbomsooHImZ7Y7XjajMyVfYsG19NmzrXKGbKQ2jxJ7RAZO4iKQtl6&#10;l3GMYq0By3Hho7nCAPhQRHUNebwJBbpqMvuY5w2IEhoj61OrCe0hHSCRVq5KYE7xxIX5w9e3br6B&#10;7Q0J5kjD5ofNO9LyOXLk1GJkUKOn6E7tHxrQJr52ALYqZihApTljZLJSUiMzzO1NhxkW9CBFgY5l&#10;yDSyTHFSsPrKN2l3Z9oq28V1/lRJx+bH+09+a4pcTBsmCSJb59RGMy3Hc3xZJVtmBhxiKNsJwLvQ&#10;Zi8Joc8tpKLlOKc/gNJg2lqVnGM3MSMayAqK7Vc+xu+ByT2xTPGxY+deXi0R51Y30a5E9dwdIXJj&#10;yprAiJ6wUqEGjSLDN6XcASRR4ITm7DBLoIbGea4wFwE2tQ2bZFaFPtN08+ZXk4ebN98o6d7u3TdZ&#10;O9P48PhjEA6eT6wK7IcQBasdEZbmjRkHzsJbCYYuhVODEYsGYKSOmayCYVgfLpJKH1YiuPAKkpXr&#10;EgOdCAAKCkjLiCloycBMoO2F157yN6Cev8+fsXFFhVPBh/jrq9XWjr5ReH2FYtYWMBUbK5GQRePU&#10;ldGU/dMwTQAp99OG9veILiwuhza9OLx+BQHLqpAbHJE+cSDcODNQqeCsoBh5uPBlHAl5A8uV/Foq&#10;NEHE1XGi9tIog9QO7jhaiC81zUX7bmK0lDwjHlw7FqEsN9Yu/bSpUqGBXUJU27ptQAa+2nIBnvPu&#10;e7s4RrY87vYilvw0aqZp/3SpZc5psX+KZ3hGdnQXjNJbK7RVGGXL3QOg4+yTbQZL7WVq+LFujgpA&#10;7BQIhAMxXEyJktkMBl1aWUQCmIqvMhuYFZxrO/cuLU9P/ZVSzIBUMldacK7A5pVOMqC8v1pvsPlE&#10;rmKGUbALAKVMt1rqPOSaFzpGeFJ3PGl1aT6LaVEUC7gQFKavVyhQtStGNBGhTegAeZPTgrmwVN+l&#10;Zg7qDSxVUmHwC76fBZN6edFHT/WBRmqKbfZy2HsWgfXaH1NAgYZrLQtFK2+lqSFUCjZENDp3jqs4&#10;PRUuRkaE9lbjPCmUDM0K4HW9a7a3tfPCy2u9v/rymt8KJe48XPPdLCRq/XOvPTVdP926cPESKUI9&#10;bPXoRLWHqohIaWQqbl1HZIEyvk2qvstXddRKjsyUUIDNcYCcyRfR0o2e3s5p83XnItKAjoZWDZpm&#10;0QF7hJOdmpzECyUNWQSwk3brtx7qJFlukRQW78GI1YiK4lWhzqBKhcw2MoZs5SrVDtYKMkAFUbRZ&#10;Kvg3AL7YGqOzQBe308OoJTWvIrUq1cLe9UJFoKV6HP+4loAmeobk8JF9bIopVVrJaVOKGmwE4H2R&#10;lgCEpQwWsDxa56Be4xS0XnMsqEVwVUcClfgMRoI0adZ1HnqJFM0x+4yFfMSpBmsHmoDSXLKkzUZZ&#10;S5vf5k3L+TapuqcbNNpEENqJ4NSKOGNhSBICN2CBhepVpHHPYoco69BjT0IFpiZjA5e2VDcP8V2g&#10;eBBwEPXAkSw0G5K0KRH6qqr9zZRditPYPVeESjF5GVohpXtsW2L1rviKAKRyPM4LHVwkQb1hMxRh&#10;V6SZIVB5hK8mgZxCkfMLBGf0RE6K0GRopQNEjdrASpUD1h8tRlnH7MHsNUrKMlXkG8o5Wiy6nZxU&#10;ikIRCiNAqXDR23ywtn1JNU1mevDM7ozX8eJZYfemLKJQFp40c3Q6WckLMGqJUpWyuE2EuEIQXce2&#10;dNVYGXCAdmLBnRwzI8ET8Kyem5hIdCbKrEBYG8lmqCLLodMlRAZSwVpaOc08S+wShWSSzxoA1Cmq&#10;YQ7TqmWFfZc2ApBrXgRsSESX4Uhy0FvFwrpRUrOiZPKRnO9iWSaWhUYE/GPcUmjVQv1Pg9aKUtHM&#10;uZlQWdi9ZMcZy0+1EewxQPncQQagI6WQbD1gE2FsigU3SJpGMalKcKA1/A29HE4VgAS2Nb8xKK4K&#10;sqi+8k0O/3B6nQw+h9P1LVMydGnBPm8uwnekkTYaEVj78FUxWA6U1Lpfzt+fx6BWd27QScAet/as&#10;UDzbieOsUF2Fjei5erG+RTc4bt18g/Ph5huotqxZTNuv4F7aJACDTLXgs8j2p3SnQaWGn9sP2VAE&#10;hTSyEDMixsyqdnliW9hcZsh2y2KOlPXXRrusfPIMAsqXl0rnNJ2+usw3jNUD51R5KKj29nb3dk15&#10;pqNyn/2rVxi8dQKmAkbokUUu9fZfta0WQ6TSx0Gp4mfm0NEu8wEb+wGGujVAAoDYmhWShFBJXPsb&#10;hVBgjmSEm6mglgsSWsV6sVaxTk7whMb+7tzjGzcPT9dcveLvvLz48mrFtSyGqnZqp1Tb5kyIDkKI&#10;Uz3vmKlmgX6VNobNfu4axJY7SDOSmeD46smUBqx93iB/MnsXCwrSSYKBMaF61CoW4aKeVXUrjmrn&#10;4dfNQQlf7RDGQN3bbiwBo3V/CnP29BSOyN0QWaHVbxKjtwxZqxBfCyIEzAoY6NIVih9i3sXKHVdC&#10;JQkGmPKSzG+CnV3FUow70/a7ktzaX2UdS3qpqvJ9pRqghD1TR9ywZCOaDyNTMqbCEupwsEw6NKaY&#10;7SZDWhUU6WKasJpwnCvK0/Lah3/LplSK0Kz4qsGpgJSLEvx5RI5xWMXS7oCaCxm1etVSIeWYAVNi&#10;lCOAOgt+45zgznUJoITppAYGSmJuAtjaPIJ2+9/uO/rSjZxVsTOYFU/6e3TukjanghNClR3aKhZO&#10;DMMqFpX51SsMvq9jKRX2dMkW1MuG3kmlFVQ3xEtmBlIpYtGepS03jImUVo8m5OxaIqZibhzUNwp9&#10;4ypWZk5FJkVSMaxiLb2Kxd/Akmrn6oq/4n59tXXh4vLnXlMqyKWFalbzoPeB7QBqNnD2WCKlTnxK&#10;FbUlloqBUGmICqpDzzvWsUjwDEk56chI5QrSRR35LpYIdamiKxVvouSnLA3Z3cNeb6qzEKWtgO4D&#10;GrEiL9WUASDHN7shgQgqwcQtCIFSopglIs2y+YselkEgy8UUlJLccteaQsG8ohIzh9F4lophFes8&#10;8O6uq1VhKbxLu9zXujSuI5sXCO0iCFGHNA7E/CGbjrSlqY/AKKLW0k3LVgKJk7loVFEJnBlAKUGC&#10;mM8KQwuAAlsqOlDT6zJgaBl4ECJRlJmvNeS84y0nMFd2rCqOo9ApjCukNmvqXEGkakigl7JuSVQ5&#10;sPmH9BhaYZCBa/EmGoeQ9CbfUY3IQF0kpTJCFcOpgWJrUfqI19lDn6YzkaFzoNI3kxi5qLhMBewp&#10;G/PnEASKgE09R4axoiSphAOZiKZnoSSFpK6sHFqnpACgHp0SQXIPBGX5pRIJYeXJ5jaCmzcZxZaz&#10;ou0XJ0gFyNmxTOhcYUGCQjDacCveu7bo0Y6UTEtgKnJNIxDzNyhTKb9lSmtFlUHiU6hEuPWalI5b&#10;YSSptU0yyr5CYGCerQAbQiK1ucI8L8quMjzaMA556QaN91R3KbnRg5CvBJbSLg6pFLLmjaSbUUHi&#10;QylzNjgqZpsfKjBe3FfkqZChQChd8dAwlXJ+WqcKJYUjMi4vkB5HVXRhYAsstELGZTfH0tWcLKNo&#10;FDZiyZQAS/0pB1DSlVDUJkroQhdT+ZQb4ithekLvEUCwAv7xTb+K5XexBCAqYAYfW5LYJZ6O1rHQ&#10;3xC0Mi1Riy2CHYnrUBEzaqMgDVipxGdXKhI/dVzVTURrq1iXKJQKjwNeLZ/Y1s5F7RzdeJKcvvJN&#10;dulwuik9msqvu0uJoABp7FcDG67lTUJ0nmIOUAApahBVSz27F9Feo4OU0rOig/p7xzHtoUI2QwQ7&#10;oAeg/AzCZPB4as8owNVlrmLNhNOEucBbbq1i5ca7faNQ8dxQFqukjrMEuYtUYRx2kgr0SsdpCYk0&#10;kp13vwqLCO7eoO9tQitN3EcpUcKeaB8gzl5E4rm2qVUsJKmhX0AqyGt5fAztzpwEBI6cvEITIVAb&#10;asoiYlVDX2MUcSQSAiwvUe8doOmbO1G51W4fUSZzoWaFYozukN+q38Ua7adFsiD4qlrXAqa09aNY&#10;/Fl3v3iVH8biz717LYvHAiyHcRdaIoWO95KaT4qrjzDj1NGBYIkN2iNnF8+5xEexYUKpL6b1/Nax&#10;vlE4TArGSBYEehdLr2JJvfHr7pgV/PCHsZqATcz63xEjQXiRVXHg/fwCUc+QUgqo3MjXEzKs5UEW&#10;kknvQizcqvas2Oidu9RWsUoGEc4VzIEf0Xmu4G7grKCJZsfsJ823320/2p6X0minwqioFVwDFY8x&#10;sTJsPD+Wkw8NG7LDvByR9qFPOsHFWgYRM86TC10idInC5wpJW4rRK5gur33xt2RjmWtmoF7Gyqzg&#10;uYKqc1KhFZxBkD2ggKJb5eiFrtiL3E8WQtJ4bJpKg3+pvXMjBKbiXNLUoTI5c6XJpyuIDGWSVBJW&#10;X6oViwiJLRUk1PRC3yhcbF/ZuXfm193HH8ZipXi9BXWclftDdFPFEUonDQDJaQIfKTUVoMYOh9j3&#10;lrGRvGptCp+DTQpGggazInZEgHcakqffxRILQCGqZSKzgpONv4alf/OaH8Xyxz/l7h9tt2C1xS63&#10;v3iwA9odHo5a6D3pWJXK7NQmkJd5Y/Z7pC7UUhk0ZOGDUpDTppKBQj6uFlrFYlh5WVOzwq9i5b6i&#10;Yr0vGMx9P6Ai00Dt9T1loRGsdCZnSoCJSKlOv4P03Yg3os5GAKRCbZBBjkDX9FIlyrROIHOwUuoA&#10;BzWXALrA5vybZz8mOraOqLAMjari1HESaCaLaNrRkdrTrO5K6UGH5l9GHeWJUWtWqA8MKSk2Ynkp&#10;gM7iUgK4cEOw3ujXvRsft9CbOPjCrFWiesOmAbHReLQDtZPB2IbM6A+UWGQqyQSkEzBVBs5U5ETE&#10;LRMJJbWU2qrozreOzKxVRDqaGG2IFkREFkeWkTDPzdL7VJohpyWKoViOo+JWBd6UOIzZkwWQSnIb&#10;DucKSdEP15mu0GgyW22sGZm0qsPpQymELFpkosK6aRHl3vSNlgE6o164J+VkjMjCPLT4c16LjW0S&#10;AvsMaznwo/9RyFAajBjoNGfEcBfJMCpVxcpWbKy/oaojIEkyUYzak88wBWgeA+89kuJdlLNNTUdi&#10;TxAIPMh9fpv5ZW/5gTZAFmrMCglbmiFz94rPjR1RbhSFp6TT0qvuzpaIJ7RjhtCadM1taDlSoSI0&#10;Ac0sagUzEJ2idp2AGkVwABtiyvFSLnuJeIDoUj/aoSGKWjpTM15RkCK4sjlkPXSXKUoLLh1VuohY&#10;BrRRcWUctD1l1VjkkunDBJ5RRgd5nR9owppcmeHTGKRCte0KuUEUO8v6kHa9ZqE/ENLQSlE2cC0H&#10;MmwbTIY7lkZujQEOJJCquBZL9PMEJ4jQBUCmw2gtD+letK4kcKRJhQwhMI3OtETIymlVvm5NX/N/&#10;e5reAI/qGE8h69UTT8efIsdJKwyUO+9Epy6m4kBpWKU0DgIMuJhOqMfFUMpLSF0NHxEOwGOU0yhS&#10;zSbzXsVKevgxoRIMf8ecjFhsnBBv3Lp1Z3Hn8NA33uMqlmOw0KIVGd4HwM+pIIlgilemRnEkrI5w&#10;JDeJOWp2UGW10p+xNBOPW2SbeDILWakoUYiU15aoOFxElQDDv8XxHeIk/wYlw/8oRHwNBGZatAIl&#10;H0qdCrOMp58e0fOg7Fm0Sz5BpAYksp8oKKxWrCkcZdnboqOzpARd2IO0AyQ5TOFD8Nr6xGp2SiY3&#10;Dw8xHxa4ki8W+WagHsWRn9vb908feBUri1Y7L/gH3yXVrKjfe3/m3+vfDqo3KrxTSfK+tkaBdpEx&#10;kzZAoZoVO9X7HBN3nGGb3DpYF1Mohy7mrICPNL1weW25XIlqkul1hGQekJApj2Pbn3taP1/Sftq9&#10;r2INP/iuVFDY/xch3QGVZiSgkQ0JodBJU9y9Xt3C/LKRFUblgTY+A1hwJhEZs6PZRrMiLtYV3r72&#10;YLlcRqfT0e3pTb/GC8AJPOsVmhXQn1264adLsfX/Rbh9n9cfD776ya11OXs0Tz/E7HD3lh8ORoLC&#10;+LQcRGaHwYDYTDwI8j5XkMVo+nED0bXlepgVKia+02zYPbxzU+PguUKR3k8qyEg88Sfe1U/ewKWR&#10;NKRuAFxJ2DtGH20y6RJRZTS7KcxVV1yE4GRBVw7CFWYFCJ0ZqSNj+6Plg+UJZ4VZ4+0kAvCn/Hq+&#10;JmqtYuWn3eep6FJu/X8RIhecF+zI2IB7SJnyXOKRQl+92zm1h76PWDxPemK6ATwEoRIAFv5OOggm&#10;yj2TuhwE2gUqpitJBIBXE7ly+cr/o3C2inWqIwHS/OdCcrSU2P92kJ3w/jKyWdS5lvSbiUIKUDeW&#10;jZPQxWFubI6ghzVsXUJKA6x/oyAtZwUImPhIBMNzdge6uU3pv5Y8AP7jmwrg6I+Cf0CrJtWv2l0V&#10;Md2WuNRNEWThsx6xGZlRpRzZEYOmxPOEAu52G4OjUFeQkkhK0HmyNw4yu+IsOFcFG1GAoFV2K1AI&#10;3W1tAUFbiCt5RiKhC+9aYkiJmwxgcWaBaElsEAm0bKmnkZhzRRfAD27qajShRYQmyJjJFMU7iwoh&#10;ZCHKLNGhJNEctFTogoAuboixU7Rf2PGkCqieoODJKrxMY8BNBOq68oRtRauCPFcMrGaK5gtazlRi&#10;KF/HE9abJR5z2wMz7EUw5mG8/4wYCYZZ4zLGwBv74kxKQYAIdPFSIIi6wgLxxhYi7f3dxJwrlNOk&#10;VtMUGhmkAAxX+AEVljDI3hNHUqXaFO2t9cIsoxet/aMaSVNvMjKNwbZDglwZHaKxpiRMhcKzAqBs&#10;kvZccBJsi02tiHZCU4mEYibYYAolRLGhdNjxsHVhgnU6lPECtW9MOVoUjCIxBee10oRJqRkXTAU6&#10;ly/SWoOWmoEj07Df9OHTEkPMn6+7QHFbzgvlk6uTOOlRqNvNwWRzgQOoEtik16L5KTKESNWDIbFZ&#10;tmowwKxoWa+cke0MjU0Wzu2LjYCFR1QSVQQMmvujnGSgfRBPCUY3OohgAZSxTSNJJkP11ngzIVpl&#10;l9q72dGgaKYCJDl2l3VYMxoDGIn9+83csifNm+k+hhJFAhYDES9VOyY4Bz1kLQSpEFtutElNKrqO&#10;lsgr90bkI6u+SQ2p+oC6STRW0UgFaaltNUdAUgn69JoElDRzk2ih75Fp50W+YIObSvUCqBGw1sZ9&#10;O/wgvCLo4upcMf4hrs2IghC0kDCEj95CNsdlUls0GSt2JAE10mReyG2UiMmsEGqERo0hA+Fm4vQX&#10;rvGcAdC1XhZw+vmDg4NvTQdA6epLgyoTTLVDieo/CO9mJKRDzRD7J0Q6EmOzKEjblhqfVYQuhrOb&#10;gvYwIHTSauHcZnsypQuk2blUubBAwkv5jqFPfvyvhdzB3zr482996z8jHQcHCcMRVELYWAVt4fvC&#10;F8X8kHAqnGRcyJwKWwwdq7sdQd2I0KARtbdTJbu6NEbhEBqGx8LHHc4KhqHKtc0rdZRRgHoxndZ/&#10;LZTg3z6HjkB3cMDImhUynm45CSy376/x2Kqfyrqyt1rjWVTrWH5Yh3Ne33rxzMKXvPwEVwtfcLmN&#10;42p9xf/kUDNJHcTGUarf7oHJjhwJa43CyIF5siBzsmEqAGGcT5iRobjLCJeG/1r42c9+9jnOi8V0&#10;8DYNPSvkPO3cW106XeGBVG+f4JC/+sTT+6e7tbi1v8vXt2z4Ayx8Afj72JNXwNCSG8suHlEDmJFV&#10;dZUngigVyApSwcFR7iOG0VH5ZJRZBRnFp9M1fp9M/JH+a+ExPDEraIhZkYTm0EDZ120ko0TrWJ4V&#10;WQB7vwtfCG4/r4ChD2jMJwQVllgs3uiuW6JZ0BVyloNcMiucXI5eTPf28JSQ/NdC6zgrbvC/Fi7e&#10;Pvjzb//8t20HHZpjxx+VCg2GC1+0fz+pkAPFCG/GK2Dp3oASqciCh2dADUwm6F3NC/SAEsdhz3m3&#10;6dRIkuuIpwqlDbH5vxZWxo78nyyn47dxaHzbpvLNz91wKJzqbWHLEq5j1Q/Cn/P6Fj/zha+vOBY/&#10;PEB0nrvbvvg9Ivqr1+/Yj1SlasQoJOosAkckTLNCOx1GyiUVPlZUdMzbWcwy2aPjI0kDZQUJO+5y&#10;vrBlyYMVjvXzF77yHw03Fr6G97n4f5av7PO32Yb20KL3dOuaduuIypKpcV6QV8GKqajZA05Hj253&#10;SNSlypjvGIJUGgVN60oNov5hgHHOg7nU7RWeERDVk0JBJ0scK2fgzCqWESZ06vkDyb92xFjUmFxj&#10;5he37IPz4ZGKFl3UCODqnpwgs+oA5ed1hoXl+uNNMbpHkIXjJWecFWemE9EmNFI7knQ6K6AbqS+0&#10;uWhuvFdm22NvYZKFr6YWnZob1004L3nyikMFVQlUEU1EkbALMrM8BsXwYzcMI2eHR84K9aCdgsqi&#10;TiIW+uwpdo6UNSZsPuLVC47erD6dLzREyP72IzZVGLJtT0eiRhoPFRNT80IBACS6CWeFnAZPY+eb&#10;CkSdWVrHR6WJDRZEaPVEFLdm7qrzHTeCepsjDTQi0E0A9C4Tg6JBZkDJHYNI0BWE1hE5t6waKwNx&#10;KFwOsk6kLjakQSL0jzUoVyPDwPY0lm+XgTxjIgkjyFrCmGhKR8LdZyBbg/WuISXhsHRDE3uqhRaG&#10;GaZFqREPZL5tImEUquXbMg5gG61Bt+4sywSFNwaWpxESMse1G4keXGNJu6AxdQ4DkLqsNEMsFwfI&#10;LmlE/oY2rlewyyLqK6YqJKO0BKaaTATkESB+tBIHEo1l6cwYpGw+NopzSWb6kWjZkkctX3URSpL1&#10;vyla93h+CeWKV5CgJIomhmtWPnEaFYOqP+ZveWPjC0izfSFfMN0HNFKEgBS2PsvFt7Ngy1IVVKHK&#10;OapBiiKNWlLIXSu9tERFa9ZdUe3ULbWt23qFRgHKAUFwzUoaViKTDv+6+8Q/H4PjXXR9ndC8PZoj&#10;N8eO2DaGJmwZsUn6I5nuJ3zxKEMx5yN3dqPhm/2AyZPDwQpHFZVwNSuaAOhKa1as1S9KUE1b7SuF&#10;r/PNf7bLRwaC9r7+iMJbZIeMG5jEAIU7Wnavfc8ruyiGMjFfgnCdNErbfAoTKxozyUE39cmhT3nb&#10;8goCSqPAVkpoTj7dfhfLGoLSUOAQHrgMPEkpcaS4gay5ZvSsUl8YA0QZinC0wYf/MchUOsna9pLG&#10;S2QxieZfVotPN0IpIraidItFczSMzaZqOWtWoBkMAk62JMFAMSbF+nR32r7PX3Vp3yZcb3mpKX4M&#10;qqZrSCqEsnDZWFR9HUIu/IQQDeAgKpxkNlaOmyYcB1BG3UdFGFKcFe7rgOSRivwuFuicRzZnhY5g&#10;PzFuLkf5ZavsbjknglsolB5D1okBvex7rrC5uM6/lJKc8SuEK0BiSVZorgYRaao4IgeeFSUmJm1a&#10;s/p08lQKfaMw3xzzrHAqtKYyW4PRUhND2zFF3Tl39P6nTsYmRsyfcAsDIPtYqkYhYfgMhIQbGUQd&#10;OSqe8upcMeoI1K8/cTn/ozAGnG7DV8eQCknPT4WXmrKLElYFQs/bE0IFxfD4WKg5LiJyhlQMs8Hi&#10;O4uicSS6SFQh4+cGY3NWIKQ0t6aV1qzURDdgBloyKPYi/9nlKABftoJvxc0+EYhO7wvZKdXhiTZR&#10;3eQFg4XUs3A6dDCQ8BLho1ynHdjLxb6oeTH1EW0kuPaalWK2fcVUtEz4N/SUirPLUX7ZKjFlRxDP&#10;5gzVbBHmjJIBRKMaeomZ1jhZ8MPZE1HZkWpMiUbSFJpVdnRfIaHc2B2WwFqzop4mInyu4DcKNSuk&#10;qPIcSDDONC1xJJzPw0hwF5ggygOFhZbgWEfdzEcuaskpomfdMRhMGysxGWMrWCsVospPH3WlvVME&#10;gY55d3AEKm1kxkTAnJzDpyvgm4tE466zFIDWLLd1tBCh7gwtzWm6NE46CHIRSzCpmo9EHjy23Hiz&#10;oBwe2nnylVRqMwHMJs5GgA6cmKV3Ri7+8bXvCgEqhEszuZkWWCIHdADmUVjecS6LeWNZMB9i+CmC&#10;ZdmhEbWjmxCL1HnPCrZNWw8RAg1XRsKMmq0kC6i1bwExKVuQaokbwEmgF6TppkyktpY5KQkK1SjP&#10;uaCMpwwiGFo2RlVYYCPYtOYM7QmqBzW2zAq3TNfsmhGTPpdEj8jM0FxHbIqCPVZmIJIPkOqICmmL&#10;drJjrygES2AhX8qapDNi3cHRtmMseV7RYkvOLwmDQqkAISurhuhRUdJFxGZ7tkU5YG/Kps2DRKBc&#10;BphyTEyfDuDkFF7IYpwwva2ScLqV+eBrFZjiWTU7bR1ti0+uIEkOcTj2YreRB2Ansc3SYQdfMkTM&#10;9BpyY8k3D5nmmCMHL9EizNtMppKnBZVQk5W8+idwJHGWAhshTGSkogexJhUIaJLVEhUOJD1Hjh70&#10;lNhcEUD0ouYJFZS2m3GJlA57qWIk20aeWNVCoRohpYNEIjGy0/ia/yZyowazwiR/+Ax+1opQDKo2&#10;5Itd3nO+8cZ/Kmnk5RRPCUSVmNgIIDl/OtJHo5GpjqTz5DqerIkW7Iw3AeAYZv4jypAbgKnwcWse&#10;Jb0Aeg6yClKjiq/9EXSg8ezJmo+jhL0n+QaWE3/oe1BeZUhA2FRDh12gOWtUpTFKMV1sJ0GnFE2W&#10;cTQNMJObRyELBSvG/g0J5JlXnDYlZEGZ8uAs0P0TKOwEBapdLmLdmg7vLI79JYjp9s4LX3pqWtze&#10;uYc7b8Z2DGaAbs4JpU3lSA0FaRjtemdjNCjKBDrNrdCmPEyLMKXPXsrSDl9Ez91qpK0LqOrqiM0H&#10;iNGARj1JcP68tqa4dPD0j8UdqmX+5j8UOy+8rHdh/ksGDxHGUakgccc/W8aP2mQk2UnC0at/ykJ6&#10;o6Jh7Wbb1ZGRij4uEnYmbpVItzOqQtCTF1MYyNSJNSOnayf8llBYHS5vcIkMVwdMi3x3DKn4i999&#10;drrw5b/A4P1u1bR9cvKrLzy1yGtUT1340Mmy1j+JmnJqVCyAc0D7vboS3GDlADAtpS24ST16zM7H&#10;scSGdjjw5igk6FzReNUstBs2vlHI7eYdZQIT8s6Uf/+AsV7HI/rnfgdP53m3ChXOHJwY+/zpaq1o&#10;YY4N9wjoCGrjsJfZ7rhrBys7YstyRZTNQjEHXuSZWNo46c02nc8VTg+Qfo0BXlvpG4V+KFMuJ/5O&#10;M64dWzdv3l7wXME9ibFuf+5prdtkBYdvnZGr16i27+tVG3WEXUJWMuPVYKjsoc5TB9N0SXLQmlJi&#10;mFmeJqRmHA0o5qgkEmN0LEo5hTZGCxqzou0VQykxJzgrKJA/c/kppkLwJ8f6Gh10GOuFLz//uafP&#10;pkJvToGoFS01r7FUG2y0TVIjeyND6tSAaI/cPExyw0CQOUCOVLsZwsbzCqUcRdkRQNCGnfLFlMHc&#10;WNsNR8v1yXJ9STRMkq/6munNm396x+cKnSD5KiLqevcKFQ+Q9v3BenkqwdyAK86rYMREUmDRmaYC&#10;eApAaxP+JUU/AytzFbDTrJGZckNyjkm9X95wYBDIEVKRJFIKotwLRLcOz79RqGnOsV74y2dVezHr&#10;G99dn+K0Ce6BXqMaV7SIOToUXJRxpM3p4+6514NaQyZhmqdz2ylZMJZqcKgJUrSNecKmJ8jMCmng&#10;rxBxEfBM0Tsxfc1/GyPwG4Xd7h8C+1d4c/1EMDQrRjzNQMS5ElhYhGgqKeEuk6pNY6DjSV9IWm2Y&#10;MY1U6LirBVDFsbOXX2haxxz5ERwqAzPKgdUGdG1HbmxJFQo1K8YcSXRJGRsakWbWaK6k8I8g5w2j&#10;QeFSWC8l0X5IhWybpnaERMoEUWyIgPkz2ImQt6e3SgRsR1qh5jl7WM2CyL2hLUjIqDz6gAtL4quJ&#10;A6luBSPq/hUflNr6tLHfgqmQ0FJaO2nYF63fEiAiilvMDxrQnnlPrAoQip3sfo4CQEsC/V8aMWUi&#10;MyVj9BvilcS1RLL1eWNWSI0RwUJ2KMrLyANk5JkCZaC525UUSzalfWSRlI9Gqmt20J87pykURPsD&#10;EXPmMtMs5I867/hE2sZTJgMOvWtxQHR1AjXXwZ+zAppZ0lX3lM+1bKoFnyvB9x/GYiOtkEjSKKXJ&#10;XDMvsZlm6DKMBSw0Wo5V0RNeVXrnc5vE/bAQsqCbmlYwy0llVrCEhbZoLMnqKCXiYp50qkVJjART&#10;UJtH67aUJippEEw1eImIM4Y4MCQrkE6lonp4M94i644jwamBKi+bNBwOEIEmEG2UAfpEWxFEQW+R&#10;S7CcDqx7JlUxSlip5MlaR7MtFNh+INQIMBLALGR4UbRvVq0p9bDtdWKqQcKskG0No9IBgkp6b1To&#10;qC5Zw4+TpTUimLDcUBfaYS9UEEukk5s+JY2hazPEknQCSlwL0ro0TenTZNqtouXGEmpb/BZUBLuT&#10;WyyyY8dk09KVqn7vvffEJTTewNQ+2n6XL/aDSwCJgbj1hPsh///QYtrfwlNsFMFp575/Hfx7XgdC&#10;VE5j3sgqDIgYuqUaLwHHzExDadFyzsdYeaoTDnR8Mq0b+QQDad5lKgzBv/c+osJ86yDfKCyfBYY4&#10;Tf+VD2O2gAI1FBwTAY/tCzy3xTxI050XPsYc7Dxcc/CenfUcAwEJG5crNthl2a2JjGpbDZdMpqIi&#10;oIpziirOCvAwYDBnMZXR6dOxl997Jwl7fnOMYYZvFMa1fWGQyXUAJJIaDWWxuMOH1p3f5XPJ0BZB&#10;S2KYMFwSc6NsO5PhThHAXCRUaD+psR6MqAlYgy5TCbozwwfaFSSS+KXGiFvJX/Z+9cmaF/yWkG5B&#10;+N0xlP5GoT39dA6r7funWtS6v1q7wkPahQ+dnF7hN6YwM3Ywe7TUhQmCUd7efn2+JHba3WyXWZEY&#10;ftsre8tNc3yoVIDDhi6StJrnFOn8KcqTKvcVSoSeQ5w82CeLzIPlSEX/RuHR0fHwjUImBCCVfilr&#10;2uMXCusNLVd+dPdLWnu7PD4wMg5ufxfC/S/tQgq2LYl173FJDG1fuMinfwdKk0KotELFumEbi5no&#10;PFBNLc0eTqmaFTy5spY157UpuOgmRZrT6doX83vv9Y1CkAcHOtYwK9QmJJoV6LXq61eqqrUtjmP7&#10;c3/1ml5L2b6/XJ9sQffXz3/ur/Sv+0C/15JYxcc00Vs9Z3AggbrmADQb1DsMKQPSoFASAZ4VzAMz&#10;BOToOA3qaJTQR9Tp0fJViig/OsYBcsRvj7198Od/9q0/UzsCndx0Wjg3FV7S4rrXjWbDI+L3/uov&#10;/5uWwv6hJbFKhQK5c8YMwN027f6j8+w+cpLdSvRRVTcmRMwK5UoDoaCXKnJVEe9vFEoBOHqOp01Y&#10;5BuFsWa994xWcuoNraxteaZDzyWtvRVOj7S5yr8cTHs4PO7+gZbCpn39V9TRe1wSw6Zv3rIbe6jV&#10;eyJH4K5W0VTiOkouipsICn1fAQn/koUKZsoTtRKQAbIhv50lHnrMC4cSlLW8+bNXp+imF7VQ8RuC&#10;0/6S5z8vafEs4J28ffnSakssP5T0JTG7rX3azJIYNTv3cMbcP1nr/ypXD4vInmaHLQD6BFc4KIw2&#10;Rio0VShQQTAviTKYsMyEZol4AgjSSpzknIgJ8h7QGvrhQZ3BVl1WPwyZ0JI1isgBz1xggI4/Jl8h&#10;KBi0y4jRBQ4zzf2s5chA5w+dkyTSbBADUjfhtnRZlSEa/qRrBwqNnSA5BzbMnhb4/F89dr80Bu4U&#10;ZUnS6G2RqINAfJ0rIs/QABtpk490RJrRivQwqdQBeUeGfg3IooVlNJgeIx381kqkGzu5+xdhMF3D&#10;I1LGkNaxVIWOmnctioa4i00rBJDY0z5XjEGVNuYU1byxuqoQc0m2ooQE003iqiOgCLkHLGuCxmCr&#10;UB2H5koUdrwgdOTeUg1lNYpCAso8r3yuAJQb9F7tgFRZTvJyLRksi5JVqLbc1M02scWDkXrSlraI&#10;kNQsKxxDyaG15menyOvc2PmO3OQXVzfBzRXiQM37CqnA2E9WNW6lyZqKMjOkuHkTRlXHwUeBZc3O&#10;+UhDV2JRAQaHbk515dqmzc0CVSHHCNjUEBmFITEayAGzolQqjckqE5E5A4mE3MoyVlXyTGHFJnLQ&#10;ZU0sF9mLOtcCvERiVMRhZqiSRQ0NWp81RzsgzCDYdDXSQX8+riCdMOlEaK/X7gBZA06ofnyWhOQQ&#10;NQqAYrKwqsxpbAvzQA3IUs/8clGhsuNmOFH4ZMo1vUL27s4mOACzojzSoaaSRDRqjl//nY5WNolW&#10;tqIrME0EIpsZDWVMKJHFPD0ZywFQ4UQOJsaEjTEJrZ4TddIQyQIWMoCZLMKAsKMRVrqCKD9VwwAM&#10;h75xWE6razKrvHY1/HyutS/uEE9XuHsWSeDDeJwWi+tvoq/zFSxXOw/1xobuztUNS/XzWkXYMpFF&#10;ks68tVIkhAMnj+JlbHYgAThtssaweCzU8MjYUfkiB6F+F0uyXgDb72LJibH3MZg8KMC7fhcq9nq4&#10;/v78QUqVXupC9ZC329F4tUd9FmEZAAMompegnEaAalDC4jMXSuAiJU1Fou86bSpq1aJTi6706DuG&#10;Jlm8xFUshBp/FwtyWHsVi8+P9AJgFH5hhfbbfFaTrqGrYQUrctrDlzvJqYgMDmhG0TwhuGelJMMe&#10;mzbfaWERdtJsFpVUbCCaGNnC9rtYwpeeu8FmFwe/yGo6WNTKTR6iL3D1wb9yNaxC8Yfdr3BmcGRt&#10;BYsPYxsrWH6p677fTqgVLPTsAn8XXgVbRWtqUmWwk8M4NkkUXQIAf24qKINyEChv7XexwL700o2+&#10;igWTNiuAXGLQ3NCvXOHZ/G5bheLvW909u4L1sTc3VrBmC1/xzQoWImQFq46JfnTMOg12Y7QyEAXo&#10;3kTMsizdCJUuomfdKAHc5n8tXH7ckqxi3QB5cKA/lXNtM+acFdh9WpNSXlB7tYqCxTaXqyR7d32y&#10;fj8rWJdPl17Bmv00FptKi0UDSBWOieFRJhMNW1xXEjkrmoe04mjruiSkH3yCvxBmuWbFDc4K/y5W&#10;TFS1cwV7X8PREEBAzWWqLvsBVrAwEtNeCmsNGgG4Sa7BWKISbkrTYO8BeizloRtvfCBPEYK5E0Ha&#10;xemXPs0qeq5403z8XSybL/Z5ZuTBgZHXm4tarYIAaq5gkWwrWF+f9jZWsLLwRd9198XGA4R95AoW&#10;2xuuFJLzIzISFALYgWwHBc105lUsC5UK24OIYVfLPg9ZXMXS3JJ+wpwAUU3ZvKLvn2rVn4PjipZX&#10;ofL7VjiAeEtBcvvdR69gaf1rw5ca/zRW3u5yu+iEuoQKtUiJTaLMg1p6J3p+IRGh0yZ5HD2Vxn4a&#10;ilHqWtlsJ5NwZzFKEKE7NOUPDWNz7BJHmn2vQRCRBLUUSzBWhRdW5dOmo/iOUQIVmxid9oEkFs9R&#10;6mYbsgMEJS8Nl7IqItGVizn4PrfAdoXFKxYBY8YGcI9LS2iZIqXdSovhYsotB19sm0vQFYXnGYSJ&#10;yLKgVkxUj1Jg8rDZUEP3W1tmIqUWzXsROjNapgD9SgbAKlhhd7cuAjMJBBv3FYBUzr+YnlSx6pPE&#10;MmjqjUgj09hUo1dv6Dz0SNLjSiW3FPa2DIVZpoU50SUzB4nbc+GTQfUApK48wzveRKVUNaCEpAYr&#10;UtC3kINalemyDrqCqkyapayL2URqZ7x92YE4S4KOqEcUYGJLIyXGCLCiYpSuJMXyviISZTQUQJmS&#10;0PYhsnwgiluezyKQyCSLTTQ0pcjKPqAaK6SgGRfGDmCDNsmtVh6iYSJ8g9REQu1KX1Yg1iyHqQ6Q&#10;McGi8jBX85Jib5ZrNzhQtIgubUxSdXVVLMiYzKxqJi5HHJRGe6nrZIcHr0YICWqmdpZEXctPa5Wd&#10;YCpUM2HKMJXlQMIUgFkhZSu5t3Q7sgrvY7eBOtapStGCcCw9YFN1G1GdR6V+MBtlWDgXaHFtEFDb&#10;KeqkZsm5wynCA0TRWZafsD2Pw1oDtJz/W4k/jAUA7eZqZ+UwNbop87IsRaSZWqIRwbWruIYggigS&#10;tszERndl0O2JM5bQAstbASQVjBfTuFSXJzx5hWqtSqnfxZruHE6v5y8I+ys8QmdYsOKNo+wkcTj2&#10;ASAxSNX0pU4pRPM29qDcHCS2BaHCtDlTTUjg7i0xcd5vn+IssRh8ThiaQhsXU1qrN3gOfbKvTQSn&#10;KfNBoK/GLPSsyP9Q2IzSYi1e2VGCxqguZJep40egGOCoVIqbZerojDbm30RG6RypUQPI1oZzWMAs&#10;FZBHDHjw8SXXMruWqF8zKXAD+09wdaL5IrQ3P4I4KDU1C4CpBnQoUDU76O8q/Ig2JZFG7S57NW7t&#10;YGFF7EpXwtC5r1BRZmJqzapUEm/+GBTF/rnxhV6N4irVL/Ox6fn7+n2sU/4+Fr9NqCCzPUxsoaXz&#10;keKCIlUyCSFaRa4ftLSg2RssaEJaYk/oniv304V+YhXN0yZqQM+lBWutWYHq4nNTwSW2K1ldypP5&#10;zsMnnuYiFGaF1psSxEV2pHbhENybRiYKesp5JdSRbIgPoPljM+onZLLO4kYstTfp5t+RGz+wQSqS&#10;YpYQYNM9R61ZSefUoW9IQD9ESoeHbb9lpEOCqeBJwr8Ntf2u5swQhmSrLG069LsFNREaO4/7NL1o&#10;aYA9KEotIansmUxDbR6w8NW+lF2iVNDLAnopOK1WfPNKVrZUVCTgqze/6h9AQio8lmm6m9+uH1LB&#10;pU1mROtNMaRp2kklGSJrcDybSC6uXICuDK7LiKW7TJaZBBnz+MS7i3ox0Kh02pQMwdpRxE6dPNnn&#10;hExgoAMEaciPQUn/a08tLnxo16tLlYqru7WeB9jDvPAdX+47qiqhAbQamhcD8hTBTKWf1PfLpwhN&#10;K0VhUNY6PdhCQlSmxZgszHqFU9zEZJb6rTQp4IYLMFmngj8GpVTQeOfq6RInBK0uVSpeeFlvn14/&#10;3dpf46aj4qaJXqnLzFNuOtWWau0O0iMSWIoe5hXQEeRquX29GSMsTSejzsUUMKRPEq5ZZcYJJHQq&#10;6gCJ5QhiMx062BC4WXlExDJi7d03cwRCOus6JZ2VuTwp525LnAQjWhozUwlLJqmQogijQKcgnZUH&#10;YYOZKaD4pKIpZDPvtzG5HtE7WzSLwS0nsjCUb0TuF4Cx1mdsHIyEbEukYLZeEaLx6FT43gcDs0sY&#10;fKw2JhUgZRCbCtFcVFXdRI0zjq0Yy5F7STO5RSY5WPCcMlcQNWN8ygEwCBLIcw5nRZlVxY9yXnyI&#10;ElcixFgZLig+jKloy8WVDBgsqmZIOrWTWcbCOR3TsBgSzX3QlaEMmlWaIyEqNJL62Dt/A3zHJYlw&#10;pi0PaWkKSwfNIyAO+rgqzwj1YVGWZdFYfwhiR3GzFZTMm+XFmU2tKhbh8XmM7M+A8LNUNPjBU/Fd&#10;HmXfYDFF8gGBR6fibupN+O/+D+FvbN38/yYVq3Nyobmw+0c+qb/hVPzNw79N8c47f3fyt6F+CuE9&#10;UnFyNhfT1k3/urt+5T2puMdU3KsciP2phPdIxffOzgv/7k+gZkWlwjn4QM6Kd753Zl7ot3kbzFLx&#10;Px6uVn/fM/JTCO+Vinf++uR/hgnwcUwTg49j58yKD2wq7q6+F7rAs+I/OBWb54oPcCrunmxmQrOC&#10;kKUbC/8Xxv537/7vD3IqzruC8Pjo6xUWfn/9f975/t9rdnxQU3FmTtSsqFwkFe/839UK2Xjn+x/Y&#10;0+Y5mVAqnIgxFR8QeHQqzgPdZXaI9AMCP1gqDHrO/+DBPyYVH1D4WSoaaG3zZ0D4WSoa8O8gi/ex&#10;acWY35i+5eqDV45/EnpvzHo5gb/ujocR/eDuBwj4J6FxxI9GJk71H/6RXbc4oRbT9Teh2d/aftJf&#10;7XK4n6Zyuq1p73OFBpmRzvETA027Xa5e3bp1fOd4eksvFUz8JSO+TMG3tcECbPvTVd6epsX/A+QU&#10;LobOp6CcAAAAAElFTkSuQmCCUEsDBAoAAAAAAAAAIQCogXDjOS0AADktAAAUAAAAZHJzL21lZGlh&#10;L2ltYWdlMi5wbmeJUE5HDQoaCgAAAA1JSERSAAAA/wAAAXwIAwAAADeFnToAAAABc1JHQgCuzhzp&#10;AAAABGdBTUEAALGPC/xhBQAAAVZQTFRFAHrMJSUmy5RB1apkzppNaU4mpngzKSks2Kxqc7Xx1JZP&#10;JXO18bV0JU6W1PHUlk4mRUVGzJdGKTEotXMmVFRV5ubm1PG1cyUmJSV0tfG16urq8fHxJSVPltTx&#10;tfHU1PHx8fG11LV06+vrTpbU1NTU0J9SNDcn1NSWTiVPltTUTiUmc7XUlnOWjWYtyZE+lk50tdSW&#10;ltS1c06WJCQmOjAh2K5qZE0stfHxtbW1t4M01KZhKissY0wnmnAyz55Q8fHU8dSWxMTE1NS1tdTU&#10;PT0+TExNd9J31JaWlpa1cyV0tbXU8dS1cyVP8bWWTiV08bW1lk5P1NTxc7W1Tk6WlnMmJXOWm5ub&#10;LCwto6OjnJycKCgrKysshISEtZaWhYWFJyYovb29JiYnc5bU1LWWqKioKCgpLi4vdXV1iIiIMzM1&#10;sbGxRkZIdnZ3bW1vtdS1Pz9GLS0wAAAAFQdS6AAAAHJ0Uk5T////////////////////////////&#10;////////////////////////////////////////////////////////////////////////////&#10;//////////////////////////////////////////////8AfNfL6AAAAAlwSFlzAAAOxAAADsQB&#10;lSsOGwAAKu5JREFUeF7tnf+PHDd65i8SHHg0Gmt2JlmN0CNZh+nIlm3Auykp8hp7HvdI2sR9uAS5&#10;7C5yDQdq3AVIBCWW/v+f8j7v+5BFVrG+sFjdI63vY093Fb+85EOyqouvWFX/7edO9fPm/+v/eZOn&#10;/xfffvyx/H+Lu38CZOn/6NS+n9rXAdrh8PbRJ3ds/0OkU/8xvx2/QMefbE7eVa+d/sPb8nHANvlA&#10;6dL/FwtuOFTzu2qz2VTvqP/ol3ers3t3becDpUP/y0VTv/a9qH8njUD95/dPMQbOHtypjj5dPLwr&#10;Q0G3//v5/cXiAxkWaf1/sWjpf2qdr1B/dXELw180Q/bhLWmLw7+8JaF6YHwYJPVL7zf1y8EPnj59&#10;+sj3f3X02eeP70C/dP9icfvosy++/ApBR59+ML8QKf3o/ab+35t+4ReV7//zx1999oXqlzMBdr/+&#10;1ee//msJqi4+uPH/qHqln3Lmv4z1P9EPqhf+xve/yJSOxvh/ph1+sZTR/41t6qcz+n5+go7zn+OE&#10;31X1G6oXKn94608/Dn4cALd1F3+HCzkbMsl7zoD+mt9SvPA/vmPYnwCj9f+JYvpxPPw8Cfq/3Qh6&#10;5uugPjOkYV77ej8/gdOvIXXwz4bh43+ooz9sis5/fjChjcLB8+G0WUv/fFV/vxuBtTP9Q1VtnRh8&#10;hhs3b34r//deEVji9+3TqPs/DBUguRGU4KPfSKKT6tHHtotLQff5YZA6/lu9rTx5wQ1yIl1/89uT&#10;6tUr+eHkjKCtf7gJr5eh81/dFi8xIwqb5il6/mTzunpdvVL9J6H+dCO+L/jaNfR3d1fkEdLst6Xj&#10;3202lfzvZkS1fkyI4Br56tPF6cViceuJuYg0lRV+vZ8O05+KiYFLhJuOb6Xj30kLyH9+/D/TqfOl&#10;TIhPMRM8e/b9F4cyRz58eBeNcvhdXxHXQsf4xzgIxsKThEfou6dPOR98tGkd/+oQOTjFPv/MRWTJ&#10;3iOGjn9D5VO/a5bQI+Q8wn361UX03jFKf9MjpAQeoY9a/a/j/5c66PlHF5HDWnHvn7YZ0NIfH6Gt&#10;9AGhR6ipH2e7S6/dhdj477O5P1iLWn92tQKP0J9/WB6hQGrH+NdR0D5Zvx9dNyfjzn8xnT9iFjG6&#10;kSzhXj5tU3G1t2/THykK0oLGbiGZTTQrkUrS6P/ZKwaD16N2HKH+VPt4VERvCtKRptkIlmyfn0m6&#10;j//sXgszoMT3uds9/ec/SpispKfhrwUnpBbUrx+0NCBzZos4G5YtM/NOMf1BjYpGbjLjl27Wc65X&#10;h+7LsCvGgFaAkg7NoUNT3f9xgtTIHWqWq6sr/bBPBlZHV89Zd4qotYjBs3vcUeMIYKJ7d6w4+7Rk&#10;Ycj4zzYqzhQOj38lbo5gzzZfvIBzbC1/q+OqeruUjS3CwcUt+7fwWlrYl9EO4OhohLeSjabZBo39&#10;Xv2xaiXIHsS++B30o9+Pq/Xq+bGId/2/eXznCCsiZPrztyLCf10+vFsdfaI7SHX/cnGqH+oyugFH&#10;ym1sXp5eXC5uFOgPSMih/lTMeKT3f4cRIKrX0L2S/3QwABF/rotkTqsL8wvhS+QcikjdkUTn9zFE&#10;dNmQuozMXXT2IPIeTaZPXdz/J38GuNOmw9CL34HXUH2FjxVawvU/Bv/FbTQDOtF9ufVC7Fhzjuiy&#10;IROuLRT84cuwOoz/HKA9/mP9fc3hcP0vh/26Ol6ujpdyEmD/m0fw4d2Gfuh90tQvDYXx36m/63RW&#10;QqjfGsyNAPc5qgX0+Jdef4FTn8L+P/xejv3N/VM38N0Xxnt9MNj4Fy5uBYKDP3yV4UT4UWGt2ep/&#10;Fdymbnvdsl186tYjPf9fra+q45Vgm4quEcYBcLjQcx2/zBlkOypRhsmpLhtyog9w/ivW71SLAm6B&#10;Wsw4/YzqZr/rR+Lx2fGJD+zYRqeOefTvBwxd1mgYZOCmB2ENnH4/JJg0xkfpd+v0GmzuGqvPZGgF&#10;WKUb/c9kTXyUJgrIVZ5KHxyNKZClTqK1mI4ZCWoxTn8N041GirLKRyqbzWD7LrSvQViNAmiIhPpR&#10;LhN1Yil3Dpoi1QysRQm0RLx+Nj4TdWPJdkc8NJptwEqUQEukMf4n6O8brSGN0a1fY/NqZlagFDPo&#10;yNZvBoJNZUBIT7Tv70SaeCywzHJgzJWWe/6LYa5+Dpz/hxdx8jVwy1h8teeqev5AXSIsugAzZ5Tp&#10;jxtgCafP6moln1vn/znp8/+0oNR0Qu6y5BLUnGH6WS6jM7B8vP6Hy+dKpn7HmAS5+X91cePihg3k&#10;hqx6dLsedqT0u8VFO9GvMDIDyaRVf/Lid7ibAl6PN5XMf47VE2Bsnjv/zyUdPzblOXvwd4vFDR+O&#10;lLhrTD+8D+gy4QNi2UXAjjV/oD//4LJ86H2d/4tk+j/kA4MBiHj1/8TzX+iX+Z9M9yxAEnb4gOIV&#10;RPPIDwZA0fHPTOb/eYEhv66WG9Pv+j/p/7H/gwBJONIHxKLLQMUM0+8PRcaPRDIgp/P/aP+/XS2P&#10;4QTu9f9QTR0gKcf5gN7H/g/8P8f+tMf+V//Pecv/48XVAbUP6IaLq7XPql+s+DNuoB9dyRQjsXwC&#10;el9+/7ZX1fHV+kraYLllQ7T8P5d0+ThhuT4gFl0CauSYp//LcCN/FCy6BFpS3gf9BzhGRsKSi6Ap&#10;pUi/mWpevQT0RBH83jfvlawvjNqw3EJgqfX7P8U4M85Fn3KQf4mSxqwBr9/+6ScXZu4lGgTdIyKO&#10;aaQLGoYlF0FTwhz9P9RrXQQae0w0o1hyETQlmH6WwdgcLGMHYdUhlvv46h4HHkkWp7LsLLgAMeIN&#10;h/3P6CyYdSphCymD7cJyS6Al5Zr1p+lrBJZbAi0ptX5GZsLMnZw9WCwu/W0fdgmntHpeZQcJAoJQ&#10;FlsETSll+iVb0Ffq+ZEPfDr/D6p+9qzhAfOrXIzABBM0mgG7TMSCC4El6wCnH+YZmYHldf4fmfXq&#10;+p832HDzPyjxF7heV0Ogh+F1tMr2uyy2GLMGyo5/Znzi53/L4+pqvcQsMOh/fVCQrvjB3tEni4c/&#10;YHmPBPHS7/yxeX4uuzw/bpEYiy3GrIE59Dv/zxJNoNJFfNj/mP/K9yEmtrrhVjlIkAzD0at/WGo5&#10;ak0p02+WnP9H+n9ri2Ca/Y9HAmHFj+z5DQwEjIK25+cTPznmH74Ay5wDtSeUnf/ASej/Wen6HziB&#10;6f/TqotA0yh7fqM+K7iNfXh+HFqgQP3Trv69GTv+pdfh+TWi8/+p/GGMQ4vbqINGrv5hkbMg5uwH&#10;JRj/jMqCWc3/c7Vdtvw/cOqoe1dX/ECILf05sPMfHTz78vx4tG6gUH9tKEnwy14OS5wFmnT69VqA&#10;UXlo9hlIXA42YIHzQJuz9P9w1WeBBc6D2Iuv/wRG5cG8nYSNg20cESOPCs3q8iMPi5wDMyrsWn8m&#10;rnmSTcQi54AWA/2MyIW5h0jpaWpNag5hkXNAi6X6Jd9grWdCDgQWWo6Yc9U2/dhjXBaaObMN9Iie&#10;1mostRiaA/Xxz7gsmLWLQGWn6ugs575jfDaWWgzNgZ3qF85lKrvw/p/Q7RFoteu7AAS0G2sXC4DK&#10;9MctYP4fXfoD/48K1CvYtv8nVhzviUYGxOFulyUXofaA6UdVGZMN8j968UhMYMoH/0+4/kfr7Gd6&#10;XlCsrKHTjxMNt3GCeSaTsdxSbHyV9r/qp/9H5n7L40rmP8H9X1pn9f98wukNHEE/wMGjW3fxyQVA&#10;dAOFN4HtcgGQMof+YP2P+j+W5glRnH58q9vHb2iUbPkFQJvrWABUqF/yndD/8xpDfotBsK2eN/o/&#10;7f/RretZAOQbwOmfeGLVvIH/ZykH//Z49bJ1/Js42fMbTu+1LABq6QeMyoE5a/8Ph33U//3+n8QC&#10;oN27gcRO8/xXpN/8P7j/a7mF/2e1csf/kP/nOhYA1d1fqj+wtC9Ybhm0VXz+279+FluIv/w0/VPd&#10;vyqfltL0Rk6B5ZZBW0Jp/zPzXAw11zzX/9epXxXWMgPBdkI2GqkiWHIRNBXoZ0QuzD2Khp5Qb5dW&#10;BQmDeJZcBE2V6pd8kYpp9JlINBLLLkRN+fOf/DE8C808SxvUDBlj0cWYtbLjn1mHkH5LqOob8j2w&#10;6DLEjtVoh/qh7wTrf+xdMHL1Zrd9ScGHl3rvi6uEXdjFjcRtF+XRcos9QWZLMP2oKmMy0exEPT9b&#10;9QLpIiBQ19+29PNQroj91b7QElnDKP84IDCDJ0TtgLL+B2g9W/8DyXr/FzbC+V+whc/NfQwIN90T&#10;AregHhTBONBcXrBUUr+4yxpMQK2AYv2a1+7/Esmt+79YU3PynD34+tmlTPlV+flj2d8+vCuzIPh/&#10;5AvznrWuCHK3ggULgmQmdG9OTxDyC3Poj+7/kkZYmhNEQc1Fl5/kouaY8ptTSGbA7sFAEo4nAulB&#10;0bEgaF5PEAoq1y8ZT5r3f6kTKOr/+LanoP+tMeQbc2Gb7CK5eUZ26AmS3HaQOf0MzwZ5A/+POgCO&#10;l28bx3+sH+5QFYkdp18lI8Ci8LVDT5CaB9TP4Hwsu/l/pNeT/h/5jMY/RrAEYeyLGkZ9it9DDdiH&#10;J8jMC6Z/+o+pZg/8P2+WWzz/Z7Vy/S/H/+LGk9rJA8cPfD64KFAZFmXOIMrTXDv1BPmrr7LjX7IF&#10;v1X7hpWYAA0IxfqvD9ZhCrQgzKK/80q+M2Ikmr/LCOswCZqo9TM8E2beAYMtN/2UBcyGQP0Mzsey&#10;55PSx1NJv3TEunMO6zAJmjD9pef/PuITZLwnIKAV2EYbpZmOdZiGmSg7/mFkROXJ+JQjYSUmIJmt&#10;NuX6s/Hju9Ue8cjvaS5NyCpMQq2AmfR31NUH92jpGNvDsAqToAmnHzVgTB6aOwn7Utf/6NUsA9Qh&#10;xAfC8AqwTd0Y6QTqMGAVJkE7xf2vhpyY7RIzIHX9rH6Krv8DENC7ICgeCBru/B9aEOJ1lzWYCEwJ&#10;c+h3939B8vaYz3+WSQCodREN4ATvSR3dSgdEL8Mb0brLGkzFLM2j3+Z/Mvdbev9PqF9f/nV5KsN2&#10;/fAHBOiCIH9DWGNBkBDdEPZJx0og1mASUoaNM6ef4dkgb7T+Z1Vt9Pk3Tj/mf/r0E30dmM151fcj&#10;36kFQTg1jFsJxBpMQusGqJ/B+UjeJ33P/9Ga2nivX4fVuyDIJZfdfv8PazAJVE0x/RgLjMkEuSP/&#10;j3v+Tzj+W/pl3zTKnt9wZwWnf8j/wxpMgufSeY9/6f+3lN3Qr+M/eB2Y7HL1j2hxG3XQOP8PazAF&#10;sw5m0m/nf9z/1Xj+s9YUY9m/DkxOCPPcEMYaTAFVMsr0S7b453qfsA6ToIlaP8MzYeZrgVWYBm14&#10;/QzOxTL34C4NdwCrMBVaMf1Tz/+aeTZyGmv6L5bD7Mxy/hs4B4w5RbTT+NbQjTDebbMKU5DcZqVU&#10;f84QgBDWPZbb7PiOgRBnKtVv7FN/i6YgkAoLCdqGNZgCLTj9MMqYXJi7n54UvXq7ItUeKzAJtQJ2&#10;3v8JCcPtlaCdiRWYCI3sWv85Lvd4NavopVuw4EOwvaih4lbTPC0KFwGZkTn1m+cnWP8jfVZXHXWV&#10;Pw3QD9+jPg02UoODCXw6g7usRx6Sz5rY6Wd4Pprb7v+C5Obznxt1ZmfHoX6vlZiNxPAoumwRlJoA&#10;1M/gKUhu3v+F+f8x/D+YBbbnP4H/R0LNsaMx+OfvAzh46ASSaQ/y6CKg856nAs2nv+w4itb/iPTm&#10;+p+2/wf6n33/xRGWROjyB6SsZ7mHOGHsdBGQP/oKj3/JF93/ta5WyfU/Df+HfOj3wSmXv2AVhC2C&#10;whw4wwlU2P0z6G/4f94s1y/D5z9rJQP9548lgL6Q8/tOvwS49VB5TqD3QX/g/0k+/0c+a/+PPu32&#10;4LYE3dIgiZHxfygHAx/7lOcEmlbtugGcfobnwtz0/2D9z2qF+7+u1mwIq6Se/6zi0umLhTTB2YO1&#10;nBjc8h851/3P57Y4CAfAeCfQTPoZPAHLn4/VvhxWIxtmN/0F53/NP4GZ9LMWE7D8hcc/rNiFVB89&#10;13SdDFtVWI1cJGd8/Vegv4dYeKoZkjIZGKZHkPurw7HHiuRh2YXd6u+A+sbgNHfDiuTBvE4/WpQx&#10;mWj2HPrEZLRLPQhYkTyYt7T/JZvVOTW0M4ARmuhvg0Q5rEouzF2sfxxJVV1SxzcmUrIq2ZiFPehv&#10;ysweK5qhMxerkofks2o5/QzPBDm7KmbhZ/d4OS/Ut/EEjeI3Gj+IDI89RUbcoKxKHszr9TM4G8tN&#10;7MnP9AK56/9Af+ePvjaVxgUrYoyOHMIJC2dN8rCsgulHizImD80drv/B1E/X/7j5H/T7IdKtxscF&#10;SZCtLwdgPXLxdSo7/qn/xM//RH7j/q97MnuJ3vSlDwK6f6P6g771pP/Rz3SXOOKBL7AW2TC7MIf+&#10;wP+zxvN/wvd/qf7wTV8QdHjr7Jc/6IHRsdKn+ejnQLj2GzuPlcjHsoNC/WoqWP9Tv/8s7H+drkY3&#10;esm0V2+KNSfHoJOnA1ZhAjRQ62d4PpI38P+03//e0m9unUj/oJMnCSswCZrw+hmci+TUoVn7f9jt&#10;if5349/8O/dk/EvgSCeP4s+ihHWYCI2Y/qnnf80s0P+D9T9rXfqz9fd/ef3hjV7/S2RffP/3iBjl&#10;5EnAGkzHzJQd/8y6c5pdL7AGExEDdk4t15+o2+5gucXQXKn+wQHQ+sUuhMUWQ3NOP/qQMXlo7nEE&#10;4wSt4v5y2oiFzgAN7rj/U4dG/uHC9mGJc2FG59E/vge7qEdDByxvRsxuof6hEWD0KWuPBwlBBkTU&#10;GVnaXIhFs+30Mzwf5p+HzoODhc0GzXr9DJ6CGegm1NQzEDqlaxTLmg1advpRL8ZkowY6a4/JH7B/&#10;4xdwQYfirCnkys/uDjNaV3vebscjf6auAVKboPj4D2wF63+C938tIensQajfYw8C0ichKZ1Xuz7q&#10;7N6dutjpa2AkjzXtPPofvcDzbyD56i3/Edxd/z9Y6wz/H5yyUCIfBGTLXUAdacPD45XKFzscey7U&#10;KpKBZgbl+iVrsP7nTbXaxu//+vre3er88ddSUazxQY1xTKgXyGa/uvBhjQcBmX/I7gvb8kFAl80b&#10;wWR6VP4gIGRSnH6GT6C9/meFLd//dw5Oq6PPMNfTPflfeh31PrwFlwAWBIi4WzITDP1DOkve3Rog&#10;GFeon8HZSFa3/sff/7XRhyD5/ofjw5a+yMkO+v5RNJkXKOh/6ffQP2S6xrqHWJksYF4w/ZPOoUBz&#10;B/4f3P+1Pl7K0VDr3zz+6rMv5FvEQOqzv5TupPLrfBCQGi49/pm39v/g1KfU41/6Xf24fo3PAQa7&#10;jm8ZwbqJVLF/yOTtbA2QZLIz7Ez6zf+zwuvftsutbIb3f53/WlS6NT6ycX5fWgKrfOz3X8aAygj8&#10;Q7UHaEdrgKxyQqH+wNI1wqpkwIxOP64FGJOL5r9eWJMcmLO8/yVj41Jl/7AqeTDvDPqngkGHtnN/&#10;HQw1L+JZmSws9471D1W+n97ciHQJWJnxSB7L6/QzPBtmH6JzfhjiFDlVAWFUIpqVGQ/zef0MzkVy&#10;Wm3G6EPKUe0wgoYdVmc8zOf0o2qMyUIzT2CwGbLaiZXJgTlLj39m7ScxXo0xA0Ljw0SNDE+mDV3N&#10;Ccr1dytATMv/g+mMLgCvQTvI37k+Hbppzq7whCjChwJWJgfmLNUfD4A+/88zr18fgv2/bV4TEWny&#10;MLQR6d8IDliXHJiz1s/wXJi7Xv/Tvv+r4f8xn0+KhkQeNh36g11WJQtm9foZnI3lflI//7n9/i/4&#10;fzbw/0D44ff/xCktDoNLCam/7DYI7GBmHPh9GsuCsJhI9bN4ViUTzer0o60Znofmjvw/0vfq/3Dr&#10;f2r/D9w4dsPThfpB7Jaw+ktOEerpEcYtC2IdJqIFlR7/aiby/6zwoS2hSEWd/wdLIX71hbo0EIpv&#10;aQ5+OeePzffN77HDBwCJdTu+ZtEf9r+u/3kdHP93zun/qS5uXXBBm3wk9aunR3KZ/iG/D2swBbUO&#10;CvVLPrRj7f+h7LD/nf+nOrp6DoXw+YiCZ3ZLWP1lP5Hq6Rnn92EdpmDWBdOP31bG5KG5I//PVeP9&#10;71JR+n+kn/Xwhs/HbnyFYH6Z86f29Izx+7AOU9C6gfL+z0DOhKT7oikD1mEatLFP/TjIZ4RVmIoZ&#10;meP81wMvYoD8pMuYnRFWYBKSPT7/M3wCgcQRBKmxmcjsggYOESRjDSZgNgTqZ3A2ljslo4dmauzH&#10;YUP22DasxAQsv2D6UR5j8tDcXVgt8Tmkx2inQkgUGg8KVmICNFB+/DPzKJKtMDDMSashFNZhApLZ&#10;Ct6Xfsqs1XbrHtciJern7X/tl7GVBu20qdzJ0aIwhjWYhFkQnH6GZ8Ps3RxeykUctxvoRVyEKGsE&#10;smVaSVn8VGjF62dwPpbdUKeP3f/l/T+YyRz93rabtPULDGzE+V03Klj8dGjH9MMqwzORjNJF5v/B&#10;Jf/V57H/5zDy9MXEGqlsQD9h6SWYoXnOfzb/ky5/flw9j/0/9g/99mRnLgBaP7wbuHY0WeI2MMx3&#10;vvpkEazzCc4SLH0yYsLaew79zv8jXb6C/yd8/o9c9sqMHtXXh/rIBtb62PyWrh1NhP3BdT4KWoGF&#10;T8dMCaX6Yck9/0e6fAXdW3xY/6ORjz49lUkuljvIhNYWOJl/QzWq09v2O/099mSYAJY9Hdpx+gva&#10;VHI6/48u/dL3f9X3f4ELLnSSz+ghP06f0z/k76lh2dOhneL+l3zoYjv+RX/r+T9/wOsOuZytfsgP&#10;x7/XNnKdj4ell0BL5foB/T9rff1b/PxnnMgwtOVLTgW2AMiCo64etc6HsOxCzNY8+veGFsiySxAr&#10;8fmf4bkw915AhVlsMWZRoH4GT8Dyj8DaO4lFBT/vnbDQYmjO6S9p2h5dgsb6JNjgTrDZQzMVyyyG&#10;5mY6/sf0XB5N3W6bxRYjpqzSezr/xS3U3V5N3RHIxnJLMYPC7vUPDY5OuUlYbim0VutneC7MPZL+&#10;fg/QhMnULLcUWvP6GTwByz+NvK5XWGo5tGf6URGG56L5u9ELt+jqzfaS0tnjYfI6HZ4ExDJnwayW&#10;H/91DW3lj/p/9FXwoEu/bvhFPPFQZwIfbaUglKWWoxbBPOc/8/9g7oPn/3z+XDaCf/8N9Uup3Gs9&#10;6sjDcB9tpeguiy1GLYJZ9PP+L9EvM9/1domngDT63/l6eJPXwaVMb3RqZJ4hYTPmne8sthitGzD9&#10;GH+MyUNzB+t/tvD//ISWaPQ/1u7gcc9+nYOG2fyu9bhnrPNJu4BYbDFSilHY/2opWv8jjdB6/5d8&#10;6He9zqX2BJlnyLlAdrjkp4HWbib94fqft8tV+P6vzbyPe2ahc6ClFeqXbHoateN/m1j/o497/nK2&#10;xz2z3GKknPj8z/BMmJn+n+V2Vb28Wkfvf5dOTzzu2TxB8PGYZ0gljnEBsdxiWDmvn8G5WOYxaO3L&#10;YbnF0JzTj7HAmCw08yhm0T+1mm3MnlB4/kPG5DyF+Lhe/XYognqrCxZciBiyqs2gfx46lWs961gW&#10;XAiN7Ut/X7f2DZ8ELLgQGqv1MzwX5h7H0ODWlrDmwGcjuUaw2GLUIqB+Bk/A8mcAWa2WGDsIWOgM&#10;0KDpR30YnovmT6CKklo93TGk3SosdA7MYOHxDyuQ0d9/Y3u3i7qhWGoxYsqMzqC/SaRWf/f8j5+W&#10;afd5tah/ISm3/ZOJAqc+8SfG7Alz6uf9X1v9bMz/gk40XdJKZ/fuoK265DIgCi9761WNGgOmH9Vg&#10;TCaavRp4/1csze8lgn0jCYzmlyur3i1BTYHS/ldL9fOf8fyf1Sq6/0uqKx+6lsfuelD/D27nCvw/&#10;dAsJCTeQJC1/4k8TGBHm0G/+H13/guf/bHQRENf/mP57d+DI6Xzdl4h0wSNXArHwEsSKMMPxH7//&#10;fYX3v6f6X747/T/+9qeRbqBi/WLCDjWnn+HZIG/k/3mzXIfrf8b5f5r6B1cCsfTJaBmA+hmcj2X3&#10;x/8bur18/4983ZcFS8DIlUAsfTJWhmD6p/+iana3/see/4P7v1Zb1xCjXvfFYJU4aiUQS5+M1U2Y&#10;4/w3Bqv2bLDwyYgJu0z7MPWz7OnQTql+yRZesfTQr9/6oiZttE7F4qdDO7V+hmfCzLPQ1ZCqOmqg&#10;6WcrjxkSqJ/BuVjmPho9i6r3jZjmQOiEFZgO7Zj+qS2qmXdEuqlcCCtQgNkpPf9Z3r4uFfqjU7GD&#10;44DFT0UsWLGl+sXU6DEbgMLdX4NUczRh0dOhnTL9kunkxl/d/PbbmzfrR/j20KdM45oJXMsy3Eez&#10;/AJoyOlHQYzJQDJ9dHpyIvV69FTN6OWdm6Ilx0X7ZzB79EyrawMzJYztf0nwW24C2T25cfOvbt4U&#10;+a9evapuqgmdvRz9PhapveZUznQZxFqUQEvj9b9cBImQ4eYTES+zf/nvFebrgt3t1SOyO2pgHMTR&#10;rEURZmmUfok9ebm4DBIhw1OoP9lsNtVr1//uX/NtrQ9v99rqo51DJ48/kFOI0jg+0TKsxXTEhhXi&#10;9DM8jcS/vFy0+r96tHkn8tEC7vi3u73McSO70t1oEvQ6nunsnDxgoL9TbeSCWIcSaMnrZ3ASiZbe&#10;F4J0svnd04/Jo1o/XDfOcdHt5HH0joM0LL8UWnP6URHGtJG4v4H8hv7fU/3HH/+iev2xBJALN1vv&#10;dvI08EOhrhZpNxDLL4XWho9/iTipXqD/Qv1I/4TqhY9c//8BTq4b1N/h5LGUSWgZNA+PGcc+EEtW&#10;wgj9IWHob6hecPrNpU395uTBTuTksZQklFlbjonaRBOVYwaFAv2/pXjhz79DQLPPemgNbBpWGKSI&#10;zWifSUqhtVo/w1swmrjzhO1NpH1QN0pnYBImKYXWvH4Gp7AENamwQrScAAY7wgCmKIf2TL/r1xSa&#10;ICAVFjDmIIjTaCkRDLcvxHNrPvWCWRxx/DfGqwvOBnZCW15nAoZ3xpciZq0qmec/l4p7XYwZBLRi&#10;9vaN1gDk6D+pwxpjwkgEJtMZNHY9sA61foa3QFzYmy5sBMyGL2uGaFSo9WuDlfD6GZzA4n1HBkHT&#10;cI2gxq8RVsP0Qx3Dm2i8JxE0gvZL3NVOD/O+7SuJ1mPw+E/p72oBe/6P+2Qg0GvgAFpRZPfkzL/U&#10;S0CAy1FHhKEMKkHNgRz9DDEke30827//4p98r87j9T9KQz8tGAhAvO9YBHj987ztq42aA4P6g7Tc&#10;FxigoBX8v//j/q/o+T8K6/3l4vL2+ePT6uQPmBkuLk/1Fr+ze19jiQ8SnD+WQP2w5UI6ndrB2p+E&#10;foanaaXQAE+w/kPv/1pWP7H/bYy5eusGlvYcnGIu7CbH7t/0u576vIO1Py39DB6LZXK49T/S63r/&#10;1za4/0uhPvMH1U+BtreCyR/j6SbZ9dofIGbs6DX9/uAbiWbyBP2PB8CsX+IlgFz/pcVYvc0fVOlT&#10;oHv073ztD9BywIjjPwkzEX/8t+//AlZv8wfZU6B1/Et73D/FOyAp7/y+uhF2vfYHWDlCmX4e3279&#10;D57/Y89/ru//AmcPFovFDd70ZU+BPvKPfcabAdwSn72s/QFaLTBRv6R32kfjfi7rp0BPg1UohMac&#10;foaOhbkGOZce5f3NDriBS2ANijFr1M+w0VguI2sglD8FmjUoQ+xYtU1/7vkf+XU4uzE9RDMdCozb&#10;TfeQLA5ukl3TNGZMmH78j6Kts0lnbBwRGmIdSqClneofOzZ6CFXXsA4l0NJs+sdqbYtRWtl77bEO&#10;ZdCW08/QsTBXDgnpY1stSscaFGPWqJ9hGVg+0NGnJKERGVLSU4bidBPf9tVGbFlpph/bjMlB8/aD&#10;Szp9pUsXVg27shOiNvChISy7DNqafPw7mNdQp89qGfl/WhLSY57J7Mu3wQejP3j+83FVvW3e/0XV&#10;aelKpN8T7PqiWHAhNFas3yzx+T/S5etjmQW17v+Sz/XDH+wd7+r2waZ0c+Kpz/Fbvuq3vLmi5tNv&#10;veH0MzwfyRs8/1lf/aXPf3b9L8e/TOeeiRj9o9tHb3IJ/T3dj/yZS3IEzCrUz+BcJKccrMHzn9d2&#10;61u7/20OG7g9BPN31P4e7w8LdwUWNicwq5j+ied/mon9P1frl1dvGse/05TSvxd/TxMtF5Qd/8wa&#10;+H+c2yvd/3T7cHdP93qlsZLn0u/9P2/s/e/1+7/w++9WRDm3j9vdn78ngdWvTD+M9PyqzQOLmhUx&#10;a1cZTj/Dc2HuXTL13NSLmRaon8HZWO6dw9Lmg3ad/sltrLk7sSHWy7ijh6XNB+0WH//jRkCiHRDk&#10;g6MdtkmUh2XNCS0X6898/1svTVPcZ0EzY7YL9TNvXxvYCNdPfCDpuEFPWNK8iF2rs9PP8FyYO02W&#10;zE5Y0rzQttfP4Hws+zSsfRpjpzWUWNC80LbTj0IZk4lmjzv6wGZ1+LfOBl3vAovyx4uFWMy8S3/a&#10;/S8wZhRI/xNcPPIhn/5pz4pOaFP/yIf5TvPusHDPut5CsCYIe1bYnEt/FDFljT5F/6MXj6Squtrn&#10;rUx5oJ1X+wpknt1r9rPkSN0dFu8BhuDLehx7O9Bv5OqXhHzaj+hfHVer7bK52gdvuJcxgBoffSID&#10;/kt7/9XRU70NRH087tawNW4rwXDBvwvCFSQf3hW0o6U/CmwpTj/DB6m9PSJZH3RMl0fAxS0Mf6kx&#10;Kn34nbTF4fJGdfEd7w4zJYiGR8j29rj0R0GZCvUzeABJeOJX+8iQF+kbaYdG/+NfuB/r/NXf9/Xl&#10;V599jgfhyPzXnB8y6fXLPjRLwxW0e1cAShVM/8hTq6YN+v+qertavcHTnsPjv9IXvqPSpur88de/&#10;+vzXf23/7G93h0kEbw0zXdS/V1eQlpd3/DOlHf/S6823fbnfsQsZs1ppve+ruljeqi6+ueXeBSZK&#10;glvD7G/friCxZb82k/R7b8/xcruUrvfeHqI//aix3felq57kT89p8tMYvQls70t/FKunkKW/brZr&#10;gtUoh/Zq/QwfgIm7QCemr/DmgbWYARr0+hk8hCXOJ75A7mQoGWsxCzRp+kee/6fob2tCYe4vrVhD&#10;6w8ytpIjMaM5x78kQh0mkxbb1xAeVy5rUoyYMpOZ+kGfjCEdw/S3MGtSDM1N0j8SaYkuLdpI41sq&#10;SMmaFENztX6G98KkHrkC2F6trv7I3d3DeswADXr9DB7CEjvk6m8jl77//Mdmfzb6PdztHd59kbMt&#10;/VHUIDD9KJgxA2hyclXh0R/L6o9/dBWH10Ov1HQmJ9hlm5CWdnj5/T/hWrGO1Vpxt5WHdZgBGsw7&#10;/jVbXCnRL5f+/+dfuAvZR5/ekMt4PhDK60+Cfw4eIiyPtZgBGpygX7DVPq/+vap+lAGwXv60+ski&#10;dG33xb/clikfZTf0B8cI0NhGGEmFshJzQIuT9HO1z49y+C+lDQAWPIHN4zsy2713F+4vfeaP3cel&#10;cnSdD2ZEugDony/Nx6PTPXswULohFCuYlZgHtVjrZ+gASOnm/3jNz3YrZ8B35gtUDk7PfvXFl7jJ&#10;C7rwzB+Z6eqKd5vhugVAz247p478ITD9YBQ2CUufFzNN/QwbRJL6u71Wguh/Jw3g9R/eFul2h5P6&#10;fnSEqy+YHh58Rvc9yV/ng3EcLHxGxKidWEw/thnTj6STvtf+/xH6f8RPwGbjxr+cAP6vdPD/k8Pf&#10;9EIWbnLK0L/Ds34NTecd/5JIK2fH/6v/WK3+HaM/HP96e8fZM5kDnz3DzVzwAIlmUReMf78AyH11&#10;jn+Fpc8KTWfrV8z/A7dPVeEBYO/8+U9++ODjd3d4YfzrY59VKDw8ev5T0YH++sFA1vc46n1xVvTc&#10;mG1hin7Hdik//3H/T8YOjxpfoG7sAC2l1s/QXpjUgxv99AFwdH+WgMekh7DIHWLlUD/DhrDEjn/9&#10;12q5Wi3lP9f/rXNXIqSNXBk4r5m/BmCBu0JKsJqZfmwzZoiGoFev5ENmQQ3GyO6Dhe0MFpN3/LeP&#10;gCQt7XXA6GZheTuDxexEvyO+nnXSG1e5yRZhaTuEBeXqd/kaIiYA3V1WWNYukVKsdKef4UMwdcAr&#10;+c8obBQ3EljSbmFZXj+Du0CSn66usNrj3zR9g1p6azwHAd0NFOZikbuFZTn9KJ8xSZDGfuPWVz/q&#10;t3KIN3vU6D/7gVYj+BjQig1geTuHxY08/jV+ZVc66yvO+e1ifiLhUAi3WeAeYIHD+m21D7x9q438&#10;h3/2Jbh07waZek8JrXGA1Cx0D1iZ/folmKt92P8yAvzFrrpvqgOZ5egM9/D7v5f2CL085w/+Dndx&#10;IWkjphsWvGukJGt+p5/hDZy355GkWFV82rP/t372v3zB76mzes5yH4hQ7+WRbq1jzP+DbGlY8K5h&#10;aV4/gyMkuF7tI7PdzeYb6f5lPdlR/baSRx/qI/spL4eljGKQ23AHgftm2buGpTn9KJ0xNRrjvD0y&#10;2333zeqb403F/rdehSD/UJ9s/a3TA0vePSyv9/hnuDv+l5v/XP0nTgBR//uH+vx0F/sdXp5mjGy1&#10;zn4CC94LLHKEfnp78FY7OQCW9Vov6ONDfc7vyxlA9Sa9PM2YBhwHLHdPWJk9+oNRApb41x7MdMud&#10;HR2w1H0gpY04/zPO2K6W66s1/hjQReuoHgfL3A8s0+tncAOJSB2mRajB0KqrC8vcDyzT6Ud9GBOi&#10;cX2EXT3Q7SgilM3kLhdL3BcsNef4b5DQMpETOcNeF8fD+nPE1Y0S5QrbKsGLR9fD60ebzX8BOh5o&#10;vtrFsFMAAAAASUVORK5CYIJQSwECLQAUAAYACAAAACEAsYJntgoBAAATAgAAEwAAAAAAAAAAAAAA&#10;AAAAAAAAW0NvbnRlbnRfVHlwZXNdLnhtbFBLAQItABQABgAIAAAAIQA4/SH/1gAAAJQBAAALAAAA&#10;AAAAAAAAAAAAADsBAABfcmVscy8ucmVsc1BLAQItABQABgAIAAAAIQBdII03BgQAABMLAAAOAAAA&#10;AAAAAAAAAAAAADoCAABkcnMvZTJvRG9jLnhtbFBLAQItABQABgAIAAAAIQAubPAAxQAAAKUBAAAZ&#10;AAAAAAAAAAAAAAAAAGwGAABkcnMvX3JlbHMvZTJvRG9jLnhtbC5yZWxzUEsBAi0AFAAGAAgAAAAh&#10;AIrErTzeAAAABgEAAA8AAAAAAAAAAAAAAAAAaAcAAGRycy9kb3ducmV2LnhtbFBLAQItAAoAAAAA&#10;AAAAIQAg5JIMCUwAAAlMAAAUAAAAAAAAAAAAAAAAAHMIAABkcnMvbWVkaWEvaW1hZ2UxLnBuZ1BL&#10;AQItAAoAAAAAAAAAIQCogXDjOS0AADktAAAUAAAAAAAAAAAAAAAAAK5UAABkcnMvbWVkaWEvaW1h&#10;Z2UyLnBuZ1BLBQYAAAAABwAHAL4BAAAZggAAAAA=&#10;">
                <v:shape id="_x0000_s1035" type="#_x0000_t75" style="position:absolute;width:66198;height:39909;visibility:visible;mso-wrap-style:square">
                  <v:fill o:detectmouseclick="t"/>
                  <v:path o:connecttype="none"/>
                </v:shape>
                <v:shape id="Text Box 641" o:spid="_x0000_s1036" type="#_x0000_t202" style="position:absolute;left:471;top:36826;width:5962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PZvwAAANoAAAAPAAAAZHJzL2Rvd25yZXYueG1sRI9LC8Iw&#10;EITvgv8hrOBNUwVf1SgiCF5UfIDXpVnbYrMpTbT13xtB8DjMzDfMYtWYQryocrllBYN+BII4sTrn&#10;VMH1su1NQTiPrLGwTAre5GC1bLcWGGtb84leZ5+KAGEXo4LM+zKW0iUZGXR9WxIH724rgz7IKpW6&#10;wjrATSGHUTSWBnMOCxmWtMkoeZyfRsHI7id1k0THx+S6vR3K++w9Ra9Ut9Os5yA8Nf4f/rV3WsEQ&#10;vlfCDZDLDwAAAP//AwBQSwECLQAUAAYACAAAACEA2+H2y+4AAACFAQAAEwAAAAAAAAAAAAAAAAAA&#10;AAAAW0NvbnRlbnRfVHlwZXNdLnhtbFBLAQItABQABgAIAAAAIQBa9CxbvwAAABUBAAALAAAAAAAA&#10;AAAAAAAAAB8BAABfcmVscy8ucmVsc1BLAQItABQABgAIAAAAIQBXSkPZvwAAANoAAAAPAAAAAAAA&#10;AAAAAAAAAAcCAABkcnMvZG93bnJldi54bWxQSwUGAAAAAAMAAwC3AAAA8wIAAAAA&#10;" filled="f" stroked="f" strokecolor="white">
                  <v:textbox>
                    <w:txbxContent>
                      <w:p w14:paraId="1FA869FC" w14:textId="431E9068" w:rsidR="00BD6889" w:rsidRPr="00841A93" w:rsidRDefault="00BD6889" w:rsidP="007D3C70">
                        <w:pPr>
                          <w:ind w:firstLine="0"/>
                          <w:jc w:val="center"/>
                          <w:rPr>
                            <w:szCs w:val="28"/>
                            <w:lang w:val="uk-UA"/>
                          </w:rPr>
                        </w:pPr>
                        <w:r w:rsidRPr="00D13527">
                          <w:rPr>
                            <w:szCs w:val="28"/>
                          </w:rPr>
                          <w:t xml:space="preserve">Рисунок </w:t>
                        </w:r>
                        <w:r>
                          <w:rPr>
                            <w:szCs w:val="28"/>
                            <w:lang w:val="uk-UA"/>
                          </w:rPr>
                          <w:t>4</w:t>
                        </w:r>
                        <w:r w:rsidRPr="00D13527">
                          <w:rPr>
                            <w:szCs w:val="28"/>
                          </w:rPr>
                          <w:t>.</w:t>
                        </w:r>
                        <w:r>
                          <w:rPr>
                            <w:szCs w:val="28"/>
                            <w:lang w:val="uk-UA"/>
                          </w:rPr>
                          <w:t>9</w:t>
                        </w:r>
                        <w:r w:rsidRPr="00D13527">
                          <w:rPr>
                            <w:szCs w:val="28"/>
                            <w:lang w:val="uk-UA"/>
                          </w:rPr>
                          <w:t xml:space="preserve"> </w:t>
                        </w:r>
                        <w:r w:rsidR="00841A93">
                          <w:rPr>
                            <w:szCs w:val="28"/>
                            <w:lang w:val="uk-UA"/>
                          </w:rPr>
                          <w:t>Приклад структури</w:t>
                        </w:r>
                        <w:r>
                          <w:rPr>
                            <w:szCs w:val="28"/>
                            <w:lang w:val="uk-UA"/>
                          </w:rPr>
                          <w:t xml:space="preserve"> проекту </w:t>
                        </w:r>
                        <w:r>
                          <w:rPr>
                            <w:szCs w:val="28"/>
                            <w:lang w:val="en-US"/>
                          </w:rPr>
                          <w:t>PL</w:t>
                        </w:r>
                        <w:r w:rsidR="00841A93">
                          <w:rPr>
                            <w:szCs w:val="28"/>
                            <w:lang w:val="uk-UA"/>
                          </w:rPr>
                          <w:t xml:space="preserve"> із лабораторних</w:t>
                        </w:r>
                      </w:p>
                    </w:txbxContent>
                  </v:textbox>
                </v:shape>
                <v:shape id="Рисунок 30" o:spid="_x0000_s1037" type="#_x0000_t75" style="position:absolute;left:6381;top:1609;width:22757;height:3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mGhwAAAANsAAAAPAAAAZHJzL2Rvd25yZXYueG1sRE/Pa8Iw&#10;FL4P/B/CE3abySyKdkYRdbDTQFvvj+atqWteShNt998vh8GOH9/vzW50rXhQHxrPGl5nCgRx5U3D&#10;tYayeH9ZgQgR2WDrmTT8UIDddvK0wdz4gc/0uMRapBAOOWqwMXa5lKGy5DDMfEecuC/fO4wJ9rU0&#10;PQ4p3LVyrtRSOmw4NVjs6GCp+r7cnQZlF4vyrOjzlIX59XgvbmG9vGn9PB33byAijfFf/Of+MBqy&#10;tD59ST9Abn8BAAD//wMAUEsBAi0AFAAGAAgAAAAhANvh9svuAAAAhQEAABMAAAAAAAAAAAAAAAAA&#10;AAAAAFtDb250ZW50X1R5cGVzXS54bWxQSwECLQAUAAYACAAAACEAWvQsW78AAAAVAQAACwAAAAAA&#10;AAAAAAAAAAAfAQAAX3JlbHMvLnJlbHNQSwECLQAUAAYACAAAACEAjv5hocAAAADbAAAADwAAAAAA&#10;AAAAAAAAAAAHAgAAZHJzL2Rvd25yZXYueG1sUEsFBgAAAAADAAMAtwAAAPQCAAAAAA==&#10;">
                  <v:imagedata r:id="rId17" o:title=""/>
                  <v:path arrowok="t"/>
                </v:shape>
                <v:shape id="Рисунок 31" o:spid="_x0000_s1038" type="#_x0000_t75" style="position:absolute;left:34628;width:24712;height:36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l6xQAAANsAAAAPAAAAZHJzL2Rvd25yZXYueG1sRI9Ba8JA&#10;FITvhf6H5RW8iG6sVCR1DaFgiRAPpsXza/Y1Wcy+DdlV47/vFgo9DjPzDbPJRtuJKw3eOFawmCcg&#10;iGunDTcKPj92szUIH5A1do5JwZ08ZNvHhw2m2t34SNcqNCJC2KeooA2hT6X0dUsW/dz1xNH7doPF&#10;EOXQSD3gLcJtJ5+TZCUtGo4LLfb01lJ9ri5WwRdXJi86816eDuXL+rCfnrWfKjV5GvNXEIHG8B/+&#10;axdawXIBv1/iD5DbHwAAAP//AwBQSwECLQAUAAYACAAAACEA2+H2y+4AAACFAQAAEwAAAAAAAAAA&#10;AAAAAAAAAAAAW0NvbnRlbnRfVHlwZXNdLnhtbFBLAQItABQABgAIAAAAIQBa9CxbvwAAABUBAAAL&#10;AAAAAAAAAAAAAAAAAB8BAABfcmVscy8ucmVsc1BLAQItABQABgAIAAAAIQD6shl6xQAAANsAAAAP&#10;AAAAAAAAAAAAAAAAAAcCAABkcnMvZG93bnJldi54bWxQSwUGAAAAAAMAAwC3AAAA+QIAAAAA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14:paraId="38D37DC7" w14:textId="430528CF" w:rsidR="00CE3493" w:rsidRPr="003A3427" w:rsidRDefault="00CE3493" w:rsidP="00445EA7">
      <w:pPr>
        <w:ind w:firstLine="0"/>
        <w:rPr>
          <w:color w:val="000000" w:themeColor="text1"/>
          <w:lang w:val="uk-UA"/>
        </w:rPr>
      </w:pPr>
    </w:p>
    <w:p w14:paraId="248D0639" w14:textId="77777777" w:rsidR="007D3C70" w:rsidRPr="003A3427" w:rsidRDefault="007D3C70" w:rsidP="00E45E5A">
      <w:pPr>
        <w:tabs>
          <w:tab w:val="right" w:pos="10205"/>
        </w:tabs>
        <w:ind w:firstLine="0"/>
        <w:rPr>
          <w:color w:val="000000" w:themeColor="text1"/>
          <w:lang w:val="uk-UA"/>
        </w:rPr>
      </w:pPr>
    </w:p>
    <w:p w14:paraId="513484C2" w14:textId="77777777" w:rsidR="006A75CF" w:rsidRPr="003A3427" w:rsidRDefault="006A75CF" w:rsidP="00970E48">
      <w:pPr>
        <w:pStyle w:val="-"/>
        <w:rPr>
          <w:color w:val="000000" w:themeColor="text1"/>
        </w:rPr>
      </w:pPr>
      <w:bookmarkStart w:id="55" w:name="_Toc27425847"/>
      <w:bookmarkStart w:id="56" w:name="_Toc58882255"/>
      <w:bookmarkStart w:id="57" w:name="_Toc58882296"/>
      <w:bookmarkEnd w:id="54"/>
      <w:r w:rsidRPr="003A3427">
        <w:rPr>
          <w:color w:val="000000" w:themeColor="text1"/>
        </w:rPr>
        <w:lastRenderedPageBreak/>
        <w:t>Висновки</w:t>
      </w:r>
      <w:bookmarkEnd w:id="55"/>
      <w:bookmarkEnd w:id="56"/>
      <w:bookmarkEnd w:id="57"/>
    </w:p>
    <w:p w14:paraId="66D5EE53" w14:textId="77777777" w:rsidR="007D3C70" w:rsidRPr="003A3427" w:rsidRDefault="007D3C70" w:rsidP="00D742E9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У</w:t>
      </w:r>
      <w:r w:rsidR="006A75CF" w:rsidRPr="003A3427">
        <w:rPr>
          <w:color w:val="000000" w:themeColor="text1"/>
          <w:lang w:val="uk-UA"/>
        </w:rPr>
        <w:t xml:space="preserve"> ході виконання курсової роботи було проа</w:t>
      </w:r>
      <w:r w:rsidR="00354BEF" w:rsidRPr="003A3427">
        <w:rPr>
          <w:color w:val="000000" w:themeColor="text1"/>
          <w:lang w:val="uk-UA"/>
        </w:rPr>
        <w:t xml:space="preserve">налізовано </w:t>
      </w:r>
      <w:r w:rsidRPr="003A3427">
        <w:rPr>
          <w:color w:val="000000" w:themeColor="text1"/>
          <w:lang w:val="uk-UA"/>
        </w:rPr>
        <w:t>методи розробки веб-додатків з багатошаровою архітектурою.</w:t>
      </w:r>
    </w:p>
    <w:p w14:paraId="3824DCEA" w14:textId="77777777" w:rsidR="007D3C70" w:rsidRPr="009C67B0" w:rsidRDefault="006A75CF" w:rsidP="00D742E9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Також було створено </w:t>
      </w:r>
      <w:r w:rsidR="007D3C70" w:rsidRPr="003A3427">
        <w:rPr>
          <w:color w:val="000000" w:themeColor="text1"/>
          <w:lang w:val="uk-UA"/>
        </w:rPr>
        <w:t xml:space="preserve">такий веб-застосунок з використанням технологій </w:t>
      </w:r>
      <w:r w:rsidR="007D3C70" w:rsidRPr="003A3427">
        <w:rPr>
          <w:color w:val="000000" w:themeColor="text1"/>
          <w:lang w:val="en-US"/>
        </w:rPr>
        <w:t>ASP</w:t>
      </w:r>
      <w:r w:rsidR="007D3C70" w:rsidRPr="002E3BC9">
        <w:rPr>
          <w:color w:val="000000" w:themeColor="text1"/>
          <w:lang w:val="uk-UA"/>
        </w:rPr>
        <w:t>.</w:t>
      </w:r>
      <w:r w:rsidR="007D3C70" w:rsidRPr="003A3427">
        <w:rPr>
          <w:color w:val="000000" w:themeColor="text1"/>
          <w:lang w:val="en-US"/>
        </w:rPr>
        <w:t>NET</w:t>
      </w:r>
      <w:r w:rsidR="007D3C70" w:rsidRPr="002E3BC9">
        <w:rPr>
          <w:color w:val="000000" w:themeColor="text1"/>
          <w:lang w:val="uk-UA"/>
        </w:rPr>
        <w:t xml:space="preserve"> </w:t>
      </w:r>
      <w:r w:rsidR="007D3C70" w:rsidRPr="003A3427">
        <w:rPr>
          <w:color w:val="000000" w:themeColor="text1"/>
          <w:lang w:val="en-US"/>
        </w:rPr>
        <w:t>MVC</w:t>
      </w:r>
      <w:r w:rsidR="009C67B0">
        <w:rPr>
          <w:color w:val="000000" w:themeColor="text1"/>
          <w:lang w:val="uk-UA"/>
        </w:rPr>
        <w:t xml:space="preserve"> </w:t>
      </w:r>
      <w:r w:rsidR="002E3BC9" w:rsidRPr="002E3BC9">
        <w:rPr>
          <w:lang w:val="uk-UA"/>
        </w:rPr>
        <w:t>.</w:t>
      </w:r>
      <w:r w:rsidR="002E3BC9">
        <w:rPr>
          <w:lang w:val="en-US"/>
        </w:rPr>
        <w:t>Net</w:t>
      </w:r>
      <w:r w:rsidR="002E3BC9" w:rsidRPr="002E3BC9">
        <w:rPr>
          <w:lang w:val="uk-UA"/>
        </w:rPr>
        <w:t xml:space="preserve"> </w:t>
      </w:r>
      <w:r w:rsidR="002E3BC9">
        <w:rPr>
          <w:lang w:val="en-US"/>
        </w:rPr>
        <w:t>Framework</w:t>
      </w:r>
      <w:r w:rsidR="009C67B0">
        <w:rPr>
          <w:lang w:val="uk-UA"/>
        </w:rPr>
        <w:t>.</w:t>
      </w:r>
    </w:p>
    <w:p w14:paraId="793BD306" w14:textId="34771595" w:rsidR="00323D49" w:rsidRPr="003A3427" w:rsidRDefault="006A75CF" w:rsidP="00323D49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На </w:t>
      </w:r>
      <w:r w:rsidR="00323D49" w:rsidRPr="003A3427">
        <w:rPr>
          <w:color w:val="000000" w:themeColor="text1"/>
          <w:lang w:val="uk-UA"/>
        </w:rPr>
        <w:t xml:space="preserve">практиці було реалізовано програмний продукт, що реалізує роботу </w:t>
      </w:r>
      <w:r w:rsidR="003519A7">
        <w:rPr>
          <w:color w:val="000000" w:themeColor="text1"/>
          <w:lang w:val="uk-UA"/>
        </w:rPr>
        <w:t xml:space="preserve">сервісу </w:t>
      </w:r>
      <w:r w:rsidR="00841A93" w:rsidRPr="00EF7C9C">
        <w:rPr>
          <w:color w:val="000000" w:themeColor="text1"/>
          <w:szCs w:val="28"/>
          <w:lang w:val="uk-UA"/>
        </w:rPr>
        <w:t>ведення особових справ безробітних в центрі</w:t>
      </w:r>
      <w:r w:rsidR="00841A93">
        <w:rPr>
          <w:color w:val="000000" w:themeColor="text1"/>
          <w:szCs w:val="28"/>
          <w:lang w:val="uk-UA"/>
        </w:rPr>
        <w:t xml:space="preserve"> </w:t>
      </w:r>
      <w:r w:rsidR="00841A93" w:rsidRPr="00EF7C9C">
        <w:rPr>
          <w:color w:val="000000" w:themeColor="text1"/>
          <w:szCs w:val="28"/>
          <w:lang w:val="uk-UA"/>
        </w:rPr>
        <w:t>зайнятості</w:t>
      </w:r>
      <w:r w:rsidR="00323D49" w:rsidRPr="003A3427">
        <w:rPr>
          <w:color w:val="000000" w:themeColor="text1"/>
          <w:lang w:val="uk-UA"/>
        </w:rPr>
        <w:t xml:space="preserve">. </w:t>
      </w:r>
      <w:r w:rsidRPr="003A3427">
        <w:rPr>
          <w:color w:val="000000" w:themeColor="text1"/>
          <w:szCs w:val="28"/>
          <w:lang w:val="uk-UA"/>
        </w:rPr>
        <w:t xml:space="preserve">Даний додаток </w:t>
      </w:r>
      <w:r w:rsidRPr="003A3427">
        <w:rPr>
          <w:color w:val="000000" w:themeColor="text1"/>
          <w:lang w:val="uk-UA"/>
        </w:rPr>
        <w:t xml:space="preserve">розв’язує поставлену в курсовій роботі задачу у повному обсязі. </w:t>
      </w:r>
      <w:r w:rsidR="00323D49" w:rsidRPr="003A3427">
        <w:rPr>
          <w:color w:val="000000" w:themeColor="text1"/>
        </w:rPr>
        <w:t xml:space="preserve">На </w:t>
      </w:r>
      <w:r w:rsidR="00323D49" w:rsidRPr="003A3427">
        <w:rPr>
          <w:color w:val="000000" w:themeColor="text1"/>
          <w:lang w:val="uk-UA"/>
        </w:rPr>
        <w:t>етапі тестування було визначено, що програма вірно обробляє всі вхідні дані та видає очікуваний результат.</w:t>
      </w:r>
    </w:p>
    <w:p w14:paraId="071B7B1A" w14:textId="33630C4B" w:rsidR="00323D49" w:rsidRPr="003A3427" w:rsidRDefault="00323D49" w:rsidP="00D742E9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Результатом курсової роботи є створений веб-додаток, який можна використовувати для електронного обліку</w:t>
      </w:r>
      <w:r w:rsidR="00841A93">
        <w:rPr>
          <w:color w:val="000000" w:themeColor="text1"/>
          <w:lang w:val="uk-UA"/>
        </w:rPr>
        <w:t xml:space="preserve"> біржі праці</w:t>
      </w:r>
      <w:r w:rsidRPr="003A3427">
        <w:rPr>
          <w:color w:val="000000" w:themeColor="text1"/>
          <w:lang w:val="uk-UA"/>
        </w:rPr>
        <w:t>.</w:t>
      </w:r>
    </w:p>
    <w:p w14:paraId="444E59E7" w14:textId="77777777" w:rsidR="006A75CF" w:rsidRPr="003A3427" w:rsidRDefault="006A75CF" w:rsidP="00D742E9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По закінченню написання програми було створено пояснювальну записку до даної курсової роботи.</w:t>
      </w:r>
    </w:p>
    <w:p w14:paraId="0CDBDB5F" w14:textId="77777777" w:rsidR="006A75CF" w:rsidRPr="003A3427" w:rsidRDefault="006A75CF" w:rsidP="00D742E9">
      <w:pPr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Таким чином, я, реалізувавши всі вищезгадані завдання, розробила програмне забезпечення із графічним </w:t>
      </w:r>
      <w:r w:rsidR="00323D49" w:rsidRPr="003A3427">
        <w:rPr>
          <w:color w:val="000000" w:themeColor="text1"/>
          <w:lang w:val="uk-UA"/>
        </w:rPr>
        <w:t>веб-</w:t>
      </w:r>
      <w:r w:rsidRPr="003A3427">
        <w:rPr>
          <w:color w:val="000000" w:themeColor="text1"/>
          <w:lang w:val="uk-UA"/>
        </w:rPr>
        <w:t>інтерфейсом з використанням</w:t>
      </w:r>
      <w:r w:rsidRPr="003A3427">
        <w:rPr>
          <w:color w:val="000000" w:themeColor="text1"/>
          <w:szCs w:val="28"/>
          <w:lang w:val="uk-UA"/>
        </w:rPr>
        <w:t xml:space="preserve"> технологій </w:t>
      </w:r>
      <w:r w:rsidR="00323D49" w:rsidRPr="003A3427">
        <w:rPr>
          <w:color w:val="000000" w:themeColor="text1"/>
          <w:lang w:val="en-US"/>
        </w:rPr>
        <w:t>ASP</w:t>
      </w:r>
      <w:r w:rsidR="00323D49" w:rsidRPr="003A3427">
        <w:rPr>
          <w:color w:val="000000" w:themeColor="text1"/>
          <w:lang w:val="uk-UA"/>
        </w:rPr>
        <w:t>.</w:t>
      </w:r>
      <w:r w:rsidR="00323D49" w:rsidRPr="003A3427">
        <w:rPr>
          <w:color w:val="000000" w:themeColor="text1"/>
          <w:lang w:val="en-US"/>
        </w:rPr>
        <w:t>NET</w:t>
      </w:r>
      <w:r w:rsidR="00323D49" w:rsidRPr="003A3427">
        <w:rPr>
          <w:color w:val="000000" w:themeColor="text1"/>
          <w:lang w:val="uk-UA"/>
        </w:rPr>
        <w:t xml:space="preserve"> </w:t>
      </w:r>
      <w:r w:rsidR="00323D49" w:rsidRPr="003A3427">
        <w:rPr>
          <w:color w:val="000000" w:themeColor="text1"/>
          <w:lang w:val="en-US"/>
        </w:rPr>
        <w:t>MVC</w:t>
      </w:r>
      <w:r w:rsidRPr="003A3427">
        <w:rPr>
          <w:color w:val="000000" w:themeColor="text1"/>
          <w:lang w:val="uk-UA"/>
        </w:rPr>
        <w:t>, що повністю задовольняє мет</w:t>
      </w:r>
      <w:r w:rsidR="00243A53" w:rsidRPr="003A3427">
        <w:rPr>
          <w:color w:val="000000" w:themeColor="text1"/>
          <w:lang w:val="uk-UA"/>
        </w:rPr>
        <w:t>у</w:t>
      </w:r>
      <w:r w:rsidRPr="003A3427">
        <w:rPr>
          <w:color w:val="000000" w:themeColor="text1"/>
          <w:lang w:val="uk-UA"/>
        </w:rPr>
        <w:t xml:space="preserve"> курсової роботи.  </w:t>
      </w:r>
    </w:p>
    <w:p w14:paraId="697B86ED" w14:textId="77777777" w:rsidR="006A75CF" w:rsidRPr="003A3427" w:rsidRDefault="006A75CF" w:rsidP="00970E48">
      <w:pPr>
        <w:pStyle w:val="-"/>
        <w:rPr>
          <w:color w:val="000000" w:themeColor="text1"/>
        </w:rPr>
      </w:pPr>
      <w:bookmarkStart w:id="58" w:name="_Toc27425848"/>
      <w:bookmarkStart w:id="59" w:name="_Toc58882256"/>
      <w:bookmarkStart w:id="60" w:name="_Toc58882297"/>
      <w:r w:rsidRPr="003A3427">
        <w:rPr>
          <w:color w:val="000000" w:themeColor="text1"/>
        </w:rPr>
        <w:lastRenderedPageBreak/>
        <w:t>Перелік посилань</w:t>
      </w:r>
      <w:bookmarkEnd w:id="58"/>
      <w:bookmarkEnd w:id="59"/>
      <w:bookmarkEnd w:id="60"/>
    </w:p>
    <w:p w14:paraId="42F433E0" w14:textId="77777777" w:rsidR="00323D49" w:rsidRPr="003A3427" w:rsidRDefault="00323D49" w:rsidP="00F62793">
      <w:pPr>
        <w:numPr>
          <w:ilvl w:val="1"/>
          <w:numId w:val="3"/>
        </w:numPr>
        <w:ind w:left="1134" w:hanging="425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Adam Freeman «Pro ASP.NET MVC 5 Platform» </w:t>
      </w:r>
      <w:r w:rsidR="00DB1697" w:rsidRPr="003A3427">
        <w:rPr>
          <w:color w:val="000000" w:themeColor="text1"/>
          <w:lang w:val="uk-UA"/>
        </w:rPr>
        <w:t xml:space="preserve">// </w:t>
      </w:r>
      <w:r w:rsidRPr="003A3427">
        <w:rPr>
          <w:color w:val="000000" w:themeColor="text1"/>
          <w:lang w:val="uk-UA"/>
        </w:rPr>
        <w:t>Apress</w:t>
      </w:r>
      <w:r w:rsidR="00DB1697" w:rsidRPr="003A3427">
        <w:rPr>
          <w:color w:val="000000" w:themeColor="text1"/>
          <w:lang w:val="uk-UA"/>
        </w:rPr>
        <w:t>. –</w:t>
      </w:r>
      <w:r w:rsidRPr="003A3427">
        <w:rPr>
          <w:color w:val="000000" w:themeColor="text1"/>
          <w:lang w:val="uk-UA"/>
        </w:rPr>
        <w:t xml:space="preserve"> 2014</w:t>
      </w:r>
      <w:r w:rsidR="00DB1697" w:rsidRPr="003A3427">
        <w:rPr>
          <w:color w:val="000000" w:themeColor="text1"/>
          <w:lang w:val="uk-UA"/>
        </w:rPr>
        <w:t>. -</w:t>
      </w:r>
      <w:r w:rsidRPr="003A3427">
        <w:rPr>
          <w:color w:val="000000" w:themeColor="text1"/>
          <w:lang w:val="uk-UA"/>
        </w:rPr>
        <w:t xml:space="preserve"> 428 ст.</w:t>
      </w:r>
    </w:p>
    <w:p w14:paraId="2D76E2EE" w14:textId="77777777" w:rsidR="00323D49" w:rsidRPr="003A3427" w:rsidRDefault="00DB1697" w:rsidP="00F62793">
      <w:pPr>
        <w:numPr>
          <w:ilvl w:val="1"/>
          <w:numId w:val="3"/>
        </w:numPr>
        <w:ind w:left="1134" w:hanging="425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ASP.NET MVC. Урок 0. Вступление  </w:t>
      </w:r>
      <w:r w:rsidRPr="003A3427">
        <w:rPr>
          <w:color w:val="000000" w:themeColor="text1"/>
          <w:szCs w:val="28"/>
          <w:lang w:val="uk-UA"/>
        </w:rPr>
        <w:t xml:space="preserve">[Електронні ресурси] // </w:t>
      </w:r>
      <w:r w:rsidRPr="003A3427">
        <w:rPr>
          <w:snapToGrid w:val="0"/>
          <w:color w:val="000000" w:themeColor="text1"/>
          <w:szCs w:val="28"/>
          <w:lang w:val="uk-UA"/>
        </w:rPr>
        <w:t>Режим доступу:</w:t>
      </w:r>
      <w:r w:rsidRPr="003A3427">
        <w:rPr>
          <w:color w:val="000000" w:themeColor="text1"/>
          <w:lang w:val="uk-UA"/>
        </w:rPr>
        <w:t xml:space="preserve"> https://habr.com/post/175999/. Перевірено: 04.06.2018</w:t>
      </w:r>
    </w:p>
    <w:p w14:paraId="44EC9409" w14:textId="77777777" w:rsidR="00DB1697" w:rsidRPr="003A3427" w:rsidRDefault="00DB1697" w:rsidP="00F62793">
      <w:pPr>
        <w:numPr>
          <w:ilvl w:val="1"/>
          <w:numId w:val="3"/>
        </w:numPr>
        <w:ind w:left="1134" w:hanging="425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 xml:space="preserve">Руководство по ASP.NET MVC 5 </w:t>
      </w:r>
      <w:r w:rsidRPr="003A3427">
        <w:rPr>
          <w:color w:val="000000" w:themeColor="text1"/>
          <w:szCs w:val="28"/>
          <w:lang w:val="uk-UA"/>
        </w:rPr>
        <w:t xml:space="preserve">[Електронні ресурси] // </w:t>
      </w:r>
      <w:r w:rsidRPr="003A3427">
        <w:rPr>
          <w:snapToGrid w:val="0"/>
          <w:color w:val="000000" w:themeColor="text1"/>
          <w:szCs w:val="28"/>
          <w:lang w:val="uk-UA"/>
        </w:rPr>
        <w:t>Режим доступу:</w:t>
      </w:r>
      <w:r w:rsidRPr="003A3427">
        <w:rPr>
          <w:color w:val="000000" w:themeColor="text1"/>
          <w:lang w:val="uk-UA"/>
        </w:rPr>
        <w:t xml:space="preserve"> https://metanit.com/sharp/mvc5/. Перевірено: 04.06.2018 </w:t>
      </w:r>
    </w:p>
    <w:p w14:paraId="42F7F35D" w14:textId="77777777" w:rsidR="00DB1697" w:rsidRPr="003A3427" w:rsidRDefault="00DB1697" w:rsidP="00F62793">
      <w:pPr>
        <w:numPr>
          <w:ilvl w:val="1"/>
          <w:numId w:val="3"/>
        </w:numPr>
        <w:ind w:left="1134" w:hanging="425"/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>ASP.NET MVC 4. Разработка реальных веб-приложений с помощью ASP.NET MVC / [</w:t>
      </w:r>
      <w:hyperlink r:id="rId19" w:history="1">
        <w:r w:rsidRPr="003A3427">
          <w:rPr>
            <w:color w:val="000000" w:themeColor="text1"/>
            <w:lang w:val="uk-UA"/>
          </w:rPr>
          <w:t>Джесс Чедвик</w:t>
        </w:r>
      </w:hyperlink>
      <w:r w:rsidRPr="003A3427">
        <w:rPr>
          <w:color w:val="000000" w:themeColor="text1"/>
          <w:lang w:val="uk-UA"/>
        </w:rPr>
        <w:t>, </w:t>
      </w:r>
      <w:hyperlink r:id="rId20" w:history="1">
        <w:r w:rsidRPr="003A3427">
          <w:rPr>
            <w:color w:val="000000" w:themeColor="text1"/>
            <w:lang w:val="uk-UA"/>
          </w:rPr>
          <w:t>Тодд Снайдер</w:t>
        </w:r>
      </w:hyperlink>
      <w:r w:rsidRPr="003A3427">
        <w:rPr>
          <w:color w:val="000000" w:themeColor="text1"/>
          <w:lang w:val="uk-UA"/>
        </w:rPr>
        <w:t>, </w:t>
      </w:r>
      <w:hyperlink r:id="rId21" w:history="1">
        <w:r w:rsidRPr="003A3427">
          <w:rPr>
            <w:color w:val="000000" w:themeColor="text1"/>
            <w:lang w:val="uk-UA"/>
          </w:rPr>
          <w:t>Хришикеш Панда</w:t>
        </w:r>
      </w:hyperlink>
      <w:r w:rsidRPr="003A3427">
        <w:rPr>
          <w:color w:val="000000" w:themeColor="text1"/>
          <w:lang w:val="uk-UA"/>
        </w:rPr>
        <w:t>] – Вильямс, 2013. – 432 ст.</w:t>
      </w:r>
    </w:p>
    <w:p w14:paraId="3D40054F" w14:textId="77777777" w:rsidR="00323D49" w:rsidRPr="003A3427" w:rsidRDefault="00323D49" w:rsidP="00F62793">
      <w:pPr>
        <w:numPr>
          <w:ilvl w:val="1"/>
          <w:numId w:val="3"/>
        </w:numPr>
        <w:ind w:left="1134" w:hanging="425"/>
        <w:rPr>
          <w:color w:val="000000" w:themeColor="text1"/>
          <w:lang w:val="uk-UA"/>
        </w:rPr>
      </w:pPr>
      <w:r w:rsidRPr="003A3427">
        <w:rPr>
          <w:bCs/>
          <w:color w:val="000000" w:themeColor="text1"/>
          <w:lang w:val="uk-UA"/>
        </w:rPr>
        <w:t>Рихтер Дж.</w:t>
      </w:r>
      <w:r w:rsidRPr="003A3427">
        <w:rPr>
          <w:b/>
          <w:bCs/>
          <w:color w:val="000000" w:themeColor="text1"/>
          <w:lang w:val="uk-UA"/>
        </w:rPr>
        <w:t xml:space="preserve"> </w:t>
      </w:r>
      <w:r w:rsidR="00DB1697" w:rsidRPr="003A3427">
        <w:rPr>
          <w:b/>
          <w:bCs/>
          <w:color w:val="000000" w:themeColor="text1"/>
          <w:lang w:val="uk-UA"/>
        </w:rPr>
        <w:t>«</w:t>
      </w:r>
      <w:r w:rsidRPr="003A3427">
        <w:rPr>
          <w:color w:val="000000" w:themeColor="text1"/>
          <w:lang w:val="uk-UA"/>
        </w:rPr>
        <w:t>CLR via C#. Программирование на платформе Microsoft .NET Framework 4.0 на языке C#</w:t>
      </w:r>
      <w:r w:rsidR="00DB1697" w:rsidRPr="003A3427">
        <w:rPr>
          <w:color w:val="000000" w:themeColor="text1"/>
          <w:lang w:val="uk-UA"/>
        </w:rPr>
        <w:t>» //</w:t>
      </w:r>
      <w:r w:rsidR="004E2F35" w:rsidRPr="003A3427">
        <w:rPr>
          <w:color w:val="000000" w:themeColor="text1"/>
          <w:lang w:val="uk-UA"/>
        </w:rPr>
        <w:t xml:space="preserve"> Питер. – 2012. – 928 ст.</w:t>
      </w:r>
    </w:p>
    <w:p w14:paraId="5C188F53" w14:textId="77777777" w:rsidR="004E2F35" w:rsidRPr="003A3427" w:rsidRDefault="004E2F35" w:rsidP="004E2F35">
      <w:pPr>
        <w:ind w:left="1134" w:firstLine="0"/>
        <w:rPr>
          <w:color w:val="000000" w:themeColor="text1"/>
          <w:lang w:val="uk-UA"/>
        </w:rPr>
      </w:pPr>
    </w:p>
    <w:p w14:paraId="353F4502" w14:textId="77777777" w:rsidR="004E2F35" w:rsidRPr="003A3427" w:rsidRDefault="004E2F35" w:rsidP="004E2F35">
      <w:pPr>
        <w:rPr>
          <w:color w:val="000000" w:themeColor="text1"/>
          <w:lang w:val="uk-UA"/>
        </w:rPr>
      </w:pPr>
    </w:p>
    <w:p w14:paraId="5747401B" w14:textId="77777777" w:rsidR="004E2F35" w:rsidRPr="003A3427" w:rsidRDefault="004E2F35" w:rsidP="004E2F35">
      <w:pPr>
        <w:rPr>
          <w:color w:val="000000" w:themeColor="text1"/>
          <w:lang w:val="uk-UA"/>
        </w:rPr>
      </w:pPr>
    </w:p>
    <w:p w14:paraId="6373389A" w14:textId="77777777" w:rsidR="004558C9" w:rsidRPr="003A3427" w:rsidRDefault="004E2F35" w:rsidP="004E2F35">
      <w:pPr>
        <w:tabs>
          <w:tab w:val="left" w:pos="7673"/>
        </w:tabs>
        <w:rPr>
          <w:color w:val="000000" w:themeColor="text1"/>
          <w:lang w:val="uk-UA"/>
        </w:rPr>
      </w:pPr>
      <w:r w:rsidRPr="003A3427">
        <w:rPr>
          <w:color w:val="000000" w:themeColor="text1"/>
          <w:lang w:val="uk-UA"/>
        </w:rPr>
        <w:tab/>
      </w:r>
    </w:p>
    <w:sectPr w:rsidR="004558C9" w:rsidRPr="003A3427" w:rsidSect="006F50DF">
      <w:headerReference w:type="default" r:id="rId22"/>
      <w:pgSz w:w="11906" w:h="16838" w:code="9"/>
      <w:pgMar w:top="1134" w:right="567" w:bottom="1134" w:left="1134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01B58" w14:textId="77777777" w:rsidR="00DA4E39" w:rsidRDefault="00DA4E39" w:rsidP="00703223">
      <w:pPr>
        <w:spacing w:line="240" w:lineRule="auto"/>
      </w:pPr>
      <w:r>
        <w:separator/>
      </w:r>
    </w:p>
  </w:endnote>
  <w:endnote w:type="continuationSeparator" w:id="0">
    <w:p w14:paraId="24BD0639" w14:textId="77777777" w:rsidR="00DA4E39" w:rsidRDefault="00DA4E39" w:rsidP="00703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54A3B" w14:textId="77777777" w:rsidR="00DA4E39" w:rsidRDefault="00DA4E39" w:rsidP="00703223">
      <w:pPr>
        <w:spacing w:line="240" w:lineRule="auto"/>
      </w:pPr>
      <w:r>
        <w:separator/>
      </w:r>
    </w:p>
  </w:footnote>
  <w:footnote w:type="continuationSeparator" w:id="0">
    <w:p w14:paraId="3DBC00B5" w14:textId="77777777" w:rsidR="00DA4E39" w:rsidRDefault="00DA4E39" w:rsidP="00703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95F90" w14:textId="77777777" w:rsidR="00BD6889" w:rsidRDefault="00BD6889">
    <w:pPr>
      <w:pStyle w:val="a4"/>
      <w:jc w:val="right"/>
    </w:pPr>
  </w:p>
  <w:p w14:paraId="697417BD" w14:textId="77777777" w:rsidR="00BD6889" w:rsidRDefault="00BD688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C74EE" w14:textId="6BB9A46C" w:rsidR="00BD6889" w:rsidRDefault="00BD6889">
    <w:pPr>
      <w:pStyle w:val="a4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239C3">
      <w:rPr>
        <w:noProof/>
      </w:rPr>
      <w:t>3</w:t>
    </w:r>
    <w:r>
      <w:rPr>
        <w:noProof/>
      </w:rPr>
      <w:fldChar w:fldCharType="end"/>
    </w:r>
  </w:p>
  <w:p w14:paraId="100E9592" w14:textId="77777777" w:rsidR="00BD6889" w:rsidRDefault="00BD688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A7"/>
    <w:multiLevelType w:val="multilevel"/>
    <w:tmpl w:val="E40A1A7E"/>
    <w:lvl w:ilvl="0">
      <w:start w:val="1"/>
      <w:numFmt w:val="decimal"/>
      <w:pStyle w:val="1"/>
      <w:lvlText w:val="%1"/>
      <w:lvlJc w:val="left"/>
      <w:pPr>
        <w:tabs>
          <w:tab w:val="num" w:pos="3261"/>
        </w:tabs>
        <w:ind w:left="3621" w:hanging="360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349"/>
        </w:tabs>
        <w:ind w:left="1141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49"/>
        </w:tabs>
        <w:ind w:left="1573" w:hanging="504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49"/>
        </w:tabs>
        <w:ind w:left="2077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49"/>
        </w:tabs>
        <w:ind w:left="2581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9"/>
        </w:tabs>
        <w:ind w:left="308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9"/>
        </w:tabs>
        <w:ind w:left="358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9"/>
        </w:tabs>
        <w:ind w:left="409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"/>
        </w:tabs>
        <w:ind w:left="4669" w:hanging="1440"/>
      </w:pPr>
      <w:rPr>
        <w:rFonts w:cs="Times New Roman" w:hint="default"/>
      </w:rPr>
    </w:lvl>
  </w:abstractNum>
  <w:abstractNum w:abstractNumId="1" w15:restartNumberingAfterBreak="0">
    <w:nsid w:val="0C4B5D19"/>
    <w:multiLevelType w:val="hybridMultilevel"/>
    <w:tmpl w:val="8294E96C"/>
    <w:lvl w:ilvl="0" w:tplc="A72821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F64B74"/>
    <w:multiLevelType w:val="hybridMultilevel"/>
    <w:tmpl w:val="8294E96C"/>
    <w:lvl w:ilvl="0" w:tplc="A72821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6B7C53"/>
    <w:multiLevelType w:val="hybridMultilevel"/>
    <w:tmpl w:val="8294E96C"/>
    <w:lvl w:ilvl="0" w:tplc="A72821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F85783"/>
    <w:multiLevelType w:val="multilevel"/>
    <w:tmpl w:val="8E8276DE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pStyle w:val="10"/>
      <w:lvlText w:val="%1.%2."/>
      <w:lvlJc w:val="left"/>
      <w:pPr>
        <w:ind w:left="2160" w:hanging="720"/>
      </w:pPr>
      <w:rPr>
        <w:rFonts w:cs="Times New Roman" w:hint="default"/>
      </w:rPr>
    </w:lvl>
    <w:lvl w:ilvl="2">
      <w:start w:val="1"/>
      <w:numFmt w:val="decimal"/>
      <w:pStyle w:val="40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cs="Times New Roman" w:hint="default"/>
      </w:rPr>
    </w:lvl>
  </w:abstractNum>
  <w:abstractNum w:abstractNumId="5" w15:restartNumberingAfterBreak="0">
    <w:nsid w:val="207C5F8A"/>
    <w:multiLevelType w:val="hybridMultilevel"/>
    <w:tmpl w:val="F786787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4AD81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E242A6E"/>
    <w:multiLevelType w:val="hybridMultilevel"/>
    <w:tmpl w:val="8294E96C"/>
    <w:lvl w:ilvl="0" w:tplc="A72821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74562F"/>
    <w:multiLevelType w:val="multilevel"/>
    <w:tmpl w:val="0422001F"/>
    <w:lvl w:ilvl="0">
      <w:start w:val="1"/>
      <w:numFmt w:val="decimal"/>
      <w:lvlText w:val="%1."/>
      <w:lvlJc w:val="left"/>
      <w:pPr>
        <w:ind w:left="1921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353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785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344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793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297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801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305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881" w:hanging="1440"/>
      </w:pPr>
      <w:rPr>
        <w:rFonts w:cs="Times New Roman"/>
      </w:rPr>
    </w:lvl>
  </w:abstractNum>
  <w:abstractNum w:abstractNumId="8" w15:restartNumberingAfterBreak="0">
    <w:nsid w:val="504A7318"/>
    <w:multiLevelType w:val="hybridMultilevel"/>
    <w:tmpl w:val="8294E96C"/>
    <w:lvl w:ilvl="0" w:tplc="A72821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8B742F"/>
    <w:multiLevelType w:val="hybridMultilevel"/>
    <w:tmpl w:val="8294E96C"/>
    <w:lvl w:ilvl="0" w:tplc="A72821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E42DF1"/>
    <w:multiLevelType w:val="hybridMultilevel"/>
    <w:tmpl w:val="8294E96C"/>
    <w:lvl w:ilvl="0" w:tplc="A72821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DC4C5A"/>
    <w:multiLevelType w:val="multilevel"/>
    <w:tmpl w:val="181E86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43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12" w15:restartNumberingAfterBreak="0">
    <w:nsid w:val="7FEC4825"/>
    <w:multiLevelType w:val="multilevel"/>
    <w:tmpl w:val="181E86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43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hideSpellingErrors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48"/>
    <w:rsid w:val="0000105E"/>
    <w:rsid w:val="00005AD8"/>
    <w:rsid w:val="000065C1"/>
    <w:rsid w:val="00006D77"/>
    <w:rsid w:val="00006E66"/>
    <w:rsid w:val="000076E6"/>
    <w:rsid w:val="000156E0"/>
    <w:rsid w:val="0002015F"/>
    <w:rsid w:val="00020329"/>
    <w:rsid w:val="0003266A"/>
    <w:rsid w:val="00032922"/>
    <w:rsid w:val="00040153"/>
    <w:rsid w:val="00043087"/>
    <w:rsid w:val="00043FE3"/>
    <w:rsid w:val="0005344D"/>
    <w:rsid w:val="00054296"/>
    <w:rsid w:val="00054984"/>
    <w:rsid w:val="000549B1"/>
    <w:rsid w:val="000558E2"/>
    <w:rsid w:val="0006063D"/>
    <w:rsid w:val="000648FF"/>
    <w:rsid w:val="00067704"/>
    <w:rsid w:val="00073BC1"/>
    <w:rsid w:val="00077118"/>
    <w:rsid w:val="0008006C"/>
    <w:rsid w:val="000800CD"/>
    <w:rsid w:val="00081621"/>
    <w:rsid w:val="000933C0"/>
    <w:rsid w:val="00095731"/>
    <w:rsid w:val="000978E9"/>
    <w:rsid w:val="000A1864"/>
    <w:rsid w:val="000A4145"/>
    <w:rsid w:val="000A7386"/>
    <w:rsid w:val="000B2B3E"/>
    <w:rsid w:val="000B4CFC"/>
    <w:rsid w:val="000C09CA"/>
    <w:rsid w:val="000C45BF"/>
    <w:rsid w:val="000C750D"/>
    <w:rsid w:val="000D6402"/>
    <w:rsid w:val="000D7618"/>
    <w:rsid w:val="000E32E4"/>
    <w:rsid w:val="000F20CC"/>
    <w:rsid w:val="000F5ABF"/>
    <w:rsid w:val="0010274C"/>
    <w:rsid w:val="0012321F"/>
    <w:rsid w:val="001236D8"/>
    <w:rsid w:val="001236DD"/>
    <w:rsid w:val="001277FA"/>
    <w:rsid w:val="00130B9B"/>
    <w:rsid w:val="00136811"/>
    <w:rsid w:val="00136D38"/>
    <w:rsid w:val="00140F33"/>
    <w:rsid w:val="00142D00"/>
    <w:rsid w:val="00143168"/>
    <w:rsid w:val="00144327"/>
    <w:rsid w:val="0014624F"/>
    <w:rsid w:val="00146E86"/>
    <w:rsid w:val="001471C7"/>
    <w:rsid w:val="001474F7"/>
    <w:rsid w:val="0015026F"/>
    <w:rsid w:val="001519E6"/>
    <w:rsid w:val="00154F98"/>
    <w:rsid w:val="00161DE6"/>
    <w:rsid w:val="00162806"/>
    <w:rsid w:val="00162F8E"/>
    <w:rsid w:val="00172951"/>
    <w:rsid w:val="00177780"/>
    <w:rsid w:val="001822CB"/>
    <w:rsid w:val="00183A02"/>
    <w:rsid w:val="00193DF6"/>
    <w:rsid w:val="001953B5"/>
    <w:rsid w:val="001A25C7"/>
    <w:rsid w:val="001A3F7E"/>
    <w:rsid w:val="001A4310"/>
    <w:rsid w:val="001A4F8B"/>
    <w:rsid w:val="001A6D1D"/>
    <w:rsid w:val="001A70B2"/>
    <w:rsid w:val="001C06B4"/>
    <w:rsid w:val="001C48E4"/>
    <w:rsid w:val="001D3EB1"/>
    <w:rsid w:val="001D7EBF"/>
    <w:rsid w:val="001E1248"/>
    <w:rsid w:val="001E1371"/>
    <w:rsid w:val="001E56E9"/>
    <w:rsid w:val="001E5909"/>
    <w:rsid w:val="001E7733"/>
    <w:rsid w:val="001F14BA"/>
    <w:rsid w:val="001F1597"/>
    <w:rsid w:val="001F210D"/>
    <w:rsid w:val="001F376E"/>
    <w:rsid w:val="001F75CE"/>
    <w:rsid w:val="00200BA1"/>
    <w:rsid w:val="00203422"/>
    <w:rsid w:val="0020509F"/>
    <w:rsid w:val="002071B5"/>
    <w:rsid w:val="002115A4"/>
    <w:rsid w:val="00215996"/>
    <w:rsid w:val="00217964"/>
    <w:rsid w:val="00220032"/>
    <w:rsid w:val="00223D3E"/>
    <w:rsid w:val="002265BF"/>
    <w:rsid w:val="00230B2F"/>
    <w:rsid w:val="00231B09"/>
    <w:rsid w:val="0023233C"/>
    <w:rsid w:val="002338E0"/>
    <w:rsid w:val="0023546A"/>
    <w:rsid w:val="002360E0"/>
    <w:rsid w:val="00243A53"/>
    <w:rsid w:val="00243E62"/>
    <w:rsid w:val="00252CE1"/>
    <w:rsid w:val="00253634"/>
    <w:rsid w:val="002560F2"/>
    <w:rsid w:val="00257F87"/>
    <w:rsid w:val="002610FC"/>
    <w:rsid w:val="002674FA"/>
    <w:rsid w:val="00271569"/>
    <w:rsid w:val="002718E7"/>
    <w:rsid w:val="00273A72"/>
    <w:rsid w:val="00276CD3"/>
    <w:rsid w:val="0027790E"/>
    <w:rsid w:val="00286EA0"/>
    <w:rsid w:val="00296B80"/>
    <w:rsid w:val="002A7EC0"/>
    <w:rsid w:val="002B0BC1"/>
    <w:rsid w:val="002B1ABD"/>
    <w:rsid w:val="002B2B1E"/>
    <w:rsid w:val="002B2C1B"/>
    <w:rsid w:val="002B5971"/>
    <w:rsid w:val="002C091F"/>
    <w:rsid w:val="002C3F5C"/>
    <w:rsid w:val="002C53C9"/>
    <w:rsid w:val="002D390D"/>
    <w:rsid w:val="002D7FDE"/>
    <w:rsid w:val="002E0013"/>
    <w:rsid w:val="002E3A21"/>
    <w:rsid w:val="002E3BC9"/>
    <w:rsid w:val="002F2DB3"/>
    <w:rsid w:val="002F333E"/>
    <w:rsid w:val="002F42B7"/>
    <w:rsid w:val="002F4C0A"/>
    <w:rsid w:val="003031DA"/>
    <w:rsid w:val="00304FCF"/>
    <w:rsid w:val="0030671E"/>
    <w:rsid w:val="003067EF"/>
    <w:rsid w:val="00310A19"/>
    <w:rsid w:val="00311819"/>
    <w:rsid w:val="00313E9B"/>
    <w:rsid w:val="00320A2C"/>
    <w:rsid w:val="003228A1"/>
    <w:rsid w:val="00323D49"/>
    <w:rsid w:val="00330759"/>
    <w:rsid w:val="00332675"/>
    <w:rsid w:val="00336E5E"/>
    <w:rsid w:val="00343418"/>
    <w:rsid w:val="00343C66"/>
    <w:rsid w:val="00343EFD"/>
    <w:rsid w:val="0034443F"/>
    <w:rsid w:val="00350E34"/>
    <w:rsid w:val="003519A7"/>
    <w:rsid w:val="00351B45"/>
    <w:rsid w:val="00351CFA"/>
    <w:rsid w:val="003521A3"/>
    <w:rsid w:val="00354BEF"/>
    <w:rsid w:val="00360B50"/>
    <w:rsid w:val="00363340"/>
    <w:rsid w:val="0036749F"/>
    <w:rsid w:val="0037739C"/>
    <w:rsid w:val="00377645"/>
    <w:rsid w:val="00380207"/>
    <w:rsid w:val="00383380"/>
    <w:rsid w:val="0038564D"/>
    <w:rsid w:val="00392848"/>
    <w:rsid w:val="00392FF9"/>
    <w:rsid w:val="00393A74"/>
    <w:rsid w:val="003A1525"/>
    <w:rsid w:val="003A3427"/>
    <w:rsid w:val="003A6479"/>
    <w:rsid w:val="003A6EAA"/>
    <w:rsid w:val="003B0C7E"/>
    <w:rsid w:val="003B0E11"/>
    <w:rsid w:val="003B5135"/>
    <w:rsid w:val="003C0029"/>
    <w:rsid w:val="003C2A8A"/>
    <w:rsid w:val="003C2AB8"/>
    <w:rsid w:val="003C3F98"/>
    <w:rsid w:val="003C428E"/>
    <w:rsid w:val="003C4B8C"/>
    <w:rsid w:val="003C778F"/>
    <w:rsid w:val="003C7846"/>
    <w:rsid w:val="003D110D"/>
    <w:rsid w:val="003D50E7"/>
    <w:rsid w:val="003D51DE"/>
    <w:rsid w:val="003D729F"/>
    <w:rsid w:val="003E04CB"/>
    <w:rsid w:val="003E1812"/>
    <w:rsid w:val="003E1C5A"/>
    <w:rsid w:val="003E5191"/>
    <w:rsid w:val="003F25C1"/>
    <w:rsid w:val="003F2A1A"/>
    <w:rsid w:val="00401157"/>
    <w:rsid w:val="0040361F"/>
    <w:rsid w:val="004048A6"/>
    <w:rsid w:val="00407174"/>
    <w:rsid w:val="00410401"/>
    <w:rsid w:val="00412550"/>
    <w:rsid w:val="00413D83"/>
    <w:rsid w:val="00415D17"/>
    <w:rsid w:val="00421D5E"/>
    <w:rsid w:val="00421F98"/>
    <w:rsid w:val="004251B6"/>
    <w:rsid w:val="004310DB"/>
    <w:rsid w:val="00431CF9"/>
    <w:rsid w:val="00433540"/>
    <w:rsid w:val="0043461D"/>
    <w:rsid w:val="00435126"/>
    <w:rsid w:val="0043665F"/>
    <w:rsid w:val="004374C4"/>
    <w:rsid w:val="0044151A"/>
    <w:rsid w:val="00441BD0"/>
    <w:rsid w:val="00445EA7"/>
    <w:rsid w:val="00447FB0"/>
    <w:rsid w:val="0045526B"/>
    <w:rsid w:val="004558C9"/>
    <w:rsid w:val="00457EA9"/>
    <w:rsid w:val="00462453"/>
    <w:rsid w:val="00464942"/>
    <w:rsid w:val="00464B26"/>
    <w:rsid w:val="00465D2C"/>
    <w:rsid w:val="00476132"/>
    <w:rsid w:val="00476A7A"/>
    <w:rsid w:val="00476D9E"/>
    <w:rsid w:val="0048205D"/>
    <w:rsid w:val="004822B6"/>
    <w:rsid w:val="0048395E"/>
    <w:rsid w:val="00483E9A"/>
    <w:rsid w:val="00493B9B"/>
    <w:rsid w:val="00497006"/>
    <w:rsid w:val="004975C7"/>
    <w:rsid w:val="004A2C2A"/>
    <w:rsid w:val="004A5466"/>
    <w:rsid w:val="004B121D"/>
    <w:rsid w:val="004B1EF0"/>
    <w:rsid w:val="004B4B80"/>
    <w:rsid w:val="004B6981"/>
    <w:rsid w:val="004B6D5A"/>
    <w:rsid w:val="004C00B0"/>
    <w:rsid w:val="004C0F7A"/>
    <w:rsid w:val="004C22B4"/>
    <w:rsid w:val="004C28BD"/>
    <w:rsid w:val="004C48EA"/>
    <w:rsid w:val="004C5A37"/>
    <w:rsid w:val="004D50AC"/>
    <w:rsid w:val="004D7A3F"/>
    <w:rsid w:val="004E0A7B"/>
    <w:rsid w:val="004E0F24"/>
    <w:rsid w:val="004E2190"/>
    <w:rsid w:val="004E2F35"/>
    <w:rsid w:val="004E48F3"/>
    <w:rsid w:val="004F2586"/>
    <w:rsid w:val="004F2D86"/>
    <w:rsid w:val="004F3BA0"/>
    <w:rsid w:val="004F3F1D"/>
    <w:rsid w:val="00500736"/>
    <w:rsid w:val="005047C5"/>
    <w:rsid w:val="00511F88"/>
    <w:rsid w:val="005143D0"/>
    <w:rsid w:val="005215BA"/>
    <w:rsid w:val="005239C3"/>
    <w:rsid w:val="00524811"/>
    <w:rsid w:val="00525DB1"/>
    <w:rsid w:val="00526E5D"/>
    <w:rsid w:val="00530E4D"/>
    <w:rsid w:val="00531206"/>
    <w:rsid w:val="00536B27"/>
    <w:rsid w:val="00537199"/>
    <w:rsid w:val="005408A4"/>
    <w:rsid w:val="00540E15"/>
    <w:rsid w:val="0054159B"/>
    <w:rsid w:val="00543DB5"/>
    <w:rsid w:val="0054774A"/>
    <w:rsid w:val="00550495"/>
    <w:rsid w:val="0055160F"/>
    <w:rsid w:val="00552E58"/>
    <w:rsid w:val="005536C8"/>
    <w:rsid w:val="00554182"/>
    <w:rsid w:val="0055422D"/>
    <w:rsid w:val="00554D69"/>
    <w:rsid w:val="00555E73"/>
    <w:rsid w:val="005561C5"/>
    <w:rsid w:val="00562446"/>
    <w:rsid w:val="00562C27"/>
    <w:rsid w:val="00570177"/>
    <w:rsid w:val="00580ACE"/>
    <w:rsid w:val="005814BF"/>
    <w:rsid w:val="00581EF7"/>
    <w:rsid w:val="0058602B"/>
    <w:rsid w:val="00590FE5"/>
    <w:rsid w:val="005A0049"/>
    <w:rsid w:val="005A18C9"/>
    <w:rsid w:val="005A4C62"/>
    <w:rsid w:val="005B1426"/>
    <w:rsid w:val="005B4811"/>
    <w:rsid w:val="005B6220"/>
    <w:rsid w:val="005C2D51"/>
    <w:rsid w:val="005C336C"/>
    <w:rsid w:val="005C3828"/>
    <w:rsid w:val="005C514F"/>
    <w:rsid w:val="005C6235"/>
    <w:rsid w:val="005C774A"/>
    <w:rsid w:val="005D3204"/>
    <w:rsid w:val="005D3C93"/>
    <w:rsid w:val="005E11DE"/>
    <w:rsid w:val="005E1CF7"/>
    <w:rsid w:val="005E29FF"/>
    <w:rsid w:val="005E4906"/>
    <w:rsid w:val="005E4B85"/>
    <w:rsid w:val="005F2E91"/>
    <w:rsid w:val="005F53BC"/>
    <w:rsid w:val="005F7749"/>
    <w:rsid w:val="006009BA"/>
    <w:rsid w:val="00605E9A"/>
    <w:rsid w:val="006077E3"/>
    <w:rsid w:val="00607D89"/>
    <w:rsid w:val="0062116A"/>
    <w:rsid w:val="00621873"/>
    <w:rsid w:val="006224D8"/>
    <w:rsid w:val="006262D5"/>
    <w:rsid w:val="006275AA"/>
    <w:rsid w:val="00632856"/>
    <w:rsid w:val="00634FEC"/>
    <w:rsid w:val="00637C47"/>
    <w:rsid w:val="00642398"/>
    <w:rsid w:val="00647292"/>
    <w:rsid w:val="00653511"/>
    <w:rsid w:val="00655A1A"/>
    <w:rsid w:val="00655FDA"/>
    <w:rsid w:val="00663571"/>
    <w:rsid w:val="00666B29"/>
    <w:rsid w:val="00670FB8"/>
    <w:rsid w:val="00672036"/>
    <w:rsid w:val="006731A1"/>
    <w:rsid w:val="00674C9F"/>
    <w:rsid w:val="00680CC8"/>
    <w:rsid w:val="0068158E"/>
    <w:rsid w:val="00687E25"/>
    <w:rsid w:val="00691236"/>
    <w:rsid w:val="00692FA8"/>
    <w:rsid w:val="0069417A"/>
    <w:rsid w:val="00697FCB"/>
    <w:rsid w:val="006A18A9"/>
    <w:rsid w:val="006A4069"/>
    <w:rsid w:val="006A75CF"/>
    <w:rsid w:val="006B1BB0"/>
    <w:rsid w:val="006B555D"/>
    <w:rsid w:val="006B6D22"/>
    <w:rsid w:val="006C09DB"/>
    <w:rsid w:val="006C0FB2"/>
    <w:rsid w:val="006C13F8"/>
    <w:rsid w:val="006C4CF1"/>
    <w:rsid w:val="006C66EC"/>
    <w:rsid w:val="006D2CEE"/>
    <w:rsid w:val="006D2EC1"/>
    <w:rsid w:val="006D382C"/>
    <w:rsid w:val="006D4821"/>
    <w:rsid w:val="006D5508"/>
    <w:rsid w:val="006E1A6C"/>
    <w:rsid w:val="006E67F1"/>
    <w:rsid w:val="006E6E5E"/>
    <w:rsid w:val="006F1CFC"/>
    <w:rsid w:val="006F50DF"/>
    <w:rsid w:val="00703223"/>
    <w:rsid w:val="00703ECC"/>
    <w:rsid w:val="00704111"/>
    <w:rsid w:val="007064B5"/>
    <w:rsid w:val="00707E1E"/>
    <w:rsid w:val="00717DDF"/>
    <w:rsid w:val="00723D76"/>
    <w:rsid w:val="0072630D"/>
    <w:rsid w:val="00726B83"/>
    <w:rsid w:val="00737C4A"/>
    <w:rsid w:val="00741502"/>
    <w:rsid w:val="00741D1D"/>
    <w:rsid w:val="00743700"/>
    <w:rsid w:val="00743A2A"/>
    <w:rsid w:val="00744E94"/>
    <w:rsid w:val="0074559B"/>
    <w:rsid w:val="00746DE2"/>
    <w:rsid w:val="00751214"/>
    <w:rsid w:val="00753373"/>
    <w:rsid w:val="0075586D"/>
    <w:rsid w:val="00756EB5"/>
    <w:rsid w:val="00767E41"/>
    <w:rsid w:val="00771086"/>
    <w:rsid w:val="00771F1C"/>
    <w:rsid w:val="0077492E"/>
    <w:rsid w:val="0077747C"/>
    <w:rsid w:val="00782577"/>
    <w:rsid w:val="00782EEF"/>
    <w:rsid w:val="00783206"/>
    <w:rsid w:val="0078386E"/>
    <w:rsid w:val="00784C74"/>
    <w:rsid w:val="00787A38"/>
    <w:rsid w:val="0079413B"/>
    <w:rsid w:val="0079611D"/>
    <w:rsid w:val="007A2BE1"/>
    <w:rsid w:val="007A45F0"/>
    <w:rsid w:val="007A4A78"/>
    <w:rsid w:val="007A61F6"/>
    <w:rsid w:val="007A637F"/>
    <w:rsid w:val="007A7BE6"/>
    <w:rsid w:val="007B062E"/>
    <w:rsid w:val="007B3160"/>
    <w:rsid w:val="007B55FD"/>
    <w:rsid w:val="007C14DD"/>
    <w:rsid w:val="007C30E2"/>
    <w:rsid w:val="007C4ACA"/>
    <w:rsid w:val="007D1F38"/>
    <w:rsid w:val="007D1F9F"/>
    <w:rsid w:val="007D3C70"/>
    <w:rsid w:val="007D499D"/>
    <w:rsid w:val="007E5694"/>
    <w:rsid w:val="007E6BA0"/>
    <w:rsid w:val="007F028D"/>
    <w:rsid w:val="007F3826"/>
    <w:rsid w:val="007F5949"/>
    <w:rsid w:val="007F61D3"/>
    <w:rsid w:val="00801621"/>
    <w:rsid w:val="00804295"/>
    <w:rsid w:val="00805659"/>
    <w:rsid w:val="00805794"/>
    <w:rsid w:val="008058B6"/>
    <w:rsid w:val="008068F8"/>
    <w:rsid w:val="00813579"/>
    <w:rsid w:val="00814379"/>
    <w:rsid w:val="008241C7"/>
    <w:rsid w:val="008242B1"/>
    <w:rsid w:val="008301E7"/>
    <w:rsid w:val="0084060F"/>
    <w:rsid w:val="00840F7C"/>
    <w:rsid w:val="00841A93"/>
    <w:rsid w:val="00843DE4"/>
    <w:rsid w:val="00844EBB"/>
    <w:rsid w:val="00846872"/>
    <w:rsid w:val="00846A9D"/>
    <w:rsid w:val="0085028C"/>
    <w:rsid w:val="008514A8"/>
    <w:rsid w:val="00852DB2"/>
    <w:rsid w:val="00853A6A"/>
    <w:rsid w:val="00856858"/>
    <w:rsid w:val="00857710"/>
    <w:rsid w:val="00866B26"/>
    <w:rsid w:val="008673ED"/>
    <w:rsid w:val="0087292D"/>
    <w:rsid w:val="0087437C"/>
    <w:rsid w:val="008754AA"/>
    <w:rsid w:val="008778F0"/>
    <w:rsid w:val="00880A70"/>
    <w:rsid w:val="00885872"/>
    <w:rsid w:val="00886B68"/>
    <w:rsid w:val="00895F19"/>
    <w:rsid w:val="008B1B4E"/>
    <w:rsid w:val="008B5D10"/>
    <w:rsid w:val="008C0AE0"/>
    <w:rsid w:val="008C0CE8"/>
    <w:rsid w:val="008C6080"/>
    <w:rsid w:val="008C6EEF"/>
    <w:rsid w:val="008D23BC"/>
    <w:rsid w:val="008E2011"/>
    <w:rsid w:val="008E31E0"/>
    <w:rsid w:val="008E7CC1"/>
    <w:rsid w:val="008F00F6"/>
    <w:rsid w:val="008F23A7"/>
    <w:rsid w:val="008F799F"/>
    <w:rsid w:val="008F7A94"/>
    <w:rsid w:val="00901180"/>
    <w:rsid w:val="00902665"/>
    <w:rsid w:val="00903334"/>
    <w:rsid w:val="00907194"/>
    <w:rsid w:val="009112E8"/>
    <w:rsid w:val="00912C16"/>
    <w:rsid w:val="00916809"/>
    <w:rsid w:val="00920C28"/>
    <w:rsid w:val="0093013F"/>
    <w:rsid w:val="009329FE"/>
    <w:rsid w:val="0094602D"/>
    <w:rsid w:val="00951743"/>
    <w:rsid w:val="009556FD"/>
    <w:rsid w:val="00955ACF"/>
    <w:rsid w:val="009579AE"/>
    <w:rsid w:val="00961B35"/>
    <w:rsid w:val="00970E48"/>
    <w:rsid w:val="0097174B"/>
    <w:rsid w:val="00972E66"/>
    <w:rsid w:val="00974895"/>
    <w:rsid w:val="00975176"/>
    <w:rsid w:val="00980003"/>
    <w:rsid w:val="00981AE0"/>
    <w:rsid w:val="009860FC"/>
    <w:rsid w:val="009872A2"/>
    <w:rsid w:val="00991E05"/>
    <w:rsid w:val="00996897"/>
    <w:rsid w:val="0099706F"/>
    <w:rsid w:val="009A5ACC"/>
    <w:rsid w:val="009A6496"/>
    <w:rsid w:val="009A7388"/>
    <w:rsid w:val="009A7549"/>
    <w:rsid w:val="009B0EA3"/>
    <w:rsid w:val="009B0FFF"/>
    <w:rsid w:val="009C10A0"/>
    <w:rsid w:val="009C3C59"/>
    <w:rsid w:val="009C5FE4"/>
    <w:rsid w:val="009C67B0"/>
    <w:rsid w:val="009D2B69"/>
    <w:rsid w:val="009D4C35"/>
    <w:rsid w:val="009D4F06"/>
    <w:rsid w:val="009E121E"/>
    <w:rsid w:val="009E239F"/>
    <w:rsid w:val="009E5523"/>
    <w:rsid w:val="009F1A26"/>
    <w:rsid w:val="009F20E5"/>
    <w:rsid w:val="009F321A"/>
    <w:rsid w:val="009F42BD"/>
    <w:rsid w:val="009F486D"/>
    <w:rsid w:val="009F551C"/>
    <w:rsid w:val="009F6525"/>
    <w:rsid w:val="00A010D3"/>
    <w:rsid w:val="00A01E42"/>
    <w:rsid w:val="00A053C8"/>
    <w:rsid w:val="00A17136"/>
    <w:rsid w:val="00A175D5"/>
    <w:rsid w:val="00A177A4"/>
    <w:rsid w:val="00A21E53"/>
    <w:rsid w:val="00A23375"/>
    <w:rsid w:val="00A23641"/>
    <w:rsid w:val="00A24638"/>
    <w:rsid w:val="00A302FF"/>
    <w:rsid w:val="00A3237B"/>
    <w:rsid w:val="00A341AA"/>
    <w:rsid w:val="00A36A50"/>
    <w:rsid w:val="00A3723D"/>
    <w:rsid w:val="00A37CE7"/>
    <w:rsid w:val="00A42DC4"/>
    <w:rsid w:val="00A43FBC"/>
    <w:rsid w:val="00A46855"/>
    <w:rsid w:val="00A46DA0"/>
    <w:rsid w:val="00A520DA"/>
    <w:rsid w:val="00A54C3E"/>
    <w:rsid w:val="00A6104C"/>
    <w:rsid w:val="00A66C1F"/>
    <w:rsid w:val="00A67189"/>
    <w:rsid w:val="00A70521"/>
    <w:rsid w:val="00A7356A"/>
    <w:rsid w:val="00A74AB5"/>
    <w:rsid w:val="00A764B9"/>
    <w:rsid w:val="00A82402"/>
    <w:rsid w:val="00A824B4"/>
    <w:rsid w:val="00A84A2B"/>
    <w:rsid w:val="00A856B2"/>
    <w:rsid w:val="00A8617E"/>
    <w:rsid w:val="00A901AB"/>
    <w:rsid w:val="00A918F6"/>
    <w:rsid w:val="00A92271"/>
    <w:rsid w:val="00A92A41"/>
    <w:rsid w:val="00A92D4F"/>
    <w:rsid w:val="00A95F5C"/>
    <w:rsid w:val="00AB3A3A"/>
    <w:rsid w:val="00AC0DE0"/>
    <w:rsid w:val="00AC138C"/>
    <w:rsid w:val="00AC18D2"/>
    <w:rsid w:val="00AC4D3C"/>
    <w:rsid w:val="00AC706D"/>
    <w:rsid w:val="00AD465A"/>
    <w:rsid w:val="00AE1C6E"/>
    <w:rsid w:val="00AE7957"/>
    <w:rsid w:val="00AF09EF"/>
    <w:rsid w:val="00AF1268"/>
    <w:rsid w:val="00AF5920"/>
    <w:rsid w:val="00AF7B2D"/>
    <w:rsid w:val="00B00D6F"/>
    <w:rsid w:val="00B01FE0"/>
    <w:rsid w:val="00B053E2"/>
    <w:rsid w:val="00B10414"/>
    <w:rsid w:val="00B107A5"/>
    <w:rsid w:val="00B10A17"/>
    <w:rsid w:val="00B117A4"/>
    <w:rsid w:val="00B20B26"/>
    <w:rsid w:val="00B226C8"/>
    <w:rsid w:val="00B22B91"/>
    <w:rsid w:val="00B2771D"/>
    <w:rsid w:val="00B35E9E"/>
    <w:rsid w:val="00B375AB"/>
    <w:rsid w:val="00B45726"/>
    <w:rsid w:val="00B47E95"/>
    <w:rsid w:val="00B52810"/>
    <w:rsid w:val="00B56713"/>
    <w:rsid w:val="00B57144"/>
    <w:rsid w:val="00B6303B"/>
    <w:rsid w:val="00B64A77"/>
    <w:rsid w:val="00B65ED3"/>
    <w:rsid w:val="00B66E15"/>
    <w:rsid w:val="00B700D9"/>
    <w:rsid w:val="00B71D84"/>
    <w:rsid w:val="00B72B52"/>
    <w:rsid w:val="00B76AA8"/>
    <w:rsid w:val="00B813AB"/>
    <w:rsid w:val="00B84DF7"/>
    <w:rsid w:val="00B86CC8"/>
    <w:rsid w:val="00B96760"/>
    <w:rsid w:val="00B96BD1"/>
    <w:rsid w:val="00BA2905"/>
    <w:rsid w:val="00BA4C6D"/>
    <w:rsid w:val="00BA5D10"/>
    <w:rsid w:val="00BA7977"/>
    <w:rsid w:val="00BB0A8C"/>
    <w:rsid w:val="00BB34C0"/>
    <w:rsid w:val="00BB432B"/>
    <w:rsid w:val="00BC651E"/>
    <w:rsid w:val="00BC6DD7"/>
    <w:rsid w:val="00BD6889"/>
    <w:rsid w:val="00BE17EF"/>
    <w:rsid w:val="00BE2973"/>
    <w:rsid w:val="00BE2D6E"/>
    <w:rsid w:val="00BE546A"/>
    <w:rsid w:val="00BF2D05"/>
    <w:rsid w:val="00BF6005"/>
    <w:rsid w:val="00C01DF5"/>
    <w:rsid w:val="00C0574E"/>
    <w:rsid w:val="00C05C61"/>
    <w:rsid w:val="00C1281A"/>
    <w:rsid w:val="00C136CE"/>
    <w:rsid w:val="00C14858"/>
    <w:rsid w:val="00C15971"/>
    <w:rsid w:val="00C1757F"/>
    <w:rsid w:val="00C26746"/>
    <w:rsid w:val="00C31BB8"/>
    <w:rsid w:val="00C33D59"/>
    <w:rsid w:val="00C33DD0"/>
    <w:rsid w:val="00C40CED"/>
    <w:rsid w:val="00C518BB"/>
    <w:rsid w:val="00C53826"/>
    <w:rsid w:val="00C57388"/>
    <w:rsid w:val="00C64263"/>
    <w:rsid w:val="00C666DF"/>
    <w:rsid w:val="00C7183C"/>
    <w:rsid w:val="00C71CED"/>
    <w:rsid w:val="00C72BB7"/>
    <w:rsid w:val="00C83369"/>
    <w:rsid w:val="00C90AB7"/>
    <w:rsid w:val="00C930E2"/>
    <w:rsid w:val="00C95A55"/>
    <w:rsid w:val="00CA0EFE"/>
    <w:rsid w:val="00CA57F8"/>
    <w:rsid w:val="00CA5897"/>
    <w:rsid w:val="00CA7396"/>
    <w:rsid w:val="00CB0B14"/>
    <w:rsid w:val="00CB12E9"/>
    <w:rsid w:val="00CB34C0"/>
    <w:rsid w:val="00CC22BF"/>
    <w:rsid w:val="00CC5FF7"/>
    <w:rsid w:val="00CD0B91"/>
    <w:rsid w:val="00CD1521"/>
    <w:rsid w:val="00CD1FE2"/>
    <w:rsid w:val="00CD3A50"/>
    <w:rsid w:val="00CD3A5C"/>
    <w:rsid w:val="00CD73F6"/>
    <w:rsid w:val="00CD780B"/>
    <w:rsid w:val="00CE04FE"/>
    <w:rsid w:val="00CE0A50"/>
    <w:rsid w:val="00CE0F31"/>
    <w:rsid w:val="00CE1D9E"/>
    <w:rsid w:val="00CE3493"/>
    <w:rsid w:val="00CF03DC"/>
    <w:rsid w:val="00CF0CCB"/>
    <w:rsid w:val="00CF0E10"/>
    <w:rsid w:val="00CF1932"/>
    <w:rsid w:val="00CF370E"/>
    <w:rsid w:val="00CF3E67"/>
    <w:rsid w:val="00CF72B1"/>
    <w:rsid w:val="00D06FCE"/>
    <w:rsid w:val="00D10715"/>
    <w:rsid w:val="00D13527"/>
    <w:rsid w:val="00D1430F"/>
    <w:rsid w:val="00D150CE"/>
    <w:rsid w:val="00D16779"/>
    <w:rsid w:val="00D1711D"/>
    <w:rsid w:val="00D17360"/>
    <w:rsid w:val="00D21BA6"/>
    <w:rsid w:val="00D2379C"/>
    <w:rsid w:val="00D25D85"/>
    <w:rsid w:val="00D25ED2"/>
    <w:rsid w:val="00D27E7B"/>
    <w:rsid w:val="00D30B82"/>
    <w:rsid w:val="00D3304E"/>
    <w:rsid w:val="00D34100"/>
    <w:rsid w:val="00D36CFA"/>
    <w:rsid w:val="00D36FF7"/>
    <w:rsid w:val="00D37355"/>
    <w:rsid w:val="00D43218"/>
    <w:rsid w:val="00D44CB9"/>
    <w:rsid w:val="00D53B36"/>
    <w:rsid w:val="00D5462C"/>
    <w:rsid w:val="00D55D5E"/>
    <w:rsid w:val="00D6153C"/>
    <w:rsid w:val="00D62349"/>
    <w:rsid w:val="00D641C7"/>
    <w:rsid w:val="00D667D9"/>
    <w:rsid w:val="00D67A69"/>
    <w:rsid w:val="00D705D0"/>
    <w:rsid w:val="00D71435"/>
    <w:rsid w:val="00D71E2D"/>
    <w:rsid w:val="00D7288F"/>
    <w:rsid w:val="00D72F37"/>
    <w:rsid w:val="00D742E9"/>
    <w:rsid w:val="00D76548"/>
    <w:rsid w:val="00D7754F"/>
    <w:rsid w:val="00D77FE6"/>
    <w:rsid w:val="00D80047"/>
    <w:rsid w:val="00D82641"/>
    <w:rsid w:val="00D90AD9"/>
    <w:rsid w:val="00D9707C"/>
    <w:rsid w:val="00DA1EB6"/>
    <w:rsid w:val="00DA4E39"/>
    <w:rsid w:val="00DB0DED"/>
    <w:rsid w:val="00DB1697"/>
    <w:rsid w:val="00DB50B6"/>
    <w:rsid w:val="00DB7826"/>
    <w:rsid w:val="00DD093D"/>
    <w:rsid w:val="00DD1A76"/>
    <w:rsid w:val="00DD40F0"/>
    <w:rsid w:val="00DD4822"/>
    <w:rsid w:val="00DD4D6B"/>
    <w:rsid w:val="00DD6A27"/>
    <w:rsid w:val="00DF3D2B"/>
    <w:rsid w:val="00DF6B51"/>
    <w:rsid w:val="00E02A8D"/>
    <w:rsid w:val="00E02CBD"/>
    <w:rsid w:val="00E0603B"/>
    <w:rsid w:val="00E06AEA"/>
    <w:rsid w:val="00E12EBC"/>
    <w:rsid w:val="00E13083"/>
    <w:rsid w:val="00E17808"/>
    <w:rsid w:val="00E17C21"/>
    <w:rsid w:val="00E21280"/>
    <w:rsid w:val="00E21905"/>
    <w:rsid w:val="00E366A5"/>
    <w:rsid w:val="00E412BA"/>
    <w:rsid w:val="00E45E1A"/>
    <w:rsid w:val="00E45E5A"/>
    <w:rsid w:val="00E51938"/>
    <w:rsid w:val="00E535F1"/>
    <w:rsid w:val="00E53B97"/>
    <w:rsid w:val="00E64DE4"/>
    <w:rsid w:val="00E64EB2"/>
    <w:rsid w:val="00E652A7"/>
    <w:rsid w:val="00E672B7"/>
    <w:rsid w:val="00E729E3"/>
    <w:rsid w:val="00E750BF"/>
    <w:rsid w:val="00E83D59"/>
    <w:rsid w:val="00E9460C"/>
    <w:rsid w:val="00E956AF"/>
    <w:rsid w:val="00E977B8"/>
    <w:rsid w:val="00E97DEF"/>
    <w:rsid w:val="00EB025C"/>
    <w:rsid w:val="00EB0A43"/>
    <w:rsid w:val="00EC3555"/>
    <w:rsid w:val="00EC433B"/>
    <w:rsid w:val="00EC6378"/>
    <w:rsid w:val="00ED54E2"/>
    <w:rsid w:val="00ED66FC"/>
    <w:rsid w:val="00EE0140"/>
    <w:rsid w:val="00EE3385"/>
    <w:rsid w:val="00EE7E73"/>
    <w:rsid w:val="00EF37FB"/>
    <w:rsid w:val="00EF51A6"/>
    <w:rsid w:val="00EF7C9C"/>
    <w:rsid w:val="00F03CC8"/>
    <w:rsid w:val="00F0787A"/>
    <w:rsid w:val="00F10119"/>
    <w:rsid w:val="00F10AED"/>
    <w:rsid w:val="00F166EB"/>
    <w:rsid w:val="00F2035E"/>
    <w:rsid w:val="00F20406"/>
    <w:rsid w:val="00F226FB"/>
    <w:rsid w:val="00F23811"/>
    <w:rsid w:val="00F2554F"/>
    <w:rsid w:val="00F2585A"/>
    <w:rsid w:val="00F30277"/>
    <w:rsid w:val="00F32D88"/>
    <w:rsid w:val="00F34B23"/>
    <w:rsid w:val="00F35439"/>
    <w:rsid w:val="00F36886"/>
    <w:rsid w:val="00F43C7C"/>
    <w:rsid w:val="00F514FA"/>
    <w:rsid w:val="00F53665"/>
    <w:rsid w:val="00F55741"/>
    <w:rsid w:val="00F5756A"/>
    <w:rsid w:val="00F62793"/>
    <w:rsid w:val="00F62D0E"/>
    <w:rsid w:val="00F647C8"/>
    <w:rsid w:val="00F7201C"/>
    <w:rsid w:val="00F745DC"/>
    <w:rsid w:val="00F74A6F"/>
    <w:rsid w:val="00F752DB"/>
    <w:rsid w:val="00F76618"/>
    <w:rsid w:val="00F8162C"/>
    <w:rsid w:val="00F81C2D"/>
    <w:rsid w:val="00F8454F"/>
    <w:rsid w:val="00F96028"/>
    <w:rsid w:val="00FA0F41"/>
    <w:rsid w:val="00FA2A52"/>
    <w:rsid w:val="00FA76A6"/>
    <w:rsid w:val="00FA7ECE"/>
    <w:rsid w:val="00FB656E"/>
    <w:rsid w:val="00FC1065"/>
    <w:rsid w:val="00FC1367"/>
    <w:rsid w:val="00FC1AB1"/>
    <w:rsid w:val="00FD0BDE"/>
    <w:rsid w:val="00FD150A"/>
    <w:rsid w:val="00FD4CCA"/>
    <w:rsid w:val="00FD4E00"/>
    <w:rsid w:val="00FD7C15"/>
    <w:rsid w:val="00FE3D4C"/>
    <w:rsid w:val="00FF3C35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9FCBE8"/>
  <w15:docId w15:val="{B64EBFE3-C3C1-4AF3-94D1-C71D5245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48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1"/>
    <w:uiPriority w:val="9"/>
    <w:qFormat/>
    <w:rsid w:val="00FF5F20"/>
    <w:pPr>
      <w:keepNext/>
      <w:keepLines/>
      <w:pageBreakBefore/>
      <w:numPr>
        <w:numId w:val="1"/>
      </w:numPr>
      <w:tabs>
        <w:tab w:val="clear" w:pos="3261"/>
        <w:tab w:val="num" w:pos="349"/>
      </w:tabs>
      <w:spacing w:before="240" w:after="120" w:line="276" w:lineRule="auto"/>
      <w:ind w:left="709"/>
      <w:jc w:val="center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qFormat/>
    <w:rsid w:val="00FF5F20"/>
    <w:pPr>
      <w:keepNext/>
      <w:keepLines/>
      <w:numPr>
        <w:ilvl w:val="1"/>
        <w:numId w:val="1"/>
      </w:numPr>
      <w:spacing w:before="480"/>
      <w:ind w:left="1140" w:hanging="431"/>
      <w:outlineLvl w:val="1"/>
    </w:pPr>
    <w:rPr>
      <w:rFonts w:eastAsia="Times New Roman"/>
      <w:bCs/>
      <w:szCs w:val="26"/>
    </w:rPr>
  </w:style>
  <w:style w:type="paragraph" w:styleId="3">
    <w:name w:val="heading 3"/>
    <w:basedOn w:val="a"/>
    <w:next w:val="a"/>
    <w:link w:val="30"/>
    <w:uiPriority w:val="9"/>
    <w:qFormat/>
    <w:rsid w:val="00D36CFA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Cs/>
    </w:rPr>
  </w:style>
  <w:style w:type="paragraph" w:styleId="4">
    <w:name w:val="heading 4"/>
    <w:basedOn w:val="a"/>
    <w:next w:val="a"/>
    <w:link w:val="41"/>
    <w:uiPriority w:val="9"/>
    <w:qFormat/>
    <w:rsid w:val="00FF5F20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Cs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744E94"/>
    <w:pPr>
      <w:keepNext/>
      <w:keepLines/>
      <w:widowControl w:val="0"/>
      <w:autoSpaceDE w:val="0"/>
      <w:autoSpaceDN w:val="0"/>
      <w:adjustRightInd w:val="0"/>
      <w:spacing w:before="200" w:line="240" w:lineRule="auto"/>
      <w:ind w:firstLine="0"/>
      <w:jc w:val="left"/>
      <w:outlineLvl w:val="4"/>
    </w:pPr>
    <w:rPr>
      <w:rFonts w:ascii="Cambria" w:eastAsia="Times New Roman" w:hAnsi="Cambria"/>
      <w:color w:val="243F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locked/>
    <w:rsid w:val="00FF5F20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Heading2Char">
    <w:name w:val="Heading 2 Char"/>
    <w:basedOn w:val="a0"/>
    <w:uiPriority w:val="9"/>
    <w:semiHidden/>
    <w:rsid w:val="005038DC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basedOn w:val="a0"/>
    <w:uiPriority w:val="9"/>
    <w:semiHidden/>
    <w:rsid w:val="005038DC"/>
    <w:rPr>
      <w:rFonts w:ascii="Cambria" w:eastAsia="Times New Roman" w:hAnsi="Cambria" w:cs="Times New Roman"/>
      <w:b/>
      <w:bCs/>
      <w:sz w:val="26"/>
      <w:szCs w:val="26"/>
      <w:lang w:val="ru-RU"/>
    </w:rPr>
  </w:style>
  <w:style w:type="character" w:customStyle="1" w:styleId="41">
    <w:name w:val="Заголовок 4 Знак"/>
    <w:basedOn w:val="a0"/>
    <w:link w:val="4"/>
    <w:uiPriority w:val="9"/>
    <w:locked/>
    <w:rsid w:val="00FF5F20"/>
    <w:rPr>
      <w:rFonts w:ascii="Times New Roman" w:eastAsia="Times New Roman" w:hAnsi="Times New Roman"/>
      <w:b/>
      <w:bCs/>
      <w:iCs/>
      <w:sz w:val="26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locked/>
    <w:rsid w:val="00FF5F20"/>
    <w:rPr>
      <w:rFonts w:ascii="Times New Roman" w:eastAsia="Times New Roman" w:hAnsi="Times New Roman"/>
      <w:bCs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locked/>
    <w:rsid w:val="00D36CFA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3">
    <w:name w:val="Содержание"/>
    <w:basedOn w:val="a"/>
    <w:next w:val="a"/>
    <w:uiPriority w:val="99"/>
    <w:rsid w:val="00970E48"/>
    <w:pPr>
      <w:keepNext/>
      <w:keepLines/>
      <w:pageBreakBefore/>
      <w:ind w:firstLine="0"/>
      <w:jc w:val="center"/>
    </w:pPr>
    <w:rPr>
      <w:b/>
      <w:caps/>
    </w:rPr>
  </w:style>
  <w:style w:type="paragraph" w:styleId="a4">
    <w:name w:val="header"/>
    <w:basedOn w:val="a"/>
    <w:link w:val="a5"/>
    <w:uiPriority w:val="99"/>
    <w:rsid w:val="00970E48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970E48"/>
    <w:rPr>
      <w:rFonts w:ascii="Times New Roman" w:hAnsi="Times New Roman" w:cs="Times New Roman"/>
      <w:sz w:val="28"/>
      <w:lang w:val="ru-RU"/>
    </w:rPr>
  </w:style>
  <w:style w:type="paragraph" w:styleId="12">
    <w:name w:val="toc 1"/>
    <w:basedOn w:val="a"/>
    <w:next w:val="a"/>
    <w:autoRedefine/>
    <w:uiPriority w:val="39"/>
    <w:rsid w:val="00970E48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rsid w:val="00751214"/>
    <w:pPr>
      <w:tabs>
        <w:tab w:val="left" w:pos="1760"/>
        <w:tab w:val="right" w:leader="dot" w:pos="10206"/>
      </w:tabs>
      <w:ind w:left="280"/>
    </w:pPr>
  </w:style>
  <w:style w:type="paragraph" w:styleId="31">
    <w:name w:val="toc 3"/>
    <w:basedOn w:val="a"/>
    <w:next w:val="a"/>
    <w:autoRedefine/>
    <w:uiPriority w:val="39"/>
    <w:rsid w:val="00970E48"/>
    <w:pPr>
      <w:spacing w:after="100"/>
      <w:ind w:left="560"/>
    </w:pPr>
  </w:style>
  <w:style w:type="character" w:styleId="a6">
    <w:name w:val="Hyperlink"/>
    <w:basedOn w:val="a0"/>
    <w:uiPriority w:val="99"/>
    <w:rsid w:val="00970E48"/>
    <w:rPr>
      <w:rFonts w:cs="Times New Roman"/>
      <w:color w:val="0000FF"/>
      <w:u w:val="single"/>
    </w:rPr>
  </w:style>
  <w:style w:type="paragraph" w:customStyle="1" w:styleId="-">
    <w:name w:val="Вступление-Выводы"/>
    <w:basedOn w:val="a3"/>
    <w:uiPriority w:val="99"/>
    <w:rsid w:val="00970E48"/>
    <w:pPr>
      <w:outlineLvl w:val="0"/>
    </w:pPr>
    <w:rPr>
      <w:lang w:val="uk-UA"/>
    </w:rPr>
  </w:style>
  <w:style w:type="paragraph" w:styleId="a7">
    <w:name w:val="List Paragraph"/>
    <w:basedOn w:val="a"/>
    <w:link w:val="a8"/>
    <w:uiPriority w:val="34"/>
    <w:qFormat/>
    <w:rsid w:val="00970E48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lang w:val="uk-UA"/>
    </w:rPr>
  </w:style>
  <w:style w:type="paragraph" w:customStyle="1" w:styleId="10">
    <w:name w:val="Стиль1"/>
    <w:basedOn w:val="a7"/>
    <w:link w:val="13"/>
    <w:qFormat/>
    <w:rsid w:val="00970E48"/>
    <w:pPr>
      <w:numPr>
        <w:ilvl w:val="1"/>
        <w:numId w:val="2"/>
      </w:numPr>
      <w:jc w:val="center"/>
    </w:pPr>
    <w:rPr>
      <w:color w:val="000000"/>
      <w:sz w:val="28"/>
      <w:szCs w:val="28"/>
    </w:rPr>
  </w:style>
  <w:style w:type="character" w:customStyle="1" w:styleId="a8">
    <w:name w:val="Абзац списка Знак"/>
    <w:basedOn w:val="a0"/>
    <w:link w:val="a7"/>
    <w:uiPriority w:val="34"/>
    <w:locked/>
    <w:rsid w:val="00970E48"/>
    <w:rPr>
      <w:rFonts w:cs="Times New Roman"/>
    </w:rPr>
  </w:style>
  <w:style w:type="character" w:customStyle="1" w:styleId="13">
    <w:name w:val="Стиль1 Знак"/>
    <w:basedOn w:val="a8"/>
    <w:link w:val="10"/>
    <w:locked/>
    <w:rsid w:val="00970E48"/>
    <w:rPr>
      <w:rFonts w:cs="Times New Roman"/>
      <w:color w:val="000000"/>
      <w:sz w:val="28"/>
      <w:szCs w:val="28"/>
      <w:lang w:val="uk-UA" w:eastAsia="en-US"/>
    </w:rPr>
  </w:style>
  <w:style w:type="paragraph" w:customStyle="1" w:styleId="32">
    <w:name w:val="Стиль3"/>
    <w:basedOn w:val="10"/>
    <w:link w:val="33"/>
    <w:uiPriority w:val="99"/>
    <w:rsid w:val="00970E48"/>
    <w:pPr>
      <w:ind w:left="0" w:firstLine="0"/>
    </w:pPr>
  </w:style>
  <w:style w:type="paragraph" w:customStyle="1" w:styleId="40">
    <w:name w:val="Стиль4"/>
    <w:basedOn w:val="10"/>
    <w:qFormat/>
    <w:rsid w:val="00970E48"/>
    <w:pPr>
      <w:numPr>
        <w:ilvl w:val="2"/>
      </w:numPr>
      <w:ind w:left="0" w:firstLine="0"/>
    </w:pPr>
  </w:style>
  <w:style w:type="character" w:customStyle="1" w:styleId="33">
    <w:name w:val="Стиль3 Знак"/>
    <w:basedOn w:val="13"/>
    <w:link w:val="32"/>
    <w:uiPriority w:val="99"/>
    <w:locked/>
    <w:rsid w:val="00970E48"/>
    <w:rPr>
      <w:rFonts w:cs="Times New Roman"/>
      <w:color w:val="000000"/>
      <w:sz w:val="28"/>
      <w:szCs w:val="28"/>
      <w:lang w:val="uk-UA" w:eastAsia="en-US"/>
    </w:rPr>
  </w:style>
  <w:style w:type="paragraph" w:styleId="a9">
    <w:name w:val="Normal (Web)"/>
    <w:basedOn w:val="a"/>
    <w:uiPriority w:val="99"/>
    <w:rsid w:val="00970E4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uk-UA" w:eastAsia="uk-UA"/>
    </w:rPr>
  </w:style>
  <w:style w:type="character" w:customStyle="1" w:styleId="crayon-sy">
    <w:name w:val="crayon-sy"/>
    <w:basedOn w:val="a0"/>
    <w:uiPriority w:val="99"/>
    <w:rsid w:val="00A302FF"/>
    <w:rPr>
      <w:rFonts w:cs="Times New Roman"/>
    </w:rPr>
  </w:style>
  <w:style w:type="character" w:customStyle="1" w:styleId="crayon-t">
    <w:name w:val="crayon-t"/>
    <w:basedOn w:val="a0"/>
    <w:uiPriority w:val="99"/>
    <w:rsid w:val="00A302FF"/>
    <w:rPr>
      <w:rFonts w:cs="Times New Roman"/>
    </w:rPr>
  </w:style>
  <w:style w:type="character" w:customStyle="1" w:styleId="crayon-h">
    <w:name w:val="crayon-h"/>
    <w:basedOn w:val="a0"/>
    <w:uiPriority w:val="99"/>
    <w:rsid w:val="00A302FF"/>
    <w:rPr>
      <w:rFonts w:cs="Times New Roman"/>
    </w:rPr>
  </w:style>
  <w:style w:type="character" w:customStyle="1" w:styleId="crayon-v">
    <w:name w:val="crayon-v"/>
    <w:basedOn w:val="a0"/>
    <w:uiPriority w:val="99"/>
    <w:rsid w:val="00A302FF"/>
    <w:rPr>
      <w:rFonts w:cs="Times New Roman"/>
    </w:rPr>
  </w:style>
  <w:style w:type="character" w:customStyle="1" w:styleId="crayon-o">
    <w:name w:val="crayon-o"/>
    <w:basedOn w:val="a0"/>
    <w:uiPriority w:val="99"/>
    <w:rsid w:val="00A302FF"/>
    <w:rPr>
      <w:rFonts w:cs="Times New Roman"/>
    </w:rPr>
  </w:style>
  <w:style w:type="character" w:customStyle="1" w:styleId="crayon-cn">
    <w:name w:val="crayon-cn"/>
    <w:basedOn w:val="a0"/>
    <w:uiPriority w:val="99"/>
    <w:rsid w:val="00A302FF"/>
    <w:rPr>
      <w:rFonts w:cs="Times New Roman"/>
    </w:rPr>
  </w:style>
  <w:style w:type="paragraph" w:customStyle="1" w:styleId="aa">
    <w:name w:val="Подпись к рисунку"/>
    <w:basedOn w:val="a"/>
    <w:uiPriority w:val="99"/>
    <w:rsid w:val="001C48E4"/>
    <w:pPr>
      <w:ind w:firstLine="0"/>
      <w:jc w:val="center"/>
    </w:pPr>
  </w:style>
  <w:style w:type="paragraph" w:customStyle="1" w:styleId="ab">
    <w:name w:val="Название таблиц"/>
    <w:basedOn w:val="a"/>
    <w:next w:val="a"/>
    <w:uiPriority w:val="99"/>
    <w:rsid w:val="00801621"/>
    <w:pPr>
      <w:ind w:firstLine="0"/>
    </w:pPr>
    <w:rPr>
      <w:lang w:val="uk-UA"/>
    </w:rPr>
  </w:style>
  <w:style w:type="paragraph" w:customStyle="1" w:styleId="-0">
    <w:name w:val="Номер ф-л"/>
    <w:basedOn w:val="a"/>
    <w:next w:val="a"/>
    <w:uiPriority w:val="99"/>
    <w:rsid w:val="00801621"/>
    <w:pPr>
      <w:ind w:firstLine="0"/>
      <w:jc w:val="center"/>
    </w:pPr>
    <w:rPr>
      <w:lang w:val="uk-UA"/>
    </w:rPr>
  </w:style>
  <w:style w:type="paragraph" w:customStyle="1" w:styleId="ac">
    <w:name w:val="текст таблицы"/>
    <w:basedOn w:val="a"/>
    <w:uiPriority w:val="99"/>
    <w:rsid w:val="00801621"/>
    <w:pPr>
      <w:ind w:firstLine="0"/>
      <w:jc w:val="center"/>
    </w:pPr>
    <w:rPr>
      <w:rFonts w:eastAsia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8016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af"/>
    <w:uiPriority w:val="99"/>
    <w:semiHidden/>
    <w:rsid w:val="000326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03266A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uiPriority w:val="99"/>
    <w:rsid w:val="0034443F"/>
    <w:rPr>
      <w:rFonts w:cs="Times New Roman"/>
    </w:rPr>
  </w:style>
  <w:style w:type="paragraph" w:styleId="af0">
    <w:name w:val="caption"/>
    <w:basedOn w:val="a"/>
    <w:next w:val="a"/>
    <w:uiPriority w:val="99"/>
    <w:qFormat/>
    <w:rsid w:val="0034443F"/>
    <w:pPr>
      <w:spacing w:after="200" w:line="240" w:lineRule="auto"/>
    </w:pPr>
    <w:rPr>
      <w:i/>
      <w:iCs/>
      <w:color w:val="1F497D"/>
      <w:sz w:val="18"/>
      <w:szCs w:val="18"/>
    </w:rPr>
  </w:style>
  <w:style w:type="paragraph" w:customStyle="1" w:styleId="22">
    <w:name w:val="Обычный2"/>
    <w:rsid w:val="00143168"/>
    <w:rPr>
      <w:rFonts w:ascii="Times New Roman" w:eastAsia="Times New Roman" w:hAnsi="Times New Roman"/>
      <w:lang w:val="en-US"/>
    </w:rPr>
  </w:style>
  <w:style w:type="paragraph" w:styleId="af1">
    <w:name w:val="footer"/>
    <w:basedOn w:val="a"/>
    <w:link w:val="af2"/>
    <w:uiPriority w:val="99"/>
    <w:unhideWhenUsed/>
    <w:rsid w:val="0014316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143168"/>
    <w:rPr>
      <w:rFonts w:ascii="Times New Roman" w:hAnsi="Times New Roman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744E94"/>
    <w:rPr>
      <w:rFonts w:ascii="Cambria" w:eastAsia="Times New Roman" w:hAnsi="Cambria"/>
      <w:color w:val="243F60"/>
    </w:rPr>
  </w:style>
  <w:style w:type="paragraph" w:styleId="af3">
    <w:name w:val="Block Text"/>
    <w:basedOn w:val="a"/>
    <w:uiPriority w:val="99"/>
    <w:rsid w:val="00744E94"/>
    <w:pPr>
      <w:spacing w:line="240" w:lineRule="auto"/>
      <w:ind w:left="-284" w:right="-808" w:firstLine="0"/>
      <w:jc w:val="left"/>
    </w:pPr>
    <w:rPr>
      <w:rFonts w:eastAsia="Times New Roman"/>
      <w:sz w:val="24"/>
      <w:szCs w:val="20"/>
      <w:u w:val="single"/>
      <w:lang w:val="uk-UA" w:eastAsia="ru-RU"/>
    </w:rPr>
  </w:style>
  <w:style w:type="paragraph" w:styleId="af4">
    <w:name w:val="Title"/>
    <w:basedOn w:val="a"/>
    <w:link w:val="af5"/>
    <w:uiPriority w:val="10"/>
    <w:qFormat/>
    <w:locked/>
    <w:rsid w:val="00744E94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/>
      <w:b/>
      <w:bCs/>
      <w:sz w:val="36"/>
      <w:szCs w:val="20"/>
      <w:lang w:val="uk-UA" w:eastAsia="ru-RU"/>
    </w:rPr>
  </w:style>
  <w:style w:type="character" w:customStyle="1" w:styleId="af5">
    <w:name w:val="Заголовок Знак"/>
    <w:basedOn w:val="a0"/>
    <w:link w:val="af4"/>
    <w:uiPriority w:val="10"/>
    <w:rsid w:val="00744E94"/>
    <w:rPr>
      <w:rFonts w:ascii="Times New Roman" w:eastAsia="Times New Roman" w:hAnsi="Times New Roman"/>
      <w:b/>
      <w:bCs/>
      <w:sz w:val="36"/>
      <w:shd w:val="clear" w:color="auto" w:fill="FFFFFF"/>
      <w:lang w:val="uk-UA"/>
    </w:rPr>
  </w:style>
  <w:style w:type="paragraph" w:customStyle="1" w:styleId="-1">
    <w:name w:val="Вступление-Приложение"/>
    <w:basedOn w:val="1"/>
    <w:next w:val="a"/>
    <w:qFormat/>
    <w:rsid w:val="00703ECC"/>
    <w:pPr>
      <w:numPr>
        <w:numId w:val="0"/>
      </w:numPr>
      <w:spacing w:after="240" w:line="240" w:lineRule="auto"/>
    </w:pPr>
    <w:rPr>
      <w:color w:val="000000"/>
      <w:lang w:val="uk-UA"/>
    </w:rPr>
  </w:style>
  <w:style w:type="paragraph" w:customStyle="1" w:styleId="Normal1">
    <w:name w:val="Normal1"/>
    <w:rsid w:val="00703ECC"/>
    <w:rPr>
      <w:rFonts w:ascii="Times New Roman" w:eastAsia="Times New Roman" w:hAnsi="Times New Roman"/>
      <w:snapToGrid w:val="0"/>
      <w:lang w:val="en-US"/>
    </w:rPr>
  </w:style>
  <w:style w:type="paragraph" w:customStyle="1" w:styleId="af6">
    <w:name w:val="ВСТУП"/>
    <w:aliases w:val="ПЕРЕЛІК,И ТД"/>
    <w:basedOn w:val="a"/>
    <w:rsid w:val="00844EBB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/>
      <w:b/>
      <w:caps/>
      <w:szCs w:val="36"/>
      <w:lang w:val="en-US" w:eastAsia="ru-RU"/>
    </w:rPr>
  </w:style>
  <w:style w:type="paragraph" w:customStyle="1" w:styleId="j">
    <w:name w:val="j"/>
    <w:aliases w:val="sxysq"/>
    <w:basedOn w:val="Normal1"/>
    <w:rsid w:val="005C514F"/>
    <w:pPr>
      <w:suppressAutoHyphens/>
      <w:spacing w:line="100" w:lineRule="atLeast"/>
      <w:jc w:val="center"/>
    </w:pPr>
    <w:rPr>
      <w:b/>
      <w:snapToGrid/>
      <w:kern w:val="2"/>
      <w:sz w:val="24"/>
      <w:lang w:val="uk-UA" w:eastAsia="hi-IN" w:bidi="hi-IN"/>
    </w:rPr>
  </w:style>
  <w:style w:type="character" w:customStyle="1" w:styleId="af7">
    <w:name w:val="выделенный"/>
    <w:basedOn w:val="a0"/>
    <w:rsid w:val="005C514F"/>
    <w:rPr>
      <w:b/>
      <w:bCs w:val="0"/>
    </w:rPr>
  </w:style>
  <w:style w:type="character" w:styleId="HTML">
    <w:name w:val="HTML Acronym"/>
    <w:basedOn w:val="a0"/>
    <w:uiPriority w:val="99"/>
    <w:semiHidden/>
    <w:unhideWhenUsed/>
    <w:rsid w:val="002B2B1E"/>
  </w:style>
  <w:style w:type="character" w:customStyle="1" w:styleId="bb">
    <w:name w:val="bb"/>
    <w:basedOn w:val="a0"/>
    <w:rsid w:val="0043461D"/>
  </w:style>
  <w:style w:type="character" w:customStyle="1" w:styleId="14">
    <w:name w:val="Незакрита згадка1"/>
    <w:basedOn w:val="a0"/>
    <w:uiPriority w:val="99"/>
    <w:semiHidden/>
    <w:unhideWhenUsed/>
    <w:rsid w:val="00323D49"/>
    <w:rPr>
      <w:color w:val="605E5C"/>
      <w:shd w:val="clear" w:color="auto" w:fill="E1DFDD"/>
    </w:rPr>
  </w:style>
  <w:style w:type="character" w:customStyle="1" w:styleId="posttitle-text">
    <w:name w:val="post__title-text"/>
    <w:basedOn w:val="a0"/>
    <w:rsid w:val="00323D49"/>
  </w:style>
  <w:style w:type="character" w:styleId="af8">
    <w:name w:val="Strong"/>
    <w:basedOn w:val="a0"/>
    <w:uiPriority w:val="22"/>
    <w:qFormat/>
    <w:locked/>
    <w:rsid w:val="00323D49"/>
    <w:rPr>
      <w:b/>
      <w:bCs/>
    </w:rPr>
  </w:style>
  <w:style w:type="paragraph" w:styleId="af9">
    <w:name w:val="TOC Heading"/>
    <w:basedOn w:val="1"/>
    <w:next w:val="a"/>
    <w:uiPriority w:val="39"/>
    <w:unhideWhenUsed/>
    <w:qFormat/>
    <w:rsid w:val="002B5971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A2%D0%B5%D1%85%D0%BD%D0%BE%D0%BB%D0%BE%D0%B3%D1%96%D1%97%20%D1%80%D0%BE%D0%B7%D1%80%D0%BE%D0%B1%D0%BA%D0%B8%20%D0%BF%D1%80%D0%BE%D0%B3%D1%80%D0%B0%D0%BC%D0%BD%D0%BE%D0%B3%D0%BE%20%D0%B7%D0%B0%D0%B1%D0%B5%D0%B7%D0%BF%D0%B5%D1%87%D0%B5%D0%BD%D0%BD%D1%8F%20-%202.%20%D0%A2%D0%B5%D1%85%D0%BD%D0%BE%D0%BB%D0%BE%D0%B3%D1%96%D1%97%20%D1%80%D0%BE%D0%B7%D1%80%D0%BE%D0%B1%D0%BA%D0%B8%20WEB-%D0%B7%D0%B0%D1%81%D1%82%D0%BE%D1%81%D1%83%D0%B2%D0%B0%D0%BD%D1%8C%20%D0%BD%D0%B0%20%D0%BF%D0%BB%D0%B0%D1%82%D1%84%D0%BE%D1%80%D0%BC%D1%96%20Microsoft.NET/Java/Node.js_(20202020)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ozon.ru/person/1963519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ozon.ru/person/1963517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ozon.ru/person/19635157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58B87-E54D-4517-B955-6CA8BCD9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11652</Words>
  <Characters>6642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Polya</cp:lastModifiedBy>
  <cp:revision>3</cp:revision>
  <dcterms:created xsi:type="dcterms:W3CDTF">2020-12-14T21:56:00Z</dcterms:created>
  <dcterms:modified xsi:type="dcterms:W3CDTF">2020-12-15T15:51:00Z</dcterms:modified>
</cp:coreProperties>
</file>