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2CA5" w14:textId="77777777" w:rsidR="00FF4CF3" w:rsidRPr="0075222A" w:rsidRDefault="00E5443F" w:rsidP="00E5443F">
      <w:pPr>
        <w:pStyle w:val="1"/>
        <w:jc w:val="center"/>
        <w:rPr>
          <w:rFonts w:ascii="Segoe UI Semilight" w:hAnsi="Segoe UI Semilight"/>
          <w:color w:val="2F5496" w:themeColor="accent1" w:themeShade="BF"/>
        </w:rPr>
      </w:pPr>
      <w:r w:rsidRPr="0075222A">
        <w:rPr>
          <w:rFonts w:ascii="Segoe UI Semilight" w:hAnsi="Segoe UI Semilight"/>
          <w:color w:val="2F5496" w:themeColor="accent1" w:themeShade="BF"/>
        </w:rPr>
        <w:t>Test Data for Form</w:t>
      </w:r>
    </w:p>
    <w:p w14:paraId="4D713BDB" w14:textId="1E43B9F8" w:rsidR="00E5443F" w:rsidRPr="0075222A" w:rsidRDefault="00E5443F" w:rsidP="00E5443F">
      <w:pPr>
        <w:pStyle w:val="1"/>
        <w:jc w:val="center"/>
        <w:rPr>
          <w:rFonts w:ascii="Segoe UI Semilight" w:hAnsi="Segoe UI Semilight"/>
          <w:color w:val="2F5496" w:themeColor="accent1" w:themeShade="BF"/>
        </w:rPr>
      </w:pPr>
      <w:r w:rsidRPr="0075222A">
        <w:rPr>
          <w:rFonts w:ascii="Segoe UI Semilight" w:hAnsi="Segoe UI Semilight"/>
          <w:color w:val="2F5496" w:themeColor="accent1" w:themeShade="BF"/>
        </w:rPr>
        <w:t>“Poptávka termínu školní akce”</w:t>
      </w:r>
    </w:p>
    <w:p w14:paraId="4A16B7AB" w14:textId="77777777" w:rsidR="00E5443F" w:rsidRPr="0075222A" w:rsidRDefault="00E5443F" w:rsidP="00E5443F"/>
    <w:tbl>
      <w:tblPr>
        <w:tblStyle w:val="-15"/>
        <w:tblW w:w="0" w:type="auto"/>
        <w:tblLook w:val="04A0" w:firstRow="1" w:lastRow="0" w:firstColumn="1" w:lastColumn="0" w:noHBand="0" w:noVBand="1"/>
      </w:tblPr>
      <w:tblGrid>
        <w:gridCol w:w="368"/>
        <w:gridCol w:w="2462"/>
        <w:gridCol w:w="1560"/>
        <w:gridCol w:w="3402"/>
        <w:gridCol w:w="3969"/>
        <w:gridCol w:w="2187"/>
      </w:tblGrid>
      <w:tr w:rsidR="00F94694" w:rsidRPr="0075222A" w14:paraId="1AD8C4ED" w14:textId="306AD46B" w:rsidTr="00F94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0C121887" w14:textId="77777777" w:rsidR="00F94694" w:rsidRPr="0075222A" w:rsidRDefault="00F94694" w:rsidP="00E5443F">
            <w:pPr>
              <w:spacing w:before="6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#</w:t>
            </w:r>
          </w:p>
        </w:tc>
        <w:tc>
          <w:tcPr>
            <w:tcW w:w="2462" w:type="dxa"/>
            <w:hideMark/>
          </w:tcPr>
          <w:p w14:paraId="2D43AFF6" w14:textId="77777777" w:rsidR="00F94694" w:rsidRPr="0075222A" w:rsidRDefault="00F94694" w:rsidP="00E5443F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Field</w:t>
            </w:r>
          </w:p>
        </w:tc>
        <w:tc>
          <w:tcPr>
            <w:tcW w:w="1560" w:type="dxa"/>
            <w:hideMark/>
          </w:tcPr>
          <w:p w14:paraId="18C23DB2" w14:textId="77777777" w:rsidR="00F94694" w:rsidRPr="0075222A" w:rsidRDefault="00F94694" w:rsidP="00E5443F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Type</w:t>
            </w:r>
          </w:p>
        </w:tc>
        <w:tc>
          <w:tcPr>
            <w:tcW w:w="3402" w:type="dxa"/>
            <w:hideMark/>
          </w:tcPr>
          <w:p w14:paraId="6EC59A85" w14:textId="77777777" w:rsidR="00F94694" w:rsidRPr="0075222A" w:rsidRDefault="00F94694" w:rsidP="00E5443F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Example</w:t>
            </w:r>
          </w:p>
        </w:tc>
        <w:tc>
          <w:tcPr>
            <w:tcW w:w="3969" w:type="dxa"/>
            <w:hideMark/>
          </w:tcPr>
          <w:p w14:paraId="2DC5DDBF" w14:textId="77777777" w:rsidR="00F94694" w:rsidRPr="0075222A" w:rsidRDefault="00F94694" w:rsidP="00E5443F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Comment (English)</w:t>
            </w:r>
          </w:p>
        </w:tc>
        <w:tc>
          <w:tcPr>
            <w:tcW w:w="2187" w:type="dxa"/>
          </w:tcPr>
          <w:p w14:paraId="0D63DDA6" w14:textId="50FFB789" w:rsidR="00F94694" w:rsidRPr="0075222A" w:rsidRDefault="00F94694" w:rsidP="00E5443F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Input response</w:t>
            </w:r>
          </w:p>
        </w:tc>
      </w:tr>
      <w:tr w:rsidR="00F94694" w:rsidRPr="0075222A" w14:paraId="21A5513F" w14:textId="4B3AD570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5522BD49" w14:textId="5DFDEB84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462" w:type="dxa"/>
            <w:hideMark/>
          </w:tcPr>
          <w:p w14:paraId="30C47BD4" w14:textId="71411279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Vaše jméno a příjmení (Name and surname)</w:t>
            </w:r>
          </w:p>
        </w:tc>
        <w:tc>
          <w:tcPr>
            <w:tcW w:w="1560" w:type="dxa"/>
            <w:hideMark/>
          </w:tcPr>
          <w:p w14:paraId="7CCF337A" w14:textId="5A680834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3402" w:type="dxa"/>
            <w:hideMark/>
          </w:tcPr>
          <w:p w14:paraId="33F6C9C1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Jan Novák</w:t>
            </w:r>
          </w:p>
        </w:tc>
        <w:tc>
          <w:tcPr>
            <w:tcW w:w="3969" w:type="dxa"/>
            <w:hideMark/>
          </w:tcPr>
          <w:p w14:paraId="1DA6C376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Standard Czech full name</w:t>
            </w:r>
          </w:p>
        </w:tc>
        <w:tc>
          <w:tcPr>
            <w:tcW w:w="2187" w:type="dxa"/>
          </w:tcPr>
          <w:p w14:paraId="2B1B0301" w14:textId="4B12BF88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Data accepted</w:t>
            </w:r>
          </w:p>
        </w:tc>
      </w:tr>
      <w:tr w:rsidR="00F94694" w:rsidRPr="0075222A" w14:paraId="7D20932F" w14:textId="464F049F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5E2AAD62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264A7E17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12D40B01" w14:textId="4645B4B2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6BB6E640" w14:textId="4CFCD301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novák</w:t>
            </w:r>
          </w:p>
        </w:tc>
        <w:tc>
          <w:tcPr>
            <w:tcW w:w="3969" w:type="dxa"/>
            <w:hideMark/>
          </w:tcPr>
          <w:p w14:paraId="62AC0AA0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Only first name provided</w:t>
            </w:r>
          </w:p>
        </w:tc>
        <w:tc>
          <w:tcPr>
            <w:tcW w:w="2187" w:type="dxa"/>
          </w:tcPr>
          <w:p w14:paraId="607117A2" w14:textId="649007FB" w:rsidR="00F94694" w:rsidRPr="0075222A" w:rsidRDefault="00BD0D0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F94694" w:rsidRPr="0075222A" w14:paraId="62C9D979" w14:textId="6DA493D1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65BB63F7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60F6D82A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78CFB080" w14:textId="46CCF3B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52B31842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12345</w:t>
            </w:r>
          </w:p>
        </w:tc>
        <w:tc>
          <w:tcPr>
            <w:tcW w:w="3969" w:type="dxa"/>
            <w:hideMark/>
          </w:tcPr>
          <w:p w14:paraId="3BB67C43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Numbers are not allowed</w:t>
            </w:r>
          </w:p>
        </w:tc>
        <w:tc>
          <w:tcPr>
            <w:tcW w:w="2187" w:type="dxa"/>
          </w:tcPr>
          <w:p w14:paraId="5DC79D54" w14:textId="0846519C" w:rsidR="00F94694" w:rsidRPr="0075222A" w:rsidRDefault="00A0153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F94694" w:rsidRPr="0075222A" w14:paraId="2DA00E58" w14:textId="4DEB88A4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74A8ED91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0FAEC220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3E59EF36" w14:textId="24AFE8A3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1B3ABD31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@#$%</w:t>
            </w:r>
          </w:p>
        </w:tc>
        <w:tc>
          <w:tcPr>
            <w:tcW w:w="3969" w:type="dxa"/>
            <w:hideMark/>
          </w:tcPr>
          <w:p w14:paraId="3778BAB9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Special characters are not allowed</w:t>
            </w:r>
          </w:p>
        </w:tc>
        <w:tc>
          <w:tcPr>
            <w:tcW w:w="2187" w:type="dxa"/>
          </w:tcPr>
          <w:p w14:paraId="5FE5CF59" w14:textId="105F8B3D" w:rsidR="00F94694" w:rsidRPr="0075222A" w:rsidRDefault="00673402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73402" w:rsidRPr="0075222A" w14:paraId="186C6B61" w14:textId="77777777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</w:tcPr>
          <w:p w14:paraId="2222E6ED" w14:textId="77777777" w:rsidR="00673402" w:rsidRPr="0075222A" w:rsidRDefault="00673402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</w:tcPr>
          <w:p w14:paraId="3001DEFA" w14:textId="77777777" w:rsidR="00673402" w:rsidRPr="0075222A" w:rsidRDefault="00673402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2D3DE3B" w14:textId="5DFB5B56" w:rsidR="00673402" w:rsidRPr="0075222A" w:rsidRDefault="00673402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</w:tcPr>
          <w:p w14:paraId="25016D3B" w14:textId="77777777" w:rsidR="00673402" w:rsidRPr="0075222A" w:rsidRDefault="00673402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2C82436" w14:textId="60AA8926" w:rsidR="00673402" w:rsidRPr="0075222A" w:rsidRDefault="00673402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Empty field</w:t>
            </w:r>
          </w:p>
        </w:tc>
        <w:tc>
          <w:tcPr>
            <w:tcW w:w="2187" w:type="dxa"/>
          </w:tcPr>
          <w:p w14:paraId="1321F2CD" w14:textId="110DA25E" w:rsidR="00673402" w:rsidRPr="0075222A" w:rsidRDefault="00EE55E3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  <w:t>Entry not accepted</w:t>
            </w:r>
          </w:p>
        </w:tc>
      </w:tr>
      <w:tr w:rsidR="00F94694" w:rsidRPr="0075222A" w14:paraId="25BAC99C" w14:textId="0E506606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2B35EE6E" w14:textId="375499B1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462" w:type="dxa"/>
            <w:hideMark/>
          </w:tcPr>
          <w:p w14:paraId="4F08BA0B" w14:textId="6ED5A7D0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E-mail</w:t>
            </w:r>
          </w:p>
        </w:tc>
        <w:tc>
          <w:tcPr>
            <w:tcW w:w="1560" w:type="dxa"/>
            <w:hideMark/>
          </w:tcPr>
          <w:p w14:paraId="1CD607CC" w14:textId="43283C84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3402" w:type="dxa"/>
            <w:hideMark/>
          </w:tcPr>
          <w:p w14:paraId="59F5E1BE" w14:textId="035B8C19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xixoto3436@memeazon.com</w:t>
            </w:r>
          </w:p>
        </w:tc>
        <w:tc>
          <w:tcPr>
            <w:tcW w:w="3969" w:type="dxa"/>
            <w:hideMark/>
          </w:tcPr>
          <w:p w14:paraId="48E21E8C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 Czech email domain</w:t>
            </w:r>
          </w:p>
        </w:tc>
        <w:tc>
          <w:tcPr>
            <w:tcW w:w="2187" w:type="dxa"/>
          </w:tcPr>
          <w:p w14:paraId="3D669BBE" w14:textId="1268DF59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Data accepted</w:t>
            </w:r>
          </w:p>
        </w:tc>
      </w:tr>
      <w:tr w:rsidR="00F94694" w:rsidRPr="0075222A" w14:paraId="62E11276" w14:textId="24719E45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09D53CF8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54909AA8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4A8A1172" w14:textId="5CE61984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2DCC2A44" w14:textId="611FF2DB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novak.novák</w:t>
            </w:r>
          </w:p>
        </w:tc>
        <w:tc>
          <w:tcPr>
            <w:tcW w:w="3969" w:type="dxa"/>
            <w:hideMark/>
          </w:tcPr>
          <w:p w14:paraId="0C7E431B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Missing @ symbol</w:t>
            </w:r>
          </w:p>
        </w:tc>
        <w:tc>
          <w:tcPr>
            <w:tcW w:w="2187" w:type="dxa"/>
          </w:tcPr>
          <w:p w14:paraId="35D1732A" w14:textId="00FA6A2C" w:rsidR="00F94694" w:rsidRPr="0075222A" w:rsidRDefault="00B5497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  <w:t>Entry not accepted</w:t>
            </w:r>
          </w:p>
        </w:tc>
      </w:tr>
      <w:tr w:rsidR="00F94694" w:rsidRPr="0075222A" w14:paraId="774CDDE6" w14:textId="3F3BF1A4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6F8E26C9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3B72D8C4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3FF2B8D6" w14:textId="49A7F1C6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5DA9B737" w14:textId="08F8C7FD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novák@email</w:t>
            </w:r>
          </w:p>
        </w:tc>
        <w:tc>
          <w:tcPr>
            <w:tcW w:w="3969" w:type="dxa"/>
            <w:hideMark/>
          </w:tcPr>
          <w:p w14:paraId="52E6B224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Missing top-level domain</w:t>
            </w:r>
          </w:p>
        </w:tc>
        <w:tc>
          <w:tcPr>
            <w:tcW w:w="2187" w:type="dxa"/>
          </w:tcPr>
          <w:p w14:paraId="79B2032E" w14:textId="4CC7CEE9" w:rsidR="00F94694" w:rsidRPr="0075222A" w:rsidRDefault="00B5497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  <w:t>Entry not accepted</w:t>
            </w:r>
          </w:p>
        </w:tc>
      </w:tr>
      <w:tr w:rsidR="00F94694" w:rsidRPr="0075222A" w14:paraId="6F6237DB" w14:textId="3D30FD6A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5AE9C40D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55131E88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59873241" w14:textId="6C6E5DDB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329FC234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@email.cz</w:t>
            </w:r>
          </w:p>
        </w:tc>
        <w:tc>
          <w:tcPr>
            <w:tcW w:w="3969" w:type="dxa"/>
            <w:hideMark/>
          </w:tcPr>
          <w:p w14:paraId="35EA0F85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Missing username before @</w:t>
            </w:r>
          </w:p>
        </w:tc>
        <w:tc>
          <w:tcPr>
            <w:tcW w:w="2187" w:type="dxa"/>
          </w:tcPr>
          <w:p w14:paraId="1B768F2C" w14:textId="6659D906" w:rsidR="00F94694" w:rsidRPr="0075222A" w:rsidRDefault="00B5497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  <w:t>Entry not accepted</w:t>
            </w:r>
          </w:p>
        </w:tc>
      </w:tr>
      <w:tr w:rsidR="00F94694" w:rsidRPr="0075222A" w14:paraId="5DF3F718" w14:textId="2E5F3F49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2605C4E5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462" w:type="dxa"/>
            <w:hideMark/>
          </w:tcPr>
          <w:p w14:paraId="465F543E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Telefon (Phone)</w:t>
            </w:r>
          </w:p>
        </w:tc>
        <w:tc>
          <w:tcPr>
            <w:tcW w:w="1560" w:type="dxa"/>
            <w:hideMark/>
          </w:tcPr>
          <w:p w14:paraId="522F9A33" w14:textId="2D729895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3402" w:type="dxa"/>
            <w:hideMark/>
          </w:tcPr>
          <w:p w14:paraId="073B81E7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777123456</w:t>
            </w:r>
          </w:p>
        </w:tc>
        <w:tc>
          <w:tcPr>
            <w:tcW w:w="3969" w:type="dxa"/>
            <w:hideMark/>
          </w:tcPr>
          <w:p w14:paraId="10F33990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Local Czech number without country code</w:t>
            </w:r>
          </w:p>
        </w:tc>
        <w:tc>
          <w:tcPr>
            <w:tcW w:w="2187" w:type="dxa"/>
          </w:tcPr>
          <w:p w14:paraId="170BA51F" w14:textId="3AF96FC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Data accepted</w:t>
            </w:r>
          </w:p>
        </w:tc>
      </w:tr>
      <w:tr w:rsidR="00F94694" w:rsidRPr="0075222A" w14:paraId="5C201C82" w14:textId="34CA4252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735B2CE1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0BD5B9CA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21452C36" w14:textId="4736673F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3402" w:type="dxa"/>
            <w:hideMark/>
          </w:tcPr>
          <w:p w14:paraId="75BDE570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+420777123456</w:t>
            </w:r>
          </w:p>
        </w:tc>
        <w:tc>
          <w:tcPr>
            <w:tcW w:w="3969" w:type="dxa"/>
            <w:hideMark/>
          </w:tcPr>
          <w:p w14:paraId="1117E104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Correct international format</w:t>
            </w:r>
          </w:p>
        </w:tc>
        <w:tc>
          <w:tcPr>
            <w:tcW w:w="2187" w:type="dxa"/>
          </w:tcPr>
          <w:p w14:paraId="4E5F1622" w14:textId="4854F124" w:rsidR="00F94694" w:rsidRPr="0075222A" w:rsidRDefault="00BD0D0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Data accepted</w:t>
            </w:r>
          </w:p>
        </w:tc>
      </w:tr>
      <w:tr w:rsidR="00F94694" w:rsidRPr="0075222A" w14:paraId="3FC586CB" w14:textId="30E10818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56F2A10F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3519A3A0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33A70F89" w14:textId="5C8BBE4C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2B0BCF84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12345</w:t>
            </w:r>
          </w:p>
        </w:tc>
        <w:tc>
          <w:tcPr>
            <w:tcW w:w="3969" w:type="dxa"/>
            <w:hideMark/>
          </w:tcPr>
          <w:p w14:paraId="7F24BF22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Too short</w:t>
            </w:r>
          </w:p>
        </w:tc>
        <w:tc>
          <w:tcPr>
            <w:tcW w:w="2187" w:type="dxa"/>
          </w:tcPr>
          <w:p w14:paraId="44005038" w14:textId="1B303319" w:rsidR="00F94694" w:rsidRPr="0075222A" w:rsidRDefault="00A0153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F94694" w:rsidRPr="0075222A" w14:paraId="19D45331" w14:textId="5B124377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17D0F4F0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465150D6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3896FDAE" w14:textId="23B8FBC9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138ED12F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abcdef</w:t>
            </w:r>
          </w:p>
        </w:tc>
        <w:tc>
          <w:tcPr>
            <w:tcW w:w="3969" w:type="dxa"/>
            <w:hideMark/>
          </w:tcPr>
          <w:p w14:paraId="68FBAACC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Letters are not allowed</w:t>
            </w:r>
          </w:p>
        </w:tc>
        <w:tc>
          <w:tcPr>
            <w:tcW w:w="2187" w:type="dxa"/>
          </w:tcPr>
          <w:p w14:paraId="66B3253D" w14:textId="2AD389F0" w:rsidR="00F94694" w:rsidRPr="0075222A" w:rsidRDefault="00673402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F94694" w:rsidRPr="0075222A" w14:paraId="757E4B02" w14:textId="01A87C6A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018834AE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61599B53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45A8AE1F" w14:textId="3BF5424E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732CC0F0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+42-0777-abc</w:t>
            </w:r>
          </w:p>
        </w:tc>
        <w:tc>
          <w:tcPr>
            <w:tcW w:w="3969" w:type="dxa"/>
            <w:hideMark/>
          </w:tcPr>
          <w:p w14:paraId="16F2A3B0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Mixed symbols and letters</w:t>
            </w:r>
          </w:p>
        </w:tc>
        <w:tc>
          <w:tcPr>
            <w:tcW w:w="2187" w:type="dxa"/>
          </w:tcPr>
          <w:p w14:paraId="37B9AD86" w14:textId="35928DA3" w:rsidR="00F94694" w:rsidRPr="0075222A" w:rsidRDefault="00FB60D2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F94694" w:rsidRPr="0075222A" w14:paraId="48981C92" w14:textId="6942BE4D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09109526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lastRenderedPageBreak/>
              <w:t>4</w:t>
            </w:r>
          </w:p>
        </w:tc>
        <w:tc>
          <w:tcPr>
            <w:tcW w:w="2462" w:type="dxa"/>
            <w:hideMark/>
          </w:tcPr>
          <w:p w14:paraId="5C368B60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Počet dětí (Number of children)</w:t>
            </w:r>
          </w:p>
        </w:tc>
        <w:tc>
          <w:tcPr>
            <w:tcW w:w="1560" w:type="dxa"/>
            <w:hideMark/>
          </w:tcPr>
          <w:p w14:paraId="338DC109" w14:textId="772CAD6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3402" w:type="dxa"/>
            <w:hideMark/>
          </w:tcPr>
          <w:p w14:paraId="603343F8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25</w:t>
            </w:r>
          </w:p>
        </w:tc>
        <w:tc>
          <w:tcPr>
            <w:tcW w:w="3969" w:type="dxa"/>
            <w:hideMark/>
          </w:tcPr>
          <w:p w14:paraId="29C368CC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Realistic number</w:t>
            </w:r>
          </w:p>
        </w:tc>
        <w:tc>
          <w:tcPr>
            <w:tcW w:w="2187" w:type="dxa"/>
          </w:tcPr>
          <w:p w14:paraId="408B865C" w14:textId="6495FF05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Data accepted</w:t>
            </w:r>
          </w:p>
        </w:tc>
      </w:tr>
      <w:tr w:rsidR="00F94694" w:rsidRPr="0075222A" w14:paraId="0CDA5ACA" w14:textId="43AE50F6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0E8CEB4D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4F2BAFC7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5A035815" w14:textId="74C158B6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3402" w:type="dxa"/>
            <w:hideMark/>
          </w:tcPr>
          <w:p w14:paraId="4D5701F5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</w:t>
            </w:r>
          </w:p>
        </w:tc>
        <w:tc>
          <w:tcPr>
            <w:tcW w:w="3969" w:type="dxa"/>
            <w:hideMark/>
          </w:tcPr>
          <w:p w14:paraId="1DF2F62A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Minimum acceptable value</w:t>
            </w:r>
          </w:p>
        </w:tc>
        <w:tc>
          <w:tcPr>
            <w:tcW w:w="2187" w:type="dxa"/>
          </w:tcPr>
          <w:p w14:paraId="1164C988" w14:textId="7DB3C41F" w:rsidR="00F94694" w:rsidRPr="0075222A" w:rsidRDefault="00BD0D0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Data accepted</w:t>
            </w:r>
          </w:p>
        </w:tc>
      </w:tr>
      <w:tr w:rsidR="00F94694" w:rsidRPr="0075222A" w14:paraId="560F5297" w14:textId="629429EA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2FD9AD55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4CDB6753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1817C601" w14:textId="5E732C5D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6313C896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0</w:t>
            </w:r>
          </w:p>
        </w:tc>
        <w:tc>
          <w:tcPr>
            <w:tcW w:w="3969" w:type="dxa"/>
            <w:hideMark/>
          </w:tcPr>
          <w:p w14:paraId="0903137D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Logically invalid (cannot be zero)</w:t>
            </w:r>
          </w:p>
        </w:tc>
        <w:tc>
          <w:tcPr>
            <w:tcW w:w="2187" w:type="dxa"/>
          </w:tcPr>
          <w:p w14:paraId="6918E918" w14:textId="53A92CC1" w:rsidR="00F94694" w:rsidRPr="0075222A" w:rsidRDefault="00A0153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F94694" w:rsidRPr="0075222A" w14:paraId="6478D49E" w14:textId="7BB33DEB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24E03CD4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498A5FEA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5C8E781C" w14:textId="04787088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60A2BDC9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-5</w:t>
            </w:r>
          </w:p>
        </w:tc>
        <w:tc>
          <w:tcPr>
            <w:tcW w:w="3969" w:type="dxa"/>
            <w:hideMark/>
          </w:tcPr>
          <w:p w14:paraId="5E57AC46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Negative numbers not allowed</w:t>
            </w:r>
          </w:p>
        </w:tc>
        <w:tc>
          <w:tcPr>
            <w:tcW w:w="2187" w:type="dxa"/>
          </w:tcPr>
          <w:p w14:paraId="265B5868" w14:textId="6B154A62" w:rsidR="00F94694" w:rsidRPr="0075222A" w:rsidRDefault="00673402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BD0D09" w:rsidRPr="0075222A" w14:paraId="74E644CD" w14:textId="77777777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</w:tcPr>
          <w:p w14:paraId="494A983B" w14:textId="77777777" w:rsidR="00BD0D09" w:rsidRPr="0075222A" w:rsidRDefault="00BD0D09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</w:tcPr>
          <w:p w14:paraId="4DBEDA10" w14:textId="77777777" w:rsidR="00BD0D09" w:rsidRPr="0075222A" w:rsidRDefault="00BD0D0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DC06E5B" w14:textId="2D0FA8A8" w:rsidR="00BD0D09" w:rsidRPr="0075222A" w:rsidRDefault="00BD0D0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</w:tcPr>
          <w:p w14:paraId="4A566B08" w14:textId="77777777" w:rsidR="00BD0D09" w:rsidRPr="0075222A" w:rsidRDefault="00BD0D0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3969" w:type="dxa"/>
          </w:tcPr>
          <w:p w14:paraId="7054E0CE" w14:textId="53CEA98D" w:rsidR="00BD0D09" w:rsidRPr="0075222A" w:rsidRDefault="00BD0D0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Empty field</w:t>
            </w:r>
          </w:p>
        </w:tc>
        <w:tc>
          <w:tcPr>
            <w:tcW w:w="2187" w:type="dxa"/>
          </w:tcPr>
          <w:p w14:paraId="034122F2" w14:textId="18E9A395" w:rsidR="00BD0D09" w:rsidRPr="0075222A" w:rsidRDefault="00EE55E3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  <w:t>Entry not accepted</w:t>
            </w:r>
          </w:p>
        </w:tc>
      </w:tr>
      <w:tr w:rsidR="00F94694" w:rsidRPr="0075222A" w14:paraId="0D963CC4" w14:textId="195B6753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0A818D6A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271AD115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4AD3E799" w14:textId="13F4391F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3E68B1AC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deset</w:t>
            </w:r>
          </w:p>
        </w:tc>
        <w:tc>
          <w:tcPr>
            <w:tcW w:w="3969" w:type="dxa"/>
            <w:hideMark/>
          </w:tcPr>
          <w:p w14:paraId="5174EC33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Text input instead of digits</w:t>
            </w:r>
          </w:p>
        </w:tc>
        <w:tc>
          <w:tcPr>
            <w:tcW w:w="2187" w:type="dxa"/>
          </w:tcPr>
          <w:p w14:paraId="629790F3" w14:textId="788F8948" w:rsidR="00F94694" w:rsidRPr="0075222A" w:rsidRDefault="00FB60D2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F94694" w:rsidRPr="0075222A" w14:paraId="2C59205F" w14:textId="6BA0A426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57A5F5AE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2462" w:type="dxa"/>
            <w:hideMark/>
          </w:tcPr>
          <w:p w14:paraId="14CF032F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Datum (Date)</w:t>
            </w:r>
          </w:p>
        </w:tc>
        <w:tc>
          <w:tcPr>
            <w:tcW w:w="1560" w:type="dxa"/>
            <w:hideMark/>
          </w:tcPr>
          <w:p w14:paraId="64B9D5EC" w14:textId="72D3EC9D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3402" w:type="dxa"/>
            <w:hideMark/>
          </w:tcPr>
          <w:p w14:paraId="4850B33F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15.11.2025</w:t>
            </w:r>
          </w:p>
        </w:tc>
        <w:tc>
          <w:tcPr>
            <w:tcW w:w="3969" w:type="dxa"/>
            <w:hideMark/>
          </w:tcPr>
          <w:p w14:paraId="5AF96308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Correct format DD.MM.YYYY</w:t>
            </w:r>
          </w:p>
        </w:tc>
        <w:tc>
          <w:tcPr>
            <w:tcW w:w="2187" w:type="dxa"/>
          </w:tcPr>
          <w:p w14:paraId="0CC638E6" w14:textId="1F00D4EC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  <w:t>Data accepted</w:t>
            </w:r>
          </w:p>
        </w:tc>
      </w:tr>
      <w:tr w:rsidR="00F94694" w:rsidRPr="0075222A" w14:paraId="14540AFF" w14:textId="2B818308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723B96A7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730F8312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352433DD" w14:textId="43989084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3402" w:type="dxa"/>
            <w:hideMark/>
          </w:tcPr>
          <w:p w14:paraId="48E67588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01.12.2025</w:t>
            </w:r>
          </w:p>
        </w:tc>
        <w:tc>
          <w:tcPr>
            <w:tcW w:w="3969" w:type="dxa"/>
            <w:hideMark/>
          </w:tcPr>
          <w:p w14:paraId="4C37D0DA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Correct future date</w:t>
            </w:r>
          </w:p>
        </w:tc>
        <w:tc>
          <w:tcPr>
            <w:tcW w:w="2187" w:type="dxa"/>
          </w:tcPr>
          <w:p w14:paraId="228C9B95" w14:textId="339A7A5C" w:rsidR="00F94694" w:rsidRPr="0075222A" w:rsidRDefault="00BD0D0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  <w:t>Data accepted</w:t>
            </w:r>
          </w:p>
        </w:tc>
      </w:tr>
      <w:tr w:rsidR="00F94694" w:rsidRPr="0075222A" w14:paraId="2942E15F" w14:textId="07395629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77369D45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053C4898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74B9B1AD" w14:textId="72293951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12E23E79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32.11.2025</w:t>
            </w:r>
          </w:p>
        </w:tc>
        <w:tc>
          <w:tcPr>
            <w:tcW w:w="3969" w:type="dxa"/>
            <w:hideMark/>
          </w:tcPr>
          <w:p w14:paraId="0C836EEB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 date (day out of range)</w:t>
            </w:r>
          </w:p>
        </w:tc>
        <w:tc>
          <w:tcPr>
            <w:tcW w:w="2187" w:type="dxa"/>
          </w:tcPr>
          <w:p w14:paraId="3DAB0AC2" w14:textId="7E19F402" w:rsidR="00F94694" w:rsidRPr="0075222A" w:rsidRDefault="00BD0D0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  <w:t>Entry not accepted</w:t>
            </w:r>
          </w:p>
        </w:tc>
      </w:tr>
      <w:tr w:rsidR="00F94694" w:rsidRPr="0075222A" w14:paraId="245F4E43" w14:textId="65C8803A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05CCD59A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1E2B317D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7A165941" w14:textId="4F66BEAC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466B1271" w14:textId="4D17C034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3969" w:type="dxa"/>
            <w:hideMark/>
          </w:tcPr>
          <w:p w14:paraId="14AF4E66" w14:textId="56BFEA95" w:rsidR="00F94694" w:rsidRPr="0075222A" w:rsidRDefault="00BD0D0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Empty field</w:t>
            </w:r>
          </w:p>
        </w:tc>
        <w:tc>
          <w:tcPr>
            <w:tcW w:w="2187" w:type="dxa"/>
          </w:tcPr>
          <w:p w14:paraId="57EC2369" w14:textId="28D9929B" w:rsidR="00F94694" w:rsidRPr="0075222A" w:rsidRDefault="00A0153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  <w:t>Entry not accepted</w:t>
            </w:r>
          </w:p>
        </w:tc>
      </w:tr>
      <w:tr w:rsidR="00F94694" w:rsidRPr="0075222A" w14:paraId="7380389C" w14:textId="19175408" w:rsidTr="00F94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774A2472" w14:textId="77777777" w:rsidR="00F94694" w:rsidRPr="0075222A" w:rsidRDefault="00F94694" w:rsidP="00E5443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72652DE2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2E9E3CB3" w14:textId="3B0E9813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078B73C6" w14:textId="70807D0B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15.</w:t>
            </w:r>
            <w:r w:rsidR="00BD0D09" w:rsidRPr="0075222A">
              <w:rPr>
                <w:rFonts w:ascii="Segoe UI Semilight" w:hAnsi="Segoe UI Semilight"/>
                <w:sz w:val="24"/>
                <w:szCs w:val="24"/>
              </w:rPr>
              <w:t>09</w:t>
            </w:r>
            <w:r w:rsidRPr="0075222A">
              <w:rPr>
                <w:rFonts w:ascii="Segoe UI Semilight" w:hAnsi="Segoe UI Semilight"/>
                <w:sz w:val="24"/>
                <w:szCs w:val="24"/>
              </w:rPr>
              <w:t>.25</w:t>
            </w:r>
          </w:p>
        </w:tc>
        <w:tc>
          <w:tcPr>
            <w:tcW w:w="3969" w:type="dxa"/>
            <w:hideMark/>
          </w:tcPr>
          <w:p w14:paraId="0BE5371E" w14:textId="77777777" w:rsidR="00F94694" w:rsidRPr="0075222A" w:rsidRDefault="00F94694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Year not in full format (YYYY required)</w:t>
            </w:r>
          </w:p>
        </w:tc>
        <w:tc>
          <w:tcPr>
            <w:tcW w:w="2187" w:type="dxa"/>
          </w:tcPr>
          <w:p w14:paraId="2EFF6510" w14:textId="0C05CB7A" w:rsidR="00F94694" w:rsidRPr="0075222A" w:rsidRDefault="00A01539" w:rsidP="00E5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</w:tbl>
    <w:p w14:paraId="253F8CF0" w14:textId="75BAEA0C" w:rsidR="006115CB" w:rsidRPr="0075222A" w:rsidRDefault="006115CB">
      <w:pPr>
        <w:rPr>
          <w:rFonts w:ascii="Segoe UI Semilight" w:hAnsi="Segoe UI Semilight"/>
          <w:sz w:val="24"/>
          <w:szCs w:val="24"/>
        </w:rPr>
      </w:pPr>
    </w:p>
    <w:p w14:paraId="1EB1D0A9" w14:textId="77777777" w:rsidR="006115CB" w:rsidRPr="0075222A" w:rsidRDefault="006115CB">
      <w:pPr>
        <w:spacing w:before="0" w:after="160" w:line="259" w:lineRule="auto"/>
        <w:rPr>
          <w:rFonts w:ascii="Segoe UI Semilight" w:hAnsi="Segoe UI Semilight"/>
          <w:sz w:val="24"/>
          <w:szCs w:val="24"/>
        </w:rPr>
      </w:pPr>
      <w:r w:rsidRPr="0075222A">
        <w:rPr>
          <w:rFonts w:ascii="Segoe UI Semilight" w:hAnsi="Segoe UI Semilight"/>
          <w:sz w:val="24"/>
          <w:szCs w:val="24"/>
        </w:rPr>
        <w:br w:type="page"/>
      </w:r>
    </w:p>
    <w:p w14:paraId="7C5220A2" w14:textId="7D51949A" w:rsidR="005B4E86" w:rsidRPr="0075222A" w:rsidRDefault="006D2F5E" w:rsidP="006D2F5E">
      <w:pPr>
        <w:pStyle w:val="1"/>
        <w:jc w:val="center"/>
        <w:rPr>
          <w:rFonts w:ascii="Segoe UI Semilight" w:hAnsi="Segoe UI Semilight"/>
          <w:color w:val="2F5496" w:themeColor="accent1" w:themeShade="BF"/>
        </w:rPr>
      </w:pPr>
      <w:r w:rsidRPr="0075222A">
        <w:rPr>
          <w:rFonts w:ascii="Segoe UI Semilight" w:hAnsi="Segoe UI Semilight"/>
          <w:color w:val="2F5496" w:themeColor="accent1" w:themeShade="BF"/>
        </w:rPr>
        <w:lastRenderedPageBreak/>
        <w:t>Input data combination options</w:t>
      </w:r>
    </w:p>
    <w:tbl>
      <w:tblPr>
        <w:tblStyle w:val="-15"/>
        <w:tblW w:w="5000" w:type="pct"/>
        <w:tblLook w:val="04A0" w:firstRow="1" w:lastRow="0" w:firstColumn="1" w:lastColumn="0" w:noHBand="0" w:noVBand="1"/>
      </w:tblPr>
      <w:tblGrid>
        <w:gridCol w:w="3490"/>
        <w:gridCol w:w="3487"/>
        <w:gridCol w:w="3487"/>
        <w:gridCol w:w="3484"/>
      </w:tblGrid>
      <w:tr w:rsidR="00BD0D09" w:rsidRPr="0075222A" w14:paraId="0014D099" w14:textId="77777777" w:rsidTr="00673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</w:tcPr>
          <w:p w14:paraId="18381E81" w14:textId="15C95412" w:rsidR="00BD0D09" w:rsidRPr="0075222A" w:rsidRDefault="00BD0D09" w:rsidP="002C26FE">
            <w:pPr>
              <w:spacing w:before="6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Filling option 1</w:t>
            </w:r>
          </w:p>
        </w:tc>
        <w:tc>
          <w:tcPr>
            <w:tcW w:w="1250" w:type="pct"/>
          </w:tcPr>
          <w:p w14:paraId="3BF6F635" w14:textId="169E2D98" w:rsidR="00BD0D09" w:rsidRPr="0075222A" w:rsidRDefault="00BD0D09" w:rsidP="002C26FE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Filling option 2</w:t>
            </w:r>
          </w:p>
        </w:tc>
        <w:tc>
          <w:tcPr>
            <w:tcW w:w="1250" w:type="pct"/>
          </w:tcPr>
          <w:p w14:paraId="0C5023B4" w14:textId="46F8AE1E" w:rsidR="00BD0D09" w:rsidRPr="0075222A" w:rsidRDefault="00A01539" w:rsidP="002C26FE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Filling option 3</w:t>
            </w:r>
          </w:p>
        </w:tc>
        <w:tc>
          <w:tcPr>
            <w:tcW w:w="1250" w:type="pct"/>
          </w:tcPr>
          <w:p w14:paraId="797658B3" w14:textId="0C615BA5" w:rsidR="00BD0D09" w:rsidRPr="0075222A" w:rsidRDefault="00A01539" w:rsidP="002C26FE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 xml:space="preserve">Filling option </w:t>
            </w:r>
            <w:r w:rsidR="00673402" w:rsidRPr="0075222A">
              <w:rPr>
                <w:rFonts w:ascii="Segoe UI Semilight" w:hAnsi="Segoe UI Semilight"/>
                <w:color w:val="0070C0"/>
                <w:sz w:val="24"/>
              </w:rPr>
              <w:t>4</w:t>
            </w:r>
          </w:p>
        </w:tc>
      </w:tr>
      <w:tr w:rsidR="00BD0D09" w:rsidRPr="0075222A" w14:paraId="720D037E" w14:textId="77777777" w:rsidTr="00673402">
        <w:trPr>
          <w:trHeight w:val="2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</w:tcPr>
          <w:p w14:paraId="16227A91" w14:textId="77777777" w:rsidR="00BD0D09" w:rsidRPr="0075222A" w:rsidRDefault="00BD0D09" w:rsidP="002C26F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Jan Novák</w:t>
            </w:r>
          </w:p>
          <w:p w14:paraId="43C4CBD7" w14:textId="77777777" w:rsidR="00BD0D09" w:rsidRPr="0075222A" w:rsidRDefault="00BD0D09" w:rsidP="002C26F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xixoto3436@memeazon.com</w:t>
            </w:r>
          </w:p>
          <w:p w14:paraId="6FCCD5AA" w14:textId="77777777" w:rsidR="00BD0D09" w:rsidRPr="0075222A" w:rsidRDefault="00BD0D09" w:rsidP="002C26F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777123456</w:t>
            </w:r>
          </w:p>
          <w:p w14:paraId="202DBD71" w14:textId="77777777" w:rsidR="00BD0D09" w:rsidRPr="0075222A" w:rsidRDefault="00BD0D09" w:rsidP="002C26F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25</w:t>
            </w:r>
          </w:p>
          <w:p w14:paraId="7B02789D" w14:textId="77777777" w:rsidR="00BD0D09" w:rsidRPr="0075222A" w:rsidRDefault="00BD0D09" w:rsidP="002C26F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15.11.2025</w:t>
            </w:r>
          </w:p>
        </w:tc>
        <w:tc>
          <w:tcPr>
            <w:tcW w:w="1250" w:type="pct"/>
          </w:tcPr>
          <w:p w14:paraId="25352B82" w14:textId="4D7740EB" w:rsidR="00BD0D09" w:rsidRPr="0075222A" w:rsidRDefault="00BD0D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Novák</w:t>
            </w:r>
          </w:p>
          <w:p w14:paraId="7302467E" w14:textId="77777777" w:rsidR="00BD0D09" w:rsidRPr="0075222A" w:rsidRDefault="00BD0D09" w:rsidP="00BD0D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xixoto3436@memeazon.com</w:t>
            </w:r>
          </w:p>
          <w:p w14:paraId="17BDED3E" w14:textId="77777777" w:rsidR="00BD0D09" w:rsidRPr="0075222A" w:rsidRDefault="00BD0D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+420777123456</w:t>
            </w:r>
          </w:p>
          <w:p w14:paraId="46A84706" w14:textId="77777777" w:rsidR="00BD0D09" w:rsidRPr="0075222A" w:rsidRDefault="00BD0D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</w:t>
            </w:r>
          </w:p>
          <w:p w14:paraId="28DA2921" w14:textId="0880DEFA" w:rsidR="00BD0D09" w:rsidRPr="0075222A" w:rsidRDefault="00BD0D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01.12.2025</w:t>
            </w:r>
          </w:p>
        </w:tc>
        <w:tc>
          <w:tcPr>
            <w:tcW w:w="1250" w:type="pct"/>
          </w:tcPr>
          <w:p w14:paraId="10FFCADF" w14:textId="77777777" w:rsidR="00BD0D09" w:rsidRPr="0075222A" w:rsidRDefault="00A01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12345</w:t>
            </w:r>
          </w:p>
          <w:p w14:paraId="57D2C5C8" w14:textId="77777777" w:rsidR="00A01539" w:rsidRPr="0075222A" w:rsidRDefault="00A01539" w:rsidP="00A01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xixoto3436@memeazon.com</w:t>
            </w:r>
          </w:p>
          <w:p w14:paraId="2E555DD5" w14:textId="77777777" w:rsidR="00A01539" w:rsidRPr="0075222A" w:rsidRDefault="00A01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12345</w:t>
            </w:r>
          </w:p>
          <w:p w14:paraId="671DE4D8" w14:textId="6A66007E" w:rsidR="00A01539" w:rsidRPr="0075222A" w:rsidRDefault="00A01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0</w:t>
            </w:r>
          </w:p>
          <w:p w14:paraId="5468A7D6" w14:textId="4747E54B" w:rsidR="00A01539" w:rsidRPr="0075222A" w:rsidRDefault="00A01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15.09.25</w:t>
            </w:r>
          </w:p>
        </w:tc>
        <w:tc>
          <w:tcPr>
            <w:tcW w:w="1250" w:type="pct"/>
          </w:tcPr>
          <w:p w14:paraId="2E6E39DE" w14:textId="77777777" w:rsidR="00BD0D09" w:rsidRPr="0075222A" w:rsidRDefault="00A01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@#$%</w:t>
            </w:r>
          </w:p>
          <w:p w14:paraId="3F02F53B" w14:textId="77777777" w:rsidR="00A01539" w:rsidRPr="0075222A" w:rsidRDefault="00A01539" w:rsidP="00A01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xixoto3436@memeazon.com</w:t>
            </w:r>
          </w:p>
          <w:p w14:paraId="06A6453E" w14:textId="77777777" w:rsidR="00A01539" w:rsidRPr="0075222A" w:rsidRDefault="00A01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abcdef</w:t>
            </w:r>
          </w:p>
          <w:p w14:paraId="7D2730F4" w14:textId="77777777" w:rsidR="00A01539" w:rsidRPr="0075222A" w:rsidRDefault="00A01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-5</w:t>
            </w:r>
          </w:p>
          <w:p w14:paraId="4DFB9635" w14:textId="638DEAD1" w:rsidR="00673402" w:rsidRPr="0075222A" w:rsidRDefault="00673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15.11.2025</w:t>
            </w:r>
          </w:p>
        </w:tc>
      </w:tr>
      <w:tr w:rsidR="00BD0D09" w:rsidRPr="0075222A" w14:paraId="62C61057" w14:textId="77777777" w:rsidTr="00673402">
        <w:trPr>
          <w:trHeight w:val="1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</w:tcPr>
          <w:p w14:paraId="30456224" w14:textId="77777777" w:rsidR="00BD0D09" w:rsidRPr="0075222A" w:rsidRDefault="00BD0D09" w:rsidP="002C26F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hyperlink r:id="rId4" w:history="1">
              <w:r w:rsidRPr="0075222A">
                <w:rPr>
                  <w:rStyle w:val="ad"/>
                  <w:rFonts w:ascii="Segoe UI Semilight" w:hAnsi="Segoe UI Semilight"/>
                  <w:b w:val="0"/>
                  <w:bCs w:val="0"/>
                  <w:sz w:val="24"/>
                  <w:szCs w:val="24"/>
                </w:rPr>
                <w:t>Screenshot.png</w:t>
              </w:r>
            </w:hyperlink>
          </w:p>
          <w:p w14:paraId="29335068" w14:textId="77777777" w:rsidR="00BD0D09" w:rsidRPr="0075222A" w:rsidRDefault="00BD0D09" w:rsidP="002C26F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hyperlink r:id="rId5" w:history="1">
              <w:r w:rsidRPr="0075222A">
                <w:rPr>
                  <w:rStyle w:val="ad"/>
                  <w:rFonts w:ascii="Segoe UI Semilight" w:hAnsi="Segoe UI Semilight"/>
                  <w:b w:val="0"/>
                  <w:bCs w:val="0"/>
                  <w:sz w:val="24"/>
                  <w:szCs w:val="24"/>
                </w:rPr>
                <w:t>Screenshot.png</w:t>
              </w:r>
            </w:hyperlink>
          </w:p>
          <w:p w14:paraId="227502A5" w14:textId="30A069BE" w:rsidR="00673402" w:rsidRPr="0075222A" w:rsidRDefault="00673402" w:rsidP="002C26F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color w:val="538135" w:themeColor="accent6" w:themeShade="BF"/>
                <w:sz w:val="24"/>
                <w:szCs w:val="24"/>
              </w:rPr>
              <w:t>The form has been sent</w:t>
            </w:r>
          </w:p>
        </w:tc>
        <w:tc>
          <w:tcPr>
            <w:tcW w:w="1250" w:type="pct"/>
          </w:tcPr>
          <w:p w14:paraId="1D14E7C0" w14:textId="17872F1E" w:rsidR="00BD0D09" w:rsidRPr="0075222A" w:rsidRDefault="00BD0D09" w:rsidP="003B4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hyperlink r:id="rId6" w:history="1">
              <w:r w:rsidRPr="0075222A">
                <w:rPr>
                  <w:rStyle w:val="ad"/>
                  <w:rFonts w:ascii="Segoe UI Semilight" w:hAnsi="Segoe UI Semilight"/>
                  <w:sz w:val="24"/>
                  <w:szCs w:val="24"/>
                </w:rPr>
                <w:t>Screenshot.png</w:t>
              </w:r>
            </w:hyperlink>
          </w:p>
          <w:p w14:paraId="7DF34862" w14:textId="60FAE073" w:rsidR="00BD0D09" w:rsidRPr="0075222A" w:rsidRDefault="00BD0D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  <w:t>The form has been sent.</w:t>
            </w:r>
          </w:p>
        </w:tc>
        <w:tc>
          <w:tcPr>
            <w:tcW w:w="1250" w:type="pct"/>
          </w:tcPr>
          <w:p w14:paraId="14F3B80A" w14:textId="3DB51B52" w:rsidR="00A01539" w:rsidRPr="0075222A" w:rsidRDefault="00A01539" w:rsidP="00A01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hyperlink r:id="rId7" w:history="1">
              <w:r w:rsidRPr="0075222A">
                <w:rPr>
                  <w:rStyle w:val="ad"/>
                  <w:rFonts w:ascii="Segoe UI Semilight" w:hAnsi="Segoe UI Semilight"/>
                  <w:sz w:val="24"/>
                  <w:szCs w:val="24"/>
                </w:rPr>
                <w:t>Screenshot.png</w:t>
              </w:r>
            </w:hyperlink>
          </w:p>
          <w:p w14:paraId="792CCCA3" w14:textId="58EEC761" w:rsidR="00BD0D09" w:rsidRPr="0075222A" w:rsidRDefault="00A01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The form has been sent.</w:t>
            </w:r>
          </w:p>
        </w:tc>
        <w:tc>
          <w:tcPr>
            <w:tcW w:w="1250" w:type="pct"/>
          </w:tcPr>
          <w:p w14:paraId="608CA993" w14:textId="402D9F69" w:rsidR="00673402" w:rsidRPr="0075222A" w:rsidRDefault="00673402" w:rsidP="00673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hyperlink r:id="rId8" w:history="1">
              <w:r w:rsidRPr="0075222A">
                <w:rPr>
                  <w:rStyle w:val="ad"/>
                  <w:rFonts w:ascii="Segoe UI Semilight" w:hAnsi="Segoe UI Semilight"/>
                  <w:sz w:val="24"/>
                  <w:szCs w:val="24"/>
                </w:rPr>
                <w:t>Screenshot.png</w:t>
              </w:r>
            </w:hyperlink>
          </w:p>
          <w:p w14:paraId="46B37EED" w14:textId="64743224" w:rsidR="00BD0D09" w:rsidRPr="0075222A" w:rsidRDefault="00673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The form has been sent.</w:t>
            </w:r>
          </w:p>
        </w:tc>
      </w:tr>
    </w:tbl>
    <w:p w14:paraId="453A21BC" w14:textId="77777777" w:rsidR="002C26FE" w:rsidRPr="0075222A" w:rsidRDefault="002C26FE">
      <w:pPr>
        <w:rPr>
          <w:rFonts w:ascii="Segoe UI Semilight" w:hAnsi="Segoe UI Semilight"/>
          <w:sz w:val="24"/>
          <w:szCs w:val="24"/>
        </w:rPr>
      </w:pPr>
    </w:p>
    <w:p w14:paraId="0C59E1FC" w14:textId="39D9CE5D" w:rsidR="002C26FE" w:rsidRPr="0075222A" w:rsidRDefault="002C26FE" w:rsidP="002C26FE">
      <w:pPr>
        <w:rPr>
          <w:rFonts w:ascii="Segoe UI Semilight" w:hAnsi="Segoe UI Semilight"/>
          <w:sz w:val="24"/>
          <w:szCs w:val="24"/>
        </w:rPr>
      </w:pPr>
    </w:p>
    <w:tbl>
      <w:tblPr>
        <w:tblStyle w:val="-15"/>
        <w:tblW w:w="5002" w:type="pct"/>
        <w:tblLook w:val="04A0" w:firstRow="1" w:lastRow="0" w:firstColumn="1" w:lastColumn="0" w:noHBand="0" w:noVBand="1"/>
      </w:tblPr>
      <w:tblGrid>
        <w:gridCol w:w="3492"/>
        <w:gridCol w:w="3493"/>
        <w:gridCol w:w="3493"/>
        <w:gridCol w:w="3481"/>
      </w:tblGrid>
      <w:tr w:rsidR="00FB60D2" w:rsidRPr="0075222A" w14:paraId="59795A97" w14:textId="77777777" w:rsidTr="00570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</w:tcPr>
          <w:p w14:paraId="03021FB9" w14:textId="7260A278" w:rsidR="00FB60D2" w:rsidRPr="0075222A" w:rsidRDefault="00FB60D2" w:rsidP="00FB60D2">
            <w:pPr>
              <w:spacing w:before="6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Filling option 5</w:t>
            </w:r>
          </w:p>
        </w:tc>
        <w:tc>
          <w:tcPr>
            <w:tcW w:w="1251" w:type="pct"/>
          </w:tcPr>
          <w:p w14:paraId="0387C14C" w14:textId="0045D99F" w:rsidR="00FB60D2" w:rsidRPr="0075222A" w:rsidRDefault="00FB60D2" w:rsidP="00FB60D2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Filling option 6</w:t>
            </w:r>
          </w:p>
        </w:tc>
        <w:tc>
          <w:tcPr>
            <w:tcW w:w="1251" w:type="pct"/>
            <w:tcBorders>
              <w:right w:val="single" w:sz="4" w:space="0" w:color="BDD6EE" w:themeColor="accent5" w:themeTint="66"/>
            </w:tcBorders>
          </w:tcPr>
          <w:p w14:paraId="26EDBCFE" w14:textId="0FEAA28E" w:rsidR="00FB60D2" w:rsidRPr="0075222A" w:rsidRDefault="00B54979" w:rsidP="00FB60D2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Filling option 7</w:t>
            </w:r>
          </w:p>
        </w:tc>
        <w:tc>
          <w:tcPr>
            <w:tcW w:w="1248" w:type="pct"/>
            <w:tcBorders>
              <w:top w:val="nil"/>
              <w:left w:val="single" w:sz="4" w:space="0" w:color="BDD6EE" w:themeColor="accent5" w:themeTint="66"/>
              <w:bottom w:val="nil"/>
              <w:right w:val="nil"/>
            </w:tcBorders>
          </w:tcPr>
          <w:p w14:paraId="66B56F3D" w14:textId="073A3D5B" w:rsidR="00FB60D2" w:rsidRPr="0075222A" w:rsidRDefault="00FB60D2" w:rsidP="00FB60D2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</w:p>
        </w:tc>
      </w:tr>
      <w:tr w:rsidR="00FB60D2" w:rsidRPr="0075222A" w14:paraId="2288625F" w14:textId="77777777" w:rsidTr="005709E3">
        <w:trPr>
          <w:trHeight w:val="2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</w:tcPr>
          <w:p w14:paraId="12BA5E57" w14:textId="77777777" w:rsidR="00FB60D2" w:rsidRPr="0075222A" w:rsidRDefault="00FB60D2" w:rsidP="00FB60D2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  <w:p w14:paraId="12C1DE37" w14:textId="77777777" w:rsidR="00FB60D2" w:rsidRPr="0075222A" w:rsidRDefault="00FB60D2" w:rsidP="00FB60D2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xixoto3436@memeazon.com</w:t>
            </w:r>
          </w:p>
          <w:p w14:paraId="3276A513" w14:textId="77777777" w:rsidR="00FB60D2" w:rsidRPr="0075222A" w:rsidRDefault="00FB60D2" w:rsidP="00FB60D2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  <w:p w14:paraId="0CA7A5AD" w14:textId="77777777" w:rsidR="00FB60D2" w:rsidRPr="0075222A" w:rsidRDefault="00FB60D2" w:rsidP="00FB60D2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  <w:p w14:paraId="0145FB94" w14:textId="168B8663" w:rsidR="00FB60D2" w:rsidRPr="0075222A" w:rsidRDefault="00FB60D2" w:rsidP="00FB60D2">
            <w:pPr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15.11.2025</w:t>
            </w:r>
          </w:p>
        </w:tc>
        <w:tc>
          <w:tcPr>
            <w:tcW w:w="1251" w:type="pct"/>
          </w:tcPr>
          <w:p w14:paraId="01AF41B6" w14:textId="77777777" w:rsidR="00FB60D2" w:rsidRPr="0075222A" w:rsidRDefault="00FB60D2" w:rsidP="00FB6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Jan Novák</w:t>
            </w:r>
          </w:p>
          <w:p w14:paraId="3B788A01" w14:textId="77777777" w:rsidR="00FB60D2" w:rsidRPr="0075222A" w:rsidRDefault="00FB60D2" w:rsidP="00FB6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xixoto3436@memeazon.com</w:t>
            </w:r>
          </w:p>
          <w:p w14:paraId="1A532C9F" w14:textId="77777777" w:rsidR="00FB60D2" w:rsidRPr="0075222A" w:rsidRDefault="00FB60D2" w:rsidP="00FB6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+420777123456</w:t>
            </w:r>
          </w:p>
          <w:p w14:paraId="03E39B98" w14:textId="77777777" w:rsidR="00FB60D2" w:rsidRPr="0075222A" w:rsidRDefault="00FB60D2" w:rsidP="00FB6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deset</w:t>
            </w:r>
          </w:p>
          <w:p w14:paraId="74D11DFA" w14:textId="4DD4C2CD" w:rsidR="00FB60D2" w:rsidRPr="0075222A" w:rsidRDefault="00FB60D2" w:rsidP="00FB6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15.11.2025</w:t>
            </w:r>
          </w:p>
        </w:tc>
        <w:tc>
          <w:tcPr>
            <w:tcW w:w="1251" w:type="pct"/>
            <w:tcBorders>
              <w:right w:val="single" w:sz="4" w:space="0" w:color="BDD6EE" w:themeColor="accent5" w:themeTint="66"/>
            </w:tcBorders>
          </w:tcPr>
          <w:p w14:paraId="16687AD7" w14:textId="77777777" w:rsidR="00FB60D2" w:rsidRPr="0075222A" w:rsidRDefault="00FB60D2" w:rsidP="00FB6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Jan Novák</w:t>
            </w:r>
          </w:p>
          <w:p w14:paraId="185D4B90" w14:textId="4E289DCA" w:rsidR="00FB60D2" w:rsidRPr="0075222A" w:rsidRDefault="00FB60D2" w:rsidP="00FB6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novak.novák</w:t>
            </w:r>
          </w:p>
          <w:p w14:paraId="66FA1D15" w14:textId="1F083170" w:rsidR="00FB60D2" w:rsidRPr="0075222A" w:rsidRDefault="00FB60D2" w:rsidP="00FB6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777123456</w:t>
            </w:r>
          </w:p>
          <w:p w14:paraId="243A92E3" w14:textId="5CD9FF88" w:rsidR="00FB60D2" w:rsidRPr="0075222A" w:rsidRDefault="00B54979" w:rsidP="00FB6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3</w:t>
            </w:r>
          </w:p>
          <w:p w14:paraId="0B496608" w14:textId="7621C349" w:rsidR="00FB60D2" w:rsidRPr="0075222A" w:rsidRDefault="00FB60D2" w:rsidP="00FB6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15.11.2025</w:t>
            </w:r>
          </w:p>
        </w:tc>
        <w:tc>
          <w:tcPr>
            <w:tcW w:w="1248" w:type="pct"/>
            <w:tcBorders>
              <w:top w:val="nil"/>
              <w:left w:val="single" w:sz="4" w:space="0" w:color="BDD6EE" w:themeColor="accent5" w:themeTint="66"/>
              <w:bottom w:val="nil"/>
              <w:right w:val="nil"/>
            </w:tcBorders>
          </w:tcPr>
          <w:p w14:paraId="61A56E61" w14:textId="3C6D6ED7" w:rsidR="00FB60D2" w:rsidRPr="0075222A" w:rsidRDefault="00FB60D2" w:rsidP="00FB6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</w:tr>
      <w:tr w:rsidR="00FB60D2" w:rsidRPr="0075222A" w14:paraId="6EE40713" w14:textId="77777777" w:rsidTr="005709E3">
        <w:trPr>
          <w:trHeight w:val="1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</w:tcPr>
          <w:p w14:paraId="76420F3B" w14:textId="77777777" w:rsidR="00FB60D2" w:rsidRPr="0075222A" w:rsidRDefault="00FB60D2" w:rsidP="00FB60D2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hyperlink r:id="rId9" w:history="1">
              <w:r w:rsidRPr="0075222A">
                <w:rPr>
                  <w:rStyle w:val="ad"/>
                  <w:rFonts w:ascii="Segoe UI Semilight" w:hAnsi="Segoe UI Semilight"/>
                  <w:b w:val="0"/>
                  <w:bCs w:val="0"/>
                  <w:sz w:val="24"/>
                  <w:szCs w:val="24"/>
                </w:rPr>
                <w:t>Screenshot.png</w:t>
              </w:r>
            </w:hyperlink>
          </w:p>
          <w:p w14:paraId="5F4F45B0" w14:textId="77777777" w:rsidR="00FB60D2" w:rsidRPr="0075222A" w:rsidRDefault="00FB60D2" w:rsidP="00FB60D2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hyperlink r:id="rId10" w:history="1">
              <w:r w:rsidRPr="0075222A">
                <w:rPr>
                  <w:rStyle w:val="ad"/>
                  <w:rFonts w:ascii="Segoe UI Semilight" w:hAnsi="Segoe UI Semilight"/>
                  <w:b w:val="0"/>
                  <w:bCs w:val="0"/>
                  <w:sz w:val="24"/>
                  <w:szCs w:val="24"/>
                </w:rPr>
                <w:t>Screenshot.png</w:t>
              </w:r>
            </w:hyperlink>
          </w:p>
          <w:p w14:paraId="7F31697E" w14:textId="77777777" w:rsidR="00FB60D2" w:rsidRPr="0075222A" w:rsidRDefault="00FB60D2" w:rsidP="00FB60D2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hyperlink r:id="rId11" w:history="1">
              <w:r w:rsidRPr="0075222A">
                <w:rPr>
                  <w:rStyle w:val="ad"/>
                  <w:rFonts w:ascii="Segoe UI Semilight" w:hAnsi="Segoe UI Semilight"/>
                  <w:b w:val="0"/>
                  <w:bCs w:val="0"/>
                  <w:sz w:val="24"/>
                  <w:szCs w:val="24"/>
                </w:rPr>
                <w:t>Screenshot.png</w:t>
              </w:r>
            </w:hyperlink>
          </w:p>
          <w:p w14:paraId="38EA38C4" w14:textId="25A910F1" w:rsidR="00FB60D2" w:rsidRPr="0075222A" w:rsidRDefault="00FB60D2" w:rsidP="00FB60D2">
            <w:pPr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color w:val="C00000"/>
                <w:sz w:val="24"/>
                <w:szCs w:val="24"/>
              </w:rPr>
              <w:t>The form has been sent.</w:t>
            </w:r>
          </w:p>
        </w:tc>
        <w:tc>
          <w:tcPr>
            <w:tcW w:w="1251" w:type="pct"/>
          </w:tcPr>
          <w:p w14:paraId="0C908821" w14:textId="61FBC54A" w:rsidR="00FB60D2" w:rsidRPr="0075222A" w:rsidRDefault="00FB60D2" w:rsidP="00FB6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The form has been sent.</w:t>
            </w:r>
          </w:p>
        </w:tc>
        <w:tc>
          <w:tcPr>
            <w:tcW w:w="1251" w:type="pct"/>
            <w:tcBorders>
              <w:right w:val="single" w:sz="4" w:space="0" w:color="BDD6EE" w:themeColor="accent5" w:themeTint="66"/>
            </w:tcBorders>
          </w:tcPr>
          <w:p w14:paraId="34295B2D" w14:textId="59E53C1E" w:rsidR="00B54979" w:rsidRPr="0075222A" w:rsidRDefault="00B54979" w:rsidP="00B54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hyperlink r:id="rId12" w:history="1">
              <w:r w:rsidRPr="0075222A">
                <w:rPr>
                  <w:rStyle w:val="ad"/>
                  <w:rFonts w:ascii="Segoe UI Semilight" w:hAnsi="Segoe UI Semilight"/>
                  <w:sz w:val="24"/>
                  <w:szCs w:val="24"/>
                </w:rPr>
                <w:t>Screenshot.png</w:t>
              </w:r>
            </w:hyperlink>
          </w:p>
          <w:p w14:paraId="319BA936" w14:textId="44039B67" w:rsidR="00B54979" w:rsidRPr="0075222A" w:rsidRDefault="00B54979" w:rsidP="00B54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hyperlink r:id="rId13" w:history="1">
              <w:r w:rsidRPr="0075222A">
                <w:rPr>
                  <w:rStyle w:val="ad"/>
                  <w:rFonts w:ascii="Segoe UI Semilight" w:hAnsi="Segoe UI Semilight"/>
                  <w:sz w:val="24"/>
                  <w:szCs w:val="24"/>
                </w:rPr>
                <w:t>Screenshot.png</w:t>
              </w:r>
            </w:hyperlink>
          </w:p>
          <w:p w14:paraId="3BB74A9E" w14:textId="4A656D44" w:rsidR="00B54979" w:rsidRPr="0075222A" w:rsidRDefault="00B54979" w:rsidP="00B54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hyperlink r:id="rId14" w:history="1">
              <w:r w:rsidRPr="0075222A">
                <w:rPr>
                  <w:rStyle w:val="ad"/>
                  <w:rFonts w:ascii="Segoe UI Semilight" w:hAnsi="Segoe UI Semilight"/>
                  <w:sz w:val="24"/>
                  <w:szCs w:val="24"/>
                </w:rPr>
                <w:t>Screenshot.png</w:t>
              </w:r>
            </w:hyperlink>
          </w:p>
          <w:p w14:paraId="7CE17221" w14:textId="1578087C" w:rsidR="00FB60D2" w:rsidRPr="0075222A" w:rsidRDefault="00FB60D2" w:rsidP="00FB6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248" w:type="pct"/>
            <w:tcBorders>
              <w:top w:val="nil"/>
              <w:left w:val="single" w:sz="4" w:space="0" w:color="BDD6EE" w:themeColor="accent5" w:themeTint="66"/>
              <w:bottom w:val="nil"/>
              <w:right w:val="nil"/>
            </w:tcBorders>
          </w:tcPr>
          <w:p w14:paraId="7ED5E5F6" w14:textId="60507FE8" w:rsidR="00FB60D2" w:rsidRPr="0075222A" w:rsidRDefault="00FB60D2" w:rsidP="00FB6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</w:tr>
    </w:tbl>
    <w:p w14:paraId="71F389E9" w14:textId="77777777" w:rsidR="00FF4CF3" w:rsidRPr="0075222A" w:rsidRDefault="00FF4CF3">
      <w:pPr>
        <w:spacing w:before="0" w:after="160" w:line="259" w:lineRule="auto"/>
        <w:rPr>
          <w:rFonts w:ascii="Segoe UI Semilight" w:hAnsi="Segoe UI Semilight"/>
          <w:sz w:val="24"/>
          <w:szCs w:val="24"/>
        </w:rPr>
      </w:pPr>
      <w:r w:rsidRPr="0075222A">
        <w:rPr>
          <w:rFonts w:ascii="Segoe UI Semilight" w:hAnsi="Segoe UI Semilight"/>
          <w:sz w:val="24"/>
          <w:szCs w:val="24"/>
        </w:rPr>
        <w:br w:type="page"/>
      </w:r>
    </w:p>
    <w:p w14:paraId="26FEB312" w14:textId="40089CD4" w:rsidR="00FF4CF3" w:rsidRPr="0075222A" w:rsidRDefault="00FF4CF3" w:rsidP="00FF4CF3">
      <w:pPr>
        <w:pStyle w:val="1"/>
        <w:jc w:val="center"/>
        <w:rPr>
          <w:rFonts w:ascii="Segoe UI Semilight" w:hAnsi="Segoe UI Semilight"/>
          <w:color w:val="2F5496" w:themeColor="accent1" w:themeShade="BF"/>
        </w:rPr>
      </w:pPr>
      <w:r w:rsidRPr="0075222A">
        <w:rPr>
          <w:rFonts w:ascii="Segoe UI Semilight" w:hAnsi="Segoe UI Semilight"/>
          <w:color w:val="2F5496" w:themeColor="accent1" w:themeShade="BF"/>
        </w:rPr>
        <w:lastRenderedPageBreak/>
        <w:t>“Váš email pro zaslání vstupenek:”</w:t>
      </w:r>
    </w:p>
    <w:p w14:paraId="57572688" w14:textId="49A48E24" w:rsidR="00FF4CF3" w:rsidRPr="0075222A" w:rsidRDefault="00FF4CF3" w:rsidP="00FF4CF3">
      <w:hyperlink r:id="rId15" w:history="1">
        <w:r w:rsidRPr="0075222A">
          <w:rPr>
            <w:rStyle w:val="ad"/>
          </w:rPr>
          <w:t>https://zirafapraha.cz/shrnuti-objednavky/</w:t>
        </w:r>
      </w:hyperlink>
      <w:r w:rsidRPr="0075222A">
        <w:t xml:space="preserve"> </w:t>
      </w:r>
    </w:p>
    <w:p w14:paraId="14288419" w14:textId="5B258A8F" w:rsidR="00FF4CF3" w:rsidRPr="0075222A" w:rsidRDefault="00FF4CF3" w:rsidP="00FF4CF3">
      <w:r w:rsidRPr="0075222A">
        <w:t xml:space="preserve"> </w:t>
      </w:r>
    </w:p>
    <w:tbl>
      <w:tblPr>
        <w:tblStyle w:val="-15"/>
        <w:tblW w:w="0" w:type="auto"/>
        <w:tblLook w:val="04A0" w:firstRow="1" w:lastRow="0" w:firstColumn="1" w:lastColumn="0" w:noHBand="0" w:noVBand="1"/>
      </w:tblPr>
      <w:tblGrid>
        <w:gridCol w:w="368"/>
        <w:gridCol w:w="2462"/>
        <w:gridCol w:w="1560"/>
        <w:gridCol w:w="3402"/>
        <w:gridCol w:w="3969"/>
        <w:gridCol w:w="2187"/>
      </w:tblGrid>
      <w:tr w:rsidR="00FF4CF3" w:rsidRPr="0075222A" w14:paraId="76623E6A" w14:textId="77777777" w:rsidTr="004D2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71605C4A" w14:textId="77777777" w:rsidR="00FF4CF3" w:rsidRPr="0075222A" w:rsidRDefault="00FF4CF3" w:rsidP="004D232F">
            <w:pPr>
              <w:spacing w:before="6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#</w:t>
            </w:r>
          </w:p>
        </w:tc>
        <w:tc>
          <w:tcPr>
            <w:tcW w:w="2462" w:type="dxa"/>
            <w:hideMark/>
          </w:tcPr>
          <w:p w14:paraId="18C17F57" w14:textId="77777777" w:rsidR="00FF4CF3" w:rsidRPr="0075222A" w:rsidRDefault="00FF4CF3" w:rsidP="004D232F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Field</w:t>
            </w:r>
          </w:p>
        </w:tc>
        <w:tc>
          <w:tcPr>
            <w:tcW w:w="1560" w:type="dxa"/>
            <w:hideMark/>
          </w:tcPr>
          <w:p w14:paraId="523EFB34" w14:textId="77777777" w:rsidR="00FF4CF3" w:rsidRPr="0075222A" w:rsidRDefault="00FF4CF3" w:rsidP="004D232F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Type</w:t>
            </w:r>
          </w:p>
        </w:tc>
        <w:tc>
          <w:tcPr>
            <w:tcW w:w="3402" w:type="dxa"/>
            <w:hideMark/>
          </w:tcPr>
          <w:p w14:paraId="5537E87C" w14:textId="77777777" w:rsidR="00FF4CF3" w:rsidRPr="0075222A" w:rsidRDefault="00FF4CF3" w:rsidP="004D232F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Example</w:t>
            </w:r>
          </w:p>
        </w:tc>
        <w:tc>
          <w:tcPr>
            <w:tcW w:w="3969" w:type="dxa"/>
            <w:hideMark/>
          </w:tcPr>
          <w:p w14:paraId="5CDEBAC8" w14:textId="77777777" w:rsidR="00FF4CF3" w:rsidRPr="0075222A" w:rsidRDefault="00FF4CF3" w:rsidP="004D232F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Comment (English)</w:t>
            </w:r>
          </w:p>
        </w:tc>
        <w:tc>
          <w:tcPr>
            <w:tcW w:w="2187" w:type="dxa"/>
          </w:tcPr>
          <w:p w14:paraId="67B06D69" w14:textId="77777777" w:rsidR="00FF4CF3" w:rsidRPr="0075222A" w:rsidRDefault="00FF4CF3" w:rsidP="004D232F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Input response</w:t>
            </w:r>
          </w:p>
        </w:tc>
      </w:tr>
      <w:tr w:rsidR="00FF4CF3" w:rsidRPr="0075222A" w14:paraId="16C2CF80" w14:textId="77777777" w:rsidTr="004D2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7880F64D" w14:textId="42794D7A" w:rsidR="00FF4CF3" w:rsidRPr="0075222A" w:rsidRDefault="00FF4CF3" w:rsidP="004D232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462" w:type="dxa"/>
            <w:hideMark/>
          </w:tcPr>
          <w:p w14:paraId="0675F238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E-mail</w:t>
            </w:r>
          </w:p>
        </w:tc>
        <w:tc>
          <w:tcPr>
            <w:tcW w:w="1560" w:type="dxa"/>
            <w:hideMark/>
          </w:tcPr>
          <w:p w14:paraId="75DA06C3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3402" w:type="dxa"/>
            <w:hideMark/>
          </w:tcPr>
          <w:p w14:paraId="48425E6D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xixoto3436@memeazon.com</w:t>
            </w:r>
          </w:p>
        </w:tc>
        <w:tc>
          <w:tcPr>
            <w:tcW w:w="3969" w:type="dxa"/>
            <w:hideMark/>
          </w:tcPr>
          <w:p w14:paraId="352D518B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 Czech email domain</w:t>
            </w:r>
          </w:p>
        </w:tc>
        <w:tc>
          <w:tcPr>
            <w:tcW w:w="2187" w:type="dxa"/>
          </w:tcPr>
          <w:p w14:paraId="269E0216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Data accepted</w:t>
            </w:r>
          </w:p>
        </w:tc>
      </w:tr>
      <w:tr w:rsidR="00FF4CF3" w:rsidRPr="0075222A" w14:paraId="772603A4" w14:textId="77777777" w:rsidTr="004D2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4A9F1C3E" w14:textId="77777777" w:rsidR="00FF4CF3" w:rsidRPr="0075222A" w:rsidRDefault="00FF4CF3" w:rsidP="004D232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550B5FF2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306CB68F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55A45826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novak.novák</w:t>
            </w:r>
          </w:p>
        </w:tc>
        <w:tc>
          <w:tcPr>
            <w:tcW w:w="3969" w:type="dxa"/>
            <w:hideMark/>
          </w:tcPr>
          <w:p w14:paraId="1CD69F98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Missing @ symbol</w:t>
            </w:r>
          </w:p>
        </w:tc>
        <w:tc>
          <w:tcPr>
            <w:tcW w:w="2187" w:type="dxa"/>
          </w:tcPr>
          <w:p w14:paraId="70B5525F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  <w:t>Entry not accepted</w:t>
            </w:r>
          </w:p>
        </w:tc>
      </w:tr>
      <w:tr w:rsidR="00FF4CF3" w:rsidRPr="0075222A" w14:paraId="3FAE44C9" w14:textId="77777777" w:rsidTr="004D2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0866919C" w14:textId="77777777" w:rsidR="00FF4CF3" w:rsidRPr="0075222A" w:rsidRDefault="00FF4CF3" w:rsidP="004D232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61ECB7DB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51563083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728FF744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novák@email</w:t>
            </w:r>
          </w:p>
        </w:tc>
        <w:tc>
          <w:tcPr>
            <w:tcW w:w="3969" w:type="dxa"/>
            <w:hideMark/>
          </w:tcPr>
          <w:p w14:paraId="180DD834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Missing top-level domain</w:t>
            </w:r>
          </w:p>
        </w:tc>
        <w:tc>
          <w:tcPr>
            <w:tcW w:w="2187" w:type="dxa"/>
          </w:tcPr>
          <w:p w14:paraId="662BF6F7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  <w:t>Entry not accepted</w:t>
            </w:r>
          </w:p>
        </w:tc>
      </w:tr>
      <w:tr w:rsidR="00FF4CF3" w:rsidRPr="0075222A" w14:paraId="132533ED" w14:textId="77777777" w:rsidTr="004D2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1B91B1CE" w14:textId="77777777" w:rsidR="00FF4CF3" w:rsidRPr="0075222A" w:rsidRDefault="00FF4CF3" w:rsidP="004D232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3F5EFD0F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3A1EFE65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52122947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@email.cz</w:t>
            </w:r>
          </w:p>
        </w:tc>
        <w:tc>
          <w:tcPr>
            <w:tcW w:w="3969" w:type="dxa"/>
            <w:hideMark/>
          </w:tcPr>
          <w:p w14:paraId="1DC678AA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Missing username before @</w:t>
            </w:r>
          </w:p>
        </w:tc>
        <w:tc>
          <w:tcPr>
            <w:tcW w:w="2187" w:type="dxa"/>
          </w:tcPr>
          <w:p w14:paraId="620FCC80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  <w:t>Entry not accepted</w:t>
            </w:r>
          </w:p>
        </w:tc>
      </w:tr>
      <w:tr w:rsidR="00FF4CF3" w:rsidRPr="0075222A" w14:paraId="36580BA7" w14:textId="77777777" w:rsidTr="004D2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hideMark/>
          </w:tcPr>
          <w:p w14:paraId="1F86FB6E" w14:textId="77777777" w:rsidR="00FF4CF3" w:rsidRPr="0075222A" w:rsidRDefault="00FF4CF3" w:rsidP="004D232F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62" w:type="dxa"/>
            <w:hideMark/>
          </w:tcPr>
          <w:p w14:paraId="186878D0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560" w:type="dxa"/>
            <w:hideMark/>
          </w:tcPr>
          <w:p w14:paraId="7AEF92D5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3402" w:type="dxa"/>
            <w:hideMark/>
          </w:tcPr>
          <w:p w14:paraId="53E0FC53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3969" w:type="dxa"/>
            <w:hideMark/>
          </w:tcPr>
          <w:p w14:paraId="793CDB3C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Empty field</w:t>
            </w:r>
          </w:p>
        </w:tc>
        <w:tc>
          <w:tcPr>
            <w:tcW w:w="2187" w:type="dxa"/>
          </w:tcPr>
          <w:p w14:paraId="2EB379E5" w14:textId="77777777" w:rsidR="00FF4CF3" w:rsidRPr="0075222A" w:rsidRDefault="00FF4CF3" w:rsidP="004D2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538135" w:themeColor="accent6" w:themeShade="BF"/>
                <w:sz w:val="24"/>
                <w:szCs w:val="24"/>
              </w:rPr>
              <w:t>Entry not accepted</w:t>
            </w:r>
          </w:p>
        </w:tc>
      </w:tr>
    </w:tbl>
    <w:p w14:paraId="2E918073" w14:textId="77777777" w:rsidR="00FF4CF3" w:rsidRPr="0075222A" w:rsidRDefault="00FF4CF3" w:rsidP="00FF4CF3">
      <w:pPr>
        <w:rPr>
          <w:rFonts w:ascii="Segoe UI Semilight" w:hAnsi="Segoe UI Semilight"/>
          <w:sz w:val="24"/>
          <w:szCs w:val="24"/>
        </w:rPr>
      </w:pPr>
    </w:p>
    <w:p w14:paraId="1EF97746" w14:textId="29C35123" w:rsidR="00FF4CF3" w:rsidRPr="0075222A" w:rsidRDefault="00FF4CF3" w:rsidP="00FF4CF3">
      <w:pPr>
        <w:spacing w:before="0" w:after="160" w:line="259" w:lineRule="auto"/>
        <w:rPr>
          <w:rFonts w:ascii="Segoe UI Semilight" w:hAnsi="Segoe UI Semilight"/>
          <w:sz w:val="24"/>
          <w:szCs w:val="24"/>
        </w:rPr>
      </w:pPr>
      <w:r w:rsidRPr="0075222A">
        <w:rPr>
          <w:rFonts w:ascii="Segoe UI Semilight" w:hAnsi="Segoe UI Semilight"/>
          <w:sz w:val="24"/>
          <w:szCs w:val="24"/>
        </w:rPr>
        <w:br w:type="page"/>
      </w:r>
    </w:p>
    <w:p w14:paraId="6B9A594E" w14:textId="1A0BE3CA" w:rsidR="002C26FE" w:rsidRPr="0075222A" w:rsidRDefault="006D2F5E" w:rsidP="006D2F5E">
      <w:pPr>
        <w:pStyle w:val="1"/>
        <w:jc w:val="center"/>
        <w:rPr>
          <w:rFonts w:ascii="Segoe UI Semilight" w:hAnsi="Segoe UI Semilight"/>
          <w:color w:val="2F5496" w:themeColor="accent1" w:themeShade="BF"/>
        </w:rPr>
      </w:pPr>
      <w:r w:rsidRPr="0075222A">
        <w:rPr>
          <w:rFonts w:ascii="Segoe UI Semilight" w:hAnsi="Segoe UI Semilight"/>
          <w:color w:val="2F5496" w:themeColor="accent1" w:themeShade="BF"/>
        </w:rPr>
        <w:lastRenderedPageBreak/>
        <w:t>Birthday order forms</w:t>
      </w:r>
    </w:p>
    <w:p w14:paraId="7451DC64" w14:textId="2E1AD1B3" w:rsidR="006D2F5E" w:rsidRPr="0075222A" w:rsidRDefault="006D2F5E">
      <w:hyperlink r:id="rId16" w:history="1">
        <w:r w:rsidRPr="0075222A">
          <w:rPr>
            <w:rStyle w:val="ad"/>
          </w:rPr>
          <w:t>https://zirafapraha.cz/narozeninovy-formular/</w:t>
        </w:r>
      </w:hyperlink>
      <w:r w:rsidRPr="0075222A">
        <w:t xml:space="preserve"> </w:t>
      </w:r>
    </w:p>
    <w:p w14:paraId="7F074D88" w14:textId="77777777" w:rsidR="006D2F5E" w:rsidRPr="0075222A" w:rsidRDefault="006D2F5E"/>
    <w:tbl>
      <w:tblPr>
        <w:tblStyle w:val="-15"/>
        <w:tblW w:w="0" w:type="auto"/>
        <w:tblLook w:val="04A0" w:firstRow="1" w:lastRow="0" w:firstColumn="1" w:lastColumn="0" w:noHBand="0" w:noVBand="1"/>
      </w:tblPr>
      <w:tblGrid>
        <w:gridCol w:w="360"/>
        <w:gridCol w:w="3299"/>
        <w:gridCol w:w="1411"/>
        <w:gridCol w:w="2722"/>
        <w:gridCol w:w="3685"/>
        <w:gridCol w:w="2471"/>
      </w:tblGrid>
      <w:tr w:rsidR="006D2F5E" w:rsidRPr="0075222A" w14:paraId="07562859" w14:textId="77777777" w:rsidTr="00E03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EDAC0" w14:textId="77777777" w:rsidR="006D2F5E" w:rsidRPr="0075222A" w:rsidRDefault="006D2F5E" w:rsidP="006D2F5E">
            <w:pPr>
              <w:spacing w:before="6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#</w:t>
            </w:r>
          </w:p>
        </w:tc>
        <w:tc>
          <w:tcPr>
            <w:tcW w:w="3299" w:type="dxa"/>
            <w:hideMark/>
          </w:tcPr>
          <w:p w14:paraId="292ADDE1" w14:textId="77777777" w:rsidR="006D2F5E" w:rsidRPr="0075222A" w:rsidRDefault="006D2F5E" w:rsidP="006D2F5E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Field</w:t>
            </w:r>
          </w:p>
        </w:tc>
        <w:tc>
          <w:tcPr>
            <w:tcW w:w="1411" w:type="dxa"/>
            <w:hideMark/>
          </w:tcPr>
          <w:p w14:paraId="6C8ECA51" w14:textId="77777777" w:rsidR="006D2F5E" w:rsidRPr="0075222A" w:rsidRDefault="006D2F5E" w:rsidP="006D2F5E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Type</w:t>
            </w:r>
          </w:p>
        </w:tc>
        <w:tc>
          <w:tcPr>
            <w:tcW w:w="2722" w:type="dxa"/>
            <w:hideMark/>
          </w:tcPr>
          <w:p w14:paraId="3CF46D80" w14:textId="77777777" w:rsidR="006D2F5E" w:rsidRPr="0075222A" w:rsidRDefault="006D2F5E" w:rsidP="006D2F5E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Example</w:t>
            </w:r>
          </w:p>
        </w:tc>
        <w:tc>
          <w:tcPr>
            <w:tcW w:w="3685" w:type="dxa"/>
            <w:hideMark/>
          </w:tcPr>
          <w:p w14:paraId="0819ACE2" w14:textId="77777777" w:rsidR="006D2F5E" w:rsidRPr="0075222A" w:rsidRDefault="006D2F5E" w:rsidP="006D2F5E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Comment (English)</w:t>
            </w:r>
          </w:p>
        </w:tc>
        <w:tc>
          <w:tcPr>
            <w:tcW w:w="2471" w:type="dxa"/>
            <w:hideMark/>
          </w:tcPr>
          <w:p w14:paraId="5C0A045C" w14:textId="77777777" w:rsidR="006D2F5E" w:rsidRPr="0075222A" w:rsidRDefault="006D2F5E" w:rsidP="006D2F5E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70C0"/>
                <w:sz w:val="24"/>
              </w:rPr>
            </w:pPr>
            <w:r w:rsidRPr="0075222A">
              <w:rPr>
                <w:rFonts w:ascii="Segoe UI Semilight" w:hAnsi="Segoe UI Semilight"/>
                <w:color w:val="0070C0"/>
                <w:sz w:val="24"/>
              </w:rPr>
              <w:t>Input response</w:t>
            </w:r>
          </w:p>
        </w:tc>
      </w:tr>
      <w:tr w:rsidR="006D2F5E" w:rsidRPr="0075222A" w14:paraId="29ED0F22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69987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299" w:type="dxa"/>
            <w:hideMark/>
          </w:tcPr>
          <w:p w14:paraId="084C968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Jméno oslavence (Name of birthday child)</w:t>
            </w:r>
          </w:p>
        </w:tc>
        <w:tc>
          <w:tcPr>
            <w:tcW w:w="1411" w:type="dxa"/>
            <w:hideMark/>
          </w:tcPr>
          <w:p w14:paraId="7D38762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2722" w:type="dxa"/>
            <w:hideMark/>
          </w:tcPr>
          <w:p w14:paraId="7A19118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Tereza Malá</w:t>
            </w:r>
          </w:p>
        </w:tc>
        <w:tc>
          <w:tcPr>
            <w:tcW w:w="3685" w:type="dxa"/>
            <w:hideMark/>
          </w:tcPr>
          <w:p w14:paraId="2EC248C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Proper Czech name</w:t>
            </w:r>
          </w:p>
        </w:tc>
        <w:tc>
          <w:tcPr>
            <w:tcW w:w="2471" w:type="dxa"/>
            <w:hideMark/>
          </w:tcPr>
          <w:p w14:paraId="6E6EC0F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Data accepted</w:t>
            </w:r>
          </w:p>
        </w:tc>
      </w:tr>
      <w:tr w:rsidR="006D2F5E" w:rsidRPr="0075222A" w14:paraId="5BD371BE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A51B7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37CD7C1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611EA1C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6F3108D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tereza</w:t>
            </w:r>
          </w:p>
        </w:tc>
        <w:tc>
          <w:tcPr>
            <w:tcW w:w="3685" w:type="dxa"/>
            <w:hideMark/>
          </w:tcPr>
          <w:p w14:paraId="472CE6C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Missing capital letter, only one name</w:t>
            </w:r>
          </w:p>
        </w:tc>
        <w:tc>
          <w:tcPr>
            <w:tcW w:w="2471" w:type="dxa"/>
            <w:hideMark/>
          </w:tcPr>
          <w:p w14:paraId="209DABC5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74F27BEE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F634F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1E51AD0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3E67015D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10AC2C3F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12345</w:t>
            </w:r>
          </w:p>
        </w:tc>
        <w:tc>
          <w:tcPr>
            <w:tcW w:w="3685" w:type="dxa"/>
            <w:hideMark/>
          </w:tcPr>
          <w:p w14:paraId="382A301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Digits not allowed</w:t>
            </w:r>
          </w:p>
        </w:tc>
        <w:tc>
          <w:tcPr>
            <w:tcW w:w="2471" w:type="dxa"/>
            <w:hideMark/>
          </w:tcPr>
          <w:p w14:paraId="4584064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77C09BBB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95000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4FCED14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4C3ED93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221F358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@#$%</w:t>
            </w:r>
          </w:p>
        </w:tc>
        <w:tc>
          <w:tcPr>
            <w:tcW w:w="3685" w:type="dxa"/>
            <w:hideMark/>
          </w:tcPr>
          <w:p w14:paraId="2256024B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Special characters not allowed</w:t>
            </w:r>
          </w:p>
        </w:tc>
        <w:tc>
          <w:tcPr>
            <w:tcW w:w="2471" w:type="dxa"/>
            <w:hideMark/>
          </w:tcPr>
          <w:p w14:paraId="58A2C73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200098DB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35B95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6E7D265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5234AED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4A23989D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(empty)</w:t>
            </w:r>
          </w:p>
        </w:tc>
        <w:tc>
          <w:tcPr>
            <w:tcW w:w="3685" w:type="dxa"/>
            <w:hideMark/>
          </w:tcPr>
          <w:p w14:paraId="52A28F35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Empty field</w:t>
            </w:r>
          </w:p>
        </w:tc>
        <w:tc>
          <w:tcPr>
            <w:tcW w:w="2471" w:type="dxa"/>
            <w:hideMark/>
          </w:tcPr>
          <w:p w14:paraId="415CCBBB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Entry not accepted</w:t>
            </w:r>
          </w:p>
        </w:tc>
      </w:tr>
      <w:tr w:rsidR="006D2F5E" w:rsidRPr="0075222A" w14:paraId="1A25F0BA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4CDD1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299" w:type="dxa"/>
            <w:hideMark/>
          </w:tcPr>
          <w:p w14:paraId="3788B6F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Kolikáté narozeniny slavíme? (Which birthday number)</w:t>
            </w:r>
          </w:p>
        </w:tc>
        <w:tc>
          <w:tcPr>
            <w:tcW w:w="1411" w:type="dxa"/>
            <w:hideMark/>
          </w:tcPr>
          <w:p w14:paraId="12E04574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2722" w:type="dxa"/>
            <w:hideMark/>
          </w:tcPr>
          <w:p w14:paraId="40D5223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7</w:t>
            </w:r>
          </w:p>
        </w:tc>
        <w:tc>
          <w:tcPr>
            <w:tcW w:w="3685" w:type="dxa"/>
            <w:hideMark/>
          </w:tcPr>
          <w:p w14:paraId="4B8DB4B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Realistic age</w:t>
            </w:r>
          </w:p>
        </w:tc>
        <w:tc>
          <w:tcPr>
            <w:tcW w:w="2471" w:type="dxa"/>
            <w:hideMark/>
          </w:tcPr>
          <w:p w14:paraId="165A1D6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Data accepted</w:t>
            </w:r>
          </w:p>
        </w:tc>
      </w:tr>
      <w:tr w:rsidR="006D2F5E" w:rsidRPr="0075222A" w14:paraId="1EB2985B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0C4EB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18DF51CD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4A51E490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2722" w:type="dxa"/>
            <w:hideMark/>
          </w:tcPr>
          <w:p w14:paraId="42BA3FE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10</w:t>
            </w:r>
          </w:p>
        </w:tc>
        <w:tc>
          <w:tcPr>
            <w:tcW w:w="3685" w:type="dxa"/>
            <w:hideMark/>
          </w:tcPr>
          <w:p w14:paraId="7E3267B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Round age, correct</w:t>
            </w:r>
          </w:p>
        </w:tc>
        <w:tc>
          <w:tcPr>
            <w:tcW w:w="2471" w:type="dxa"/>
            <w:hideMark/>
          </w:tcPr>
          <w:p w14:paraId="6EC1DFC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Data accepted</w:t>
            </w:r>
          </w:p>
        </w:tc>
      </w:tr>
      <w:tr w:rsidR="006D2F5E" w:rsidRPr="0075222A" w14:paraId="5E1B70B9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BA46A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3C2F49A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7D2A638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5E38877B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0</w:t>
            </w:r>
          </w:p>
        </w:tc>
        <w:tc>
          <w:tcPr>
            <w:tcW w:w="3685" w:type="dxa"/>
            <w:hideMark/>
          </w:tcPr>
          <w:p w14:paraId="39B2734B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Zero age invalid</w:t>
            </w:r>
          </w:p>
        </w:tc>
        <w:tc>
          <w:tcPr>
            <w:tcW w:w="2471" w:type="dxa"/>
            <w:hideMark/>
          </w:tcPr>
          <w:p w14:paraId="0DFDD685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1F5BC093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06330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38AA1D8D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713C806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391651D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-3</w:t>
            </w:r>
          </w:p>
        </w:tc>
        <w:tc>
          <w:tcPr>
            <w:tcW w:w="3685" w:type="dxa"/>
            <w:hideMark/>
          </w:tcPr>
          <w:p w14:paraId="284DC8DF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Negative number not allowed</w:t>
            </w:r>
          </w:p>
        </w:tc>
        <w:tc>
          <w:tcPr>
            <w:tcW w:w="2471" w:type="dxa"/>
            <w:hideMark/>
          </w:tcPr>
          <w:p w14:paraId="4B1FD5D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23591598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7799B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3A00FD9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530E1C64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5F64168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deset</w:t>
            </w:r>
          </w:p>
        </w:tc>
        <w:tc>
          <w:tcPr>
            <w:tcW w:w="3685" w:type="dxa"/>
            <w:hideMark/>
          </w:tcPr>
          <w:p w14:paraId="1DC1DA1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Text instead of number</w:t>
            </w:r>
          </w:p>
        </w:tc>
        <w:tc>
          <w:tcPr>
            <w:tcW w:w="2471" w:type="dxa"/>
            <w:hideMark/>
          </w:tcPr>
          <w:p w14:paraId="30D981E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1B19E159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E352C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6F6AA15D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68BD5874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42F75B18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(empty)</w:t>
            </w:r>
          </w:p>
        </w:tc>
        <w:tc>
          <w:tcPr>
            <w:tcW w:w="3685" w:type="dxa"/>
            <w:hideMark/>
          </w:tcPr>
          <w:p w14:paraId="266E725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Empty field</w:t>
            </w:r>
          </w:p>
        </w:tc>
        <w:tc>
          <w:tcPr>
            <w:tcW w:w="2471" w:type="dxa"/>
            <w:hideMark/>
          </w:tcPr>
          <w:p w14:paraId="762596DF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Entry not accepted</w:t>
            </w:r>
          </w:p>
        </w:tc>
      </w:tr>
      <w:tr w:rsidR="006D2F5E" w:rsidRPr="0075222A" w14:paraId="2943DB4D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6E262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3299" w:type="dxa"/>
            <w:hideMark/>
          </w:tcPr>
          <w:p w14:paraId="16879548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Počet dětí včetně oslavence (Number of children incl. celebrant)</w:t>
            </w:r>
          </w:p>
        </w:tc>
        <w:tc>
          <w:tcPr>
            <w:tcW w:w="1411" w:type="dxa"/>
            <w:hideMark/>
          </w:tcPr>
          <w:p w14:paraId="6A76B02A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2722" w:type="dxa"/>
            <w:hideMark/>
          </w:tcPr>
          <w:p w14:paraId="6651204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8</w:t>
            </w:r>
          </w:p>
        </w:tc>
        <w:tc>
          <w:tcPr>
            <w:tcW w:w="3685" w:type="dxa"/>
            <w:hideMark/>
          </w:tcPr>
          <w:p w14:paraId="514F7E7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Reasonable number</w:t>
            </w:r>
          </w:p>
        </w:tc>
        <w:tc>
          <w:tcPr>
            <w:tcW w:w="2471" w:type="dxa"/>
            <w:hideMark/>
          </w:tcPr>
          <w:p w14:paraId="71B43435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B05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Data accepted</w:t>
            </w:r>
          </w:p>
        </w:tc>
      </w:tr>
      <w:tr w:rsidR="006D2F5E" w:rsidRPr="0075222A" w14:paraId="6E4DF540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0F12A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7570AA14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7E39A89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2722" w:type="dxa"/>
            <w:hideMark/>
          </w:tcPr>
          <w:p w14:paraId="05059548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</w:t>
            </w:r>
          </w:p>
        </w:tc>
        <w:tc>
          <w:tcPr>
            <w:tcW w:w="3685" w:type="dxa"/>
            <w:hideMark/>
          </w:tcPr>
          <w:p w14:paraId="423C985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Minimum acceptable value</w:t>
            </w:r>
          </w:p>
        </w:tc>
        <w:tc>
          <w:tcPr>
            <w:tcW w:w="2471" w:type="dxa"/>
            <w:hideMark/>
          </w:tcPr>
          <w:p w14:paraId="29AD096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B05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Data accepted</w:t>
            </w:r>
          </w:p>
        </w:tc>
      </w:tr>
      <w:tr w:rsidR="006D2F5E" w:rsidRPr="0075222A" w14:paraId="1C3EE1D8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693BB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401E53F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6687D4D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03FD1918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0</w:t>
            </w:r>
          </w:p>
        </w:tc>
        <w:tc>
          <w:tcPr>
            <w:tcW w:w="3685" w:type="dxa"/>
            <w:hideMark/>
          </w:tcPr>
          <w:p w14:paraId="1FB87128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Logically invalid</w:t>
            </w:r>
          </w:p>
        </w:tc>
        <w:tc>
          <w:tcPr>
            <w:tcW w:w="2471" w:type="dxa"/>
            <w:hideMark/>
          </w:tcPr>
          <w:p w14:paraId="01D9D14B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0204D7A2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AECC5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280A0F1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24F2CBAA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117C037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-5</w:t>
            </w:r>
          </w:p>
        </w:tc>
        <w:tc>
          <w:tcPr>
            <w:tcW w:w="3685" w:type="dxa"/>
            <w:hideMark/>
          </w:tcPr>
          <w:p w14:paraId="5D9DA360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Negative number not allowed</w:t>
            </w:r>
          </w:p>
        </w:tc>
        <w:tc>
          <w:tcPr>
            <w:tcW w:w="2471" w:type="dxa"/>
            <w:hideMark/>
          </w:tcPr>
          <w:p w14:paraId="03918E18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3C6431A2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11C13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072EBD8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272AA0F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296EF0CA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deset</w:t>
            </w:r>
          </w:p>
        </w:tc>
        <w:tc>
          <w:tcPr>
            <w:tcW w:w="3685" w:type="dxa"/>
            <w:hideMark/>
          </w:tcPr>
          <w:p w14:paraId="201837E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Text input</w:t>
            </w:r>
          </w:p>
        </w:tc>
        <w:tc>
          <w:tcPr>
            <w:tcW w:w="2471" w:type="dxa"/>
            <w:hideMark/>
          </w:tcPr>
          <w:p w14:paraId="5C26179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3C3473A8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0E0A7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6A47477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4B8DE0DF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1CF8A4C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(empty)</w:t>
            </w:r>
          </w:p>
        </w:tc>
        <w:tc>
          <w:tcPr>
            <w:tcW w:w="3685" w:type="dxa"/>
            <w:hideMark/>
          </w:tcPr>
          <w:p w14:paraId="09D63100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Empty field</w:t>
            </w:r>
          </w:p>
        </w:tc>
        <w:tc>
          <w:tcPr>
            <w:tcW w:w="2471" w:type="dxa"/>
            <w:hideMark/>
          </w:tcPr>
          <w:p w14:paraId="79228425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B05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Entry not accepted</w:t>
            </w:r>
          </w:p>
        </w:tc>
      </w:tr>
      <w:tr w:rsidR="006D2F5E" w:rsidRPr="0075222A" w14:paraId="4E6B3D66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5C361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3299" w:type="dxa"/>
            <w:hideMark/>
          </w:tcPr>
          <w:p w14:paraId="666547CA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Počet doprovodů (Number of adults / companions)</w:t>
            </w:r>
          </w:p>
        </w:tc>
        <w:tc>
          <w:tcPr>
            <w:tcW w:w="1411" w:type="dxa"/>
            <w:hideMark/>
          </w:tcPr>
          <w:p w14:paraId="567FEB45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2722" w:type="dxa"/>
            <w:hideMark/>
          </w:tcPr>
          <w:p w14:paraId="04719C9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4</w:t>
            </w:r>
          </w:p>
        </w:tc>
        <w:tc>
          <w:tcPr>
            <w:tcW w:w="3685" w:type="dxa"/>
            <w:hideMark/>
          </w:tcPr>
          <w:p w14:paraId="1590531A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Realistic number</w:t>
            </w:r>
          </w:p>
        </w:tc>
        <w:tc>
          <w:tcPr>
            <w:tcW w:w="2471" w:type="dxa"/>
            <w:hideMark/>
          </w:tcPr>
          <w:p w14:paraId="5CD0B98D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Data accepted</w:t>
            </w:r>
          </w:p>
        </w:tc>
      </w:tr>
      <w:tr w:rsidR="006D2F5E" w:rsidRPr="0075222A" w14:paraId="19FD5927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F5078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635EB9F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44117002" w14:textId="7D3B6668" w:rsidR="006D2F5E" w:rsidRPr="0075222A" w:rsidRDefault="00FE4B56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6C02D271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0</w:t>
            </w:r>
          </w:p>
        </w:tc>
        <w:tc>
          <w:tcPr>
            <w:tcW w:w="3685" w:type="dxa"/>
            <w:hideMark/>
          </w:tcPr>
          <w:p w14:paraId="4350317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Allowed (no adults)</w:t>
            </w:r>
          </w:p>
        </w:tc>
        <w:tc>
          <w:tcPr>
            <w:tcW w:w="2471" w:type="dxa"/>
            <w:hideMark/>
          </w:tcPr>
          <w:p w14:paraId="768651CF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0B0F3615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1F6D3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0E76C55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7D7D2F0F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468342D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-1</w:t>
            </w:r>
          </w:p>
        </w:tc>
        <w:tc>
          <w:tcPr>
            <w:tcW w:w="3685" w:type="dxa"/>
            <w:hideMark/>
          </w:tcPr>
          <w:p w14:paraId="34A81DA1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Negative value not allowed</w:t>
            </w:r>
          </w:p>
        </w:tc>
        <w:tc>
          <w:tcPr>
            <w:tcW w:w="2471" w:type="dxa"/>
            <w:hideMark/>
          </w:tcPr>
          <w:p w14:paraId="30857611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1B62FA85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A772E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7DDAF85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547669F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5DCBF77B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dva</w:t>
            </w:r>
          </w:p>
        </w:tc>
        <w:tc>
          <w:tcPr>
            <w:tcW w:w="3685" w:type="dxa"/>
            <w:hideMark/>
          </w:tcPr>
          <w:p w14:paraId="74E1FFD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Text input</w:t>
            </w:r>
          </w:p>
        </w:tc>
        <w:tc>
          <w:tcPr>
            <w:tcW w:w="2471" w:type="dxa"/>
            <w:hideMark/>
          </w:tcPr>
          <w:p w14:paraId="1D2123B1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01D126BD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18327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698149E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1FFD21D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4D08502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(empty)</w:t>
            </w:r>
          </w:p>
        </w:tc>
        <w:tc>
          <w:tcPr>
            <w:tcW w:w="3685" w:type="dxa"/>
            <w:hideMark/>
          </w:tcPr>
          <w:p w14:paraId="52F6FB1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Empty field</w:t>
            </w:r>
          </w:p>
        </w:tc>
        <w:tc>
          <w:tcPr>
            <w:tcW w:w="2471" w:type="dxa"/>
            <w:hideMark/>
          </w:tcPr>
          <w:p w14:paraId="680ACFC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Entry not accepted</w:t>
            </w:r>
          </w:p>
        </w:tc>
      </w:tr>
      <w:tr w:rsidR="006D2F5E" w:rsidRPr="0075222A" w14:paraId="2433E3B9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7CB4B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3299" w:type="dxa"/>
            <w:hideMark/>
          </w:tcPr>
          <w:p w14:paraId="3ECEE3A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Datum oslavy (dd.mm.rrrr) (Date of celebration)</w:t>
            </w:r>
          </w:p>
        </w:tc>
        <w:tc>
          <w:tcPr>
            <w:tcW w:w="1411" w:type="dxa"/>
            <w:hideMark/>
          </w:tcPr>
          <w:p w14:paraId="22003B4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2722" w:type="dxa"/>
            <w:hideMark/>
          </w:tcPr>
          <w:p w14:paraId="7DEE38A7" w14:textId="6E6B5BD6" w:rsidR="006D2F5E" w:rsidRPr="0075222A" w:rsidRDefault="009467B3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30</w:t>
            </w:r>
            <w:r w:rsidR="006D2F5E" w:rsidRPr="0075222A">
              <w:rPr>
                <w:rFonts w:ascii="Segoe UI Semilight" w:hAnsi="Segoe UI Semilight"/>
                <w:sz w:val="24"/>
                <w:szCs w:val="24"/>
              </w:rPr>
              <w:t>.11.2025</w:t>
            </w:r>
          </w:p>
        </w:tc>
        <w:tc>
          <w:tcPr>
            <w:tcW w:w="3685" w:type="dxa"/>
            <w:hideMark/>
          </w:tcPr>
          <w:p w14:paraId="37004B2A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Correct future date</w:t>
            </w:r>
          </w:p>
        </w:tc>
        <w:tc>
          <w:tcPr>
            <w:tcW w:w="2471" w:type="dxa"/>
            <w:hideMark/>
          </w:tcPr>
          <w:p w14:paraId="215064B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Data accepted</w:t>
            </w:r>
          </w:p>
        </w:tc>
      </w:tr>
      <w:tr w:rsidR="006D2F5E" w:rsidRPr="0075222A" w14:paraId="4CA6FE87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3E8A0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11F039B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47E2D10F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2722" w:type="dxa"/>
            <w:hideMark/>
          </w:tcPr>
          <w:p w14:paraId="637B136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01.12.2025</w:t>
            </w:r>
          </w:p>
        </w:tc>
        <w:tc>
          <w:tcPr>
            <w:tcW w:w="3685" w:type="dxa"/>
            <w:hideMark/>
          </w:tcPr>
          <w:p w14:paraId="03A41FED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Correct format</w:t>
            </w:r>
          </w:p>
        </w:tc>
        <w:tc>
          <w:tcPr>
            <w:tcW w:w="2471" w:type="dxa"/>
            <w:hideMark/>
          </w:tcPr>
          <w:p w14:paraId="4A6981D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Data accepted</w:t>
            </w:r>
          </w:p>
        </w:tc>
      </w:tr>
      <w:tr w:rsidR="006D2F5E" w:rsidRPr="0075222A" w14:paraId="517DE137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FF092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37FCD3BA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7953535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0CB2445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15.09.25</w:t>
            </w:r>
          </w:p>
        </w:tc>
        <w:tc>
          <w:tcPr>
            <w:tcW w:w="3685" w:type="dxa"/>
            <w:hideMark/>
          </w:tcPr>
          <w:p w14:paraId="2DF3CB5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Year not in full format</w:t>
            </w:r>
          </w:p>
        </w:tc>
        <w:tc>
          <w:tcPr>
            <w:tcW w:w="2471" w:type="dxa"/>
            <w:hideMark/>
          </w:tcPr>
          <w:p w14:paraId="7CCCA25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1AB3CC43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5D890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5DC2077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77A65E4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447C1DD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(empty)</w:t>
            </w:r>
          </w:p>
        </w:tc>
        <w:tc>
          <w:tcPr>
            <w:tcW w:w="3685" w:type="dxa"/>
            <w:hideMark/>
          </w:tcPr>
          <w:p w14:paraId="68919CB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Empty field</w:t>
            </w:r>
          </w:p>
        </w:tc>
        <w:tc>
          <w:tcPr>
            <w:tcW w:w="2471" w:type="dxa"/>
            <w:hideMark/>
          </w:tcPr>
          <w:p w14:paraId="3537047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Entry not accepted</w:t>
            </w:r>
          </w:p>
        </w:tc>
      </w:tr>
      <w:tr w:rsidR="006D2F5E" w:rsidRPr="0075222A" w14:paraId="5458AF9E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FD731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3299" w:type="dxa"/>
            <w:hideMark/>
          </w:tcPr>
          <w:p w14:paraId="3ADF5D20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Čas oslavy (Time of celebration)</w:t>
            </w:r>
          </w:p>
        </w:tc>
        <w:tc>
          <w:tcPr>
            <w:tcW w:w="1411" w:type="dxa"/>
            <w:hideMark/>
          </w:tcPr>
          <w:p w14:paraId="260464E0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2722" w:type="dxa"/>
            <w:hideMark/>
          </w:tcPr>
          <w:p w14:paraId="119EAD7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14:00</w:t>
            </w:r>
          </w:p>
        </w:tc>
        <w:tc>
          <w:tcPr>
            <w:tcW w:w="3685" w:type="dxa"/>
            <w:hideMark/>
          </w:tcPr>
          <w:p w14:paraId="0F71314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Correct 24h format</w:t>
            </w:r>
          </w:p>
        </w:tc>
        <w:tc>
          <w:tcPr>
            <w:tcW w:w="2471" w:type="dxa"/>
            <w:hideMark/>
          </w:tcPr>
          <w:p w14:paraId="047D41F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Data accepted</w:t>
            </w:r>
          </w:p>
        </w:tc>
      </w:tr>
      <w:tr w:rsidR="006D2F5E" w:rsidRPr="0075222A" w14:paraId="555F86F0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62925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29756E1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190D800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2722" w:type="dxa"/>
            <w:hideMark/>
          </w:tcPr>
          <w:p w14:paraId="35F4BF25" w14:textId="5670470C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09</w:t>
            </w:r>
            <w:r w:rsidR="00E03BDF" w:rsidRPr="0075222A">
              <w:rPr>
                <w:rFonts w:ascii="Segoe UI Semilight" w:hAnsi="Segoe UI Semilight"/>
                <w:sz w:val="24"/>
                <w:szCs w:val="24"/>
              </w:rPr>
              <w:t xml:space="preserve"> </w:t>
            </w:r>
            <w:r w:rsidRPr="0075222A">
              <w:rPr>
                <w:rFonts w:ascii="Segoe UI Semilight" w:hAnsi="Segoe UI Semilight"/>
                <w:sz w:val="24"/>
                <w:szCs w:val="24"/>
              </w:rPr>
              <w:t>30</w:t>
            </w:r>
          </w:p>
        </w:tc>
        <w:tc>
          <w:tcPr>
            <w:tcW w:w="3685" w:type="dxa"/>
            <w:hideMark/>
          </w:tcPr>
          <w:p w14:paraId="0955AFEF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Correct morning time</w:t>
            </w:r>
          </w:p>
        </w:tc>
        <w:tc>
          <w:tcPr>
            <w:tcW w:w="2471" w:type="dxa"/>
            <w:hideMark/>
          </w:tcPr>
          <w:p w14:paraId="374B0DD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7EFC2944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8931B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45C05E8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7FF84F10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73FE251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25:00</w:t>
            </w:r>
          </w:p>
        </w:tc>
        <w:tc>
          <w:tcPr>
            <w:tcW w:w="3685" w:type="dxa"/>
            <w:hideMark/>
          </w:tcPr>
          <w:p w14:paraId="77E14B4D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 hour</w:t>
            </w:r>
          </w:p>
        </w:tc>
        <w:tc>
          <w:tcPr>
            <w:tcW w:w="2471" w:type="dxa"/>
            <w:hideMark/>
          </w:tcPr>
          <w:p w14:paraId="1912BD7D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Entry not accepted</w:t>
            </w:r>
          </w:p>
        </w:tc>
      </w:tr>
      <w:tr w:rsidR="006D2F5E" w:rsidRPr="0075222A" w14:paraId="737E6BFF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81322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5892DBE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150A79D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4DF0256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9:3</w:t>
            </w:r>
          </w:p>
        </w:tc>
        <w:tc>
          <w:tcPr>
            <w:tcW w:w="3685" w:type="dxa"/>
            <w:hideMark/>
          </w:tcPr>
          <w:p w14:paraId="10D808D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Incorrect format</w:t>
            </w:r>
          </w:p>
        </w:tc>
        <w:tc>
          <w:tcPr>
            <w:tcW w:w="2471" w:type="dxa"/>
            <w:hideMark/>
          </w:tcPr>
          <w:p w14:paraId="4AD89FF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1A709884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21397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6EB66EBB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67C2E4D5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3AD1A49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(empty)</w:t>
            </w:r>
          </w:p>
        </w:tc>
        <w:tc>
          <w:tcPr>
            <w:tcW w:w="3685" w:type="dxa"/>
            <w:hideMark/>
          </w:tcPr>
          <w:p w14:paraId="17A4B75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Empty field</w:t>
            </w:r>
          </w:p>
        </w:tc>
        <w:tc>
          <w:tcPr>
            <w:tcW w:w="2471" w:type="dxa"/>
            <w:hideMark/>
          </w:tcPr>
          <w:p w14:paraId="251B113A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Entry not accepted</w:t>
            </w:r>
          </w:p>
        </w:tc>
      </w:tr>
      <w:tr w:rsidR="006D2F5E" w:rsidRPr="0075222A" w14:paraId="4609DDFA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7CD80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3299" w:type="dxa"/>
            <w:hideMark/>
          </w:tcPr>
          <w:p w14:paraId="16B3A7A1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Vaše jméno a příjmení (Your name and surname)</w:t>
            </w:r>
          </w:p>
        </w:tc>
        <w:tc>
          <w:tcPr>
            <w:tcW w:w="1411" w:type="dxa"/>
            <w:hideMark/>
          </w:tcPr>
          <w:p w14:paraId="05329658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2722" w:type="dxa"/>
            <w:hideMark/>
          </w:tcPr>
          <w:p w14:paraId="00BE730F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Jan Novák</w:t>
            </w:r>
          </w:p>
        </w:tc>
        <w:tc>
          <w:tcPr>
            <w:tcW w:w="3685" w:type="dxa"/>
            <w:hideMark/>
          </w:tcPr>
          <w:p w14:paraId="2550A5B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Proper Czech full name</w:t>
            </w:r>
          </w:p>
        </w:tc>
        <w:tc>
          <w:tcPr>
            <w:tcW w:w="2471" w:type="dxa"/>
            <w:hideMark/>
          </w:tcPr>
          <w:p w14:paraId="21F16DB1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Data accepted</w:t>
            </w:r>
          </w:p>
        </w:tc>
      </w:tr>
      <w:tr w:rsidR="006D2F5E" w:rsidRPr="0075222A" w14:paraId="54BE3B48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5AAA2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1FBFCCBD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1C1E37D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4E5204E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novák</w:t>
            </w:r>
          </w:p>
        </w:tc>
        <w:tc>
          <w:tcPr>
            <w:tcW w:w="3685" w:type="dxa"/>
            <w:hideMark/>
          </w:tcPr>
          <w:p w14:paraId="3B9225A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Missing first name</w:t>
            </w:r>
          </w:p>
        </w:tc>
        <w:tc>
          <w:tcPr>
            <w:tcW w:w="2471" w:type="dxa"/>
            <w:hideMark/>
          </w:tcPr>
          <w:p w14:paraId="70BB1915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Data accepted</w:t>
            </w:r>
          </w:p>
        </w:tc>
      </w:tr>
      <w:tr w:rsidR="006D2F5E" w:rsidRPr="0075222A" w14:paraId="49F1D9C6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50E5A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74345A53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177A14DF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417F661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12345</w:t>
            </w:r>
          </w:p>
        </w:tc>
        <w:tc>
          <w:tcPr>
            <w:tcW w:w="3685" w:type="dxa"/>
            <w:hideMark/>
          </w:tcPr>
          <w:p w14:paraId="4F7C20E0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Digits not allowed</w:t>
            </w:r>
          </w:p>
        </w:tc>
        <w:tc>
          <w:tcPr>
            <w:tcW w:w="2471" w:type="dxa"/>
            <w:hideMark/>
          </w:tcPr>
          <w:p w14:paraId="680604C5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53380766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C6375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4DC07A3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6C1E3DDD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5F3840F8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@#$%</w:t>
            </w:r>
          </w:p>
        </w:tc>
        <w:tc>
          <w:tcPr>
            <w:tcW w:w="3685" w:type="dxa"/>
            <w:hideMark/>
          </w:tcPr>
          <w:p w14:paraId="0C21435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Special characters not allowed</w:t>
            </w:r>
          </w:p>
        </w:tc>
        <w:tc>
          <w:tcPr>
            <w:tcW w:w="2471" w:type="dxa"/>
            <w:hideMark/>
          </w:tcPr>
          <w:p w14:paraId="7320FA8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4C6DC4BA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0C5B9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122E12B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0C91AFE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4C16298D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(empty)</w:t>
            </w:r>
          </w:p>
        </w:tc>
        <w:tc>
          <w:tcPr>
            <w:tcW w:w="3685" w:type="dxa"/>
            <w:hideMark/>
          </w:tcPr>
          <w:p w14:paraId="0944F100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Empty field</w:t>
            </w:r>
          </w:p>
        </w:tc>
        <w:tc>
          <w:tcPr>
            <w:tcW w:w="2471" w:type="dxa"/>
            <w:hideMark/>
          </w:tcPr>
          <w:p w14:paraId="34DE3A4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Entry not accepted</w:t>
            </w:r>
          </w:p>
        </w:tc>
      </w:tr>
      <w:tr w:rsidR="006D2F5E" w:rsidRPr="0075222A" w14:paraId="7E83BFED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0E9BD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3299" w:type="dxa"/>
            <w:hideMark/>
          </w:tcPr>
          <w:p w14:paraId="4BB3CD2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Email</w:t>
            </w:r>
          </w:p>
        </w:tc>
        <w:tc>
          <w:tcPr>
            <w:tcW w:w="1411" w:type="dxa"/>
            <w:hideMark/>
          </w:tcPr>
          <w:p w14:paraId="4BD234A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2722" w:type="dxa"/>
            <w:hideMark/>
          </w:tcPr>
          <w:p w14:paraId="5A3B8CB7" w14:textId="7E6EF84F" w:rsidR="006D2F5E" w:rsidRPr="0075222A" w:rsidRDefault="009467B3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o.shynkina@gmail.com</w:t>
            </w:r>
          </w:p>
        </w:tc>
        <w:tc>
          <w:tcPr>
            <w:tcW w:w="3685" w:type="dxa"/>
            <w:hideMark/>
          </w:tcPr>
          <w:p w14:paraId="3992275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 Czech email domain</w:t>
            </w:r>
          </w:p>
        </w:tc>
        <w:tc>
          <w:tcPr>
            <w:tcW w:w="2471" w:type="dxa"/>
            <w:hideMark/>
          </w:tcPr>
          <w:p w14:paraId="36FC0CCC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Data accepted</w:t>
            </w:r>
          </w:p>
        </w:tc>
      </w:tr>
      <w:tr w:rsidR="006D2F5E" w:rsidRPr="0075222A" w14:paraId="32CC8D7A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6F4CA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4BC9AF71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135C558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5849B67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novak.novák</w:t>
            </w:r>
          </w:p>
        </w:tc>
        <w:tc>
          <w:tcPr>
            <w:tcW w:w="3685" w:type="dxa"/>
            <w:hideMark/>
          </w:tcPr>
          <w:p w14:paraId="1EEADE2F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Missing @ symbol</w:t>
            </w:r>
          </w:p>
        </w:tc>
        <w:tc>
          <w:tcPr>
            <w:tcW w:w="2471" w:type="dxa"/>
            <w:hideMark/>
          </w:tcPr>
          <w:p w14:paraId="335A85D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B05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Entry not accepted</w:t>
            </w:r>
          </w:p>
        </w:tc>
      </w:tr>
      <w:tr w:rsidR="006D2F5E" w:rsidRPr="0075222A" w14:paraId="246B68C2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C4008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2A11746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7AAAA8A4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0014A201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novák@email</w:t>
            </w:r>
          </w:p>
        </w:tc>
        <w:tc>
          <w:tcPr>
            <w:tcW w:w="3685" w:type="dxa"/>
            <w:hideMark/>
          </w:tcPr>
          <w:p w14:paraId="3297AEBF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Missing top-level domain</w:t>
            </w:r>
          </w:p>
        </w:tc>
        <w:tc>
          <w:tcPr>
            <w:tcW w:w="2471" w:type="dxa"/>
            <w:hideMark/>
          </w:tcPr>
          <w:p w14:paraId="00179994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B05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Entry not accepted</w:t>
            </w:r>
          </w:p>
        </w:tc>
      </w:tr>
      <w:tr w:rsidR="006D2F5E" w:rsidRPr="0075222A" w14:paraId="3EEBFD4E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E917A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293FC2DF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0E23BEC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0C5AA300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@email.cz</w:t>
            </w:r>
          </w:p>
        </w:tc>
        <w:tc>
          <w:tcPr>
            <w:tcW w:w="3685" w:type="dxa"/>
            <w:hideMark/>
          </w:tcPr>
          <w:p w14:paraId="0C2BEE2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Missing username before @</w:t>
            </w:r>
          </w:p>
        </w:tc>
        <w:tc>
          <w:tcPr>
            <w:tcW w:w="2471" w:type="dxa"/>
            <w:hideMark/>
          </w:tcPr>
          <w:p w14:paraId="0C5BF5A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00B05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Entry not accepted</w:t>
            </w:r>
          </w:p>
        </w:tc>
      </w:tr>
      <w:tr w:rsidR="006D2F5E" w:rsidRPr="0075222A" w14:paraId="2BE4B5BF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179EA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3299" w:type="dxa"/>
            <w:hideMark/>
          </w:tcPr>
          <w:p w14:paraId="7C8F0B60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Telefon (Phone)</w:t>
            </w:r>
          </w:p>
        </w:tc>
        <w:tc>
          <w:tcPr>
            <w:tcW w:w="1411" w:type="dxa"/>
            <w:hideMark/>
          </w:tcPr>
          <w:p w14:paraId="16B46E5E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2722" w:type="dxa"/>
            <w:hideMark/>
          </w:tcPr>
          <w:p w14:paraId="22FAD5CE" w14:textId="0465CD24" w:rsidR="006D2F5E" w:rsidRPr="0075222A" w:rsidRDefault="009467B3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776680072</w:t>
            </w:r>
          </w:p>
        </w:tc>
        <w:tc>
          <w:tcPr>
            <w:tcW w:w="3685" w:type="dxa"/>
            <w:hideMark/>
          </w:tcPr>
          <w:p w14:paraId="0BE90885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Local Czech number</w:t>
            </w:r>
          </w:p>
        </w:tc>
        <w:tc>
          <w:tcPr>
            <w:tcW w:w="2471" w:type="dxa"/>
            <w:hideMark/>
          </w:tcPr>
          <w:p w14:paraId="05F89124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Data accepted</w:t>
            </w:r>
          </w:p>
        </w:tc>
      </w:tr>
      <w:tr w:rsidR="006D2F5E" w:rsidRPr="0075222A" w14:paraId="3048246A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D258D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7936386F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301FEC98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Valid</w:t>
            </w:r>
          </w:p>
        </w:tc>
        <w:tc>
          <w:tcPr>
            <w:tcW w:w="2722" w:type="dxa"/>
            <w:hideMark/>
          </w:tcPr>
          <w:p w14:paraId="53C4453B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+420777123456</w:t>
            </w:r>
          </w:p>
        </w:tc>
        <w:tc>
          <w:tcPr>
            <w:tcW w:w="3685" w:type="dxa"/>
            <w:hideMark/>
          </w:tcPr>
          <w:p w14:paraId="2BA0C340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Correct international format</w:t>
            </w:r>
          </w:p>
        </w:tc>
        <w:tc>
          <w:tcPr>
            <w:tcW w:w="2471" w:type="dxa"/>
            <w:hideMark/>
          </w:tcPr>
          <w:p w14:paraId="516F276B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00B050"/>
                <w:sz w:val="24"/>
                <w:szCs w:val="24"/>
              </w:rPr>
              <w:t>Data accepted</w:t>
            </w:r>
          </w:p>
        </w:tc>
      </w:tr>
      <w:tr w:rsidR="006D2F5E" w:rsidRPr="0075222A" w14:paraId="64A23A09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9C99A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3EA803A5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4EA09D98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02CAA318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12345</w:t>
            </w:r>
          </w:p>
        </w:tc>
        <w:tc>
          <w:tcPr>
            <w:tcW w:w="3685" w:type="dxa"/>
            <w:hideMark/>
          </w:tcPr>
          <w:p w14:paraId="32DF7F2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Too short</w:t>
            </w:r>
          </w:p>
        </w:tc>
        <w:tc>
          <w:tcPr>
            <w:tcW w:w="2471" w:type="dxa"/>
            <w:hideMark/>
          </w:tcPr>
          <w:p w14:paraId="431DADD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593C51CF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968ED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1E5B1707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278F3399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3BBB3612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abcdef</w:t>
            </w:r>
          </w:p>
        </w:tc>
        <w:tc>
          <w:tcPr>
            <w:tcW w:w="3685" w:type="dxa"/>
            <w:hideMark/>
          </w:tcPr>
          <w:p w14:paraId="181620F1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Letters not allowed</w:t>
            </w:r>
          </w:p>
        </w:tc>
        <w:tc>
          <w:tcPr>
            <w:tcW w:w="2471" w:type="dxa"/>
            <w:hideMark/>
          </w:tcPr>
          <w:p w14:paraId="23FA6D35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  <w:tr w:rsidR="006D2F5E" w:rsidRPr="0075222A" w14:paraId="2E77D182" w14:textId="77777777" w:rsidTr="006D2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B5DF1" w14:textId="77777777" w:rsidR="006D2F5E" w:rsidRPr="0075222A" w:rsidRDefault="006D2F5E" w:rsidP="006D2F5E">
            <w:pPr>
              <w:rPr>
                <w:rFonts w:ascii="Segoe UI Semilight" w:hAnsi="Segoe UI Semilight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99" w:type="dxa"/>
            <w:hideMark/>
          </w:tcPr>
          <w:p w14:paraId="06EFEE66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</w:p>
        </w:tc>
        <w:tc>
          <w:tcPr>
            <w:tcW w:w="1411" w:type="dxa"/>
            <w:hideMark/>
          </w:tcPr>
          <w:p w14:paraId="3D997EAB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Invalid</w:t>
            </w:r>
          </w:p>
        </w:tc>
        <w:tc>
          <w:tcPr>
            <w:tcW w:w="2722" w:type="dxa"/>
            <w:hideMark/>
          </w:tcPr>
          <w:p w14:paraId="449D4821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+42-0777-abc</w:t>
            </w:r>
          </w:p>
        </w:tc>
        <w:tc>
          <w:tcPr>
            <w:tcW w:w="3685" w:type="dxa"/>
            <w:hideMark/>
          </w:tcPr>
          <w:p w14:paraId="60E4E3F1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sz w:val="24"/>
                <w:szCs w:val="24"/>
              </w:rPr>
              <w:t>Mixed symbols and letters</w:t>
            </w:r>
          </w:p>
        </w:tc>
        <w:tc>
          <w:tcPr>
            <w:tcW w:w="2471" w:type="dxa"/>
            <w:hideMark/>
          </w:tcPr>
          <w:p w14:paraId="4809791B" w14:textId="77777777" w:rsidR="006D2F5E" w:rsidRPr="0075222A" w:rsidRDefault="006D2F5E" w:rsidP="006D2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light" w:hAnsi="Segoe UI Semilight"/>
                <w:color w:val="C00000"/>
                <w:sz w:val="24"/>
                <w:szCs w:val="24"/>
              </w:rPr>
            </w:pPr>
            <w:r w:rsidRPr="0075222A">
              <w:rPr>
                <w:rFonts w:ascii="Segoe UI Semilight" w:hAnsi="Segoe UI Semilight"/>
                <w:color w:val="C00000"/>
                <w:sz w:val="24"/>
                <w:szCs w:val="24"/>
              </w:rPr>
              <w:t>Data accepted</w:t>
            </w:r>
          </w:p>
        </w:tc>
      </w:tr>
    </w:tbl>
    <w:p w14:paraId="7F0AFB4F" w14:textId="77777777" w:rsidR="006D2F5E" w:rsidRPr="006D2F5E" w:rsidRDefault="006D2F5E">
      <w:pPr>
        <w:rPr>
          <w:rFonts w:ascii="Segoe UI Semilight" w:hAnsi="Segoe UI Semilight"/>
          <w:sz w:val="24"/>
          <w:szCs w:val="24"/>
        </w:rPr>
      </w:pPr>
    </w:p>
    <w:sectPr w:rsidR="006D2F5E" w:rsidRPr="006D2F5E" w:rsidSect="002C26FE">
      <w:pgSz w:w="16838" w:h="11906" w:orient="landscape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emilight">
    <w:panose1 w:val="020B04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4A"/>
    <w:rsid w:val="000E544A"/>
    <w:rsid w:val="00197588"/>
    <w:rsid w:val="00244CB7"/>
    <w:rsid w:val="002C26FE"/>
    <w:rsid w:val="003756A9"/>
    <w:rsid w:val="003A6A88"/>
    <w:rsid w:val="003B4A3B"/>
    <w:rsid w:val="003D3DBA"/>
    <w:rsid w:val="005709E3"/>
    <w:rsid w:val="005B0323"/>
    <w:rsid w:val="005B4E86"/>
    <w:rsid w:val="00604396"/>
    <w:rsid w:val="006115CB"/>
    <w:rsid w:val="00673402"/>
    <w:rsid w:val="006946EC"/>
    <w:rsid w:val="006D1C14"/>
    <w:rsid w:val="006D2F5E"/>
    <w:rsid w:val="0075222A"/>
    <w:rsid w:val="00800929"/>
    <w:rsid w:val="008B557D"/>
    <w:rsid w:val="009467B3"/>
    <w:rsid w:val="00A01539"/>
    <w:rsid w:val="00A43392"/>
    <w:rsid w:val="00AD740E"/>
    <w:rsid w:val="00B15155"/>
    <w:rsid w:val="00B54979"/>
    <w:rsid w:val="00BD0D09"/>
    <w:rsid w:val="00DF69F7"/>
    <w:rsid w:val="00E03BDF"/>
    <w:rsid w:val="00E5443F"/>
    <w:rsid w:val="00EE38BA"/>
    <w:rsid w:val="00EE55E3"/>
    <w:rsid w:val="00F94694"/>
    <w:rsid w:val="00FB60D2"/>
    <w:rsid w:val="00FE4B56"/>
    <w:rsid w:val="00FF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211ED"/>
  <w15:chartTrackingRefBased/>
  <w15:docId w15:val="{99363799-42F0-441D-BE62-D5EE74332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323"/>
    <w:pPr>
      <w:spacing w:before="120" w:after="60" w:line="240" w:lineRule="auto"/>
    </w:pPr>
    <w:rPr>
      <w:rFonts w:ascii="Times New Roman" w:hAnsi="Times New Roman"/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EE38BA"/>
    <w:pPr>
      <w:keepNext/>
      <w:keepLines/>
      <w:spacing w:before="360" w:after="80" w:line="259" w:lineRule="auto"/>
      <w:outlineLvl w:val="0"/>
    </w:pPr>
    <w:rPr>
      <w:rFonts w:eastAsiaTheme="majorEastAsia" w:cstheme="majorBidi"/>
      <w:color w:val="080CBE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97588"/>
    <w:pPr>
      <w:keepNext/>
      <w:keepLines/>
      <w:spacing w:after="120"/>
      <w:outlineLvl w:val="1"/>
    </w:pPr>
    <w:rPr>
      <w:rFonts w:eastAsiaTheme="majorEastAsia" w:cstheme="majorBidi"/>
      <w:b/>
      <w:color w:val="A000C6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7588"/>
    <w:pPr>
      <w:keepNext/>
      <w:keepLines/>
      <w:outlineLvl w:val="2"/>
    </w:pPr>
    <w:rPr>
      <w:rFonts w:eastAsiaTheme="majorEastAsia" w:cstheme="majorBidi"/>
      <w:b/>
      <w:color w:val="30980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4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4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4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4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44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44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38BA"/>
    <w:rPr>
      <w:rFonts w:ascii="Times New Roman" w:eastAsiaTheme="majorEastAsia" w:hAnsi="Times New Roman" w:cstheme="majorBidi"/>
      <w:color w:val="080CBE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97588"/>
    <w:rPr>
      <w:rFonts w:ascii="Times New Roman" w:eastAsiaTheme="majorEastAsia" w:hAnsi="Times New Roman" w:cstheme="majorBidi"/>
      <w:b/>
      <w:color w:val="A000C6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197588"/>
    <w:rPr>
      <w:rFonts w:ascii="Times New Roman" w:eastAsiaTheme="majorEastAsia" w:hAnsi="Times New Roman" w:cstheme="majorBidi"/>
      <w:b/>
      <w:color w:val="309802"/>
      <w:sz w:val="20"/>
      <w:szCs w:val="28"/>
    </w:rPr>
  </w:style>
  <w:style w:type="table" w:styleId="-1">
    <w:name w:val="Grid Table 1 Light"/>
    <w:basedOn w:val="a1"/>
    <w:uiPriority w:val="46"/>
    <w:rsid w:val="00244CB7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rFonts w:ascii="Times New Roman" w:hAnsi="Times New Roman"/>
        <w:b w:val="0"/>
        <w:bCs/>
      </w:rPr>
    </w:tblStylePr>
    <w:tblStylePr w:type="lastCol">
      <w:rPr>
        <w:b/>
        <w:bCs/>
      </w:rPr>
    </w:tblStylePr>
  </w:style>
  <w:style w:type="character" w:customStyle="1" w:styleId="40">
    <w:name w:val="Заголовок 4 Знак"/>
    <w:basedOn w:val="a0"/>
    <w:link w:val="4"/>
    <w:uiPriority w:val="9"/>
    <w:semiHidden/>
    <w:rsid w:val="000E54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54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54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54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54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54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544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5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4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5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54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544A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54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54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5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544A"/>
    <w:rPr>
      <w:rFonts w:ascii="Times New Roman" w:hAnsi="Times New Roman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544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54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5">
    <w:name w:val="Grid Table 1 Light Accent 5"/>
    <w:basedOn w:val="a1"/>
    <w:uiPriority w:val="46"/>
    <w:rsid w:val="00E5443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Hyperlink"/>
    <w:basedOn w:val="a0"/>
    <w:uiPriority w:val="99"/>
    <w:unhideWhenUsed/>
    <w:rsid w:val="002C26F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C26FE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015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creenshots/Content%20Home%20Page/Block%20Speci&#225;ln&#237;%20nab&#237;dka%20pro%20&#353;koly/Form%20" TargetMode="External"/><Relationship Id="rId13" Type="http://schemas.openxmlformats.org/officeDocument/2006/relationships/hyperlink" Target="Screenshots/Content%20Home%20Page/Block%20Speci&#225;ln&#237;%20nab&#237;dka%20pro%20&#353;koly/Form%20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Screenshots/Content%20Home%20Page/Block%20Speci&#225;ln&#237;%20nab&#237;dka%20pro%20&#353;koly/Form%20" TargetMode="External"/><Relationship Id="rId12" Type="http://schemas.openxmlformats.org/officeDocument/2006/relationships/hyperlink" Target="Screenshots/Content%20Home%20Page/Block%20Speci&#225;ln&#237;%20nab&#237;dka%20pro%20&#353;koly/Form%20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zirafapraha.cz/narozeninovy-formular/" TargetMode="External"/><Relationship Id="rId1" Type="http://schemas.openxmlformats.org/officeDocument/2006/relationships/styles" Target="styles.xml"/><Relationship Id="rId6" Type="http://schemas.openxmlformats.org/officeDocument/2006/relationships/hyperlink" Target="Screenshots/Content%20Home%20Page/Block%20Speci&#225;ln&#237;%20nab&#237;dka%20pro%20&#353;koly/Form%20" TargetMode="External"/><Relationship Id="rId11" Type="http://schemas.openxmlformats.org/officeDocument/2006/relationships/hyperlink" Target="Screenshots/Content%20Home%20Page/Block%20Speci&#225;ln&#237;%20nab&#237;dka%20pro%20&#353;koly/Form%20" TargetMode="External"/><Relationship Id="rId5" Type="http://schemas.openxmlformats.org/officeDocument/2006/relationships/hyperlink" Target="Screenshots/Content%20Home%20Page/Block%20Speci&#225;ln&#237;%20nab&#237;dka%20pro%20&#353;koly/Form%20" TargetMode="External"/><Relationship Id="rId15" Type="http://schemas.openxmlformats.org/officeDocument/2006/relationships/hyperlink" Target="https://zirafapraha.cz/shrnuti-objednavky/" TargetMode="External"/><Relationship Id="rId10" Type="http://schemas.openxmlformats.org/officeDocument/2006/relationships/hyperlink" Target="Screenshots/Content%20Home%20Page/Block%20Speci&#225;ln&#237;%20nab&#237;dka%20pro%20&#353;koly/Form%20" TargetMode="External"/><Relationship Id="rId4" Type="http://schemas.openxmlformats.org/officeDocument/2006/relationships/hyperlink" Target="Screenshots/Content%20Home%20Page/Block%20Speci&#225;ln&#237;%20nab&#237;dka%20pro%20&#353;koly/Form%20" TargetMode="External"/><Relationship Id="rId9" Type="http://schemas.openxmlformats.org/officeDocument/2006/relationships/hyperlink" Target="Screenshots/Content%20Home%20Page/Block%20Speci&#225;ln&#237;%20nab&#237;dka%20pro%20&#353;koly/Form%20" TargetMode="External"/><Relationship Id="rId14" Type="http://schemas.openxmlformats.org/officeDocument/2006/relationships/hyperlink" Target="Screenshots/Content%20Home%20Page/Block%20Speci&#225;ln&#237;%20nab&#237;dka%20pro%20&#353;koly/Form%20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8</cp:revision>
  <dcterms:created xsi:type="dcterms:W3CDTF">2025-10-21T16:40:00Z</dcterms:created>
  <dcterms:modified xsi:type="dcterms:W3CDTF">2025-11-17T16:35:00Z</dcterms:modified>
</cp:coreProperties>
</file>