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0AEF" w14:textId="2DF63442" w:rsidR="00056666" w:rsidRPr="00ED1734" w:rsidRDefault="00056666">
      <w:pPr>
        <w:rPr>
          <w:rFonts w:cs="Segoe UI Semilight"/>
          <w:szCs w:val="24"/>
        </w:rPr>
      </w:pPr>
      <w:bookmarkStart w:id="0" w:name="_Hlk200919985"/>
    </w:p>
    <w:p w14:paraId="0386C2B1" w14:textId="77777777" w:rsidR="00056666" w:rsidRPr="00ED1734" w:rsidRDefault="00056666">
      <w:pPr>
        <w:rPr>
          <w:rFonts w:cs="Segoe UI Semilight"/>
          <w:szCs w:val="24"/>
        </w:rPr>
      </w:pPr>
    </w:p>
    <w:p w14:paraId="585C3497" w14:textId="77777777" w:rsidR="00056666" w:rsidRPr="00ED1734" w:rsidRDefault="00056666">
      <w:pPr>
        <w:rPr>
          <w:rFonts w:cs="Segoe UI Semilight"/>
          <w:szCs w:val="24"/>
        </w:rPr>
      </w:pPr>
    </w:p>
    <w:p w14:paraId="7965AA8A" w14:textId="77777777" w:rsidR="00056666" w:rsidRPr="00ED1734" w:rsidRDefault="00056666">
      <w:pPr>
        <w:rPr>
          <w:rFonts w:cs="Segoe UI Semilight"/>
          <w:szCs w:val="24"/>
        </w:rPr>
      </w:pPr>
    </w:p>
    <w:p w14:paraId="0C03FB6E" w14:textId="77777777" w:rsidR="002D74BE" w:rsidRPr="00ED1734" w:rsidRDefault="002D74BE">
      <w:pPr>
        <w:rPr>
          <w:rFonts w:cs="Segoe UI Semilight"/>
          <w:szCs w:val="24"/>
        </w:rPr>
      </w:pPr>
    </w:p>
    <w:p w14:paraId="6F2C1454" w14:textId="77777777" w:rsidR="002D74BE" w:rsidRPr="00ED1734" w:rsidRDefault="002D74BE">
      <w:pPr>
        <w:rPr>
          <w:rFonts w:cs="Segoe UI Semilight"/>
          <w:szCs w:val="24"/>
        </w:rPr>
      </w:pPr>
    </w:p>
    <w:p w14:paraId="2C531B6C" w14:textId="77777777" w:rsidR="00056666" w:rsidRPr="00ED1734" w:rsidRDefault="00056666">
      <w:pPr>
        <w:rPr>
          <w:rFonts w:cs="Segoe UI Semilight"/>
          <w:szCs w:val="24"/>
        </w:rPr>
      </w:pPr>
    </w:p>
    <w:p w14:paraId="0CA6362E" w14:textId="77777777" w:rsidR="00056666" w:rsidRPr="00ED1734" w:rsidRDefault="00056666">
      <w:pPr>
        <w:rPr>
          <w:rFonts w:cs="Segoe UI Semilight"/>
          <w:szCs w:val="24"/>
        </w:rPr>
      </w:pPr>
    </w:p>
    <w:p w14:paraId="47434B11" w14:textId="77777777" w:rsidR="00056666" w:rsidRPr="00ED1734" w:rsidRDefault="00056666">
      <w:pPr>
        <w:rPr>
          <w:rFonts w:cs="Segoe UI Semilight"/>
          <w:szCs w:val="24"/>
        </w:rPr>
      </w:pPr>
    </w:p>
    <w:p w14:paraId="5FB187DD" w14:textId="3C2AEE48" w:rsidR="00056666" w:rsidRPr="00ED1734" w:rsidRDefault="00056666" w:rsidP="00A12721">
      <w:pPr>
        <w:ind w:right="1058"/>
        <w:jc w:val="center"/>
        <w:rPr>
          <w:rFonts w:cs="Segoe UI Semilight"/>
          <w:sz w:val="48"/>
          <w:szCs w:val="48"/>
        </w:rPr>
      </w:pPr>
      <w:r w:rsidRPr="00ED1734">
        <w:rPr>
          <w:rFonts w:cs="Segoe UI Semilight"/>
          <w:sz w:val="48"/>
          <w:szCs w:val="48"/>
        </w:rPr>
        <w:t>Test cases</w:t>
      </w:r>
    </w:p>
    <w:p w14:paraId="3BED19EA" w14:textId="56041619" w:rsidR="00056666" w:rsidRPr="00ED1734" w:rsidRDefault="00056666" w:rsidP="00A12721">
      <w:pPr>
        <w:ind w:right="1058"/>
        <w:jc w:val="center"/>
        <w:rPr>
          <w:rFonts w:cs="Segoe UI Semilight"/>
          <w:szCs w:val="24"/>
        </w:rPr>
      </w:pPr>
      <w:r w:rsidRPr="00ED1734">
        <w:rPr>
          <w:rFonts w:cs="Segoe UI Semilight"/>
          <w:szCs w:val="24"/>
        </w:rPr>
        <w:t>for manual and automated testing of</w:t>
      </w:r>
    </w:p>
    <w:p w14:paraId="4944FDD9" w14:textId="51F79EE9" w:rsidR="00056666" w:rsidRPr="00ED1734" w:rsidRDefault="00056666" w:rsidP="00A12721">
      <w:pPr>
        <w:ind w:right="1058"/>
        <w:jc w:val="center"/>
        <w:rPr>
          <w:rFonts w:cs="Segoe UI Semilight"/>
          <w:b/>
          <w:bCs/>
          <w:szCs w:val="24"/>
        </w:rPr>
      </w:pPr>
      <w:r w:rsidRPr="00ED1734">
        <w:rPr>
          <w:rFonts w:cs="Segoe UI Semilight"/>
          <w:szCs w:val="24"/>
        </w:rPr>
        <w:t xml:space="preserve">the website </w:t>
      </w:r>
      <w:r w:rsidR="00431832" w:rsidRPr="00ED1734">
        <w:rPr>
          <w:rFonts w:cs="Segoe UI Semilight"/>
          <w:b/>
          <w:bCs/>
        </w:rPr>
        <w:t>zirafapraha.cz</w:t>
      </w:r>
    </w:p>
    <w:p w14:paraId="70D91FB5" w14:textId="77777777" w:rsidR="00056666" w:rsidRPr="00ED1734" w:rsidRDefault="00056666">
      <w:pPr>
        <w:rPr>
          <w:rFonts w:cs="Segoe UI Semilight"/>
          <w:szCs w:val="24"/>
        </w:rPr>
      </w:pPr>
    </w:p>
    <w:p w14:paraId="593F9560" w14:textId="77777777" w:rsidR="00056666" w:rsidRPr="00ED1734" w:rsidRDefault="00056666">
      <w:pPr>
        <w:rPr>
          <w:rFonts w:cs="Segoe UI Semilight"/>
          <w:szCs w:val="24"/>
        </w:rPr>
      </w:pPr>
      <w:r w:rsidRPr="00ED1734">
        <w:rPr>
          <w:rFonts w:cs="Segoe UI Semilight"/>
          <w:szCs w:val="24"/>
        </w:rPr>
        <w:br w:type="page"/>
      </w:r>
    </w:p>
    <w:bookmarkEnd w:id="0"/>
    <w:p w14:paraId="082F9FA9" w14:textId="77777777" w:rsidR="00453E8C" w:rsidRPr="00ED1734" w:rsidRDefault="00453E8C">
      <w:pPr>
        <w:rPr>
          <w:rFonts w:cs="Segoe UI Semilight"/>
          <w:szCs w:val="24"/>
        </w:rPr>
      </w:pPr>
    </w:p>
    <w:p w14:paraId="0B146867" w14:textId="5452D5F8" w:rsidR="00DC0245" w:rsidRPr="00ED1734" w:rsidRDefault="00DC0245">
      <w:pPr>
        <w:rPr>
          <w:rFonts w:cs="Segoe UI Semilight"/>
          <w:b/>
          <w:bCs/>
          <w:szCs w:val="24"/>
        </w:rPr>
      </w:pPr>
      <w:r w:rsidRPr="00ED1734">
        <w:rPr>
          <w:rFonts w:cs="Segoe UI Semilight"/>
          <w:b/>
          <w:bCs/>
          <w:szCs w:val="24"/>
        </w:rPr>
        <w:t>Internal pages of the website:</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1587"/>
      </w:tblGrid>
      <w:tr w:rsidR="00657BD2" w:rsidRPr="00ED1734" w14:paraId="5FC7128B" w14:textId="77777777" w:rsidTr="00843301">
        <w:trPr>
          <w:trHeight w:val="1673"/>
        </w:trPr>
        <w:tc>
          <w:tcPr>
            <w:tcW w:w="3539" w:type="dxa"/>
          </w:tcPr>
          <w:p w14:paraId="40300480" w14:textId="196F7050" w:rsidR="002E48A5" w:rsidRPr="00ED1734" w:rsidRDefault="002E48A5" w:rsidP="00657BD2">
            <w:pPr>
              <w:pStyle w:val="a7"/>
              <w:numPr>
                <w:ilvl w:val="0"/>
                <w:numId w:val="3"/>
              </w:numPr>
              <w:rPr>
                <w:rFonts w:cs="Segoe UI Semilight"/>
                <w:szCs w:val="24"/>
              </w:rPr>
            </w:pPr>
            <w:bookmarkStart w:id="1" w:name="_Hlk211803429"/>
            <w:r w:rsidRPr="00ED1734">
              <w:rPr>
                <w:rFonts w:cs="Segoe UI Semilight"/>
                <w:szCs w:val="24"/>
              </w:rPr>
              <w:t>HomePage</w:t>
            </w:r>
          </w:p>
          <w:p w14:paraId="27C078A1" w14:textId="3711C7F0" w:rsidR="00657BD2" w:rsidRPr="00ED1734" w:rsidRDefault="00657BD2" w:rsidP="00657BD2">
            <w:pPr>
              <w:pStyle w:val="a7"/>
              <w:numPr>
                <w:ilvl w:val="0"/>
                <w:numId w:val="3"/>
              </w:numPr>
              <w:rPr>
                <w:rFonts w:cs="Segoe UI Semilight"/>
                <w:szCs w:val="24"/>
              </w:rPr>
            </w:pPr>
            <w:r w:rsidRPr="00ED1734">
              <w:rPr>
                <w:rFonts w:cs="Segoe UI Semilight"/>
                <w:szCs w:val="24"/>
              </w:rPr>
              <w:t>Atrakce</w:t>
            </w:r>
          </w:p>
          <w:p w14:paraId="1DE07E66" w14:textId="77777777" w:rsidR="00657BD2" w:rsidRPr="00ED1734" w:rsidRDefault="00657BD2" w:rsidP="00657BD2">
            <w:pPr>
              <w:pStyle w:val="a7"/>
              <w:numPr>
                <w:ilvl w:val="0"/>
                <w:numId w:val="3"/>
              </w:numPr>
              <w:rPr>
                <w:rFonts w:cs="Segoe UI Semilight"/>
                <w:szCs w:val="24"/>
              </w:rPr>
            </w:pPr>
            <w:r w:rsidRPr="00ED1734">
              <w:rPr>
                <w:rFonts w:cs="Segoe UI Semilight"/>
                <w:szCs w:val="24"/>
              </w:rPr>
              <w:t>Akce</w:t>
            </w:r>
          </w:p>
          <w:p w14:paraId="485DD497" w14:textId="77777777" w:rsidR="00657BD2" w:rsidRPr="00ED1734" w:rsidRDefault="00657BD2" w:rsidP="00657BD2">
            <w:pPr>
              <w:pStyle w:val="a7"/>
              <w:numPr>
                <w:ilvl w:val="0"/>
                <w:numId w:val="3"/>
              </w:numPr>
              <w:rPr>
                <w:rFonts w:cs="Segoe UI Semilight"/>
                <w:szCs w:val="24"/>
              </w:rPr>
            </w:pPr>
            <w:r w:rsidRPr="00ED1734">
              <w:rPr>
                <w:rFonts w:cs="Segoe UI Semilight"/>
                <w:szCs w:val="24"/>
              </w:rPr>
              <w:t>Narozeniny</w:t>
            </w:r>
          </w:p>
          <w:p w14:paraId="7674BD46" w14:textId="77777777" w:rsidR="00C4388E" w:rsidRPr="00ED1734" w:rsidRDefault="00657BD2" w:rsidP="00C4388E">
            <w:pPr>
              <w:pStyle w:val="a7"/>
              <w:numPr>
                <w:ilvl w:val="0"/>
                <w:numId w:val="3"/>
              </w:numPr>
              <w:rPr>
                <w:rFonts w:cs="Segoe UI Semilight"/>
                <w:szCs w:val="24"/>
              </w:rPr>
            </w:pPr>
            <w:r w:rsidRPr="00ED1734">
              <w:rPr>
                <w:rFonts w:cs="Segoe UI Semilight"/>
                <w:szCs w:val="24"/>
              </w:rPr>
              <w:t>Galerie</w:t>
            </w:r>
            <w:r w:rsidR="00C4388E" w:rsidRPr="00ED1734">
              <w:rPr>
                <w:rFonts w:cs="Segoe UI Semilight"/>
                <w:szCs w:val="24"/>
              </w:rPr>
              <w:t xml:space="preserve"> </w:t>
            </w:r>
          </w:p>
          <w:p w14:paraId="5A7A8288" w14:textId="1C808A9C" w:rsidR="00657BD2" w:rsidRPr="00ED1734" w:rsidRDefault="00C4388E" w:rsidP="004F0703">
            <w:pPr>
              <w:pStyle w:val="a7"/>
              <w:numPr>
                <w:ilvl w:val="0"/>
                <w:numId w:val="3"/>
              </w:numPr>
              <w:rPr>
                <w:rFonts w:cs="Segoe UI Semilight"/>
                <w:szCs w:val="24"/>
              </w:rPr>
            </w:pPr>
            <w:r w:rsidRPr="00ED1734">
              <w:rPr>
                <w:rFonts w:cs="Segoe UI Semilight"/>
                <w:szCs w:val="24"/>
              </w:rPr>
              <w:t>Kontakt</w:t>
            </w:r>
            <w:r w:rsidR="00264478" w:rsidRPr="00ED1734">
              <w:rPr>
                <w:rFonts w:cs="Segoe UI Semilight"/>
                <w:szCs w:val="24"/>
              </w:rPr>
              <w:t xml:space="preserve"> </w:t>
            </w:r>
            <w:bookmarkEnd w:id="1"/>
          </w:p>
        </w:tc>
        <w:tc>
          <w:tcPr>
            <w:tcW w:w="11587" w:type="dxa"/>
          </w:tcPr>
          <w:p w14:paraId="3828623C" w14:textId="77777777" w:rsidR="004F0703" w:rsidRPr="00ED1734" w:rsidRDefault="004F0703" w:rsidP="00657BD2">
            <w:pPr>
              <w:pStyle w:val="a7"/>
              <w:numPr>
                <w:ilvl w:val="0"/>
                <w:numId w:val="3"/>
              </w:numPr>
              <w:rPr>
                <w:rFonts w:cs="Segoe UI Semilight"/>
                <w:szCs w:val="24"/>
              </w:rPr>
            </w:pPr>
            <w:bookmarkStart w:id="2" w:name="_Hlk211803521"/>
            <w:r w:rsidRPr="00ED1734">
              <w:rPr>
                <w:rFonts w:cs="Segoe UI Semilight"/>
                <w:szCs w:val="24"/>
              </w:rPr>
              <w:t>Vstupenky</w:t>
            </w:r>
          </w:p>
          <w:p w14:paraId="05C133D5" w14:textId="75903404" w:rsidR="00C4388E" w:rsidRPr="00ED1734" w:rsidRDefault="00264478" w:rsidP="00657BD2">
            <w:pPr>
              <w:pStyle w:val="a7"/>
              <w:numPr>
                <w:ilvl w:val="0"/>
                <w:numId w:val="3"/>
              </w:numPr>
              <w:rPr>
                <w:rFonts w:cs="Segoe UI Semilight"/>
                <w:szCs w:val="24"/>
              </w:rPr>
            </w:pPr>
            <w:r w:rsidRPr="00ED1734">
              <w:rPr>
                <w:rFonts w:cs="Segoe UI Semilight"/>
                <w:szCs w:val="24"/>
              </w:rPr>
              <w:t>Vouchery</w:t>
            </w:r>
          </w:p>
          <w:p w14:paraId="535619D5" w14:textId="77777777" w:rsidR="00657BD2" w:rsidRPr="00ED1734" w:rsidRDefault="00657BD2" w:rsidP="00657BD2">
            <w:pPr>
              <w:pStyle w:val="a7"/>
              <w:numPr>
                <w:ilvl w:val="0"/>
                <w:numId w:val="3"/>
              </w:numPr>
              <w:rPr>
                <w:rFonts w:cs="Segoe UI Semilight"/>
                <w:szCs w:val="24"/>
              </w:rPr>
            </w:pPr>
            <w:hyperlink r:id="rId7" w:history="1">
              <w:r w:rsidRPr="00ED1734">
                <w:rPr>
                  <w:rFonts w:cs="Segoe UI Semilight"/>
                  <w:szCs w:val="24"/>
                </w:rPr>
                <w:t>GDPR</w:t>
              </w:r>
            </w:hyperlink>
          </w:p>
          <w:p w14:paraId="2929DFC4" w14:textId="77777777" w:rsidR="00657BD2" w:rsidRPr="00ED1734" w:rsidRDefault="00657BD2" w:rsidP="00657BD2">
            <w:pPr>
              <w:pStyle w:val="a7"/>
              <w:numPr>
                <w:ilvl w:val="0"/>
                <w:numId w:val="3"/>
              </w:numPr>
              <w:rPr>
                <w:rFonts w:cs="Segoe UI Semilight"/>
                <w:szCs w:val="24"/>
              </w:rPr>
            </w:pPr>
            <w:hyperlink r:id="rId8" w:history="1">
              <w:r w:rsidRPr="00ED1734">
                <w:rPr>
                  <w:rFonts w:cs="Segoe UI Semilight"/>
                  <w:szCs w:val="24"/>
                </w:rPr>
                <w:t>VOP</w:t>
              </w:r>
            </w:hyperlink>
          </w:p>
          <w:p w14:paraId="4BAF8A82" w14:textId="77777777" w:rsidR="00657BD2" w:rsidRPr="00ED1734" w:rsidRDefault="00657BD2" w:rsidP="00657BD2">
            <w:pPr>
              <w:pStyle w:val="a7"/>
              <w:numPr>
                <w:ilvl w:val="0"/>
                <w:numId w:val="3"/>
              </w:numPr>
              <w:rPr>
                <w:rFonts w:cs="Segoe UI Semilight"/>
                <w:szCs w:val="24"/>
              </w:rPr>
            </w:pPr>
            <w:hyperlink r:id="rId9" w:history="1">
              <w:r w:rsidRPr="00ED1734">
                <w:rPr>
                  <w:rFonts w:cs="Segoe UI Semilight"/>
                  <w:szCs w:val="24"/>
                </w:rPr>
                <w:t>Provozní řád</w:t>
              </w:r>
            </w:hyperlink>
          </w:p>
          <w:p w14:paraId="28EE79E5" w14:textId="799A080B" w:rsidR="00C4388E" w:rsidRPr="00ED1734" w:rsidRDefault="00C4388E" w:rsidP="00C4388E">
            <w:pPr>
              <w:pStyle w:val="a7"/>
              <w:numPr>
                <w:ilvl w:val="0"/>
                <w:numId w:val="3"/>
              </w:numPr>
              <w:rPr>
                <w:rFonts w:cs="Segoe UI Semilight"/>
                <w:szCs w:val="24"/>
              </w:rPr>
            </w:pPr>
            <w:r w:rsidRPr="00ED1734">
              <w:rPr>
                <w:rFonts w:cs="Segoe UI Semilight"/>
                <w:szCs w:val="24"/>
              </w:rPr>
              <w:t>Nezávazná rezervace narozeninové oslavy</w:t>
            </w:r>
            <w:bookmarkEnd w:id="2"/>
          </w:p>
        </w:tc>
      </w:tr>
    </w:tbl>
    <w:p w14:paraId="3AD83E6F" w14:textId="77777777" w:rsidR="00657BD2" w:rsidRPr="00ED1734" w:rsidRDefault="00657BD2">
      <w:pPr>
        <w:rPr>
          <w:rFonts w:cs="Segoe UI Semilight"/>
          <w:szCs w:val="24"/>
        </w:rPr>
      </w:pPr>
    </w:p>
    <w:p w14:paraId="12CA2B04" w14:textId="77777777" w:rsidR="00657BD2" w:rsidRPr="00ED1734" w:rsidRDefault="00657BD2">
      <w:pPr>
        <w:rPr>
          <w:rFonts w:cs="Segoe UI Semilight"/>
          <w:szCs w:val="24"/>
        </w:rPr>
      </w:pPr>
    </w:p>
    <w:p w14:paraId="753CE2D8" w14:textId="77777777" w:rsidR="00310862" w:rsidRPr="00ED1734" w:rsidRDefault="00310862" w:rsidP="00310862">
      <w:pPr>
        <w:rPr>
          <w:rFonts w:cs="Segoe UI Semilight"/>
          <w:b/>
          <w:bCs/>
          <w:szCs w:val="24"/>
        </w:rPr>
      </w:pPr>
      <w:r w:rsidRPr="00ED1734">
        <w:rPr>
          <w:rFonts w:cs="Segoe UI Semilight"/>
          <w:b/>
          <w:bCs/>
          <w:szCs w:val="24"/>
        </w:rPr>
        <w:t>Test Environment</w:t>
      </w:r>
    </w:p>
    <w:p w14:paraId="3BD75EBF" w14:textId="77777777" w:rsidR="00310862" w:rsidRPr="00ED1734" w:rsidRDefault="00310862" w:rsidP="00310862">
      <w:pPr>
        <w:rPr>
          <w:rFonts w:cs="Segoe UI Semilight"/>
          <w:szCs w:val="24"/>
        </w:rPr>
      </w:pPr>
      <w:r w:rsidRPr="00ED1734">
        <w:rPr>
          <w:rFonts w:cs="Segoe UI Semilight"/>
          <w:szCs w:val="24"/>
        </w:rPr>
        <w:t>The following test environments were used for executing the test cases:</w:t>
      </w:r>
    </w:p>
    <w:p w14:paraId="505A9CFA" w14:textId="77777777" w:rsidR="00310862" w:rsidRPr="00ED1734" w:rsidRDefault="00310862" w:rsidP="00310862">
      <w:pPr>
        <w:numPr>
          <w:ilvl w:val="0"/>
          <w:numId w:val="18"/>
        </w:numPr>
        <w:rPr>
          <w:rFonts w:cs="Segoe UI Semilight"/>
          <w:szCs w:val="24"/>
        </w:rPr>
      </w:pPr>
      <w:r w:rsidRPr="00ED1734">
        <w:rPr>
          <w:rFonts w:cs="Segoe UI Semilight"/>
          <w:b/>
          <w:bCs/>
          <w:szCs w:val="24"/>
        </w:rPr>
        <w:t>Desktop environment:</w:t>
      </w:r>
      <w:r w:rsidRPr="00ED1734">
        <w:rPr>
          <w:rFonts w:cs="Segoe UI Semilight"/>
          <w:szCs w:val="24"/>
        </w:rPr>
        <w:br/>
        <w:t>Operating System — Windows 11</w:t>
      </w:r>
      <w:r w:rsidRPr="00ED1734">
        <w:rPr>
          <w:rFonts w:cs="Segoe UI Semilight"/>
          <w:szCs w:val="24"/>
        </w:rPr>
        <w:br/>
        <w:t>Browsers — Google Chrome (v.136.0.7103.114, 64-bit), Mozilla Firefox (v.143.0.4, 64-bit), Microsoft Edge (v.141.0.3537.57)</w:t>
      </w:r>
    </w:p>
    <w:p w14:paraId="3F45099F" w14:textId="77777777" w:rsidR="00310862" w:rsidRPr="00ED1734" w:rsidRDefault="00310862" w:rsidP="00310862">
      <w:pPr>
        <w:numPr>
          <w:ilvl w:val="0"/>
          <w:numId w:val="18"/>
        </w:numPr>
        <w:rPr>
          <w:rFonts w:cs="Segoe UI Semilight"/>
          <w:szCs w:val="24"/>
        </w:rPr>
      </w:pPr>
      <w:r w:rsidRPr="00ED1734">
        <w:rPr>
          <w:rFonts w:cs="Segoe UI Semilight"/>
          <w:b/>
          <w:bCs/>
          <w:szCs w:val="24"/>
        </w:rPr>
        <w:t>Mobile environment:</w:t>
      </w:r>
      <w:r w:rsidRPr="00ED1734">
        <w:rPr>
          <w:rFonts w:cs="Segoe UI Semilight"/>
          <w:szCs w:val="24"/>
        </w:rPr>
        <w:br/>
        <w:t>Device — Redmi Note 14 Pro+ 5G</w:t>
      </w:r>
      <w:r w:rsidRPr="00ED1734">
        <w:rPr>
          <w:rFonts w:cs="Segoe UI Semilight"/>
          <w:szCs w:val="24"/>
        </w:rPr>
        <w:br/>
        <w:t>Operating System — Xiaomi HyperOS (Android 15)</w:t>
      </w:r>
      <w:r w:rsidRPr="00ED1734">
        <w:rPr>
          <w:rFonts w:cs="Segoe UI Semilight"/>
          <w:szCs w:val="24"/>
        </w:rPr>
        <w:br/>
        <w:t>Browser — Google Chrome (v.141)</w:t>
      </w:r>
      <w:r w:rsidRPr="00ED1734">
        <w:rPr>
          <w:rFonts w:cs="Segoe UI Semilight"/>
          <w:szCs w:val="24"/>
        </w:rPr>
        <w:br/>
        <w:t>Screen Resolution — 2712 × 1220 px</w:t>
      </w:r>
    </w:p>
    <w:p w14:paraId="7D94811C" w14:textId="77777777" w:rsidR="00DC0245" w:rsidRPr="00ED1734" w:rsidRDefault="00DC0245">
      <w:pPr>
        <w:rPr>
          <w:rFonts w:cs="Segoe UI Semilight"/>
          <w:szCs w:val="24"/>
        </w:rPr>
      </w:pPr>
    </w:p>
    <w:p w14:paraId="0EFAA461" w14:textId="77777777" w:rsidR="008A37EE" w:rsidRPr="00ED1734" w:rsidRDefault="008A37EE">
      <w:pPr>
        <w:rPr>
          <w:rFonts w:cs="Segoe UI Semilight"/>
          <w:szCs w:val="24"/>
        </w:rPr>
      </w:pPr>
    </w:p>
    <w:p w14:paraId="768A96E3" w14:textId="431F49C3" w:rsidR="008A37EE" w:rsidRPr="00ED1734" w:rsidRDefault="00AC46C5">
      <w:pPr>
        <w:rPr>
          <w:rFonts w:cs="Segoe UI Semilight"/>
          <w:szCs w:val="24"/>
        </w:rPr>
      </w:pPr>
      <w:r w:rsidRPr="00ED1734">
        <w:rPr>
          <w:rFonts w:cs="Segoe UI Semilight"/>
          <w:szCs w:val="24"/>
        </w:rPr>
        <w:t xml:space="preserve"> </w:t>
      </w:r>
    </w:p>
    <w:p w14:paraId="724775C8" w14:textId="51C4DBC3" w:rsidR="0044753E" w:rsidRPr="00ED1734" w:rsidRDefault="0044753E">
      <w:pPr>
        <w:rPr>
          <w:rFonts w:cs="Segoe UI Semilight"/>
          <w:szCs w:val="24"/>
        </w:rPr>
      </w:pPr>
      <w:r w:rsidRPr="00ED1734">
        <w:rPr>
          <w:rFonts w:cs="Segoe UI Semilight"/>
          <w:szCs w:val="24"/>
        </w:rPr>
        <w:br w:type="page"/>
      </w:r>
    </w:p>
    <w:p w14:paraId="5812561C" w14:textId="77454824" w:rsidR="00E21C8B" w:rsidRPr="00ED1734" w:rsidRDefault="00B970EB" w:rsidP="00B970EB">
      <w:pPr>
        <w:pStyle w:val="1"/>
      </w:pPr>
      <w:r w:rsidRPr="00ED1734">
        <w:lastRenderedPageBreak/>
        <w:t>Header Block</w:t>
      </w:r>
    </w:p>
    <w:p w14:paraId="5AF2B033" w14:textId="331C774C" w:rsidR="00E21C8B" w:rsidRPr="00ED1734" w:rsidRDefault="00CB7F7D" w:rsidP="00483C5D">
      <w:pPr>
        <w:pStyle w:val="2"/>
        <w:rPr>
          <w:color w:val="auto"/>
          <w:sz w:val="24"/>
          <w:szCs w:val="24"/>
        </w:rPr>
      </w:pPr>
      <w:bookmarkStart w:id="3" w:name="_Hlk211895605"/>
      <w:r w:rsidRPr="00ED1734">
        <w:rPr>
          <w:b/>
          <w:bCs/>
          <w:color w:val="auto"/>
          <w:sz w:val="24"/>
          <w:szCs w:val="24"/>
        </w:rPr>
        <w:t>Test case ID:</w:t>
      </w:r>
      <w:r w:rsidR="00A138AF" w:rsidRPr="00ED1734">
        <w:rPr>
          <w:color w:val="auto"/>
          <w:sz w:val="24"/>
          <w:szCs w:val="24"/>
        </w:rPr>
        <w:tab/>
      </w:r>
      <w:r w:rsidR="00A138AF" w:rsidRPr="00ED1734">
        <w:rPr>
          <w:color w:val="auto"/>
          <w:sz w:val="24"/>
          <w:szCs w:val="24"/>
        </w:rPr>
        <w:tab/>
      </w:r>
      <w:r w:rsidR="00A138AF" w:rsidRPr="00ED1734">
        <w:rPr>
          <w:color w:val="auto"/>
          <w:sz w:val="24"/>
          <w:szCs w:val="24"/>
        </w:rPr>
        <w:tab/>
      </w:r>
      <w:r w:rsidR="00483C5D" w:rsidRPr="00ED1734">
        <w:rPr>
          <w:color w:val="auto"/>
          <w:sz w:val="24"/>
          <w:szCs w:val="24"/>
        </w:rPr>
        <w:t>1-TС/</w:t>
      </w:r>
      <w:r w:rsidR="00A940FF" w:rsidRPr="00ED1734">
        <w:rPr>
          <w:color w:val="auto"/>
          <w:sz w:val="24"/>
          <w:szCs w:val="24"/>
        </w:rPr>
        <w:t>H-m-1</w:t>
      </w:r>
    </w:p>
    <w:bookmarkEnd w:id="3"/>
    <w:p w14:paraId="021A172D" w14:textId="0E55BDB9" w:rsidR="00CB7F7D" w:rsidRPr="00ED1734" w:rsidRDefault="00CB7F7D" w:rsidP="00A138AF">
      <w:pPr>
        <w:ind w:left="1985" w:hanging="1985"/>
        <w:rPr>
          <w:b/>
          <w:bCs/>
        </w:rPr>
      </w:pPr>
      <w:r w:rsidRPr="00ED1734">
        <w:rPr>
          <w:b/>
          <w:bCs/>
        </w:rPr>
        <w:t>Status:</w:t>
      </w:r>
      <w:r w:rsidR="00A138AF" w:rsidRPr="00ED1734">
        <w:rPr>
          <w:b/>
          <w:bCs/>
        </w:rPr>
        <w:tab/>
      </w:r>
      <w:r w:rsidR="00A138AF" w:rsidRPr="00ED1734">
        <w:rPr>
          <w:b/>
          <w:bCs/>
        </w:rPr>
        <w:tab/>
      </w:r>
      <w:r w:rsidR="00A138AF" w:rsidRPr="00ED1734">
        <w:rPr>
          <w:b/>
          <w:bCs/>
        </w:rPr>
        <w:tab/>
      </w:r>
      <w:r w:rsidR="00896CA2" w:rsidRPr="00ED1734">
        <w:rPr>
          <w:color w:val="C00000"/>
        </w:rPr>
        <w:t>Failed</w:t>
      </w:r>
    </w:p>
    <w:p w14:paraId="703945E9" w14:textId="2F490EC7" w:rsidR="00CB7F7D" w:rsidRPr="00ED1734" w:rsidRDefault="00CB7F7D" w:rsidP="00A138AF">
      <w:pPr>
        <w:ind w:left="1985" w:hanging="1985"/>
        <w:rPr>
          <w:b/>
          <w:bCs/>
        </w:rPr>
      </w:pPr>
      <w:r w:rsidRPr="00ED1734">
        <w:rPr>
          <w:b/>
          <w:bCs/>
        </w:rPr>
        <w:t>Type of testing:</w:t>
      </w:r>
      <w:r w:rsidRPr="00ED1734">
        <w:rPr>
          <w:b/>
          <w:bCs/>
        </w:rPr>
        <w:tab/>
      </w:r>
      <w:r w:rsidR="00A138AF" w:rsidRPr="00ED1734">
        <w:rPr>
          <w:b/>
          <w:bCs/>
        </w:rPr>
        <w:tab/>
      </w:r>
      <w:r w:rsidR="00A138AF" w:rsidRPr="00ED1734">
        <w:rPr>
          <w:b/>
          <w:bCs/>
        </w:rPr>
        <w:tab/>
      </w:r>
      <w:r w:rsidRPr="00ED1734">
        <w:t>Manual</w:t>
      </w:r>
    </w:p>
    <w:p w14:paraId="18F11D8A" w14:textId="77777777" w:rsidR="00E21C8B" w:rsidRPr="00ED1734" w:rsidRDefault="00E21C8B" w:rsidP="00A138AF">
      <w:pPr>
        <w:ind w:left="1985" w:hanging="1985"/>
        <w:rPr>
          <w:sz w:val="18"/>
          <w:szCs w:val="16"/>
        </w:rPr>
      </w:pPr>
    </w:p>
    <w:p w14:paraId="603BDCFA" w14:textId="7E416EEA" w:rsidR="00CB7F7D" w:rsidRPr="00ED1734" w:rsidRDefault="00CB7F7D" w:rsidP="00A138AF">
      <w:pPr>
        <w:ind w:left="1985" w:hanging="1985"/>
      </w:pPr>
      <w:r w:rsidRPr="00ED1734">
        <w:rPr>
          <w:b/>
          <w:bCs/>
        </w:rPr>
        <w:t>Summary:</w:t>
      </w:r>
      <w:r w:rsidRPr="00ED1734">
        <w:rPr>
          <w:b/>
          <w:bCs/>
        </w:rPr>
        <w:tab/>
      </w:r>
      <w:r w:rsidR="00E21C8B" w:rsidRPr="00ED1734">
        <w:rPr>
          <w:b/>
          <w:bCs/>
        </w:rPr>
        <w:tab/>
      </w:r>
      <w:r w:rsidR="00A138AF" w:rsidRPr="00ED1734">
        <w:rPr>
          <w:b/>
          <w:bCs/>
        </w:rPr>
        <w:tab/>
      </w:r>
      <w:r w:rsidR="00D27BD2" w:rsidRPr="00ED1734">
        <w:t>Verify that the website logo is displayed correctly on all pages and is not distorted, cropped, or stretched.</w:t>
      </w:r>
    </w:p>
    <w:p w14:paraId="3FA4EAD3" w14:textId="77777777" w:rsidR="00E21C8B" w:rsidRPr="00ED1734" w:rsidRDefault="00E21C8B" w:rsidP="00A138AF">
      <w:pPr>
        <w:ind w:left="1985" w:hanging="1985"/>
        <w:rPr>
          <w:sz w:val="18"/>
          <w:szCs w:val="16"/>
        </w:rPr>
      </w:pPr>
    </w:p>
    <w:p w14:paraId="021468CE" w14:textId="33CF7C0F" w:rsidR="00042B76" w:rsidRPr="00ED1734" w:rsidRDefault="00CB7F7D" w:rsidP="00310862">
      <w:pPr>
        <w:ind w:left="1985" w:hanging="1985"/>
      </w:pPr>
      <w:bookmarkStart w:id="4" w:name="_Hlk213144514"/>
      <w:r w:rsidRPr="00ED1734">
        <w:rPr>
          <w:b/>
          <w:bCs/>
        </w:rPr>
        <w:t>Test Environment:</w:t>
      </w:r>
      <w:r w:rsidRPr="00ED1734">
        <w:rPr>
          <w:b/>
          <w:bCs/>
        </w:rPr>
        <w:tab/>
      </w:r>
      <w:r w:rsidR="00A138AF" w:rsidRPr="00ED1734">
        <w:rPr>
          <w:b/>
          <w:bCs/>
        </w:rPr>
        <w:tab/>
      </w:r>
      <w:r w:rsidR="00A138AF" w:rsidRPr="00ED1734">
        <w:rPr>
          <w:b/>
          <w:bCs/>
        </w:rPr>
        <w:tab/>
      </w:r>
      <w:r w:rsidR="00310862" w:rsidRPr="00ED1734">
        <w:t>Desktop (Windows 11, Chrome / Firefox / Edge latest)</w:t>
      </w:r>
    </w:p>
    <w:bookmarkEnd w:id="4"/>
    <w:p w14:paraId="474A4B04" w14:textId="77777777" w:rsidR="00486BCA" w:rsidRPr="00ED1734" w:rsidRDefault="00486BCA" w:rsidP="00486BCA">
      <w:pPr>
        <w:ind w:left="2693" w:firstLine="139"/>
      </w:pPr>
    </w:p>
    <w:p w14:paraId="4BAB53EE" w14:textId="32A1BCE5" w:rsidR="00CB7F7D" w:rsidRPr="00ED1734" w:rsidRDefault="00CB7F7D" w:rsidP="00A138AF">
      <w:pPr>
        <w:ind w:left="1985" w:hanging="1985"/>
      </w:pPr>
      <w:r w:rsidRPr="00ED1734">
        <w:rPr>
          <w:b/>
          <w:bCs/>
        </w:rPr>
        <w:t>Pre-conditions:</w:t>
      </w:r>
      <w:r w:rsidRPr="00ED1734">
        <w:rPr>
          <w:b/>
          <w:bCs/>
        </w:rPr>
        <w:tab/>
      </w:r>
      <w:r w:rsidR="002D504F" w:rsidRPr="00ED1734">
        <w:rPr>
          <w:b/>
          <w:bCs/>
        </w:rPr>
        <w:tab/>
      </w:r>
      <w:r w:rsidR="00A138AF" w:rsidRPr="00ED1734">
        <w:t>1</w:t>
      </w:r>
      <w:r w:rsidR="00A138AF" w:rsidRPr="00ED1734">
        <w:tab/>
      </w:r>
      <w:r w:rsidR="00D27BD2" w:rsidRPr="00ED1734">
        <w:t>The website is available and loaded successfully.</w:t>
      </w:r>
    </w:p>
    <w:p w14:paraId="2EFE694C" w14:textId="77777777" w:rsidR="00E21C8B" w:rsidRPr="00ED1734" w:rsidRDefault="00E21C8B" w:rsidP="00CB7F7D">
      <w:pPr>
        <w:rPr>
          <w:sz w:val="18"/>
          <w:szCs w:val="16"/>
        </w:rPr>
      </w:pPr>
    </w:p>
    <w:p w14:paraId="00EDA83A" w14:textId="43703504" w:rsidR="00CB7F7D" w:rsidRPr="00ED1734" w:rsidRDefault="00CB7F7D" w:rsidP="00A138AF">
      <w:pPr>
        <w:ind w:left="1985" w:hanging="1985"/>
      </w:pPr>
      <w:r w:rsidRPr="00ED1734">
        <w:rPr>
          <w:b/>
          <w:bCs/>
        </w:rPr>
        <w:t>Steps:</w:t>
      </w:r>
      <w:r w:rsidR="00E21C8B" w:rsidRPr="00ED1734">
        <w:tab/>
      </w:r>
      <w:r w:rsidR="002D504F" w:rsidRPr="00ED1734">
        <w:tab/>
      </w:r>
      <w:r w:rsidRPr="00ED1734">
        <w:t>1</w:t>
      </w:r>
      <w:r w:rsidR="00A138AF" w:rsidRPr="00ED1734">
        <w:tab/>
      </w:r>
      <w:r w:rsidR="00B32848" w:rsidRPr="00ED1734">
        <w:t>Resize browser window and check how the logo appears on all browser pages.</w:t>
      </w:r>
    </w:p>
    <w:p w14:paraId="47E03D6A" w14:textId="77777777" w:rsidR="002D504F" w:rsidRPr="00ED1734" w:rsidRDefault="002D504F" w:rsidP="002D504F">
      <w:pPr>
        <w:rPr>
          <w:sz w:val="18"/>
          <w:szCs w:val="16"/>
        </w:rPr>
      </w:pPr>
    </w:p>
    <w:p w14:paraId="50E2D948" w14:textId="75C77BF2" w:rsidR="00CB7F7D" w:rsidRPr="00ED1734" w:rsidRDefault="00E21C8B" w:rsidP="002D504F">
      <w:pPr>
        <w:ind w:left="1985" w:hanging="1985"/>
      </w:pPr>
      <w:r w:rsidRPr="00ED1734">
        <w:rPr>
          <w:b/>
          <w:bCs/>
        </w:rPr>
        <w:t>Expected Result:</w:t>
      </w:r>
      <w:r w:rsidR="002D504F" w:rsidRPr="00ED1734">
        <w:rPr>
          <w:b/>
          <w:bCs/>
        </w:rPr>
        <w:tab/>
      </w:r>
      <w:r w:rsidR="002D504F" w:rsidRPr="00ED1734">
        <w:rPr>
          <w:b/>
          <w:bCs/>
        </w:rPr>
        <w:tab/>
      </w:r>
      <w:r w:rsidR="002D504F" w:rsidRPr="00ED1734">
        <w:t>1</w:t>
      </w:r>
      <w:r w:rsidR="002D504F" w:rsidRPr="00ED1734">
        <w:rPr>
          <w:b/>
          <w:bCs/>
        </w:rPr>
        <w:tab/>
      </w:r>
      <w:r w:rsidR="007A34B8" w:rsidRPr="00ED1734">
        <w:t>When scaling the screen, the logo is not blocked by other website elements and remains clear.</w:t>
      </w:r>
    </w:p>
    <w:p w14:paraId="048AC733" w14:textId="77777777" w:rsidR="007A34B8" w:rsidRPr="00ED1734" w:rsidRDefault="007A34B8" w:rsidP="002D504F">
      <w:pPr>
        <w:ind w:left="1985" w:hanging="1985"/>
        <w:rPr>
          <w:sz w:val="18"/>
          <w:szCs w:val="16"/>
        </w:rPr>
      </w:pPr>
    </w:p>
    <w:p w14:paraId="6EBEE033" w14:textId="5AA25F37" w:rsidR="00CB7F7D" w:rsidRPr="00ED1734" w:rsidRDefault="00CB7F7D" w:rsidP="00B32848">
      <w:pPr>
        <w:ind w:left="2835" w:hanging="2835"/>
      </w:pPr>
      <w:r w:rsidRPr="00ED1734">
        <w:rPr>
          <w:b/>
          <w:bCs/>
        </w:rPr>
        <w:t>Comments:</w:t>
      </w:r>
      <w:r w:rsidR="00E82AB3" w:rsidRPr="00ED1734">
        <w:tab/>
      </w:r>
      <w:r w:rsidR="007A34B8" w:rsidRPr="00ED1734">
        <w:t>When the page zooms in at 150% or more, the header block, which includes the logo, changes to a "hamburger menu" version, with the logo being covered by the language switcher.</w:t>
      </w:r>
    </w:p>
    <w:p w14:paraId="6ADDB17B" w14:textId="77777777" w:rsidR="00B17178" w:rsidRPr="00ED1734" w:rsidRDefault="00B17178" w:rsidP="00B32848">
      <w:pPr>
        <w:ind w:left="2835" w:hanging="2835"/>
      </w:pPr>
    </w:p>
    <w:p w14:paraId="6A3E6AD8" w14:textId="73E6797C" w:rsidR="00E82568" w:rsidRPr="00ED1734" w:rsidRDefault="007A34B8" w:rsidP="00E82568">
      <w:r w:rsidRPr="00ED1734">
        <w:rPr>
          <w:b/>
          <w:bCs/>
        </w:rPr>
        <w:t>Screenshots:</w:t>
      </w:r>
      <w:r w:rsidRPr="00ED1734">
        <w:rPr>
          <w:b/>
          <w:bCs/>
        </w:rPr>
        <w:tab/>
      </w:r>
      <w:r w:rsidRPr="00ED1734">
        <w:rPr>
          <w:b/>
          <w:bCs/>
        </w:rPr>
        <w:tab/>
      </w:r>
      <w:r w:rsidRPr="00ED1734">
        <w:rPr>
          <w:b/>
          <w:bCs/>
        </w:rPr>
        <w:tab/>
      </w:r>
      <w:bookmarkStart w:id="5" w:name="_Hlk213145684"/>
      <w:bookmarkStart w:id="6" w:name="_Hlk213145777"/>
      <w:bookmarkStart w:id="7" w:name="_Hlk213145159"/>
      <w:r w:rsidR="00405C7C" w:rsidRPr="00ED1734">
        <w:fldChar w:fldCharType="begin"/>
      </w:r>
      <w:r w:rsidR="00405C7C" w:rsidRPr="00ED1734">
        <w:instrText>HYPERLINK "Screenshots/Content%20Home%20Page/Main%20menu/Screenshot%202025-10-20%20124657.png"</w:instrText>
      </w:r>
      <w:r w:rsidR="00405C7C" w:rsidRPr="00ED1734">
        <w:fldChar w:fldCharType="separate"/>
      </w:r>
      <w:r w:rsidRPr="00ED1734">
        <w:rPr>
          <w:rStyle w:val="ad"/>
        </w:rPr>
        <w:t>scr</w:t>
      </w:r>
      <w:r w:rsidR="00042B76" w:rsidRPr="00ED1734">
        <w:rPr>
          <w:rStyle w:val="ad"/>
        </w:rPr>
        <w:t>_Chrome</w:t>
      </w:r>
      <w:r w:rsidRPr="00ED1734">
        <w:rPr>
          <w:rStyle w:val="ad"/>
        </w:rPr>
        <w:t>.png</w:t>
      </w:r>
      <w:r w:rsidR="00405C7C" w:rsidRPr="00ED1734">
        <w:fldChar w:fldCharType="end"/>
      </w:r>
      <w:r w:rsidR="00042B76" w:rsidRPr="00ED1734">
        <w:tab/>
      </w:r>
      <w:hyperlink r:id="rId10" w:history="1">
        <w:r w:rsidR="00042B76" w:rsidRPr="00ED1734">
          <w:rPr>
            <w:rStyle w:val="ad"/>
          </w:rPr>
          <w:t>scr_Firefox.png</w:t>
        </w:r>
      </w:hyperlink>
      <w:r w:rsidR="00042B76" w:rsidRPr="00ED1734">
        <w:tab/>
      </w:r>
      <w:hyperlink r:id="rId11" w:history="1">
        <w:r w:rsidR="00042B76" w:rsidRPr="00ED1734">
          <w:rPr>
            <w:rStyle w:val="ad"/>
          </w:rPr>
          <w:t>scr_Microsoft Edge.png</w:t>
        </w:r>
        <w:bookmarkEnd w:id="5"/>
      </w:hyperlink>
      <w:bookmarkEnd w:id="6"/>
    </w:p>
    <w:bookmarkEnd w:id="7"/>
    <w:p w14:paraId="516C6417" w14:textId="359B3586" w:rsidR="00E82568" w:rsidRPr="00ED1734" w:rsidRDefault="00497CF1" w:rsidP="00E82568">
      <w:r w:rsidRPr="00ED1734">
        <w:rPr>
          <w:b/>
          <w:bCs/>
        </w:rPr>
        <w:t>Bug report:</w:t>
      </w:r>
      <w:r w:rsidRPr="00ED1734">
        <w:tab/>
      </w:r>
      <w:r w:rsidRPr="00ED1734">
        <w:tab/>
      </w:r>
      <w:r w:rsidRPr="00ED1734">
        <w:tab/>
      </w:r>
      <w:hyperlink r:id="rId12" w:history="1">
        <w:r w:rsidRPr="00ED1734">
          <w:rPr>
            <w:rStyle w:val="ad"/>
          </w:rPr>
          <w:t>1-BR</w:t>
        </w:r>
      </w:hyperlink>
      <w:r w:rsidRPr="00ED1734">
        <w:t>/</w:t>
      </w:r>
      <w:r w:rsidRPr="00ED1734">
        <w:rPr>
          <w:szCs w:val="24"/>
        </w:rPr>
        <w:t>H-m-1-1</w:t>
      </w:r>
    </w:p>
    <w:p w14:paraId="6CB79E81" w14:textId="547D36F8" w:rsidR="002370B5" w:rsidRPr="00ED1734" w:rsidRDefault="002370B5">
      <w:pPr>
        <w:spacing w:after="160"/>
      </w:pPr>
      <w:r w:rsidRPr="00ED1734">
        <w:br w:type="page"/>
      </w:r>
    </w:p>
    <w:p w14:paraId="63AC3DBB" w14:textId="55074E9D" w:rsidR="00980C32" w:rsidRPr="00ED1734" w:rsidRDefault="00980C32" w:rsidP="00980C32">
      <w:pPr>
        <w:pStyle w:val="2"/>
        <w:rPr>
          <w:color w:val="auto"/>
          <w:sz w:val="24"/>
          <w:szCs w:val="24"/>
        </w:rPr>
      </w:pPr>
      <w:bookmarkStart w:id="8" w:name="_Hlk211895709"/>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A12721" w:rsidRPr="00ED1734">
        <w:rPr>
          <w:color w:val="auto"/>
          <w:sz w:val="24"/>
          <w:szCs w:val="24"/>
        </w:rPr>
        <w:t>2</w:t>
      </w:r>
      <w:r w:rsidRPr="00ED1734">
        <w:rPr>
          <w:color w:val="auto"/>
          <w:sz w:val="24"/>
          <w:szCs w:val="24"/>
        </w:rPr>
        <w:t>-TС/H-m-</w:t>
      </w:r>
      <w:r w:rsidR="00B076A5" w:rsidRPr="00ED1734">
        <w:rPr>
          <w:color w:val="auto"/>
          <w:sz w:val="24"/>
          <w:szCs w:val="24"/>
        </w:rPr>
        <w:t>1</w:t>
      </w:r>
      <w:r w:rsidRPr="00ED1734">
        <w:rPr>
          <w:color w:val="auto"/>
          <w:sz w:val="24"/>
          <w:szCs w:val="24"/>
        </w:rPr>
        <w:t>A</w:t>
      </w:r>
      <w:bookmarkEnd w:id="8"/>
    </w:p>
    <w:p w14:paraId="61C90B18" w14:textId="77777777" w:rsidR="00980C32" w:rsidRPr="00ED1734" w:rsidRDefault="00980C32" w:rsidP="00980C32">
      <w:pPr>
        <w:ind w:left="1985" w:hanging="1985"/>
        <w:rPr>
          <w:b/>
          <w:bCs/>
        </w:rPr>
      </w:pPr>
      <w:r w:rsidRPr="00ED1734">
        <w:rPr>
          <w:b/>
          <w:bCs/>
        </w:rPr>
        <w:t>Status:</w:t>
      </w:r>
      <w:r w:rsidRPr="00ED1734">
        <w:rPr>
          <w:b/>
          <w:bCs/>
        </w:rPr>
        <w:tab/>
      </w:r>
      <w:r w:rsidRPr="00ED1734">
        <w:rPr>
          <w:b/>
          <w:bCs/>
        </w:rPr>
        <w:tab/>
      </w:r>
      <w:r w:rsidRPr="00ED1734">
        <w:rPr>
          <w:b/>
          <w:bCs/>
        </w:rPr>
        <w:tab/>
      </w:r>
      <w:r w:rsidRPr="00ED1734">
        <w:rPr>
          <w:color w:val="C00000"/>
        </w:rPr>
        <w:t>Failed</w:t>
      </w:r>
    </w:p>
    <w:p w14:paraId="78BB8197" w14:textId="77777777" w:rsidR="00980C32" w:rsidRPr="00ED1734" w:rsidRDefault="00980C32" w:rsidP="00980C32">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C6770F2" w14:textId="77777777" w:rsidR="00980C32" w:rsidRPr="00ED1734" w:rsidRDefault="00980C32" w:rsidP="00980C32">
      <w:pPr>
        <w:ind w:left="1985" w:hanging="1985"/>
        <w:rPr>
          <w:sz w:val="18"/>
          <w:szCs w:val="16"/>
        </w:rPr>
      </w:pPr>
    </w:p>
    <w:p w14:paraId="3764CDC1" w14:textId="77777777" w:rsidR="00980C32" w:rsidRPr="00ED1734" w:rsidRDefault="00980C32" w:rsidP="00980C32">
      <w:pPr>
        <w:ind w:left="1985" w:hanging="1985"/>
      </w:pPr>
      <w:r w:rsidRPr="00ED1734">
        <w:rPr>
          <w:b/>
          <w:bCs/>
        </w:rPr>
        <w:t>Summary:</w:t>
      </w:r>
      <w:r w:rsidRPr="00ED1734">
        <w:rPr>
          <w:b/>
          <w:bCs/>
        </w:rPr>
        <w:tab/>
      </w:r>
      <w:r w:rsidRPr="00ED1734">
        <w:rPr>
          <w:b/>
          <w:bCs/>
        </w:rPr>
        <w:tab/>
      </w:r>
      <w:r w:rsidRPr="00ED1734">
        <w:rPr>
          <w:b/>
          <w:bCs/>
        </w:rPr>
        <w:tab/>
      </w:r>
      <w:r w:rsidRPr="00ED1734">
        <w:t>Verify that the website logo is displayed correctly on all pages and is not distorted, cropped, or stretched.</w:t>
      </w:r>
    </w:p>
    <w:p w14:paraId="313636C9" w14:textId="77777777" w:rsidR="00980C32" w:rsidRPr="00ED1734" w:rsidRDefault="00980C32" w:rsidP="00980C32">
      <w:pPr>
        <w:ind w:left="1985" w:hanging="1985"/>
        <w:rPr>
          <w:sz w:val="18"/>
          <w:szCs w:val="16"/>
        </w:rPr>
      </w:pPr>
    </w:p>
    <w:p w14:paraId="11088708" w14:textId="76963CE9" w:rsidR="004C32F9" w:rsidRPr="00ED1734" w:rsidRDefault="00980C32" w:rsidP="004C32F9">
      <w:pPr>
        <w:spacing w:before="120" w:after="60"/>
      </w:pPr>
      <w:bookmarkStart w:id="9" w:name="_Hlk213144535"/>
      <w:r w:rsidRPr="00ED1734">
        <w:rPr>
          <w:b/>
          <w:bCs/>
        </w:rPr>
        <w:t>Test Environment:</w:t>
      </w:r>
      <w:r w:rsidRPr="00ED1734">
        <w:rPr>
          <w:b/>
          <w:bCs/>
        </w:rPr>
        <w:tab/>
      </w:r>
      <w:r w:rsidRPr="00ED1734">
        <w:rPr>
          <w:b/>
          <w:bCs/>
        </w:rPr>
        <w:tab/>
      </w:r>
      <w:bookmarkEnd w:id="9"/>
      <w:r w:rsidR="004C32F9" w:rsidRPr="00ED1734">
        <w:t>Mobile: Redmi Note 14 Pro+ 5G (Android 15, Chrome Mobile, 2712 × 1220 px)</w:t>
      </w:r>
    </w:p>
    <w:p w14:paraId="2D1CF018" w14:textId="0F310371" w:rsidR="00980C32" w:rsidRPr="00ED1734" w:rsidRDefault="00980C32" w:rsidP="004C32F9">
      <w:pPr>
        <w:ind w:left="1985" w:hanging="1985"/>
        <w:rPr>
          <w:sz w:val="18"/>
          <w:szCs w:val="16"/>
        </w:rPr>
      </w:pPr>
    </w:p>
    <w:p w14:paraId="4A339D3D" w14:textId="77777777" w:rsidR="00980C32" w:rsidRPr="00ED1734" w:rsidRDefault="00980C32" w:rsidP="00980C32">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392402CE" w14:textId="77777777" w:rsidR="00980C32" w:rsidRPr="00ED1734" w:rsidRDefault="00980C32" w:rsidP="00980C32">
      <w:pPr>
        <w:rPr>
          <w:sz w:val="18"/>
          <w:szCs w:val="16"/>
        </w:rPr>
      </w:pPr>
    </w:p>
    <w:p w14:paraId="358C63EA" w14:textId="77777777" w:rsidR="00980C32" w:rsidRPr="00ED1734" w:rsidRDefault="00980C32" w:rsidP="00980C32">
      <w:pPr>
        <w:ind w:left="1985" w:hanging="1985"/>
      </w:pPr>
      <w:r w:rsidRPr="00ED1734">
        <w:rPr>
          <w:b/>
          <w:bCs/>
        </w:rPr>
        <w:t>Steps:</w:t>
      </w:r>
      <w:r w:rsidRPr="00ED1734">
        <w:tab/>
      </w:r>
      <w:r w:rsidRPr="00ED1734">
        <w:tab/>
        <w:t>1</w:t>
      </w:r>
      <w:r w:rsidRPr="00ED1734">
        <w:tab/>
        <w:t>Resize browser window and check how the logo appears on all browser pages.</w:t>
      </w:r>
    </w:p>
    <w:p w14:paraId="65E1E1FF" w14:textId="77777777" w:rsidR="00980C32" w:rsidRPr="00ED1734" w:rsidRDefault="00980C32" w:rsidP="00980C32">
      <w:pPr>
        <w:rPr>
          <w:sz w:val="18"/>
          <w:szCs w:val="16"/>
        </w:rPr>
      </w:pPr>
    </w:p>
    <w:p w14:paraId="25A7D33F" w14:textId="77777777" w:rsidR="00980C32" w:rsidRPr="00ED1734" w:rsidRDefault="00980C32" w:rsidP="00980C32">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When scaling the screen, the logo is not blocked by other website elements and remains clear.</w:t>
      </w:r>
    </w:p>
    <w:p w14:paraId="325FE909" w14:textId="77777777" w:rsidR="00980C32" w:rsidRPr="00ED1734" w:rsidRDefault="00980C32" w:rsidP="00980C32">
      <w:pPr>
        <w:ind w:left="1985" w:hanging="1985"/>
        <w:rPr>
          <w:sz w:val="18"/>
          <w:szCs w:val="16"/>
        </w:rPr>
      </w:pPr>
    </w:p>
    <w:p w14:paraId="247BCD3F" w14:textId="5E2D7536" w:rsidR="00980C32" w:rsidRPr="00ED1734" w:rsidRDefault="00980C32" w:rsidP="00980C32">
      <w:pPr>
        <w:ind w:left="2835" w:hanging="2835"/>
      </w:pPr>
      <w:r w:rsidRPr="00ED1734">
        <w:rPr>
          <w:b/>
          <w:bCs/>
        </w:rPr>
        <w:t>Comments:</w:t>
      </w:r>
      <w:r w:rsidRPr="00ED1734">
        <w:tab/>
      </w:r>
      <w:r w:rsidR="00A12721" w:rsidRPr="00ED1734">
        <w:t>When scrolling the page, the logo is partially covered by the language switcher.</w:t>
      </w:r>
    </w:p>
    <w:p w14:paraId="3C7DAE99" w14:textId="77777777" w:rsidR="00980C32" w:rsidRPr="00ED1734" w:rsidRDefault="00980C32" w:rsidP="00980C32">
      <w:pPr>
        <w:ind w:left="2835" w:hanging="2835"/>
      </w:pPr>
    </w:p>
    <w:p w14:paraId="3C9FECB6" w14:textId="6CCDCCEC" w:rsidR="00980C32" w:rsidRPr="00ED1734" w:rsidRDefault="00980C32" w:rsidP="00980C32">
      <w:r w:rsidRPr="00ED1734">
        <w:rPr>
          <w:b/>
          <w:bCs/>
        </w:rPr>
        <w:t>Screenshots:</w:t>
      </w:r>
      <w:r w:rsidRPr="00ED1734">
        <w:rPr>
          <w:b/>
          <w:bCs/>
        </w:rPr>
        <w:tab/>
      </w:r>
      <w:r w:rsidRPr="00ED1734">
        <w:rPr>
          <w:b/>
          <w:bCs/>
        </w:rPr>
        <w:tab/>
      </w:r>
      <w:r w:rsidRPr="00ED1734">
        <w:rPr>
          <w:b/>
          <w:bCs/>
        </w:rPr>
        <w:tab/>
      </w:r>
      <w:bookmarkStart w:id="10" w:name="_Hlk213145313"/>
      <w:r w:rsidR="000D3ABC" w:rsidRPr="00ED1734">
        <w:fldChar w:fldCharType="begin"/>
      </w:r>
      <w:r w:rsidR="000D3ABC" w:rsidRPr="00ED1734">
        <w:instrText>HYPERLINK "Screenshots/Content%20Home%20Page/Block%20Celodenní%20zábava%20pro%20děti/photo_2025-11-04_10-26-44.jpg"</w:instrText>
      </w:r>
      <w:r w:rsidR="000D3ABC" w:rsidRPr="00ED1734">
        <w:fldChar w:fldCharType="separate"/>
      </w:r>
      <w:r w:rsidRPr="00ED1734">
        <w:rPr>
          <w:rStyle w:val="ad"/>
        </w:rPr>
        <w:t>scr_Chrome.</w:t>
      </w:r>
      <w:r w:rsidR="00A12721" w:rsidRPr="00ED1734">
        <w:rPr>
          <w:rStyle w:val="ad"/>
        </w:rPr>
        <w:t>jpg</w:t>
      </w:r>
      <w:r w:rsidR="000D3ABC" w:rsidRPr="00ED1734">
        <w:fldChar w:fldCharType="end"/>
      </w:r>
      <w:r w:rsidR="00DB66E6" w:rsidRPr="00ED1734">
        <w:t xml:space="preserve"> </w:t>
      </w:r>
      <w:bookmarkEnd w:id="10"/>
    </w:p>
    <w:p w14:paraId="5E48E6BF" w14:textId="7C4475A5" w:rsidR="00980C32" w:rsidRPr="00ED1734" w:rsidRDefault="00980C32" w:rsidP="00980C32">
      <w:r w:rsidRPr="00ED1734">
        <w:rPr>
          <w:b/>
          <w:bCs/>
        </w:rPr>
        <w:t>Bug report:</w:t>
      </w:r>
      <w:r w:rsidRPr="00ED1734">
        <w:tab/>
      </w:r>
      <w:r w:rsidRPr="00ED1734">
        <w:tab/>
      </w:r>
      <w:r w:rsidRPr="00ED1734">
        <w:tab/>
      </w:r>
      <w:hyperlink r:id="rId13" w:history="1">
        <w:r w:rsidR="00A12721" w:rsidRPr="00ED1734">
          <w:rPr>
            <w:rStyle w:val="ad"/>
          </w:rPr>
          <w:t>4</w:t>
        </w:r>
        <w:r w:rsidRPr="00ED1734">
          <w:rPr>
            <w:rStyle w:val="ad"/>
          </w:rPr>
          <w:t>-BR</w:t>
        </w:r>
      </w:hyperlink>
      <w:r w:rsidRPr="00ED1734">
        <w:t>/</w:t>
      </w:r>
      <w:r w:rsidRPr="00ED1734">
        <w:rPr>
          <w:szCs w:val="24"/>
        </w:rPr>
        <w:t>H-m-1-1</w:t>
      </w:r>
      <w:r w:rsidR="00A12721" w:rsidRPr="00ED1734">
        <w:rPr>
          <w:szCs w:val="24"/>
        </w:rPr>
        <w:t>A</w:t>
      </w:r>
    </w:p>
    <w:p w14:paraId="2DC9050E" w14:textId="77777777" w:rsidR="00980C32" w:rsidRPr="00ED1734" w:rsidRDefault="00980C32" w:rsidP="00980C32">
      <w:pPr>
        <w:spacing w:after="160"/>
      </w:pPr>
      <w:r w:rsidRPr="00ED1734">
        <w:br w:type="page"/>
      </w:r>
    </w:p>
    <w:p w14:paraId="767788C3" w14:textId="369B8530" w:rsidR="00CF1464" w:rsidRPr="00ED1734" w:rsidRDefault="00CF1464" w:rsidP="00CF1464">
      <w:pPr>
        <w:pStyle w:val="2"/>
        <w:rPr>
          <w:color w:val="auto"/>
          <w:sz w:val="24"/>
          <w:szCs w:val="24"/>
        </w:rPr>
      </w:pPr>
      <w:bookmarkStart w:id="11" w:name="_Hlk211896002"/>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4361C2" w:rsidRPr="00ED1734">
        <w:rPr>
          <w:color w:val="auto"/>
          <w:sz w:val="24"/>
          <w:szCs w:val="24"/>
        </w:rPr>
        <w:t>3</w:t>
      </w:r>
      <w:r w:rsidRPr="00ED1734">
        <w:rPr>
          <w:color w:val="auto"/>
          <w:sz w:val="24"/>
          <w:szCs w:val="24"/>
        </w:rPr>
        <w:t>-TС/H-m-</w:t>
      </w:r>
      <w:r w:rsidR="00B076A5" w:rsidRPr="00ED1734">
        <w:rPr>
          <w:color w:val="auto"/>
          <w:sz w:val="24"/>
          <w:szCs w:val="24"/>
        </w:rPr>
        <w:t>1</w:t>
      </w:r>
    </w:p>
    <w:bookmarkEnd w:id="11"/>
    <w:p w14:paraId="62C69F8B" w14:textId="352A87E9" w:rsidR="00CF1464" w:rsidRPr="00ED1734" w:rsidRDefault="00CF1464" w:rsidP="00CF1464">
      <w:pPr>
        <w:ind w:left="1985" w:hanging="1985"/>
        <w:rPr>
          <w:b/>
          <w:bCs/>
        </w:rPr>
      </w:pPr>
      <w:r w:rsidRPr="00ED1734">
        <w:rPr>
          <w:b/>
          <w:bCs/>
        </w:rPr>
        <w:t>Status:</w:t>
      </w:r>
      <w:r w:rsidRPr="00ED1734">
        <w:rPr>
          <w:b/>
          <w:bCs/>
        </w:rPr>
        <w:tab/>
      </w:r>
      <w:r w:rsidRPr="00ED1734">
        <w:rPr>
          <w:b/>
          <w:bCs/>
        </w:rPr>
        <w:tab/>
      </w:r>
      <w:r w:rsidRPr="00ED1734">
        <w:rPr>
          <w:b/>
          <w:bCs/>
        </w:rPr>
        <w:tab/>
      </w:r>
      <w:r w:rsidR="00464A18" w:rsidRPr="00ED1734">
        <w:rPr>
          <w:color w:val="C00000"/>
        </w:rPr>
        <w:t>Failed</w:t>
      </w:r>
    </w:p>
    <w:p w14:paraId="78E37754" w14:textId="77777777" w:rsidR="00CF1464" w:rsidRPr="00ED1734" w:rsidRDefault="00CF1464" w:rsidP="00CF1464">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965B791" w14:textId="77777777" w:rsidR="00CF1464" w:rsidRPr="00ED1734" w:rsidRDefault="00CF1464" w:rsidP="00CF1464">
      <w:pPr>
        <w:ind w:left="1985" w:hanging="1985"/>
        <w:rPr>
          <w:sz w:val="18"/>
          <w:szCs w:val="16"/>
        </w:rPr>
      </w:pPr>
    </w:p>
    <w:p w14:paraId="5E401ECC" w14:textId="0D5E9492" w:rsidR="00CF1464" w:rsidRPr="00ED1734" w:rsidRDefault="00CF1464" w:rsidP="00464A18">
      <w:pPr>
        <w:tabs>
          <w:tab w:val="left" w:pos="3119"/>
        </w:tabs>
        <w:ind w:left="2835" w:hanging="2835"/>
      </w:pPr>
      <w:r w:rsidRPr="00ED1734">
        <w:rPr>
          <w:b/>
          <w:bCs/>
        </w:rPr>
        <w:t>Summary:</w:t>
      </w:r>
      <w:r w:rsidR="00464A18" w:rsidRPr="00ED1734">
        <w:rPr>
          <w:b/>
          <w:bCs/>
        </w:rPr>
        <w:tab/>
      </w:r>
      <w:r w:rsidR="00464A18" w:rsidRPr="00ED1734">
        <w:t>Verify that the main navigation menu is displayed correctly and all menu items remain readable without overlapping when the page zoom level is increased.</w:t>
      </w:r>
    </w:p>
    <w:p w14:paraId="5CEA723E" w14:textId="77777777" w:rsidR="00CF1464" w:rsidRPr="00ED1734" w:rsidRDefault="00CF1464" w:rsidP="00CF1464">
      <w:pPr>
        <w:ind w:left="1985" w:hanging="1985"/>
        <w:rPr>
          <w:sz w:val="18"/>
          <w:szCs w:val="16"/>
        </w:rPr>
      </w:pPr>
    </w:p>
    <w:p w14:paraId="6B44931F" w14:textId="20159EEC" w:rsidR="00CF1464" w:rsidRPr="00ED1734" w:rsidRDefault="00CF1464" w:rsidP="004C32F9">
      <w:pPr>
        <w:ind w:left="1985" w:hanging="1985"/>
      </w:pPr>
      <w:r w:rsidRPr="00ED1734">
        <w:rPr>
          <w:b/>
          <w:bCs/>
        </w:rPr>
        <w:t>Test Environment:</w:t>
      </w:r>
      <w:r w:rsidR="00464A18" w:rsidRPr="00ED1734">
        <w:rPr>
          <w:b/>
          <w:bCs/>
        </w:rPr>
        <w:tab/>
      </w:r>
      <w:r w:rsidR="00464A18" w:rsidRPr="00ED1734">
        <w:rPr>
          <w:b/>
          <w:bCs/>
        </w:rPr>
        <w:tab/>
      </w:r>
      <w:r w:rsidR="00464A18" w:rsidRPr="00ED1734">
        <w:rPr>
          <w:b/>
          <w:bCs/>
        </w:rPr>
        <w:tab/>
      </w:r>
      <w:r w:rsidR="004C32F9" w:rsidRPr="00ED1734">
        <w:t>Desktop</w:t>
      </w:r>
      <w:r w:rsidR="004C32F9" w:rsidRPr="00ED1734">
        <w:rPr>
          <w:b/>
          <w:bCs/>
        </w:rPr>
        <w:t>:</w:t>
      </w:r>
      <w:r w:rsidR="004C32F9" w:rsidRPr="00ED1734">
        <w:t xml:space="preserve"> Windows 11 (Chrome, Firefox, Edge — current versions)</w:t>
      </w:r>
    </w:p>
    <w:p w14:paraId="40CCEBA5" w14:textId="77777777" w:rsidR="00CF1464" w:rsidRPr="00ED1734" w:rsidRDefault="00CF1464" w:rsidP="00624DC1">
      <w:pPr>
        <w:rPr>
          <w:sz w:val="18"/>
          <w:szCs w:val="16"/>
        </w:rPr>
      </w:pPr>
    </w:p>
    <w:p w14:paraId="1078FBA0" w14:textId="0BC31850" w:rsidR="00CF1464" w:rsidRPr="00ED1734" w:rsidRDefault="00CF1464" w:rsidP="00CF1464">
      <w:pPr>
        <w:ind w:left="1985" w:hanging="1985"/>
      </w:pPr>
      <w:r w:rsidRPr="00ED1734">
        <w:rPr>
          <w:b/>
          <w:bCs/>
        </w:rPr>
        <w:t>Pre-conditions:</w:t>
      </w:r>
      <w:r w:rsidRPr="00ED1734">
        <w:rPr>
          <w:b/>
          <w:bCs/>
        </w:rPr>
        <w:tab/>
      </w:r>
      <w:r w:rsidRPr="00ED1734">
        <w:rPr>
          <w:b/>
          <w:bCs/>
        </w:rPr>
        <w:tab/>
      </w:r>
      <w:r w:rsidRPr="00ED1734">
        <w:t>1</w:t>
      </w:r>
      <w:r w:rsidRPr="00ED1734">
        <w:tab/>
      </w:r>
      <w:r w:rsidR="00464A18" w:rsidRPr="00ED1734">
        <w:t>The website is available and loaded successfully.</w:t>
      </w:r>
    </w:p>
    <w:p w14:paraId="0C59E512" w14:textId="77777777" w:rsidR="00CF1464" w:rsidRPr="00ED1734" w:rsidRDefault="00CF1464" w:rsidP="00CF1464">
      <w:pPr>
        <w:rPr>
          <w:sz w:val="18"/>
          <w:szCs w:val="16"/>
        </w:rPr>
      </w:pPr>
    </w:p>
    <w:p w14:paraId="6FB5A300" w14:textId="6619FD25" w:rsidR="00CF1464" w:rsidRPr="00ED1734" w:rsidRDefault="00CF1464" w:rsidP="00CF1464">
      <w:pPr>
        <w:ind w:left="1985" w:hanging="1985"/>
      </w:pPr>
      <w:r w:rsidRPr="00ED1734">
        <w:rPr>
          <w:b/>
          <w:bCs/>
        </w:rPr>
        <w:t>Steps:</w:t>
      </w:r>
      <w:r w:rsidRPr="00ED1734">
        <w:tab/>
      </w:r>
      <w:r w:rsidRPr="00ED1734">
        <w:tab/>
        <w:t>1</w:t>
      </w:r>
      <w:r w:rsidRPr="00ED1734">
        <w:tab/>
      </w:r>
      <w:r w:rsidR="009B2CEB" w:rsidRPr="00ED1734">
        <w:t>Gradually increase the browser page zoom up to 200%.</w:t>
      </w:r>
    </w:p>
    <w:p w14:paraId="49E30F5E" w14:textId="5AC4BDD3" w:rsidR="009B2CEB" w:rsidRPr="00ED1734" w:rsidRDefault="009B2CEB" w:rsidP="00CF1464">
      <w:pPr>
        <w:ind w:left="1985" w:hanging="1985"/>
      </w:pPr>
      <w:r w:rsidRPr="00ED1734">
        <w:rPr>
          <w:b/>
          <w:bCs/>
        </w:rPr>
        <w:tab/>
      </w:r>
      <w:r w:rsidRPr="00ED1734">
        <w:tab/>
        <w:t>2</w:t>
      </w:r>
      <w:r w:rsidRPr="00ED1734">
        <w:tab/>
        <w:t>Observe the appearance and alignment of the main menu items.</w:t>
      </w:r>
    </w:p>
    <w:p w14:paraId="263B316F" w14:textId="77777777" w:rsidR="00CF1464" w:rsidRPr="00ED1734" w:rsidRDefault="00CF1464" w:rsidP="00CF1464">
      <w:pPr>
        <w:rPr>
          <w:sz w:val="18"/>
          <w:szCs w:val="16"/>
        </w:rPr>
      </w:pPr>
    </w:p>
    <w:p w14:paraId="1AB82EDD" w14:textId="79E4AB7B" w:rsidR="00CF1464" w:rsidRPr="00ED1734" w:rsidRDefault="00CF1464" w:rsidP="009B2CEB">
      <w:pPr>
        <w:ind w:left="1985" w:hanging="1985"/>
      </w:pPr>
      <w:r w:rsidRPr="00ED1734">
        <w:rPr>
          <w:b/>
          <w:bCs/>
        </w:rPr>
        <w:t>Expected Result:</w:t>
      </w:r>
      <w:r w:rsidRPr="00ED1734">
        <w:rPr>
          <w:b/>
          <w:bCs/>
        </w:rPr>
        <w:tab/>
      </w:r>
      <w:r w:rsidRPr="00ED1734">
        <w:rPr>
          <w:b/>
          <w:bCs/>
        </w:rPr>
        <w:tab/>
      </w:r>
      <w:r w:rsidRPr="00ED1734">
        <w:t>1</w:t>
      </w:r>
      <w:r w:rsidRPr="00ED1734">
        <w:rPr>
          <w:b/>
          <w:bCs/>
        </w:rPr>
        <w:tab/>
      </w:r>
      <w:r w:rsidR="009B2CEB" w:rsidRPr="00ED1734">
        <w:t>Correct display of menu items when the page is zoomed in or out.</w:t>
      </w:r>
    </w:p>
    <w:p w14:paraId="26EAA3C9" w14:textId="77777777" w:rsidR="00CF1464" w:rsidRPr="00ED1734" w:rsidRDefault="00CF1464" w:rsidP="00CF1464">
      <w:pPr>
        <w:ind w:left="1985" w:hanging="1985"/>
        <w:rPr>
          <w:sz w:val="18"/>
          <w:szCs w:val="16"/>
        </w:rPr>
      </w:pPr>
    </w:p>
    <w:p w14:paraId="129A2526" w14:textId="5091A9BD" w:rsidR="00CF1464" w:rsidRPr="00ED1734" w:rsidRDefault="00CF1464" w:rsidP="00CF1464">
      <w:pPr>
        <w:ind w:left="2835" w:hanging="2835"/>
      </w:pPr>
      <w:r w:rsidRPr="00ED1734">
        <w:rPr>
          <w:b/>
          <w:bCs/>
        </w:rPr>
        <w:t>Comments:</w:t>
      </w:r>
      <w:r w:rsidRPr="00ED1734">
        <w:tab/>
      </w:r>
      <w:r w:rsidR="00624DC1" w:rsidRPr="00ED1734">
        <w:t>When the zoom level reaches 140%, the “Kontakt” menu item wraps to the next line.</w:t>
      </w:r>
    </w:p>
    <w:p w14:paraId="1CD11A27" w14:textId="66FA80DE" w:rsidR="00DB66E6" w:rsidRPr="00ED1734" w:rsidRDefault="00DB66E6" w:rsidP="00CF1464">
      <w:pPr>
        <w:ind w:left="2835" w:hanging="2835"/>
      </w:pPr>
      <w:r w:rsidRPr="00ED1734">
        <w:rPr>
          <w:b/>
          <w:bCs/>
        </w:rPr>
        <w:tab/>
      </w:r>
      <w:r w:rsidR="00B33A9C" w:rsidRPr="00ED1734">
        <w:t>When repeatedly zooming in and out of the screen, the main menu becomes stuck in the mobile version mode of the website.</w:t>
      </w:r>
    </w:p>
    <w:p w14:paraId="3E8FCF16" w14:textId="77777777" w:rsidR="00CF1464" w:rsidRPr="00ED1734" w:rsidRDefault="00CF1464" w:rsidP="00CF1464">
      <w:pPr>
        <w:ind w:left="2835" w:hanging="2835"/>
      </w:pPr>
    </w:p>
    <w:p w14:paraId="0FB76B84" w14:textId="5D32038F" w:rsidR="004C32F9" w:rsidRPr="00ED1734" w:rsidRDefault="00CF1464" w:rsidP="004C32F9">
      <w:r w:rsidRPr="00ED1734">
        <w:rPr>
          <w:b/>
          <w:bCs/>
        </w:rPr>
        <w:t>Screenshots:</w:t>
      </w:r>
      <w:r w:rsidRPr="00ED1734">
        <w:rPr>
          <w:b/>
          <w:bCs/>
        </w:rPr>
        <w:tab/>
      </w:r>
      <w:r w:rsidRPr="00ED1734">
        <w:rPr>
          <w:b/>
          <w:bCs/>
        </w:rPr>
        <w:tab/>
      </w:r>
      <w:r w:rsidRPr="00ED1734">
        <w:rPr>
          <w:b/>
          <w:bCs/>
        </w:rPr>
        <w:tab/>
      </w:r>
      <w:bookmarkStart w:id="12" w:name="_Hlk213146004"/>
      <w:r w:rsidR="004C32F9" w:rsidRPr="00ED1734">
        <w:fldChar w:fldCharType="begin"/>
      </w:r>
      <w:r w:rsidR="004C32F9" w:rsidRPr="00ED1734">
        <w:instrText>HYPERLINK "Screenshots/Content%20Home%20Page/Main%20menu/Screenshot%202025-11-04%20104419.png"</w:instrText>
      </w:r>
      <w:r w:rsidR="004C32F9" w:rsidRPr="00ED1734">
        <w:fldChar w:fldCharType="separate"/>
      </w:r>
      <w:r w:rsidR="004C32F9" w:rsidRPr="00ED1734">
        <w:rPr>
          <w:rStyle w:val="ad"/>
        </w:rPr>
        <w:t>scr_Chrome.png</w:t>
      </w:r>
      <w:r w:rsidR="004C32F9" w:rsidRPr="00ED1734">
        <w:fldChar w:fldCharType="end"/>
      </w:r>
      <w:r w:rsidR="004C32F9" w:rsidRPr="00ED1734">
        <w:tab/>
      </w:r>
      <w:hyperlink r:id="rId14" w:history="1">
        <w:r w:rsidR="004C32F9" w:rsidRPr="00ED1734">
          <w:rPr>
            <w:rStyle w:val="ad"/>
          </w:rPr>
          <w:t>scr_Firefox.png</w:t>
        </w:r>
      </w:hyperlink>
      <w:r w:rsidR="004C32F9" w:rsidRPr="00ED1734">
        <w:tab/>
      </w:r>
      <w:hyperlink r:id="rId15" w:history="1">
        <w:r w:rsidR="004C32F9" w:rsidRPr="00ED1734">
          <w:rPr>
            <w:rStyle w:val="ad"/>
          </w:rPr>
          <w:t>scr_Microsoft Edge.png</w:t>
        </w:r>
      </w:hyperlink>
    </w:p>
    <w:bookmarkEnd w:id="12"/>
    <w:p w14:paraId="69B2BC87" w14:textId="0AA4605A" w:rsidR="00624DC1" w:rsidRPr="00ED1734" w:rsidRDefault="00CF1464" w:rsidP="00624DC1">
      <w:r w:rsidRPr="00ED1734">
        <w:rPr>
          <w:b/>
          <w:bCs/>
        </w:rPr>
        <w:t>Bug report:</w:t>
      </w:r>
      <w:r w:rsidRPr="00ED1734">
        <w:tab/>
      </w:r>
      <w:r w:rsidRPr="00ED1734">
        <w:tab/>
      </w:r>
      <w:r w:rsidRPr="00ED1734">
        <w:tab/>
      </w:r>
      <w:hyperlink r:id="rId16" w:history="1">
        <w:r w:rsidR="00624DC1" w:rsidRPr="00ED1734">
          <w:rPr>
            <w:rStyle w:val="ad"/>
          </w:rPr>
          <w:t>5-BR</w:t>
        </w:r>
      </w:hyperlink>
      <w:r w:rsidR="00624DC1" w:rsidRPr="00ED1734">
        <w:t>/</w:t>
      </w:r>
      <w:r w:rsidR="00624DC1" w:rsidRPr="00ED1734">
        <w:rPr>
          <w:szCs w:val="24"/>
        </w:rPr>
        <w:t>H-m-1</w:t>
      </w:r>
      <w:r w:rsidR="00B33A9C" w:rsidRPr="00ED1734">
        <w:rPr>
          <w:szCs w:val="24"/>
        </w:rPr>
        <w:tab/>
      </w:r>
      <w:r w:rsidR="00B33A9C" w:rsidRPr="00ED1734">
        <w:rPr>
          <w:szCs w:val="24"/>
        </w:rPr>
        <w:tab/>
      </w:r>
      <w:hyperlink r:id="rId17" w:history="1">
        <w:r w:rsidR="00C22C19" w:rsidRPr="00ED1734">
          <w:rPr>
            <w:rStyle w:val="ad"/>
          </w:rPr>
          <w:t>7</w:t>
        </w:r>
        <w:r w:rsidR="00B33A9C" w:rsidRPr="00ED1734">
          <w:rPr>
            <w:rStyle w:val="ad"/>
          </w:rPr>
          <w:t>-BR</w:t>
        </w:r>
      </w:hyperlink>
      <w:r w:rsidR="00B33A9C" w:rsidRPr="00ED1734">
        <w:t>/</w:t>
      </w:r>
      <w:r w:rsidR="00B33A9C" w:rsidRPr="00ED1734">
        <w:rPr>
          <w:szCs w:val="24"/>
        </w:rPr>
        <w:t>H-m-1</w:t>
      </w:r>
    </w:p>
    <w:p w14:paraId="13473DE8" w14:textId="08F779E9" w:rsidR="00CF1464" w:rsidRPr="00ED1734" w:rsidRDefault="00CF1464" w:rsidP="00CF1464"/>
    <w:p w14:paraId="51D17CBE" w14:textId="07514640" w:rsidR="00624DC1" w:rsidRPr="00ED1734" w:rsidRDefault="00CF1464" w:rsidP="00624DC1">
      <w:pPr>
        <w:pStyle w:val="2"/>
        <w:rPr>
          <w:color w:val="auto"/>
          <w:sz w:val="24"/>
          <w:szCs w:val="24"/>
        </w:rPr>
      </w:pPr>
      <w:r w:rsidRPr="00ED1734">
        <w:br w:type="page"/>
      </w:r>
      <w:bookmarkStart w:id="13" w:name="_Hlk211895915"/>
      <w:r w:rsidR="00624DC1" w:rsidRPr="00ED1734">
        <w:rPr>
          <w:b/>
          <w:bCs/>
          <w:color w:val="auto"/>
          <w:sz w:val="24"/>
          <w:szCs w:val="24"/>
        </w:rPr>
        <w:lastRenderedPageBreak/>
        <w:t>Test case ID:</w:t>
      </w:r>
      <w:r w:rsidR="00624DC1" w:rsidRPr="00ED1734">
        <w:rPr>
          <w:color w:val="auto"/>
          <w:sz w:val="24"/>
          <w:szCs w:val="24"/>
        </w:rPr>
        <w:tab/>
      </w:r>
      <w:r w:rsidR="00624DC1" w:rsidRPr="00ED1734">
        <w:rPr>
          <w:color w:val="auto"/>
          <w:sz w:val="24"/>
          <w:szCs w:val="24"/>
        </w:rPr>
        <w:tab/>
      </w:r>
      <w:r w:rsidR="00624DC1" w:rsidRPr="00ED1734">
        <w:rPr>
          <w:color w:val="auto"/>
          <w:sz w:val="24"/>
          <w:szCs w:val="24"/>
        </w:rPr>
        <w:tab/>
        <w:t>4-TС/H-m-1A</w:t>
      </w:r>
    </w:p>
    <w:bookmarkEnd w:id="13"/>
    <w:p w14:paraId="6CAB5E43" w14:textId="2AA68CCD" w:rsidR="00624DC1" w:rsidRPr="00ED1734" w:rsidRDefault="00624DC1" w:rsidP="00624DC1">
      <w:pPr>
        <w:ind w:left="1985" w:hanging="1985"/>
        <w:rPr>
          <w:b/>
          <w:bCs/>
        </w:rPr>
      </w:pPr>
      <w:r w:rsidRPr="00ED1734">
        <w:rPr>
          <w:b/>
          <w:bCs/>
        </w:rPr>
        <w:t>Status:</w:t>
      </w:r>
      <w:r w:rsidRPr="00ED1734">
        <w:rPr>
          <w:b/>
          <w:bCs/>
        </w:rPr>
        <w:tab/>
      </w:r>
      <w:r w:rsidRPr="00ED1734">
        <w:rPr>
          <w:b/>
          <w:bCs/>
        </w:rPr>
        <w:tab/>
      </w:r>
      <w:r w:rsidRPr="00ED1734">
        <w:rPr>
          <w:b/>
          <w:bCs/>
        </w:rPr>
        <w:tab/>
      </w:r>
      <w:r w:rsidR="002B1424" w:rsidRPr="00ED1734">
        <w:rPr>
          <w:color w:val="C00000"/>
        </w:rPr>
        <w:t>Failed</w:t>
      </w:r>
    </w:p>
    <w:p w14:paraId="054C16FF" w14:textId="77777777" w:rsidR="00624DC1" w:rsidRPr="00ED1734" w:rsidRDefault="00624DC1" w:rsidP="00624DC1">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531AE26B" w14:textId="77777777" w:rsidR="00624DC1" w:rsidRPr="00ED1734" w:rsidRDefault="00624DC1" w:rsidP="00624DC1">
      <w:pPr>
        <w:ind w:left="1985" w:hanging="1985"/>
        <w:rPr>
          <w:sz w:val="18"/>
          <w:szCs w:val="16"/>
        </w:rPr>
      </w:pPr>
    </w:p>
    <w:p w14:paraId="0CB21352" w14:textId="2653FB91" w:rsidR="001D4445" w:rsidRPr="00ED1734" w:rsidRDefault="001D4445" w:rsidP="001D4445">
      <w:pPr>
        <w:tabs>
          <w:tab w:val="left" w:pos="3119"/>
        </w:tabs>
        <w:ind w:left="2835" w:hanging="2835"/>
      </w:pPr>
      <w:r w:rsidRPr="00ED1734">
        <w:rPr>
          <w:b/>
          <w:bCs/>
        </w:rPr>
        <w:t>Summary:</w:t>
      </w:r>
      <w:r w:rsidRPr="00ED1734">
        <w:rPr>
          <w:b/>
          <w:bCs/>
        </w:rPr>
        <w:tab/>
      </w:r>
      <w:r w:rsidR="009928BD" w:rsidRPr="00ED1734">
        <w:t>Verification of burger menu functionality — correct display and closing behavior of the main navigation dropdown</w:t>
      </w:r>
    </w:p>
    <w:p w14:paraId="750DC4F3" w14:textId="77777777" w:rsidR="00624DC1" w:rsidRPr="00ED1734" w:rsidRDefault="00624DC1" w:rsidP="00624DC1">
      <w:pPr>
        <w:ind w:left="1985" w:hanging="1985"/>
        <w:rPr>
          <w:sz w:val="18"/>
          <w:szCs w:val="16"/>
        </w:rPr>
      </w:pPr>
    </w:p>
    <w:p w14:paraId="4EF33757" w14:textId="63DF9A3E" w:rsidR="00624DC1" w:rsidRPr="00ED1734" w:rsidRDefault="00624DC1" w:rsidP="004337EA">
      <w:pPr>
        <w:ind w:left="1985" w:hanging="1985"/>
      </w:pPr>
      <w:r w:rsidRPr="00ED1734">
        <w:rPr>
          <w:b/>
          <w:bCs/>
        </w:rPr>
        <w:t>Test Environment:</w:t>
      </w:r>
      <w:r w:rsidRPr="00ED1734">
        <w:rPr>
          <w:b/>
          <w:bCs/>
        </w:rPr>
        <w:tab/>
      </w:r>
      <w:r w:rsidRPr="00ED1734">
        <w:rPr>
          <w:b/>
          <w:bCs/>
        </w:rPr>
        <w:tab/>
      </w:r>
      <w:r w:rsidRPr="00ED1734">
        <w:rPr>
          <w:b/>
          <w:bCs/>
        </w:rPr>
        <w:tab/>
      </w:r>
      <w:r w:rsidR="004337EA" w:rsidRPr="00ED1734">
        <w:t>Mobile: Redmi Note 14 Pro+ 5G (Android 15, Chrome Mobile, 2712 × 1220 px)</w:t>
      </w:r>
    </w:p>
    <w:p w14:paraId="639ED4A1" w14:textId="77777777" w:rsidR="00624DC1" w:rsidRPr="00ED1734" w:rsidRDefault="00624DC1" w:rsidP="00624DC1">
      <w:pPr>
        <w:ind w:left="1985" w:hanging="1985"/>
        <w:rPr>
          <w:sz w:val="18"/>
          <w:szCs w:val="16"/>
        </w:rPr>
      </w:pPr>
    </w:p>
    <w:p w14:paraId="5F4FFE07" w14:textId="77777777" w:rsidR="00624DC1" w:rsidRPr="00ED1734" w:rsidRDefault="00624DC1" w:rsidP="00624DC1">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1AD12EB5" w14:textId="77777777" w:rsidR="00624DC1" w:rsidRPr="00ED1734" w:rsidRDefault="00624DC1" w:rsidP="00624DC1">
      <w:pPr>
        <w:rPr>
          <w:sz w:val="18"/>
          <w:szCs w:val="16"/>
        </w:rPr>
      </w:pPr>
    </w:p>
    <w:p w14:paraId="65F99943" w14:textId="19189CB9" w:rsidR="00624DC1" w:rsidRPr="00ED1734" w:rsidRDefault="00624DC1" w:rsidP="00624DC1">
      <w:pPr>
        <w:ind w:left="1985" w:hanging="1985"/>
      </w:pPr>
      <w:r w:rsidRPr="00ED1734">
        <w:rPr>
          <w:b/>
          <w:bCs/>
        </w:rPr>
        <w:t>Steps:</w:t>
      </w:r>
      <w:r w:rsidRPr="00ED1734">
        <w:tab/>
      </w:r>
      <w:r w:rsidRPr="00ED1734">
        <w:tab/>
        <w:t>1</w:t>
      </w:r>
      <w:r w:rsidRPr="00ED1734">
        <w:tab/>
      </w:r>
      <w:r w:rsidR="00D108BC" w:rsidRPr="00ED1734">
        <w:t>Click the burger menu button in the header.</w:t>
      </w:r>
    </w:p>
    <w:p w14:paraId="7C7C67B8" w14:textId="77777777" w:rsidR="009928BD" w:rsidRPr="00ED1734" w:rsidRDefault="009928BD" w:rsidP="009928BD">
      <w:pPr>
        <w:ind w:left="1985" w:hanging="1985"/>
      </w:pPr>
      <w:r w:rsidRPr="00ED1734">
        <w:rPr>
          <w:b/>
          <w:bCs/>
        </w:rPr>
        <w:tab/>
      </w:r>
      <w:r w:rsidRPr="00ED1734">
        <w:tab/>
        <w:t>2</w:t>
      </w:r>
      <w:r w:rsidRPr="00ED1734">
        <w:tab/>
        <w:t>Observe how the main navigation items are displayed in the dropdown panel.</w:t>
      </w:r>
    </w:p>
    <w:p w14:paraId="0120EF97" w14:textId="559518F7" w:rsidR="009928BD" w:rsidRPr="00ED1734" w:rsidRDefault="009928BD" w:rsidP="009928BD">
      <w:pPr>
        <w:ind w:left="1985" w:hanging="1985"/>
      </w:pPr>
      <w:r w:rsidRPr="00ED1734">
        <w:tab/>
      </w:r>
      <w:r w:rsidRPr="00ED1734">
        <w:tab/>
        <w:t>3</w:t>
      </w:r>
      <w:r w:rsidRPr="00ED1734">
        <w:tab/>
        <w:t>Click the “X” (close) icon.</w:t>
      </w:r>
    </w:p>
    <w:p w14:paraId="3379926E" w14:textId="77777777" w:rsidR="00624DC1" w:rsidRPr="00ED1734" w:rsidRDefault="00624DC1" w:rsidP="00624DC1">
      <w:pPr>
        <w:rPr>
          <w:sz w:val="18"/>
          <w:szCs w:val="16"/>
        </w:rPr>
      </w:pPr>
    </w:p>
    <w:p w14:paraId="59F35FCC" w14:textId="562A7491" w:rsidR="00624DC1" w:rsidRPr="00ED1734" w:rsidRDefault="00624DC1" w:rsidP="00624DC1">
      <w:pPr>
        <w:ind w:left="1985" w:hanging="1985"/>
      </w:pPr>
      <w:r w:rsidRPr="00ED1734">
        <w:rPr>
          <w:b/>
          <w:bCs/>
        </w:rPr>
        <w:t>Expected Result:</w:t>
      </w:r>
      <w:r w:rsidRPr="00ED1734">
        <w:rPr>
          <w:b/>
          <w:bCs/>
        </w:rPr>
        <w:tab/>
      </w:r>
      <w:r w:rsidRPr="00ED1734">
        <w:rPr>
          <w:b/>
          <w:bCs/>
        </w:rPr>
        <w:tab/>
      </w:r>
      <w:r w:rsidRPr="00ED1734">
        <w:t>1</w:t>
      </w:r>
      <w:r w:rsidRPr="00ED1734">
        <w:rPr>
          <w:b/>
          <w:bCs/>
        </w:rPr>
        <w:tab/>
      </w:r>
      <w:r w:rsidR="00D108BC" w:rsidRPr="00ED1734">
        <w:t>When the burger menu button is clicked, a dropdown panel with the main navigation items appears.</w:t>
      </w:r>
    </w:p>
    <w:p w14:paraId="49D92E90" w14:textId="61D09E86" w:rsidR="00D108BC" w:rsidRPr="00ED1734" w:rsidRDefault="00D108BC" w:rsidP="00624DC1">
      <w:pPr>
        <w:ind w:left="1985" w:hanging="1985"/>
      </w:pPr>
      <w:r w:rsidRPr="00ED1734">
        <w:rPr>
          <w:b/>
          <w:bCs/>
        </w:rPr>
        <w:tab/>
      </w:r>
      <w:r w:rsidRPr="00ED1734">
        <w:tab/>
        <w:t>2</w:t>
      </w:r>
      <w:r w:rsidRPr="00ED1734">
        <w:tab/>
        <w:t>All menu items are displayed correctly, fully visible, and accessible.</w:t>
      </w:r>
    </w:p>
    <w:p w14:paraId="1141486E" w14:textId="2B22D3EF" w:rsidR="009928BD" w:rsidRPr="00ED1734" w:rsidRDefault="009928BD" w:rsidP="00624DC1">
      <w:pPr>
        <w:ind w:left="1985" w:hanging="1985"/>
      </w:pPr>
      <w:r w:rsidRPr="00ED1734">
        <w:tab/>
      </w:r>
      <w:r w:rsidRPr="00ED1734">
        <w:tab/>
        <w:t>3</w:t>
      </w:r>
      <w:r w:rsidRPr="00ED1734">
        <w:tab/>
      </w:r>
      <w:r w:rsidR="00F24915" w:rsidRPr="00ED1734">
        <w:t>When the “X” icon is clicked, the burger menu collapses properly and the panel closes.</w:t>
      </w:r>
    </w:p>
    <w:p w14:paraId="68AF0D24" w14:textId="77777777" w:rsidR="00624DC1" w:rsidRPr="00ED1734" w:rsidRDefault="00624DC1" w:rsidP="00624DC1">
      <w:pPr>
        <w:ind w:left="1985" w:hanging="1985"/>
        <w:rPr>
          <w:sz w:val="18"/>
          <w:szCs w:val="16"/>
        </w:rPr>
      </w:pPr>
    </w:p>
    <w:p w14:paraId="1E981DD5" w14:textId="74558868" w:rsidR="00624DC1" w:rsidRPr="00ED1734" w:rsidRDefault="00624DC1" w:rsidP="00624DC1">
      <w:pPr>
        <w:ind w:left="2835" w:hanging="2835"/>
      </w:pPr>
      <w:r w:rsidRPr="00ED1734">
        <w:rPr>
          <w:b/>
          <w:bCs/>
        </w:rPr>
        <w:t>Comments:</w:t>
      </w:r>
      <w:r w:rsidRPr="00ED1734">
        <w:tab/>
      </w:r>
      <w:r w:rsidR="00D108BC" w:rsidRPr="00ED1734">
        <w:t>The dropdown panel with the main navigation items partially overlaps the website logo.</w:t>
      </w:r>
    </w:p>
    <w:p w14:paraId="4CBD429B" w14:textId="77777777" w:rsidR="00624DC1" w:rsidRPr="00ED1734" w:rsidRDefault="00624DC1" w:rsidP="00624DC1">
      <w:pPr>
        <w:ind w:left="2835" w:hanging="2835"/>
      </w:pPr>
    </w:p>
    <w:p w14:paraId="13B10010" w14:textId="3F0C85A7" w:rsidR="00624DC1" w:rsidRPr="00ED1734" w:rsidRDefault="00624DC1" w:rsidP="00624DC1">
      <w:r w:rsidRPr="00ED1734">
        <w:rPr>
          <w:b/>
          <w:bCs/>
        </w:rPr>
        <w:t>Screenshots:</w:t>
      </w:r>
      <w:r w:rsidRPr="00ED1734">
        <w:rPr>
          <w:b/>
          <w:bCs/>
        </w:rPr>
        <w:tab/>
      </w:r>
      <w:r w:rsidRPr="00ED1734">
        <w:rPr>
          <w:b/>
          <w:bCs/>
        </w:rPr>
        <w:tab/>
      </w:r>
      <w:r w:rsidRPr="00ED1734">
        <w:rPr>
          <w:b/>
          <w:bCs/>
        </w:rPr>
        <w:tab/>
      </w:r>
      <w:bookmarkStart w:id="14" w:name="_Hlk213146502"/>
      <w:r w:rsidR="007B1B72" w:rsidRPr="00ED1734">
        <w:fldChar w:fldCharType="begin"/>
      </w:r>
      <w:r w:rsidR="007B1B72" w:rsidRPr="00ED1734">
        <w:instrText>HYPERLINK "Screenshots/Content%20Home%20Page/Main%20menu/photo_2025-11-04_11-00-50.jpg"</w:instrText>
      </w:r>
      <w:r w:rsidR="007B1B72" w:rsidRPr="00ED1734">
        <w:fldChar w:fldCharType="separate"/>
      </w:r>
      <w:r w:rsidRPr="00ED1734">
        <w:rPr>
          <w:rStyle w:val="ad"/>
        </w:rPr>
        <w:t>scr_Chrome.jpg</w:t>
      </w:r>
      <w:r w:rsidR="007B1B72" w:rsidRPr="00ED1734">
        <w:fldChar w:fldCharType="end"/>
      </w:r>
      <w:bookmarkEnd w:id="14"/>
    </w:p>
    <w:p w14:paraId="085C31CB" w14:textId="26555E3B" w:rsidR="00624DC1" w:rsidRPr="00ED1734" w:rsidRDefault="00624DC1" w:rsidP="00624DC1">
      <w:r w:rsidRPr="00ED1734">
        <w:rPr>
          <w:b/>
          <w:bCs/>
        </w:rPr>
        <w:t>Bug report:</w:t>
      </w:r>
      <w:r w:rsidRPr="00ED1734">
        <w:tab/>
      </w:r>
      <w:r w:rsidRPr="00ED1734">
        <w:tab/>
      </w:r>
      <w:r w:rsidRPr="00ED1734">
        <w:tab/>
      </w:r>
      <w:hyperlink r:id="rId18" w:history="1">
        <w:r w:rsidR="00D108BC" w:rsidRPr="00ED1734">
          <w:rPr>
            <w:rStyle w:val="ad"/>
          </w:rPr>
          <w:t>6</w:t>
        </w:r>
        <w:r w:rsidRPr="00ED1734">
          <w:rPr>
            <w:rStyle w:val="ad"/>
          </w:rPr>
          <w:t>-BR</w:t>
        </w:r>
      </w:hyperlink>
      <w:r w:rsidRPr="00ED1734">
        <w:t>/</w:t>
      </w:r>
      <w:r w:rsidRPr="00ED1734">
        <w:rPr>
          <w:szCs w:val="24"/>
        </w:rPr>
        <w:t>H-m-1-</w:t>
      </w:r>
      <w:r w:rsidR="00B33A9C" w:rsidRPr="00ED1734">
        <w:rPr>
          <w:szCs w:val="24"/>
        </w:rPr>
        <w:t>1</w:t>
      </w:r>
      <w:r w:rsidRPr="00ED1734">
        <w:rPr>
          <w:szCs w:val="24"/>
        </w:rPr>
        <w:t>A</w:t>
      </w:r>
    </w:p>
    <w:p w14:paraId="53EEF344" w14:textId="77777777" w:rsidR="00624DC1" w:rsidRPr="00ED1734" w:rsidRDefault="00624DC1" w:rsidP="00624DC1">
      <w:pPr>
        <w:spacing w:after="160"/>
      </w:pPr>
      <w:r w:rsidRPr="00ED1734">
        <w:br w:type="page"/>
      </w:r>
    </w:p>
    <w:p w14:paraId="7A651962" w14:textId="5400C77C" w:rsidR="00F24915" w:rsidRPr="00ED1734" w:rsidRDefault="00F24915" w:rsidP="00F24915">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F25B5E" w:rsidRPr="00ED1734">
        <w:rPr>
          <w:color w:val="auto"/>
          <w:sz w:val="24"/>
          <w:szCs w:val="24"/>
        </w:rPr>
        <w:t>5</w:t>
      </w:r>
      <w:r w:rsidRPr="00ED1734">
        <w:rPr>
          <w:color w:val="auto"/>
          <w:sz w:val="24"/>
          <w:szCs w:val="24"/>
        </w:rPr>
        <w:t>-TС/H-m-1</w:t>
      </w:r>
    </w:p>
    <w:p w14:paraId="138BAE7A" w14:textId="49734652" w:rsidR="00F24915" w:rsidRPr="00ED1734" w:rsidRDefault="00F24915" w:rsidP="00F24915">
      <w:pPr>
        <w:ind w:left="1985" w:hanging="1985"/>
      </w:pPr>
      <w:r w:rsidRPr="00ED1734">
        <w:rPr>
          <w:b/>
          <w:bCs/>
        </w:rPr>
        <w:t>Status:</w:t>
      </w:r>
      <w:r w:rsidRPr="00ED1734">
        <w:rPr>
          <w:b/>
          <w:bCs/>
        </w:rPr>
        <w:tab/>
      </w:r>
      <w:r w:rsidRPr="00ED1734">
        <w:rPr>
          <w:b/>
          <w:bCs/>
        </w:rPr>
        <w:tab/>
      </w:r>
      <w:r w:rsidRPr="00ED1734">
        <w:rPr>
          <w:b/>
          <w:bCs/>
        </w:rPr>
        <w:tab/>
      </w:r>
      <w:r w:rsidR="00F25B5E" w:rsidRPr="00ED1734">
        <w:t>Passed</w:t>
      </w:r>
    </w:p>
    <w:p w14:paraId="70B14B1F" w14:textId="77777777" w:rsidR="00F24915" w:rsidRPr="00ED1734" w:rsidRDefault="00F24915" w:rsidP="00F24915">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5C9BC511" w14:textId="77777777" w:rsidR="00F24915" w:rsidRPr="00ED1734" w:rsidRDefault="00F24915" w:rsidP="00F24915">
      <w:pPr>
        <w:ind w:left="1985" w:hanging="1985"/>
        <w:rPr>
          <w:sz w:val="18"/>
          <w:szCs w:val="16"/>
        </w:rPr>
      </w:pPr>
    </w:p>
    <w:p w14:paraId="5EE41117" w14:textId="0168328A" w:rsidR="00F24915" w:rsidRPr="00ED1734" w:rsidRDefault="00F24915" w:rsidP="00F24915">
      <w:pPr>
        <w:tabs>
          <w:tab w:val="left" w:pos="3119"/>
        </w:tabs>
        <w:ind w:left="2835" w:hanging="2835"/>
      </w:pPr>
      <w:r w:rsidRPr="00ED1734">
        <w:rPr>
          <w:b/>
          <w:bCs/>
        </w:rPr>
        <w:t>Summary:</w:t>
      </w:r>
      <w:r w:rsidRPr="00ED1734">
        <w:rPr>
          <w:b/>
          <w:bCs/>
        </w:rPr>
        <w:tab/>
      </w:r>
      <w:r w:rsidR="00F25B5E" w:rsidRPr="00ED1734">
        <w:t>Visual highlighting of active main menu items on hover</w:t>
      </w:r>
    </w:p>
    <w:p w14:paraId="6E70791E" w14:textId="77777777" w:rsidR="00F24915" w:rsidRPr="00ED1734" w:rsidRDefault="00F24915" w:rsidP="00F24915">
      <w:pPr>
        <w:ind w:left="1985" w:hanging="1985"/>
        <w:rPr>
          <w:sz w:val="18"/>
          <w:szCs w:val="16"/>
        </w:rPr>
      </w:pPr>
    </w:p>
    <w:p w14:paraId="61D2D0E9" w14:textId="3D354735" w:rsidR="00F24915" w:rsidRPr="00ED1734" w:rsidRDefault="00F24915" w:rsidP="007B1B72">
      <w:pPr>
        <w:ind w:left="1985" w:hanging="1985"/>
      </w:pPr>
      <w:r w:rsidRPr="00ED1734">
        <w:rPr>
          <w:b/>
          <w:bCs/>
        </w:rPr>
        <w:t>Test Environment:</w:t>
      </w:r>
      <w:r w:rsidRPr="00ED1734">
        <w:rPr>
          <w:b/>
          <w:bCs/>
        </w:rPr>
        <w:tab/>
      </w:r>
      <w:r w:rsidRPr="00ED1734">
        <w:rPr>
          <w:b/>
          <w:bCs/>
        </w:rPr>
        <w:tab/>
      </w:r>
      <w:r w:rsidRPr="00ED1734">
        <w:rPr>
          <w:b/>
          <w:bCs/>
        </w:rPr>
        <w:tab/>
      </w:r>
      <w:bookmarkStart w:id="15" w:name="_Hlk213145872"/>
      <w:r w:rsidR="007B1B72" w:rsidRPr="00ED1734">
        <w:t>Desktop: Windows 11 (Chrome, Firefox, Edge — current versions)</w:t>
      </w:r>
      <w:bookmarkEnd w:id="15"/>
    </w:p>
    <w:p w14:paraId="6FA5577A" w14:textId="77777777" w:rsidR="00F24915" w:rsidRPr="00ED1734" w:rsidRDefault="00F24915" w:rsidP="00F24915">
      <w:pPr>
        <w:rPr>
          <w:sz w:val="18"/>
          <w:szCs w:val="16"/>
        </w:rPr>
      </w:pPr>
    </w:p>
    <w:p w14:paraId="3519E58C" w14:textId="77777777" w:rsidR="00F24915" w:rsidRPr="00ED1734" w:rsidRDefault="00F24915" w:rsidP="00F24915">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3D87FA03" w14:textId="77777777" w:rsidR="00F24915" w:rsidRPr="00ED1734" w:rsidRDefault="00F24915" w:rsidP="00F24915">
      <w:pPr>
        <w:rPr>
          <w:sz w:val="18"/>
          <w:szCs w:val="16"/>
        </w:rPr>
      </w:pPr>
    </w:p>
    <w:p w14:paraId="248F09E0" w14:textId="7C4405F5" w:rsidR="00F24915" w:rsidRPr="00ED1734" w:rsidRDefault="00F24915" w:rsidP="00F24915">
      <w:pPr>
        <w:ind w:left="1985" w:hanging="1985"/>
      </w:pPr>
      <w:r w:rsidRPr="00ED1734">
        <w:rPr>
          <w:b/>
          <w:bCs/>
        </w:rPr>
        <w:t>Steps:</w:t>
      </w:r>
      <w:r w:rsidRPr="00ED1734">
        <w:tab/>
      </w:r>
      <w:r w:rsidRPr="00ED1734">
        <w:tab/>
        <w:t>1</w:t>
      </w:r>
      <w:r w:rsidRPr="00ED1734">
        <w:tab/>
      </w:r>
      <w:r w:rsidR="00F25B5E" w:rsidRPr="00ED1734">
        <w:t>Hover the mouse cursor over each main menu item one by one</w:t>
      </w:r>
    </w:p>
    <w:p w14:paraId="62515077" w14:textId="77777777" w:rsidR="00F24915" w:rsidRPr="00ED1734" w:rsidRDefault="00F24915" w:rsidP="00F24915">
      <w:pPr>
        <w:rPr>
          <w:sz w:val="18"/>
          <w:szCs w:val="16"/>
        </w:rPr>
      </w:pPr>
    </w:p>
    <w:p w14:paraId="6488BD45" w14:textId="7A2FA1BC" w:rsidR="00F24915" w:rsidRPr="00ED1734" w:rsidRDefault="00F24915" w:rsidP="00F24915">
      <w:pPr>
        <w:ind w:left="1985" w:hanging="1985"/>
      </w:pPr>
      <w:r w:rsidRPr="00ED1734">
        <w:rPr>
          <w:b/>
          <w:bCs/>
        </w:rPr>
        <w:t>Expected Result:</w:t>
      </w:r>
      <w:r w:rsidRPr="00ED1734">
        <w:rPr>
          <w:b/>
          <w:bCs/>
        </w:rPr>
        <w:tab/>
      </w:r>
      <w:r w:rsidRPr="00ED1734">
        <w:rPr>
          <w:b/>
          <w:bCs/>
        </w:rPr>
        <w:tab/>
      </w:r>
      <w:r w:rsidRPr="00ED1734">
        <w:t>1</w:t>
      </w:r>
      <w:r w:rsidRPr="00ED1734">
        <w:rPr>
          <w:b/>
          <w:bCs/>
        </w:rPr>
        <w:tab/>
      </w:r>
      <w:r w:rsidR="00F25B5E" w:rsidRPr="00ED1734">
        <w:t>Each menu item is visually highlighted when hovered</w:t>
      </w:r>
      <w:r w:rsidRPr="00ED1734">
        <w:t>.</w:t>
      </w:r>
    </w:p>
    <w:p w14:paraId="147DE120" w14:textId="0AA91D76" w:rsidR="00F25B5E" w:rsidRPr="00ED1734" w:rsidRDefault="00F25B5E" w:rsidP="00F24915">
      <w:pPr>
        <w:ind w:left="1985" w:hanging="1985"/>
      </w:pPr>
      <w:r w:rsidRPr="00ED1734">
        <w:rPr>
          <w:b/>
          <w:bCs/>
        </w:rPr>
        <w:tab/>
      </w:r>
      <w:r w:rsidRPr="00ED1734">
        <w:rPr>
          <w:b/>
          <w:bCs/>
        </w:rPr>
        <w:tab/>
      </w:r>
      <w:r w:rsidRPr="00ED1734">
        <w:t>2</w:t>
      </w:r>
      <w:r w:rsidRPr="00ED1734">
        <w:tab/>
        <w:t>The hover effect appears correctly and consistently for all menu items.</w:t>
      </w:r>
    </w:p>
    <w:p w14:paraId="6CD1EA50" w14:textId="77777777" w:rsidR="00F24915" w:rsidRPr="00ED1734" w:rsidRDefault="00F24915" w:rsidP="00F24915">
      <w:pPr>
        <w:ind w:left="1985" w:hanging="1985"/>
        <w:rPr>
          <w:sz w:val="18"/>
          <w:szCs w:val="16"/>
        </w:rPr>
      </w:pPr>
    </w:p>
    <w:p w14:paraId="4C16EEA1" w14:textId="4D8BBCDC" w:rsidR="00F24915" w:rsidRPr="00ED1734" w:rsidRDefault="00F24915" w:rsidP="00F24915">
      <w:pPr>
        <w:ind w:left="2835" w:hanging="2835"/>
      </w:pPr>
      <w:r w:rsidRPr="00ED1734">
        <w:rPr>
          <w:b/>
          <w:bCs/>
        </w:rPr>
        <w:t>Comments:</w:t>
      </w:r>
      <w:r w:rsidRPr="00ED1734">
        <w:tab/>
      </w:r>
    </w:p>
    <w:p w14:paraId="26CD8229" w14:textId="77777777" w:rsidR="00F24915" w:rsidRPr="00ED1734" w:rsidRDefault="00F24915" w:rsidP="00F24915">
      <w:pPr>
        <w:ind w:left="2835" w:hanging="2835"/>
      </w:pPr>
    </w:p>
    <w:p w14:paraId="35073969" w14:textId="5012BAD3" w:rsidR="00F24915" w:rsidRPr="00ED1734" w:rsidRDefault="00F24915" w:rsidP="00F24915">
      <w:r w:rsidRPr="00ED1734">
        <w:rPr>
          <w:b/>
          <w:bCs/>
        </w:rPr>
        <w:t>Screenshots:</w:t>
      </w:r>
      <w:r w:rsidRPr="00ED1734">
        <w:rPr>
          <w:b/>
          <w:bCs/>
        </w:rPr>
        <w:tab/>
      </w:r>
      <w:r w:rsidRPr="00ED1734">
        <w:rPr>
          <w:b/>
          <w:bCs/>
        </w:rPr>
        <w:tab/>
      </w:r>
      <w:r w:rsidRPr="00ED1734">
        <w:rPr>
          <w:b/>
          <w:bCs/>
        </w:rPr>
        <w:tab/>
      </w:r>
    </w:p>
    <w:p w14:paraId="713234CD" w14:textId="6935CD52" w:rsidR="00F24915" w:rsidRPr="00ED1734" w:rsidRDefault="00F24915" w:rsidP="00F24915">
      <w:r w:rsidRPr="00ED1734">
        <w:rPr>
          <w:b/>
          <w:bCs/>
        </w:rPr>
        <w:t>Bug report:</w:t>
      </w:r>
      <w:r w:rsidRPr="00ED1734">
        <w:tab/>
      </w:r>
      <w:r w:rsidRPr="00ED1734">
        <w:tab/>
      </w:r>
      <w:r w:rsidRPr="00ED1734">
        <w:tab/>
      </w:r>
    </w:p>
    <w:p w14:paraId="2E209D80" w14:textId="77777777" w:rsidR="00F24915" w:rsidRPr="00ED1734" w:rsidRDefault="00F24915" w:rsidP="00F24915"/>
    <w:p w14:paraId="36758072" w14:textId="5D9610E9" w:rsidR="00B076A5" w:rsidRPr="00ED1734" w:rsidRDefault="00F24915" w:rsidP="00B076A5">
      <w:pPr>
        <w:pStyle w:val="2"/>
        <w:rPr>
          <w:color w:val="auto"/>
          <w:sz w:val="24"/>
          <w:szCs w:val="24"/>
        </w:rPr>
      </w:pPr>
      <w:r w:rsidRPr="00ED1734">
        <w:br w:type="page"/>
      </w:r>
      <w:r w:rsidR="00B076A5" w:rsidRPr="00ED1734">
        <w:rPr>
          <w:b/>
          <w:bCs/>
          <w:color w:val="auto"/>
          <w:sz w:val="24"/>
          <w:szCs w:val="24"/>
        </w:rPr>
        <w:lastRenderedPageBreak/>
        <w:t>Test case ID:</w:t>
      </w:r>
      <w:r w:rsidR="00B076A5" w:rsidRPr="00ED1734">
        <w:rPr>
          <w:color w:val="auto"/>
          <w:sz w:val="24"/>
          <w:szCs w:val="24"/>
        </w:rPr>
        <w:tab/>
      </w:r>
      <w:r w:rsidR="00B076A5" w:rsidRPr="00ED1734">
        <w:rPr>
          <w:color w:val="auto"/>
          <w:sz w:val="24"/>
          <w:szCs w:val="24"/>
        </w:rPr>
        <w:tab/>
      </w:r>
      <w:r w:rsidR="00B076A5" w:rsidRPr="00ED1734">
        <w:rPr>
          <w:color w:val="auto"/>
          <w:sz w:val="24"/>
          <w:szCs w:val="24"/>
        </w:rPr>
        <w:tab/>
        <w:t>6-TС/H-a-2</w:t>
      </w:r>
    </w:p>
    <w:p w14:paraId="54CD6583" w14:textId="77777777" w:rsidR="00B076A5" w:rsidRPr="00ED1734" w:rsidRDefault="00B076A5" w:rsidP="00B076A5">
      <w:pPr>
        <w:ind w:left="1985" w:hanging="1985"/>
      </w:pPr>
      <w:r w:rsidRPr="00ED1734">
        <w:rPr>
          <w:b/>
          <w:bCs/>
        </w:rPr>
        <w:t>Status:</w:t>
      </w:r>
      <w:r w:rsidRPr="00ED1734">
        <w:rPr>
          <w:b/>
          <w:bCs/>
        </w:rPr>
        <w:tab/>
      </w:r>
      <w:r w:rsidRPr="00ED1734">
        <w:rPr>
          <w:b/>
          <w:bCs/>
        </w:rPr>
        <w:tab/>
      </w:r>
      <w:r w:rsidRPr="00ED1734">
        <w:rPr>
          <w:b/>
          <w:bCs/>
        </w:rPr>
        <w:tab/>
      </w:r>
      <w:r w:rsidRPr="00ED1734">
        <w:t>Passed</w:t>
      </w:r>
    </w:p>
    <w:p w14:paraId="66BC3318" w14:textId="40C6C90A" w:rsidR="00B076A5" w:rsidRPr="00ED1734" w:rsidRDefault="00B076A5" w:rsidP="00B076A5">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5D011E1F" w14:textId="77777777" w:rsidR="00B076A5" w:rsidRPr="00ED1734" w:rsidRDefault="00B076A5" w:rsidP="00B076A5">
      <w:pPr>
        <w:ind w:left="1985" w:hanging="1985"/>
        <w:rPr>
          <w:sz w:val="18"/>
          <w:szCs w:val="16"/>
        </w:rPr>
      </w:pPr>
    </w:p>
    <w:p w14:paraId="0EED7583" w14:textId="28EC251C" w:rsidR="00B076A5" w:rsidRPr="00ED1734" w:rsidRDefault="00B076A5" w:rsidP="00B076A5">
      <w:pPr>
        <w:tabs>
          <w:tab w:val="left" w:pos="3119"/>
        </w:tabs>
        <w:ind w:left="2835" w:hanging="2835"/>
      </w:pPr>
      <w:r w:rsidRPr="00ED1734">
        <w:rPr>
          <w:b/>
          <w:bCs/>
        </w:rPr>
        <w:t>Summary:</w:t>
      </w:r>
      <w:r w:rsidRPr="00ED1734">
        <w:rPr>
          <w:b/>
          <w:bCs/>
        </w:rPr>
        <w:tab/>
      </w:r>
      <w:r w:rsidRPr="00ED1734">
        <w:t>Verification of navigation through main menu links and returning to the homepage via the site logo.</w:t>
      </w:r>
    </w:p>
    <w:p w14:paraId="46C1EBCB" w14:textId="77777777" w:rsidR="00B076A5" w:rsidRPr="00ED1734" w:rsidRDefault="00B076A5" w:rsidP="00B076A5">
      <w:pPr>
        <w:ind w:left="1985" w:hanging="1985"/>
        <w:rPr>
          <w:sz w:val="18"/>
          <w:szCs w:val="16"/>
        </w:rPr>
      </w:pPr>
    </w:p>
    <w:p w14:paraId="646326B6" w14:textId="0BA726AE" w:rsidR="002D0DD5" w:rsidRPr="00ED1734" w:rsidRDefault="002D0DD5" w:rsidP="002D0DD5">
      <w:pPr>
        <w:ind w:left="1985" w:hanging="1985"/>
      </w:pPr>
      <w:r w:rsidRPr="00ED1734">
        <w:rPr>
          <w:b/>
          <w:bCs/>
        </w:rPr>
        <w:t>Test Environment:</w:t>
      </w:r>
      <w:r w:rsidRPr="00ED1734">
        <w:rPr>
          <w:b/>
          <w:bCs/>
        </w:rPr>
        <w:tab/>
      </w:r>
      <w:r w:rsidRPr="00ED1734">
        <w:tab/>
      </w:r>
      <w:r w:rsidRPr="00ED1734">
        <w:tab/>
        <w:t>Playwright v1.48.0</w:t>
      </w:r>
    </w:p>
    <w:p w14:paraId="0C6F295B" w14:textId="77777777" w:rsidR="00B076A5" w:rsidRPr="00ED1734" w:rsidRDefault="00B076A5" w:rsidP="00B076A5">
      <w:pPr>
        <w:rPr>
          <w:sz w:val="18"/>
          <w:szCs w:val="16"/>
        </w:rPr>
      </w:pPr>
    </w:p>
    <w:p w14:paraId="1F92407B" w14:textId="0BE04C58" w:rsidR="00B076A5" w:rsidRPr="00ED1734" w:rsidRDefault="00B076A5" w:rsidP="00B076A5">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695276E3" w14:textId="55753FF4" w:rsidR="00B076A5" w:rsidRPr="00ED1734" w:rsidRDefault="00B076A5" w:rsidP="00B076A5">
      <w:pPr>
        <w:ind w:left="1985" w:hanging="1985"/>
      </w:pPr>
      <w:r w:rsidRPr="00ED1734">
        <w:rPr>
          <w:b/>
          <w:bCs/>
        </w:rPr>
        <w:tab/>
      </w:r>
      <w:r w:rsidRPr="00ED1734">
        <w:rPr>
          <w:b/>
          <w:bCs/>
        </w:rPr>
        <w:tab/>
      </w:r>
      <w:r w:rsidRPr="00ED1734">
        <w:t>2</w:t>
      </w:r>
      <w:r w:rsidRPr="00ED1734">
        <w:tab/>
        <w:t>The website is open on the homepage.</w:t>
      </w:r>
    </w:p>
    <w:p w14:paraId="48C07FE8" w14:textId="77777777" w:rsidR="00B076A5" w:rsidRPr="00ED1734" w:rsidRDefault="00B076A5" w:rsidP="00B076A5">
      <w:pPr>
        <w:rPr>
          <w:sz w:val="18"/>
          <w:szCs w:val="16"/>
        </w:rPr>
      </w:pPr>
    </w:p>
    <w:p w14:paraId="1BF7BD3A" w14:textId="642D23AE" w:rsidR="00B076A5" w:rsidRPr="00ED1734" w:rsidRDefault="00B076A5" w:rsidP="00B076A5">
      <w:pPr>
        <w:ind w:left="1985" w:hanging="1985"/>
      </w:pPr>
      <w:r w:rsidRPr="00ED1734">
        <w:rPr>
          <w:b/>
          <w:bCs/>
        </w:rPr>
        <w:t>Steps:</w:t>
      </w:r>
      <w:r w:rsidRPr="00ED1734">
        <w:tab/>
      </w:r>
      <w:r w:rsidRPr="00ED1734">
        <w:tab/>
        <w:t>1</w:t>
      </w:r>
      <w:r w:rsidRPr="00ED1734">
        <w:tab/>
        <w:t>Select and click any main menu item.</w:t>
      </w:r>
    </w:p>
    <w:p w14:paraId="59FB321D" w14:textId="30D423CF" w:rsidR="00B076A5" w:rsidRPr="00ED1734" w:rsidRDefault="00B076A5" w:rsidP="00B076A5">
      <w:pPr>
        <w:ind w:left="1985" w:hanging="1985"/>
      </w:pPr>
      <w:r w:rsidRPr="00ED1734">
        <w:rPr>
          <w:b/>
          <w:bCs/>
        </w:rPr>
        <w:tab/>
      </w:r>
      <w:r w:rsidRPr="00ED1734">
        <w:rPr>
          <w:b/>
          <w:bCs/>
        </w:rPr>
        <w:tab/>
      </w:r>
      <w:r w:rsidRPr="00ED1734">
        <w:t>2</w:t>
      </w:r>
      <w:r w:rsidRPr="00ED1734">
        <w:tab/>
        <w:t>Verify that the user is redirected to the correct corresponding page.</w:t>
      </w:r>
    </w:p>
    <w:p w14:paraId="3770B958" w14:textId="40A02B29" w:rsidR="00B076A5" w:rsidRPr="00ED1734" w:rsidRDefault="00B076A5" w:rsidP="00B076A5">
      <w:pPr>
        <w:ind w:left="1985" w:hanging="1985"/>
      </w:pPr>
      <w:r w:rsidRPr="00ED1734">
        <w:tab/>
      </w:r>
      <w:r w:rsidRPr="00ED1734">
        <w:tab/>
        <w:t>3</w:t>
      </w:r>
      <w:r w:rsidRPr="00ED1734">
        <w:tab/>
        <w:t>Click the site logo in the header.</w:t>
      </w:r>
    </w:p>
    <w:p w14:paraId="2ADA56E2" w14:textId="6991A0FF" w:rsidR="00B076A5" w:rsidRPr="00ED1734" w:rsidRDefault="00B076A5" w:rsidP="00B076A5">
      <w:pPr>
        <w:ind w:left="1985" w:hanging="1985"/>
      </w:pPr>
      <w:r w:rsidRPr="00ED1734">
        <w:tab/>
      </w:r>
      <w:r w:rsidRPr="00ED1734">
        <w:tab/>
        <w:t>4</w:t>
      </w:r>
      <w:r w:rsidRPr="00ED1734">
        <w:tab/>
        <w:t>Verify that the user is redirected back to the homepage.</w:t>
      </w:r>
    </w:p>
    <w:p w14:paraId="0A231AAA" w14:textId="77777777" w:rsidR="00B076A5" w:rsidRPr="00ED1734" w:rsidRDefault="00B076A5" w:rsidP="00B076A5">
      <w:pPr>
        <w:rPr>
          <w:sz w:val="18"/>
          <w:szCs w:val="16"/>
        </w:rPr>
      </w:pPr>
    </w:p>
    <w:p w14:paraId="7FC28EE5" w14:textId="1C917222" w:rsidR="00B076A5" w:rsidRPr="00ED1734" w:rsidRDefault="00B076A5" w:rsidP="00B076A5">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Clicking on a main menu item redirects to the correct page.</w:t>
      </w:r>
    </w:p>
    <w:p w14:paraId="65F0EEA9" w14:textId="5A5BBE54" w:rsidR="00B076A5" w:rsidRPr="00ED1734" w:rsidRDefault="00B076A5" w:rsidP="00B076A5">
      <w:pPr>
        <w:ind w:left="1985" w:hanging="1985"/>
      </w:pPr>
      <w:r w:rsidRPr="00ED1734">
        <w:rPr>
          <w:b/>
          <w:bCs/>
        </w:rPr>
        <w:tab/>
      </w:r>
      <w:r w:rsidRPr="00ED1734">
        <w:rPr>
          <w:b/>
          <w:bCs/>
        </w:rPr>
        <w:tab/>
      </w:r>
      <w:r w:rsidRPr="00ED1734">
        <w:t>2</w:t>
      </w:r>
      <w:r w:rsidRPr="00ED1734">
        <w:tab/>
        <w:t>Clicking on the logo redirects the user back to the homepage.</w:t>
      </w:r>
    </w:p>
    <w:p w14:paraId="6700B2D1" w14:textId="77777777" w:rsidR="00B076A5" w:rsidRPr="00ED1734" w:rsidRDefault="00B076A5" w:rsidP="00B076A5">
      <w:pPr>
        <w:ind w:left="1985" w:hanging="1985"/>
        <w:rPr>
          <w:sz w:val="18"/>
          <w:szCs w:val="16"/>
        </w:rPr>
      </w:pPr>
    </w:p>
    <w:p w14:paraId="20D8EB92" w14:textId="4FE90A3D" w:rsidR="00B076A5" w:rsidRPr="00ED1734" w:rsidRDefault="00B076A5" w:rsidP="00B076A5">
      <w:pPr>
        <w:ind w:left="2835" w:hanging="2835"/>
      </w:pPr>
      <w:r w:rsidRPr="00ED1734">
        <w:rPr>
          <w:b/>
          <w:bCs/>
        </w:rPr>
        <w:t>Comments:</w:t>
      </w:r>
      <w:r w:rsidRPr="00ED1734">
        <w:tab/>
      </w:r>
      <w:hyperlink r:id="rId19" w:history="1">
        <w:r w:rsidR="00FF0D4A" w:rsidRPr="00ED1734">
          <w:rPr>
            <w:rStyle w:val="ad"/>
          </w:rPr>
          <w:t>6-TС-H-a-2.spec.ts</w:t>
        </w:r>
      </w:hyperlink>
    </w:p>
    <w:p w14:paraId="3CD20C3E" w14:textId="77777777" w:rsidR="00B076A5" w:rsidRPr="00ED1734" w:rsidRDefault="00B076A5" w:rsidP="00B076A5">
      <w:pPr>
        <w:ind w:left="2835" w:hanging="2835"/>
      </w:pPr>
    </w:p>
    <w:p w14:paraId="612C75F2" w14:textId="77777777" w:rsidR="00B076A5" w:rsidRPr="00ED1734" w:rsidRDefault="00B076A5" w:rsidP="00B076A5">
      <w:r w:rsidRPr="00ED1734">
        <w:rPr>
          <w:b/>
          <w:bCs/>
        </w:rPr>
        <w:t>Screenshots:</w:t>
      </w:r>
      <w:r w:rsidRPr="00ED1734">
        <w:rPr>
          <w:b/>
          <w:bCs/>
        </w:rPr>
        <w:tab/>
      </w:r>
      <w:r w:rsidRPr="00ED1734">
        <w:rPr>
          <w:b/>
          <w:bCs/>
        </w:rPr>
        <w:tab/>
      </w:r>
      <w:r w:rsidRPr="00ED1734">
        <w:rPr>
          <w:b/>
          <w:bCs/>
        </w:rPr>
        <w:tab/>
      </w:r>
    </w:p>
    <w:p w14:paraId="01B5B370" w14:textId="77777777" w:rsidR="00B076A5" w:rsidRPr="00ED1734" w:rsidRDefault="00B076A5" w:rsidP="00B076A5">
      <w:r w:rsidRPr="00ED1734">
        <w:rPr>
          <w:b/>
          <w:bCs/>
        </w:rPr>
        <w:t>Bug report:</w:t>
      </w:r>
      <w:r w:rsidRPr="00ED1734">
        <w:tab/>
      </w:r>
      <w:r w:rsidRPr="00ED1734">
        <w:tab/>
      </w:r>
      <w:r w:rsidRPr="00ED1734">
        <w:tab/>
      </w:r>
    </w:p>
    <w:p w14:paraId="2F1E978B" w14:textId="5E8BD93C" w:rsidR="00B076A5" w:rsidRPr="00ED1734" w:rsidRDefault="00B076A5">
      <w:pPr>
        <w:spacing w:after="160"/>
      </w:pPr>
      <w:r w:rsidRPr="00ED1734">
        <w:br w:type="page"/>
      </w:r>
    </w:p>
    <w:p w14:paraId="144CA4A1" w14:textId="5B886FEF" w:rsidR="00E525CD" w:rsidRPr="00ED1734" w:rsidRDefault="00E525CD" w:rsidP="00E525CD">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7-TС/H-a-2A</w:t>
      </w:r>
    </w:p>
    <w:p w14:paraId="5B5475AD" w14:textId="77777777" w:rsidR="00E525CD" w:rsidRPr="00ED1734" w:rsidRDefault="00E525CD" w:rsidP="00E525CD">
      <w:pPr>
        <w:ind w:left="1985" w:hanging="1985"/>
      </w:pPr>
      <w:r w:rsidRPr="00ED1734">
        <w:rPr>
          <w:b/>
          <w:bCs/>
        </w:rPr>
        <w:t>Status:</w:t>
      </w:r>
      <w:r w:rsidRPr="00ED1734">
        <w:rPr>
          <w:b/>
          <w:bCs/>
        </w:rPr>
        <w:tab/>
      </w:r>
      <w:r w:rsidRPr="00ED1734">
        <w:rPr>
          <w:b/>
          <w:bCs/>
        </w:rPr>
        <w:tab/>
      </w:r>
      <w:r w:rsidRPr="00ED1734">
        <w:rPr>
          <w:b/>
          <w:bCs/>
        </w:rPr>
        <w:tab/>
      </w:r>
      <w:r w:rsidRPr="00ED1734">
        <w:t>Passed</w:t>
      </w:r>
    </w:p>
    <w:p w14:paraId="523348BC" w14:textId="77777777" w:rsidR="00E525CD" w:rsidRPr="00ED1734" w:rsidRDefault="00E525CD" w:rsidP="00E525CD">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147A3ACD" w14:textId="77777777" w:rsidR="00E525CD" w:rsidRPr="00ED1734" w:rsidRDefault="00E525CD" w:rsidP="00E525CD">
      <w:pPr>
        <w:ind w:left="1985" w:hanging="1985"/>
        <w:rPr>
          <w:sz w:val="18"/>
          <w:szCs w:val="16"/>
        </w:rPr>
      </w:pPr>
    </w:p>
    <w:p w14:paraId="302E9088" w14:textId="77777777" w:rsidR="00E525CD" w:rsidRPr="00ED1734" w:rsidRDefault="00E525CD" w:rsidP="00E525CD">
      <w:pPr>
        <w:tabs>
          <w:tab w:val="left" w:pos="3119"/>
        </w:tabs>
        <w:ind w:left="2835" w:hanging="2835"/>
      </w:pPr>
      <w:r w:rsidRPr="00ED1734">
        <w:rPr>
          <w:b/>
          <w:bCs/>
        </w:rPr>
        <w:t>Summary:</w:t>
      </w:r>
      <w:r w:rsidRPr="00ED1734">
        <w:rPr>
          <w:b/>
          <w:bCs/>
        </w:rPr>
        <w:tab/>
      </w:r>
      <w:r w:rsidRPr="00ED1734">
        <w:t>Verification of navigation through main menu links and returning to the homepage via the site logo.</w:t>
      </w:r>
    </w:p>
    <w:p w14:paraId="056B84E1" w14:textId="77777777" w:rsidR="00E525CD" w:rsidRPr="00ED1734" w:rsidRDefault="00E525CD" w:rsidP="00E525CD">
      <w:pPr>
        <w:ind w:left="1985" w:hanging="1985"/>
        <w:rPr>
          <w:sz w:val="18"/>
          <w:szCs w:val="16"/>
        </w:rPr>
      </w:pPr>
    </w:p>
    <w:p w14:paraId="6287AD38" w14:textId="2D4E12A8" w:rsidR="00E525CD" w:rsidRPr="00ED1734" w:rsidRDefault="00E525CD" w:rsidP="007B1B72">
      <w:pPr>
        <w:spacing w:before="120" w:after="60"/>
      </w:pPr>
      <w:r w:rsidRPr="00ED1734">
        <w:rPr>
          <w:b/>
          <w:bCs/>
        </w:rPr>
        <w:t>Test Environment:</w:t>
      </w:r>
      <w:r w:rsidRPr="00ED1734">
        <w:rPr>
          <w:b/>
          <w:bCs/>
        </w:rPr>
        <w:tab/>
      </w:r>
      <w:r w:rsidRPr="00ED1734">
        <w:rPr>
          <w:b/>
          <w:bCs/>
        </w:rPr>
        <w:tab/>
      </w:r>
      <w:bookmarkStart w:id="16" w:name="_Hlk213145836"/>
      <w:bookmarkStart w:id="17" w:name="_Hlk213146394"/>
      <w:r w:rsidR="007B1B72" w:rsidRPr="00ED1734">
        <w:t>Mobile: Redmi Note 14 Pro+ 5G (Android 15, Chrome Mobile, 2712 × 1220 px)</w:t>
      </w:r>
      <w:bookmarkEnd w:id="16"/>
      <w:bookmarkEnd w:id="17"/>
    </w:p>
    <w:p w14:paraId="760ECB26" w14:textId="77777777" w:rsidR="00E525CD" w:rsidRPr="00ED1734" w:rsidRDefault="00E525CD" w:rsidP="00E525CD">
      <w:pPr>
        <w:rPr>
          <w:sz w:val="18"/>
          <w:szCs w:val="16"/>
        </w:rPr>
      </w:pPr>
    </w:p>
    <w:p w14:paraId="30946E29" w14:textId="77777777" w:rsidR="00E525CD" w:rsidRPr="00ED1734" w:rsidRDefault="00E525CD" w:rsidP="00E525CD">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952F063" w14:textId="77777777" w:rsidR="00E525CD" w:rsidRPr="00ED1734" w:rsidRDefault="00E525CD" w:rsidP="00E525CD">
      <w:pPr>
        <w:ind w:left="1985" w:hanging="1985"/>
      </w:pPr>
      <w:r w:rsidRPr="00ED1734">
        <w:rPr>
          <w:b/>
          <w:bCs/>
        </w:rPr>
        <w:tab/>
      </w:r>
      <w:r w:rsidRPr="00ED1734">
        <w:rPr>
          <w:b/>
          <w:bCs/>
        </w:rPr>
        <w:tab/>
      </w:r>
      <w:r w:rsidRPr="00ED1734">
        <w:t>2</w:t>
      </w:r>
      <w:r w:rsidRPr="00ED1734">
        <w:tab/>
        <w:t>The website is open on the homepage.</w:t>
      </w:r>
    </w:p>
    <w:p w14:paraId="0DDCE979" w14:textId="77777777" w:rsidR="00E525CD" w:rsidRPr="00ED1734" w:rsidRDefault="00E525CD" w:rsidP="00E525CD">
      <w:pPr>
        <w:rPr>
          <w:sz w:val="18"/>
          <w:szCs w:val="16"/>
        </w:rPr>
      </w:pPr>
    </w:p>
    <w:p w14:paraId="7D90CD2C" w14:textId="77777777" w:rsidR="00465840" w:rsidRPr="00ED1734" w:rsidRDefault="00E525CD" w:rsidP="00465840">
      <w:pPr>
        <w:ind w:left="1985" w:hanging="1985"/>
      </w:pPr>
      <w:r w:rsidRPr="00ED1734">
        <w:rPr>
          <w:b/>
          <w:bCs/>
        </w:rPr>
        <w:t>Steps:</w:t>
      </w:r>
      <w:r w:rsidRPr="00ED1734">
        <w:tab/>
      </w:r>
      <w:r w:rsidRPr="00ED1734">
        <w:tab/>
        <w:t>1</w:t>
      </w:r>
      <w:r w:rsidRPr="00ED1734">
        <w:tab/>
      </w:r>
      <w:r w:rsidR="00D47D85" w:rsidRPr="00ED1734">
        <w:t>Click on the "burger menu" icon.</w:t>
      </w:r>
    </w:p>
    <w:p w14:paraId="2AD7EC6D" w14:textId="08567059" w:rsidR="00D47D85" w:rsidRPr="00ED1734" w:rsidRDefault="00465840" w:rsidP="00465840">
      <w:pPr>
        <w:ind w:left="1985" w:hanging="1985"/>
      </w:pPr>
      <w:r w:rsidRPr="00ED1734">
        <w:rPr>
          <w:b/>
          <w:bCs/>
        </w:rPr>
        <w:tab/>
      </w:r>
      <w:r w:rsidRPr="00ED1734">
        <w:rPr>
          <w:b/>
          <w:bCs/>
        </w:rPr>
        <w:tab/>
      </w:r>
      <w:r w:rsidRPr="00ED1734">
        <w:t>2</w:t>
      </w:r>
      <w:r w:rsidRPr="00ED1734">
        <w:tab/>
      </w:r>
      <w:r w:rsidR="00D47D85" w:rsidRPr="00ED1734">
        <w:t>Select and click any item from the main menu.</w:t>
      </w:r>
    </w:p>
    <w:p w14:paraId="5BA8B783" w14:textId="3D291003" w:rsidR="00E525CD" w:rsidRPr="00ED1734" w:rsidRDefault="00E525CD" w:rsidP="00E525CD">
      <w:pPr>
        <w:ind w:left="1985" w:hanging="1985"/>
      </w:pPr>
      <w:r w:rsidRPr="00ED1734">
        <w:rPr>
          <w:b/>
          <w:bCs/>
        </w:rPr>
        <w:tab/>
      </w:r>
      <w:r w:rsidRPr="00ED1734">
        <w:rPr>
          <w:b/>
          <w:bCs/>
        </w:rPr>
        <w:tab/>
      </w:r>
      <w:r w:rsidR="00465840" w:rsidRPr="00ED1734">
        <w:t>3</w:t>
      </w:r>
      <w:r w:rsidRPr="00ED1734">
        <w:tab/>
        <w:t>Verify that the user is redirected to the correct corresponding page.</w:t>
      </w:r>
    </w:p>
    <w:p w14:paraId="7294F4ED" w14:textId="2B134DE6" w:rsidR="00E525CD" w:rsidRPr="00ED1734" w:rsidRDefault="00E525CD" w:rsidP="00E525CD">
      <w:pPr>
        <w:ind w:left="1985" w:hanging="1985"/>
      </w:pPr>
      <w:r w:rsidRPr="00ED1734">
        <w:tab/>
      </w:r>
      <w:r w:rsidRPr="00ED1734">
        <w:tab/>
      </w:r>
      <w:r w:rsidR="00465840" w:rsidRPr="00ED1734">
        <w:t>4</w:t>
      </w:r>
      <w:r w:rsidRPr="00ED1734">
        <w:tab/>
        <w:t>Click the site logo in the header.</w:t>
      </w:r>
    </w:p>
    <w:p w14:paraId="57852E38" w14:textId="02A400C9" w:rsidR="00E525CD" w:rsidRPr="00ED1734" w:rsidRDefault="00E525CD" w:rsidP="00E525CD">
      <w:pPr>
        <w:ind w:left="1985" w:hanging="1985"/>
      </w:pPr>
      <w:r w:rsidRPr="00ED1734">
        <w:tab/>
      </w:r>
      <w:r w:rsidRPr="00ED1734">
        <w:tab/>
      </w:r>
      <w:r w:rsidR="00465840" w:rsidRPr="00ED1734">
        <w:t>5</w:t>
      </w:r>
      <w:r w:rsidRPr="00ED1734">
        <w:tab/>
        <w:t>Verify that the user is redirected back to the homepage.</w:t>
      </w:r>
    </w:p>
    <w:p w14:paraId="2B4AF994" w14:textId="77777777" w:rsidR="00E525CD" w:rsidRPr="00ED1734" w:rsidRDefault="00E525CD" w:rsidP="00E525CD">
      <w:pPr>
        <w:rPr>
          <w:sz w:val="18"/>
          <w:szCs w:val="16"/>
        </w:rPr>
      </w:pPr>
    </w:p>
    <w:p w14:paraId="473C5534" w14:textId="709D7F6F" w:rsidR="00465840" w:rsidRPr="00ED1734" w:rsidRDefault="00E525CD" w:rsidP="00E525CD">
      <w:pPr>
        <w:ind w:left="1985" w:hanging="1985"/>
        <w:rPr>
          <w:b/>
          <w:bCs/>
        </w:rPr>
      </w:pPr>
      <w:r w:rsidRPr="00ED1734">
        <w:rPr>
          <w:b/>
          <w:bCs/>
        </w:rPr>
        <w:t>Expected Result:</w:t>
      </w:r>
      <w:r w:rsidRPr="00ED1734">
        <w:rPr>
          <w:b/>
          <w:bCs/>
        </w:rPr>
        <w:tab/>
      </w:r>
      <w:r w:rsidRPr="00ED1734">
        <w:rPr>
          <w:b/>
          <w:bCs/>
        </w:rPr>
        <w:tab/>
      </w:r>
      <w:r w:rsidRPr="00ED1734">
        <w:t>1</w:t>
      </w:r>
      <w:r w:rsidRPr="00ED1734">
        <w:rPr>
          <w:b/>
          <w:bCs/>
        </w:rPr>
        <w:tab/>
      </w:r>
      <w:r w:rsidR="00465840" w:rsidRPr="00ED1734">
        <w:t>Clicking the "burger menu" icon opens a dropdown with the main menu items.</w:t>
      </w:r>
    </w:p>
    <w:p w14:paraId="7655776E" w14:textId="76BB1B76" w:rsidR="00E525CD" w:rsidRPr="00ED1734" w:rsidRDefault="00465840" w:rsidP="00E525CD">
      <w:pPr>
        <w:ind w:left="1985" w:hanging="1985"/>
      </w:pPr>
      <w:r w:rsidRPr="00ED1734">
        <w:rPr>
          <w:b/>
          <w:bCs/>
        </w:rPr>
        <w:tab/>
      </w:r>
      <w:r w:rsidRPr="00ED1734">
        <w:rPr>
          <w:b/>
          <w:bCs/>
        </w:rPr>
        <w:tab/>
      </w:r>
      <w:r w:rsidRPr="00ED1734">
        <w:t>2</w:t>
      </w:r>
      <w:r w:rsidRPr="00ED1734">
        <w:tab/>
      </w:r>
      <w:r w:rsidR="00E525CD" w:rsidRPr="00ED1734">
        <w:t>Clicking on a main menu item redirects to the correct page.</w:t>
      </w:r>
    </w:p>
    <w:p w14:paraId="182BD421" w14:textId="5076C046" w:rsidR="00465840" w:rsidRPr="00ED1734" w:rsidRDefault="00E525CD" w:rsidP="00465840">
      <w:pPr>
        <w:ind w:left="1985" w:hanging="1985"/>
      </w:pPr>
      <w:r w:rsidRPr="00ED1734">
        <w:rPr>
          <w:b/>
          <w:bCs/>
        </w:rPr>
        <w:tab/>
      </w:r>
      <w:r w:rsidRPr="00ED1734">
        <w:rPr>
          <w:b/>
          <w:bCs/>
        </w:rPr>
        <w:tab/>
      </w:r>
      <w:r w:rsidR="00465840" w:rsidRPr="00ED1734">
        <w:t>3</w:t>
      </w:r>
      <w:r w:rsidRPr="00ED1734">
        <w:tab/>
        <w:t>Clicking on the logo redirects the user back to the homepage.</w:t>
      </w:r>
    </w:p>
    <w:p w14:paraId="219C4732" w14:textId="77777777" w:rsidR="00E525CD" w:rsidRPr="00ED1734" w:rsidRDefault="00E525CD" w:rsidP="00E525CD">
      <w:pPr>
        <w:ind w:left="1985" w:hanging="1985"/>
        <w:rPr>
          <w:sz w:val="18"/>
          <w:szCs w:val="16"/>
        </w:rPr>
      </w:pPr>
    </w:p>
    <w:p w14:paraId="03640483" w14:textId="38A21FA1" w:rsidR="00E525CD" w:rsidRPr="00ED1734" w:rsidRDefault="00E525CD" w:rsidP="00E525CD">
      <w:pPr>
        <w:ind w:left="2835" w:hanging="2835"/>
      </w:pPr>
      <w:r w:rsidRPr="00ED1734">
        <w:rPr>
          <w:b/>
          <w:bCs/>
        </w:rPr>
        <w:t>Comments:</w:t>
      </w:r>
      <w:r w:rsidRPr="00ED1734">
        <w:tab/>
      </w:r>
      <w:hyperlink r:id="rId20" w:history="1">
        <w:r w:rsidRPr="00ED1734">
          <w:rPr>
            <w:rStyle w:val="ad"/>
          </w:rPr>
          <w:t>7-TС-H-a-2A.spec.ts</w:t>
        </w:r>
      </w:hyperlink>
    </w:p>
    <w:p w14:paraId="2F0DC3AC" w14:textId="77777777" w:rsidR="00E525CD" w:rsidRPr="00ED1734" w:rsidRDefault="00E525CD" w:rsidP="00E525CD">
      <w:pPr>
        <w:ind w:left="2835" w:hanging="2835"/>
      </w:pPr>
    </w:p>
    <w:p w14:paraId="2FDC6335" w14:textId="77777777" w:rsidR="00465840" w:rsidRPr="00ED1734" w:rsidRDefault="00E525CD" w:rsidP="00465840">
      <w:pPr>
        <w:rPr>
          <w:b/>
          <w:bCs/>
        </w:rPr>
      </w:pPr>
      <w:r w:rsidRPr="00ED1734">
        <w:rPr>
          <w:b/>
          <w:bCs/>
        </w:rPr>
        <w:t>Screenshots:</w:t>
      </w:r>
      <w:r w:rsidRPr="00ED1734">
        <w:rPr>
          <w:b/>
          <w:bCs/>
        </w:rPr>
        <w:tab/>
      </w:r>
      <w:r w:rsidRPr="00ED1734">
        <w:rPr>
          <w:b/>
          <w:bCs/>
        </w:rPr>
        <w:tab/>
      </w:r>
      <w:r w:rsidRPr="00ED1734">
        <w:rPr>
          <w:b/>
          <w:bCs/>
        </w:rPr>
        <w:tab/>
      </w:r>
    </w:p>
    <w:p w14:paraId="18BAA0A5" w14:textId="77777777" w:rsidR="00465840" w:rsidRPr="00ED1734" w:rsidRDefault="00465840" w:rsidP="00465840">
      <w:r w:rsidRPr="00ED1734">
        <w:rPr>
          <w:b/>
          <w:bCs/>
        </w:rPr>
        <w:t>Bug report:</w:t>
      </w:r>
      <w:r w:rsidRPr="00ED1734">
        <w:tab/>
      </w:r>
      <w:r w:rsidRPr="00ED1734">
        <w:tab/>
      </w:r>
      <w:r w:rsidRPr="00ED1734">
        <w:tab/>
      </w:r>
    </w:p>
    <w:p w14:paraId="2C85140A" w14:textId="77777777" w:rsidR="00465840" w:rsidRPr="00ED1734" w:rsidRDefault="00465840">
      <w:pPr>
        <w:spacing w:after="160"/>
        <w:rPr>
          <w:b/>
          <w:bCs/>
        </w:rPr>
      </w:pPr>
      <w:r w:rsidRPr="00ED1734">
        <w:rPr>
          <w:b/>
          <w:bCs/>
        </w:rPr>
        <w:br w:type="page"/>
      </w:r>
    </w:p>
    <w:p w14:paraId="4163B3F8" w14:textId="69A669C4" w:rsidR="003A1B99" w:rsidRPr="00ED1734" w:rsidRDefault="003A1B99" w:rsidP="003A1B9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E525CD" w:rsidRPr="00ED1734">
        <w:rPr>
          <w:color w:val="auto"/>
          <w:sz w:val="24"/>
          <w:szCs w:val="24"/>
        </w:rPr>
        <w:t>8</w:t>
      </w:r>
      <w:r w:rsidRPr="00ED1734">
        <w:rPr>
          <w:color w:val="auto"/>
          <w:sz w:val="24"/>
          <w:szCs w:val="24"/>
        </w:rPr>
        <w:t>-TС/H-m-</w:t>
      </w:r>
      <w:r w:rsidR="00B56386" w:rsidRPr="00ED1734">
        <w:rPr>
          <w:color w:val="auto"/>
          <w:sz w:val="24"/>
          <w:szCs w:val="24"/>
        </w:rPr>
        <w:t>2</w:t>
      </w:r>
    </w:p>
    <w:p w14:paraId="28FC0371" w14:textId="77777777" w:rsidR="003A1B99" w:rsidRPr="00ED1734" w:rsidRDefault="003A1B99" w:rsidP="003A1B99">
      <w:pPr>
        <w:ind w:left="1985" w:hanging="1985"/>
      </w:pPr>
      <w:r w:rsidRPr="00ED1734">
        <w:rPr>
          <w:b/>
          <w:bCs/>
        </w:rPr>
        <w:t>Status:</w:t>
      </w:r>
      <w:r w:rsidRPr="00ED1734">
        <w:rPr>
          <w:b/>
          <w:bCs/>
        </w:rPr>
        <w:tab/>
      </w:r>
      <w:r w:rsidRPr="00ED1734">
        <w:rPr>
          <w:b/>
          <w:bCs/>
        </w:rPr>
        <w:tab/>
      </w:r>
      <w:r w:rsidRPr="00ED1734">
        <w:rPr>
          <w:b/>
          <w:bCs/>
        </w:rPr>
        <w:tab/>
      </w:r>
      <w:r w:rsidRPr="00ED1734">
        <w:t>Passed</w:t>
      </w:r>
    </w:p>
    <w:p w14:paraId="671CD16D" w14:textId="77777777" w:rsidR="003A1B99" w:rsidRPr="00ED1734" w:rsidRDefault="003A1B99" w:rsidP="003A1B9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579B3875" w14:textId="77777777" w:rsidR="003A1B99" w:rsidRPr="00ED1734" w:rsidRDefault="003A1B99" w:rsidP="003A1B99">
      <w:pPr>
        <w:ind w:left="1985" w:hanging="1985"/>
        <w:rPr>
          <w:sz w:val="18"/>
          <w:szCs w:val="16"/>
        </w:rPr>
      </w:pPr>
    </w:p>
    <w:p w14:paraId="78D1D5FD" w14:textId="77655650" w:rsidR="003A1B99" w:rsidRPr="00ED1734" w:rsidRDefault="003A1B99" w:rsidP="00E449EA">
      <w:pPr>
        <w:ind w:left="1985" w:hanging="1985"/>
      </w:pPr>
      <w:r w:rsidRPr="00ED1734">
        <w:rPr>
          <w:b/>
          <w:bCs/>
        </w:rPr>
        <w:t>Summary:</w:t>
      </w:r>
      <w:r w:rsidRPr="00ED1734">
        <w:rPr>
          <w:b/>
          <w:bCs/>
        </w:rPr>
        <w:tab/>
      </w:r>
      <w:r w:rsidR="00E449EA" w:rsidRPr="00ED1734">
        <w:rPr>
          <w:b/>
          <w:bCs/>
        </w:rPr>
        <w:tab/>
      </w:r>
      <w:r w:rsidR="00E449EA" w:rsidRPr="00ED1734">
        <w:rPr>
          <w:b/>
          <w:bCs/>
        </w:rPr>
        <w:tab/>
      </w:r>
      <w:r w:rsidR="00556419" w:rsidRPr="00ED1734">
        <w:t>Check the "Chci vstupenku s 10% slevou" button</w:t>
      </w:r>
    </w:p>
    <w:p w14:paraId="250B43EC" w14:textId="77777777" w:rsidR="003A1B99" w:rsidRPr="00ED1734" w:rsidRDefault="003A1B99" w:rsidP="003A1B99">
      <w:pPr>
        <w:ind w:left="1985" w:hanging="1985"/>
        <w:rPr>
          <w:sz w:val="18"/>
          <w:szCs w:val="16"/>
        </w:rPr>
      </w:pPr>
    </w:p>
    <w:p w14:paraId="1CDBEFFD" w14:textId="5F2CC419" w:rsidR="007B1B72" w:rsidRPr="00ED1734" w:rsidRDefault="003A1B99" w:rsidP="007B1B72">
      <w:pPr>
        <w:spacing w:before="120" w:after="60"/>
      </w:pPr>
      <w:r w:rsidRPr="00ED1734">
        <w:rPr>
          <w:b/>
          <w:bCs/>
        </w:rPr>
        <w:t>Test Environment:</w:t>
      </w:r>
      <w:r w:rsidRPr="00ED1734">
        <w:rPr>
          <w:b/>
          <w:bCs/>
        </w:rPr>
        <w:tab/>
      </w:r>
      <w:r w:rsidRPr="00ED1734">
        <w:rPr>
          <w:b/>
          <w:bCs/>
        </w:rPr>
        <w:tab/>
      </w:r>
      <w:r w:rsidR="007B1B72" w:rsidRPr="00ED1734">
        <w:t>Desktop: Windows 11 (Chrome, Firefox, Edge — current versions)</w:t>
      </w:r>
    </w:p>
    <w:p w14:paraId="3EF78B34" w14:textId="3C92855E" w:rsidR="003A1B99" w:rsidRPr="00ED1734" w:rsidRDefault="003A1B99" w:rsidP="007B1B72">
      <w:pPr>
        <w:ind w:left="1985" w:hanging="1985"/>
        <w:rPr>
          <w:sz w:val="18"/>
          <w:szCs w:val="16"/>
        </w:rPr>
      </w:pPr>
    </w:p>
    <w:p w14:paraId="39A42228" w14:textId="77777777" w:rsidR="003A1B99" w:rsidRPr="00ED1734" w:rsidRDefault="003A1B99" w:rsidP="003A1B9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77B5A545" w14:textId="4A554CBC" w:rsidR="00556419" w:rsidRPr="00ED1734" w:rsidRDefault="00556419" w:rsidP="003A1B99">
      <w:pPr>
        <w:ind w:left="1985" w:hanging="1985"/>
      </w:pPr>
      <w:r w:rsidRPr="00ED1734">
        <w:rPr>
          <w:b/>
          <w:bCs/>
        </w:rPr>
        <w:tab/>
      </w:r>
      <w:r w:rsidRPr="00ED1734">
        <w:tab/>
        <w:t>2</w:t>
      </w:r>
      <w:r w:rsidRPr="00ED1734">
        <w:rPr>
          <w:b/>
          <w:bCs/>
        </w:rPr>
        <w:tab/>
      </w:r>
      <w:r w:rsidRPr="00ED1734">
        <w:t>The website is open on the homepage.</w:t>
      </w:r>
    </w:p>
    <w:p w14:paraId="68BF3152" w14:textId="77777777" w:rsidR="003A1B99" w:rsidRPr="00ED1734" w:rsidRDefault="003A1B99" w:rsidP="00E449EA">
      <w:pPr>
        <w:ind w:left="1985" w:hanging="1985"/>
        <w:rPr>
          <w:sz w:val="18"/>
          <w:szCs w:val="16"/>
        </w:rPr>
      </w:pPr>
    </w:p>
    <w:p w14:paraId="614D8628" w14:textId="7FDB1D8D" w:rsidR="00556419" w:rsidRPr="00ED1734" w:rsidRDefault="003A1B99" w:rsidP="00556419">
      <w:pPr>
        <w:ind w:left="1985" w:hanging="1985"/>
      </w:pPr>
      <w:r w:rsidRPr="00ED1734">
        <w:rPr>
          <w:b/>
          <w:bCs/>
        </w:rPr>
        <w:t>Steps:</w:t>
      </w:r>
      <w:r w:rsidRPr="00ED1734">
        <w:tab/>
      </w:r>
      <w:r w:rsidRPr="00ED1734">
        <w:tab/>
        <w:t>1</w:t>
      </w:r>
      <w:r w:rsidRPr="00ED1734">
        <w:tab/>
      </w:r>
      <w:r w:rsidR="00556419" w:rsidRPr="00ED1734">
        <w:t>Hover the mouse over the button.</w:t>
      </w:r>
    </w:p>
    <w:p w14:paraId="7620A217" w14:textId="4CAD0AA4" w:rsidR="00556419" w:rsidRPr="00ED1734" w:rsidRDefault="00556419" w:rsidP="00556419">
      <w:pPr>
        <w:ind w:left="1985" w:firstLine="139"/>
      </w:pPr>
      <w:r w:rsidRPr="00ED1734">
        <w:t>2</w:t>
      </w:r>
      <w:r w:rsidRPr="00ED1734">
        <w:tab/>
        <w:t>Click the button.</w:t>
      </w:r>
    </w:p>
    <w:p w14:paraId="242A71FF" w14:textId="77777777" w:rsidR="003A1B99" w:rsidRPr="00ED1734" w:rsidRDefault="003A1B99" w:rsidP="00E449EA">
      <w:pPr>
        <w:ind w:left="1985" w:hanging="1985"/>
        <w:rPr>
          <w:sz w:val="18"/>
          <w:szCs w:val="16"/>
        </w:rPr>
      </w:pPr>
    </w:p>
    <w:p w14:paraId="4DC7E443" w14:textId="2E0A3CC6" w:rsidR="00556419" w:rsidRPr="00ED1734" w:rsidRDefault="003A1B99" w:rsidP="00556419">
      <w:pPr>
        <w:ind w:left="1985" w:hanging="1985"/>
      </w:pPr>
      <w:r w:rsidRPr="00ED1734">
        <w:rPr>
          <w:b/>
          <w:bCs/>
        </w:rPr>
        <w:t>Expected Result:</w:t>
      </w:r>
      <w:r w:rsidRPr="00ED1734">
        <w:rPr>
          <w:b/>
          <w:bCs/>
        </w:rPr>
        <w:tab/>
      </w:r>
      <w:r w:rsidRPr="00ED1734">
        <w:rPr>
          <w:b/>
          <w:bCs/>
        </w:rPr>
        <w:tab/>
      </w:r>
      <w:r w:rsidRPr="00ED1734">
        <w:t>1</w:t>
      </w:r>
      <w:r w:rsidRPr="00ED1734">
        <w:rPr>
          <w:b/>
          <w:bCs/>
        </w:rPr>
        <w:tab/>
      </w:r>
      <w:r w:rsidR="00556419" w:rsidRPr="00ED1734">
        <w:t>The button visually changes when hovered.</w:t>
      </w:r>
    </w:p>
    <w:p w14:paraId="1844E018" w14:textId="54C25490" w:rsidR="003A1B99" w:rsidRPr="00ED1734" w:rsidRDefault="003A1B99" w:rsidP="003A1B99">
      <w:pPr>
        <w:ind w:left="1985" w:hanging="1985"/>
      </w:pPr>
      <w:r w:rsidRPr="00ED1734">
        <w:rPr>
          <w:b/>
          <w:bCs/>
        </w:rPr>
        <w:tab/>
      </w:r>
      <w:r w:rsidRPr="00ED1734">
        <w:rPr>
          <w:b/>
          <w:bCs/>
        </w:rPr>
        <w:tab/>
      </w:r>
      <w:r w:rsidRPr="00ED1734">
        <w:t>2</w:t>
      </w:r>
      <w:r w:rsidRPr="00ED1734">
        <w:tab/>
      </w:r>
      <w:r w:rsidR="00556419" w:rsidRPr="00ED1734">
        <w:t>Clicking the button redirects to the “Výběr vstupenek” page</w:t>
      </w:r>
      <w:r w:rsidRPr="00ED1734">
        <w:t>.</w:t>
      </w:r>
    </w:p>
    <w:p w14:paraId="2555B244" w14:textId="77777777" w:rsidR="003A1B99" w:rsidRPr="00ED1734" w:rsidRDefault="003A1B99" w:rsidP="003A1B99">
      <w:pPr>
        <w:ind w:left="1985" w:hanging="1985"/>
        <w:rPr>
          <w:sz w:val="18"/>
          <w:szCs w:val="16"/>
        </w:rPr>
      </w:pPr>
    </w:p>
    <w:p w14:paraId="63A4A15C" w14:textId="62C12705" w:rsidR="003A1B99" w:rsidRPr="00ED1734" w:rsidRDefault="003A1B99" w:rsidP="003A1B99">
      <w:pPr>
        <w:ind w:left="2835" w:hanging="2835"/>
      </w:pPr>
      <w:r w:rsidRPr="00ED1734">
        <w:rPr>
          <w:b/>
          <w:bCs/>
        </w:rPr>
        <w:t>Comments:</w:t>
      </w:r>
      <w:r w:rsidRPr="00ED1734">
        <w:tab/>
      </w:r>
      <w:r w:rsidR="00556419" w:rsidRPr="00ED1734">
        <w:t>On the homepage, besides the header, the button appears 3 more times. All instances work correctly and allow navigation to the “Výběr vstupenek” page.</w:t>
      </w:r>
    </w:p>
    <w:p w14:paraId="3DCF2B47" w14:textId="77777777" w:rsidR="003A1B99" w:rsidRPr="00ED1734" w:rsidRDefault="003A1B99" w:rsidP="003A1B99">
      <w:pPr>
        <w:ind w:left="2835" w:hanging="2835"/>
      </w:pPr>
    </w:p>
    <w:p w14:paraId="4FBC0900" w14:textId="77777777" w:rsidR="003A1B99" w:rsidRPr="00ED1734" w:rsidRDefault="003A1B99" w:rsidP="003A1B99">
      <w:r w:rsidRPr="00ED1734">
        <w:rPr>
          <w:b/>
          <w:bCs/>
        </w:rPr>
        <w:t>Screenshots:</w:t>
      </w:r>
      <w:r w:rsidRPr="00ED1734">
        <w:rPr>
          <w:b/>
          <w:bCs/>
        </w:rPr>
        <w:tab/>
      </w:r>
      <w:r w:rsidRPr="00ED1734">
        <w:rPr>
          <w:b/>
          <w:bCs/>
        </w:rPr>
        <w:tab/>
      </w:r>
      <w:r w:rsidRPr="00ED1734">
        <w:rPr>
          <w:b/>
          <w:bCs/>
        </w:rPr>
        <w:tab/>
      </w:r>
    </w:p>
    <w:p w14:paraId="7BB22667" w14:textId="77777777" w:rsidR="003A1B99" w:rsidRPr="00ED1734" w:rsidRDefault="003A1B99" w:rsidP="003A1B99">
      <w:r w:rsidRPr="00ED1734">
        <w:rPr>
          <w:b/>
          <w:bCs/>
        </w:rPr>
        <w:t>Bug report:</w:t>
      </w:r>
      <w:r w:rsidRPr="00ED1734">
        <w:tab/>
      </w:r>
      <w:r w:rsidRPr="00ED1734">
        <w:tab/>
      </w:r>
      <w:r w:rsidRPr="00ED1734">
        <w:tab/>
      </w:r>
    </w:p>
    <w:p w14:paraId="40B8A23D" w14:textId="4D494D89" w:rsidR="002B1424" w:rsidRPr="00ED1734" w:rsidRDefault="003A1B99" w:rsidP="002B1424">
      <w:pPr>
        <w:pStyle w:val="2"/>
      </w:pPr>
      <w:r w:rsidRPr="00ED1734">
        <w:br w:type="page"/>
      </w:r>
    </w:p>
    <w:p w14:paraId="26110319" w14:textId="0FA4FC29" w:rsidR="001B111A" w:rsidRPr="00ED1734" w:rsidRDefault="001B111A" w:rsidP="001B111A">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9-TС/H-m-2</w:t>
      </w:r>
    </w:p>
    <w:p w14:paraId="75B0A68D" w14:textId="77777777" w:rsidR="001B111A" w:rsidRPr="00ED1734" w:rsidRDefault="001B111A" w:rsidP="001B111A">
      <w:pPr>
        <w:ind w:left="1985" w:hanging="1985"/>
      </w:pPr>
      <w:r w:rsidRPr="00ED1734">
        <w:rPr>
          <w:b/>
          <w:bCs/>
        </w:rPr>
        <w:t>Status:</w:t>
      </w:r>
      <w:r w:rsidRPr="00ED1734">
        <w:rPr>
          <w:b/>
          <w:bCs/>
        </w:rPr>
        <w:tab/>
      </w:r>
      <w:r w:rsidRPr="00ED1734">
        <w:rPr>
          <w:b/>
          <w:bCs/>
        </w:rPr>
        <w:tab/>
      </w:r>
      <w:r w:rsidRPr="00ED1734">
        <w:rPr>
          <w:b/>
          <w:bCs/>
        </w:rPr>
        <w:tab/>
      </w:r>
      <w:r w:rsidRPr="00ED1734">
        <w:t>Passed</w:t>
      </w:r>
    </w:p>
    <w:p w14:paraId="14F27293" w14:textId="06C569C9" w:rsidR="001B111A" w:rsidRPr="00ED1734" w:rsidRDefault="001B111A" w:rsidP="001B111A">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342234EA" w14:textId="77777777" w:rsidR="001B111A" w:rsidRPr="00ED1734" w:rsidRDefault="001B111A" w:rsidP="001B111A">
      <w:pPr>
        <w:ind w:left="1985" w:hanging="1985"/>
        <w:rPr>
          <w:sz w:val="18"/>
          <w:szCs w:val="16"/>
        </w:rPr>
      </w:pPr>
    </w:p>
    <w:p w14:paraId="1F54C1BD" w14:textId="294F8C70" w:rsidR="001B111A" w:rsidRPr="00ED1734" w:rsidRDefault="001B111A" w:rsidP="001B111A">
      <w:pPr>
        <w:tabs>
          <w:tab w:val="left" w:pos="3119"/>
        </w:tabs>
        <w:ind w:left="2835" w:hanging="2835"/>
      </w:pPr>
      <w:r w:rsidRPr="00ED1734">
        <w:rPr>
          <w:b/>
          <w:bCs/>
        </w:rPr>
        <w:t>Summary:</w:t>
      </w:r>
      <w:r w:rsidRPr="00ED1734">
        <w:rPr>
          <w:b/>
          <w:bCs/>
        </w:rPr>
        <w:tab/>
      </w:r>
      <w:r w:rsidR="000E333E" w:rsidRPr="00ED1734">
        <w:t>UX/UI check of the header block</w:t>
      </w:r>
    </w:p>
    <w:p w14:paraId="11992324" w14:textId="77777777" w:rsidR="001B111A" w:rsidRPr="00ED1734" w:rsidRDefault="001B111A" w:rsidP="001B111A">
      <w:pPr>
        <w:ind w:left="1985" w:hanging="1985"/>
        <w:rPr>
          <w:sz w:val="18"/>
          <w:szCs w:val="16"/>
        </w:rPr>
      </w:pPr>
    </w:p>
    <w:p w14:paraId="6D9ADD9F" w14:textId="0E805B70" w:rsidR="007B1B72" w:rsidRPr="00ED1734" w:rsidRDefault="00EC7D82" w:rsidP="007B1B72">
      <w:pPr>
        <w:spacing w:before="120" w:after="60"/>
      </w:pPr>
      <w:r w:rsidRPr="00ED1734">
        <w:rPr>
          <w:b/>
          <w:bCs/>
        </w:rPr>
        <w:t>Test Environment:</w:t>
      </w:r>
      <w:r w:rsidRPr="00ED1734">
        <w:rPr>
          <w:b/>
          <w:bCs/>
        </w:rPr>
        <w:tab/>
      </w:r>
      <w:r w:rsidRPr="00ED1734">
        <w:rPr>
          <w:b/>
          <w:bCs/>
        </w:rPr>
        <w:tab/>
      </w:r>
      <w:r w:rsidR="007B1B72" w:rsidRPr="00ED1734">
        <w:t>Desktop: Windows 11 (Chrome, Firefox, Edge — current versions)</w:t>
      </w:r>
    </w:p>
    <w:p w14:paraId="0FD44DD5" w14:textId="69351B77" w:rsidR="00EC7D82" w:rsidRPr="00ED1734" w:rsidRDefault="00EC7D82" w:rsidP="007B1B72">
      <w:pPr>
        <w:ind w:left="1985" w:hanging="1985"/>
      </w:pPr>
    </w:p>
    <w:p w14:paraId="62B9307B" w14:textId="77777777" w:rsidR="001B111A" w:rsidRPr="00ED1734" w:rsidRDefault="001B111A" w:rsidP="001B111A">
      <w:pPr>
        <w:rPr>
          <w:sz w:val="18"/>
          <w:szCs w:val="16"/>
        </w:rPr>
      </w:pPr>
    </w:p>
    <w:p w14:paraId="281E462B" w14:textId="7BA0ED1F" w:rsidR="001B111A" w:rsidRPr="00ED1734" w:rsidRDefault="001B111A" w:rsidP="00EC7D82">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2C76B5B7" w14:textId="77777777" w:rsidR="001B111A" w:rsidRPr="00ED1734" w:rsidRDefault="001B111A" w:rsidP="001B111A">
      <w:pPr>
        <w:rPr>
          <w:sz w:val="18"/>
          <w:szCs w:val="16"/>
        </w:rPr>
      </w:pPr>
    </w:p>
    <w:p w14:paraId="6125FC01" w14:textId="2A38EAAD" w:rsidR="001B111A" w:rsidRPr="00ED1734" w:rsidRDefault="001B111A" w:rsidP="001B111A">
      <w:pPr>
        <w:ind w:left="1985" w:hanging="1985"/>
      </w:pPr>
      <w:r w:rsidRPr="00ED1734">
        <w:rPr>
          <w:b/>
          <w:bCs/>
        </w:rPr>
        <w:t>Steps:</w:t>
      </w:r>
      <w:r w:rsidRPr="00ED1734">
        <w:tab/>
      </w:r>
      <w:r w:rsidRPr="00ED1734">
        <w:tab/>
        <w:t>1</w:t>
      </w:r>
      <w:r w:rsidRPr="00ED1734">
        <w:tab/>
      </w:r>
      <w:r w:rsidR="00EC7D82" w:rsidRPr="00ED1734">
        <w:t>Сheck the visual appearance of the main menu (fonts, colors, contras.</w:t>
      </w:r>
    </w:p>
    <w:p w14:paraId="525B7D0C" w14:textId="77777777" w:rsidR="001B111A" w:rsidRPr="00ED1734" w:rsidRDefault="001B111A" w:rsidP="001B111A">
      <w:pPr>
        <w:rPr>
          <w:sz w:val="18"/>
          <w:szCs w:val="16"/>
        </w:rPr>
      </w:pPr>
    </w:p>
    <w:p w14:paraId="1AD907EF" w14:textId="2558DC3B" w:rsidR="001B111A" w:rsidRPr="00ED1734" w:rsidRDefault="001B111A" w:rsidP="001B111A">
      <w:pPr>
        <w:ind w:left="1985" w:hanging="1985"/>
        <w:rPr>
          <w:b/>
          <w:bCs/>
        </w:rPr>
      </w:pPr>
      <w:r w:rsidRPr="00ED1734">
        <w:rPr>
          <w:b/>
          <w:bCs/>
        </w:rPr>
        <w:t>Expected Result:</w:t>
      </w:r>
      <w:r w:rsidRPr="00ED1734">
        <w:rPr>
          <w:b/>
          <w:bCs/>
        </w:rPr>
        <w:tab/>
      </w:r>
      <w:r w:rsidRPr="00ED1734">
        <w:rPr>
          <w:b/>
          <w:bCs/>
        </w:rPr>
        <w:tab/>
      </w:r>
      <w:r w:rsidRPr="00ED1734">
        <w:t>1</w:t>
      </w:r>
      <w:r w:rsidRPr="00ED1734">
        <w:rPr>
          <w:b/>
          <w:bCs/>
        </w:rPr>
        <w:tab/>
      </w:r>
      <w:r w:rsidR="00EC7D82" w:rsidRPr="00ED1734">
        <w:t>Colors, fonts, and contrast comply with UX/UI guidelines.</w:t>
      </w:r>
    </w:p>
    <w:p w14:paraId="1B68FBEE" w14:textId="77777777" w:rsidR="001B111A" w:rsidRPr="00ED1734" w:rsidRDefault="001B111A" w:rsidP="001B111A">
      <w:pPr>
        <w:ind w:left="1985" w:hanging="1985"/>
        <w:rPr>
          <w:sz w:val="18"/>
          <w:szCs w:val="16"/>
        </w:rPr>
      </w:pPr>
    </w:p>
    <w:p w14:paraId="2595A18B" w14:textId="5EBA9BC0" w:rsidR="001B111A" w:rsidRPr="00ED1734" w:rsidRDefault="001B111A" w:rsidP="001B111A">
      <w:pPr>
        <w:ind w:left="2835" w:hanging="2835"/>
      </w:pPr>
      <w:r w:rsidRPr="00ED1734">
        <w:rPr>
          <w:b/>
          <w:bCs/>
        </w:rPr>
        <w:t>Comments:</w:t>
      </w:r>
      <w:r w:rsidRPr="00ED1734">
        <w:tab/>
      </w:r>
    </w:p>
    <w:p w14:paraId="7863214B" w14:textId="77777777" w:rsidR="001B111A" w:rsidRPr="00ED1734" w:rsidRDefault="001B111A" w:rsidP="001B111A">
      <w:pPr>
        <w:ind w:left="2835" w:hanging="2835"/>
      </w:pPr>
    </w:p>
    <w:p w14:paraId="0E01253F" w14:textId="77777777" w:rsidR="001B111A" w:rsidRPr="00ED1734" w:rsidRDefault="001B111A" w:rsidP="001B111A">
      <w:pPr>
        <w:rPr>
          <w:b/>
          <w:bCs/>
        </w:rPr>
      </w:pPr>
      <w:r w:rsidRPr="00ED1734">
        <w:rPr>
          <w:b/>
          <w:bCs/>
        </w:rPr>
        <w:t>Screenshots:</w:t>
      </w:r>
      <w:r w:rsidRPr="00ED1734">
        <w:rPr>
          <w:b/>
          <w:bCs/>
        </w:rPr>
        <w:tab/>
      </w:r>
      <w:r w:rsidRPr="00ED1734">
        <w:rPr>
          <w:b/>
          <w:bCs/>
        </w:rPr>
        <w:tab/>
      </w:r>
      <w:r w:rsidRPr="00ED1734">
        <w:rPr>
          <w:b/>
          <w:bCs/>
        </w:rPr>
        <w:tab/>
      </w:r>
    </w:p>
    <w:p w14:paraId="5CFEA40C" w14:textId="77777777" w:rsidR="001B111A" w:rsidRPr="00ED1734" w:rsidRDefault="001B111A" w:rsidP="001B111A">
      <w:r w:rsidRPr="00ED1734">
        <w:rPr>
          <w:b/>
          <w:bCs/>
        </w:rPr>
        <w:t>Bug report:</w:t>
      </w:r>
      <w:r w:rsidRPr="00ED1734">
        <w:tab/>
      </w:r>
      <w:r w:rsidRPr="00ED1734">
        <w:tab/>
      </w:r>
      <w:r w:rsidRPr="00ED1734">
        <w:tab/>
      </w:r>
    </w:p>
    <w:p w14:paraId="2FE8491C" w14:textId="77777777" w:rsidR="001B111A" w:rsidRPr="00ED1734" w:rsidRDefault="001B111A" w:rsidP="001B111A">
      <w:pPr>
        <w:spacing w:after="160"/>
        <w:rPr>
          <w:b/>
          <w:bCs/>
        </w:rPr>
      </w:pPr>
      <w:r w:rsidRPr="00ED1734">
        <w:rPr>
          <w:b/>
          <w:bCs/>
        </w:rPr>
        <w:br w:type="page"/>
      </w:r>
    </w:p>
    <w:p w14:paraId="476A7228" w14:textId="27B479FC" w:rsidR="001B111A" w:rsidRPr="00ED1734" w:rsidRDefault="001B111A" w:rsidP="001B111A">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10-TС/H-m-2A</w:t>
      </w:r>
    </w:p>
    <w:p w14:paraId="59AA4A63" w14:textId="77777777" w:rsidR="001B111A" w:rsidRPr="00ED1734" w:rsidRDefault="001B111A" w:rsidP="001B111A">
      <w:pPr>
        <w:ind w:left="1985" w:hanging="1985"/>
      </w:pPr>
      <w:r w:rsidRPr="00ED1734">
        <w:rPr>
          <w:b/>
          <w:bCs/>
        </w:rPr>
        <w:t>Status:</w:t>
      </w:r>
      <w:r w:rsidRPr="00ED1734">
        <w:rPr>
          <w:b/>
          <w:bCs/>
        </w:rPr>
        <w:tab/>
      </w:r>
      <w:r w:rsidRPr="00ED1734">
        <w:rPr>
          <w:b/>
          <w:bCs/>
        </w:rPr>
        <w:tab/>
      </w:r>
      <w:r w:rsidRPr="00ED1734">
        <w:rPr>
          <w:b/>
          <w:bCs/>
        </w:rPr>
        <w:tab/>
      </w:r>
      <w:r w:rsidRPr="00ED1734">
        <w:t>Passed</w:t>
      </w:r>
    </w:p>
    <w:p w14:paraId="74F49A58" w14:textId="3B6174AE" w:rsidR="001B111A" w:rsidRPr="00ED1734" w:rsidRDefault="001B111A" w:rsidP="001B111A">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66D20EC3" w14:textId="77777777" w:rsidR="001B111A" w:rsidRPr="00ED1734" w:rsidRDefault="001B111A" w:rsidP="001B111A">
      <w:pPr>
        <w:ind w:left="1985" w:hanging="1985"/>
        <w:rPr>
          <w:sz w:val="18"/>
          <w:szCs w:val="16"/>
        </w:rPr>
      </w:pPr>
    </w:p>
    <w:p w14:paraId="238D4527" w14:textId="32167806" w:rsidR="001B111A" w:rsidRPr="00ED1734" w:rsidRDefault="001B111A" w:rsidP="001B111A">
      <w:pPr>
        <w:tabs>
          <w:tab w:val="left" w:pos="3119"/>
        </w:tabs>
        <w:ind w:left="2835" w:hanging="2835"/>
      </w:pPr>
      <w:r w:rsidRPr="00ED1734">
        <w:rPr>
          <w:b/>
          <w:bCs/>
        </w:rPr>
        <w:t>Summary:</w:t>
      </w:r>
      <w:r w:rsidRPr="00ED1734">
        <w:rPr>
          <w:b/>
          <w:bCs/>
        </w:rPr>
        <w:tab/>
      </w:r>
      <w:r w:rsidR="008A3A25" w:rsidRPr="00ED1734">
        <w:t>UX/UI check of the header block</w:t>
      </w:r>
    </w:p>
    <w:p w14:paraId="7DA2BBBC" w14:textId="77777777" w:rsidR="001B111A" w:rsidRPr="00ED1734" w:rsidRDefault="001B111A" w:rsidP="001B111A">
      <w:pPr>
        <w:ind w:left="1985" w:hanging="1985"/>
        <w:rPr>
          <w:sz w:val="18"/>
          <w:szCs w:val="16"/>
        </w:rPr>
      </w:pPr>
    </w:p>
    <w:p w14:paraId="5628EC22" w14:textId="622076EB" w:rsidR="001B111A" w:rsidRPr="00ED1734" w:rsidRDefault="001B111A" w:rsidP="007B1B72">
      <w:pPr>
        <w:ind w:left="1985" w:hanging="1985"/>
      </w:pPr>
      <w:r w:rsidRPr="00ED1734">
        <w:rPr>
          <w:b/>
          <w:bCs/>
        </w:rPr>
        <w:t>Test Environment:</w:t>
      </w:r>
      <w:r w:rsidRPr="00ED1734">
        <w:rPr>
          <w:b/>
          <w:bCs/>
        </w:rPr>
        <w:tab/>
      </w:r>
      <w:r w:rsidRPr="00ED1734">
        <w:rPr>
          <w:b/>
          <w:bCs/>
        </w:rPr>
        <w:tab/>
      </w:r>
      <w:r w:rsidRPr="00ED1734">
        <w:rPr>
          <w:b/>
          <w:bCs/>
        </w:rPr>
        <w:tab/>
      </w:r>
      <w:r w:rsidR="007B1B72" w:rsidRPr="00ED1734">
        <w:t>Mobile: Redmi Note 14 Pro+ 5G (Android 15, Chrome Mobile, 2712 × 1220 px)</w:t>
      </w:r>
    </w:p>
    <w:p w14:paraId="13F017A7" w14:textId="77777777" w:rsidR="007B1B72" w:rsidRPr="00ED1734" w:rsidRDefault="007B1B72" w:rsidP="007B1B72">
      <w:pPr>
        <w:ind w:left="1985" w:hanging="1985"/>
        <w:rPr>
          <w:sz w:val="18"/>
          <w:szCs w:val="16"/>
        </w:rPr>
      </w:pPr>
    </w:p>
    <w:p w14:paraId="7AF7BBD3" w14:textId="77777777" w:rsidR="001B111A" w:rsidRPr="00ED1734" w:rsidRDefault="001B111A" w:rsidP="001B111A">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0F84C673" w14:textId="77777777" w:rsidR="001B111A" w:rsidRPr="00ED1734" w:rsidRDefault="001B111A" w:rsidP="001B111A">
      <w:pPr>
        <w:rPr>
          <w:sz w:val="18"/>
          <w:szCs w:val="16"/>
        </w:rPr>
      </w:pPr>
    </w:p>
    <w:p w14:paraId="589858DC" w14:textId="744EDFF0" w:rsidR="001B111A" w:rsidRPr="00ED1734" w:rsidRDefault="001B111A" w:rsidP="00A74BDE">
      <w:pPr>
        <w:ind w:left="1985" w:hanging="1985"/>
      </w:pPr>
      <w:r w:rsidRPr="00ED1734">
        <w:rPr>
          <w:b/>
          <w:bCs/>
        </w:rPr>
        <w:t>Steps:</w:t>
      </w:r>
      <w:r w:rsidRPr="00ED1734">
        <w:tab/>
      </w:r>
      <w:r w:rsidRPr="00ED1734">
        <w:tab/>
        <w:t>1</w:t>
      </w:r>
      <w:r w:rsidRPr="00ED1734">
        <w:tab/>
      </w:r>
      <w:r w:rsidR="00A74BDE" w:rsidRPr="00ED1734">
        <w:t>Сheck the visual appearance of the main menu (fonts, colors, contrast.</w:t>
      </w:r>
    </w:p>
    <w:p w14:paraId="122958BA" w14:textId="77777777" w:rsidR="001B111A" w:rsidRPr="00ED1734" w:rsidRDefault="001B111A" w:rsidP="001B111A">
      <w:pPr>
        <w:rPr>
          <w:sz w:val="18"/>
          <w:szCs w:val="16"/>
        </w:rPr>
      </w:pPr>
    </w:p>
    <w:p w14:paraId="573D905D" w14:textId="01238671" w:rsidR="001B111A" w:rsidRPr="00ED1734" w:rsidRDefault="001B111A" w:rsidP="001B111A">
      <w:pPr>
        <w:ind w:left="1985" w:hanging="1985"/>
        <w:rPr>
          <w:b/>
          <w:bCs/>
        </w:rPr>
      </w:pPr>
      <w:r w:rsidRPr="00ED1734">
        <w:rPr>
          <w:b/>
          <w:bCs/>
        </w:rPr>
        <w:t>Expected Result:</w:t>
      </w:r>
      <w:r w:rsidRPr="00ED1734">
        <w:rPr>
          <w:b/>
          <w:bCs/>
        </w:rPr>
        <w:tab/>
      </w:r>
      <w:r w:rsidRPr="00ED1734">
        <w:rPr>
          <w:b/>
          <w:bCs/>
        </w:rPr>
        <w:tab/>
      </w:r>
      <w:r w:rsidRPr="00ED1734">
        <w:t>1</w:t>
      </w:r>
      <w:r w:rsidRPr="00ED1734">
        <w:rPr>
          <w:b/>
          <w:bCs/>
        </w:rPr>
        <w:tab/>
      </w:r>
      <w:r w:rsidR="00C126D8" w:rsidRPr="00ED1734">
        <w:t>Colors, fonts, and contrast comply with UX/UI guidelines.</w:t>
      </w:r>
    </w:p>
    <w:p w14:paraId="3410913B" w14:textId="77777777" w:rsidR="001B111A" w:rsidRPr="00ED1734" w:rsidRDefault="001B111A" w:rsidP="001B111A">
      <w:pPr>
        <w:ind w:left="1985" w:hanging="1985"/>
        <w:rPr>
          <w:sz w:val="18"/>
          <w:szCs w:val="16"/>
        </w:rPr>
      </w:pPr>
    </w:p>
    <w:p w14:paraId="7AA062B1" w14:textId="7179E3FC" w:rsidR="001B111A" w:rsidRPr="00ED1734" w:rsidRDefault="001B111A" w:rsidP="001B111A">
      <w:pPr>
        <w:ind w:left="2835" w:hanging="2835"/>
      </w:pPr>
      <w:r w:rsidRPr="00ED1734">
        <w:rPr>
          <w:b/>
          <w:bCs/>
        </w:rPr>
        <w:t>Comments:</w:t>
      </w:r>
      <w:r w:rsidRPr="00ED1734">
        <w:tab/>
      </w:r>
    </w:p>
    <w:p w14:paraId="75F70D78" w14:textId="77777777" w:rsidR="001B111A" w:rsidRPr="00ED1734" w:rsidRDefault="001B111A" w:rsidP="001B111A">
      <w:pPr>
        <w:ind w:left="2835" w:hanging="2835"/>
      </w:pPr>
    </w:p>
    <w:p w14:paraId="21CCA776" w14:textId="77777777" w:rsidR="001B111A" w:rsidRPr="00ED1734" w:rsidRDefault="001B111A" w:rsidP="001B111A">
      <w:pPr>
        <w:rPr>
          <w:b/>
          <w:bCs/>
        </w:rPr>
      </w:pPr>
      <w:r w:rsidRPr="00ED1734">
        <w:rPr>
          <w:b/>
          <w:bCs/>
        </w:rPr>
        <w:t>Screenshots:</w:t>
      </w:r>
      <w:r w:rsidRPr="00ED1734">
        <w:rPr>
          <w:b/>
          <w:bCs/>
        </w:rPr>
        <w:tab/>
      </w:r>
      <w:r w:rsidRPr="00ED1734">
        <w:rPr>
          <w:b/>
          <w:bCs/>
        </w:rPr>
        <w:tab/>
      </w:r>
      <w:r w:rsidRPr="00ED1734">
        <w:rPr>
          <w:b/>
          <w:bCs/>
        </w:rPr>
        <w:tab/>
      </w:r>
    </w:p>
    <w:p w14:paraId="43411EE0" w14:textId="77777777" w:rsidR="001B111A" w:rsidRPr="00ED1734" w:rsidRDefault="001B111A" w:rsidP="001B111A">
      <w:r w:rsidRPr="00ED1734">
        <w:rPr>
          <w:b/>
          <w:bCs/>
        </w:rPr>
        <w:t>Bug report:</w:t>
      </w:r>
      <w:r w:rsidRPr="00ED1734">
        <w:tab/>
      </w:r>
      <w:r w:rsidRPr="00ED1734">
        <w:tab/>
      </w:r>
      <w:r w:rsidRPr="00ED1734">
        <w:tab/>
      </w:r>
    </w:p>
    <w:p w14:paraId="344A5C61" w14:textId="77777777" w:rsidR="001B111A" w:rsidRPr="00ED1734" w:rsidRDefault="001B111A" w:rsidP="001B111A">
      <w:pPr>
        <w:spacing w:after="160"/>
        <w:rPr>
          <w:b/>
          <w:bCs/>
        </w:rPr>
      </w:pPr>
      <w:r w:rsidRPr="00ED1734">
        <w:rPr>
          <w:b/>
          <w:bCs/>
        </w:rPr>
        <w:br w:type="page"/>
      </w:r>
    </w:p>
    <w:p w14:paraId="19D86BF3" w14:textId="1D3434DD" w:rsidR="002763A8" w:rsidRPr="00ED1734" w:rsidRDefault="002763A8" w:rsidP="002763A8">
      <w:pPr>
        <w:pStyle w:val="2"/>
        <w:rPr>
          <w:color w:val="auto"/>
          <w:sz w:val="24"/>
          <w:szCs w:val="24"/>
        </w:rPr>
      </w:pPr>
      <w:bookmarkStart w:id="18" w:name="_Hlk211895846"/>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11-TС/H-m-</w:t>
      </w:r>
      <w:r w:rsidR="0026413A" w:rsidRPr="00ED1734">
        <w:rPr>
          <w:color w:val="auto"/>
          <w:sz w:val="24"/>
          <w:szCs w:val="24"/>
        </w:rPr>
        <w:t>2</w:t>
      </w:r>
    </w:p>
    <w:bookmarkEnd w:id="18"/>
    <w:p w14:paraId="1EB2146F" w14:textId="1914434D" w:rsidR="002763A8" w:rsidRPr="00ED1734" w:rsidRDefault="002763A8" w:rsidP="002763A8">
      <w:pPr>
        <w:ind w:left="1985" w:hanging="1985"/>
      </w:pPr>
      <w:r w:rsidRPr="00ED1734">
        <w:rPr>
          <w:b/>
          <w:bCs/>
        </w:rPr>
        <w:t>Status:</w:t>
      </w:r>
      <w:r w:rsidRPr="00ED1734">
        <w:rPr>
          <w:b/>
          <w:bCs/>
        </w:rPr>
        <w:tab/>
      </w:r>
      <w:r w:rsidRPr="00ED1734">
        <w:rPr>
          <w:b/>
          <w:bCs/>
        </w:rPr>
        <w:tab/>
      </w:r>
      <w:r w:rsidRPr="00ED1734">
        <w:rPr>
          <w:b/>
          <w:bCs/>
        </w:rPr>
        <w:tab/>
      </w:r>
      <w:r w:rsidR="008C5F4C" w:rsidRPr="00ED1734">
        <w:rPr>
          <w:color w:val="C00000"/>
        </w:rPr>
        <w:t>Failed</w:t>
      </w:r>
    </w:p>
    <w:p w14:paraId="30C6A0EB" w14:textId="77777777" w:rsidR="002763A8" w:rsidRPr="00ED1734" w:rsidRDefault="002763A8" w:rsidP="002763A8">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F1832DC" w14:textId="77777777" w:rsidR="002763A8" w:rsidRPr="00ED1734" w:rsidRDefault="002763A8" w:rsidP="002763A8">
      <w:pPr>
        <w:ind w:left="1985" w:hanging="1985"/>
        <w:rPr>
          <w:sz w:val="18"/>
          <w:szCs w:val="16"/>
        </w:rPr>
      </w:pPr>
    </w:p>
    <w:p w14:paraId="6E63F371" w14:textId="2B38BBC6" w:rsidR="002763A8" w:rsidRPr="00ED1734" w:rsidRDefault="002763A8" w:rsidP="002763A8">
      <w:pPr>
        <w:ind w:left="1985" w:hanging="1985"/>
      </w:pPr>
      <w:r w:rsidRPr="00ED1734">
        <w:rPr>
          <w:b/>
          <w:bCs/>
        </w:rPr>
        <w:t>Summary:</w:t>
      </w:r>
      <w:r w:rsidRPr="00ED1734">
        <w:rPr>
          <w:b/>
          <w:bCs/>
        </w:rPr>
        <w:tab/>
      </w:r>
      <w:r w:rsidRPr="00ED1734">
        <w:rPr>
          <w:b/>
          <w:bCs/>
        </w:rPr>
        <w:tab/>
      </w:r>
      <w:r w:rsidRPr="00ED1734">
        <w:rPr>
          <w:b/>
          <w:bCs/>
        </w:rPr>
        <w:tab/>
      </w:r>
      <w:r w:rsidR="0026413A" w:rsidRPr="00ED1734">
        <w:t>Check the accessibility of elements using the keyboard (tab navigation)</w:t>
      </w:r>
    </w:p>
    <w:p w14:paraId="0B7F27DF" w14:textId="77777777" w:rsidR="002763A8" w:rsidRPr="00ED1734" w:rsidRDefault="002763A8" w:rsidP="002763A8">
      <w:pPr>
        <w:ind w:left="1985" w:hanging="1985"/>
        <w:rPr>
          <w:sz w:val="18"/>
          <w:szCs w:val="16"/>
        </w:rPr>
      </w:pPr>
    </w:p>
    <w:p w14:paraId="3D4E8A1F" w14:textId="6F4465DE" w:rsidR="002763A8" w:rsidRPr="00ED1734" w:rsidRDefault="002763A8" w:rsidP="00DA5B00">
      <w:pPr>
        <w:spacing w:before="120" w:after="60"/>
      </w:pPr>
      <w:r w:rsidRPr="00ED1734">
        <w:rPr>
          <w:b/>
          <w:bCs/>
        </w:rPr>
        <w:t>Test Environment:</w:t>
      </w:r>
      <w:r w:rsidRPr="00ED1734">
        <w:rPr>
          <w:b/>
          <w:bCs/>
        </w:rPr>
        <w:tab/>
      </w:r>
      <w:r w:rsidRPr="00ED1734">
        <w:rPr>
          <w:b/>
          <w:bCs/>
        </w:rPr>
        <w:tab/>
      </w:r>
      <w:bookmarkStart w:id="19" w:name="_Hlk213146684"/>
      <w:r w:rsidR="00DA5B00" w:rsidRPr="00ED1734">
        <w:t>Desktop: Windows 11 (Chrome, Firefox, Edge — current versions)</w:t>
      </w:r>
      <w:bookmarkEnd w:id="19"/>
    </w:p>
    <w:p w14:paraId="09159484" w14:textId="77777777" w:rsidR="002763A8" w:rsidRPr="00ED1734" w:rsidRDefault="002763A8" w:rsidP="002763A8">
      <w:pPr>
        <w:ind w:left="1985" w:hanging="1985"/>
        <w:rPr>
          <w:sz w:val="18"/>
          <w:szCs w:val="16"/>
        </w:rPr>
      </w:pPr>
    </w:p>
    <w:p w14:paraId="1BEF49D9" w14:textId="7D95F955" w:rsidR="002763A8" w:rsidRPr="00ED1734" w:rsidRDefault="00DF4385" w:rsidP="00DF4385">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3FCF0F0B" w14:textId="77777777" w:rsidR="002763A8" w:rsidRPr="00ED1734" w:rsidRDefault="002763A8" w:rsidP="002763A8">
      <w:pPr>
        <w:ind w:left="1985" w:hanging="1985"/>
        <w:rPr>
          <w:sz w:val="18"/>
          <w:szCs w:val="16"/>
        </w:rPr>
      </w:pPr>
    </w:p>
    <w:p w14:paraId="3F4149CB" w14:textId="0DB51069" w:rsidR="002763A8" w:rsidRPr="00ED1734" w:rsidRDefault="002763A8" w:rsidP="00DA5B00">
      <w:pPr>
        <w:tabs>
          <w:tab w:val="left" w:pos="2127"/>
        </w:tabs>
        <w:ind w:left="2835" w:hanging="2835"/>
      </w:pPr>
      <w:r w:rsidRPr="00ED1734">
        <w:rPr>
          <w:b/>
          <w:bCs/>
        </w:rPr>
        <w:t>Steps:</w:t>
      </w:r>
      <w:r w:rsidR="00DA5B00" w:rsidRPr="00ED1734">
        <w:rPr>
          <w:b/>
          <w:bCs/>
        </w:rPr>
        <w:tab/>
      </w:r>
      <w:r w:rsidR="00DF4385" w:rsidRPr="00ED1734">
        <w:t>1</w:t>
      </w:r>
      <w:r w:rsidRPr="00ED1734">
        <w:tab/>
      </w:r>
      <w:r w:rsidR="00DF4385" w:rsidRPr="00ED1734">
        <w:t>Using the Tab and Enter keys, navigate through the interactive elements in the header — main menu items, logo, and “Chci vstupenku s 10% slevou” button.</w:t>
      </w:r>
    </w:p>
    <w:p w14:paraId="46B8C9D6" w14:textId="77777777" w:rsidR="002763A8" w:rsidRPr="00ED1734" w:rsidRDefault="002763A8" w:rsidP="002763A8">
      <w:pPr>
        <w:ind w:left="1985" w:hanging="1985"/>
        <w:rPr>
          <w:sz w:val="18"/>
          <w:szCs w:val="16"/>
        </w:rPr>
      </w:pPr>
    </w:p>
    <w:p w14:paraId="3A23EF75" w14:textId="79D60E72" w:rsidR="002763A8" w:rsidRPr="00ED1734" w:rsidRDefault="002763A8" w:rsidP="002763A8">
      <w:pPr>
        <w:ind w:left="1985" w:hanging="1985"/>
      </w:pPr>
      <w:r w:rsidRPr="00ED1734">
        <w:rPr>
          <w:b/>
          <w:bCs/>
        </w:rPr>
        <w:t>Expected Result:</w:t>
      </w:r>
      <w:r w:rsidRPr="00ED1734">
        <w:rPr>
          <w:b/>
          <w:bCs/>
        </w:rPr>
        <w:tab/>
      </w:r>
      <w:r w:rsidRPr="00ED1734">
        <w:rPr>
          <w:b/>
          <w:bCs/>
        </w:rPr>
        <w:tab/>
      </w:r>
      <w:r w:rsidRPr="00ED1734">
        <w:t>1</w:t>
      </w:r>
      <w:r w:rsidRPr="00ED1734">
        <w:rPr>
          <w:b/>
          <w:bCs/>
        </w:rPr>
        <w:tab/>
      </w:r>
      <w:r w:rsidR="00DF4385" w:rsidRPr="00ED1734">
        <w:t>All interactive elements in the header are accessible via the Tab key.</w:t>
      </w:r>
    </w:p>
    <w:p w14:paraId="0FA637BE" w14:textId="59AFBFE3" w:rsidR="002763A8" w:rsidRPr="00ED1734" w:rsidRDefault="002763A8" w:rsidP="00DF4385">
      <w:pPr>
        <w:ind w:left="2835" w:hanging="711"/>
      </w:pPr>
      <w:r w:rsidRPr="00ED1734">
        <w:t>2</w:t>
      </w:r>
      <w:r w:rsidRPr="00ED1734">
        <w:tab/>
      </w:r>
      <w:r w:rsidR="00DF4385" w:rsidRPr="00ED1734">
        <w:t>The logo redirects to the homepage, main menu items lead to their corresponding sections or pages, and the “Chci vstupenku s 10% slevou” button is clickable and functional.</w:t>
      </w:r>
    </w:p>
    <w:p w14:paraId="76B53E80" w14:textId="77777777" w:rsidR="002763A8" w:rsidRPr="00ED1734" w:rsidRDefault="002763A8" w:rsidP="002763A8">
      <w:pPr>
        <w:ind w:left="1985" w:hanging="1985"/>
        <w:rPr>
          <w:sz w:val="18"/>
          <w:szCs w:val="16"/>
        </w:rPr>
      </w:pPr>
    </w:p>
    <w:p w14:paraId="741E8B83" w14:textId="621CF9CF" w:rsidR="008C5F4C" w:rsidRPr="00ED1734" w:rsidRDefault="002763A8" w:rsidP="008C5F4C">
      <w:pPr>
        <w:ind w:left="2835" w:hanging="2835"/>
      </w:pPr>
      <w:r w:rsidRPr="00ED1734">
        <w:rPr>
          <w:b/>
          <w:bCs/>
        </w:rPr>
        <w:t>Comments:</w:t>
      </w:r>
      <w:r w:rsidRPr="00ED1734">
        <w:tab/>
      </w:r>
      <w:r w:rsidR="008C5F4C" w:rsidRPr="00ED1734">
        <w:t>Before navigating to interactive elements of the Content block, use the Tab key to highlight invisible blocks that duplicate main menu items</w:t>
      </w:r>
      <w:r w:rsidRPr="00ED1734">
        <w:t>.</w:t>
      </w:r>
    </w:p>
    <w:p w14:paraId="7F2B0CE1" w14:textId="77777777" w:rsidR="002763A8" w:rsidRPr="00ED1734" w:rsidRDefault="002763A8" w:rsidP="002763A8">
      <w:pPr>
        <w:ind w:left="2835" w:hanging="2835"/>
      </w:pPr>
    </w:p>
    <w:p w14:paraId="319A0F39" w14:textId="77777777" w:rsidR="002763A8" w:rsidRPr="00ED1734" w:rsidRDefault="002763A8" w:rsidP="002763A8">
      <w:r w:rsidRPr="00ED1734">
        <w:rPr>
          <w:b/>
          <w:bCs/>
        </w:rPr>
        <w:t>Screenshots:</w:t>
      </w:r>
      <w:r w:rsidRPr="00ED1734">
        <w:rPr>
          <w:b/>
          <w:bCs/>
        </w:rPr>
        <w:tab/>
      </w:r>
      <w:r w:rsidRPr="00ED1734">
        <w:rPr>
          <w:b/>
          <w:bCs/>
        </w:rPr>
        <w:tab/>
      </w:r>
      <w:r w:rsidRPr="00ED1734">
        <w:rPr>
          <w:b/>
          <w:bCs/>
        </w:rPr>
        <w:tab/>
      </w:r>
    </w:p>
    <w:p w14:paraId="7E46BE5E" w14:textId="71CEC4EF" w:rsidR="002763A8" w:rsidRPr="00ED1734" w:rsidRDefault="002763A8" w:rsidP="002763A8">
      <w:r w:rsidRPr="00ED1734">
        <w:rPr>
          <w:b/>
          <w:bCs/>
        </w:rPr>
        <w:t>Bug report:</w:t>
      </w:r>
      <w:r w:rsidRPr="00ED1734">
        <w:tab/>
      </w:r>
      <w:r w:rsidRPr="00ED1734">
        <w:tab/>
      </w:r>
      <w:r w:rsidRPr="00ED1734">
        <w:tab/>
      </w:r>
      <w:hyperlink r:id="rId21" w:history="1">
        <w:r w:rsidR="004A2718" w:rsidRPr="00ED1734">
          <w:rPr>
            <w:rStyle w:val="ad"/>
          </w:rPr>
          <w:t>14-BR</w:t>
        </w:r>
      </w:hyperlink>
      <w:r w:rsidR="004A2718" w:rsidRPr="00ED1734">
        <w:t>/H-m-1</w:t>
      </w:r>
    </w:p>
    <w:p w14:paraId="3619AC56" w14:textId="4787D636" w:rsidR="00A74BDE" w:rsidRPr="00ED1734" w:rsidRDefault="00A74BDE">
      <w:pPr>
        <w:spacing w:before="0" w:after="160"/>
      </w:pPr>
      <w:r w:rsidRPr="00ED1734">
        <w:br w:type="page"/>
      </w:r>
    </w:p>
    <w:p w14:paraId="6FA24D08" w14:textId="4D5DDA5B" w:rsidR="00B970EB" w:rsidRPr="00ED1734" w:rsidRDefault="00B970EB" w:rsidP="00B970EB">
      <w:pPr>
        <w:pStyle w:val="1"/>
      </w:pPr>
      <w:r w:rsidRPr="00ED1734">
        <w:lastRenderedPageBreak/>
        <w:t>Footer Block</w:t>
      </w:r>
    </w:p>
    <w:p w14:paraId="13EDBF5E" w14:textId="3A15B85F" w:rsidR="00A74BDE" w:rsidRPr="00ED1734" w:rsidRDefault="00A74BDE" w:rsidP="00A74BDE">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12-TС/</w:t>
      </w:r>
      <w:r w:rsidR="00F95785" w:rsidRPr="00ED1734">
        <w:rPr>
          <w:color w:val="auto"/>
          <w:sz w:val="24"/>
          <w:szCs w:val="24"/>
        </w:rPr>
        <w:t>F</w:t>
      </w:r>
      <w:r w:rsidRPr="00ED1734">
        <w:rPr>
          <w:color w:val="auto"/>
          <w:sz w:val="24"/>
          <w:szCs w:val="24"/>
        </w:rPr>
        <w:t>-m-1</w:t>
      </w:r>
    </w:p>
    <w:p w14:paraId="22D323B6" w14:textId="77777777" w:rsidR="00A74BDE" w:rsidRPr="00ED1734" w:rsidRDefault="00A74BDE" w:rsidP="00A74BDE">
      <w:pPr>
        <w:ind w:left="1985" w:hanging="1985"/>
      </w:pPr>
      <w:r w:rsidRPr="00ED1734">
        <w:rPr>
          <w:b/>
          <w:bCs/>
        </w:rPr>
        <w:t>Status:</w:t>
      </w:r>
      <w:r w:rsidRPr="00ED1734">
        <w:rPr>
          <w:b/>
          <w:bCs/>
        </w:rPr>
        <w:tab/>
      </w:r>
      <w:r w:rsidRPr="00ED1734">
        <w:rPr>
          <w:b/>
          <w:bCs/>
        </w:rPr>
        <w:tab/>
      </w:r>
      <w:r w:rsidRPr="00ED1734">
        <w:rPr>
          <w:b/>
          <w:bCs/>
        </w:rPr>
        <w:tab/>
      </w:r>
      <w:r w:rsidRPr="00ED1734">
        <w:t>Passed</w:t>
      </w:r>
    </w:p>
    <w:p w14:paraId="190DB730" w14:textId="77777777" w:rsidR="00A74BDE" w:rsidRPr="00ED1734" w:rsidRDefault="00A74BDE" w:rsidP="00A74BDE">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3E397D83" w14:textId="77777777" w:rsidR="00A74BDE" w:rsidRPr="00ED1734" w:rsidRDefault="00A74BDE" w:rsidP="00A74BDE">
      <w:pPr>
        <w:ind w:left="1985" w:hanging="1985"/>
        <w:rPr>
          <w:sz w:val="18"/>
          <w:szCs w:val="16"/>
        </w:rPr>
      </w:pPr>
    </w:p>
    <w:p w14:paraId="54EC0069" w14:textId="1E29DED3" w:rsidR="00A74BDE" w:rsidRPr="00ED1734" w:rsidRDefault="00A74BDE" w:rsidP="00A74BDE">
      <w:pPr>
        <w:ind w:left="1985" w:hanging="1985"/>
      </w:pPr>
      <w:r w:rsidRPr="00ED1734">
        <w:rPr>
          <w:b/>
          <w:bCs/>
        </w:rPr>
        <w:t>Summary:</w:t>
      </w:r>
      <w:r w:rsidRPr="00ED1734">
        <w:rPr>
          <w:b/>
          <w:bCs/>
        </w:rPr>
        <w:tab/>
      </w:r>
      <w:r w:rsidRPr="00ED1734">
        <w:rPr>
          <w:b/>
          <w:bCs/>
        </w:rPr>
        <w:tab/>
      </w:r>
      <w:r w:rsidRPr="00ED1734">
        <w:rPr>
          <w:b/>
          <w:bCs/>
        </w:rPr>
        <w:tab/>
      </w:r>
      <w:r w:rsidR="00875F43" w:rsidRPr="00ED1734">
        <w:t>UX/UI check of the block “Jak se k nám dostanete?”</w:t>
      </w:r>
    </w:p>
    <w:p w14:paraId="6421D3FA" w14:textId="77777777" w:rsidR="00B5095E" w:rsidRPr="00ED1734" w:rsidRDefault="00B5095E" w:rsidP="00A74BDE">
      <w:pPr>
        <w:ind w:left="1985" w:hanging="1985"/>
        <w:rPr>
          <w:sz w:val="18"/>
          <w:szCs w:val="16"/>
        </w:rPr>
      </w:pPr>
    </w:p>
    <w:p w14:paraId="12F7C2DA" w14:textId="5ED17F2E" w:rsidR="00A74BDE" w:rsidRPr="00ED1734" w:rsidRDefault="00A74BDE" w:rsidP="00DA5B00">
      <w:pPr>
        <w:ind w:left="1985" w:hanging="1985"/>
      </w:pPr>
      <w:r w:rsidRPr="00ED1734">
        <w:rPr>
          <w:b/>
          <w:bCs/>
        </w:rPr>
        <w:t>Test Environment:</w:t>
      </w:r>
      <w:r w:rsidRPr="00ED1734">
        <w:rPr>
          <w:b/>
          <w:bCs/>
        </w:rPr>
        <w:tab/>
      </w:r>
      <w:r w:rsidRPr="00ED1734">
        <w:rPr>
          <w:b/>
          <w:bCs/>
        </w:rPr>
        <w:tab/>
      </w:r>
      <w:r w:rsidRPr="00ED1734">
        <w:rPr>
          <w:b/>
          <w:bCs/>
        </w:rPr>
        <w:tab/>
      </w:r>
      <w:r w:rsidR="00DA5B00" w:rsidRPr="00ED1734">
        <w:t>Desktop: Windows 11 (Chrome, Firefox, Edge — current versions)</w:t>
      </w:r>
    </w:p>
    <w:p w14:paraId="45FAE628" w14:textId="77777777" w:rsidR="00A74BDE" w:rsidRPr="00ED1734" w:rsidRDefault="00A74BDE" w:rsidP="00A74BDE">
      <w:pPr>
        <w:ind w:left="1985" w:hanging="1985"/>
        <w:rPr>
          <w:sz w:val="18"/>
          <w:szCs w:val="16"/>
        </w:rPr>
      </w:pPr>
    </w:p>
    <w:p w14:paraId="455C78E1" w14:textId="7CA22BD5" w:rsidR="00A74BDE" w:rsidRPr="00ED1734" w:rsidRDefault="00A74BDE" w:rsidP="00477F31">
      <w:pPr>
        <w:ind w:left="2127" w:hanging="2127"/>
      </w:pPr>
      <w:r w:rsidRPr="00ED1734">
        <w:rPr>
          <w:b/>
          <w:bCs/>
        </w:rPr>
        <w:t>Pre-conditions:</w:t>
      </w:r>
      <w:r w:rsidR="00477F31" w:rsidRPr="00ED1734">
        <w:rPr>
          <w:b/>
          <w:bCs/>
        </w:rPr>
        <w:tab/>
      </w:r>
      <w:r w:rsidRPr="00ED1734">
        <w:t>1</w:t>
      </w:r>
      <w:r w:rsidRPr="00ED1734">
        <w:tab/>
      </w:r>
      <w:r w:rsidR="00DF4385" w:rsidRPr="00ED1734">
        <w:t>The website is available and loaded successfully.</w:t>
      </w:r>
    </w:p>
    <w:p w14:paraId="07961C3E" w14:textId="77777777" w:rsidR="00A74BDE" w:rsidRPr="00ED1734" w:rsidRDefault="00A74BDE" w:rsidP="00A74BDE">
      <w:pPr>
        <w:ind w:left="1985" w:hanging="1985"/>
        <w:rPr>
          <w:sz w:val="18"/>
          <w:szCs w:val="16"/>
        </w:rPr>
      </w:pPr>
    </w:p>
    <w:p w14:paraId="63E3D589" w14:textId="5A1AFADB" w:rsidR="00A74BDE" w:rsidRPr="00ED1734" w:rsidRDefault="00A74BDE" w:rsidP="00DF4385">
      <w:pPr>
        <w:ind w:left="1985" w:hanging="1985"/>
      </w:pPr>
      <w:r w:rsidRPr="00ED1734">
        <w:rPr>
          <w:b/>
          <w:bCs/>
        </w:rPr>
        <w:t>Steps:</w:t>
      </w:r>
      <w:r w:rsidRPr="00ED1734">
        <w:tab/>
      </w:r>
      <w:r w:rsidRPr="00ED1734">
        <w:tab/>
        <w:t>1</w:t>
      </w:r>
      <w:r w:rsidRPr="00ED1734">
        <w:tab/>
      </w:r>
      <w:r w:rsidR="0074697F" w:rsidRPr="00ED1734">
        <w:t>Perform a visual inspection of the “Jak se k nám dostanete?” block in the footer using the browser’s developer tools.</w:t>
      </w:r>
    </w:p>
    <w:p w14:paraId="3683E766" w14:textId="77777777" w:rsidR="00A74BDE" w:rsidRPr="00ED1734" w:rsidRDefault="00A74BDE" w:rsidP="00A74BDE">
      <w:pPr>
        <w:ind w:left="1985" w:hanging="1985"/>
        <w:rPr>
          <w:sz w:val="18"/>
          <w:szCs w:val="16"/>
        </w:rPr>
      </w:pPr>
    </w:p>
    <w:p w14:paraId="29669DAD" w14:textId="4BF86688" w:rsidR="00A74BDE" w:rsidRPr="00ED1734" w:rsidRDefault="00A74BDE" w:rsidP="00477F31">
      <w:pPr>
        <w:tabs>
          <w:tab w:val="left" w:pos="2127"/>
        </w:tabs>
        <w:ind w:left="2835" w:hanging="2835"/>
      </w:pPr>
      <w:r w:rsidRPr="00ED1734">
        <w:rPr>
          <w:b/>
          <w:bCs/>
        </w:rPr>
        <w:t>Expected Result:</w:t>
      </w:r>
      <w:r w:rsidR="00477F31" w:rsidRPr="00ED1734">
        <w:rPr>
          <w:b/>
          <w:bCs/>
        </w:rPr>
        <w:tab/>
      </w:r>
      <w:r w:rsidRPr="00ED1734">
        <w:t>1</w:t>
      </w:r>
      <w:r w:rsidRPr="00ED1734">
        <w:rPr>
          <w:b/>
          <w:bCs/>
        </w:rPr>
        <w:tab/>
      </w:r>
      <w:r w:rsidR="00477F31" w:rsidRPr="00ED1734">
        <w:t>The “Jak se k nám dostanete?” block fully meets UX/UI requirements in terms of fonts, color contrast, and element layout.</w:t>
      </w:r>
    </w:p>
    <w:p w14:paraId="60BBBC34" w14:textId="77777777" w:rsidR="00A74BDE" w:rsidRPr="00ED1734" w:rsidRDefault="00A74BDE" w:rsidP="00A74BDE">
      <w:pPr>
        <w:ind w:left="1985" w:hanging="1985"/>
        <w:rPr>
          <w:sz w:val="18"/>
          <w:szCs w:val="16"/>
        </w:rPr>
      </w:pPr>
    </w:p>
    <w:p w14:paraId="1D30063D" w14:textId="609AAB1F" w:rsidR="00A74BDE" w:rsidRPr="00ED1734" w:rsidRDefault="00A74BDE" w:rsidP="00A74BDE">
      <w:pPr>
        <w:ind w:left="2835" w:hanging="2835"/>
      </w:pPr>
      <w:r w:rsidRPr="00ED1734">
        <w:rPr>
          <w:b/>
          <w:bCs/>
        </w:rPr>
        <w:t>Comments:</w:t>
      </w:r>
      <w:r w:rsidRPr="00ED1734">
        <w:tab/>
      </w:r>
      <w:r w:rsidR="0074697F" w:rsidRPr="00ED1734">
        <w:t>Minor fractional values in block dimensions are acceptable and do not affect visual alignment.</w:t>
      </w:r>
    </w:p>
    <w:p w14:paraId="566C027D" w14:textId="77777777" w:rsidR="00A74BDE" w:rsidRPr="00ED1734" w:rsidRDefault="00A74BDE" w:rsidP="00A74BDE">
      <w:pPr>
        <w:ind w:left="2835" w:hanging="2835"/>
      </w:pPr>
    </w:p>
    <w:p w14:paraId="08A85552" w14:textId="77777777" w:rsidR="00A74BDE" w:rsidRPr="00ED1734" w:rsidRDefault="00A74BDE" w:rsidP="00A74BDE">
      <w:r w:rsidRPr="00ED1734">
        <w:rPr>
          <w:b/>
          <w:bCs/>
        </w:rPr>
        <w:t>Screenshots:</w:t>
      </w:r>
      <w:r w:rsidRPr="00ED1734">
        <w:rPr>
          <w:b/>
          <w:bCs/>
        </w:rPr>
        <w:tab/>
      </w:r>
      <w:r w:rsidRPr="00ED1734">
        <w:rPr>
          <w:b/>
          <w:bCs/>
        </w:rPr>
        <w:tab/>
      </w:r>
      <w:r w:rsidRPr="00ED1734">
        <w:rPr>
          <w:b/>
          <w:bCs/>
        </w:rPr>
        <w:tab/>
      </w:r>
    </w:p>
    <w:p w14:paraId="3CDDF172" w14:textId="77777777" w:rsidR="00A74BDE" w:rsidRPr="00ED1734" w:rsidRDefault="00A74BDE" w:rsidP="00A74BDE">
      <w:r w:rsidRPr="00ED1734">
        <w:rPr>
          <w:b/>
          <w:bCs/>
        </w:rPr>
        <w:t>Bug report:</w:t>
      </w:r>
      <w:r w:rsidRPr="00ED1734">
        <w:tab/>
      </w:r>
      <w:r w:rsidRPr="00ED1734">
        <w:tab/>
      </w:r>
      <w:r w:rsidRPr="00ED1734">
        <w:tab/>
      </w:r>
    </w:p>
    <w:p w14:paraId="29848745" w14:textId="77777777" w:rsidR="00A74BDE" w:rsidRPr="00ED1734" w:rsidRDefault="00A74BDE" w:rsidP="00A74BDE">
      <w:pPr>
        <w:spacing w:before="0" w:after="160"/>
      </w:pPr>
      <w:r w:rsidRPr="00ED1734">
        <w:br w:type="page"/>
      </w:r>
    </w:p>
    <w:p w14:paraId="04E43792" w14:textId="71130D7E" w:rsidR="0086531C" w:rsidRPr="00ED1734" w:rsidRDefault="0086531C" w:rsidP="0086531C">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13-TС/F-m-1</w:t>
      </w:r>
    </w:p>
    <w:p w14:paraId="42348613" w14:textId="77777777" w:rsidR="0086531C" w:rsidRPr="00ED1734" w:rsidRDefault="0086531C" w:rsidP="0086531C">
      <w:pPr>
        <w:ind w:left="1985" w:hanging="1985"/>
      </w:pPr>
      <w:r w:rsidRPr="00ED1734">
        <w:rPr>
          <w:b/>
          <w:bCs/>
        </w:rPr>
        <w:t>Status:</w:t>
      </w:r>
      <w:r w:rsidRPr="00ED1734">
        <w:rPr>
          <w:b/>
          <w:bCs/>
        </w:rPr>
        <w:tab/>
      </w:r>
      <w:r w:rsidRPr="00ED1734">
        <w:rPr>
          <w:b/>
          <w:bCs/>
        </w:rPr>
        <w:tab/>
      </w:r>
      <w:r w:rsidRPr="00ED1734">
        <w:rPr>
          <w:b/>
          <w:bCs/>
        </w:rPr>
        <w:tab/>
      </w:r>
      <w:r w:rsidRPr="00ED1734">
        <w:t>Passed</w:t>
      </w:r>
    </w:p>
    <w:p w14:paraId="74085CEB" w14:textId="77777777" w:rsidR="0086531C" w:rsidRPr="00ED1734" w:rsidRDefault="0086531C" w:rsidP="0086531C">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7FE1914A" w14:textId="77777777" w:rsidR="0086531C" w:rsidRPr="00ED1734" w:rsidRDefault="0086531C" w:rsidP="0086531C">
      <w:pPr>
        <w:ind w:left="1985" w:hanging="1985"/>
        <w:rPr>
          <w:sz w:val="18"/>
          <w:szCs w:val="16"/>
        </w:rPr>
      </w:pPr>
    </w:p>
    <w:p w14:paraId="0B8FAFB5" w14:textId="1F7C5724" w:rsidR="0086531C" w:rsidRPr="00ED1734" w:rsidRDefault="0086531C" w:rsidP="0086531C">
      <w:pPr>
        <w:ind w:left="1985" w:hanging="1985"/>
      </w:pPr>
      <w:r w:rsidRPr="00ED1734">
        <w:rPr>
          <w:b/>
          <w:bCs/>
        </w:rPr>
        <w:t>Summary:</w:t>
      </w:r>
      <w:r w:rsidRPr="00ED1734">
        <w:rPr>
          <w:b/>
          <w:bCs/>
        </w:rPr>
        <w:tab/>
      </w:r>
      <w:r w:rsidRPr="00ED1734">
        <w:rPr>
          <w:b/>
          <w:bCs/>
        </w:rPr>
        <w:tab/>
      </w:r>
      <w:r w:rsidRPr="00ED1734">
        <w:rPr>
          <w:b/>
          <w:bCs/>
        </w:rPr>
        <w:tab/>
      </w:r>
      <w:r w:rsidRPr="00ED1734">
        <w:t>Check correct display of the “Jak se k nám dostanete?” block when zoomed up to 200%</w:t>
      </w:r>
    </w:p>
    <w:p w14:paraId="225474EB" w14:textId="77777777" w:rsidR="0086531C" w:rsidRPr="00ED1734" w:rsidRDefault="0086531C" w:rsidP="0086531C">
      <w:pPr>
        <w:ind w:left="1985" w:hanging="1985"/>
        <w:rPr>
          <w:sz w:val="18"/>
          <w:szCs w:val="16"/>
        </w:rPr>
      </w:pPr>
    </w:p>
    <w:p w14:paraId="1C626631" w14:textId="42719D3A" w:rsidR="0086531C" w:rsidRPr="00ED1734" w:rsidRDefault="0086531C" w:rsidP="00DA5B00">
      <w:pPr>
        <w:ind w:left="1985" w:hanging="1985"/>
      </w:pPr>
      <w:r w:rsidRPr="00ED1734">
        <w:rPr>
          <w:b/>
          <w:bCs/>
        </w:rPr>
        <w:t>Test Environment:</w:t>
      </w:r>
      <w:r w:rsidRPr="00ED1734">
        <w:rPr>
          <w:b/>
          <w:bCs/>
        </w:rPr>
        <w:tab/>
      </w:r>
      <w:r w:rsidRPr="00ED1734">
        <w:rPr>
          <w:b/>
          <w:bCs/>
        </w:rPr>
        <w:tab/>
      </w:r>
      <w:r w:rsidRPr="00ED1734">
        <w:rPr>
          <w:b/>
          <w:bCs/>
        </w:rPr>
        <w:tab/>
      </w:r>
      <w:r w:rsidR="00DA5B00" w:rsidRPr="00ED1734">
        <w:t>Desktop: Windows 11 (Chrome, Firefox, Edge — current versions)</w:t>
      </w:r>
    </w:p>
    <w:p w14:paraId="05F7275E" w14:textId="77777777" w:rsidR="0086531C" w:rsidRPr="00ED1734" w:rsidRDefault="0086531C" w:rsidP="0086531C">
      <w:pPr>
        <w:ind w:left="1985" w:hanging="1985"/>
        <w:rPr>
          <w:sz w:val="18"/>
          <w:szCs w:val="16"/>
        </w:rPr>
      </w:pPr>
    </w:p>
    <w:p w14:paraId="75ADF226" w14:textId="2F98B30D" w:rsidR="0086531C" w:rsidRPr="00ED1734" w:rsidRDefault="0086531C" w:rsidP="00F95785">
      <w:pPr>
        <w:tabs>
          <w:tab w:val="left" w:pos="2127"/>
        </w:tabs>
        <w:ind w:left="2835" w:hanging="2835"/>
      </w:pPr>
      <w:r w:rsidRPr="00ED1734">
        <w:rPr>
          <w:b/>
          <w:bCs/>
        </w:rPr>
        <w:t>Pre-conditions:</w:t>
      </w:r>
      <w:r w:rsidR="00F95785" w:rsidRPr="00ED1734">
        <w:rPr>
          <w:b/>
          <w:bCs/>
        </w:rPr>
        <w:t xml:space="preserve"> </w:t>
      </w:r>
      <w:r w:rsidR="00F95785" w:rsidRPr="00ED1734">
        <w:rPr>
          <w:b/>
          <w:bCs/>
        </w:rPr>
        <w:tab/>
      </w:r>
      <w:r w:rsidR="00F95785" w:rsidRPr="00ED1734">
        <w:t>1</w:t>
      </w:r>
      <w:r w:rsidR="00F95785" w:rsidRPr="00ED1734">
        <w:rPr>
          <w:b/>
          <w:bCs/>
        </w:rPr>
        <w:tab/>
      </w:r>
      <w:r w:rsidRPr="00ED1734">
        <w:t>The website is available and loaded successfully.</w:t>
      </w:r>
    </w:p>
    <w:p w14:paraId="2D2F9411" w14:textId="77777777" w:rsidR="0086531C" w:rsidRPr="00ED1734" w:rsidRDefault="0086531C" w:rsidP="0086531C">
      <w:pPr>
        <w:ind w:left="1985" w:hanging="1985"/>
        <w:rPr>
          <w:sz w:val="18"/>
          <w:szCs w:val="16"/>
        </w:rPr>
      </w:pPr>
    </w:p>
    <w:p w14:paraId="1550182F" w14:textId="52DE58B5" w:rsidR="0086531C" w:rsidRPr="00ED1734" w:rsidRDefault="0086531C" w:rsidP="00F95785">
      <w:pPr>
        <w:ind w:left="1985" w:hanging="1985"/>
      </w:pPr>
      <w:r w:rsidRPr="00ED1734">
        <w:rPr>
          <w:b/>
          <w:bCs/>
        </w:rPr>
        <w:t>Steps:</w:t>
      </w:r>
      <w:r w:rsidRPr="00ED1734">
        <w:tab/>
      </w:r>
      <w:r w:rsidRPr="00ED1734">
        <w:tab/>
        <w:t>1</w:t>
      </w:r>
      <w:r w:rsidRPr="00ED1734">
        <w:tab/>
      </w:r>
      <w:r w:rsidR="00F95785" w:rsidRPr="00ED1734">
        <w:t>Gradually increase (up to 200%) and decrease the browser page zoom.</w:t>
      </w:r>
    </w:p>
    <w:p w14:paraId="3CBC8BE8" w14:textId="77777777" w:rsidR="0086531C" w:rsidRPr="00ED1734" w:rsidRDefault="0086531C" w:rsidP="0086531C">
      <w:pPr>
        <w:ind w:left="1985" w:hanging="1985"/>
        <w:rPr>
          <w:sz w:val="18"/>
          <w:szCs w:val="16"/>
        </w:rPr>
      </w:pPr>
    </w:p>
    <w:p w14:paraId="28500C0A" w14:textId="182913FD" w:rsidR="0086531C" w:rsidRPr="00ED1734" w:rsidRDefault="0086531C" w:rsidP="00F95785">
      <w:pPr>
        <w:tabs>
          <w:tab w:val="left" w:pos="2127"/>
        </w:tabs>
        <w:ind w:left="2835" w:hanging="2835"/>
      </w:pPr>
      <w:r w:rsidRPr="00ED1734">
        <w:rPr>
          <w:b/>
          <w:bCs/>
        </w:rPr>
        <w:t>Expected Result:</w:t>
      </w:r>
      <w:r w:rsidRPr="00ED1734">
        <w:rPr>
          <w:b/>
          <w:bCs/>
        </w:rPr>
        <w:tab/>
      </w:r>
      <w:r w:rsidRPr="00ED1734">
        <w:t>1</w:t>
      </w:r>
      <w:r w:rsidRPr="00ED1734">
        <w:rPr>
          <w:b/>
          <w:bCs/>
        </w:rPr>
        <w:tab/>
      </w:r>
      <w:r w:rsidR="00F95785" w:rsidRPr="00ED1734">
        <w:t>The layout of all internal sections and text elements remains clear and readable. Sub-blocks do not overlap, and no structural or text distortions are observed</w:t>
      </w:r>
      <w:r w:rsidRPr="00ED1734">
        <w:t>.</w:t>
      </w:r>
    </w:p>
    <w:p w14:paraId="21EA9D6C" w14:textId="77777777" w:rsidR="0086531C" w:rsidRPr="00ED1734" w:rsidRDefault="0086531C" w:rsidP="0086531C">
      <w:pPr>
        <w:ind w:left="1985" w:hanging="1985"/>
        <w:rPr>
          <w:sz w:val="18"/>
          <w:szCs w:val="16"/>
        </w:rPr>
      </w:pPr>
    </w:p>
    <w:p w14:paraId="40A5FE25" w14:textId="728222B5" w:rsidR="0086531C" w:rsidRPr="00ED1734" w:rsidRDefault="0086531C" w:rsidP="0086531C">
      <w:pPr>
        <w:ind w:left="2835" w:hanging="2835"/>
      </w:pPr>
      <w:r w:rsidRPr="00ED1734">
        <w:rPr>
          <w:b/>
          <w:bCs/>
        </w:rPr>
        <w:t>Comments:</w:t>
      </w:r>
      <w:r w:rsidRPr="00ED1734">
        <w:tab/>
      </w:r>
    </w:p>
    <w:p w14:paraId="3B1396FA" w14:textId="77777777" w:rsidR="0086531C" w:rsidRPr="00ED1734" w:rsidRDefault="0086531C" w:rsidP="0086531C">
      <w:pPr>
        <w:ind w:left="2835" w:hanging="2835"/>
      </w:pPr>
    </w:p>
    <w:p w14:paraId="7993BDDF" w14:textId="77777777" w:rsidR="0086531C" w:rsidRPr="00ED1734" w:rsidRDefault="0086531C" w:rsidP="0086531C">
      <w:r w:rsidRPr="00ED1734">
        <w:rPr>
          <w:b/>
          <w:bCs/>
        </w:rPr>
        <w:t>Screenshots:</w:t>
      </w:r>
      <w:r w:rsidRPr="00ED1734">
        <w:rPr>
          <w:b/>
          <w:bCs/>
        </w:rPr>
        <w:tab/>
      </w:r>
      <w:r w:rsidRPr="00ED1734">
        <w:rPr>
          <w:b/>
          <w:bCs/>
        </w:rPr>
        <w:tab/>
      </w:r>
      <w:r w:rsidRPr="00ED1734">
        <w:rPr>
          <w:b/>
          <w:bCs/>
        </w:rPr>
        <w:tab/>
      </w:r>
    </w:p>
    <w:p w14:paraId="33E81809" w14:textId="77777777" w:rsidR="0086531C" w:rsidRPr="00ED1734" w:rsidRDefault="0086531C" w:rsidP="0086531C">
      <w:r w:rsidRPr="00ED1734">
        <w:rPr>
          <w:b/>
          <w:bCs/>
        </w:rPr>
        <w:t>Bug report:</w:t>
      </w:r>
      <w:r w:rsidRPr="00ED1734">
        <w:tab/>
      </w:r>
      <w:r w:rsidRPr="00ED1734">
        <w:tab/>
      </w:r>
      <w:r w:rsidRPr="00ED1734">
        <w:tab/>
      </w:r>
    </w:p>
    <w:p w14:paraId="69EEED34" w14:textId="77777777" w:rsidR="0086531C" w:rsidRPr="00ED1734" w:rsidRDefault="0086531C" w:rsidP="0086531C">
      <w:pPr>
        <w:spacing w:before="0" w:after="160"/>
      </w:pPr>
      <w:r w:rsidRPr="00ED1734">
        <w:br w:type="page"/>
      </w:r>
    </w:p>
    <w:p w14:paraId="40448D1D" w14:textId="4BCA96B2" w:rsidR="00F95785" w:rsidRPr="00ED1734" w:rsidRDefault="00F95785" w:rsidP="00F95785">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14-TС/F-m-1</w:t>
      </w:r>
    </w:p>
    <w:p w14:paraId="20E65B44" w14:textId="77777777" w:rsidR="00F95785" w:rsidRPr="00ED1734" w:rsidRDefault="00F95785" w:rsidP="00F95785">
      <w:pPr>
        <w:ind w:left="1985" w:hanging="1985"/>
      </w:pPr>
      <w:r w:rsidRPr="00ED1734">
        <w:rPr>
          <w:b/>
          <w:bCs/>
        </w:rPr>
        <w:t>Status:</w:t>
      </w:r>
      <w:r w:rsidRPr="00ED1734">
        <w:rPr>
          <w:b/>
          <w:bCs/>
        </w:rPr>
        <w:tab/>
      </w:r>
      <w:r w:rsidRPr="00ED1734">
        <w:rPr>
          <w:b/>
          <w:bCs/>
        </w:rPr>
        <w:tab/>
      </w:r>
      <w:r w:rsidRPr="00ED1734">
        <w:rPr>
          <w:b/>
          <w:bCs/>
        </w:rPr>
        <w:tab/>
      </w:r>
      <w:r w:rsidRPr="00ED1734">
        <w:t>Passed</w:t>
      </w:r>
    </w:p>
    <w:p w14:paraId="40480F5A" w14:textId="77777777" w:rsidR="00F95785" w:rsidRPr="00ED1734" w:rsidRDefault="00F95785" w:rsidP="00F95785">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2781CCC2" w14:textId="77777777" w:rsidR="00F95785" w:rsidRPr="00ED1734" w:rsidRDefault="00F95785" w:rsidP="00F95785">
      <w:pPr>
        <w:ind w:left="1985" w:hanging="1985"/>
        <w:rPr>
          <w:sz w:val="18"/>
          <w:szCs w:val="16"/>
        </w:rPr>
      </w:pPr>
    </w:p>
    <w:p w14:paraId="3998F8E2" w14:textId="0EA7ADD0" w:rsidR="00F95785" w:rsidRPr="00ED1734" w:rsidRDefault="00F95785" w:rsidP="00F95785">
      <w:pPr>
        <w:ind w:left="1985" w:hanging="1985"/>
      </w:pPr>
      <w:r w:rsidRPr="00ED1734">
        <w:rPr>
          <w:b/>
          <w:bCs/>
        </w:rPr>
        <w:t>Summary:</w:t>
      </w:r>
      <w:r w:rsidRPr="00ED1734">
        <w:rPr>
          <w:b/>
          <w:bCs/>
        </w:rPr>
        <w:tab/>
      </w:r>
      <w:r w:rsidRPr="00ED1734">
        <w:rPr>
          <w:b/>
          <w:bCs/>
        </w:rPr>
        <w:tab/>
      </w:r>
      <w:r w:rsidRPr="00ED1734">
        <w:rPr>
          <w:b/>
          <w:bCs/>
        </w:rPr>
        <w:tab/>
      </w:r>
      <w:r w:rsidR="008A60D8" w:rsidRPr="00ED1734">
        <w:t>UX/UI check of the block Footer</w:t>
      </w:r>
    </w:p>
    <w:p w14:paraId="3C90B7BD" w14:textId="77777777" w:rsidR="00F95785" w:rsidRPr="00ED1734" w:rsidRDefault="00F95785" w:rsidP="00F95785">
      <w:pPr>
        <w:ind w:left="1985" w:hanging="1985"/>
        <w:rPr>
          <w:sz w:val="18"/>
          <w:szCs w:val="16"/>
        </w:rPr>
      </w:pPr>
    </w:p>
    <w:p w14:paraId="07E84D45" w14:textId="16A12CEE" w:rsidR="00F95785" w:rsidRPr="00ED1734" w:rsidRDefault="00F95785" w:rsidP="00DA5B00">
      <w:pPr>
        <w:ind w:left="1985" w:hanging="1985"/>
      </w:pPr>
      <w:r w:rsidRPr="00ED1734">
        <w:rPr>
          <w:b/>
          <w:bCs/>
        </w:rPr>
        <w:t>Test Environment:</w:t>
      </w:r>
      <w:r w:rsidRPr="00ED1734">
        <w:rPr>
          <w:b/>
          <w:bCs/>
        </w:rPr>
        <w:tab/>
      </w:r>
      <w:r w:rsidRPr="00ED1734">
        <w:rPr>
          <w:b/>
          <w:bCs/>
        </w:rPr>
        <w:tab/>
      </w:r>
      <w:r w:rsidRPr="00ED1734">
        <w:rPr>
          <w:b/>
          <w:bCs/>
        </w:rPr>
        <w:tab/>
      </w:r>
      <w:r w:rsidR="00DA5B00" w:rsidRPr="00ED1734">
        <w:t>Desktop: Windows 11 (Chrome, Firefox, Edge — current versions)</w:t>
      </w:r>
    </w:p>
    <w:p w14:paraId="75E90856" w14:textId="77777777" w:rsidR="00F95785" w:rsidRPr="00ED1734" w:rsidRDefault="00F95785" w:rsidP="00F95785">
      <w:pPr>
        <w:ind w:left="1985" w:hanging="1985"/>
        <w:rPr>
          <w:sz w:val="18"/>
          <w:szCs w:val="16"/>
        </w:rPr>
      </w:pPr>
    </w:p>
    <w:p w14:paraId="07F1B4E5" w14:textId="77777777" w:rsidR="00F95785" w:rsidRPr="00ED1734" w:rsidRDefault="00F95785" w:rsidP="00F95785">
      <w:pPr>
        <w:ind w:left="2835" w:hanging="2835"/>
      </w:pPr>
      <w:r w:rsidRPr="00ED1734">
        <w:rPr>
          <w:b/>
          <w:bCs/>
        </w:rPr>
        <w:t xml:space="preserve">Pre-conditions:        </w:t>
      </w:r>
      <w:r w:rsidRPr="00ED1734">
        <w:t>1</w:t>
      </w:r>
      <w:r w:rsidRPr="00ED1734">
        <w:tab/>
        <w:t>The website is available and loaded successfully.</w:t>
      </w:r>
    </w:p>
    <w:p w14:paraId="5EB56D29" w14:textId="77777777" w:rsidR="00F95785" w:rsidRPr="00ED1734" w:rsidRDefault="00F95785" w:rsidP="00F95785">
      <w:pPr>
        <w:ind w:left="1985" w:hanging="1985"/>
        <w:rPr>
          <w:sz w:val="18"/>
          <w:szCs w:val="16"/>
        </w:rPr>
      </w:pPr>
    </w:p>
    <w:p w14:paraId="7129B208" w14:textId="1B3B2A52" w:rsidR="00F95785" w:rsidRPr="00ED1734" w:rsidRDefault="00F95785" w:rsidP="00F95785">
      <w:pPr>
        <w:ind w:left="1985" w:hanging="1985"/>
      </w:pPr>
      <w:r w:rsidRPr="00ED1734">
        <w:rPr>
          <w:b/>
          <w:bCs/>
        </w:rPr>
        <w:t>Steps:</w:t>
      </w:r>
      <w:r w:rsidRPr="00ED1734">
        <w:tab/>
      </w:r>
      <w:r w:rsidRPr="00ED1734">
        <w:tab/>
        <w:t>1</w:t>
      </w:r>
      <w:r w:rsidRPr="00ED1734">
        <w:tab/>
        <w:t xml:space="preserve">Perform a visual inspection of the </w:t>
      </w:r>
      <w:r w:rsidR="008A60D8" w:rsidRPr="00ED1734">
        <w:t xml:space="preserve">Footer </w:t>
      </w:r>
      <w:r w:rsidRPr="00ED1734">
        <w:t>block in the footer using the browser’s developer tools.</w:t>
      </w:r>
    </w:p>
    <w:p w14:paraId="679FCB93" w14:textId="77777777" w:rsidR="00F95785" w:rsidRPr="00ED1734" w:rsidRDefault="00F95785" w:rsidP="00F95785">
      <w:pPr>
        <w:ind w:left="1985" w:hanging="1985"/>
      </w:pPr>
    </w:p>
    <w:p w14:paraId="6EBEA275" w14:textId="4C93AD3D" w:rsidR="00751791" w:rsidRPr="00ED1734" w:rsidRDefault="00751791" w:rsidP="00751791">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Footer block fully meets UX/UI requirements in terms of fonts, color contrast, and element layout.</w:t>
      </w:r>
    </w:p>
    <w:p w14:paraId="7020E950" w14:textId="77777777" w:rsidR="00F95785" w:rsidRPr="00ED1734" w:rsidRDefault="00F95785" w:rsidP="00F95785">
      <w:pPr>
        <w:ind w:left="1985" w:hanging="1985"/>
        <w:rPr>
          <w:sz w:val="18"/>
          <w:szCs w:val="16"/>
        </w:rPr>
      </w:pPr>
    </w:p>
    <w:p w14:paraId="39A38797" w14:textId="77777777" w:rsidR="00F95785" w:rsidRPr="00ED1734" w:rsidRDefault="00F95785" w:rsidP="00F95785">
      <w:pPr>
        <w:ind w:left="2835" w:hanging="2835"/>
      </w:pPr>
      <w:r w:rsidRPr="00ED1734">
        <w:rPr>
          <w:b/>
          <w:bCs/>
        </w:rPr>
        <w:t>Comments:</w:t>
      </w:r>
      <w:r w:rsidRPr="00ED1734">
        <w:tab/>
        <w:t>Minor fractional values in block dimensions are acceptable and do not affect visual alignment.</w:t>
      </w:r>
    </w:p>
    <w:p w14:paraId="51958A7D" w14:textId="77777777" w:rsidR="00F95785" w:rsidRPr="00ED1734" w:rsidRDefault="00F95785" w:rsidP="00F95785">
      <w:pPr>
        <w:ind w:left="2835" w:hanging="2835"/>
      </w:pPr>
    </w:p>
    <w:p w14:paraId="70EEC70E" w14:textId="77777777" w:rsidR="00F95785" w:rsidRPr="00ED1734" w:rsidRDefault="00F95785" w:rsidP="00F95785">
      <w:r w:rsidRPr="00ED1734">
        <w:rPr>
          <w:b/>
          <w:bCs/>
        </w:rPr>
        <w:t>Screenshots:</w:t>
      </w:r>
      <w:r w:rsidRPr="00ED1734">
        <w:rPr>
          <w:b/>
          <w:bCs/>
        </w:rPr>
        <w:tab/>
      </w:r>
      <w:r w:rsidRPr="00ED1734">
        <w:rPr>
          <w:b/>
          <w:bCs/>
        </w:rPr>
        <w:tab/>
      </w:r>
      <w:r w:rsidRPr="00ED1734">
        <w:rPr>
          <w:b/>
          <w:bCs/>
        </w:rPr>
        <w:tab/>
      </w:r>
    </w:p>
    <w:p w14:paraId="135768A3" w14:textId="77777777" w:rsidR="00F95785" w:rsidRPr="00ED1734" w:rsidRDefault="00F95785" w:rsidP="00F95785">
      <w:r w:rsidRPr="00ED1734">
        <w:rPr>
          <w:b/>
          <w:bCs/>
        </w:rPr>
        <w:t>Bug report:</w:t>
      </w:r>
      <w:r w:rsidRPr="00ED1734">
        <w:tab/>
      </w:r>
      <w:r w:rsidRPr="00ED1734">
        <w:tab/>
      </w:r>
      <w:r w:rsidRPr="00ED1734">
        <w:tab/>
      </w:r>
    </w:p>
    <w:p w14:paraId="1B55F522" w14:textId="77777777" w:rsidR="00F95785" w:rsidRPr="00ED1734" w:rsidRDefault="00F95785" w:rsidP="00F95785">
      <w:pPr>
        <w:spacing w:before="0" w:after="160"/>
      </w:pPr>
      <w:r w:rsidRPr="00ED1734">
        <w:br w:type="page"/>
      </w:r>
    </w:p>
    <w:p w14:paraId="1A6051A6" w14:textId="616282A7" w:rsidR="00751791" w:rsidRPr="00ED1734" w:rsidRDefault="00751791" w:rsidP="00751791">
      <w:pPr>
        <w:pStyle w:val="2"/>
        <w:rPr>
          <w:color w:val="auto"/>
          <w:sz w:val="24"/>
          <w:szCs w:val="24"/>
        </w:rPr>
      </w:pPr>
      <w:bookmarkStart w:id="20" w:name="_Hlk211896143"/>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15-TС/F-m-1</w:t>
      </w:r>
    </w:p>
    <w:bookmarkEnd w:id="20"/>
    <w:p w14:paraId="7C28FC35" w14:textId="31AF5B8E" w:rsidR="00751791" w:rsidRPr="00ED1734" w:rsidRDefault="00751791" w:rsidP="00751791">
      <w:pPr>
        <w:ind w:left="1985" w:hanging="1985"/>
      </w:pPr>
      <w:r w:rsidRPr="00ED1734">
        <w:rPr>
          <w:b/>
          <w:bCs/>
        </w:rPr>
        <w:t>Status:</w:t>
      </w:r>
      <w:r w:rsidRPr="00ED1734">
        <w:rPr>
          <w:b/>
          <w:bCs/>
        </w:rPr>
        <w:tab/>
      </w:r>
      <w:r w:rsidRPr="00ED1734">
        <w:rPr>
          <w:b/>
          <w:bCs/>
        </w:rPr>
        <w:tab/>
      </w:r>
      <w:r w:rsidRPr="00ED1734">
        <w:rPr>
          <w:b/>
          <w:bCs/>
        </w:rPr>
        <w:tab/>
      </w:r>
      <w:r w:rsidR="005168AA" w:rsidRPr="00ED1734">
        <w:rPr>
          <w:color w:val="C00000"/>
        </w:rPr>
        <w:t>Failed</w:t>
      </w:r>
    </w:p>
    <w:p w14:paraId="4B607237" w14:textId="77777777" w:rsidR="00751791" w:rsidRPr="00ED1734" w:rsidRDefault="00751791" w:rsidP="00751791">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E0A96A6" w14:textId="77777777" w:rsidR="00751791" w:rsidRPr="00ED1734" w:rsidRDefault="00751791" w:rsidP="00751791">
      <w:pPr>
        <w:ind w:left="1985" w:hanging="1985"/>
        <w:rPr>
          <w:sz w:val="18"/>
          <w:szCs w:val="16"/>
        </w:rPr>
      </w:pPr>
    </w:p>
    <w:p w14:paraId="07424303" w14:textId="34166AED" w:rsidR="00751791" w:rsidRPr="00ED1734" w:rsidRDefault="00751791" w:rsidP="00751791">
      <w:pPr>
        <w:ind w:left="1985" w:hanging="1985"/>
      </w:pPr>
      <w:r w:rsidRPr="00ED1734">
        <w:rPr>
          <w:b/>
          <w:bCs/>
        </w:rPr>
        <w:t>Summary:</w:t>
      </w:r>
      <w:r w:rsidRPr="00ED1734">
        <w:rPr>
          <w:b/>
          <w:bCs/>
        </w:rPr>
        <w:tab/>
      </w:r>
      <w:r w:rsidRPr="00ED1734">
        <w:rPr>
          <w:b/>
          <w:bCs/>
        </w:rPr>
        <w:tab/>
      </w:r>
      <w:r w:rsidRPr="00ED1734">
        <w:rPr>
          <w:b/>
          <w:bCs/>
        </w:rPr>
        <w:tab/>
      </w:r>
      <w:r w:rsidRPr="00ED1734">
        <w:t>Check correct display of the Footer block when zoomed up to 200%</w:t>
      </w:r>
    </w:p>
    <w:p w14:paraId="1411825D" w14:textId="77777777" w:rsidR="00751791" w:rsidRPr="00ED1734" w:rsidRDefault="00751791" w:rsidP="00751791">
      <w:pPr>
        <w:ind w:left="1985" w:hanging="1985"/>
        <w:rPr>
          <w:sz w:val="18"/>
          <w:szCs w:val="16"/>
        </w:rPr>
      </w:pPr>
    </w:p>
    <w:p w14:paraId="46F9E090" w14:textId="49579070" w:rsidR="00751791" w:rsidRPr="00ED1734" w:rsidRDefault="00751791" w:rsidP="00DA5B00">
      <w:pPr>
        <w:ind w:left="1985" w:hanging="1985"/>
      </w:pPr>
      <w:r w:rsidRPr="00ED1734">
        <w:rPr>
          <w:b/>
          <w:bCs/>
        </w:rPr>
        <w:t>Test Environment:</w:t>
      </w:r>
      <w:r w:rsidRPr="00ED1734">
        <w:rPr>
          <w:b/>
          <w:bCs/>
        </w:rPr>
        <w:tab/>
      </w:r>
      <w:r w:rsidRPr="00ED1734">
        <w:rPr>
          <w:b/>
          <w:bCs/>
        </w:rPr>
        <w:tab/>
      </w:r>
      <w:r w:rsidRPr="00ED1734">
        <w:rPr>
          <w:b/>
          <w:bCs/>
        </w:rPr>
        <w:tab/>
      </w:r>
      <w:r w:rsidR="00DA5B00" w:rsidRPr="00ED1734">
        <w:t>Desktop: Windows 11 (Chrome, Firefox, Edge — current versions)</w:t>
      </w:r>
    </w:p>
    <w:p w14:paraId="7B28D425" w14:textId="77777777" w:rsidR="00751791" w:rsidRPr="00ED1734" w:rsidRDefault="00751791" w:rsidP="00751791">
      <w:pPr>
        <w:ind w:left="1985" w:hanging="1985"/>
        <w:rPr>
          <w:sz w:val="18"/>
          <w:szCs w:val="16"/>
        </w:rPr>
      </w:pPr>
    </w:p>
    <w:p w14:paraId="685F8C7F" w14:textId="77777777" w:rsidR="00751791" w:rsidRPr="00ED1734" w:rsidRDefault="00751791" w:rsidP="00751791">
      <w:pPr>
        <w:tabs>
          <w:tab w:val="left" w:pos="2127"/>
        </w:tabs>
        <w:ind w:left="2835" w:hanging="2835"/>
      </w:pPr>
      <w:r w:rsidRPr="00ED1734">
        <w:rPr>
          <w:b/>
          <w:bCs/>
        </w:rPr>
        <w:t xml:space="preserve">Pre-conditions: </w:t>
      </w:r>
      <w:r w:rsidRPr="00ED1734">
        <w:rPr>
          <w:b/>
          <w:bCs/>
        </w:rPr>
        <w:tab/>
      </w:r>
      <w:r w:rsidRPr="00ED1734">
        <w:t>1</w:t>
      </w:r>
      <w:r w:rsidRPr="00ED1734">
        <w:rPr>
          <w:b/>
          <w:bCs/>
        </w:rPr>
        <w:tab/>
      </w:r>
      <w:r w:rsidRPr="00ED1734">
        <w:t>The website is available and loaded successfully.</w:t>
      </w:r>
    </w:p>
    <w:p w14:paraId="349DC41F" w14:textId="77777777" w:rsidR="00751791" w:rsidRPr="00ED1734" w:rsidRDefault="00751791" w:rsidP="00751791">
      <w:pPr>
        <w:ind w:left="1985" w:hanging="1985"/>
        <w:rPr>
          <w:sz w:val="18"/>
          <w:szCs w:val="16"/>
        </w:rPr>
      </w:pPr>
    </w:p>
    <w:p w14:paraId="2379A6E4" w14:textId="77777777" w:rsidR="00751791" w:rsidRPr="00ED1734" w:rsidRDefault="00751791" w:rsidP="00751791">
      <w:pPr>
        <w:ind w:left="1985" w:hanging="1985"/>
      </w:pPr>
      <w:r w:rsidRPr="00ED1734">
        <w:rPr>
          <w:b/>
          <w:bCs/>
        </w:rPr>
        <w:t>Steps:</w:t>
      </w:r>
      <w:r w:rsidRPr="00ED1734">
        <w:tab/>
      </w:r>
      <w:r w:rsidRPr="00ED1734">
        <w:tab/>
        <w:t>1</w:t>
      </w:r>
      <w:r w:rsidRPr="00ED1734">
        <w:tab/>
        <w:t>Gradually increase (up to 200%) and decrease the browser page zoom.</w:t>
      </w:r>
    </w:p>
    <w:p w14:paraId="0D043333" w14:textId="77777777" w:rsidR="00751791" w:rsidRPr="00ED1734" w:rsidRDefault="00751791" w:rsidP="00751791">
      <w:pPr>
        <w:ind w:left="1985" w:hanging="1985"/>
        <w:rPr>
          <w:sz w:val="18"/>
          <w:szCs w:val="16"/>
        </w:rPr>
      </w:pPr>
    </w:p>
    <w:p w14:paraId="752CF21B" w14:textId="77777777" w:rsidR="00751791" w:rsidRPr="00ED1734" w:rsidRDefault="00751791" w:rsidP="00751791">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layout of all internal sections and text elements remains clear and readable. Sub-blocks do not overlap, and no structural or text distortions are observed.</w:t>
      </w:r>
    </w:p>
    <w:p w14:paraId="5850FA0E" w14:textId="77777777" w:rsidR="00751791" w:rsidRPr="00ED1734" w:rsidRDefault="00751791" w:rsidP="00751791">
      <w:pPr>
        <w:ind w:left="1985" w:hanging="1985"/>
        <w:rPr>
          <w:sz w:val="18"/>
          <w:szCs w:val="16"/>
        </w:rPr>
      </w:pPr>
    </w:p>
    <w:p w14:paraId="3595DBDB" w14:textId="486F3EE0" w:rsidR="00751791" w:rsidRPr="00ED1734" w:rsidRDefault="00751791" w:rsidP="00751791">
      <w:pPr>
        <w:ind w:left="2835" w:hanging="2835"/>
      </w:pPr>
      <w:r w:rsidRPr="00ED1734">
        <w:rPr>
          <w:b/>
          <w:bCs/>
        </w:rPr>
        <w:t>Comments:</w:t>
      </w:r>
      <w:r w:rsidRPr="00ED1734">
        <w:tab/>
      </w:r>
      <w:r w:rsidR="005168AA" w:rsidRPr="00ED1734">
        <w:t>At 165% zoom in Firefox and 175% zoom in Chrome and Microsoft Edge, overlapping of text from adjacent blocks is observed.</w:t>
      </w:r>
    </w:p>
    <w:p w14:paraId="51202232" w14:textId="77777777" w:rsidR="00751791" w:rsidRPr="00ED1734" w:rsidRDefault="00751791" w:rsidP="00751791">
      <w:pPr>
        <w:ind w:left="2835" w:hanging="2835"/>
      </w:pPr>
    </w:p>
    <w:p w14:paraId="6B484040" w14:textId="13F07463" w:rsidR="005168AA" w:rsidRPr="00ED1734" w:rsidRDefault="005168AA" w:rsidP="005168AA">
      <w:r w:rsidRPr="00ED1734">
        <w:rPr>
          <w:b/>
          <w:bCs/>
        </w:rPr>
        <w:t>Screenshots:</w:t>
      </w:r>
      <w:r w:rsidRPr="00ED1734">
        <w:rPr>
          <w:b/>
          <w:bCs/>
        </w:rPr>
        <w:tab/>
      </w:r>
      <w:r w:rsidRPr="00ED1734">
        <w:rPr>
          <w:b/>
          <w:bCs/>
        </w:rPr>
        <w:tab/>
      </w:r>
      <w:r w:rsidRPr="00ED1734">
        <w:rPr>
          <w:b/>
          <w:bCs/>
        </w:rPr>
        <w:tab/>
      </w:r>
      <w:bookmarkStart w:id="21" w:name="_Hlk211416808"/>
      <w:r w:rsidRPr="00ED1734">
        <w:fldChar w:fldCharType="begin"/>
      </w:r>
      <w:r w:rsidRPr="00ED1734">
        <w:instrText>HYPERLINK "Screenshots/Footer%20Block%201/Screenshot%202025-10-15%20101027.png"</w:instrText>
      </w:r>
      <w:r w:rsidRPr="00ED1734">
        <w:fldChar w:fldCharType="separate"/>
      </w:r>
      <w:r w:rsidRPr="00ED1734">
        <w:rPr>
          <w:rStyle w:val="ad"/>
        </w:rPr>
        <w:t>scr_Chrome.png</w:t>
      </w:r>
      <w:r w:rsidRPr="00ED1734">
        <w:fldChar w:fldCharType="end"/>
      </w:r>
      <w:bookmarkEnd w:id="21"/>
      <w:r w:rsidRPr="00ED1734">
        <w:tab/>
      </w:r>
      <w:bookmarkStart w:id="22" w:name="_Hlk211416911"/>
      <w:r w:rsidRPr="00ED1734">
        <w:fldChar w:fldCharType="begin"/>
      </w:r>
      <w:r w:rsidRPr="00ED1734">
        <w:instrText>HYPERLINK "Screenshots/Footer%20Block%201/Screenshot%202025-10-15%20101103.png"</w:instrText>
      </w:r>
      <w:r w:rsidRPr="00ED1734">
        <w:fldChar w:fldCharType="separate"/>
      </w:r>
      <w:r w:rsidRPr="00ED1734">
        <w:rPr>
          <w:rStyle w:val="ad"/>
        </w:rPr>
        <w:t>scr_Firefox.pn</w:t>
      </w:r>
      <w:r w:rsidRPr="00ED1734">
        <w:fldChar w:fldCharType="end"/>
      </w:r>
      <w:r w:rsidRPr="00ED1734">
        <w:t>g</w:t>
      </w:r>
      <w:bookmarkEnd w:id="22"/>
      <w:r w:rsidRPr="00ED1734">
        <w:tab/>
      </w:r>
      <w:bookmarkStart w:id="23" w:name="_Hlk211416974"/>
      <w:r w:rsidRPr="00ED1734">
        <w:fldChar w:fldCharType="begin"/>
      </w:r>
      <w:r w:rsidRPr="00ED1734">
        <w:instrText>HYPERLINK "Screenshots/Footer%20Block%201/Screenshot%202025-10-15%20101141.png"</w:instrText>
      </w:r>
      <w:r w:rsidRPr="00ED1734">
        <w:fldChar w:fldCharType="separate"/>
      </w:r>
      <w:r w:rsidRPr="00ED1734">
        <w:rPr>
          <w:rStyle w:val="ad"/>
        </w:rPr>
        <w:t>scr_Microsoft Edge.png</w:t>
      </w:r>
      <w:r w:rsidRPr="00ED1734">
        <w:fldChar w:fldCharType="end"/>
      </w:r>
      <w:bookmarkEnd w:id="23"/>
    </w:p>
    <w:p w14:paraId="4DD5D14F" w14:textId="3818F9A2" w:rsidR="005168AA" w:rsidRPr="00ED1734" w:rsidRDefault="005168AA" w:rsidP="005168AA">
      <w:r w:rsidRPr="00ED1734">
        <w:rPr>
          <w:b/>
          <w:bCs/>
        </w:rPr>
        <w:t>Bug report:</w:t>
      </w:r>
      <w:r w:rsidRPr="00ED1734">
        <w:tab/>
      </w:r>
      <w:r w:rsidRPr="00ED1734">
        <w:tab/>
      </w:r>
      <w:r w:rsidRPr="00ED1734">
        <w:tab/>
      </w:r>
      <w:hyperlink r:id="rId22" w:history="1">
        <w:r w:rsidR="00A40D71" w:rsidRPr="00ED1734">
          <w:rPr>
            <w:rStyle w:val="ad"/>
          </w:rPr>
          <w:t>8</w:t>
        </w:r>
        <w:r w:rsidRPr="00ED1734">
          <w:rPr>
            <w:rStyle w:val="ad"/>
          </w:rPr>
          <w:t>-BR</w:t>
        </w:r>
      </w:hyperlink>
      <w:r w:rsidRPr="00ED1734">
        <w:t>/</w:t>
      </w:r>
      <w:r w:rsidR="00A40D71" w:rsidRPr="00ED1734">
        <w:rPr>
          <w:szCs w:val="24"/>
        </w:rPr>
        <w:t>F-m-1</w:t>
      </w:r>
    </w:p>
    <w:p w14:paraId="5A36DE19" w14:textId="77777777" w:rsidR="00751791" w:rsidRPr="00ED1734" w:rsidRDefault="00751791" w:rsidP="00751791">
      <w:pPr>
        <w:spacing w:before="0" w:after="160"/>
      </w:pPr>
      <w:r w:rsidRPr="00ED1734">
        <w:br w:type="page"/>
      </w:r>
    </w:p>
    <w:p w14:paraId="0E87EDF0" w14:textId="60D2B3B5" w:rsidR="00962DC0" w:rsidRPr="00ED1734" w:rsidRDefault="00962DC0" w:rsidP="00962DC0">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16-TС/F-m-1A</w:t>
      </w:r>
    </w:p>
    <w:p w14:paraId="0FBFC65D" w14:textId="77777777" w:rsidR="00962DC0" w:rsidRPr="00ED1734" w:rsidRDefault="00962DC0" w:rsidP="00962DC0">
      <w:pPr>
        <w:ind w:left="1985" w:hanging="1985"/>
      </w:pPr>
      <w:r w:rsidRPr="00ED1734">
        <w:rPr>
          <w:b/>
          <w:bCs/>
        </w:rPr>
        <w:t>Status:</w:t>
      </w:r>
      <w:r w:rsidRPr="00ED1734">
        <w:rPr>
          <w:b/>
          <w:bCs/>
        </w:rPr>
        <w:tab/>
      </w:r>
      <w:r w:rsidRPr="00ED1734">
        <w:rPr>
          <w:b/>
          <w:bCs/>
        </w:rPr>
        <w:tab/>
      </w:r>
      <w:r w:rsidRPr="00ED1734">
        <w:rPr>
          <w:b/>
          <w:bCs/>
        </w:rPr>
        <w:tab/>
      </w:r>
      <w:r w:rsidRPr="00ED1734">
        <w:t>Passed</w:t>
      </w:r>
    </w:p>
    <w:p w14:paraId="4B299DC6" w14:textId="77777777" w:rsidR="00962DC0" w:rsidRPr="00ED1734" w:rsidRDefault="00962DC0" w:rsidP="00962DC0">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696936B" w14:textId="77777777" w:rsidR="00962DC0" w:rsidRPr="00ED1734" w:rsidRDefault="00962DC0" w:rsidP="00962DC0">
      <w:pPr>
        <w:ind w:left="1985" w:hanging="1985"/>
        <w:rPr>
          <w:sz w:val="18"/>
          <w:szCs w:val="16"/>
        </w:rPr>
      </w:pPr>
    </w:p>
    <w:p w14:paraId="29A22539" w14:textId="77777777" w:rsidR="00962DC0" w:rsidRPr="00ED1734" w:rsidRDefault="00962DC0" w:rsidP="00962DC0">
      <w:pPr>
        <w:ind w:left="1985" w:hanging="1985"/>
      </w:pPr>
      <w:r w:rsidRPr="00ED1734">
        <w:rPr>
          <w:b/>
          <w:bCs/>
        </w:rPr>
        <w:t>Summary:</w:t>
      </w:r>
      <w:r w:rsidRPr="00ED1734">
        <w:rPr>
          <w:b/>
          <w:bCs/>
        </w:rPr>
        <w:tab/>
      </w:r>
      <w:r w:rsidRPr="00ED1734">
        <w:rPr>
          <w:b/>
          <w:bCs/>
        </w:rPr>
        <w:tab/>
      </w:r>
      <w:r w:rsidRPr="00ED1734">
        <w:rPr>
          <w:b/>
          <w:bCs/>
        </w:rPr>
        <w:tab/>
      </w:r>
      <w:r w:rsidRPr="00ED1734">
        <w:t>UX/UI check of the block Footer</w:t>
      </w:r>
    </w:p>
    <w:p w14:paraId="4C7ABBC5" w14:textId="77777777" w:rsidR="00962DC0" w:rsidRPr="00ED1734" w:rsidRDefault="00962DC0" w:rsidP="00962DC0">
      <w:pPr>
        <w:ind w:left="1985" w:hanging="1985"/>
        <w:rPr>
          <w:sz w:val="18"/>
          <w:szCs w:val="16"/>
        </w:rPr>
      </w:pPr>
    </w:p>
    <w:p w14:paraId="2106D592" w14:textId="6775FF04" w:rsidR="00962DC0" w:rsidRPr="00ED1734" w:rsidRDefault="00962DC0" w:rsidP="003445F7">
      <w:pPr>
        <w:ind w:left="1985" w:hanging="1985"/>
      </w:pPr>
      <w:r w:rsidRPr="00ED1734">
        <w:rPr>
          <w:b/>
          <w:bCs/>
        </w:rPr>
        <w:t>Test Environment:</w:t>
      </w:r>
      <w:r w:rsidRPr="00ED1734">
        <w:rPr>
          <w:b/>
          <w:bCs/>
        </w:rPr>
        <w:tab/>
      </w:r>
      <w:r w:rsidRPr="00ED1734">
        <w:rPr>
          <w:b/>
          <w:bCs/>
        </w:rPr>
        <w:tab/>
      </w:r>
      <w:r w:rsidRPr="00ED1734">
        <w:rPr>
          <w:b/>
          <w:bCs/>
        </w:rPr>
        <w:tab/>
      </w:r>
      <w:r w:rsidR="003445F7" w:rsidRPr="00ED1734">
        <w:t>Mobile: Redmi Note 14 Pro+ 5G (Android 15, Chrome Mobile, 2712 × 1220 px)</w:t>
      </w:r>
    </w:p>
    <w:p w14:paraId="47A48FE0" w14:textId="77777777" w:rsidR="00962DC0" w:rsidRPr="00ED1734" w:rsidRDefault="00962DC0" w:rsidP="00962DC0">
      <w:pPr>
        <w:ind w:left="1985" w:hanging="1985"/>
        <w:rPr>
          <w:sz w:val="18"/>
          <w:szCs w:val="16"/>
        </w:rPr>
      </w:pPr>
    </w:p>
    <w:p w14:paraId="0F304DA8" w14:textId="77777777" w:rsidR="00962DC0" w:rsidRPr="00ED1734" w:rsidRDefault="00962DC0" w:rsidP="00962DC0">
      <w:pPr>
        <w:ind w:left="2835" w:hanging="2835"/>
      </w:pPr>
      <w:r w:rsidRPr="00ED1734">
        <w:rPr>
          <w:b/>
          <w:bCs/>
        </w:rPr>
        <w:t xml:space="preserve">Pre-conditions:        </w:t>
      </w:r>
      <w:r w:rsidRPr="00ED1734">
        <w:t>1</w:t>
      </w:r>
      <w:r w:rsidRPr="00ED1734">
        <w:tab/>
        <w:t>The website is available and loaded successfully.</w:t>
      </w:r>
    </w:p>
    <w:p w14:paraId="4B1FF23C" w14:textId="77777777" w:rsidR="00962DC0" w:rsidRPr="00ED1734" w:rsidRDefault="00962DC0" w:rsidP="00962DC0">
      <w:pPr>
        <w:ind w:left="1985" w:hanging="1985"/>
        <w:rPr>
          <w:sz w:val="18"/>
          <w:szCs w:val="16"/>
        </w:rPr>
      </w:pPr>
    </w:p>
    <w:p w14:paraId="239CB739" w14:textId="77777777" w:rsidR="00962DC0" w:rsidRPr="00ED1734" w:rsidRDefault="00962DC0" w:rsidP="00962DC0">
      <w:pPr>
        <w:ind w:left="1985" w:hanging="1985"/>
      </w:pPr>
      <w:r w:rsidRPr="00ED1734">
        <w:rPr>
          <w:b/>
          <w:bCs/>
        </w:rPr>
        <w:t>Steps:</w:t>
      </w:r>
      <w:r w:rsidRPr="00ED1734">
        <w:tab/>
      </w:r>
      <w:r w:rsidRPr="00ED1734">
        <w:tab/>
        <w:t>1</w:t>
      </w:r>
      <w:r w:rsidRPr="00ED1734">
        <w:tab/>
        <w:t>Perform a visual inspection of the Footer block in the footer using the browser’s developer tools.</w:t>
      </w:r>
    </w:p>
    <w:p w14:paraId="4E2DCDDD" w14:textId="77777777" w:rsidR="00962DC0" w:rsidRPr="00ED1734" w:rsidRDefault="00962DC0" w:rsidP="00962DC0">
      <w:pPr>
        <w:ind w:left="1985" w:hanging="1985"/>
      </w:pPr>
    </w:p>
    <w:p w14:paraId="4E3F6E0D" w14:textId="77777777" w:rsidR="00962DC0" w:rsidRPr="00ED1734" w:rsidRDefault="00962DC0" w:rsidP="00962DC0">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Footer block fully meets UX/UI requirements in terms of fonts, color contrast, and element layout.</w:t>
      </w:r>
    </w:p>
    <w:p w14:paraId="726DCF99" w14:textId="77777777" w:rsidR="00962DC0" w:rsidRPr="00ED1734" w:rsidRDefault="00962DC0" w:rsidP="00962DC0">
      <w:pPr>
        <w:ind w:left="1985" w:hanging="1985"/>
        <w:rPr>
          <w:sz w:val="18"/>
          <w:szCs w:val="16"/>
        </w:rPr>
      </w:pPr>
    </w:p>
    <w:p w14:paraId="79C2097A" w14:textId="1E3BFB36" w:rsidR="00962DC0" w:rsidRPr="00ED1734" w:rsidRDefault="00962DC0" w:rsidP="00962DC0">
      <w:pPr>
        <w:ind w:left="2835" w:hanging="2835"/>
      </w:pPr>
      <w:r w:rsidRPr="00ED1734">
        <w:rPr>
          <w:b/>
          <w:bCs/>
        </w:rPr>
        <w:t>Comments:</w:t>
      </w:r>
      <w:r w:rsidRPr="00ED1734">
        <w:tab/>
      </w:r>
    </w:p>
    <w:p w14:paraId="23F298EA" w14:textId="77777777" w:rsidR="00962DC0" w:rsidRPr="00ED1734" w:rsidRDefault="00962DC0" w:rsidP="00962DC0">
      <w:pPr>
        <w:ind w:left="2835" w:hanging="2835"/>
      </w:pPr>
    </w:p>
    <w:p w14:paraId="2CE10BC5" w14:textId="77777777" w:rsidR="00962DC0" w:rsidRPr="00ED1734" w:rsidRDefault="00962DC0" w:rsidP="00962DC0">
      <w:r w:rsidRPr="00ED1734">
        <w:rPr>
          <w:b/>
          <w:bCs/>
        </w:rPr>
        <w:t>Screenshots:</w:t>
      </w:r>
      <w:r w:rsidRPr="00ED1734">
        <w:rPr>
          <w:b/>
          <w:bCs/>
        </w:rPr>
        <w:tab/>
      </w:r>
      <w:r w:rsidRPr="00ED1734">
        <w:rPr>
          <w:b/>
          <w:bCs/>
        </w:rPr>
        <w:tab/>
      </w:r>
      <w:r w:rsidRPr="00ED1734">
        <w:rPr>
          <w:b/>
          <w:bCs/>
        </w:rPr>
        <w:tab/>
      </w:r>
    </w:p>
    <w:p w14:paraId="508D5856" w14:textId="77777777" w:rsidR="00962DC0" w:rsidRPr="00ED1734" w:rsidRDefault="00962DC0" w:rsidP="00962DC0">
      <w:r w:rsidRPr="00ED1734">
        <w:rPr>
          <w:b/>
          <w:bCs/>
        </w:rPr>
        <w:t>Bug report:</w:t>
      </w:r>
      <w:r w:rsidRPr="00ED1734">
        <w:tab/>
      </w:r>
      <w:r w:rsidRPr="00ED1734">
        <w:tab/>
      </w:r>
      <w:r w:rsidRPr="00ED1734">
        <w:tab/>
      </w:r>
    </w:p>
    <w:p w14:paraId="5982B7ED" w14:textId="77777777" w:rsidR="00962DC0" w:rsidRPr="00ED1734" w:rsidRDefault="00962DC0" w:rsidP="00962DC0">
      <w:pPr>
        <w:spacing w:before="0" w:after="160"/>
      </w:pPr>
      <w:r w:rsidRPr="00ED1734">
        <w:br w:type="page"/>
      </w:r>
    </w:p>
    <w:p w14:paraId="211A6C07" w14:textId="02379EDD" w:rsidR="004A6E5F" w:rsidRPr="00ED1734" w:rsidRDefault="004A6E5F" w:rsidP="004A6E5F">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17-TC/F-a-2</w:t>
      </w:r>
    </w:p>
    <w:p w14:paraId="0DAF137A" w14:textId="77777777" w:rsidR="004A6E5F" w:rsidRPr="00ED1734" w:rsidRDefault="004A6E5F" w:rsidP="004A6E5F">
      <w:pPr>
        <w:ind w:left="1985" w:hanging="1985"/>
      </w:pPr>
      <w:r w:rsidRPr="00ED1734">
        <w:rPr>
          <w:b/>
          <w:bCs/>
        </w:rPr>
        <w:t>Status:</w:t>
      </w:r>
      <w:r w:rsidRPr="00ED1734">
        <w:rPr>
          <w:b/>
          <w:bCs/>
        </w:rPr>
        <w:tab/>
      </w:r>
      <w:r w:rsidRPr="00ED1734">
        <w:rPr>
          <w:b/>
          <w:bCs/>
        </w:rPr>
        <w:tab/>
      </w:r>
      <w:r w:rsidRPr="00ED1734">
        <w:rPr>
          <w:b/>
          <w:bCs/>
        </w:rPr>
        <w:tab/>
      </w:r>
      <w:r w:rsidRPr="00ED1734">
        <w:t>Passed</w:t>
      </w:r>
    </w:p>
    <w:p w14:paraId="108AD503" w14:textId="77777777" w:rsidR="004A6E5F" w:rsidRPr="00ED1734" w:rsidRDefault="004A6E5F" w:rsidP="004A6E5F">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391A9594" w14:textId="77777777" w:rsidR="004A6E5F" w:rsidRPr="00ED1734" w:rsidRDefault="004A6E5F" w:rsidP="004A6E5F">
      <w:pPr>
        <w:ind w:left="1985" w:hanging="1985"/>
        <w:rPr>
          <w:sz w:val="18"/>
          <w:szCs w:val="16"/>
        </w:rPr>
      </w:pPr>
    </w:p>
    <w:p w14:paraId="4BE91F2A" w14:textId="79C4A4B7" w:rsidR="004A6E5F" w:rsidRPr="00ED1734" w:rsidRDefault="004A6E5F" w:rsidP="004A6E5F">
      <w:pPr>
        <w:tabs>
          <w:tab w:val="left" w:pos="3119"/>
        </w:tabs>
        <w:ind w:left="2835" w:hanging="2835"/>
      </w:pPr>
      <w:r w:rsidRPr="00ED1734">
        <w:rPr>
          <w:b/>
          <w:bCs/>
        </w:rPr>
        <w:t>Summary:</w:t>
      </w:r>
      <w:r w:rsidRPr="00ED1734">
        <w:rPr>
          <w:b/>
          <w:bCs/>
        </w:rPr>
        <w:tab/>
      </w:r>
      <w:r w:rsidRPr="00ED1734">
        <w:t>Verification of links in the Footer block (data-id="58bb0a0").</w:t>
      </w:r>
    </w:p>
    <w:p w14:paraId="495D6446" w14:textId="77777777" w:rsidR="004A6E5F" w:rsidRPr="00ED1734" w:rsidRDefault="004A6E5F" w:rsidP="004A6E5F">
      <w:pPr>
        <w:ind w:left="1985" w:hanging="1985"/>
        <w:rPr>
          <w:sz w:val="18"/>
          <w:szCs w:val="16"/>
        </w:rPr>
      </w:pPr>
    </w:p>
    <w:p w14:paraId="1EDCBF5A" w14:textId="4F62C0A0" w:rsidR="004A6E5F" w:rsidRPr="00ED1734" w:rsidRDefault="004A6E5F" w:rsidP="004A6E5F">
      <w:pPr>
        <w:ind w:left="1985" w:hanging="1985"/>
      </w:pPr>
      <w:r w:rsidRPr="00ED1734">
        <w:rPr>
          <w:b/>
          <w:bCs/>
        </w:rPr>
        <w:t>Test Environment:</w:t>
      </w:r>
      <w:r w:rsidRPr="00ED1734">
        <w:rPr>
          <w:b/>
          <w:bCs/>
        </w:rPr>
        <w:tab/>
      </w:r>
      <w:r w:rsidRPr="00ED1734">
        <w:rPr>
          <w:b/>
          <w:bCs/>
        </w:rPr>
        <w:tab/>
      </w:r>
      <w:r w:rsidRPr="00ED1734">
        <w:rPr>
          <w:b/>
          <w:bCs/>
        </w:rPr>
        <w:tab/>
      </w:r>
      <w:r w:rsidR="002D0DD5" w:rsidRPr="00ED1734">
        <w:t>Playwright v1.48.0</w:t>
      </w:r>
    </w:p>
    <w:p w14:paraId="0EE65BED" w14:textId="77777777" w:rsidR="004A6E5F" w:rsidRPr="00ED1734" w:rsidRDefault="004A6E5F" w:rsidP="004A6E5F">
      <w:pPr>
        <w:rPr>
          <w:sz w:val="18"/>
          <w:szCs w:val="16"/>
        </w:rPr>
      </w:pPr>
    </w:p>
    <w:p w14:paraId="36613AD0" w14:textId="77777777" w:rsidR="004A6E5F" w:rsidRPr="00ED1734" w:rsidRDefault="004A6E5F" w:rsidP="004A6E5F">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B19FB61" w14:textId="77777777" w:rsidR="004A6E5F" w:rsidRPr="00ED1734" w:rsidRDefault="004A6E5F" w:rsidP="004A6E5F">
      <w:pPr>
        <w:ind w:left="1985" w:hanging="1985"/>
      </w:pPr>
      <w:r w:rsidRPr="00ED1734">
        <w:rPr>
          <w:b/>
          <w:bCs/>
        </w:rPr>
        <w:tab/>
      </w:r>
      <w:r w:rsidRPr="00ED1734">
        <w:rPr>
          <w:b/>
          <w:bCs/>
        </w:rPr>
        <w:tab/>
      </w:r>
      <w:r w:rsidRPr="00ED1734">
        <w:t>2</w:t>
      </w:r>
      <w:r w:rsidRPr="00ED1734">
        <w:tab/>
        <w:t>The website is open on the homepage.</w:t>
      </w:r>
    </w:p>
    <w:p w14:paraId="3ECD8C75" w14:textId="77777777" w:rsidR="004A6E5F" w:rsidRPr="00ED1734" w:rsidRDefault="004A6E5F" w:rsidP="004A6E5F">
      <w:pPr>
        <w:rPr>
          <w:sz w:val="18"/>
          <w:szCs w:val="16"/>
        </w:rPr>
      </w:pPr>
    </w:p>
    <w:p w14:paraId="6E9244A2" w14:textId="77777777" w:rsidR="004A6E5F" w:rsidRPr="00ED1734" w:rsidRDefault="004A6E5F" w:rsidP="004A6E5F">
      <w:pPr>
        <w:ind w:left="1985" w:hanging="1985"/>
      </w:pPr>
      <w:r w:rsidRPr="00ED1734">
        <w:rPr>
          <w:b/>
          <w:bCs/>
        </w:rPr>
        <w:t>Steps:</w:t>
      </w:r>
      <w:r w:rsidRPr="00ED1734">
        <w:tab/>
      </w:r>
      <w:r w:rsidRPr="00ED1734">
        <w:tab/>
        <w:t>1</w:t>
      </w:r>
      <w:r w:rsidRPr="00ED1734">
        <w:tab/>
        <w:t>Select and click any main menu item.</w:t>
      </w:r>
    </w:p>
    <w:p w14:paraId="7C5FFCC6" w14:textId="77777777" w:rsidR="004A6E5F" w:rsidRPr="00ED1734" w:rsidRDefault="004A6E5F" w:rsidP="004A6E5F">
      <w:pPr>
        <w:ind w:left="1985" w:hanging="1985"/>
      </w:pPr>
      <w:r w:rsidRPr="00ED1734">
        <w:rPr>
          <w:b/>
          <w:bCs/>
        </w:rPr>
        <w:tab/>
      </w:r>
      <w:r w:rsidRPr="00ED1734">
        <w:rPr>
          <w:b/>
          <w:bCs/>
        </w:rPr>
        <w:tab/>
      </w:r>
      <w:r w:rsidRPr="00ED1734">
        <w:t>2</w:t>
      </w:r>
      <w:r w:rsidRPr="00ED1734">
        <w:tab/>
        <w:t>Verify that the user is redirected to the correct corresponding page.</w:t>
      </w:r>
    </w:p>
    <w:p w14:paraId="097136F0" w14:textId="77777777" w:rsidR="004A6E5F" w:rsidRPr="00ED1734" w:rsidRDefault="004A6E5F" w:rsidP="004A6E5F">
      <w:pPr>
        <w:ind w:left="1985" w:hanging="1985"/>
      </w:pPr>
      <w:r w:rsidRPr="00ED1734">
        <w:tab/>
      </w:r>
      <w:r w:rsidRPr="00ED1734">
        <w:tab/>
        <w:t>3</w:t>
      </w:r>
      <w:r w:rsidRPr="00ED1734">
        <w:tab/>
        <w:t>Click the site logo in the header.</w:t>
      </w:r>
    </w:p>
    <w:p w14:paraId="5755442B" w14:textId="77777777" w:rsidR="004A6E5F" w:rsidRPr="00ED1734" w:rsidRDefault="004A6E5F" w:rsidP="004A6E5F">
      <w:pPr>
        <w:ind w:left="1985" w:hanging="1985"/>
      </w:pPr>
      <w:r w:rsidRPr="00ED1734">
        <w:tab/>
      </w:r>
      <w:r w:rsidRPr="00ED1734">
        <w:tab/>
        <w:t>4</w:t>
      </w:r>
      <w:r w:rsidRPr="00ED1734">
        <w:tab/>
        <w:t>Verify that the user is redirected back to the homepage.</w:t>
      </w:r>
    </w:p>
    <w:p w14:paraId="7D24FB30" w14:textId="77777777" w:rsidR="004A6E5F" w:rsidRPr="00ED1734" w:rsidRDefault="004A6E5F" w:rsidP="004A6E5F">
      <w:pPr>
        <w:rPr>
          <w:sz w:val="18"/>
          <w:szCs w:val="16"/>
        </w:rPr>
      </w:pPr>
    </w:p>
    <w:p w14:paraId="0EC54AEA" w14:textId="77777777" w:rsidR="004A6E5F" w:rsidRPr="00ED1734" w:rsidRDefault="004A6E5F" w:rsidP="004A6E5F">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Clicking on a main menu item redirects to the correct page.</w:t>
      </w:r>
    </w:p>
    <w:p w14:paraId="41D7AAD4" w14:textId="77777777" w:rsidR="004A6E5F" w:rsidRPr="00ED1734" w:rsidRDefault="004A6E5F" w:rsidP="004A6E5F">
      <w:pPr>
        <w:ind w:left="1985" w:hanging="1985"/>
      </w:pPr>
      <w:r w:rsidRPr="00ED1734">
        <w:rPr>
          <w:b/>
          <w:bCs/>
        </w:rPr>
        <w:tab/>
      </w:r>
      <w:r w:rsidRPr="00ED1734">
        <w:rPr>
          <w:b/>
          <w:bCs/>
        </w:rPr>
        <w:tab/>
      </w:r>
      <w:r w:rsidRPr="00ED1734">
        <w:t>2</w:t>
      </w:r>
      <w:r w:rsidRPr="00ED1734">
        <w:tab/>
        <w:t>Clicking on the logo redirects the user back to the homepage.</w:t>
      </w:r>
    </w:p>
    <w:p w14:paraId="09C16D39" w14:textId="77777777" w:rsidR="004A6E5F" w:rsidRPr="00ED1734" w:rsidRDefault="004A6E5F" w:rsidP="004A6E5F">
      <w:pPr>
        <w:ind w:left="1985" w:hanging="1985"/>
        <w:rPr>
          <w:sz w:val="18"/>
          <w:szCs w:val="16"/>
        </w:rPr>
      </w:pPr>
    </w:p>
    <w:p w14:paraId="5C87CDE4" w14:textId="6F01940D" w:rsidR="004A6E5F" w:rsidRPr="00ED1734" w:rsidRDefault="004A6E5F" w:rsidP="004A6E5F">
      <w:pPr>
        <w:ind w:left="2835" w:hanging="2835"/>
      </w:pPr>
      <w:r w:rsidRPr="00ED1734">
        <w:rPr>
          <w:b/>
          <w:bCs/>
        </w:rPr>
        <w:t>Comments:</w:t>
      </w:r>
      <w:r w:rsidRPr="00ED1734">
        <w:tab/>
      </w:r>
      <w:hyperlink r:id="rId23" w:history="1">
        <w:r w:rsidR="002D0DD5" w:rsidRPr="00ED1734">
          <w:rPr>
            <w:rStyle w:val="ad"/>
          </w:rPr>
          <w:t>17-TC-F-a-2.spec.ts</w:t>
        </w:r>
      </w:hyperlink>
    </w:p>
    <w:p w14:paraId="11BA21AF" w14:textId="73492627" w:rsidR="005A2403" w:rsidRPr="00ED1734" w:rsidRDefault="005A2403" w:rsidP="004A6E5F">
      <w:pPr>
        <w:ind w:left="2835" w:hanging="2835"/>
      </w:pPr>
      <w:r w:rsidRPr="00ED1734">
        <w:rPr>
          <w:b/>
          <w:bCs/>
        </w:rPr>
        <w:tab/>
      </w:r>
      <w:r w:rsidR="00E21BB9" w:rsidRPr="00ED1734">
        <w:t>Due to the login popup that appears when navigating to Facebook, the HTTP request returns a 400 error. Since this is an external link and clicking it actually navigates to the correct address, this error will be ignored.</w:t>
      </w:r>
    </w:p>
    <w:p w14:paraId="60F287C8" w14:textId="77777777" w:rsidR="004A6E5F" w:rsidRPr="00ED1734" w:rsidRDefault="004A6E5F" w:rsidP="004A6E5F">
      <w:pPr>
        <w:ind w:left="2835" w:hanging="2835"/>
      </w:pPr>
    </w:p>
    <w:p w14:paraId="534FE955" w14:textId="2E50C6AB" w:rsidR="004A6E5F" w:rsidRPr="00ED1734" w:rsidRDefault="004A6E5F" w:rsidP="004A6E5F">
      <w:r w:rsidRPr="00ED1734">
        <w:rPr>
          <w:b/>
          <w:bCs/>
        </w:rPr>
        <w:t>Screenshots:</w:t>
      </w:r>
      <w:r w:rsidRPr="00ED1734">
        <w:rPr>
          <w:b/>
          <w:bCs/>
        </w:rPr>
        <w:tab/>
      </w:r>
      <w:r w:rsidRPr="00ED1734">
        <w:rPr>
          <w:b/>
          <w:bCs/>
        </w:rPr>
        <w:tab/>
      </w:r>
      <w:r w:rsidRPr="00ED1734">
        <w:rPr>
          <w:b/>
          <w:bCs/>
        </w:rPr>
        <w:tab/>
      </w:r>
      <w:hyperlink r:id="rId24" w:history="1">
        <w:r w:rsidR="00D64CC1" w:rsidRPr="00ED1734">
          <w:rPr>
            <w:rStyle w:val="ad"/>
          </w:rPr>
          <w:t>scr_Chrome.png</w:t>
        </w:r>
      </w:hyperlink>
      <w:r w:rsidR="00D64CC1" w:rsidRPr="00ED1734">
        <w:tab/>
      </w:r>
      <w:hyperlink r:id="rId25" w:history="1">
        <w:r w:rsidR="00D64CC1" w:rsidRPr="00ED1734">
          <w:rPr>
            <w:rStyle w:val="ad"/>
          </w:rPr>
          <w:t>scr_Firefox.png</w:t>
        </w:r>
      </w:hyperlink>
      <w:r w:rsidR="00D64CC1" w:rsidRPr="00ED1734">
        <w:tab/>
      </w:r>
      <w:hyperlink r:id="rId26" w:history="1">
        <w:r w:rsidR="00D64CC1" w:rsidRPr="00ED1734">
          <w:rPr>
            <w:rStyle w:val="ad"/>
          </w:rPr>
          <w:t>scr_Microsoft Edge.png</w:t>
        </w:r>
      </w:hyperlink>
    </w:p>
    <w:p w14:paraId="3BB74E60" w14:textId="77777777" w:rsidR="004A6E5F" w:rsidRPr="00ED1734" w:rsidRDefault="004A6E5F" w:rsidP="004A6E5F">
      <w:r w:rsidRPr="00ED1734">
        <w:rPr>
          <w:b/>
          <w:bCs/>
        </w:rPr>
        <w:t>Bug report:</w:t>
      </w:r>
      <w:r w:rsidRPr="00ED1734">
        <w:tab/>
      </w:r>
      <w:r w:rsidRPr="00ED1734">
        <w:tab/>
      </w:r>
      <w:r w:rsidRPr="00ED1734">
        <w:tab/>
      </w:r>
    </w:p>
    <w:p w14:paraId="02469351" w14:textId="77777777" w:rsidR="004A6E5F" w:rsidRPr="00ED1734" w:rsidRDefault="004A6E5F" w:rsidP="004A6E5F">
      <w:pPr>
        <w:spacing w:after="160"/>
      </w:pPr>
      <w:r w:rsidRPr="00ED1734">
        <w:br w:type="page"/>
      </w:r>
    </w:p>
    <w:p w14:paraId="176E2743" w14:textId="19FA9796" w:rsidR="00853338" w:rsidRPr="00ED1734" w:rsidRDefault="00853338" w:rsidP="00853338">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1</w:t>
      </w:r>
      <w:r w:rsidR="00260C7B" w:rsidRPr="00ED1734">
        <w:rPr>
          <w:color w:val="auto"/>
          <w:sz w:val="24"/>
          <w:szCs w:val="24"/>
        </w:rPr>
        <w:t>8</w:t>
      </w:r>
      <w:r w:rsidRPr="00ED1734">
        <w:rPr>
          <w:color w:val="auto"/>
          <w:sz w:val="24"/>
          <w:szCs w:val="24"/>
        </w:rPr>
        <w:t>-TC/F-a-2</w:t>
      </w:r>
      <w:r w:rsidR="00260C7B" w:rsidRPr="00ED1734">
        <w:rPr>
          <w:color w:val="auto"/>
          <w:sz w:val="24"/>
          <w:szCs w:val="24"/>
        </w:rPr>
        <w:t>A</w:t>
      </w:r>
    </w:p>
    <w:p w14:paraId="77E4F95F" w14:textId="77777777" w:rsidR="00853338" w:rsidRPr="00ED1734" w:rsidRDefault="00853338" w:rsidP="00853338">
      <w:pPr>
        <w:ind w:left="1985" w:hanging="1985"/>
      </w:pPr>
      <w:r w:rsidRPr="00ED1734">
        <w:rPr>
          <w:b/>
          <w:bCs/>
        </w:rPr>
        <w:t>Status:</w:t>
      </w:r>
      <w:r w:rsidRPr="00ED1734">
        <w:rPr>
          <w:b/>
          <w:bCs/>
        </w:rPr>
        <w:tab/>
      </w:r>
      <w:r w:rsidRPr="00ED1734">
        <w:rPr>
          <w:b/>
          <w:bCs/>
        </w:rPr>
        <w:tab/>
      </w:r>
      <w:r w:rsidRPr="00ED1734">
        <w:rPr>
          <w:b/>
          <w:bCs/>
        </w:rPr>
        <w:tab/>
      </w:r>
      <w:r w:rsidRPr="00ED1734">
        <w:t>Passed</w:t>
      </w:r>
    </w:p>
    <w:p w14:paraId="263FAF05" w14:textId="77777777" w:rsidR="00853338" w:rsidRPr="00ED1734" w:rsidRDefault="00853338" w:rsidP="00853338">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742A0FE1" w14:textId="77777777" w:rsidR="00853338" w:rsidRPr="00ED1734" w:rsidRDefault="00853338" w:rsidP="00853338">
      <w:pPr>
        <w:ind w:left="1985" w:hanging="1985"/>
        <w:rPr>
          <w:sz w:val="18"/>
          <w:szCs w:val="16"/>
        </w:rPr>
      </w:pPr>
    </w:p>
    <w:p w14:paraId="0CB02C5E" w14:textId="4C07F2FD" w:rsidR="00853338" w:rsidRPr="00ED1734" w:rsidRDefault="00853338" w:rsidP="00853338">
      <w:pPr>
        <w:tabs>
          <w:tab w:val="left" w:pos="3119"/>
        </w:tabs>
        <w:ind w:left="2835" w:hanging="2835"/>
      </w:pPr>
      <w:r w:rsidRPr="00ED1734">
        <w:rPr>
          <w:b/>
          <w:bCs/>
        </w:rPr>
        <w:t>Summary:</w:t>
      </w:r>
      <w:r w:rsidRPr="00ED1734">
        <w:rPr>
          <w:b/>
          <w:bCs/>
        </w:rPr>
        <w:tab/>
      </w:r>
      <w:r w:rsidRPr="00ED1734">
        <w:t>Verification of links in the Footer block.</w:t>
      </w:r>
    </w:p>
    <w:p w14:paraId="5DA2CEEA" w14:textId="77777777" w:rsidR="00853338" w:rsidRPr="00ED1734" w:rsidRDefault="00853338" w:rsidP="00853338">
      <w:pPr>
        <w:ind w:left="1985" w:hanging="1985"/>
        <w:rPr>
          <w:sz w:val="18"/>
          <w:szCs w:val="16"/>
        </w:rPr>
      </w:pPr>
    </w:p>
    <w:p w14:paraId="21C172DC" w14:textId="6DB6DF2C" w:rsidR="00853338" w:rsidRPr="00ED1734" w:rsidRDefault="00853338" w:rsidP="003445F7">
      <w:pPr>
        <w:ind w:left="1985" w:hanging="1985"/>
      </w:pPr>
      <w:r w:rsidRPr="00ED1734">
        <w:rPr>
          <w:b/>
          <w:bCs/>
        </w:rPr>
        <w:t>Test Environment:</w:t>
      </w:r>
      <w:r w:rsidRPr="00ED1734">
        <w:rPr>
          <w:b/>
          <w:bCs/>
        </w:rPr>
        <w:tab/>
      </w:r>
      <w:r w:rsidRPr="00ED1734">
        <w:rPr>
          <w:b/>
          <w:bCs/>
        </w:rPr>
        <w:tab/>
      </w:r>
      <w:r w:rsidRPr="00ED1734">
        <w:rPr>
          <w:b/>
          <w:bCs/>
        </w:rPr>
        <w:tab/>
      </w:r>
      <w:r w:rsidRPr="00ED1734">
        <w:t>Playwright v1.48.0</w:t>
      </w:r>
    </w:p>
    <w:p w14:paraId="5EE9E052" w14:textId="77777777" w:rsidR="00853338" w:rsidRPr="00ED1734" w:rsidRDefault="00853338" w:rsidP="00853338">
      <w:pPr>
        <w:rPr>
          <w:sz w:val="18"/>
          <w:szCs w:val="16"/>
        </w:rPr>
      </w:pPr>
    </w:p>
    <w:p w14:paraId="4D4F826E" w14:textId="77777777" w:rsidR="00853338" w:rsidRPr="00ED1734" w:rsidRDefault="00853338" w:rsidP="00853338">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7E4B8B3A" w14:textId="77777777" w:rsidR="00853338" w:rsidRPr="00ED1734" w:rsidRDefault="00853338" w:rsidP="00853338">
      <w:pPr>
        <w:ind w:left="1985" w:hanging="1985"/>
      </w:pPr>
      <w:r w:rsidRPr="00ED1734">
        <w:rPr>
          <w:b/>
          <w:bCs/>
        </w:rPr>
        <w:tab/>
      </w:r>
      <w:r w:rsidRPr="00ED1734">
        <w:rPr>
          <w:b/>
          <w:bCs/>
        </w:rPr>
        <w:tab/>
      </w:r>
      <w:r w:rsidRPr="00ED1734">
        <w:t>2</w:t>
      </w:r>
      <w:r w:rsidRPr="00ED1734">
        <w:tab/>
        <w:t>The website is open on the homepage.</w:t>
      </w:r>
    </w:p>
    <w:p w14:paraId="33292509" w14:textId="77777777" w:rsidR="00853338" w:rsidRPr="00ED1734" w:rsidRDefault="00853338" w:rsidP="00853338">
      <w:pPr>
        <w:rPr>
          <w:sz w:val="18"/>
          <w:szCs w:val="16"/>
        </w:rPr>
      </w:pPr>
    </w:p>
    <w:p w14:paraId="4C7E9293" w14:textId="77777777" w:rsidR="00853338" w:rsidRPr="00ED1734" w:rsidRDefault="00853338" w:rsidP="00853338">
      <w:pPr>
        <w:ind w:left="1985" w:hanging="1985"/>
      </w:pPr>
      <w:r w:rsidRPr="00ED1734">
        <w:rPr>
          <w:b/>
          <w:bCs/>
        </w:rPr>
        <w:t>Steps:</w:t>
      </w:r>
      <w:r w:rsidRPr="00ED1734">
        <w:tab/>
      </w:r>
      <w:r w:rsidRPr="00ED1734">
        <w:tab/>
        <w:t>1</w:t>
      </w:r>
      <w:r w:rsidRPr="00ED1734">
        <w:tab/>
        <w:t>Select and click any main menu item.</w:t>
      </w:r>
    </w:p>
    <w:p w14:paraId="2EC9F61B" w14:textId="77777777" w:rsidR="00853338" w:rsidRPr="00ED1734" w:rsidRDefault="00853338" w:rsidP="00853338">
      <w:pPr>
        <w:ind w:left="1985" w:hanging="1985"/>
      </w:pPr>
      <w:r w:rsidRPr="00ED1734">
        <w:rPr>
          <w:b/>
          <w:bCs/>
        </w:rPr>
        <w:tab/>
      </w:r>
      <w:r w:rsidRPr="00ED1734">
        <w:rPr>
          <w:b/>
          <w:bCs/>
        </w:rPr>
        <w:tab/>
      </w:r>
      <w:r w:rsidRPr="00ED1734">
        <w:t>2</w:t>
      </w:r>
      <w:r w:rsidRPr="00ED1734">
        <w:tab/>
        <w:t>Verify that the user is redirected to the correct corresponding page.</w:t>
      </w:r>
    </w:p>
    <w:p w14:paraId="14F34872" w14:textId="77777777" w:rsidR="00853338" w:rsidRPr="00ED1734" w:rsidRDefault="00853338" w:rsidP="00853338">
      <w:pPr>
        <w:ind w:left="1985" w:hanging="1985"/>
      </w:pPr>
      <w:r w:rsidRPr="00ED1734">
        <w:tab/>
      </w:r>
      <w:r w:rsidRPr="00ED1734">
        <w:tab/>
        <w:t>3</w:t>
      </w:r>
      <w:r w:rsidRPr="00ED1734">
        <w:tab/>
        <w:t>Click the site logo in the header.</w:t>
      </w:r>
    </w:p>
    <w:p w14:paraId="542F00B3" w14:textId="77777777" w:rsidR="00853338" w:rsidRPr="00ED1734" w:rsidRDefault="00853338" w:rsidP="00853338">
      <w:pPr>
        <w:ind w:left="1985" w:hanging="1985"/>
      </w:pPr>
      <w:r w:rsidRPr="00ED1734">
        <w:tab/>
      </w:r>
      <w:r w:rsidRPr="00ED1734">
        <w:tab/>
        <w:t>4</w:t>
      </w:r>
      <w:r w:rsidRPr="00ED1734">
        <w:tab/>
        <w:t>Verify that the user is redirected back to the homepage.</w:t>
      </w:r>
    </w:p>
    <w:p w14:paraId="2A3AB137" w14:textId="77777777" w:rsidR="00853338" w:rsidRPr="00ED1734" w:rsidRDefault="00853338" w:rsidP="00853338">
      <w:pPr>
        <w:rPr>
          <w:sz w:val="18"/>
          <w:szCs w:val="16"/>
        </w:rPr>
      </w:pPr>
    </w:p>
    <w:p w14:paraId="28AD4AD2" w14:textId="77777777" w:rsidR="00853338" w:rsidRPr="00ED1734" w:rsidRDefault="00853338" w:rsidP="00853338">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Clicking on a main menu item redirects to the correct page.</w:t>
      </w:r>
    </w:p>
    <w:p w14:paraId="1B1C2AD7" w14:textId="77777777" w:rsidR="00853338" w:rsidRPr="00ED1734" w:rsidRDefault="00853338" w:rsidP="00853338">
      <w:pPr>
        <w:ind w:left="1985" w:hanging="1985"/>
      </w:pPr>
      <w:r w:rsidRPr="00ED1734">
        <w:rPr>
          <w:b/>
          <w:bCs/>
        </w:rPr>
        <w:tab/>
      </w:r>
      <w:r w:rsidRPr="00ED1734">
        <w:rPr>
          <w:b/>
          <w:bCs/>
        </w:rPr>
        <w:tab/>
      </w:r>
      <w:r w:rsidRPr="00ED1734">
        <w:t>2</w:t>
      </w:r>
      <w:r w:rsidRPr="00ED1734">
        <w:tab/>
        <w:t>Clicking on the logo redirects the user back to the homepage.</w:t>
      </w:r>
    </w:p>
    <w:p w14:paraId="22A437B3" w14:textId="77777777" w:rsidR="00853338" w:rsidRPr="00ED1734" w:rsidRDefault="00853338" w:rsidP="00853338">
      <w:pPr>
        <w:ind w:left="1985" w:hanging="1985"/>
        <w:rPr>
          <w:sz w:val="18"/>
          <w:szCs w:val="16"/>
        </w:rPr>
      </w:pPr>
    </w:p>
    <w:p w14:paraId="50B02F1A" w14:textId="4FDDCE18" w:rsidR="00853338" w:rsidRPr="00ED1734" w:rsidRDefault="00853338" w:rsidP="00853338">
      <w:pPr>
        <w:ind w:left="2835" w:hanging="2835"/>
      </w:pPr>
      <w:r w:rsidRPr="00ED1734">
        <w:rPr>
          <w:b/>
          <w:bCs/>
        </w:rPr>
        <w:t>Comments:</w:t>
      </w:r>
      <w:r w:rsidRPr="00ED1734">
        <w:tab/>
      </w:r>
      <w:hyperlink r:id="rId27" w:history="1">
        <w:r w:rsidRPr="00ED1734">
          <w:rPr>
            <w:rStyle w:val="ad"/>
          </w:rPr>
          <w:t>18-TC-F-a-2A.spec.ts</w:t>
        </w:r>
      </w:hyperlink>
    </w:p>
    <w:p w14:paraId="120BD2E3" w14:textId="77777777" w:rsidR="00853338" w:rsidRPr="00ED1734" w:rsidRDefault="00853338" w:rsidP="00853338">
      <w:pPr>
        <w:ind w:left="2835" w:hanging="2835"/>
      </w:pPr>
    </w:p>
    <w:p w14:paraId="6AA60B28" w14:textId="0B383D79" w:rsidR="00853338" w:rsidRPr="00ED1734" w:rsidRDefault="00853338" w:rsidP="00853338">
      <w:r w:rsidRPr="00ED1734">
        <w:rPr>
          <w:b/>
          <w:bCs/>
        </w:rPr>
        <w:t>Screenshots:</w:t>
      </w:r>
      <w:r w:rsidRPr="00ED1734">
        <w:rPr>
          <w:b/>
          <w:bCs/>
        </w:rPr>
        <w:tab/>
      </w:r>
      <w:r w:rsidRPr="00ED1734">
        <w:rPr>
          <w:b/>
          <w:bCs/>
        </w:rPr>
        <w:tab/>
      </w:r>
      <w:r w:rsidRPr="00ED1734">
        <w:rPr>
          <w:b/>
          <w:bCs/>
        </w:rPr>
        <w:tab/>
      </w:r>
    </w:p>
    <w:p w14:paraId="7F06DC50" w14:textId="77777777" w:rsidR="00853338" w:rsidRPr="00ED1734" w:rsidRDefault="00853338" w:rsidP="00853338">
      <w:r w:rsidRPr="00ED1734">
        <w:rPr>
          <w:b/>
          <w:bCs/>
        </w:rPr>
        <w:t>Bug report:</w:t>
      </w:r>
      <w:r w:rsidRPr="00ED1734">
        <w:tab/>
      </w:r>
      <w:r w:rsidRPr="00ED1734">
        <w:tab/>
      </w:r>
      <w:r w:rsidRPr="00ED1734">
        <w:tab/>
      </w:r>
    </w:p>
    <w:p w14:paraId="453EE0A6" w14:textId="77777777" w:rsidR="00853338" w:rsidRPr="00ED1734" w:rsidRDefault="00853338" w:rsidP="00853338">
      <w:pPr>
        <w:spacing w:after="160"/>
      </w:pPr>
      <w:r w:rsidRPr="00ED1734">
        <w:br w:type="page"/>
      </w:r>
    </w:p>
    <w:p w14:paraId="0CDCBC98" w14:textId="3A05D315" w:rsidR="0026413A" w:rsidRPr="00ED1734" w:rsidRDefault="0026413A" w:rsidP="0026413A">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19-TС/F-m-1</w:t>
      </w:r>
    </w:p>
    <w:p w14:paraId="0B3BCD4B" w14:textId="77777777" w:rsidR="0026413A" w:rsidRPr="00ED1734" w:rsidRDefault="0026413A" w:rsidP="0026413A">
      <w:pPr>
        <w:ind w:left="1985" w:hanging="1985"/>
      </w:pPr>
      <w:r w:rsidRPr="00ED1734">
        <w:rPr>
          <w:b/>
          <w:bCs/>
        </w:rPr>
        <w:t>Status:</w:t>
      </w:r>
      <w:r w:rsidRPr="00ED1734">
        <w:rPr>
          <w:b/>
          <w:bCs/>
        </w:rPr>
        <w:tab/>
      </w:r>
      <w:r w:rsidRPr="00ED1734">
        <w:rPr>
          <w:b/>
          <w:bCs/>
        </w:rPr>
        <w:tab/>
      </w:r>
      <w:r w:rsidRPr="00ED1734">
        <w:rPr>
          <w:b/>
          <w:bCs/>
        </w:rPr>
        <w:tab/>
      </w:r>
      <w:r w:rsidRPr="00ED1734">
        <w:t>Passed</w:t>
      </w:r>
    </w:p>
    <w:p w14:paraId="103F60F5" w14:textId="77777777" w:rsidR="0026413A" w:rsidRPr="00ED1734" w:rsidRDefault="0026413A" w:rsidP="0026413A">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6A775F02" w14:textId="77777777" w:rsidR="0026413A" w:rsidRPr="00ED1734" w:rsidRDefault="0026413A" w:rsidP="0026413A">
      <w:pPr>
        <w:ind w:left="1985" w:hanging="1985"/>
        <w:rPr>
          <w:sz w:val="18"/>
          <w:szCs w:val="16"/>
        </w:rPr>
      </w:pPr>
    </w:p>
    <w:p w14:paraId="0084BEED" w14:textId="1F4B8ABD" w:rsidR="0026413A" w:rsidRPr="00ED1734" w:rsidRDefault="0026413A" w:rsidP="0026413A">
      <w:pPr>
        <w:ind w:left="1985" w:hanging="1985"/>
      </w:pPr>
      <w:r w:rsidRPr="00ED1734">
        <w:rPr>
          <w:b/>
          <w:bCs/>
        </w:rPr>
        <w:t>Summary:</w:t>
      </w:r>
      <w:r w:rsidRPr="00ED1734">
        <w:rPr>
          <w:b/>
          <w:bCs/>
        </w:rPr>
        <w:tab/>
      </w:r>
      <w:r w:rsidRPr="00ED1734">
        <w:rPr>
          <w:b/>
          <w:bCs/>
        </w:rPr>
        <w:tab/>
      </w:r>
      <w:r w:rsidRPr="00ED1734">
        <w:rPr>
          <w:b/>
          <w:bCs/>
        </w:rPr>
        <w:tab/>
      </w:r>
      <w:r w:rsidRPr="00ED1734">
        <w:t>Check the accessibility of the main footer elements using the keyboard (tab navigation)</w:t>
      </w:r>
    </w:p>
    <w:p w14:paraId="7F9D2C7C" w14:textId="77777777" w:rsidR="0026413A" w:rsidRPr="00ED1734" w:rsidRDefault="0026413A" w:rsidP="0026413A">
      <w:pPr>
        <w:ind w:left="1985" w:hanging="1985"/>
        <w:rPr>
          <w:sz w:val="18"/>
          <w:szCs w:val="16"/>
        </w:rPr>
      </w:pPr>
    </w:p>
    <w:p w14:paraId="46759BBE" w14:textId="29AA9D2A" w:rsidR="0026413A" w:rsidRPr="00ED1734" w:rsidRDefault="0026413A" w:rsidP="004B4B60">
      <w:pPr>
        <w:spacing w:before="120" w:after="60"/>
      </w:pPr>
      <w:r w:rsidRPr="00ED1734">
        <w:rPr>
          <w:b/>
          <w:bCs/>
        </w:rPr>
        <w:t>Test Environment:</w:t>
      </w:r>
      <w:r w:rsidRPr="00ED1734">
        <w:rPr>
          <w:b/>
          <w:bCs/>
        </w:rPr>
        <w:tab/>
      </w:r>
      <w:r w:rsidRPr="00ED1734">
        <w:rPr>
          <w:b/>
          <w:bCs/>
        </w:rPr>
        <w:tab/>
      </w:r>
      <w:r w:rsidR="004B4B60" w:rsidRPr="00ED1734">
        <w:t>Desktop: Windows 11 (Chrome, Firefox, Edge — current versions)</w:t>
      </w:r>
    </w:p>
    <w:p w14:paraId="28E492A7" w14:textId="77777777" w:rsidR="0026413A" w:rsidRPr="00ED1734" w:rsidRDefault="0026413A" w:rsidP="0026413A">
      <w:pPr>
        <w:ind w:left="1985" w:hanging="1985"/>
        <w:rPr>
          <w:sz w:val="18"/>
          <w:szCs w:val="16"/>
        </w:rPr>
      </w:pPr>
    </w:p>
    <w:p w14:paraId="63DAE735" w14:textId="77777777" w:rsidR="0026413A" w:rsidRPr="00ED1734" w:rsidRDefault="0026413A" w:rsidP="0026413A">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5FE4D496" w14:textId="77777777" w:rsidR="0026413A" w:rsidRPr="00ED1734" w:rsidRDefault="0026413A" w:rsidP="0026413A">
      <w:pPr>
        <w:ind w:left="1985" w:hanging="1985"/>
        <w:rPr>
          <w:sz w:val="18"/>
          <w:szCs w:val="16"/>
        </w:rPr>
      </w:pPr>
    </w:p>
    <w:p w14:paraId="68BC73C1" w14:textId="0C629C4E" w:rsidR="0026413A" w:rsidRPr="00ED1734" w:rsidRDefault="0026413A" w:rsidP="0026413A">
      <w:pPr>
        <w:ind w:left="2835" w:hanging="2835"/>
      </w:pPr>
      <w:r w:rsidRPr="00ED1734">
        <w:rPr>
          <w:b/>
          <w:bCs/>
        </w:rPr>
        <w:t xml:space="preserve">Steps:                      </w:t>
      </w:r>
      <w:r w:rsidRPr="00ED1734">
        <w:t>1</w:t>
      </w:r>
      <w:r w:rsidRPr="00ED1734">
        <w:tab/>
        <w:t>Use the Tab and Enter keys to navigate through the interactive elements in the footer blocks.</w:t>
      </w:r>
    </w:p>
    <w:p w14:paraId="20B19738" w14:textId="77777777" w:rsidR="0026413A" w:rsidRPr="00ED1734" w:rsidRDefault="0026413A" w:rsidP="0026413A">
      <w:pPr>
        <w:ind w:left="1985" w:hanging="1985"/>
        <w:rPr>
          <w:sz w:val="18"/>
          <w:szCs w:val="16"/>
        </w:rPr>
      </w:pPr>
    </w:p>
    <w:p w14:paraId="58030C98" w14:textId="76FDE6FF" w:rsidR="0026413A" w:rsidRPr="00ED1734" w:rsidRDefault="0026413A" w:rsidP="0026413A">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All interactive header elements are accessible by pressing the Tab key.</w:t>
      </w:r>
    </w:p>
    <w:p w14:paraId="0807077A" w14:textId="115C19A5" w:rsidR="0026413A" w:rsidRPr="00ED1734" w:rsidRDefault="0026413A" w:rsidP="0026413A">
      <w:pPr>
        <w:ind w:left="2835" w:hanging="711"/>
      </w:pPr>
      <w:r w:rsidRPr="00ED1734">
        <w:t>2</w:t>
      </w:r>
      <w:r w:rsidRPr="00ED1734">
        <w:tab/>
        <w:t>All links lead to the corresponding pages.</w:t>
      </w:r>
    </w:p>
    <w:p w14:paraId="10B68826" w14:textId="77777777" w:rsidR="0026413A" w:rsidRPr="00ED1734" w:rsidRDefault="0026413A" w:rsidP="0026413A">
      <w:pPr>
        <w:ind w:left="1985" w:hanging="1985"/>
        <w:rPr>
          <w:sz w:val="18"/>
          <w:szCs w:val="16"/>
        </w:rPr>
      </w:pPr>
    </w:p>
    <w:p w14:paraId="4591CF74" w14:textId="4FBED80C" w:rsidR="0026413A" w:rsidRPr="00ED1734" w:rsidRDefault="0026413A" w:rsidP="0026413A">
      <w:pPr>
        <w:ind w:left="2835" w:hanging="2835"/>
      </w:pPr>
      <w:r w:rsidRPr="00ED1734">
        <w:rPr>
          <w:b/>
          <w:bCs/>
        </w:rPr>
        <w:t>Comments:</w:t>
      </w:r>
      <w:r w:rsidRPr="00ED1734">
        <w:tab/>
        <w:t>All elements are correctly accessible from the keyboard. Focus indicators are visible, and all actions work correctly.</w:t>
      </w:r>
    </w:p>
    <w:p w14:paraId="05D07115" w14:textId="77777777" w:rsidR="0026413A" w:rsidRPr="00ED1734" w:rsidRDefault="0026413A" w:rsidP="0026413A">
      <w:pPr>
        <w:ind w:left="2835" w:hanging="2835"/>
      </w:pPr>
    </w:p>
    <w:p w14:paraId="288EE13C" w14:textId="77777777" w:rsidR="0026413A" w:rsidRPr="00ED1734" w:rsidRDefault="0026413A" w:rsidP="0026413A">
      <w:r w:rsidRPr="00ED1734">
        <w:rPr>
          <w:b/>
          <w:bCs/>
        </w:rPr>
        <w:t>Screenshots:</w:t>
      </w:r>
      <w:r w:rsidRPr="00ED1734">
        <w:rPr>
          <w:b/>
          <w:bCs/>
        </w:rPr>
        <w:tab/>
      </w:r>
      <w:r w:rsidRPr="00ED1734">
        <w:rPr>
          <w:b/>
          <w:bCs/>
        </w:rPr>
        <w:tab/>
      </w:r>
      <w:r w:rsidRPr="00ED1734">
        <w:rPr>
          <w:b/>
          <w:bCs/>
        </w:rPr>
        <w:tab/>
      </w:r>
    </w:p>
    <w:p w14:paraId="0C6393E4" w14:textId="77777777" w:rsidR="0026413A" w:rsidRPr="00ED1734" w:rsidRDefault="0026413A" w:rsidP="0026413A">
      <w:r w:rsidRPr="00ED1734">
        <w:rPr>
          <w:b/>
          <w:bCs/>
        </w:rPr>
        <w:t>Bug report:</w:t>
      </w:r>
      <w:r w:rsidRPr="00ED1734">
        <w:tab/>
      </w:r>
      <w:r w:rsidRPr="00ED1734">
        <w:tab/>
      </w:r>
      <w:r w:rsidRPr="00ED1734">
        <w:tab/>
      </w:r>
    </w:p>
    <w:p w14:paraId="4131C077" w14:textId="77777777" w:rsidR="00CF1464" w:rsidRPr="00ED1734" w:rsidRDefault="00CF1464" w:rsidP="003A1B99"/>
    <w:p w14:paraId="1D7D7C7E" w14:textId="721D9DF3" w:rsidR="008854F9" w:rsidRPr="00ED1734" w:rsidRDefault="008854F9">
      <w:pPr>
        <w:spacing w:before="0" w:after="160"/>
      </w:pPr>
      <w:r w:rsidRPr="00ED1734">
        <w:br w:type="page"/>
      </w:r>
    </w:p>
    <w:p w14:paraId="07862982" w14:textId="2454BDAF" w:rsidR="00CC78B5" w:rsidRPr="00ED1734" w:rsidRDefault="00CC78B5" w:rsidP="00CC78B5">
      <w:pPr>
        <w:pStyle w:val="1"/>
      </w:pPr>
      <w:r w:rsidRPr="00ED1734">
        <w:lastRenderedPageBreak/>
        <w:t>Content Block (Home Page)</w:t>
      </w:r>
    </w:p>
    <w:p w14:paraId="69CA3515" w14:textId="07C40F28" w:rsidR="008854F9" w:rsidRPr="00ED1734" w:rsidRDefault="008854F9" w:rsidP="008854F9">
      <w:pPr>
        <w:pStyle w:val="2"/>
        <w:rPr>
          <w:color w:val="auto"/>
          <w:sz w:val="24"/>
          <w:szCs w:val="24"/>
        </w:rPr>
      </w:pPr>
      <w:bookmarkStart w:id="24" w:name="_Hlk211896201"/>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20-TC/HP-m-1</w:t>
      </w:r>
    </w:p>
    <w:bookmarkEnd w:id="24"/>
    <w:p w14:paraId="0D6358C0" w14:textId="6CC55EB2" w:rsidR="008854F9" w:rsidRPr="00ED1734" w:rsidRDefault="008854F9" w:rsidP="008854F9">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3750635D" w14:textId="5E59B240" w:rsidR="008854F9" w:rsidRPr="00ED1734" w:rsidRDefault="008854F9" w:rsidP="008854F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2200C7AB" w14:textId="77777777" w:rsidR="008854F9" w:rsidRPr="00ED1734" w:rsidRDefault="008854F9" w:rsidP="008854F9">
      <w:pPr>
        <w:ind w:left="1985" w:hanging="1985"/>
        <w:rPr>
          <w:sz w:val="18"/>
          <w:szCs w:val="16"/>
        </w:rPr>
      </w:pPr>
    </w:p>
    <w:p w14:paraId="12F8BFA5" w14:textId="529F1E6C" w:rsidR="008854F9" w:rsidRPr="00ED1734" w:rsidRDefault="008854F9" w:rsidP="008854F9">
      <w:pPr>
        <w:tabs>
          <w:tab w:val="left" w:pos="3119"/>
        </w:tabs>
        <w:ind w:left="2835" w:hanging="2835"/>
      </w:pPr>
      <w:r w:rsidRPr="00ED1734">
        <w:rPr>
          <w:b/>
          <w:bCs/>
        </w:rPr>
        <w:t>Summary:</w:t>
      </w:r>
      <w:r w:rsidRPr="00ED1734">
        <w:rPr>
          <w:b/>
          <w:bCs/>
        </w:rPr>
        <w:tab/>
      </w:r>
      <w:r w:rsidRPr="00ED1734">
        <w:t>Checking the spacing between embedded blocks within the main Content block on the website’s Home Page.</w:t>
      </w:r>
    </w:p>
    <w:p w14:paraId="6BDCCC38" w14:textId="77777777" w:rsidR="008854F9" w:rsidRPr="00ED1734" w:rsidRDefault="008854F9" w:rsidP="008854F9">
      <w:pPr>
        <w:ind w:left="1985" w:hanging="1985"/>
        <w:rPr>
          <w:sz w:val="18"/>
          <w:szCs w:val="16"/>
        </w:rPr>
      </w:pPr>
    </w:p>
    <w:p w14:paraId="573722BB" w14:textId="5CD0D911" w:rsidR="004B4B60" w:rsidRPr="00ED1734" w:rsidRDefault="008854F9" w:rsidP="004B4B60">
      <w:pPr>
        <w:spacing w:before="120" w:after="60"/>
      </w:pPr>
      <w:r w:rsidRPr="00ED1734">
        <w:rPr>
          <w:b/>
          <w:bCs/>
        </w:rPr>
        <w:t>Test Environment:</w:t>
      </w:r>
      <w:r w:rsidRPr="00ED1734">
        <w:rPr>
          <w:b/>
          <w:bCs/>
        </w:rPr>
        <w:tab/>
      </w:r>
      <w:r w:rsidRPr="00ED1734">
        <w:rPr>
          <w:b/>
          <w:bCs/>
        </w:rPr>
        <w:tab/>
      </w:r>
      <w:r w:rsidR="00FA7FA2" w:rsidRPr="00ED1734">
        <w:t>Desktop: Windows 11 (Chrome, Firefox, Edge — current versions)</w:t>
      </w:r>
    </w:p>
    <w:p w14:paraId="4A08F8C8" w14:textId="793C545E" w:rsidR="008854F9" w:rsidRPr="00ED1734" w:rsidRDefault="008854F9" w:rsidP="004B4B60">
      <w:pPr>
        <w:ind w:left="1985" w:hanging="1985"/>
        <w:rPr>
          <w:sz w:val="18"/>
          <w:szCs w:val="16"/>
        </w:rPr>
      </w:pPr>
    </w:p>
    <w:p w14:paraId="553CFD4D" w14:textId="77777777" w:rsidR="008854F9" w:rsidRPr="00ED1734" w:rsidRDefault="008854F9" w:rsidP="008854F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1FCE5B5A" w14:textId="77777777" w:rsidR="008854F9" w:rsidRPr="00ED1734" w:rsidRDefault="008854F9" w:rsidP="008854F9">
      <w:pPr>
        <w:ind w:left="1985" w:hanging="1985"/>
      </w:pPr>
      <w:r w:rsidRPr="00ED1734">
        <w:rPr>
          <w:b/>
          <w:bCs/>
        </w:rPr>
        <w:tab/>
      </w:r>
      <w:r w:rsidRPr="00ED1734">
        <w:rPr>
          <w:b/>
          <w:bCs/>
        </w:rPr>
        <w:tab/>
      </w:r>
      <w:r w:rsidRPr="00ED1734">
        <w:t>2</w:t>
      </w:r>
      <w:r w:rsidRPr="00ED1734">
        <w:tab/>
        <w:t>The website is open on the homepage.</w:t>
      </w:r>
    </w:p>
    <w:p w14:paraId="687DA98D" w14:textId="6EA74AF0" w:rsidR="0099598A" w:rsidRPr="00ED1734" w:rsidRDefault="0099598A" w:rsidP="008854F9">
      <w:pPr>
        <w:ind w:left="1985" w:hanging="1985"/>
      </w:pPr>
      <w:r w:rsidRPr="00ED1734">
        <w:tab/>
      </w:r>
      <w:r w:rsidRPr="00ED1734">
        <w:tab/>
        <w:t>3</w:t>
      </w:r>
      <w:r w:rsidRPr="00ED1734">
        <w:tab/>
        <w:t>Taking the arrangement of elements in the block "Celodenní zábava pro děti. A klid pro vás." as the reference layout.</w:t>
      </w:r>
    </w:p>
    <w:p w14:paraId="4A934025" w14:textId="77777777" w:rsidR="008854F9" w:rsidRPr="00ED1734" w:rsidRDefault="008854F9" w:rsidP="008854F9">
      <w:pPr>
        <w:rPr>
          <w:sz w:val="18"/>
          <w:szCs w:val="16"/>
        </w:rPr>
      </w:pPr>
    </w:p>
    <w:p w14:paraId="0E10AAFA" w14:textId="61A682A2" w:rsidR="008854F9" w:rsidRPr="00ED1734" w:rsidRDefault="008854F9" w:rsidP="008854F9">
      <w:pPr>
        <w:ind w:left="1985" w:hanging="1985"/>
      </w:pPr>
      <w:r w:rsidRPr="00ED1734">
        <w:rPr>
          <w:b/>
          <w:bCs/>
        </w:rPr>
        <w:t>Steps:</w:t>
      </w:r>
      <w:r w:rsidRPr="00ED1734">
        <w:tab/>
      </w:r>
      <w:r w:rsidRPr="00ED1734">
        <w:tab/>
        <w:t>1</w:t>
      </w:r>
      <w:r w:rsidRPr="00ED1734">
        <w:tab/>
        <w:t>Using the Elements Inspector (DevTools → Elements), determine the CSS property values.</w:t>
      </w:r>
    </w:p>
    <w:p w14:paraId="532B2686" w14:textId="77777777" w:rsidR="008854F9" w:rsidRPr="00ED1734" w:rsidRDefault="008854F9" w:rsidP="008854F9">
      <w:pPr>
        <w:rPr>
          <w:sz w:val="18"/>
          <w:szCs w:val="16"/>
        </w:rPr>
      </w:pPr>
    </w:p>
    <w:p w14:paraId="3971B58D" w14:textId="6433F511" w:rsidR="008854F9" w:rsidRPr="00ED1734" w:rsidRDefault="008854F9" w:rsidP="008854F9">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All margins and paddings between blocks and elements inside the Content block are consistent.</w:t>
      </w:r>
    </w:p>
    <w:p w14:paraId="5A4EB804" w14:textId="0BBBA687" w:rsidR="008854F9" w:rsidRPr="00ED1734" w:rsidRDefault="008854F9" w:rsidP="008854F9">
      <w:pPr>
        <w:ind w:left="1985" w:hanging="1985"/>
      </w:pPr>
      <w:r w:rsidRPr="00ED1734">
        <w:rPr>
          <w:b/>
          <w:bCs/>
        </w:rPr>
        <w:tab/>
      </w:r>
      <w:r w:rsidRPr="00ED1734">
        <w:rPr>
          <w:b/>
          <w:bCs/>
        </w:rPr>
        <w:tab/>
      </w:r>
      <w:r w:rsidRPr="00ED1734">
        <w:t>2</w:t>
      </w:r>
      <w:r w:rsidRPr="00ED1734">
        <w:tab/>
        <w:t>Vertical and horizontal spacing is balanced, ensuring the visual integrity of the content.</w:t>
      </w:r>
    </w:p>
    <w:p w14:paraId="18F64A78" w14:textId="77777777" w:rsidR="008854F9" w:rsidRPr="00ED1734" w:rsidRDefault="008854F9" w:rsidP="008854F9">
      <w:pPr>
        <w:ind w:left="1985" w:hanging="1985"/>
        <w:rPr>
          <w:sz w:val="18"/>
          <w:szCs w:val="16"/>
        </w:rPr>
      </w:pPr>
    </w:p>
    <w:p w14:paraId="36C5500B" w14:textId="77777777" w:rsidR="00E33107" w:rsidRPr="00ED1734" w:rsidRDefault="008854F9" w:rsidP="008854F9">
      <w:pPr>
        <w:ind w:left="2835" w:hanging="2835"/>
      </w:pPr>
      <w:r w:rsidRPr="00ED1734">
        <w:rPr>
          <w:b/>
          <w:bCs/>
        </w:rPr>
        <w:t>Comments:</w:t>
      </w:r>
      <w:r w:rsidRPr="00ED1734">
        <w:tab/>
      </w:r>
      <w:r w:rsidR="00F24B62" w:rsidRPr="00ED1734">
        <w:t>Verification of CSS property values of page elements using Google Chrome and the Developer Tools</w:t>
      </w:r>
      <w:r w:rsidR="00F24B62" w:rsidRPr="00ED1734">
        <w:br/>
      </w:r>
      <w:r w:rsidR="00E33107" w:rsidRPr="00ED1734">
        <w:t xml:space="preserve">Significant discrepancies in vertical margin, padding, and border values have been identified between the nested blocks of the main Content block. </w:t>
      </w:r>
    </w:p>
    <w:p w14:paraId="2BBA7CF7" w14:textId="48ABE8FA" w:rsidR="008854F9" w:rsidRPr="00ED1734" w:rsidRDefault="00E33107" w:rsidP="00E33107">
      <w:pPr>
        <w:ind w:left="2835" w:hanging="3"/>
      </w:pPr>
      <w:r w:rsidRPr="00ED1734">
        <w:t xml:space="preserve">The blocks with </w:t>
      </w:r>
      <w:r w:rsidR="008154BF" w:rsidRPr="00ED1734">
        <w:t>locators’</w:t>
      </w:r>
      <w:r w:rsidRPr="00ED1734">
        <w:t xml:space="preserve"> data-id="5430fb1" data-id="c099d47", and data-id="f7c47c4" are logically intended to form a single embedded block within the main Content block.</w:t>
      </w:r>
    </w:p>
    <w:p w14:paraId="2C58D9D6" w14:textId="77777777" w:rsidR="008854F9" w:rsidRPr="00ED1734" w:rsidRDefault="008854F9" w:rsidP="008854F9">
      <w:pPr>
        <w:ind w:left="2835" w:hanging="2835"/>
      </w:pPr>
    </w:p>
    <w:p w14:paraId="67A9B2DE" w14:textId="4A2A6A32" w:rsidR="008854F9" w:rsidRPr="00ED1734" w:rsidRDefault="008854F9" w:rsidP="008854F9">
      <w:r w:rsidRPr="00ED1734">
        <w:rPr>
          <w:b/>
          <w:bCs/>
        </w:rPr>
        <w:t>Screenshots:</w:t>
      </w:r>
      <w:r w:rsidRPr="00ED1734">
        <w:rPr>
          <w:b/>
          <w:bCs/>
        </w:rPr>
        <w:tab/>
      </w:r>
      <w:r w:rsidRPr="00ED1734">
        <w:rPr>
          <w:b/>
          <w:bCs/>
        </w:rPr>
        <w:tab/>
      </w:r>
      <w:r w:rsidRPr="00ED1734">
        <w:rPr>
          <w:b/>
          <w:bCs/>
        </w:rPr>
        <w:tab/>
      </w:r>
      <w:hyperlink r:id="rId28" w:history="1">
        <w:r w:rsidR="008154BF" w:rsidRPr="00ED1734">
          <w:rPr>
            <w:rStyle w:val="ad"/>
          </w:rPr>
          <w:t>Folder - Content Home Page</w:t>
        </w:r>
      </w:hyperlink>
    </w:p>
    <w:p w14:paraId="743FDD77" w14:textId="39418DA6" w:rsidR="008854F9" w:rsidRPr="00ED1734" w:rsidRDefault="008854F9" w:rsidP="008854F9">
      <w:r w:rsidRPr="00ED1734">
        <w:rPr>
          <w:b/>
          <w:bCs/>
        </w:rPr>
        <w:t>Bug report:</w:t>
      </w:r>
      <w:r w:rsidRPr="00ED1734">
        <w:tab/>
      </w:r>
      <w:r w:rsidRPr="00ED1734">
        <w:tab/>
      </w:r>
      <w:r w:rsidRPr="00ED1734">
        <w:tab/>
      </w:r>
      <w:hyperlink r:id="rId29" w:history="1">
        <w:r w:rsidR="00DE5ADB" w:rsidRPr="00ED1734">
          <w:rPr>
            <w:rStyle w:val="ad"/>
          </w:rPr>
          <w:t>11-BR</w:t>
        </w:r>
      </w:hyperlink>
      <w:r w:rsidR="00DE5ADB" w:rsidRPr="00ED1734">
        <w:t>/HP-m-1</w:t>
      </w:r>
      <w:r w:rsidR="00DE5ADB" w:rsidRPr="00ED1734">
        <w:tab/>
      </w:r>
      <w:hyperlink r:id="rId30" w:history="1">
        <w:r w:rsidR="00DE5ADB" w:rsidRPr="00ED1734">
          <w:rPr>
            <w:rStyle w:val="ad"/>
          </w:rPr>
          <w:t>12-BR</w:t>
        </w:r>
      </w:hyperlink>
      <w:r w:rsidR="00DE5ADB" w:rsidRPr="00ED1734">
        <w:t>/HP-m-1</w:t>
      </w:r>
    </w:p>
    <w:p w14:paraId="512010DF" w14:textId="77777777" w:rsidR="008854F9" w:rsidRPr="00ED1734" w:rsidRDefault="008854F9" w:rsidP="008854F9">
      <w:pPr>
        <w:spacing w:after="160"/>
      </w:pPr>
      <w:r w:rsidRPr="00ED1734">
        <w:br w:type="page"/>
      </w:r>
    </w:p>
    <w:p w14:paraId="0643B000" w14:textId="28892780" w:rsidR="00736DBF" w:rsidRPr="00ED1734" w:rsidRDefault="00736DBF" w:rsidP="00736DBF">
      <w:pPr>
        <w:pStyle w:val="2"/>
        <w:rPr>
          <w:color w:val="auto"/>
          <w:sz w:val="24"/>
          <w:szCs w:val="24"/>
        </w:rPr>
      </w:pPr>
      <w:bookmarkStart w:id="25" w:name="_Hlk211896239"/>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2</w:t>
      </w:r>
      <w:r w:rsidR="001824C4" w:rsidRPr="00ED1734">
        <w:rPr>
          <w:color w:val="auto"/>
          <w:sz w:val="24"/>
          <w:szCs w:val="24"/>
        </w:rPr>
        <w:t>1</w:t>
      </w:r>
      <w:r w:rsidRPr="00ED1734">
        <w:rPr>
          <w:color w:val="auto"/>
          <w:sz w:val="24"/>
          <w:szCs w:val="24"/>
        </w:rPr>
        <w:t>-TC/HP-m-1</w:t>
      </w:r>
    </w:p>
    <w:bookmarkEnd w:id="25"/>
    <w:p w14:paraId="6DC3B083" w14:textId="77777777" w:rsidR="00736DBF" w:rsidRPr="00ED1734" w:rsidRDefault="00736DBF" w:rsidP="00736DBF">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0757917D" w14:textId="77777777" w:rsidR="00736DBF" w:rsidRPr="00ED1734" w:rsidRDefault="00736DBF" w:rsidP="00736DBF">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5750F00" w14:textId="77777777" w:rsidR="00736DBF" w:rsidRPr="00ED1734" w:rsidRDefault="00736DBF" w:rsidP="00736DBF">
      <w:pPr>
        <w:ind w:left="1985" w:hanging="1985"/>
        <w:rPr>
          <w:sz w:val="18"/>
          <w:szCs w:val="16"/>
        </w:rPr>
      </w:pPr>
    </w:p>
    <w:p w14:paraId="36CD3B62" w14:textId="40E062B4" w:rsidR="00736DBF" w:rsidRPr="00ED1734" w:rsidRDefault="00736DBF" w:rsidP="00736DBF">
      <w:pPr>
        <w:tabs>
          <w:tab w:val="left" w:pos="3119"/>
        </w:tabs>
        <w:ind w:left="2835" w:hanging="2835"/>
      </w:pPr>
      <w:r w:rsidRPr="00ED1734">
        <w:rPr>
          <w:b/>
          <w:bCs/>
        </w:rPr>
        <w:t>Summary:</w:t>
      </w:r>
      <w:r w:rsidRPr="00ED1734">
        <w:rPr>
          <w:b/>
          <w:bCs/>
        </w:rPr>
        <w:tab/>
      </w:r>
      <w:r w:rsidRPr="00ED1734">
        <w:t>Checking color palette compliance between embedded blocks within the main Content block on the website’s Home Page.</w:t>
      </w:r>
    </w:p>
    <w:p w14:paraId="7A6BE3E8" w14:textId="77777777" w:rsidR="00736DBF" w:rsidRPr="00ED1734" w:rsidRDefault="00736DBF" w:rsidP="00736DBF">
      <w:pPr>
        <w:ind w:left="1985" w:hanging="1985"/>
        <w:rPr>
          <w:sz w:val="18"/>
          <w:szCs w:val="16"/>
        </w:rPr>
      </w:pPr>
    </w:p>
    <w:p w14:paraId="03BA695D" w14:textId="42B57D21" w:rsidR="001C5FC3" w:rsidRPr="00ED1734" w:rsidRDefault="00736DBF" w:rsidP="00FA7FA2">
      <w:r w:rsidRPr="00ED1734">
        <w:rPr>
          <w:b/>
          <w:bCs/>
        </w:rPr>
        <w:t>Test Environment:</w:t>
      </w:r>
      <w:r w:rsidRPr="00ED1734">
        <w:rPr>
          <w:b/>
          <w:bCs/>
        </w:rPr>
        <w:tab/>
      </w:r>
      <w:r w:rsidRPr="00ED1734">
        <w:rPr>
          <w:b/>
          <w:bCs/>
        </w:rPr>
        <w:tab/>
      </w:r>
      <w:r w:rsidRPr="00ED1734">
        <w:rPr>
          <w:b/>
          <w:bCs/>
        </w:rPr>
        <w:tab/>
      </w:r>
      <w:bookmarkStart w:id="26" w:name="_Hlk213147007"/>
      <w:bookmarkStart w:id="27" w:name="_Hlk213146882"/>
      <w:bookmarkStart w:id="28" w:name="_Hlk213146131"/>
      <w:r w:rsidR="00FA7FA2" w:rsidRPr="00ED1734">
        <w:t>All major browsers (Google Chrome, Microsoft Edge, Mozilla Firefox) — desktop</w:t>
      </w:r>
      <w:bookmarkEnd w:id="26"/>
      <w:r w:rsidR="00FA7FA2" w:rsidRPr="00ED1734">
        <w:t xml:space="preserve"> </w:t>
      </w:r>
      <w:bookmarkEnd w:id="27"/>
      <w:r w:rsidR="00FA7FA2" w:rsidRPr="00ED1734">
        <w:t>and mobile</w:t>
      </w:r>
      <w:bookmarkEnd w:id="28"/>
    </w:p>
    <w:p w14:paraId="0E1E5542" w14:textId="77777777" w:rsidR="00736DBF" w:rsidRPr="00ED1734" w:rsidRDefault="00736DBF" w:rsidP="00736DBF">
      <w:pPr>
        <w:rPr>
          <w:sz w:val="18"/>
          <w:szCs w:val="16"/>
        </w:rPr>
      </w:pPr>
    </w:p>
    <w:p w14:paraId="3CB970F6" w14:textId="77777777" w:rsidR="00736DBF" w:rsidRPr="00ED1734" w:rsidRDefault="00736DBF" w:rsidP="00736DBF">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312F58BF" w14:textId="77777777" w:rsidR="00736DBF" w:rsidRPr="00ED1734" w:rsidRDefault="00736DBF" w:rsidP="00736DBF">
      <w:pPr>
        <w:ind w:left="1985" w:hanging="1985"/>
      </w:pPr>
      <w:r w:rsidRPr="00ED1734">
        <w:rPr>
          <w:b/>
          <w:bCs/>
        </w:rPr>
        <w:tab/>
      </w:r>
      <w:r w:rsidRPr="00ED1734">
        <w:rPr>
          <w:b/>
          <w:bCs/>
        </w:rPr>
        <w:tab/>
      </w:r>
      <w:r w:rsidRPr="00ED1734">
        <w:t>2</w:t>
      </w:r>
      <w:r w:rsidRPr="00ED1734">
        <w:tab/>
        <w:t>The website is open on the homepage.</w:t>
      </w:r>
    </w:p>
    <w:p w14:paraId="59B3E196" w14:textId="77777777" w:rsidR="00736DBF" w:rsidRPr="00ED1734" w:rsidRDefault="00736DBF" w:rsidP="00736DBF">
      <w:pPr>
        <w:rPr>
          <w:sz w:val="18"/>
          <w:szCs w:val="16"/>
        </w:rPr>
      </w:pPr>
    </w:p>
    <w:p w14:paraId="64E23080" w14:textId="77777777" w:rsidR="00736DBF" w:rsidRPr="00ED1734" w:rsidRDefault="00736DBF" w:rsidP="00736DBF">
      <w:pPr>
        <w:ind w:left="1985" w:hanging="1985"/>
      </w:pPr>
      <w:r w:rsidRPr="00ED1734">
        <w:rPr>
          <w:b/>
          <w:bCs/>
        </w:rPr>
        <w:t>Steps:</w:t>
      </w:r>
      <w:r w:rsidRPr="00ED1734">
        <w:tab/>
      </w:r>
      <w:r w:rsidRPr="00ED1734">
        <w:tab/>
        <w:t>1</w:t>
      </w:r>
      <w:r w:rsidRPr="00ED1734">
        <w:tab/>
        <w:t>Using the Elements Inspector (DevTools → Elements), determine the CSS property values.</w:t>
      </w:r>
    </w:p>
    <w:p w14:paraId="546B9137" w14:textId="77777777" w:rsidR="00736DBF" w:rsidRPr="00ED1734" w:rsidRDefault="00736DBF" w:rsidP="00736DBF">
      <w:pPr>
        <w:rPr>
          <w:sz w:val="18"/>
          <w:szCs w:val="16"/>
        </w:rPr>
      </w:pPr>
    </w:p>
    <w:p w14:paraId="3DAEC857" w14:textId="15DB01F7" w:rsidR="00736DBF" w:rsidRPr="00ED1734" w:rsidRDefault="00736DBF" w:rsidP="00736DBF">
      <w:pPr>
        <w:ind w:left="1985" w:hanging="1985"/>
      </w:pPr>
      <w:r w:rsidRPr="00ED1734">
        <w:rPr>
          <w:b/>
          <w:bCs/>
        </w:rPr>
        <w:t>Expected Result:</w:t>
      </w:r>
      <w:r w:rsidRPr="00ED1734">
        <w:rPr>
          <w:b/>
          <w:bCs/>
        </w:rPr>
        <w:tab/>
      </w:r>
      <w:r w:rsidRPr="00ED1734">
        <w:rPr>
          <w:b/>
          <w:bCs/>
        </w:rPr>
        <w:tab/>
      </w:r>
      <w:r w:rsidRPr="00ED1734">
        <w:t>1</w:t>
      </w:r>
      <w:r w:rsidRPr="00ED1734">
        <w:rPr>
          <w:b/>
          <w:bCs/>
        </w:rPr>
        <w:tab/>
      </w:r>
      <w:r w:rsidR="000B1A08" w:rsidRPr="00ED1734">
        <w:t>The page uses Fira Sans typefaces.</w:t>
      </w:r>
    </w:p>
    <w:p w14:paraId="754897E1" w14:textId="2B51A6FD" w:rsidR="00736DBF" w:rsidRPr="00ED1734" w:rsidRDefault="00736DBF" w:rsidP="00736DBF">
      <w:pPr>
        <w:ind w:left="1985" w:hanging="1985"/>
      </w:pPr>
      <w:r w:rsidRPr="00ED1734">
        <w:rPr>
          <w:b/>
          <w:bCs/>
        </w:rPr>
        <w:tab/>
      </w:r>
      <w:r w:rsidRPr="00ED1734">
        <w:rPr>
          <w:b/>
          <w:bCs/>
        </w:rPr>
        <w:tab/>
      </w:r>
      <w:r w:rsidRPr="00ED1734">
        <w:t>2</w:t>
      </w:r>
      <w:r w:rsidRPr="00ED1734">
        <w:tab/>
      </w:r>
      <w:r w:rsidR="000B1A08" w:rsidRPr="00ED1734">
        <w:t>Text and background contrast comply with WCAG 2.1.</w:t>
      </w:r>
    </w:p>
    <w:p w14:paraId="7CF7909D" w14:textId="77777777" w:rsidR="00736DBF" w:rsidRPr="00ED1734" w:rsidRDefault="00736DBF" w:rsidP="00736DBF">
      <w:pPr>
        <w:ind w:left="1985" w:hanging="1985"/>
        <w:rPr>
          <w:sz w:val="18"/>
          <w:szCs w:val="16"/>
        </w:rPr>
      </w:pPr>
    </w:p>
    <w:p w14:paraId="3D19C59D" w14:textId="77777777" w:rsidR="008C5F4C" w:rsidRPr="00ED1734" w:rsidRDefault="00736DBF" w:rsidP="000B1A08">
      <w:pPr>
        <w:ind w:left="2835" w:hanging="2835"/>
      </w:pPr>
      <w:r w:rsidRPr="00ED1734">
        <w:rPr>
          <w:b/>
          <w:bCs/>
        </w:rPr>
        <w:t>Comments:</w:t>
      </w:r>
      <w:r w:rsidRPr="00ED1734">
        <w:tab/>
        <w:t>Verification of CSS property values of page elements using Google Chrome and the Developer Tools</w:t>
      </w:r>
      <w:r w:rsidR="008C5F4C" w:rsidRPr="00ED1734">
        <w:t>.</w:t>
      </w:r>
    </w:p>
    <w:p w14:paraId="37FB0690" w14:textId="469429F0" w:rsidR="00736DBF" w:rsidRPr="00ED1734" w:rsidRDefault="000B1A08" w:rsidP="008C5F4C">
      <w:pPr>
        <w:ind w:left="2835" w:hanging="3"/>
      </w:pPr>
      <w:r w:rsidRPr="00ED1734">
        <w:t>The page has 2 different background-colors (rgb(253, 244, 230) rgba(253, 244, 230, 0.5)) for blocks with the same template.</w:t>
      </w:r>
    </w:p>
    <w:p w14:paraId="34378BE5" w14:textId="77777777" w:rsidR="00736DBF" w:rsidRPr="00ED1734" w:rsidRDefault="00736DBF" w:rsidP="00736DBF">
      <w:pPr>
        <w:ind w:left="2835" w:hanging="2835"/>
      </w:pPr>
    </w:p>
    <w:p w14:paraId="51FE91E7" w14:textId="060E2FA0" w:rsidR="00736DBF" w:rsidRPr="00ED1734" w:rsidRDefault="00736DBF" w:rsidP="00736DBF">
      <w:r w:rsidRPr="00ED1734">
        <w:rPr>
          <w:b/>
          <w:bCs/>
        </w:rPr>
        <w:t>Screenshots:</w:t>
      </w:r>
      <w:r w:rsidRPr="00ED1734">
        <w:rPr>
          <w:b/>
          <w:bCs/>
        </w:rPr>
        <w:tab/>
      </w:r>
      <w:r w:rsidRPr="00ED1734">
        <w:rPr>
          <w:b/>
          <w:bCs/>
        </w:rPr>
        <w:tab/>
      </w:r>
      <w:r w:rsidRPr="00ED1734">
        <w:rPr>
          <w:b/>
          <w:bCs/>
        </w:rPr>
        <w:tab/>
      </w:r>
      <w:bookmarkStart w:id="29" w:name="_Hlk213147849"/>
      <w:r w:rsidR="00FA7FA2" w:rsidRPr="00ED1734">
        <w:fldChar w:fldCharType="begin"/>
      </w:r>
      <w:r w:rsidR="00FA7FA2" w:rsidRPr="00ED1734">
        <w:instrText>HYPERLINK "Screenshots/Content%20Home%20Page/Colors"</w:instrText>
      </w:r>
      <w:r w:rsidR="00FA7FA2" w:rsidRPr="00ED1734">
        <w:fldChar w:fldCharType="separate"/>
      </w:r>
      <w:r w:rsidR="00FA7FA2" w:rsidRPr="00ED1734">
        <w:rPr>
          <w:rStyle w:val="ad"/>
        </w:rPr>
        <w:t>Colors</w:t>
      </w:r>
      <w:r w:rsidR="00FA7FA2" w:rsidRPr="00ED1734">
        <w:fldChar w:fldCharType="end"/>
      </w:r>
      <w:bookmarkEnd w:id="29"/>
    </w:p>
    <w:p w14:paraId="2E303039" w14:textId="2C95A3D2" w:rsidR="00736DBF" w:rsidRPr="00ED1734" w:rsidRDefault="00736DBF" w:rsidP="00736DBF">
      <w:r w:rsidRPr="00ED1734">
        <w:rPr>
          <w:b/>
          <w:bCs/>
        </w:rPr>
        <w:t>Bug report:</w:t>
      </w:r>
      <w:r w:rsidRPr="00ED1734">
        <w:tab/>
      </w:r>
      <w:r w:rsidRPr="00ED1734">
        <w:tab/>
      </w:r>
      <w:r w:rsidRPr="00ED1734">
        <w:tab/>
      </w:r>
      <w:hyperlink r:id="rId31" w:history="1">
        <w:r w:rsidRPr="00ED1734">
          <w:rPr>
            <w:rStyle w:val="ad"/>
          </w:rPr>
          <w:t>1</w:t>
        </w:r>
        <w:r w:rsidR="008154BF" w:rsidRPr="00ED1734">
          <w:rPr>
            <w:rStyle w:val="ad"/>
          </w:rPr>
          <w:t>3</w:t>
        </w:r>
        <w:r w:rsidRPr="00ED1734">
          <w:rPr>
            <w:rStyle w:val="ad"/>
          </w:rPr>
          <w:t>-BR</w:t>
        </w:r>
      </w:hyperlink>
      <w:r w:rsidRPr="00ED1734">
        <w:t>/HP-m-1</w:t>
      </w:r>
    </w:p>
    <w:p w14:paraId="09B6C45D" w14:textId="77777777" w:rsidR="00736DBF" w:rsidRPr="00ED1734" w:rsidRDefault="00736DBF" w:rsidP="00736DBF">
      <w:pPr>
        <w:spacing w:after="160"/>
      </w:pPr>
      <w:r w:rsidRPr="00ED1734">
        <w:br w:type="page"/>
      </w:r>
    </w:p>
    <w:p w14:paraId="11178969" w14:textId="7304DB27" w:rsidR="0007744C" w:rsidRPr="00ED1734" w:rsidRDefault="0007744C" w:rsidP="0007744C">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2</w:t>
      </w:r>
      <w:r w:rsidR="002B22B1" w:rsidRPr="00ED1734">
        <w:rPr>
          <w:color w:val="auto"/>
          <w:sz w:val="24"/>
          <w:szCs w:val="24"/>
        </w:rPr>
        <w:t>2</w:t>
      </w:r>
      <w:r w:rsidRPr="00ED1734">
        <w:rPr>
          <w:color w:val="auto"/>
          <w:sz w:val="24"/>
          <w:szCs w:val="24"/>
        </w:rPr>
        <w:t>-TC/HP-m-1</w:t>
      </w:r>
    </w:p>
    <w:p w14:paraId="4EFF3E96" w14:textId="120A6CDB" w:rsidR="0007744C" w:rsidRPr="00ED1734" w:rsidRDefault="0007744C" w:rsidP="0007744C">
      <w:pPr>
        <w:ind w:left="1985" w:hanging="1985"/>
      </w:pPr>
      <w:r w:rsidRPr="00ED1734">
        <w:rPr>
          <w:b/>
          <w:bCs/>
        </w:rPr>
        <w:t>Status:</w:t>
      </w:r>
      <w:r w:rsidRPr="00ED1734">
        <w:rPr>
          <w:b/>
          <w:bCs/>
        </w:rPr>
        <w:tab/>
      </w:r>
      <w:r w:rsidRPr="00ED1734">
        <w:rPr>
          <w:b/>
          <w:bCs/>
        </w:rPr>
        <w:tab/>
      </w:r>
      <w:r w:rsidRPr="00ED1734">
        <w:rPr>
          <w:b/>
          <w:bCs/>
        </w:rPr>
        <w:tab/>
      </w:r>
      <w:r w:rsidR="00CC78B5" w:rsidRPr="00ED1734">
        <w:t>Passed</w:t>
      </w:r>
    </w:p>
    <w:p w14:paraId="3110D83C" w14:textId="77777777" w:rsidR="0007744C" w:rsidRPr="00ED1734" w:rsidRDefault="0007744C" w:rsidP="0007744C">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6E44442B" w14:textId="77777777" w:rsidR="0007744C" w:rsidRPr="00ED1734" w:rsidRDefault="0007744C" w:rsidP="0007744C">
      <w:pPr>
        <w:ind w:left="1985" w:hanging="1985"/>
        <w:rPr>
          <w:sz w:val="18"/>
          <w:szCs w:val="16"/>
        </w:rPr>
      </w:pPr>
    </w:p>
    <w:p w14:paraId="4BF825AC" w14:textId="16800C1C" w:rsidR="0007744C" w:rsidRPr="00ED1734" w:rsidRDefault="0007744C" w:rsidP="0007744C">
      <w:pPr>
        <w:tabs>
          <w:tab w:val="left" w:pos="3119"/>
        </w:tabs>
        <w:ind w:left="2835" w:hanging="2835"/>
      </w:pPr>
      <w:r w:rsidRPr="00ED1734">
        <w:rPr>
          <w:b/>
          <w:bCs/>
        </w:rPr>
        <w:t>Summary:</w:t>
      </w:r>
      <w:r w:rsidRPr="00ED1734">
        <w:rPr>
          <w:b/>
          <w:bCs/>
        </w:rPr>
        <w:tab/>
      </w:r>
      <w:r w:rsidR="00BB314C" w:rsidRPr="00ED1734">
        <w:t>Checking the correct display of content when zoomed in to 200% and zoomed out to 50%.</w:t>
      </w:r>
    </w:p>
    <w:p w14:paraId="09CA21A9" w14:textId="77777777" w:rsidR="0007744C" w:rsidRPr="00ED1734" w:rsidRDefault="0007744C" w:rsidP="0007744C">
      <w:pPr>
        <w:ind w:left="1985" w:hanging="1985"/>
        <w:rPr>
          <w:sz w:val="18"/>
          <w:szCs w:val="16"/>
        </w:rPr>
      </w:pPr>
    </w:p>
    <w:p w14:paraId="5AA96F87" w14:textId="77777777" w:rsidR="00591922" w:rsidRPr="00ED1734" w:rsidRDefault="0007744C" w:rsidP="00591922">
      <w:pPr>
        <w:spacing w:before="120" w:after="60"/>
      </w:pPr>
      <w:r w:rsidRPr="00ED1734">
        <w:rPr>
          <w:b/>
          <w:bCs/>
        </w:rPr>
        <w:t>Test Environment:</w:t>
      </w:r>
      <w:r w:rsidRPr="00ED1734">
        <w:rPr>
          <w:b/>
          <w:bCs/>
        </w:rPr>
        <w:tab/>
      </w:r>
      <w:r w:rsidRPr="00ED1734">
        <w:rPr>
          <w:b/>
          <w:bCs/>
        </w:rPr>
        <w:tab/>
      </w:r>
      <w:r w:rsidRPr="00ED1734">
        <w:rPr>
          <w:b/>
          <w:bCs/>
        </w:rPr>
        <w:tab/>
      </w:r>
      <w:r w:rsidR="00591922" w:rsidRPr="00ED1734">
        <w:t>Desktop: Windows 11 (Chrome, Firefox, Edge — current versions)</w:t>
      </w:r>
    </w:p>
    <w:p w14:paraId="5F0DB66C" w14:textId="3128658F" w:rsidR="0007744C" w:rsidRPr="00ED1734" w:rsidRDefault="0007744C" w:rsidP="00591922">
      <w:pPr>
        <w:ind w:left="1985" w:hanging="1985"/>
        <w:rPr>
          <w:sz w:val="18"/>
          <w:szCs w:val="16"/>
        </w:rPr>
      </w:pPr>
    </w:p>
    <w:p w14:paraId="2C1C3EE7" w14:textId="77777777" w:rsidR="0007744C" w:rsidRPr="00ED1734" w:rsidRDefault="0007744C" w:rsidP="0007744C">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52A5EC73" w14:textId="77777777" w:rsidR="0007744C" w:rsidRPr="00ED1734" w:rsidRDefault="0007744C" w:rsidP="0007744C">
      <w:pPr>
        <w:ind w:left="1985" w:hanging="1985"/>
      </w:pPr>
      <w:r w:rsidRPr="00ED1734">
        <w:rPr>
          <w:b/>
          <w:bCs/>
        </w:rPr>
        <w:tab/>
      </w:r>
      <w:r w:rsidRPr="00ED1734">
        <w:rPr>
          <w:b/>
          <w:bCs/>
        </w:rPr>
        <w:tab/>
      </w:r>
      <w:r w:rsidRPr="00ED1734">
        <w:t>2</w:t>
      </w:r>
      <w:r w:rsidRPr="00ED1734">
        <w:tab/>
        <w:t>The website is open on the homepage.</w:t>
      </w:r>
    </w:p>
    <w:p w14:paraId="426CCB06" w14:textId="77777777" w:rsidR="0007744C" w:rsidRPr="00ED1734" w:rsidRDefault="0007744C" w:rsidP="0007744C">
      <w:pPr>
        <w:rPr>
          <w:sz w:val="18"/>
          <w:szCs w:val="16"/>
        </w:rPr>
      </w:pPr>
    </w:p>
    <w:p w14:paraId="62B57773" w14:textId="095180CC" w:rsidR="0007744C" w:rsidRPr="00ED1734" w:rsidRDefault="0007744C" w:rsidP="0007744C">
      <w:pPr>
        <w:ind w:left="1985" w:hanging="1985"/>
      </w:pPr>
      <w:r w:rsidRPr="00ED1734">
        <w:rPr>
          <w:b/>
          <w:bCs/>
        </w:rPr>
        <w:t>Steps:</w:t>
      </w:r>
      <w:r w:rsidRPr="00ED1734">
        <w:tab/>
      </w:r>
      <w:r w:rsidRPr="00ED1734">
        <w:tab/>
        <w:t>1</w:t>
      </w:r>
      <w:r w:rsidRPr="00ED1734">
        <w:tab/>
      </w:r>
      <w:r w:rsidR="00BB314C" w:rsidRPr="00ED1734">
        <w:t>Increase content display scale to 200%.</w:t>
      </w:r>
    </w:p>
    <w:p w14:paraId="7028B90B" w14:textId="0E09C900" w:rsidR="00F352C5" w:rsidRPr="00ED1734" w:rsidRDefault="00F352C5" w:rsidP="00F352C5">
      <w:pPr>
        <w:ind w:left="1985" w:hanging="1985"/>
      </w:pPr>
      <w:r w:rsidRPr="00ED1734">
        <w:rPr>
          <w:b/>
          <w:bCs/>
        </w:rPr>
        <w:tab/>
      </w:r>
      <w:r w:rsidRPr="00ED1734">
        <w:rPr>
          <w:b/>
          <w:bCs/>
        </w:rPr>
        <w:tab/>
      </w:r>
      <w:r w:rsidRPr="00ED1734">
        <w:t>2</w:t>
      </w:r>
      <w:r w:rsidRPr="00ED1734">
        <w:rPr>
          <w:b/>
          <w:bCs/>
        </w:rPr>
        <w:tab/>
      </w:r>
      <w:r w:rsidRPr="00ED1734">
        <w:t>Decrease content display scale to 50%</w:t>
      </w:r>
    </w:p>
    <w:p w14:paraId="66B4618C" w14:textId="77777777" w:rsidR="0007744C" w:rsidRPr="00ED1734" w:rsidRDefault="0007744C" w:rsidP="0007744C">
      <w:pPr>
        <w:rPr>
          <w:sz w:val="18"/>
          <w:szCs w:val="16"/>
        </w:rPr>
      </w:pPr>
    </w:p>
    <w:p w14:paraId="57023963" w14:textId="77777777" w:rsidR="00F352C5" w:rsidRPr="00ED1734" w:rsidRDefault="0007744C" w:rsidP="00F352C5">
      <w:pPr>
        <w:ind w:left="1985" w:hanging="1985"/>
      </w:pPr>
      <w:r w:rsidRPr="00ED1734">
        <w:rPr>
          <w:b/>
          <w:bCs/>
        </w:rPr>
        <w:t>Expected Result:</w:t>
      </w:r>
      <w:r w:rsidRPr="00ED1734">
        <w:rPr>
          <w:b/>
          <w:bCs/>
        </w:rPr>
        <w:tab/>
      </w:r>
      <w:r w:rsidRPr="00ED1734">
        <w:rPr>
          <w:b/>
          <w:bCs/>
        </w:rPr>
        <w:tab/>
      </w:r>
      <w:r w:rsidRPr="00ED1734">
        <w:t>1</w:t>
      </w:r>
      <w:r w:rsidRPr="00ED1734">
        <w:rPr>
          <w:b/>
          <w:bCs/>
        </w:rPr>
        <w:tab/>
      </w:r>
      <w:r w:rsidR="00F352C5" w:rsidRPr="00ED1734">
        <w:t>Content is displayed correctly at both zoom levels, and the page structure is maintained.</w:t>
      </w:r>
    </w:p>
    <w:p w14:paraId="71974BC3" w14:textId="0AFF9069" w:rsidR="00F352C5" w:rsidRPr="00ED1734" w:rsidRDefault="00F352C5" w:rsidP="00F352C5">
      <w:pPr>
        <w:ind w:left="1985" w:firstLine="139"/>
      </w:pPr>
      <w:r w:rsidRPr="00ED1734">
        <w:t>2</w:t>
      </w:r>
      <w:r w:rsidRPr="00ED1734">
        <w:rPr>
          <w:b/>
          <w:bCs/>
        </w:rPr>
        <w:tab/>
      </w:r>
      <w:r w:rsidRPr="00ED1734">
        <w:t>Elements do not overlap, do not go out of bounds, and do not disappear.</w:t>
      </w:r>
    </w:p>
    <w:p w14:paraId="7A470C82" w14:textId="77777777" w:rsidR="0007744C" w:rsidRPr="00ED1734" w:rsidRDefault="0007744C" w:rsidP="0007744C">
      <w:pPr>
        <w:ind w:left="1985" w:hanging="1985"/>
        <w:rPr>
          <w:sz w:val="18"/>
          <w:szCs w:val="16"/>
        </w:rPr>
      </w:pPr>
    </w:p>
    <w:p w14:paraId="12B7D316" w14:textId="1723D4C0" w:rsidR="0007744C" w:rsidRPr="00ED1734" w:rsidRDefault="0007744C" w:rsidP="0007744C">
      <w:pPr>
        <w:ind w:left="2835" w:hanging="2835"/>
      </w:pPr>
      <w:r w:rsidRPr="00ED1734">
        <w:rPr>
          <w:b/>
          <w:bCs/>
        </w:rPr>
        <w:t>Comments:</w:t>
      </w:r>
      <w:r w:rsidRPr="00ED1734">
        <w:tab/>
      </w:r>
    </w:p>
    <w:p w14:paraId="3129B036" w14:textId="77777777" w:rsidR="0007744C" w:rsidRPr="00ED1734" w:rsidRDefault="0007744C" w:rsidP="0007744C">
      <w:pPr>
        <w:ind w:left="2835" w:hanging="2835"/>
      </w:pPr>
    </w:p>
    <w:p w14:paraId="2759CA74" w14:textId="398676F1" w:rsidR="0007744C" w:rsidRPr="00ED1734" w:rsidRDefault="0007744C" w:rsidP="0007744C">
      <w:r w:rsidRPr="00ED1734">
        <w:rPr>
          <w:b/>
          <w:bCs/>
        </w:rPr>
        <w:t>Screenshots:</w:t>
      </w:r>
      <w:r w:rsidRPr="00ED1734">
        <w:rPr>
          <w:b/>
          <w:bCs/>
        </w:rPr>
        <w:tab/>
      </w:r>
      <w:r w:rsidRPr="00ED1734">
        <w:rPr>
          <w:b/>
          <w:bCs/>
        </w:rPr>
        <w:tab/>
      </w:r>
      <w:r w:rsidRPr="00ED1734">
        <w:rPr>
          <w:b/>
          <w:bCs/>
        </w:rPr>
        <w:tab/>
      </w:r>
    </w:p>
    <w:p w14:paraId="3AB89EE1" w14:textId="2DFCDCA3" w:rsidR="0007744C" w:rsidRPr="00ED1734" w:rsidRDefault="0007744C" w:rsidP="0007744C">
      <w:r w:rsidRPr="00ED1734">
        <w:rPr>
          <w:b/>
          <w:bCs/>
        </w:rPr>
        <w:t>Bug report:</w:t>
      </w:r>
      <w:r w:rsidRPr="00ED1734">
        <w:tab/>
      </w:r>
      <w:r w:rsidRPr="00ED1734">
        <w:tab/>
      </w:r>
      <w:r w:rsidRPr="00ED1734">
        <w:tab/>
      </w:r>
    </w:p>
    <w:p w14:paraId="57B3F64D" w14:textId="77777777" w:rsidR="0007744C" w:rsidRPr="00ED1734" w:rsidRDefault="0007744C" w:rsidP="0007744C">
      <w:pPr>
        <w:spacing w:after="160"/>
      </w:pPr>
      <w:r w:rsidRPr="00ED1734">
        <w:br w:type="page"/>
      </w:r>
    </w:p>
    <w:p w14:paraId="253ADFE5" w14:textId="27B04F08" w:rsidR="00CC78B5" w:rsidRPr="00ED1734" w:rsidRDefault="00CC78B5" w:rsidP="00CC78B5">
      <w:pPr>
        <w:pStyle w:val="2"/>
        <w:rPr>
          <w:color w:val="auto"/>
          <w:sz w:val="24"/>
          <w:szCs w:val="24"/>
        </w:rPr>
      </w:pPr>
      <w:bookmarkStart w:id="30" w:name="_Hlk211896271"/>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23-TC/HP-m-1</w:t>
      </w:r>
    </w:p>
    <w:bookmarkEnd w:id="30"/>
    <w:p w14:paraId="5EAC2603" w14:textId="61568B95" w:rsidR="00CC78B5" w:rsidRPr="00ED1734" w:rsidRDefault="00CC78B5" w:rsidP="00CC78B5">
      <w:pPr>
        <w:ind w:left="1985" w:hanging="1985"/>
      </w:pPr>
      <w:r w:rsidRPr="00ED1734">
        <w:rPr>
          <w:b/>
          <w:bCs/>
        </w:rPr>
        <w:t>Status:</w:t>
      </w:r>
      <w:r w:rsidRPr="00ED1734">
        <w:rPr>
          <w:b/>
          <w:bCs/>
        </w:rPr>
        <w:tab/>
      </w:r>
      <w:r w:rsidRPr="00ED1734">
        <w:rPr>
          <w:b/>
          <w:bCs/>
        </w:rPr>
        <w:tab/>
      </w:r>
      <w:r w:rsidRPr="00ED1734">
        <w:rPr>
          <w:b/>
          <w:bCs/>
        </w:rPr>
        <w:tab/>
      </w:r>
      <w:r w:rsidR="00591922" w:rsidRPr="00ED1734">
        <w:rPr>
          <w:color w:val="C00000"/>
        </w:rPr>
        <w:t>Failed</w:t>
      </w:r>
    </w:p>
    <w:p w14:paraId="0D3B286B" w14:textId="77777777" w:rsidR="00CC78B5" w:rsidRPr="00ED1734" w:rsidRDefault="00CC78B5" w:rsidP="00CC78B5">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318A56DB" w14:textId="77777777" w:rsidR="00CC78B5" w:rsidRPr="00ED1734" w:rsidRDefault="00CC78B5" w:rsidP="00CC78B5">
      <w:pPr>
        <w:ind w:left="1985" w:hanging="1985"/>
        <w:rPr>
          <w:sz w:val="18"/>
          <w:szCs w:val="16"/>
        </w:rPr>
      </w:pPr>
    </w:p>
    <w:p w14:paraId="2332DC10" w14:textId="497B2AE0" w:rsidR="00CC78B5" w:rsidRPr="00ED1734" w:rsidRDefault="00CC78B5" w:rsidP="00CC78B5">
      <w:pPr>
        <w:tabs>
          <w:tab w:val="left" w:pos="3119"/>
        </w:tabs>
        <w:ind w:left="2835" w:hanging="2835"/>
      </w:pPr>
      <w:r w:rsidRPr="00ED1734">
        <w:rPr>
          <w:b/>
          <w:bCs/>
        </w:rPr>
        <w:t>Summary:</w:t>
      </w:r>
      <w:r w:rsidRPr="00ED1734">
        <w:rPr>
          <w:b/>
          <w:bCs/>
        </w:rPr>
        <w:tab/>
      </w:r>
      <w:r w:rsidRPr="00ED1734">
        <w:t>Checking whether the Content block elements on the home page can be navigated using the keyboard</w:t>
      </w:r>
    </w:p>
    <w:p w14:paraId="713116BE" w14:textId="77777777" w:rsidR="00CC78B5" w:rsidRPr="00ED1734" w:rsidRDefault="00CC78B5" w:rsidP="00CC78B5">
      <w:pPr>
        <w:ind w:left="1985" w:hanging="1985"/>
        <w:rPr>
          <w:sz w:val="18"/>
          <w:szCs w:val="16"/>
        </w:rPr>
      </w:pPr>
    </w:p>
    <w:p w14:paraId="2BF4CD2A" w14:textId="58C90202" w:rsidR="00591922" w:rsidRPr="00ED1734" w:rsidRDefault="00CC78B5" w:rsidP="00591922">
      <w:pPr>
        <w:spacing w:before="120" w:after="60"/>
      </w:pPr>
      <w:r w:rsidRPr="00ED1734">
        <w:rPr>
          <w:b/>
          <w:bCs/>
        </w:rPr>
        <w:t>Test Environment:</w:t>
      </w:r>
      <w:r w:rsidRPr="00ED1734">
        <w:rPr>
          <w:b/>
          <w:bCs/>
        </w:rPr>
        <w:tab/>
      </w:r>
      <w:r w:rsidRPr="00ED1734">
        <w:rPr>
          <w:b/>
          <w:bCs/>
        </w:rPr>
        <w:tab/>
      </w:r>
      <w:r w:rsidR="00591922" w:rsidRPr="00ED1734">
        <w:t>Desktop: Windows 11 (Chrome, Firefox, Edge — current versions)</w:t>
      </w:r>
    </w:p>
    <w:p w14:paraId="75BDE036" w14:textId="696F982D" w:rsidR="00CC78B5" w:rsidRPr="00ED1734" w:rsidRDefault="00CC78B5" w:rsidP="00591922">
      <w:pPr>
        <w:ind w:left="1985" w:hanging="1985"/>
        <w:rPr>
          <w:sz w:val="18"/>
          <w:szCs w:val="16"/>
        </w:rPr>
      </w:pPr>
    </w:p>
    <w:p w14:paraId="104F6457" w14:textId="77777777" w:rsidR="00CC78B5" w:rsidRPr="00ED1734" w:rsidRDefault="00CC78B5" w:rsidP="00CC78B5">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50C926A9" w14:textId="77777777" w:rsidR="00CC78B5" w:rsidRPr="00ED1734" w:rsidRDefault="00CC78B5" w:rsidP="00CC78B5">
      <w:pPr>
        <w:ind w:left="1985" w:hanging="1985"/>
      </w:pPr>
      <w:r w:rsidRPr="00ED1734">
        <w:rPr>
          <w:b/>
          <w:bCs/>
        </w:rPr>
        <w:tab/>
      </w:r>
      <w:r w:rsidRPr="00ED1734">
        <w:rPr>
          <w:b/>
          <w:bCs/>
        </w:rPr>
        <w:tab/>
      </w:r>
      <w:r w:rsidRPr="00ED1734">
        <w:t>2</w:t>
      </w:r>
      <w:r w:rsidRPr="00ED1734">
        <w:tab/>
        <w:t>The website is open on the homepage.</w:t>
      </w:r>
    </w:p>
    <w:p w14:paraId="4FDCFF0E" w14:textId="77777777" w:rsidR="00CC78B5" w:rsidRPr="00ED1734" w:rsidRDefault="00CC78B5" w:rsidP="00CC78B5">
      <w:pPr>
        <w:rPr>
          <w:sz w:val="18"/>
          <w:szCs w:val="16"/>
        </w:rPr>
      </w:pPr>
    </w:p>
    <w:p w14:paraId="180D5FDA" w14:textId="77777777" w:rsidR="00E242DA" w:rsidRPr="00ED1734" w:rsidRDefault="00CC78B5" w:rsidP="00E242DA">
      <w:pPr>
        <w:ind w:left="1985" w:hanging="1985"/>
      </w:pPr>
      <w:r w:rsidRPr="00ED1734">
        <w:rPr>
          <w:b/>
          <w:bCs/>
        </w:rPr>
        <w:t>Steps:</w:t>
      </w:r>
      <w:r w:rsidRPr="00ED1734">
        <w:tab/>
      </w:r>
      <w:r w:rsidRPr="00ED1734">
        <w:tab/>
        <w:t>1</w:t>
      </w:r>
      <w:r w:rsidRPr="00ED1734">
        <w:tab/>
      </w:r>
      <w:r w:rsidR="00E242DA" w:rsidRPr="00ED1734">
        <w:t>Press the Tab key repeatedly to navigate through interactive elements in the Content block on the homepage.</w:t>
      </w:r>
    </w:p>
    <w:p w14:paraId="54E494CA" w14:textId="715236F4" w:rsidR="00E242DA" w:rsidRPr="00ED1734" w:rsidRDefault="00E242DA" w:rsidP="00E242DA">
      <w:pPr>
        <w:ind w:left="1985" w:firstLine="139"/>
      </w:pPr>
      <w:r w:rsidRPr="00ED1734">
        <w:t>2</w:t>
      </w:r>
      <w:r w:rsidRPr="00ED1734">
        <w:tab/>
        <w:t>Use Shift + Tab to navigate backward.</w:t>
      </w:r>
    </w:p>
    <w:p w14:paraId="3447C2D3" w14:textId="4DEA5B5A" w:rsidR="00E242DA" w:rsidRPr="00ED1734" w:rsidRDefault="00E242DA" w:rsidP="00E242DA">
      <w:pPr>
        <w:ind w:left="1416" w:firstLine="708"/>
      </w:pPr>
      <w:r w:rsidRPr="00ED1734">
        <w:t>3</w:t>
      </w:r>
      <w:r w:rsidRPr="00ED1734">
        <w:tab/>
        <w:t>Use Enter or Space to activate buttons or links when focused.</w:t>
      </w:r>
    </w:p>
    <w:p w14:paraId="459C3368" w14:textId="77777777" w:rsidR="00CC78B5" w:rsidRPr="00ED1734" w:rsidRDefault="00CC78B5" w:rsidP="00CC78B5">
      <w:pPr>
        <w:rPr>
          <w:sz w:val="18"/>
          <w:szCs w:val="16"/>
        </w:rPr>
      </w:pPr>
    </w:p>
    <w:p w14:paraId="146CFE1E" w14:textId="18C0F62C" w:rsidR="00CC78B5" w:rsidRPr="00ED1734" w:rsidRDefault="00CC78B5" w:rsidP="00CC78B5">
      <w:pPr>
        <w:ind w:left="1985" w:hanging="1985"/>
      </w:pPr>
      <w:r w:rsidRPr="00ED1734">
        <w:rPr>
          <w:b/>
          <w:bCs/>
        </w:rPr>
        <w:t>Expected Result:</w:t>
      </w:r>
      <w:r w:rsidRPr="00ED1734">
        <w:rPr>
          <w:b/>
          <w:bCs/>
        </w:rPr>
        <w:tab/>
      </w:r>
      <w:r w:rsidRPr="00ED1734">
        <w:rPr>
          <w:b/>
          <w:bCs/>
        </w:rPr>
        <w:tab/>
      </w:r>
      <w:r w:rsidRPr="00ED1734">
        <w:t>1</w:t>
      </w:r>
      <w:r w:rsidRPr="00ED1734">
        <w:rPr>
          <w:b/>
          <w:bCs/>
        </w:rPr>
        <w:tab/>
      </w:r>
      <w:r w:rsidR="00E242DA" w:rsidRPr="00ED1734">
        <w:t>All interactive elements in the Content block are reachable using keyboard navigation.</w:t>
      </w:r>
    </w:p>
    <w:p w14:paraId="345D7681" w14:textId="77777777" w:rsidR="00CC78B5" w:rsidRPr="00ED1734" w:rsidRDefault="00CC78B5" w:rsidP="00CC78B5">
      <w:pPr>
        <w:ind w:left="1985" w:hanging="1985"/>
        <w:rPr>
          <w:sz w:val="18"/>
          <w:szCs w:val="16"/>
        </w:rPr>
      </w:pPr>
    </w:p>
    <w:p w14:paraId="0097EFC9" w14:textId="7F5752C9" w:rsidR="00CC78B5" w:rsidRPr="00ED1734" w:rsidRDefault="00CC78B5" w:rsidP="00CC78B5">
      <w:pPr>
        <w:ind w:left="2835" w:hanging="2835"/>
      </w:pPr>
      <w:r w:rsidRPr="00ED1734">
        <w:rPr>
          <w:b/>
          <w:bCs/>
        </w:rPr>
        <w:t>Comments:</w:t>
      </w:r>
      <w:r w:rsidRPr="00ED1734">
        <w:tab/>
      </w:r>
      <w:r w:rsidR="00711D9D" w:rsidRPr="00ED1734">
        <w:t>In addition to the highlighted interactive elements, missing and omitted elements were found in the Content block.</w:t>
      </w:r>
    </w:p>
    <w:p w14:paraId="5FD698FB" w14:textId="77777777" w:rsidR="00CC78B5" w:rsidRPr="00ED1734" w:rsidRDefault="00CC78B5" w:rsidP="00CC78B5">
      <w:pPr>
        <w:ind w:left="2835" w:hanging="2835"/>
      </w:pPr>
    </w:p>
    <w:p w14:paraId="46B7C068" w14:textId="04633A63" w:rsidR="00CC78B5" w:rsidRPr="00ED1734" w:rsidRDefault="00CC78B5" w:rsidP="00CC78B5">
      <w:r w:rsidRPr="00ED1734">
        <w:rPr>
          <w:b/>
          <w:bCs/>
        </w:rPr>
        <w:t>Screenshots:</w:t>
      </w:r>
      <w:r w:rsidRPr="00ED1734">
        <w:rPr>
          <w:b/>
          <w:bCs/>
        </w:rPr>
        <w:tab/>
      </w:r>
      <w:r w:rsidRPr="00ED1734">
        <w:rPr>
          <w:b/>
          <w:bCs/>
        </w:rPr>
        <w:tab/>
      </w:r>
      <w:r w:rsidRPr="00ED1734">
        <w:rPr>
          <w:b/>
          <w:bCs/>
        </w:rPr>
        <w:tab/>
      </w:r>
      <w:bookmarkStart w:id="31" w:name="_Hlk211858348"/>
      <w:r w:rsidR="0091036A" w:rsidRPr="00ED1734">
        <w:fldChar w:fldCharType="begin"/>
      </w:r>
      <w:r w:rsidR="0091036A" w:rsidRPr="00ED1734">
        <w:instrText>HYPERLINK "Screenshots/Content%20Home%20Page/Using%20the%20keyboard"</w:instrText>
      </w:r>
      <w:r w:rsidR="0091036A" w:rsidRPr="00ED1734">
        <w:fldChar w:fldCharType="separate"/>
      </w:r>
      <w:r w:rsidR="0091036A" w:rsidRPr="00ED1734">
        <w:rPr>
          <w:rStyle w:val="ad"/>
        </w:rPr>
        <w:t>Folder - Content Home Page</w:t>
      </w:r>
      <w:r w:rsidR="0091036A" w:rsidRPr="00ED1734">
        <w:fldChar w:fldCharType="end"/>
      </w:r>
      <w:bookmarkEnd w:id="31"/>
    </w:p>
    <w:p w14:paraId="125D3851" w14:textId="16EF0BDE" w:rsidR="00CC78B5" w:rsidRPr="00ED1734" w:rsidRDefault="00CC78B5" w:rsidP="00CC78B5">
      <w:r w:rsidRPr="00ED1734">
        <w:rPr>
          <w:b/>
          <w:bCs/>
        </w:rPr>
        <w:t>Bug report:</w:t>
      </w:r>
      <w:r w:rsidRPr="00ED1734">
        <w:tab/>
      </w:r>
      <w:r w:rsidRPr="00ED1734">
        <w:tab/>
      </w:r>
      <w:r w:rsidRPr="00ED1734">
        <w:tab/>
      </w:r>
      <w:hyperlink r:id="rId32" w:history="1">
        <w:r w:rsidR="00725535" w:rsidRPr="00ED1734">
          <w:rPr>
            <w:rStyle w:val="ad"/>
          </w:rPr>
          <w:t>15-BR</w:t>
        </w:r>
      </w:hyperlink>
      <w:r w:rsidR="00725535" w:rsidRPr="00ED1734">
        <w:t>/HP-m-1</w:t>
      </w:r>
    </w:p>
    <w:p w14:paraId="75416B9C" w14:textId="318B527B" w:rsidR="00790D81" w:rsidRPr="00ED1734" w:rsidRDefault="00790D81">
      <w:pPr>
        <w:spacing w:before="0" w:after="160"/>
      </w:pPr>
      <w:r w:rsidRPr="00ED1734">
        <w:br w:type="page"/>
      </w:r>
    </w:p>
    <w:p w14:paraId="5DD6B838" w14:textId="0C33227F" w:rsidR="00850EA2" w:rsidRPr="00ED1734" w:rsidRDefault="00850EA2" w:rsidP="00850EA2">
      <w:pPr>
        <w:pStyle w:val="1"/>
      </w:pPr>
      <w:r w:rsidRPr="00ED1734">
        <w:lastRenderedPageBreak/>
        <w:t xml:space="preserve">Content Block (Home Page) </w:t>
      </w:r>
      <w:r w:rsidR="008377D9" w:rsidRPr="00ED1734">
        <w:t>1</w:t>
      </w:r>
    </w:p>
    <w:p w14:paraId="0CBF018B" w14:textId="2F247A33" w:rsidR="00FF2EBF" w:rsidRPr="00ED1734" w:rsidRDefault="00FF2EBF" w:rsidP="00FF2EBF">
      <w:pPr>
        <w:pStyle w:val="2"/>
        <w:rPr>
          <w:color w:val="auto"/>
          <w:sz w:val="24"/>
          <w:szCs w:val="24"/>
        </w:rPr>
      </w:pPr>
      <w:bookmarkStart w:id="32" w:name="_Hlk211896294"/>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24-TC/HP1B-m-1</w:t>
      </w:r>
    </w:p>
    <w:bookmarkEnd w:id="32"/>
    <w:p w14:paraId="16AAE919" w14:textId="6A1E4570" w:rsidR="00FF2EBF" w:rsidRPr="00ED1734" w:rsidRDefault="00FF2EBF" w:rsidP="00FF2EBF">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35BD0F04" w14:textId="77777777" w:rsidR="00FF2EBF" w:rsidRPr="00ED1734" w:rsidRDefault="00FF2EBF" w:rsidP="00FF2EBF">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30F5E95E" w14:textId="77777777" w:rsidR="00FF2EBF" w:rsidRPr="00ED1734" w:rsidRDefault="00FF2EBF" w:rsidP="00FF2EBF">
      <w:pPr>
        <w:ind w:left="1985" w:hanging="1985"/>
        <w:rPr>
          <w:sz w:val="18"/>
          <w:szCs w:val="16"/>
        </w:rPr>
      </w:pPr>
    </w:p>
    <w:p w14:paraId="6506779D" w14:textId="4598CB5E" w:rsidR="00FF2EBF" w:rsidRPr="00ED1734" w:rsidRDefault="00FF2EBF" w:rsidP="00FF2EBF">
      <w:pPr>
        <w:tabs>
          <w:tab w:val="left" w:pos="3119"/>
        </w:tabs>
        <w:ind w:left="2835" w:hanging="2835"/>
      </w:pPr>
      <w:r w:rsidRPr="00ED1734">
        <w:rPr>
          <w:b/>
          <w:bCs/>
        </w:rPr>
        <w:t>Summary:</w:t>
      </w:r>
      <w:r w:rsidRPr="00ED1734">
        <w:rPr>
          <w:b/>
          <w:bCs/>
        </w:rPr>
        <w:tab/>
      </w:r>
      <w:r w:rsidR="00A4410C" w:rsidRPr="00ED1734">
        <w:t>Checking the scalability of the block “Celodenní zábava pro děti. A klid pro vás.”</w:t>
      </w:r>
    </w:p>
    <w:p w14:paraId="4427B247" w14:textId="77777777" w:rsidR="00FF2EBF" w:rsidRPr="00ED1734" w:rsidRDefault="00FF2EBF" w:rsidP="00FF2EBF">
      <w:pPr>
        <w:ind w:left="1985" w:hanging="1985"/>
        <w:rPr>
          <w:sz w:val="18"/>
          <w:szCs w:val="16"/>
        </w:rPr>
      </w:pPr>
    </w:p>
    <w:p w14:paraId="58BD35F4" w14:textId="060D1AC5" w:rsidR="00591922" w:rsidRPr="00ED1734" w:rsidRDefault="00FF2EBF" w:rsidP="00591922">
      <w:pPr>
        <w:spacing w:before="120" w:after="60"/>
      </w:pPr>
      <w:r w:rsidRPr="00ED1734">
        <w:rPr>
          <w:b/>
          <w:bCs/>
        </w:rPr>
        <w:t>Test Environment:</w:t>
      </w:r>
      <w:r w:rsidRPr="00ED1734">
        <w:rPr>
          <w:b/>
          <w:bCs/>
        </w:rPr>
        <w:tab/>
      </w:r>
      <w:r w:rsidRPr="00ED1734">
        <w:rPr>
          <w:b/>
          <w:bCs/>
        </w:rPr>
        <w:tab/>
      </w:r>
      <w:r w:rsidR="00591922" w:rsidRPr="00ED1734">
        <w:t>Desktop: Windows 11 (Chrome, Firefox, Edge — current versions)</w:t>
      </w:r>
    </w:p>
    <w:p w14:paraId="6E2FE88E" w14:textId="6DCBB84A" w:rsidR="00FF2EBF" w:rsidRPr="00ED1734" w:rsidRDefault="00FF2EBF" w:rsidP="00591922">
      <w:pPr>
        <w:ind w:left="1985" w:hanging="1985"/>
        <w:rPr>
          <w:sz w:val="18"/>
          <w:szCs w:val="16"/>
        </w:rPr>
      </w:pPr>
    </w:p>
    <w:p w14:paraId="3EF96F0C" w14:textId="77777777" w:rsidR="00FF2EBF" w:rsidRPr="00ED1734" w:rsidRDefault="00FF2EBF" w:rsidP="00FF2EBF">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0225E2B9" w14:textId="77777777" w:rsidR="00FF2EBF" w:rsidRPr="00ED1734" w:rsidRDefault="00FF2EBF" w:rsidP="00FF2EBF">
      <w:pPr>
        <w:ind w:left="1985" w:hanging="1985"/>
      </w:pPr>
      <w:r w:rsidRPr="00ED1734">
        <w:rPr>
          <w:b/>
          <w:bCs/>
        </w:rPr>
        <w:tab/>
      </w:r>
      <w:r w:rsidRPr="00ED1734">
        <w:rPr>
          <w:b/>
          <w:bCs/>
        </w:rPr>
        <w:tab/>
      </w:r>
      <w:r w:rsidRPr="00ED1734">
        <w:t>2</w:t>
      </w:r>
      <w:r w:rsidRPr="00ED1734">
        <w:tab/>
        <w:t>The website is open on the homepage.</w:t>
      </w:r>
    </w:p>
    <w:p w14:paraId="02779200" w14:textId="77777777" w:rsidR="00FF2EBF" w:rsidRPr="00ED1734" w:rsidRDefault="00FF2EBF" w:rsidP="00FF2EBF">
      <w:pPr>
        <w:rPr>
          <w:sz w:val="18"/>
          <w:szCs w:val="16"/>
        </w:rPr>
      </w:pPr>
    </w:p>
    <w:p w14:paraId="60EE30AE" w14:textId="2E5044E2" w:rsidR="00A4410C" w:rsidRPr="00ED1734" w:rsidRDefault="00FF2EBF" w:rsidP="00A4410C">
      <w:pPr>
        <w:ind w:left="1985" w:hanging="1985"/>
      </w:pPr>
      <w:r w:rsidRPr="00ED1734">
        <w:rPr>
          <w:b/>
          <w:bCs/>
        </w:rPr>
        <w:t>Steps:</w:t>
      </w:r>
      <w:r w:rsidRPr="00ED1734">
        <w:tab/>
      </w:r>
      <w:r w:rsidRPr="00ED1734">
        <w:tab/>
        <w:t>1</w:t>
      </w:r>
      <w:r w:rsidRPr="00ED1734">
        <w:tab/>
      </w:r>
      <w:r w:rsidR="00A4410C" w:rsidRPr="00ED1734">
        <w:t>Decrease the page zoom level to 50%.</w:t>
      </w:r>
    </w:p>
    <w:p w14:paraId="77360BC3" w14:textId="4268AE6B" w:rsidR="00FF2EBF" w:rsidRPr="00ED1734" w:rsidRDefault="00FF2EBF" w:rsidP="00FF2EBF">
      <w:pPr>
        <w:ind w:left="1985" w:firstLine="139"/>
      </w:pPr>
      <w:r w:rsidRPr="00ED1734">
        <w:t>2</w:t>
      </w:r>
      <w:r w:rsidRPr="00ED1734">
        <w:tab/>
      </w:r>
      <w:r w:rsidR="00A4410C" w:rsidRPr="00ED1734">
        <w:t>Increase the page zoom level to 200%.</w:t>
      </w:r>
    </w:p>
    <w:p w14:paraId="6F6E2DED" w14:textId="35E02AAD" w:rsidR="00FF2EBF" w:rsidRPr="00ED1734" w:rsidRDefault="00FF2EBF" w:rsidP="00FF2EBF">
      <w:pPr>
        <w:ind w:left="1416" w:firstLine="708"/>
      </w:pPr>
      <w:r w:rsidRPr="00ED1734">
        <w:t>3</w:t>
      </w:r>
      <w:r w:rsidRPr="00ED1734">
        <w:tab/>
      </w:r>
      <w:r w:rsidR="00A4410C" w:rsidRPr="00ED1734">
        <w:t>Observe the behavior and visual integrity of the block “Celodenní zábava pro děti. A klid pro vás.”</w:t>
      </w:r>
    </w:p>
    <w:p w14:paraId="70E4C120" w14:textId="77777777" w:rsidR="00FF2EBF" w:rsidRPr="00ED1734" w:rsidRDefault="00FF2EBF" w:rsidP="00FF2EBF">
      <w:pPr>
        <w:rPr>
          <w:sz w:val="18"/>
          <w:szCs w:val="16"/>
        </w:rPr>
      </w:pPr>
    </w:p>
    <w:p w14:paraId="5C1AF54A" w14:textId="7BCF9A8B" w:rsidR="00B00D8C" w:rsidRPr="00ED1734" w:rsidRDefault="00FF2EBF" w:rsidP="00B00D8C">
      <w:pPr>
        <w:ind w:left="1985" w:hanging="1985"/>
      </w:pPr>
      <w:r w:rsidRPr="00ED1734">
        <w:rPr>
          <w:b/>
          <w:bCs/>
        </w:rPr>
        <w:t>Expected Result:</w:t>
      </w:r>
      <w:r w:rsidRPr="00ED1734">
        <w:rPr>
          <w:b/>
          <w:bCs/>
        </w:rPr>
        <w:tab/>
      </w:r>
      <w:r w:rsidRPr="00ED1734">
        <w:rPr>
          <w:b/>
          <w:bCs/>
        </w:rPr>
        <w:tab/>
      </w:r>
      <w:r w:rsidRPr="00ED1734">
        <w:t>1</w:t>
      </w:r>
      <w:r w:rsidRPr="00ED1734">
        <w:rPr>
          <w:b/>
          <w:bCs/>
        </w:rPr>
        <w:tab/>
      </w:r>
      <w:r w:rsidR="00B00D8C" w:rsidRPr="00ED1734">
        <w:t>Elements within the block retain their relative positions and proportions.</w:t>
      </w:r>
    </w:p>
    <w:p w14:paraId="114108F4" w14:textId="6B46DE0E" w:rsidR="00B00D8C" w:rsidRPr="00ED1734" w:rsidRDefault="00B00D8C" w:rsidP="00B00D8C">
      <w:pPr>
        <w:ind w:left="1416" w:firstLine="708"/>
      </w:pPr>
      <w:r w:rsidRPr="00ED1734">
        <w:t>2</w:t>
      </w:r>
      <w:r w:rsidRPr="00ED1734">
        <w:tab/>
        <w:t>The layout scales consistently without distortion or overlap, maintaining visual balance and readability.</w:t>
      </w:r>
    </w:p>
    <w:p w14:paraId="16F28064" w14:textId="77777777" w:rsidR="00FF2EBF" w:rsidRPr="00ED1734" w:rsidRDefault="00FF2EBF" w:rsidP="00FF2EBF">
      <w:pPr>
        <w:ind w:left="1985" w:hanging="1985"/>
        <w:rPr>
          <w:sz w:val="18"/>
          <w:szCs w:val="16"/>
        </w:rPr>
      </w:pPr>
    </w:p>
    <w:p w14:paraId="7034339F" w14:textId="03F0BD6E" w:rsidR="00FF2EBF" w:rsidRPr="00ED1734" w:rsidRDefault="00FF2EBF" w:rsidP="00FF2EBF">
      <w:pPr>
        <w:ind w:left="2835" w:hanging="2835"/>
      </w:pPr>
      <w:r w:rsidRPr="00ED1734">
        <w:rPr>
          <w:b/>
          <w:bCs/>
        </w:rPr>
        <w:t>Comments:</w:t>
      </w:r>
      <w:r w:rsidRPr="00ED1734">
        <w:tab/>
      </w:r>
      <w:r w:rsidR="00B00D8C" w:rsidRPr="00ED1734">
        <w:t>The “Atrakce” button noticeably decreases in size when the page zoom level exceeds 175% in Chrome and Firefox, and 170% in Microsoft Edge.</w:t>
      </w:r>
    </w:p>
    <w:p w14:paraId="1DAD5CEA" w14:textId="77777777" w:rsidR="00FF2EBF" w:rsidRPr="00ED1734" w:rsidRDefault="00FF2EBF" w:rsidP="00FF2EBF">
      <w:pPr>
        <w:ind w:left="2835" w:hanging="2835"/>
      </w:pPr>
    </w:p>
    <w:p w14:paraId="7DC9436B" w14:textId="15B336F0" w:rsidR="00B00D8C" w:rsidRPr="00ED1734" w:rsidRDefault="00B00D8C" w:rsidP="00B00D8C">
      <w:r w:rsidRPr="00ED1734">
        <w:rPr>
          <w:b/>
          <w:bCs/>
        </w:rPr>
        <w:t>Screenshots:</w:t>
      </w:r>
      <w:r w:rsidRPr="00ED1734">
        <w:rPr>
          <w:b/>
          <w:bCs/>
        </w:rPr>
        <w:tab/>
      </w:r>
      <w:r w:rsidRPr="00ED1734">
        <w:rPr>
          <w:b/>
          <w:bCs/>
        </w:rPr>
        <w:tab/>
      </w:r>
      <w:r w:rsidRPr="00ED1734">
        <w:rPr>
          <w:b/>
          <w:bCs/>
        </w:rPr>
        <w:tab/>
      </w:r>
      <w:bookmarkStart w:id="33" w:name="_Hlk211858544"/>
      <w:bookmarkStart w:id="34" w:name="_Hlk213148205"/>
      <w:r w:rsidRPr="00ED1734">
        <w:fldChar w:fldCharType="begin"/>
      </w:r>
      <w:r w:rsidRPr="00ED1734">
        <w:instrText>HYPERLINK "Screenshots/Content%20Home%20Page/Block%20Celodenní%20zábava%20pro%20děti/Screenshot%202025-10-20%20124657.png"</w:instrText>
      </w:r>
      <w:r w:rsidRPr="00ED1734">
        <w:fldChar w:fldCharType="separate"/>
      </w:r>
      <w:r w:rsidRPr="00ED1734">
        <w:rPr>
          <w:rStyle w:val="ad"/>
        </w:rPr>
        <w:t>scr_Chrome.png</w:t>
      </w:r>
      <w:r w:rsidRPr="00ED1734">
        <w:fldChar w:fldCharType="end"/>
      </w:r>
      <w:bookmarkEnd w:id="33"/>
      <w:r w:rsidRPr="00ED1734">
        <w:tab/>
      </w:r>
      <w:bookmarkStart w:id="35" w:name="_Hlk211858701"/>
      <w:r w:rsidRPr="00ED1734">
        <w:fldChar w:fldCharType="begin"/>
      </w:r>
      <w:r w:rsidRPr="00ED1734">
        <w:instrText>HYPERLINK "Screenshots/Content%20Home%20Page/Block%20Celodenní%20zábava%20pro%20děti/Screenshot%202025-10-20%20124829.png"</w:instrText>
      </w:r>
      <w:r w:rsidRPr="00ED1734">
        <w:fldChar w:fldCharType="separate"/>
      </w:r>
      <w:r w:rsidRPr="00ED1734">
        <w:rPr>
          <w:rStyle w:val="ad"/>
        </w:rPr>
        <w:t>scr_Firefox.png</w:t>
      </w:r>
      <w:r w:rsidRPr="00ED1734">
        <w:fldChar w:fldCharType="end"/>
      </w:r>
      <w:bookmarkEnd w:id="35"/>
      <w:r w:rsidRPr="00ED1734">
        <w:tab/>
      </w:r>
      <w:bookmarkStart w:id="36" w:name="_Hlk211858710"/>
      <w:r w:rsidRPr="00ED1734">
        <w:fldChar w:fldCharType="begin"/>
      </w:r>
      <w:r w:rsidRPr="00ED1734">
        <w:instrText>HYPERLINK "Screenshots/Content%20Home%20Page/Block%20Celodenní%20zábava%20pro%20děti/Screenshot%202025-10-20%20124745.png"</w:instrText>
      </w:r>
      <w:r w:rsidRPr="00ED1734">
        <w:fldChar w:fldCharType="separate"/>
      </w:r>
      <w:r w:rsidRPr="00ED1734">
        <w:rPr>
          <w:rStyle w:val="ad"/>
        </w:rPr>
        <w:t>scr_Microsoft Edge.png</w:t>
      </w:r>
      <w:r w:rsidRPr="00ED1734">
        <w:fldChar w:fldCharType="end"/>
      </w:r>
      <w:bookmarkEnd w:id="34"/>
      <w:bookmarkEnd w:id="36"/>
    </w:p>
    <w:p w14:paraId="2D2C6432" w14:textId="325EF21A" w:rsidR="00B00D8C" w:rsidRPr="00ED1734" w:rsidRDefault="00B00D8C" w:rsidP="00B00D8C">
      <w:r w:rsidRPr="00ED1734">
        <w:rPr>
          <w:b/>
          <w:bCs/>
        </w:rPr>
        <w:t>Bug report:</w:t>
      </w:r>
      <w:r w:rsidRPr="00ED1734">
        <w:tab/>
      </w:r>
      <w:r w:rsidRPr="00ED1734">
        <w:tab/>
      </w:r>
      <w:r w:rsidRPr="00ED1734">
        <w:tab/>
      </w:r>
      <w:hyperlink r:id="rId33" w:history="1">
        <w:r w:rsidRPr="00ED1734">
          <w:rPr>
            <w:rStyle w:val="ad"/>
          </w:rPr>
          <w:t>16-BR</w:t>
        </w:r>
      </w:hyperlink>
      <w:r w:rsidRPr="00ED1734">
        <w:t>/</w:t>
      </w:r>
      <w:r w:rsidRPr="00ED1734">
        <w:rPr>
          <w:szCs w:val="24"/>
        </w:rPr>
        <w:t>HP1B-m-1</w:t>
      </w:r>
    </w:p>
    <w:p w14:paraId="2B3C8997" w14:textId="77777777" w:rsidR="00FF2EBF" w:rsidRPr="00ED1734" w:rsidRDefault="00FF2EBF" w:rsidP="00FF2EBF">
      <w:pPr>
        <w:spacing w:before="0" w:after="160"/>
      </w:pPr>
      <w:r w:rsidRPr="00ED1734">
        <w:br w:type="page"/>
      </w:r>
    </w:p>
    <w:p w14:paraId="7EDAD828" w14:textId="2E2CE25B" w:rsidR="00384AEB" w:rsidRPr="00ED1734" w:rsidRDefault="00384AEB" w:rsidP="00384AEB">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25-TС/ HP1B-m-</w:t>
      </w:r>
      <w:r w:rsidR="00953899" w:rsidRPr="00ED1734">
        <w:rPr>
          <w:color w:val="auto"/>
          <w:sz w:val="24"/>
          <w:szCs w:val="24"/>
        </w:rPr>
        <w:t>2</w:t>
      </w:r>
    </w:p>
    <w:p w14:paraId="2CA37A42" w14:textId="77777777" w:rsidR="00384AEB" w:rsidRPr="00ED1734" w:rsidRDefault="00384AEB" w:rsidP="00384AEB">
      <w:pPr>
        <w:ind w:left="1985" w:hanging="1985"/>
      </w:pPr>
      <w:r w:rsidRPr="00ED1734">
        <w:rPr>
          <w:b/>
          <w:bCs/>
        </w:rPr>
        <w:t>Status:</w:t>
      </w:r>
      <w:r w:rsidRPr="00ED1734">
        <w:rPr>
          <w:b/>
          <w:bCs/>
        </w:rPr>
        <w:tab/>
      </w:r>
      <w:r w:rsidRPr="00ED1734">
        <w:rPr>
          <w:b/>
          <w:bCs/>
        </w:rPr>
        <w:tab/>
      </w:r>
      <w:r w:rsidRPr="00ED1734">
        <w:rPr>
          <w:b/>
          <w:bCs/>
        </w:rPr>
        <w:tab/>
      </w:r>
      <w:r w:rsidRPr="00ED1734">
        <w:t>Passed</w:t>
      </w:r>
    </w:p>
    <w:p w14:paraId="1695F60B" w14:textId="77777777" w:rsidR="00384AEB" w:rsidRPr="00ED1734" w:rsidRDefault="00384AEB" w:rsidP="00384AEB">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20CC317" w14:textId="77777777" w:rsidR="00384AEB" w:rsidRPr="00ED1734" w:rsidRDefault="00384AEB" w:rsidP="00384AEB">
      <w:pPr>
        <w:ind w:left="1985" w:hanging="1985"/>
        <w:rPr>
          <w:sz w:val="18"/>
          <w:szCs w:val="16"/>
        </w:rPr>
      </w:pPr>
    </w:p>
    <w:p w14:paraId="0EA4FA96" w14:textId="724EA1E1" w:rsidR="00384AEB" w:rsidRPr="00ED1734" w:rsidRDefault="00384AEB" w:rsidP="00384AEB">
      <w:pPr>
        <w:tabs>
          <w:tab w:val="left" w:pos="3119"/>
        </w:tabs>
        <w:ind w:left="2835" w:hanging="2835"/>
      </w:pPr>
      <w:r w:rsidRPr="00ED1734">
        <w:rPr>
          <w:b/>
          <w:bCs/>
        </w:rPr>
        <w:t>Summary:</w:t>
      </w:r>
      <w:r w:rsidRPr="00ED1734">
        <w:rPr>
          <w:b/>
          <w:bCs/>
        </w:rPr>
        <w:tab/>
      </w:r>
      <w:r w:rsidR="00105837" w:rsidRPr="00ED1734">
        <w:t>Verification of the “Atrakce” button functionality within the block “Celodenní zábava pro děti. A klid pro vás.”</w:t>
      </w:r>
    </w:p>
    <w:p w14:paraId="6A2E0CEE" w14:textId="77777777" w:rsidR="00384AEB" w:rsidRPr="00ED1734" w:rsidRDefault="00384AEB" w:rsidP="00384AEB">
      <w:pPr>
        <w:ind w:left="1985" w:hanging="1985"/>
        <w:rPr>
          <w:sz w:val="18"/>
          <w:szCs w:val="16"/>
        </w:rPr>
      </w:pPr>
    </w:p>
    <w:p w14:paraId="42B72880" w14:textId="0D562CB7" w:rsidR="001C64B5" w:rsidRPr="00ED1734" w:rsidRDefault="00384AEB" w:rsidP="001C64B5">
      <w:pPr>
        <w:spacing w:before="120" w:after="60"/>
      </w:pPr>
      <w:r w:rsidRPr="00ED1734">
        <w:rPr>
          <w:b/>
          <w:bCs/>
        </w:rPr>
        <w:t>Test Environment:</w:t>
      </w:r>
      <w:r w:rsidRPr="00ED1734">
        <w:rPr>
          <w:b/>
          <w:bCs/>
        </w:rPr>
        <w:tab/>
      </w:r>
      <w:r w:rsidRPr="00ED1734">
        <w:rPr>
          <w:b/>
          <w:bCs/>
        </w:rPr>
        <w:tab/>
      </w:r>
      <w:r w:rsidR="001C64B5" w:rsidRPr="00ED1734">
        <w:t>Desktop: Windows 11 (Chrome, Firefox, Edge — current versions)</w:t>
      </w:r>
    </w:p>
    <w:p w14:paraId="51974FEA" w14:textId="07998388" w:rsidR="00384AEB" w:rsidRPr="00ED1734" w:rsidRDefault="00384AEB" w:rsidP="001C64B5">
      <w:pPr>
        <w:ind w:left="1985" w:hanging="1985"/>
        <w:rPr>
          <w:sz w:val="18"/>
          <w:szCs w:val="16"/>
        </w:rPr>
      </w:pPr>
    </w:p>
    <w:p w14:paraId="5BE24652" w14:textId="77777777" w:rsidR="00184C9A" w:rsidRPr="00ED1734" w:rsidRDefault="00184C9A" w:rsidP="00184C9A">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12B0AF87" w14:textId="77777777" w:rsidR="00184C9A" w:rsidRPr="00ED1734" w:rsidRDefault="00184C9A" w:rsidP="00184C9A">
      <w:pPr>
        <w:ind w:left="1985" w:hanging="1985"/>
      </w:pPr>
      <w:r w:rsidRPr="00ED1734">
        <w:rPr>
          <w:b/>
          <w:bCs/>
        </w:rPr>
        <w:tab/>
      </w:r>
      <w:r w:rsidRPr="00ED1734">
        <w:rPr>
          <w:b/>
          <w:bCs/>
        </w:rPr>
        <w:tab/>
      </w:r>
      <w:r w:rsidRPr="00ED1734">
        <w:t>2</w:t>
      </w:r>
      <w:r w:rsidRPr="00ED1734">
        <w:tab/>
        <w:t>The website is open on the homepage.</w:t>
      </w:r>
    </w:p>
    <w:p w14:paraId="4E840EA0" w14:textId="77777777" w:rsidR="00384AEB" w:rsidRPr="00ED1734" w:rsidRDefault="00384AEB" w:rsidP="00384AEB">
      <w:pPr>
        <w:rPr>
          <w:sz w:val="18"/>
          <w:szCs w:val="16"/>
        </w:rPr>
      </w:pPr>
    </w:p>
    <w:p w14:paraId="3B31F19B" w14:textId="167DC4E6" w:rsidR="00384AEB" w:rsidRPr="00ED1734" w:rsidRDefault="00384AEB" w:rsidP="00384AEB">
      <w:pPr>
        <w:ind w:left="1985" w:hanging="1985"/>
      </w:pPr>
      <w:r w:rsidRPr="00ED1734">
        <w:rPr>
          <w:b/>
          <w:bCs/>
        </w:rPr>
        <w:t>Steps:</w:t>
      </w:r>
      <w:r w:rsidRPr="00ED1734">
        <w:tab/>
      </w:r>
      <w:r w:rsidRPr="00ED1734">
        <w:tab/>
        <w:t>1</w:t>
      </w:r>
      <w:r w:rsidRPr="00ED1734">
        <w:tab/>
      </w:r>
      <w:r w:rsidR="00105837" w:rsidRPr="00ED1734">
        <w:t>Click on the “Atrakce” button located within the block “Celodenní zábava pro děti. A klid pro vás.”</w:t>
      </w:r>
    </w:p>
    <w:p w14:paraId="060EAD37" w14:textId="77777777" w:rsidR="00384AEB" w:rsidRPr="00ED1734" w:rsidRDefault="00384AEB" w:rsidP="00384AEB">
      <w:pPr>
        <w:rPr>
          <w:sz w:val="18"/>
          <w:szCs w:val="16"/>
        </w:rPr>
      </w:pPr>
    </w:p>
    <w:p w14:paraId="7C17CBA7" w14:textId="7FAB89CB" w:rsidR="00384AEB" w:rsidRPr="00ED1734" w:rsidRDefault="00384AEB" w:rsidP="00384AEB">
      <w:pPr>
        <w:ind w:left="1985" w:hanging="1985"/>
      </w:pPr>
      <w:r w:rsidRPr="00ED1734">
        <w:rPr>
          <w:b/>
          <w:bCs/>
        </w:rPr>
        <w:t>Expected Result:</w:t>
      </w:r>
      <w:r w:rsidRPr="00ED1734">
        <w:rPr>
          <w:b/>
          <w:bCs/>
        </w:rPr>
        <w:tab/>
      </w:r>
      <w:r w:rsidRPr="00ED1734">
        <w:rPr>
          <w:b/>
          <w:bCs/>
        </w:rPr>
        <w:tab/>
      </w:r>
      <w:r w:rsidRPr="00ED1734">
        <w:t>1</w:t>
      </w:r>
      <w:r w:rsidRPr="00ED1734">
        <w:rPr>
          <w:b/>
          <w:bCs/>
        </w:rPr>
        <w:tab/>
      </w:r>
      <w:r w:rsidR="00105837" w:rsidRPr="00ED1734">
        <w:t xml:space="preserve">Redirect to the page </w:t>
      </w:r>
      <w:hyperlink r:id="rId34" w:tgtFrame="_new" w:history="1">
        <w:r w:rsidR="00105837" w:rsidRPr="00ED1734">
          <w:rPr>
            <w:rStyle w:val="ad"/>
          </w:rPr>
          <w:t>https://zirafapraha.cz/atrakce/</w:t>
        </w:r>
      </w:hyperlink>
      <w:r w:rsidR="00105837" w:rsidRPr="00ED1734">
        <w:t>.</w:t>
      </w:r>
    </w:p>
    <w:p w14:paraId="0FAC8224" w14:textId="77777777" w:rsidR="00384AEB" w:rsidRPr="00ED1734" w:rsidRDefault="00384AEB" w:rsidP="00384AEB">
      <w:pPr>
        <w:ind w:left="1985" w:hanging="1985"/>
        <w:rPr>
          <w:sz w:val="18"/>
          <w:szCs w:val="16"/>
        </w:rPr>
      </w:pPr>
    </w:p>
    <w:p w14:paraId="68095ADE" w14:textId="5D5F10E3" w:rsidR="00384AEB" w:rsidRPr="00ED1734" w:rsidRDefault="00384AEB" w:rsidP="00384AEB">
      <w:pPr>
        <w:ind w:left="2835" w:hanging="2835"/>
      </w:pPr>
      <w:r w:rsidRPr="00ED1734">
        <w:rPr>
          <w:b/>
          <w:bCs/>
        </w:rPr>
        <w:t>Comments:</w:t>
      </w:r>
      <w:r w:rsidRPr="00ED1734">
        <w:tab/>
      </w:r>
      <w:r w:rsidR="00105837" w:rsidRPr="00ED1734">
        <w:t>The button “Atrakce” functions correctly across all tested browsers.</w:t>
      </w:r>
    </w:p>
    <w:p w14:paraId="49EFF4E7" w14:textId="77777777" w:rsidR="00384AEB" w:rsidRPr="00ED1734" w:rsidRDefault="00384AEB" w:rsidP="00384AEB">
      <w:pPr>
        <w:ind w:left="2835" w:hanging="2835"/>
      </w:pPr>
    </w:p>
    <w:p w14:paraId="15931E3C" w14:textId="77777777" w:rsidR="00384AEB" w:rsidRPr="00ED1734" w:rsidRDefault="00384AEB" w:rsidP="00384AEB">
      <w:r w:rsidRPr="00ED1734">
        <w:rPr>
          <w:b/>
          <w:bCs/>
        </w:rPr>
        <w:t>Screenshots:</w:t>
      </w:r>
      <w:r w:rsidRPr="00ED1734">
        <w:rPr>
          <w:b/>
          <w:bCs/>
        </w:rPr>
        <w:tab/>
      </w:r>
      <w:r w:rsidRPr="00ED1734">
        <w:rPr>
          <w:b/>
          <w:bCs/>
        </w:rPr>
        <w:tab/>
      </w:r>
      <w:r w:rsidRPr="00ED1734">
        <w:rPr>
          <w:b/>
          <w:bCs/>
        </w:rPr>
        <w:tab/>
      </w:r>
    </w:p>
    <w:p w14:paraId="47FB8EE1" w14:textId="77777777" w:rsidR="00384AEB" w:rsidRPr="00ED1734" w:rsidRDefault="00384AEB" w:rsidP="00384AEB">
      <w:r w:rsidRPr="00ED1734">
        <w:rPr>
          <w:b/>
          <w:bCs/>
        </w:rPr>
        <w:t>Bug report:</w:t>
      </w:r>
      <w:r w:rsidRPr="00ED1734">
        <w:tab/>
      </w:r>
      <w:r w:rsidRPr="00ED1734">
        <w:tab/>
      </w:r>
      <w:r w:rsidRPr="00ED1734">
        <w:tab/>
      </w:r>
    </w:p>
    <w:p w14:paraId="18A53897" w14:textId="77777777" w:rsidR="00384AEB" w:rsidRPr="00ED1734" w:rsidRDefault="00384AEB" w:rsidP="00384AEB"/>
    <w:p w14:paraId="48E817EB" w14:textId="5E62A65E" w:rsidR="00184C9A" w:rsidRPr="00ED1734" w:rsidRDefault="00184C9A">
      <w:pPr>
        <w:spacing w:before="0" w:after="160"/>
      </w:pPr>
      <w:r w:rsidRPr="00ED1734">
        <w:br w:type="page"/>
      </w:r>
    </w:p>
    <w:p w14:paraId="6D06F75F" w14:textId="368437E1" w:rsidR="00105837" w:rsidRPr="00ED1734" w:rsidRDefault="00105837" w:rsidP="00105837">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2</w:t>
      </w:r>
      <w:r w:rsidR="00913331" w:rsidRPr="00ED1734">
        <w:rPr>
          <w:color w:val="auto"/>
          <w:sz w:val="24"/>
          <w:szCs w:val="24"/>
        </w:rPr>
        <w:t>6</w:t>
      </w:r>
      <w:r w:rsidRPr="00ED1734">
        <w:rPr>
          <w:color w:val="auto"/>
          <w:sz w:val="24"/>
          <w:szCs w:val="24"/>
        </w:rPr>
        <w:t>-TС/HP1B-m-</w:t>
      </w:r>
      <w:r w:rsidR="00953899" w:rsidRPr="00ED1734">
        <w:rPr>
          <w:color w:val="auto"/>
          <w:sz w:val="24"/>
          <w:szCs w:val="24"/>
        </w:rPr>
        <w:t>2</w:t>
      </w:r>
      <w:r w:rsidRPr="00ED1734">
        <w:rPr>
          <w:color w:val="auto"/>
          <w:sz w:val="24"/>
          <w:szCs w:val="24"/>
        </w:rPr>
        <w:t>A</w:t>
      </w:r>
    </w:p>
    <w:p w14:paraId="3F4CD95E" w14:textId="77777777" w:rsidR="00105837" w:rsidRPr="00ED1734" w:rsidRDefault="00105837" w:rsidP="00105837">
      <w:pPr>
        <w:ind w:left="1985" w:hanging="1985"/>
      </w:pPr>
      <w:r w:rsidRPr="00ED1734">
        <w:rPr>
          <w:b/>
          <w:bCs/>
        </w:rPr>
        <w:t>Status:</w:t>
      </w:r>
      <w:r w:rsidRPr="00ED1734">
        <w:rPr>
          <w:b/>
          <w:bCs/>
        </w:rPr>
        <w:tab/>
      </w:r>
      <w:r w:rsidRPr="00ED1734">
        <w:rPr>
          <w:b/>
          <w:bCs/>
        </w:rPr>
        <w:tab/>
      </w:r>
      <w:r w:rsidRPr="00ED1734">
        <w:rPr>
          <w:b/>
          <w:bCs/>
        </w:rPr>
        <w:tab/>
      </w:r>
      <w:r w:rsidRPr="00ED1734">
        <w:t>Passed</w:t>
      </w:r>
    </w:p>
    <w:p w14:paraId="023BCDAF" w14:textId="77777777" w:rsidR="00105837" w:rsidRPr="00ED1734" w:rsidRDefault="00105837" w:rsidP="00105837">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B4E6094" w14:textId="77777777" w:rsidR="00105837" w:rsidRPr="00ED1734" w:rsidRDefault="00105837" w:rsidP="00105837">
      <w:pPr>
        <w:ind w:left="1985" w:hanging="1985"/>
        <w:rPr>
          <w:sz w:val="18"/>
          <w:szCs w:val="16"/>
        </w:rPr>
      </w:pPr>
    </w:p>
    <w:p w14:paraId="18DBFBD7" w14:textId="77777777" w:rsidR="00105837" w:rsidRPr="00ED1734" w:rsidRDefault="00105837" w:rsidP="00105837">
      <w:pPr>
        <w:tabs>
          <w:tab w:val="left" w:pos="3119"/>
        </w:tabs>
        <w:ind w:left="2835" w:hanging="2835"/>
      </w:pPr>
      <w:r w:rsidRPr="00ED1734">
        <w:rPr>
          <w:b/>
          <w:bCs/>
        </w:rPr>
        <w:t>Summary:</w:t>
      </w:r>
      <w:r w:rsidRPr="00ED1734">
        <w:rPr>
          <w:b/>
          <w:bCs/>
        </w:rPr>
        <w:tab/>
      </w:r>
      <w:r w:rsidRPr="00ED1734">
        <w:t>Verification of the “Atrakce” button functionality within the block “Celodenní zábava pro děti. A klid pro vás.”</w:t>
      </w:r>
    </w:p>
    <w:p w14:paraId="4A592B11" w14:textId="77777777" w:rsidR="00105837" w:rsidRPr="00ED1734" w:rsidRDefault="00105837" w:rsidP="00105837">
      <w:pPr>
        <w:ind w:left="1985" w:hanging="1985"/>
        <w:rPr>
          <w:sz w:val="18"/>
          <w:szCs w:val="16"/>
        </w:rPr>
      </w:pPr>
    </w:p>
    <w:p w14:paraId="1AA58A00" w14:textId="0FCFEB58" w:rsidR="001C64B5" w:rsidRPr="00ED1734" w:rsidRDefault="00105837" w:rsidP="001C64B5">
      <w:pPr>
        <w:spacing w:before="120" w:after="60"/>
      </w:pPr>
      <w:r w:rsidRPr="00ED1734">
        <w:rPr>
          <w:b/>
          <w:bCs/>
        </w:rPr>
        <w:t>Test Environment:</w:t>
      </w:r>
      <w:r w:rsidRPr="00ED1734">
        <w:rPr>
          <w:b/>
          <w:bCs/>
        </w:rPr>
        <w:tab/>
      </w:r>
      <w:r w:rsidRPr="00ED1734">
        <w:rPr>
          <w:b/>
          <w:bCs/>
        </w:rPr>
        <w:tab/>
      </w:r>
      <w:r w:rsidR="001C64B5" w:rsidRPr="00ED1734">
        <w:t>Mobile: Redmi Note 14 Pro+ 5G (Android 15, Chrome Mobile, 2712 × 1220 px)</w:t>
      </w:r>
    </w:p>
    <w:p w14:paraId="3F8687DD" w14:textId="5BABE403" w:rsidR="00105837" w:rsidRPr="00ED1734" w:rsidRDefault="00105837" w:rsidP="001C64B5">
      <w:pPr>
        <w:ind w:left="1985" w:hanging="1985"/>
        <w:rPr>
          <w:sz w:val="18"/>
          <w:szCs w:val="16"/>
        </w:rPr>
      </w:pPr>
    </w:p>
    <w:p w14:paraId="27170EF7" w14:textId="77777777" w:rsidR="00105837" w:rsidRPr="00ED1734" w:rsidRDefault="00105837" w:rsidP="00105837">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3AA5DFDD" w14:textId="77777777" w:rsidR="00105837" w:rsidRPr="00ED1734" w:rsidRDefault="00105837" w:rsidP="00105837">
      <w:pPr>
        <w:ind w:left="1985" w:hanging="1985"/>
      </w:pPr>
      <w:r w:rsidRPr="00ED1734">
        <w:rPr>
          <w:b/>
          <w:bCs/>
        </w:rPr>
        <w:tab/>
      </w:r>
      <w:r w:rsidRPr="00ED1734">
        <w:rPr>
          <w:b/>
          <w:bCs/>
        </w:rPr>
        <w:tab/>
      </w:r>
      <w:r w:rsidRPr="00ED1734">
        <w:t>2</w:t>
      </w:r>
      <w:r w:rsidRPr="00ED1734">
        <w:tab/>
        <w:t>The website is open on the homepage.</w:t>
      </w:r>
    </w:p>
    <w:p w14:paraId="0889FBBA" w14:textId="77777777" w:rsidR="00105837" w:rsidRPr="00ED1734" w:rsidRDefault="00105837" w:rsidP="00105837">
      <w:pPr>
        <w:rPr>
          <w:sz w:val="18"/>
          <w:szCs w:val="16"/>
        </w:rPr>
      </w:pPr>
    </w:p>
    <w:p w14:paraId="308ACB43" w14:textId="77777777" w:rsidR="00105837" w:rsidRPr="00ED1734" w:rsidRDefault="00105837" w:rsidP="00105837">
      <w:pPr>
        <w:ind w:left="1985" w:hanging="1985"/>
      </w:pPr>
      <w:r w:rsidRPr="00ED1734">
        <w:rPr>
          <w:b/>
          <w:bCs/>
        </w:rPr>
        <w:t>Steps:</w:t>
      </w:r>
      <w:r w:rsidRPr="00ED1734">
        <w:tab/>
      </w:r>
      <w:r w:rsidRPr="00ED1734">
        <w:tab/>
        <w:t>1</w:t>
      </w:r>
      <w:r w:rsidRPr="00ED1734">
        <w:tab/>
        <w:t>Click on the “Atrakce” button located within the block “Celodenní zábava pro děti. A klid pro vás.”</w:t>
      </w:r>
    </w:p>
    <w:p w14:paraId="57A4A81F" w14:textId="77777777" w:rsidR="00105837" w:rsidRPr="00ED1734" w:rsidRDefault="00105837" w:rsidP="00105837">
      <w:pPr>
        <w:rPr>
          <w:sz w:val="18"/>
          <w:szCs w:val="16"/>
        </w:rPr>
      </w:pPr>
    </w:p>
    <w:p w14:paraId="62D2A4D8" w14:textId="77777777" w:rsidR="00105837" w:rsidRPr="00ED1734" w:rsidRDefault="00105837" w:rsidP="00105837">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 xml:space="preserve">Redirect to the page </w:t>
      </w:r>
      <w:hyperlink r:id="rId35" w:tgtFrame="_new" w:history="1">
        <w:r w:rsidRPr="00ED1734">
          <w:rPr>
            <w:rStyle w:val="ad"/>
          </w:rPr>
          <w:t>https://zirafapraha.cz/atrakce/</w:t>
        </w:r>
      </w:hyperlink>
      <w:r w:rsidRPr="00ED1734">
        <w:t>.</w:t>
      </w:r>
    </w:p>
    <w:p w14:paraId="460AEEC6" w14:textId="77777777" w:rsidR="00105837" w:rsidRPr="00ED1734" w:rsidRDefault="00105837" w:rsidP="00105837">
      <w:pPr>
        <w:ind w:left="1985" w:hanging="1985"/>
        <w:rPr>
          <w:sz w:val="18"/>
          <w:szCs w:val="16"/>
        </w:rPr>
      </w:pPr>
    </w:p>
    <w:p w14:paraId="2C7708E2" w14:textId="77777777" w:rsidR="00105837" w:rsidRPr="00ED1734" w:rsidRDefault="00105837" w:rsidP="00105837">
      <w:pPr>
        <w:ind w:left="2835" w:hanging="2835"/>
      </w:pPr>
      <w:r w:rsidRPr="00ED1734">
        <w:rPr>
          <w:b/>
          <w:bCs/>
        </w:rPr>
        <w:t>Comments:</w:t>
      </w:r>
      <w:r w:rsidRPr="00ED1734">
        <w:tab/>
        <w:t>The button “Atrakce” functions correctly across all tested browsers.</w:t>
      </w:r>
    </w:p>
    <w:p w14:paraId="6D9C8F9B" w14:textId="77777777" w:rsidR="00105837" w:rsidRPr="00ED1734" w:rsidRDefault="00105837" w:rsidP="00105837">
      <w:pPr>
        <w:ind w:left="2835" w:hanging="2835"/>
      </w:pPr>
    </w:p>
    <w:p w14:paraId="2A3E0E6B" w14:textId="77777777" w:rsidR="00105837" w:rsidRPr="00ED1734" w:rsidRDefault="00105837" w:rsidP="00105837">
      <w:r w:rsidRPr="00ED1734">
        <w:rPr>
          <w:b/>
          <w:bCs/>
        </w:rPr>
        <w:t>Screenshots:</w:t>
      </w:r>
      <w:r w:rsidRPr="00ED1734">
        <w:rPr>
          <w:b/>
          <w:bCs/>
        </w:rPr>
        <w:tab/>
      </w:r>
      <w:r w:rsidRPr="00ED1734">
        <w:rPr>
          <w:b/>
          <w:bCs/>
        </w:rPr>
        <w:tab/>
      </w:r>
      <w:r w:rsidRPr="00ED1734">
        <w:rPr>
          <w:b/>
          <w:bCs/>
        </w:rPr>
        <w:tab/>
      </w:r>
    </w:p>
    <w:p w14:paraId="29BBE1EF" w14:textId="77777777" w:rsidR="00105837" w:rsidRPr="00ED1734" w:rsidRDefault="00105837" w:rsidP="00105837">
      <w:r w:rsidRPr="00ED1734">
        <w:rPr>
          <w:b/>
          <w:bCs/>
        </w:rPr>
        <w:t>Bug report:</w:t>
      </w:r>
      <w:r w:rsidRPr="00ED1734">
        <w:tab/>
      </w:r>
      <w:r w:rsidRPr="00ED1734">
        <w:tab/>
      </w:r>
      <w:r w:rsidRPr="00ED1734">
        <w:tab/>
      </w:r>
    </w:p>
    <w:p w14:paraId="27D7571B" w14:textId="77777777" w:rsidR="00105837" w:rsidRPr="00ED1734" w:rsidRDefault="00105837" w:rsidP="00105837"/>
    <w:p w14:paraId="0B357304" w14:textId="77777777" w:rsidR="00105837" w:rsidRPr="00ED1734" w:rsidRDefault="00105837" w:rsidP="00105837">
      <w:pPr>
        <w:spacing w:before="0" w:after="160"/>
      </w:pPr>
      <w:r w:rsidRPr="00ED1734">
        <w:br w:type="page"/>
      </w:r>
    </w:p>
    <w:p w14:paraId="51E1ED8D" w14:textId="6AAF3F5D" w:rsidR="008377D9" w:rsidRPr="00ED1734" w:rsidRDefault="008377D9" w:rsidP="008377D9">
      <w:pPr>
        <w:pStyle w:val="1"/>
      </w:pPr>
      <w:r w:rsidRPr="00ED1734">
        <w:lastRenderedPageBreak/>
        <w:t>Content Block (Home Page) 2</w:t>
      </w:r>
    </w:p>
    <w:p w14:paraId="4D0F6E5F" w14:textId="20BF1085" w:rsidR="00913331" w:rsidRPr="00ED1734" w:rsidRDefault="00913331" w:rsidP="00913331">
      <w:pPr>
        <w:pStyle w:val="2"/>
        <w:rPr>
          <w:color w:val="auto"/>
          <w:sz w:val="24"/>
          <w:szCs w:val="24"/>
        </w:rPr>
      </w:pPr>
      <w:bookmarkStart w:id="37" w:name="_Hlk211896335"/>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27-TC/HP2B-m-1</w:t>
      </w:r>
    </w:p>
    <w:bookmarkEnd w:id="37"/>
    <w:p w14:paraId="640A1138" w14:textId="77777777" w:rsidR="00913331" w:rsidRPr="00ED1734" w:rsidRDefault="00913331" w:rsidP="00913331">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714381F5" w14:textId="77777777" w:rsidR="00913331" w:rsidRPr="00ED1734" w:rsidRDefault="00913331" w:rsidP="00913331">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5DD946E" w14:textId="77777777" w:rsidR="00913331" w:rsidRPr="00ED1734" w:rsidRDefault="00913331" w:rsidP="00913331">
      <w:pPr>
        <w:ind w:left="1985" w:hanging="1985"/>
        <w:rPr>
          <w:sz w:val="18"/>
          <w:szCs w:val="16"/>
        </w:rPr>
      </w:pPr>
    </w:p>
    <w:p w14:paraId="609426B0" w14:textId="6F84E603" w:rsidR="00913331" w:rsidRPr="00ED1734" w:rsidRDefault="00913331" w:rsidP="00913331">
      <w:pPr>
        <w:tabs>
          <w:tab w:val="left" w:pos="3119"/>
        </w:tabs>
        <w:ind w:left="2835" w:hanging="2835"/>
      </w:pPr>
      <w:r w:rsidRPr="00ED1734">
        <w:rPr>
          <w:b/>
          <w:bCs/>
        </w:rPr>
        <w:t>Summary:</w:t>
      </w:r>
      <w:r w:rsidRPr="00ED1734">
        <w:rPr>
          <w:b/>
          <w:bCs/>
        </w:rPr>
        <w:tab/>
      </w:r>
      <w:r w:rsidRPr="00ED1734">
        <w:t>Checking the scalability of the block “</w:t>
      </w:r>
      <w:r w:rsidR="00744963" w:rsidRPr="00ED1734">
        <w:t>Kdy dorazit za dobrodružstvím?</w:t>
      </w:r>
      <w:r w:rsidRPr="00ED1734">
        <w:t>”</w:t>
      </w:r>
    </w:p>
    <w:p w14:paraId="2E9D08E7" w14:textId="77777777" w:rsidR="00913331" w:rsidRPr="00ED1734" w:rsidRDefault="00913331" w:rsidP="00913331">
      <w:pPr>
        <w:ind w:left="1985" w:hanging="1985"/>
        <w:rPr>
          <w:sz w:val="18"/>
          <w:szCs w:val="16"/>
        </w:rPr>
      </w:pPr>
    </w:p>
    <w:p w14:paraId="05996B3E" w14:textId="190951BA" w:rsidR="001C64B5" w:rsidRPr="00ED1734" w:rsidRDefault="00913331" w:rsidP="001C64B5">
      <w:pPr>
        <w:spacing w:before="120" w:after="60"/>
      </w:pPr>
      <w:r w:rsidRPr="00ED1734">
        <w:rPr>
          <w:b/>
          <w:bCs/>
        </w:rPr>
        <w:t>Test Environment:</w:t>
      </w:r>
      <w:r w:rsidRPr="00ED1734">
        <w:rPr>
          <w:b/>
          <w:bCs/>
        </w:rPr>
        <w:tab/>
      </w:r>
      <w:r w:rsidRPr="00ED1734">
        <w:rPr>
          <w:b/>
          <w:bCs/>
        </w:rPr>
        <w:tab/>
      </w:r>
      <w:r w:rsidR="001C64B5" w:rsidRPr="00ED1734">
        <w:t>Desktop: Windows 11 (Chrome, Firefox, Edge — current versions)</w:t>
      </w:r>
    </w:p>
    <w:p w14:paraId="64B237D4" w14:textId="69B3CCBD" w:rsidR="00913331" w:rsidRPr="00ED1734" w:rsidRDefault="00913331" w:rsidP="001C64B5">
      <w:pPr>
        <w:ind w:left="1985" w:hanging="1985"/>
        <w:rPr>
          <w:sz w:val="18"/>
          <w:szCs w:val="16"/>
        </w:rPr>
      </w:pPr>
    </w:p>
    <w:p w14:paraId="2414BCFF" w14:textId="77777777" w:rsidR="00913331" w:rsidRPr="00ED1734" w:rsidRDefault="00913331" w:rsidP="00913331">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AA35B94" w14:textId="77777777" w:rsidR="00913331" w:rsidRPr="00ED1734" w:rsidRDefault="00913331" w:rsidP="00913331">
      <w:pPr>
        <w:ind w:left="1985" w:hanging="1985"/>
      </w:pPr>
      <w:r w:rsidRPr="00ED1734">
        <w:rPr>
          <w:b/>
          <w:bCs/>
        </w:rPr>
        <w:tab/>
      </w:r>
      <w:r w:rsidRPr="00ED1734">
        <w:rPr>
          <w:b/>
          <w:bCs/>
        </w:rPr>
        <w:tab/>
      </w:r>
      <w:r w:rsidRPr="00ED1734">
        <w:t>2</w:t>
      </w:r>
      <w:r w:rsidRPr="00ED1734">
        <w:tab/>
        <w:t>The website is open on the homepage.</w:t>
      </w:r>
    </w:p>
    <w:p w14:paraId="77FD078A" w14:textId="77777777" w:rsidR="00913331" w:rsidRPr="00ED1734" w:rsidRDefault="00913331" w:rsidP="00913331">
      <w:pPr>
        <w:rPr>
          <w:sz w:val="18"/>
          <w:szCs w:val="16"/>
        </w:rPr>
      </w:pPr>
    </w:p>
    <w:p w14:paraId="411743FA" w14:textId="77777777" w:rsidR="00913331" w:rsidRPr="00ED1734" w:rsidRDefault="00913331" w:rsidP="00913331">
      <w:pPr>
        <w:ind w:left="1985" w:hanging="1985"/>
      </w:pPr>
      <w:r w:rsidRPr="00ED1734">
        <w:rPr>
          <w:b/>
          <w:bCs/>
        </w:rPr>
        <w:t>Steps:</w:t>
      </w:r>
      <w:r w:rsidRPr="00ED1734">
        <w:tab/>
      </w:r>
      <w:r w:rsidRPr="00ED1734">
        <w:tab/>
        <w:t>1</w:t>
      </w:r>
      <w:r w:rsidRPr="00ED1734">
        <w:tab/>
        <w:t>Decrease the page zoom level to 50%.</w:t>
      </w:r>
    </w:p>
    <w:p w14:paraId="36A0ABBE" w14:textId="5A39CE38" w:rsidR="00913331" w:rsidRPr="00ED1734" w:rsidRDefault="00913331" w:rsidP="00744963">
      <w:pPr>
        <w:ind w:left="1985" w:firstLine="139"/>
      </w:pPr>
      <w:r w:rsidRPr="00ED1734">
        <w:t>2</w:t>
      </w:r>
      <w:r w:rsidRPr="00ED1734">
        <w:tab/>
        <w:t>Increase the page zoom level to 200%.</w:t>
      </w:r>
    </w:p>
    <w:p w14:paraId="3182FCB1" w14:textId="289FEFCC" w:rsidR="00E87488" w:rsidRPr="00ED1734" w:rsidRDefault="00E87488" w:rsidP="00744963">
      <w:pPr>
        <w:ind w:left="1985" w:firstLine="139"/>
      </w:pPr>
      <w:r w:rsidRPr="00ED1734">
        <w:t>3</w:t>
      </w:r>
      <w:r w:rsidRPr="00ED1734">
        <w:tab/>
        <w:t xml:space="preserve">Observe the layout and spacing between text columns in the block </w:t>
      </w:r>
      <w:r w:rsidRPr="00ED1734">
        <w:rPr>
          <w:i/>
          <w:iCs/>
        </w:rPr>
        <w:t>“</w:t>
      </w:r>
      <w:r w:rsidRPr="00ED1734">
        <w:t>Kdy dorazit za dobrodružstvím?”</w:t>
      </w:r>
    </w:p>
    <w:p w14:paraId="4CE970F6" w14:textId="77777777" w:rsidR="00913331" w:rsidRPr="00ED1734" w:rsidRDefault="00913331" w:rsidP="00913331">
      <w:pPr>
        <w:rPr>
          <w:sz w:val="18"/>
          <w:szCs w:val="16"/>
        </w:rPr>
      </w:pPr>
    </w:p>
    <w:p w14:paraId="2BC525B5" w14:textId="070DB616" w:rsidR="00913331" w:rsidRPr="00ED1734" w:rsidRDefault="00913331" w:rsidP="00E87488">
      <w:pPr>
        <w:tabs>
          <w:tab w:val="left" w:pos="2127"/>
        </w:tabs>
        <w:ind w:left="2835" w:hanging="2835"/>
      </w:pPr>
      <w:r w:rsidRPr="00ED1734">
        <w:rPr>
          <w:b/>
          <w:bCs/>
        </w:rPr>
        <w:t>Expected Result:</w:t>
      </w:r>
      <w:r w:rsidRPr="00ED1734">
        <w:rPr>
          <w:b/>
          <w:bCs/>
        </w:rPr>
        <w:tab/>
      </w:r>
      <w:r w:rsidRPr="00ED1734">
        <w:t>1</w:t>
      </w:r>
      <w:r w:rsidRPr="00ED1734">
        <w:rPr>
          <w:b/>
          <w:bCs/>
        </w:rPr>
        <w:tab/>
      </w:r>
      <w:r w:rsidR="00E87488" w:rsidRPr="00ED1734">
        <w:t>The block maintains its proportions, readability, and balanced spacing between text columns at all zoom levels (50–200%).</w:t>
      </w:r>
    </w:p>
    <w:p w14:paraId="45445A7C" w14:textId="77777777" w:rsidR="00913331" w:rsidRPr="00ED1734" w:rsidRDefault="00913331" w:rsidP="00913331">
      <w:pPr>
        <w:ind w:left="1985" w:hanging="1985"/>
        <w:rPr>
          <w:sz w:val="18"/>
          <w:szCs w:val="16"/>
        </w:rPr>
      </w:pPr>
    </w:p>
    <w:p w14:paraId="6A5016B2" w14:textId="4BFE8522" w:rsidR="00913331" w:rsidRPr="00ED1734" w:rsidRDefault="00913331" w:rsidP="00913331">
      <w:pPr>
        <w:ind w:left="2835" w:hanging="2835"/>
      </w:pPr>
      <w:r w:rsidRPr="00ED1734">
        <w:rPr>
          <w:b/>
          <w:bCs/>
        </w:rPr>
        <w:t>Comments:</w:t>
      </w:r>
      <w:r w:rsidRPr="00ED1734">
        <w:tab/>
      </w:r>
      <w:r w:rsidR="00E87488" w:rsidRPr="00ED1734">
        <w:t>In Firefox, when the zoom level reaches 190%, the spacing between the text columns nearly disappears, making the text difficult to read and visually compressed.</w:t>
      </w:r>
    </w:p>
    <w:p w14:paraId="1D8387BA" w14:textId="77777777" w:rsidR="00913331" w:rsidRPr="00ED1734" w:rsidRDefault="00913331" w:rsidP="00913331">
      <w:pPr>
        <w:ind w:left="2835" w:hanging="2835"/>
      </w:pPr>
    </w:p>
    <w:p w14:paraId="59FAB4F9" w14:textId="45EECCEA" w:rsidR="00913331" w:rsidRPr="00ED1734" w:rsidRDefault="00913331" w:rsidP="00913331">
      <w:r w:rsidRPr="00ED1734">
        <w:rPr>
          <w:b/>
          <w:bCs/>
        </w:rPr>
        <w:t>Screenshots:</w:t>
      </w:r>
      <w:r w:rsidRPr="00ED1734">
        <w:rPr>
          <w:b/>
          <w:bCs/>
        </w:rPr>
        <w:tab/>
      </w:r>
      <w:r w:rsidRPr="00ED1734">
        <w:rPr>
          <w:b/>
          <w:bCs/>
        </w:rPr>
        <w:tab/>
      </w:r>
      <w:r w:rsidRPr="00ED1734">
        <w:rPr>
          <w:b/>
          <w:bCs/>
        </w:rPr>
        <w:tab/>
      </w:r>
      <w:hyperlink r:id="rId36" w:history="1">
        <w:r w:rsidRPr="00ED1734">
          <w:rPr>
            <w:rStyle w:val="ad"/>
          </w:rPr>
          <w:t>scr_Firefox.png</w:t>
        </w:r>
      </w:hyperlink>
    </w:p>
    <w:p w14:paraId="01FD9C76" w14:textId="1C2B7117" w:rsidR="00913331" w:rsidRPr="00ED1734" w:rsidRDefault="00913331" w:rsidP="00913331">
      <w:r w:rsidRPr="00ED1734">
        <w:rPr>
          <w:b/>
          <w:bCs/>
        </w:rPr>
        <w:t>Bug report:</w:t>
      </w:r>
      <w:r w:rsidRPr="00ED1734">
        <w:tab/>
      </w:r>
      <w:r w:rsidRPr="00ED1734">
        <w:tab/>
      </w:r>
      <w:r w:rsidRPr="00ED1734">
        <w:tab/>
      </w:r>
      <w:hyperlink r:id="rId37" w:history="1">
        <w:r w:rsidRPr="00ED1734">
          <w:rPr>
            <w:rStyle w:val="ad"/>
          </w:rPr>
          <w:t>1</w:t>
        </w:r>
        <w:r w:rsidR="00744963" w:rsidRPr="00ED1734">
          <w:rPr>
            <w:rStyle w:val="ad"/>
          </w:rPr>
          <w:t>9</w:t>
        </w:r>
        <w:r w:rsidRPr="00ED1734">
          <w:rPr>
            <w:rStyle w:val="ad"/>
          </w:rPr>
          <w:t>-BR</w:t>
        </w:r>
      </w:hyperlink>
      <w:r w:rsidRPr="00ED1734">
        <w:t>/</w:t>
      </w:r>
      <w:r w:rsidRPr="00ED1734">
        <w:rPr>
          <w:szCs w:val="24"/>
        </w:rPr>
        <w:t>HP</w:t>
      </w:r>
      <w:r w:rsidR="0098031E" w:rsidRPr="00ED1734">
        <w:rPr>
          <w:szCs w:val="24"/>
        </w:rPr>
        <w:t>2</w:t>
      </w:r>
      <w:r w:rsidRPr="00ED1734">
        <w:rPr>
          <w:szCs w:val="24"/>
        </w:rPr>
        <w:t>B-m-1</w:t>
      </w:r>
      <w:r w:rsidR="0098031E" w:rsidRPr="00ED1734">
        <w:rPr>
          <w:szCs w:val="24"/>
        </w:rPr>
        <w:t>F</w:t>
      </w:r>
    </w:p>
    <w:p w14:paraId="796812D6" w14:textId="77777777" w:rsidR="00913331" w:rsidRPr="00ED1734" w:rsidRDefault="00913331" w:rsidP="00913331">
      <w:pPr>
        <w:spacing w:before="0" w:after="160"/>
      </w:pPr>
      <w:r w:rsidRPr="00ED1734">
        <w:br w:type="page"/>
      </w:r>
    </w:p>
    <w:p w14:paraId="1507B9D5" w14:textId="1F3E4AEC" w:rsidR="008377D9" w:rsidRPr="00ED1734" w:rsidRDefault="008377D9" w:rsidP="008377D9">
      <w:pPr>
        <w:pStyle w:val="1"/>
      </w:pPr>
      <w:r w:rsidRPr="00ED1734">
        <w:lastRenderedPageBreak/>
        <w:t>Content Block (Home Page) 3</w:t>
      </w:r>
    </w:p>
    <w:p w14:paraId="4FAED723" w14:textId="601EB4B7" w:rsidR="00DF0D8F" w:rsidRPr="00ED1734" w:rsidRDefault="00DF0D8F" w:rsidP="00DF0D8F">
      <w:pPr>
        <w:pStyle w:val="2"/>
        <w:rPr>
          <w:color w:val="auto"/>
          <w:sz w:val="24"/>
          <w:szCs w:val="24"/>
        </w:rPr>
      </w:pPr>
      <w:bookmarkStart w:id="38" w:name="_Hlk211896367"/>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28-TC/HP3B-m-1</w:t>
      </w:r>
    </w:p>
    <w:bookmarkEnd w:id="38"/>
    <w:p w14:paraId="01804CBC" w14:textId="77777777" w:rsidR="00DF0D8F" w:rsidRPr="00ED1734" w:rsidRDefault="00DF0D8F" w:rsidP="00DF0D8F">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320C74CE" w14:textId="77777777" w:rsidR="00DF0D8F" w:rsidRPr="00ED1734" w:rsidRDefault="00DF0D8F" w:rsidP="00DF0D8F">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22E9D8A2" w14:textId="77777777" w:rsidR="00DF0D8F" w:rsidRPr="00ED1734" w:rsidRDefault="00DF0D8F" w:rsidP="00DF0D8F">
      <w:pPr>
        <w:ind w:left="1985" w:hanging="1985"/>
        <w:rPr>
          <w:sz w:val="18"/>
          <w:szCs w:val="16"/>
        </w:rPr>
      </w:pPr>
    </w:p>
    <w:p w14:paraId="00287D02" w14:textId="46F3164A" w:rsidR="00DF0D8F" w:rsidRPr="00ED1734" w:rsidRDefault="00DF0D8F" w:rsidP="00DF0D8F">
      <w:pPr>
        <w:tabs>
          <w:tab w:val="left" w:pos="3119"/>
        </w:tabs>
        <w:ind w:left="2835" w:hanging="2835"/>
      </w:pPr>
      <w:r w:rsidRPr="00ED1734">
        <w:rPr>
          <w:b/>
          <w:bCs/>
        </w:rPr>
        <w:t>Summary:</w:t>
      </w:r>
      <w:r w:rsidRPr="00ED1734">
        <w:rPr>
          <w:b/>
          <w:bCs/>
        </w:rPr>
        <w:tab/>
      </w:r>
      <w:r w:rsidRPr="00ED1734">
        <w:t>Checking the scalability of the block “Proč se k nám rodiče a děti rádi vrací?”</w:t>
      </w:r>
    </w:p>
    <w:p w14:paraId="2C506FC3" w14:textId="77777777" w:rsidR="00DF0D8F" w:rsidRPr="00ED1734" w:rsidRDefault="00DF0D8F" w:rsidP="00DF0D8F">
      <w:pPr>
        <w:ind w:left="1985" w:hanging="1985"/>
        <w:rPr>
          <w:sz w:val="18"/>
          <w:szCs w:val="16"/>
        </w:rPr>
      </w:pPr>
    </w:p>
    <w:p w14:paraId="0FCF495F" w14:textId="58F2BED6" w:rsidR="001C64B5" w:rsidRPr="00ED1734" w:rsidRDefault="00DF0D8F" w:rsidP="001C64B5">
      <w:pPr>
        <w:spacing w:before="120" w:after="60"/>
      </w:pPr>
      <w:r w:rsidRPr="00ED1734">
        <w:rPr>
          <w:b/>
          <w:bCs/>
        </w:rPr>
        <w:t>Test Environment:</w:t>
      </w:r>
      <w:r w:rsidRPr="00ED1734">
        <w:rPr>
          <w:b/>
          <w:bCs/>
        </w:rPr>
        <w:tab/>
      </w:r>
      <w:r w:rsidRPr="00ED1734">
        <w:rPr>
          <w:b/>
          <w:bCs/>
        </w:rPr>
        <w:tab/>
      </w:r>
      <w:r w:rsidR="001C64B5" w:rsidRPr="00ED1734">
        <w:t>Desktop: Windows 11 (Chrome, Firefox, Edge — current versions)</w:t>
      </w:r>
    </w:p>
    <w:p w14:paraId="5E978F63" w14:textId="1E3E6B53" w:rsidR="00DF0D8F" w:rsidRPr="00ED1734" w:rsidRDefault="00DF0D8F" w:rsidP="001C64B5">
      <w:pPr>
        <w:ind w:left="1985" w:hanging="1985"/>
        <w:rPr>
          <w:sz w:val="18"/>
          <w:szCs w:val="16"/>
        </w:rPr>
      </w:pPr>
    </w:p>
    <w:p w14:paraId="7764C2A5" w14:textId="77777777" w:rsidR="00DF0D8F" w:rsidRPr="00ED1734" w:rsidRDefault="00DF0D8F" w:rsidP="00DF0D8F">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6F8C338B" w14:textId="77777777" w:rsidR="00DF0D8F" w:rsidRPr="00ED1734" w:rsidRDefault="00DF0D8F" w:rsidP="00DF0D8F">
      <w:pPr>
        <w:ind w:left="1985" w:hanging="1985"/>
      </w:pPr>
      <w:r w:rsidRPr="00ED1734">
        <w:rPr>
          <w:b/>
          <w:bCs/>
        </w:rPr>
        <w:tab/>
      </w:r>
      <w:r w:rsidRPr="00ED1734">
        <w:rPr>
          <w:b/>
          <w:bCs/>
        </w:rPr>
        <w:tab/>
      </w:r>
      <w:r w:rsidRPr="00ED1734">
        <w:t>2</w:t>
      </w:r>
      <w:r w:rsidRPr="00ED1734">
        <w:tab/>
        <w:t>The website is open on the homepage.</w:t>
      </w:r>
    </w:p>
    <w:p w14:paraId="70A24238" w14:textId="77777777" w:rsidR="00DF0D8F" w:rsidRPr="00ED1734" w:rsidRDefault="00DF0D8F" w:rsidP="00DF0D8F">
      <w:pPr>
        <w:rPr>
          <w:sz w:val="18"/>
          <w:szCs w:val="16"/>
        </w:rPr>
      </w:pPr>
    </w:p>
    <w:p w14:paraId="1BD35FBF" w14:textId="77777777" w:rsidR="00DF0D8F" w:rsidRPr="00ED1734" w:rsidRDefault="00DF0D8F" w:rsidP="00DF0D8F">
      <w:pPr>
        <w:ind w:left="1985" w:hanging="1985"/>
      </w:pPr>
      <w:r w:rsidRPr="00ED1734">
        <w:rPr>
          <w:b/>
          <w:bCs/>
        </w:rPr>
        <w:t>Steps:</w:t>
      </w:r>
      <w:r w:rsidRPr="00ED1734">
        <w:tab/>
      </w:r>
      <w:r w:rsidRPr="00ED1734">
        <w:tab/>
        <w:t>1</w:t>
      </w:r>
      <w:r w:rsidRPr="00ED1734">
        <w:tab/>
        <w:t>Decrease the page zoom level to 50%.</w:t>
      </w:r>
    </w:p>
    <w:p w14:paraId="6674A2EA" w14:textId="1273D1EB" w:rsidR="00DF0D8F" w:rsidRPr="00ED1734" w:rsidRDefault="00DF0D8F" w:rsidP="001E76B2">
      <w:pPr>
        <w:ind w:left="1985" w:firstLine="139"/>
      </w:pPr>
      <w:r w:rsidRPr="00ED1734">
        <w:t>2</w:t>
      </w:r>
      <w:r w:rsidRPr="00ED1734">
        <w:tab/>
        <w:t>Increase the page zoom level to 200%.</w:t>
      </w:r>
    </w:p>
    <w:p w14:paraId="239AE179" w14:textId="77777777" w:rsidR="00DF0D8F" w:rsidRPr="00ED1734" w:rsidRDefault="00DF0D8F" w:rsidP="00DF0D8F">
      <w:pPr>
        <w:rPr>
          <w:sz w:val="18"/>
          <w:szCs w:val="16"/>
        </w:rPr>
      </w:pPr>
    </w:p>
    <w:p w14:paraId="07C8991B" w14:textId="25B9686A" w:rsidR="00DF0D8F" w:rsidRPr="00ED1734" w:rsidRDefault="00DF0D8F" w:rsidP="00DF0D8F">
      <w:pPr>
        <w:tabs>
          <w:tab w:val="left" w:pos="2127"/>
        </w:tabs>
        <w:ind w:left="2835" w:hanging="2835"/>
      </w:pPr>
      <w:r w:rsidRPr="00ED1734">
        <w:rPr>
          <w:b/>
          <w:bCs/>
        </w:rPr>
        <w:t>Expected Result:</w:t>
      </w:r>
      <w:r w:rsidRPr="00ED1734">
        <w:rPr>
          <w:b/>
          <w:bCs/>
        </w:rPr>
        <w:tab/>
      </w:r>
      <w:r w:rsidRPr="00ED1734">
        <w:t>1</w:t>
      </w:r>
      <w:r w:rsidRPr="00ED1734">
        <w:rPr>
          <w:b/>
          <w:bCs/>
        </w:rPr>
        <w:tab/>
      </w:r>
      <w:r w:rsidR="001E76B2" w:rsidRPr="00ED1734">
        <w:t>All elements of the block, including the slider (text, user photos, navigation dots, and arrows), maintain their proportions and alignment. When the page zoom level changes, the slider elements scale proportionally and remain within the working area of the main Content block.</w:t>
      </w:r>
    </w:p>
    <w:p w14:paraId="35A6527D" w14:textId="77777777" w:rsidR="00DF0D8F" w:rsidRPr="00ED1734" w:rsidRDefault="00DF0D8F" w:rsidP="00DF0D8F">
      <w:pPr>
        <w:ind w:left="1985" w:hanging="1985"/>
        <w:rPr>
          <w:sz w:val="18"/>
          <w:szCs w:val="16"/>
        </w:rPr>
      </w:pPr>
    </w:p>
    <w:p w14:paraId="48B7494C" w14:textId="282A7E72" w:rsidR="00DF0D8F" w:rsidRPr="00ED1734" w:rsidRDefault="00DF0D8F" w:rsidP="00DF0D8F">
      <w:pPr>
        <w:ind w:left="2835" w:hanging="2835"/>
      </w:pPr>
      <w:r w:rsidRPr="00ED1734">
        <w:rPr>
          <w:b/>
          <w:bCs/>
        </w:rPr>
        <w:t>Comments:</w:t>
      </w:r>
      <w:r w:rsidRPr="00ED1734">
        <w:tab/>
      </w:r>
      <w:r w:rsidR="007A7BE8" w:rsidRPr="00ED1734">
        <w:t>When the zoom level is reduced to 50%, the slider block extends beyond the working area of the main Content block, disrupting the overall layout.</w:t>
      </w:r>
    </w:p>
    <w:p w14:paraId="3A83B1D1" w14:textId="77777777" w:rsidR="00DF0D8F" w:rsidRPr="00ED1734" w:rsidRDefault="00DF0D8F" w:rsidP="00DF0D8F">
      <w:pPr>
        <w:ind w:left="2835" w:hanging="2835"/>
      </w:pPr>
    </w:p>
    <w:p w14:paraId="0CB6BB28" w14:textId="353E39DE" w:rsidR="00DF0D8F" w:rsidRPr="00ED1734" w:rsidRDefault="00DF0D8F" w:rsidP="00DF0D8F">
      <w:r w:rsidRPr="00ED1734">
        <w:rPr>
          <w:b/>
          <w:bCs/>
        </w:rPr>
        <w:t>Screenshots:</w:t>
      </w:r>
      <w:r w:rsidRPr="00ED1734">
        <w:rPr>
          <w:b/>
          <w:bCs/>
        </w:rPr>
        <w:tab/>
      </w:r>
      <w:r w:rsidRPr="00ED1734">
        <w:rPr>
          <w:b/>
          <w:bCs/>
        </w:rPr>
        <w:tab/>
      </w:r>
      <w:r w:rsidRPr="00ED1734">
        <w:rPr>
          <w:b/>
          <w:bCs/>
        </w:rPr>
        <w:tab/>
      </w:r>
      <w:bookmarkStart w:id="39" w:name="_Hlk213148496"/>
      <w:r w:rsidRPr="00ED1734">
        <w:fldChar w:fldCharType="begin"/>
      </w:r>
      <w:r w:rsidRPr="00ED1734">
        <w:instrText>HYPERLINK "Screenshots/Content%20Home%20Page/Block%20Proč%20se%20k%20nám%20rodiče%20a%20děti%20rádi%20vrací/Screenshot%202025-10-20%20135722.png"</w:instrText>
      </w:r>
      <w:r w:rsidRPr="00ED1734">
        <w:fldChar w:fldCharType="separate"/>
      </w:r>
      <w:r w:rsidRPr="00ED1734">
        <w:rPr>
          <w:rStyle w:val="ad"/>
        </w:rPr>
        <w:t>scr_Chrome.png</w:t>
      </w:r>
      <w:r w:rsidRPr="00ED1734">
        <w:fldChar w:fldCharType="end"/>
      </w:r>
      <w:r w:rsidRPr="00ED1734">
        <w:tab/>
      </w:r>
      <w:hyperlink r:id="rId38" w:history="1">
        <w:r w:rsidRPr="00ED1734">
          <w:rPr>
            <w:rStyle w:val="ad"/>
          </w:rPr>
          <w:t>scr_Firefox.png</w:t>
        </w:r>
      </w:hyperlink>
      <w:r w:rsidRPr="00ED1734">
        <w:tab/>
      </w:r>
      <w:hyperlink r:id="rId39" w:history="1">
        <w:r w:rsidRPr="00ED1734">
          <w:rPr>
            <w:rStyle w:val="ad"/>
          </w:rPr>
          <w:t>scr_Microsoft Edge.png</w:t>
        </w:r>
      </w:hyperlink>
      <w:bookmarkEnd w:id="39"/>
    </w:p>
    <w:p w14:paraId="5936B84F" w14:textId="15911CAC" w:rsidR="00DF0D8F" w:rsidRPr="00ED1734" w:rsidRDefault="00DF0D8F" w:rsidP="00DF0D8F">
      <w:r w:rsidRPr="00ED1734">
        <w:rPr>
          <w:b/>
          <w:bCs/>
        </w:rPr>
        <w:t>Bug report:</w:t>
      </w:r>
      <w:r w:rsidRPr="00ED1734">
        <w:tab/>
      </w:r>
      <w:r w:rsidRPr="00ED1734">
        <w:tab/>
      </w:r>
      <w:r w:rsidRPr="00ED1734">
        <w:tab/>
      </w:r>
      <w:hyperlink r:id="rId40" w:history="1">
        <w:r w:rsidRPr="00ED1734">
          <w:rPr>
            <w:rStyle w:val="ad"/>
          </w:rPr>
          <w:t>20-BR</w:t>
        </w:r>
      </w:hyperlink>
      <w:r w:rsidRPr="00ED1734">
        <w:t>/</w:t>
      </w:r>
      <w:r w:rsidRPr="00ED1734">
        <w:rPr>
          <w:szCs w:val="24"/>
        </w:rPr>
        <w:t>HP3B-m-1</w:t>
      </w:r>
    </w:p>
    <w:p w14:paraId="374552D5" w14:textId="77777777" w:rsidR="00DF0D8F" w:rsidRPr="00ED1734" w:rsidRDefault="00DF0D8F" w:rsidP="00DF0D8F">
      <w:pPr>
        <w:spacing w:before="0" w:after="160"/>
      </w:pPr>
      <w:r w:rsidRPr="00ED1734">
        <w:br w:type="page"/>
      </w:r>
    </w:p>
    <w:p w14:paraId="7A9A94C5" w14:textId="455AB212" w:rsidR="003D58A9" w:rsidRPr="00ED1734" w:rsidRDefault="003D58A9" w:rsidP="003D58A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29-TC/HP3B-m-2</w:t>
      </w:r>
    </w:p>
    <w:p w14:paraId="174A3D7C" w14:textId="0C520A66" w:rsidR="003D58A9" w:rsidRPr="00ED1734" w:rsidRDefault="003D58A9" w:rsidP="003D58A9">
      <w:pPr>
        <w:ind w:left="1985" w:hanging="1985"/>
      </w:pPr>
      <w:r w:rsidRPr="00ED1734">
        <w:rPr>
          <w:b/>
          <w:bCs/>
        </w:rPr>
        <w:t>Status:</w:t>
      </w:r>
      <w:r w:rsidRPr="00ED1734">
        <w:rPr>
          <w:b/>
          <w:bCs/>
        </w:rPr>
        <w:tab/>
      </w:r>
      <w:r w:rsidRPr="00ED1734">
        <w:rPr>
          <w:b/>
          <w:bCs/>
        </w:rPr>
        <w:tab/>
      </w:r>
      <w:r w:rsidRPr="00ED1734">
        <w:rPr>
          <w:b/>
          <w:bCs/>
        </w:rPr>
        <w:tab/>
      </w:r>
      <w:r w:rsidRPr="00ED1734">
        <w:t>Passed</w:t>
      </w:r>
    </w:p>
    <w:p w14:paraId="16257187" w14:textId="77777777" w:rsidR="003D58A9" w:rsidRPr="00ED1734" w:rsidRDefault="003D58A9" w:rsidP="003D58A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3580F35A" w14:textId="77777777" w:rsidR="003D58A9" w:rsidRPr="00ED1734" w:rsidRDefault="003D58A9" w:rsidP="003D58A9">
      <w:pPr>
        <w:ind w:left="1985" w:hanging="1985"/>
        <w:rPr>
          <w:sz w:val="18"/>
          <w:szCs w:val="16"/>
        </w:rPr>
      </w:pPr>
    </w:p>
    <w:p w14:paraId="2F049D16" w14:textId="34E10419" w:rsidR="003D58A9" w:rsidRPr="00ED1734" w:rsidRDefault="003D58A9" w:rsidP="003D58A9">
      <w:pPr>
        <w:tabs>
          <w:tab w:val="left" w:pos="3119"/>
        </w:tabs>
        <w:ind w:left="2835" w:hanging="2835"/>
      </w:pPr>
      <w:r w:rsidRPr="00ED1734">
        <w:rPr>
          <w:b/>
          <w:bCs/>
        </w:rPr>
        <w:t>Summary:</w:t>
      </w:r>
      <w:r w:rsidRPr="00ED1734">
        <w:rPr>
          <w:b/>
          <w:bCs/>
        </w:rPr>
        <w:tab/>
      </w:r>
      <w:r w:rsidR="000E395C" w:rsidRPr="00ED1734">
        <w:t>Checking the functionality of the “Podívejte se na videoreferenci” button and video playback in the block “Proč se k nám rodiče a děti rádi vrací?”</w:t>
      </w:r>
    </w:p>
    <w:p w14:paraId="5F0B2337" w14:textId="77777777" w:rsidR="003D58A9" w:rsidRPr="00ED1734" w:rsidRDefault="003D58A9" w:rsidP="003D58A9">
      <w:pPr>
        <w:ind w:left="1985" w:hanging="1985"/>
        <w:rPr>
          <w:sz w:val="18"/>
          <w:szCs w:val="16"/>
        </w:rPr>
      </w:pPr>
    </w:p>
    <w:p w14:paraId="276E521B" w14:textId="4446E979" w:rsidR="001C64B5" w:rsidRPr="00ED1734" w:rsidRDefault="003D58A9" w:rsidP="001C64B5">
      <w:pPr>
        <w:spacing w:before="120" w:after="60"/>
      </w:pPr>
      <w:r w:rsidRPr="00ED1734">
        <w:rPr>
          <w:b/>
          <w:bCs/>
        </w:rPr>
        <w:t>Test Environment:</w:t>
      </w:r>
      <w:r w:rsidRPr="00ED1734">
        <w:rPr>
          <w:b/>
          <w:bCs/>
        </w:rPr>
        <w:tab/>
      </w:r>
      <w:r w:rsidRPr="00ED1734">
        <w:rPr>
          <w:b/>
          <w:bCs/>
        </w:rPr>
        <w:tab/>
      </w:r>
      <w:r w:rsidR="001C64B5" w:rsidRPr="00ED1734">
        <w:t>Desktop: Windows 11 (Chrome, Firefox, Edge — current versions)</w:t>
      </w:r>
    </w:p>
    <w:p w14:paraId="24F639B3" w14:textId="4E509ABE" w:rsidR="003D58A9" w:rsidRPr="00ED1734" w:rsidRDefault="003D58A9" w:rsidP="001C64B5">
      <w:pPr>
        <w:ind w:left="1985" w:hanging="1985"/>
        <w:rPr>
          <w:sz w:val="18"/>
          <w:szCs w:val="16"/>
        </w:rPr>
      </w:pPr>
    </w:p>
    <w:p w14:paraId="1510532F" w14:textId="77777777" w:rsidR="003D58A9" w:rsidRPr="00ED1734" w:rsidRDefault="003D58A9" w:rsidP="003D58A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2E53ECAB" w14:textId="77777777" w:rsidR="003D58A9" w:rsidRPr="00ED1734" w:rsidRDefault="003D58A9" w:rsidP="003D58A9">
      <w:pPr>
        <w:ind w:left="1985" w:hanging="1985"/>
      </w:pPr>
      <w:r w:rsidRPr="00ED1734">
        <w:rPr>
          <w:b/>
          <w:bCs/>
        </w:rPr>
        <w:tab/>
      </w:r>
      <w:r w:rsidRPr="00ED1734">
        <w:rPr>
          <w:b/>
          <w:bCs/>
        </w:rPr>
        <w:tab/>
      </w:r>
      <w:r w:rsidRPr="00ED1734">
        <w:t>2</w:t>
      </w:r>
      <w:r w:rsidRPr="00ED1734">
        <w:tab/>
        <w:t>The website is open on the homepage.</w:t>
      </w:r>
    </w:p>
    <w:p w14:paraId="64AB379B" w14:textId="77777777" w:rsidR="003D58A9" w:rsidRPr="00ED1734" w:rsidRDefault="003D58A9" w:rsidP="003D58A9">
      <w:pPr>
        <w:rPr>
          <w:sz w:val="18"/>
          <w:szCs w:val="16"/>
        </w:rPr>
      </w:pPr>
    </w:p>
    <w:p w14:paraId="1C417D9F" w14:textId="77777777" w:rsidR="003D58A9" w:rsidRPr="00ED1734" w:rsidRDefault="003D58A9" w:rsidP="003D58A9">
      <w:pPr>
        <w:ind w:left="1985" w:hanging="1985"/>
      </w:pPr>
      <w:r w:rsidRPr="00ED1734">
        <w:rPr>
          <w:b/>
          <w:bCs/>
        </w:rPr>
        <w:t>Steps:</w:t>
      </w:r>
      <w:r w:rsidRPr="00ED1734">
        <w:tab/>
      </w:r>
      <w:r w:rsidRPr="00ED1734">
        <w:tab/>
        <w:t>1</w:t>
      </w:r>
      <w:r w:rsidRPr="00ED1734">
        <w:tab/>
        <w:t>Scroll to the block “Proč se k nám rodiče a děti rádi vrací?”.</w:t>
      </w:r>
    </w:p>
    <w:p w14:paraId="1B0F173F" w14:textId="622C0AD1" w:rsidR="003D58A9" w:rsidRPr="00ED1734" w:rsidRDefault="003D58A9" w:rsidP="003D58A9">
      <w:pPr>
        <w:ind w:left="1985" w:firstLine="139"/>
      </w:pPr>
      <w:r w:rsidRPr="00ED1734">
        <w:t>2</w:t>
      </w:r>
      <w:r w:rsidRPr="00ED1734">
        <w:tab/>
        <w:t>Click the button “Podívejte se na videoreferenci”.</w:t>
      </w:r>
    </w:p>
    <w:p w14:paraId="2CFB8429" w14:textId="097FFA2D" w:rsidR="003D58A9" w:rsidRPr="00ED1734" w:rsidRDefault="003D58A9" w:rsidP="003D58A9">
      <w:pPr>
        <w:ind w:left="1985" w:firstLine="139"/>
      </w:pPr>
      <w:r w:rsidRPr="00ED1734">
        <w:t>3</w:t>
      </w:r>
      <w:r w:rsidRPr="00ED1734">
        <w:tab/>
      </w:r>
      <w:r w:rsidR="000E395C" w:rsidRPr="00ED1734">
        <w:t>Verify that a video lightbox window appears above the main page.</w:t>
      </w:r>
    </w:p>
    <w:p w14:paraId="4809DC2E" w14:textId="60AE1963" w:rsidR="003D58A9" w:rsidRPr="00ED1734" w:rsidRDefault="003D58A9" w:rsidP="003D58A9">
      <w:pPr>
        <w:ind w:left="1985" w:firstLine="139"/>
      </w:pPr>
      <w:r w:rsidRPr="00ED1734">
        <w:t>4</w:t>
      </w:r>
      <w:r w:rsidRPr="00ED1734">
        <w:tab/>
      </w:r>
      <w:r w:rsidR="000E395C" w:rsidRPr="00ED1734">
        <w:t>Check that the “Watch on YouTube” button and volume control are available.</w:t>
      </w:r>
    </w:p>
    <w:p w14:paraId="3D50AEE5" w14:textId="6A11CA45" w:rsidR="003D58A9" w:rsidRPr="00ED1734" w:rsidRDefault="003D58A9" w:rsidP="003D58A9">
      <w:pPr>
        <w:ind w:left="1985" w:firstLine="139"/>
      </w:pPr>
      <w:r w:rsidRPr="00ED1734">
        <w:t>5</w:t>
      </w:r>
      <w:r w:rsidRPr="00ED1734">
        <w:tab/>
      </w:r>
      <w:r w:rsidR="000E395C" w:rsidRPr="00ED1734">
        <w:t>Close the video window by clicking the “X” icon.</w:t>
      </w:r>
    </w:p>
    <w:p w14:paraId="59FE5DDD" w14:textId="77777777" w:rsidR="003D58A9" w:rsidRPr="00ED1734" w:rsidRDefault="003D58A9" w:rsidP="003D58A9">
      <w:pPr>
        <w:rPr>
          <w:sz w:val="18"/>
          <w:szCs w:val="16"/>
        </w:rPr>
      </w:pPr>
    </w:p>
    <w:p w14:paraId="7D335617" w14:textId="77777777" w:rsidR="000E395C" w:rsidRPr="00ED1734" w:rsidRDefault="003D58A9" w:rsidP="000E395C">
      <w:pPr>
        <w:tabs>
          <w:tab w:val="left" w:pos="2127"/>
        </w:tabs>
        <w:ind w:left="2835" w:hanging="2835"/>
      </w:pPr>
      <w:r w:rsidRPr="00ED1734">
        <w:rPr>
          <w:b/>
          <w:bCs/>
        </w:rPr>
        <w:t>Expected Result:</w:t>
      </w:r>
      <w:r w:rsidRPr="00ED1734">
        <w:rPr>
          <w:b/>
          <w:bCs/>
        </w:rPr>
        <w:tab/>
      </w:r>
      <w:r w:rsidRPr="00ED1734">
        <w:t>1</w:t>
      </w:r>
      <w:r w:rsidRPr="00ED1734">
        <w:rPr>
          <w:b/>
          <w:bCs/>
        </w:rPr>
        <w:tab/>
      </w:r>
      <w:r w:rsidR="000E395C" w:rsidRPr="00ED1734">
        <w:t>The video lightbox opens correctly upon clicking the button.</w:t>
      </w:r>
    </w:p>
    <w:p w14:paraId="3D359FCB" w14:textId="77777777" w:rsidR="000E395C" w:rsidRPr="00ED1734" w:rsidRDefault="000E395C" w:rsidP="000E395C">
      <w:pPr>
        <w:tabs>
          <w:tab w:val="left" w:pos="2127"/>
        </w:tabs>
        <w:ind w:left="2835" w:hanging="2835"/>
      </w:pPr>
      <w:r w:rsidRPr="00ED1734">
        <w:rPr>
          <w:b/>
          <w:bCs/>
        </w:rPr>
        <w:tab/>
      </w:r>
      <w:r w:rsidRPr="00ED1734">
        <w:t>2</w:t>
      </w:r>
      <w:r w:rsidRPr="00ED1734">
        <w:tab/>
        <w:t>All controls (Play/Pause, “Watch on YouTube”, and volume) are functional.</w:t>
      </w:r>
    </w:p>
    <w:p w14:paraId="277B51B1" w14:textId="7302F4B0" w:rsidR="003D58A9" w:rsidRPr="00ED1734" w:rsidRDefault="000E395C" w:rsidP="000E395C">
      <w:pPr>
        <w:tabs>
          <w:tab w:val="left" w:pos="2127"/>
        </w:tabs>
        <w:ind w:left="2835" w:hanging="2835"/>
        <w:rPr>
          <w:sz w:val="18"/>
          <w:szCs w:val="16"/>
        </w:rPr>
      </w:pPr>
      <w:r w:rsidRPr="00ED1734">
        <w:tab/>
        <w:t>3</w:t>
      </w:r>
      <w:r w:rsidRPr="00ED1734">
        <w:rPr>
          <w:b/>
          <w:bCs/>
        </w:rPr>
        <w:tab/>
      </w:r>
      <w:r w:rsidRPr="00ED1734">
        <w:t>The user can close the video window using the “X” icon, and the page returns to its initial state.</w:t>
      </w:r>
    </w:p>
    <w:p w14:paraId="2123C50C" w14:textId="77777777" w:rsidR="003D58A9" w:rsidRPr="00ED1734" w:rsidRDefault="003D58A9" w:rsidP="003D58A9">
      <w:pPr>
        <w:ind w:left="1985" w:hanging="1985"/>
        <w:rPr>
          <w:sz w:val="18"/>
          <w:szCs w:val="16"/>
        </w:rPr>
      </w:pPr>
    </w:p>
    <w:p w14:paraId="40F9B0AB" w14:textId="349F2A81" w:rsidR="003D58A9" w:rsidRPr="00ED1734" w:rsidRDefault="003D58A9" w:rsidP="003D58A9">
      <w:pPr>
        <w:ind w:left="2835" w:hanging="2835"/>
      </w:pPr>
      <w:r w:rsidRPr="00ED1734">
        <w:rPr>
          <w:b/>
          <w:bCs/>
        </w:rPr>
        <w:t>Comments:</w:t>
      </w:r>
      <w:r w:rsidRPr="00ED1734">
        <w:tab/>
      </w:r>
      <w:r w:rsidR="000E395C" w:rsidRPr="00ED1734">
        <w:t>The “Podívejte se na videoreferenci” button successfully opens a video window.</w:t>
      </w:r>
      <w:r w:rsidR="000E395C" w:rsidRPr="00ED1734">
        <w:br/>
        <w:t>The video plays correctly, and all player controls function properly across all tested browsers.</w:t>
      </w:r>
    </w:p>
    <w:p w14:paraId="45FB60E5" w14:textId="77777777" w:rsidR="003D58A9" w:rsidRPr="00ED1734" w:rsidRDefault="003D58A9" w:rsidP="003D58A9">
      <w:pPr>
        <w:ind w:left="2835" w:hanging="2835"/>
      </w:pPr>
    </w:p>
    <w:p w14:paraId="57C103B0" w14:textId="6BAD8C10" w:rsidR="003D58A9" w:rsidRPr="00ED1734" w:rsidRDefault="003D58A9" w:rsidP="003D58A9">
      <w:r w:rsidRPr="00ED1734">
        <w:rPr>
          <w:b/>
          <w:bCs/>
        </w:rPr>
        <w:t>Screenshots:</w:t>
      </w:r>
      <w:r w:rsidRPr="00ED1734">
        <w:rPr>
          <w:b/>
          <w:bCs/>
        </w:rPr>
        <w:tab/>
      </w:r>
      <w:r w:rsidRPr="00ED1734">
        <w:rPr>
          <w:b/>
          <w:bCs/>
        </w:rPr>
        <w:tab/>
      </w:r>
      <w:r w:rsidRPr="00ED1734">
        <w:rPr>
          <w:b/>
          <w:bCs/>
        </w:rPr>
        <w:tab/>
      </w:r>
    </w:p>
    <w:p w14:paraId="6D8E94DE" w14:textId="75AD54AB" w:rsidR="003D58A9" w:rsidRPr="00ED1734" w:rsidRDefault="003D58A9" w:rsidP="000F6931">
      <w:r w:rsidRPr="00ED1734">
        <w:rPr>
          <w:b/>
          <w:bCs/>
        </w:rPr>
        <w:t>Bug report:</w:t>
      </w:r>
      <w:r w:rsidRPr="00ED1734">
        <w:tab/>
      </w:r>
      <w:r w:rsidRPr="00ED1734">
        <w:tab/>
      </w:r>
      <w:r w:rsidRPr="00ED1734">
        <w:tab/>
      </w:r>
      <w:r w:rsidRPr="00ED1734">
        <w:br w:type="page"/>
      </w:r>
    </w:p>
    <w:p w14:paraId="7925557F" w14:textId="286D3A73" w:rsidR="00327039" w:rsidRPr="00ED1734" w:rsidRDefault="00327039" w:rsidP="0032703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30-TC/HP3B-m-3A</w:t>
      </w:r>
    </w:p>
    <w:p w14:paraId="284DF076" w14:textId="77777777" w:rsidR="00327039" w:rsidRPr="00ED1734" w:rsidRDefault="00327039" w:rsidP="00327039">
      <w:pPr>
        <w:ind w:left="1985" w:hanging="1985"/>
      </w:pPr>
      <w:r w:rsidRPr="00ED1734">
        <w:rPr>
          <w:b/>
          <w:bCs/>
        </w:rPr>
        <w:t>Status:</w:t>
      </w:r>
      <w:r w:rsidRPr="00ED1734">
        <w:rPr>
          <w:b/>
          <w:bCs/>
        </w:rPr>
        <w:tab/>
      </w:r>
      <w:r w:rsidRPr="00ED1734">
        <w:rPr>
          <w:b/>
          <w:bCs/>
        </w:rPr>
        <w:tab/>
      </w:r>
      <w:r w:rsidRPr="00ED1734">
        <w:rPr>
          <w:b/>
          <w:bCs/>
        </w:rPr>
        <w:tab/>
      </w:r>
      <w:r w:rsidRPr="00ED1734">
        <w:t>Passed</w:t>
      </w:r>
    </w:p>
    <w:p w14:paraId="510E9424" w14:textId="34EEFF7D" w:rsidR="00327039" w:rsidRPr="00ED1734" w:rsidRDefault="00327039" w:rsidP="00327039">
      <w:pPr>
        <w:ind w:left="1985" w:hanging="1985"/>
        <w:rPr>
          <w:b/>
          <w:bCs/>
        </w:rPr>
      </w:pPr>
      <w:r w:rsidRPr="00ED1734">
        <w:rPr>
          <w:b/>
          <w:bCs/>
        </w:rPr>
        <w:t>Type of testing:</w:t>
      </w:r>
      <w:r w:rsidRPr="00ED1734">
        <w:rPr>
          <w:b/>
          <w:bCs/>
        </w:rPr>
        <w:tab/>
      </w:r>
      <w:r w:rsidRPr="00ED1734">
        <w:rPr>
          <w:b/>
          <w:bCs/>
        </w:rPr>
        <w:tab/>
      </w:r>
      <w:r w:rsidRPr="00ED1734">
        <w:rPr>
          <w:b/>
          <w:bCs/>
        </w:rPr>
        <w:tab/>
      </w:r>
      <w:r w:rsidR="004F7C74" w:rsidRPr="00ED1734">
        <w:t>Manual</w:t>
      </w:r>
    </w:p>
    <w:p w14:paraId="3756088A" w14:textId="77777777" w:rsidR="00327039" w:rsidRPr="00ED1734" w:rsidRDefault="00327039" w:rsidP="00327039">
      <w:pPr>
        <w:ind w:left="1985" w:hanging="1985"/>
        <w:rPr>
          <w:sz w:val="18"/>
          <w:szCs w:val="16"/>
        </w:rPr>
      </w:pPr>
    </w:p>
    <w:p w14:paraId="7A925957" w14:textId="55D3E15F" w:rsidR="00327039" w:rsidRPr="00ED1734" w:rsidRDefault="00327039" w:rsidP="00327039">
      <w:pPr>
        <w:tabs>
          <w:tab w:val="left" w:pos="3119"/>
        </w:tabs>
        <w:ind w:left="2835" w:hanging="2835"/>
      </w:pPr>
      <w:r w:rsidRPr="00ED1734">
        <w:rPr>
          <w:b/>
          <w:bCs/>
        </w:rPr>
        <w:t>Summary:</w:t>
      </w:r>
      <w:r w:rsidRPr="00ED1734">
        <w:rPr>
          <w:b/>
          <w:bCs/>
        </w:rPr>
        <w:tab/>
      </w:r>
      <w:r w:rsidR="000E395C" w:rsidRPr="00ED1734">
        <w:t>Checking the functionality of the “Podívejte se na videoreferenci” button and video playback in the block “Proč se k nám rodiče a děti rádi vrací?”</w:t>
      </w:r>
    </w:p>
    <w:p w14:paraId="5B7A5C2F" w14:textId="77777777" w:rsidR="00327039" w:rsidRPr="00ED1734" w:rsidRDefault="00327039" w:rsidP="00327039">
      <w:pPr>
        <w:ind w:left="1985" w:hanging="1985"/>
        <w:rPr>
          <w:sz w:val="18"/>
          <w:szCs w:val="16"/>
        </w:rPr>
      </w:pPr>
    </w:p>
    <w:p w14:paraId="26DD89D1" w14:textId="15C1F9CD" w:rsidR="001C64B5" w:rsidRPr="00ED1734" w:rsidRDefault="00327039" w:rsidP="001C64B5">
      <w:pPr>
        <w:spacing w:before="120" w:after="60"/>
      </w:pPr>
      <w:r w:rsidRPr="00ED1734">
        <w:rPr>
          <w:b/>
          <w:bCs/>
        </w:rPr>
        <w:t>Test Environment:</w:t>
      </w:r>
      <w:r w:rsidRPr="00ED1734">
        <w:rPr>
          <w:b/>
          <w:bCs/>
        </w:rPr>
        <w:tab/>
      </w:r>
      <w:r w:rsidRPr="00ED1734">
        <w:rPr>
          <w:b/>
          <w:bCs/>
        </w:rPr>
        <w:tab/>
      </w:r>
      <w:r w:rsidR="001C64B5" w:rsidRPr="00ED1734">
        <w:t>Mobile: Redmi Note 14 Pro+ 5G (Android 15, Chrome Mobile, 2712 × 1220 px)</w:t>
      </w:r>
    </w:p>
    <w:p w14:paraId="1E52A010" w14:textId="1BFCE082" w:rsidR="00327039" w:rsidRPr="00ED1734" w:rsidRDefault="00327039" w:rsidP="001C64B5">
      <w:pPr>
        <w:ind w:left="1985" w:hanging="1985"/>
        <w:rPr>
          <w:sz w:val="18"/>
          <w:szCs w:val="16"/>
        </w:rPr>
      </w:pPr>
    </w:p>
    <w:p w14:paraId="62D35802" w14:textId="77777777" w:rsidR="00327039" w:rsidRPr="00ED1734" w:rsidRDefault="00327039" w:rsidP="0032703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1963B4E3" w14:textId="342670AB" w:rsidR="00327039" w:rsidRPr="00ED1734" w:rsidRDefault="00327039" w:rsidP="00327039">
      <w:pPr>
        <w:ind w:left="1985" w:hanging="1985"/>
      </w:pPr>
      <w:r w:rsidRPr="00ED1734">
        <w:rPr>
          <w:b/>
          <w:bCs/>
        </w:rPr>
        <w:tab/>
      </w:r>
      <w:r w:rsidRPr="00ED1734">
        <w:rPr>
          <w:b/>
          <w:bCs/>
        </w:rPr>
        <w:tab/>
      </w:r>
      <w:r w:rsidRPr="00ED1734">
        <w:t>2</w:t>
      </w:r>
      <w:r w:rsidRPr="00ED1734">
        <w:tab/>
        <w:t>The homepage is open in mobile view (responsive mode) and fully loaded.</w:t>
      </w:r>
    </w:p>
    <w:p w14:paraId="2BF3C126" w14:textId="77777777" w:rsidR="00327039" w:rsidRPr="00ED1734" w:rsidRDefault="00327039" w:rsidP="00327039">
      <w:pPr>
        <w:rPr>
          <w:sz w:val="18"/>
          <w:szCs w:val="16"/>
        </w:rPr>
      </w:pPr>
    </w:p>
    <w:p w14:paraId="6379B9A6" w14:textId="77777777" w:rsidR="000E395C" w:rsidRPr="00ED1734" w:rsidRDefault="000E395C" w:rsidP="000E395C">
      <w:pPr>
        <w:ind w:left="1985" w:hanging="1985"/>
      </w:pPr>
      <w:r w:rsidRPr="00ED1734">
        <w:rPr>
          <w:b/>
          <w:bCs/>
        </w:rPr>
        <w:t>Steps:</w:t>
      </w:r>
      <w:r w:rsidRPr="00ED1734">
        <w:tab/>
      </w:r>
      <w:r w:rsidRPr="00ED1734">
        <w:tab/>
        <w:t>1</w:t>
      </w:r>
      <w:r w:rsidRPr="00ED1734">
        <w:tab/>
        <w:t>Scroll to the block “Proč se k nám rodiče a děti rádi vrací?”.</w:t>
      </w:r>
    </w:p>
    <w:p w14:paraId="4FD3FAC2" w14:textId="77777777" w:rsidR="000E395C" w:rsidRPr="00ED1734" w:rsidRDefault="000E395C" w:rsidP="000E395C">
      <w:pPr>
        <w:ind w:left="1985" w:firstLine="139"/>
      </w:pPr>
      <w:r w:rsidRPr="00ED1734">
        <w:t>2</w:t>
      </w:r>
      <w:r w:rsidRPr="00ED1734">
        <w:tab/>
        <w:t>Click the button “Podívejte se na videoreferenci”.</w:t>
      </w:r>
    </w:p>
    <w:p w14:paraId="1247BC12" w14:textId="77777777" w:rsidR="000E395C" w:rsidRPr="00ED1734" w:rsidRDefault="000E395C" w:rsidP="000E395C">
      <w:pPr>
        <w:ind w:left="1985" w:firstLine="139"/>
      </w:pPr>
      <w:r w:rsidRPr="00ED1734">
        <w:t>3</w:t>
      </w:r>
      <w:r w:rsidRPr="00ED1734">
        <w:tab/>
        <w:t>Verify that a video lightbox window appears above the main page.</w:t>
      </w:r>
    </w:p>
    <w:p w14:paraId="6506BEFA" w14:textId="77777777" w:rsidR="000E395C" w:rsidRPr="00ED1734" w:rsidRDefault="000E395C" w:rsidP="000E395C">
      <w:pPr>
        <w:ind w:left="1985" w:firstLine="139"/>
      </w:pPr>
      <w:r w:rsidRPr="00ED1734">
        <w:t>4</w:t>
      </w:r>
      <w:r w:rsidRPr="00ED1734">
        <w:tab/>
        <w:t>Check that the “Watch on YouTube” button and volume control are available.</w:t>
      </w:r>
    </w:p>
    <w:p w14:paraId="4BAD7FCD" w14:textId="0414D51A" w:rsidR="00327039" w:rsidRPr="00ED1734" w:rsidRDefault="000E395C" w:rsidP="000E395C">
      <w:pPr>
        <w:ind w:left="1985" w:firstLine="139"/>
      </w:pPr>
      <w:r w:rsidRPr="00ED1734">
        <w:t>5</w:t>
      </w:r>
      <w:r w:rsidRPr="00ED1734">
        <w:tab/>
        <w:t>Close the video window by clicking the “X” icon.</w:t>
      </w:r>
    </w:p>
    <w:p w14:paraId="5A0CA8F2" w14:textId="77777777" w:rsidR="00327039" w:rsidRPr="00ED1734" w:rsidRDefault="00327039" w:rsidP="00327039">
      <w:pPr>
        <w:rPr>
          <w:sz w:val="18"/>
          <w:szCs w:val="16"/>
        </w:rPr>
      </w:pPr>
    </w:p>
    <w:p w14:paraId="7C9ABE22" w14:textId="77777777" w:rsidR="000F6931" w:rsidRPr="00ED1734" w:rsidRDefault="00327039" w:rsidP="000F6931">
      <w:pPr>
        <w:ind w:left="1985" w:hanging="1985"/>
      </w:pPr>
      <w:r w:rsidRPr="00ED1734">
        <w:rPr>
          <w:b/>
          <w:bCs/>
        </w:rPr>
        <w:t>Expected Result:</w:t>
      </w:r>
      <w:r w:rsidRPr="00ED1734">
        <w:rPr>
          <w:b/>
          <w:bCs/>
        </w:rPr>
        <w:tab/>
      </w:r>
      <w:r w:rsidRPr="00ED1734">
        <w:rPr>
          <w:b/>
          <w:bCs/>
        </w:rPr>
        <w:tab/>
      </w:r>
      <w:r w:rsidRPr="00ED1734">
        <w:t>1</w:t>
      </w:r>
      <w:r w:rsidRPr="00ED1734">
        <w:rPr>
          <w:b/>
          <w:bCs/>
        </w:rPr>
        <w:tab/>
      </w:r>
      <w:r w:rsidR="000F6931" w:rsidRPr="00ED1734">
        <w:t>The popup video window works correctly on all tested mobile devices in emulation mode.</w:t>
      </w:r>
    </w:p>
    <w:p w14:paraId="2EF8B8BA" w14:textId="5C45CB72" w:rsidR="00327039" w:rsidRPr="00ED1734" w:rsidRDefault="000F6931" w:rsidP="000F6931">
      <w:pPr>
        <w:ind w:left="2693" w:firstLine="139"/>
      </w:pPr>
      <w:r w:rsidRPr="00ED1734">
        <w:t>Controls are accessible, the video is responsive, and the overlay scales correctly across screen sizes.</w:t>
      </w:r>
    </w:p>
    <w:p w14:paraId="16D394B6" w14:textId="77777777" w:rsidR="00327039" w:rsidRPr="00ED1734" w:rsidRDefault="00327039" w:rsidP="00327039">
      <w:pPr>
        <w:ind w:left="1985" w:hanging="1985"/>
        <w:rPr>
          <w:sz w:val="18"/>
          <w:szCs w:val="16"/>
        </w:rPr>
      </w:pPr>
    </w:p>
    <w:p w14:paraId="4DFCB520" w14:textId="054DF124" w:rsidR="00327039" w:rsidRPr="00ED1734" w:rsidRDefault="00327039" w:rsidP="00327039">
      <w:pPr>
        <w:ind w:left="2835" w:hanging="2835"/>
      </w:pPr>
      <w:r w:rsidRPr="00ED1734">
        <w:rPr>
          <w:b/>
          <w:bCs/>
        </w:rPr>
        <w:t>Comments:</w:t>
      </w:r>
      <w:r w:rsidRPr="00ED1734">
        <w:tab/>
      </w:r>
      <w:r w:rsidR="000E395C" w:rsidRPr="00ED1734">
        <w:t>The “Podívejte se na videoreferenci” button successfully opens a video window.</w:t>
      </w:r>
      <w:r w:rsidR="000E395C" w:rsidRPr="00ED1734">
        <w:br/>
        <w:t>The video plays correctly, and all player controls function properly across all tested browsers.</w:t>
      </w:r>
    </w:p>
    <w:p w14:paraId="72BD7080" w14:textId="77777777" w:rsidR="00327039" w:rsidRPr="00ED1734" w:rsidRDefault="00327039" w:rsidP="00327039">
      <w:pPr>
        <w:ind w:left="2835" w:hanging="2835"/>
      </w:pPr>
    </w:p>
    <w:p w14:paraId="6891E392" w14:textId="77777777" w:rsidR="00327039" w:rsidRPr="00ED1734" w:rsidRDefault="00327039" w:rsidP="00327039">
      <w:r w:rsidRPr="00ED1734">
        <w:rPr>
          <w:b/>
          <w:bCs/>
        </w:rPr>
        <w:t>Screenshots:</w:t>
      </w:r>
      <w:r w:rsidRPr="00ED1734">
        <w:rPr>
          <w:b/>
          <w:bCs/>
        </w:rPr>
        <w:tab/>
      </w:r>
      <w:r w:rsidRPr="00ED1734">
        <w:rPr>
          <w:b/>
          <w:bCs/>
        </w:rPr>
        <w:tab/>
      </w:r>
      <w:r w:rsidRPr="00ED1734">
        <w:rPr>
          <w:b/>
          <w:bCs/>
        </w:rPr>
        <w:tab/>
      </w:r>
    </w:p>
    <w:p w14:paraId="4DF42F18" w14:textId="77BC0BE0" w:rsidR="00327039" w:rsidRPr="00ED1734" w:rsidRDefault="00327039" w:rsidP="000F6931">
      <w:r w:rsidRPr="00ED1734">
        <w:rPr>
          <w:b/>
          <w:bCs/>
        </w:rPr>
        <w:t>Bug report:</w:t>
      </w:r>
      <w:r w:rsidRPr="00ED1734">
        <w:tab/>
      </w:r>
      <w:r w:rsidRPr="00ED1734">
        <w:tab/>
      </w:r>
      <w:r w:rsidRPr="00ED1734">
        <w:tab/>
      </w:r>
      <w:r w:rsidRPr="00ED1734">
        <w:br w:type="page"/>
      </w:r>
    </w:p>
    <w:p w14:paraId="2858797D" w14:textId="3AF51CE9" w:rsidR="00190154" w:rsidRPr="00ED1734" w:rsidRDefault="00190154" w:rsidP="00190154">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31-TC/HP3B-m-</w:t>
      </w:r>
      <w:r w:rsidR="004F7C74" w:rsidRPr="00ED1734">
        <w:rPr>
          <w:color w:val="auto"/>
          <w:sz w:val="24"/>
          <w:szCs w:val="24"/>
        </w:rPr>
        <w:t>2</w:t>
      </w:r>
    </w:p>
    <w:p w14:paraId="6539848D" w14:textId="77777777" w:rsidR="00190154" w:rsidRPr="00ED1734" w:rsidRDefault="00190154" w:rsidP="00190154">
      <w:pPr>
        <w:ind w:left="1985" w:hanging="1985"/>
      </w:pPr>
      <w:r w:rsidRPr="00ED1734">
        <w:rPr>
          <w:b/>
          <w:bCs/>
        </w:rPr>
        <w:t>Status:</w:t>
      </w:r>
      <w:r w:rsidRPr="00ED1734">
        <w:rPr>
          <w:b/>
          <w:bCs/>
        </w:rPr>
        <w:tab/>
      </w:r>
      <w:r w:rsidRPr="00ED1734">
        <w:rPr>
          <w:b/>
          <w:bCs/>
        </w:rPr>
        <w:tab/>
      </w:r>
      <w:r w:rsidRPr="00ED1734">
        <w:rPr>
          <w:b/>
          <w:bCs/>
        </w:rPr>
        <w:tab/>
      </w:r>
      <w:r w:rsidRPr="00ED1734">
        <w:t>Passed</w:t>
      </w:r>
    </w:p>
    <w:p w14:paraId="6A9F14C0" w14:textId="6446F295" w:rsidR="00190154" w:rsidRPr="00ED1734" w:rsidRDefault="00190154" w:rsidP="00190154">
      <w:pPr>
        <w:ind w:left="1985" w:hanging="1985"/>
        <w:rPr>
          <w:b/>
          <w:bCs/>
        </w:rPr>
      </w:pPr>
      <w:r w:rsidRPr="00ED1734">
        <w:rPr>
          <w:b/>
          <w:bCs/>
        </w:rPr>
        <w:t>Type of testing:</w:t>
      </w:r>
      <w:r w:rsidRPr="00ED1734">
        <w:rPr>
          <w:b/>
          <w:bCs/>
        </w:rPr>
        <w:tab/>
      </w:r>
      <w:r w:rsidRPr="00ED1734">
        <w:rPr>
          <w:b/>
          <w:bCs/>
        </w:rPr>
        <w:tab/>
      </w:r>
      <w:r w:rsidRPr="00ED1734">
        <w:rPr>
          <w:b/>
          <w:bCs/>
        </w:rPr>
        <w:tab/>
      </w:r>
      <w:r w:rsidR="004F7C74" w:rsidRPr="00ED1734">
        <w:t>Manual</w:t>
      </w:r>
    </w:p>
    <w:p w14:paraId="73EBE96E" w14:textId="77777777" w:rsidR="00190154" w:rsidRPr="00ED1734" w:rsidRDefault="00190154" w:rsidP="00190154">
      <w:pPr>
        <w:ind w:left="1985" w:hanging="1985"/>
        <w:rPr>
          <w:sz w:val="18"/>
          <w:szCs w:val="16"/>
        </w:rPr>
      </w:pPr>
    </w:p>
    <w:p w14:paraId="3C671F71" w14:textId="0A464A3F" w:rsidR="00190154" w:rsidRPr="00ED1734" w:rsidRDefault="00190154" w:rsidP="00190154">
      <w:pPr>
        <w:tabs>
          <w:tab w:val="left" w:pos="3119"/>
        </w:tabs>
        <w:ind w:left="2835" w:hanging="2835"/>
      </w:pPr>
      <w:r w:rsidRPr="00ED1734">
        <w:rPr>
          <w:b/>
          <w:bCs/>
        </w:rPr>
        <w:t>Summary:</w:t>
      </w:r>
      <w:r w:rsidRPr="00ED1734">
        <w:rPr>
          <w:b/>
          <w:bCs/>
        </w:rPr>
        <w:tab/>
      </w:r>
      <w:r w:rsidR="00F7470A" w:rsidRPr="00ED1734">
        <w:t>Checking the functionality and accessibility of the video icon (data-id="9479b2a") located next to the “Podívejte se na videoreferenci” button in the block “Proč se k nám rodiče a děti rádi vrací?”</w:t>
      </w:r>
    </w:p>
    <w:p w14:paraId="5B2DFCE7" w14:textId="77777777" w:rsidR="00190154" w:rsidRPr="00ED1734" w:rsidRDefault="00190154" w:rsidP="00190154">
      <w:pPr>
        <w:ind w:left="1985" w:hanging="1985"/>
        <w:rPr>
          <w:sz w:val="18"/>
          <w:szCs w:val="16"/>
        </w:rPr>
      </w:pPr>
    </w:p>
    <w:p w14:paraId="23A319AB" w14:textId="72C5505C" w:rsidR="001C64B5" w:rsidRPr="00ED1734" w:rsidRDefault="004F7C74" w:rsidP="001C64B5">
      <w:pPr>
        <w:spacing w:before="120" w:after="60"/>
      </w:pPr>
      <w:r w:rsidRPr="00ED1734">
        <w:rPr>
          <w:b/>
          <w:bCs/>
        </w:rPr>
        <w:t>Test Environment:</w:t>
      </w:r>
      <w:r w:rsidRPr="00ED1734">
        <w:rPr>
          <w:b/>
          <w:bCs/>
        </w:rPr>
        <w:tab/>
      </w:r>
      <w:r w:rsidRPr="00ED1734">
        <w:rPr>
          <w:b/>
          <w:bCs/>
        </w:rPr>
        <w:tab/>
      </w:r>
      <w:r w:rsidR="001C64B5" w:rsidRPr="00ED1734">
        <w:t>Desktop: Windows 11 (Chrome, Firefox, Edge — current versions)</w:t>
      </w:r>
    </w:p>
    <w:p w14:paraId="00CC21CD" w14:textId="431C6B72" w:rsidR="00190154" w:rsidRPr="00ED1734" w:rsidRDefault="00190154" w:rsidP="001C64B5">
      <w:pPr>
        <w:ind w:left="1985" w:hanging="1985"/>
        <w:rPr>
          <w:sz w:val="18"/>
          <w:szCs w:val="16"/>
        </w:rPr>
      </w:pPr>
    </w:p>
    <w:p w14:paraId="32395E16" w14:textId="77777777" w:rsidR="00190154" w:rsidRPr="00ED1734" w:rsidRDefault="00190154" w:rsidP="00190154">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5DDB36B3" w14:textId="629FFE6A" w:rsidR="00190154" w:rsidRPr="00ED1734" w:rsidRDefault="00190154" w:rsidP="00190154">
      <w:pPr>
        <w:ind w:left="1985" w:hanging="1985"/>
      </w:pPr>
      <w:r w:rsidRPr="00ED1734">
        <w:rPr>
          <w:b/>
          <w:bCs/>
        </w:rPr>
        <w:tab/>
      </w:r>
      <w:r w:rsidRPr="00ED1734">
        <w:rPr>
          <w:b/>
          <w:bCs/>
        </w:rPr>
        <w:tab/>
      </w:r>
      <w:r w:rsidRPr="00ED1734">
        <w:t>2</w:t>
      </w:r>
      <w:r w:rsidRPr="00ED1734">
        <w:tab/>
      </w:r>
      <w:r w:rsidR="007C02A5" w:rsidRPr="00ED1734">
        <w:t>The website is open on the homepage.</w:t>
      </w:r>
    </w:p>
    <w:p w14:paraId="3DCE6C06" w14:textId="77777777" w:rsidR="00190154" w:rsidRPr="00ED1734" w:rsidRDefault="00190154" w:rsidP="00190154">
      <w:pPr>
        <w:rPr>
          <w:sz w:val="18"/>
          <w:szCs w:val="16"/>
        </w:rPr>
      </w:pPr>
    </w:p>
    <w:p w14:paraId="3312EF0F" w14:textId="319B3361" w:rsidR="00190154" w:rsidRPr="00ED1734" w:rsidRDefault="00190154" w:rsidP="00190154">
      <w:pPr>
        <w:ind w:left="1985" w:hanging="1985"/>
      </w:pPr>
      <w:r w:rsidRPr="00ED1734">
        <w:rPr>
          <w:b/>
          <w:bCs/>
        </w:rPr>
        <w:t>Steps:</w:t>
      </w:r>
      <w:r w:rsidRPr="00ED1734">
        <w:tab/>
      </w:r>
      <w:r w:rsidRPr="00ED1734">
        <w:tab/>
        <w:t>1</w:t>
      </w:r>
      <w:r w:rsidRPr="00ED1734">
        <w:tab/>
      </w:r>
      <w:r w:rsidR="00F7470A" w:rsidRPr="00ED1734">
        <w:t>Locate the icon with data-id="9479b2a" next to the “Podívejte se na videoreferenci” button.</w:t>
      </w:r>
    </w:p>
    <w:p w14:paraId="7869D3DC" w14:textId="77777777" w:rsidR="00190154" w:rsidRPr="00ED1734" w:rsidRDefault="00190154" w:rsidP="00190154">
      <w:pPr>
        <w:ind w:left="1985" w:firstLine="139"/>
      </w:pPr>
      <w:r w:rsidRPr="00ED1734">
        <w:t>2</w:t>
      </w:r>
      <w:r w:rsidRPr="00ED1734">
        <w:tab/>
        <w:t>Click the button “Podívejte se na videoreferenci”.</w:t>
      </w:r>
    </w:p>
    <w:p w14:paraId="3A4DBAD2" w14:textId="77777777" w:rsidR="00190154" w:rsidRPr="00ED1734" w:rsidRDefault="00190154" w:rsidP="00190154">
      <w:pPr>
        <w:rPr>
          <w:sz w:val="18"/>
          <w:szCs w:val="16"/>
        </w:rPr>
      </w:pPr>
    </w:p>
    <w:p w14:paraId="0D463AB4" w14:textId="132C5BCF" w:rsidR="00F7470A" w:rsidRPr="00ED1734" w:rsidRDefault="00190154" w:rsidP="00190154">
      <w:pPr>
        <w:ind w:left="1985" w:hanging="1985"/>
      </w:pPr>
      <w:r w:rsidRPr="00ED1734">
        <w:rPr>
          <w:b/>
          <w:bCs/>
        </w:rPr>
        <w:t>Expected Result:</w:t>
      </w:r>
      <w:r w:rsidRPr="00ED1734">
        <w:rPr>
          <w:b/>
          <w:bCs/>
        </w:rPr>
        <w:tab/>
      </w:r>
      <w:r w:rsidRPr="00ED1734">
        <w:rPr>
          <w:b/>
          <w:bCs/>
        </w:rPr>
        <w:tab/>
      </w:r>
      <w:r w:rsidRPr="00ED1734">
        <w:t>1</w:t>
      </w:r>
      <w:r w:rsidRPr="00ED1734">
        <w:rPr>
          <w:b/>
          <w:bCs/>
        </w:rPr>
        <w:tab/>
      </w:r>
      <w:r w:rsidR="00F7470A" w:rsidRPr="00ED1734">
        <w:t>Clicking the icon opens the same video lightbox window as the button.</w:t>
      </w:r>
    </w:p>
    <w:p w14:paraId="41DB9A6F" w14:textId="77777777" w:rsidR="00190154" w:rsidRPr="00ED1734" w:rsidRDefault="00190154" w:rsidP="00190154">
      <w:pPr>
        <w:ind w:left="1985" w:hanging="1985"/>
        <w:rPr>
          <w:sz w:val="18"/>
          <w:szCs w:val="16"/>
        </w:rPr>
      </w:pPr>
    </w:p>
    <w:p w14:paraId="20C07D27" w14:textId="09293F36" w:rsidR="00190154" w:rsidRPr="00ED1734" w:rsidRDefault="00190154" w:rsidP="00190154">
      <w:pPr>
        <w:ind w:left="2835" w:hanging="2835"/>
      </w:pPr>
      <w:r w:rsidRPr="00ED1734">
        <w:rPr>
          <w:b/>
          <w:bCs/>
        </w:rPr>
        <w:t>Comments:</w:t>
      </w:r>
      <w:r w:rsidRPr="00ED1734">
        <w:tab/>
      </w:r>
      <w:r w:rsidR="00F7470A" w:rsidRPr="00ED1734">
        <w:t>The icon (data-id="9479b2a") functions as a secondary trigger for the same video as the “Podívejte se na videoreferenci” button</w:t>
      </w:r>
    </w:p>
    <w:p w14:paraId="138DF911" w14:textId="77777777" w:rsidR="00190154" w:rsidRPr="00ED1734" w:rsidRDefault="00190154" w:rsidP="00190154">
      <w:pPr>
        <w:ind w:left="2835" w:hanging="2835"/>
      </w:pPr>
    </w:p>
    <w:p w14:paraId="4898C7FC" w14:textId="77777777" w:rsidR="00190154" w:rsidRPr="00ED1734" w:rsidRDefault="00190154" w:rsidP="00190154">
      <w:r w:rsidRPr="00ED1734">
        <w:rPr>
          <w:b/>
          <w:bCs/>
        </w:rPr>
        <w:t>Screenshots:</w:t>
      </w:r>
      <w:r w:rsidRPr="00ED1734">
        <w:rPr>
          <w:b/>
          <w:bCs/>
        </w:rPr>
        <w:tab/>
      </w:r>
      <w:r w:rsidRPr="00ED1734">
        <w:rPr>
          <w:b/>
          <w:bCs/>
        </w:rPr>
        <w:tab/>
      </w:r>
      <w:r w:rsidRPr="00ED1734">
        <w:rPr>
          <w:b/>
          <w:bCs/>
        </w:rPr>
        <w:tab/>
      </w:r>
    </w:p>
    <w:p w14:paraId="283CDAFA" w14:textId="77777777" w:rsidR="00190154" w:rsidRPr="00ED1734" w:rsidRDefault="00190154" w:rsidP="00190154">
      <w:r w:rsidRPr="00ED1734">
        <w:rPr>
          <w:b/>
          <w:bCs/>
        </w:rPr>
        <w:t>Bug report:</w:t>
      </w:r>
      <w:r w:rsidRPr="00ED1734">
        <w:tab/>
      </w:r>
      <w:r w:rsidRPr="00ED1734">
        <w:tab/>
      </w:r>
      <w:r w:rsidRPr="00ED1734">
        <w:tab/>
      </w:r>
      <w:r w:rsidRPr="00ED1734">
        <w:br w:type="page"/>
      </w:r>
    </w:p>
    <w:p w14:paraId="5648864D" w14:textId="7E4B8A80" w:rsidR="004F7C74" w:rsidRPr="00ED1734" w:rsidRDefault="004F7C74" w:rsidP="004F7C74">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32-TC/HP3B-m-2A</w:t>
      </w:r>
    </w:p>
    <w:p w14:paraId="37550ED1" w14:textId="77777777" w:rsidR="004F7C74" w:rsidRPr="00ED1734" w:rsidRDefault="004F7C74" w:rsidP="004F7C74">
      <w:pPr>
        <w:ind w:left="1985" w:hanging="1985"/>
      </w:pPr>
      <w:r w:rsidRPr="00ED1734">
        <w:rPr>
          <w:b/>
          <w:bCs/>
        </w:rPr>
        <w:t>Status:</w:t>
      </w:r>
      <w:r w:rsidRPr="00ED1734">
        <w:rPr>
          <w:b/>
          <w:bCs/>
        </w:rPr>
        <w:tab/>
      </w:r>
      <w:r w:rsidRPr="00ED1734">
        <w:rPr>
          <w:b/>
          <w:bCs/>
        </w:rPr>
        <w:tab/>
      </w:r>
      <w:r w:rsidRPr="00ED1734">
        <w:rPr>
          <w:b/>
          <w:bCs/>
        </w:rPr>
        <w:tab/>
      </w:r>
      <w:r w:rsidRPr="00ED1734">
        <w:t>Passed</w:t>
      </w:r>
    </w:p>
    <w:p w14:paraId="55262F68" w14:textId="5B6406FD" w:rsidR="004F7C74" w:rsidRPr="00ED1734" w:rsidRDefault="004F7C74" w:rsidP="004F7C74">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34F58D90" w14:textId="77777777" w:rsidR="004F7C74" w:rsidRPr="00ED1734" w:rsidRDefault="004F7C74" w:rsidP="004F7C74">
      <w:pPr>
        <w:ind w:left="1985" w:hanging="1985"/>
        <w:rPr>
          <w:sz w:val="18"/>
          <w:szCs w:val="16"/>
        </w:rPr>
      </w:pPr>
    </w:p>
    <w:p w14:paraId="4B448C8D" w14:textId="041F5CEB" w:rsidR="004F7C74" w:rsidRPr="00ED1734" w:rsidRDefault="004F7C74" w:rsidP="004F7C74">
      <w:pPr>
        <w:tabs>
          <w:tab w:val="left" w:pos="3119"/>
        </w:tabs>
        <w:ind w:left="2835" w:hanging="2835"/>
      </w:pPr>
      <w:r w:rsidRPr="00ED1734">
        <w:rPr>
          <w:b/>
          <w:bCs/>
        </w:rPr>
        <w:t>Summary:</w:t>
      </w:r>
      <w:r w:rsidRPr="00ED1734">
        <w:rPr>
          <w:b/>
          <w:bCs/>
        </w:rPr>
        <w:tab/>
      </w:r>
      <w:r w:rsidRPr="00ED1734">
        <w:t>Checking the functionality and accessibility of the video icon (data-id="9479b2a") located next to the “Podívejte se na videoreferenci” button in the block “Proč se k nám rodiče a děti rádi vrací?” on mobile devices.</w:t>
      </w:r>
    </w:p>
    <w:p w14:paraId="1FD0E2C1" w14:textId="77777777" w:rsidR="004F7C74" w:rsidRPr="00ED1734" w:rsidRDefault="004F7C74" w:rsidP="004F7C74">
      <w:pPr>
        <w:ind w:left="1985" w:hanging="1985"/>
        <w:rPr>
          <w:sz w:val="18"/>
          <w:szCs w:val="16"/>
        </w:rPr>
      </w:pPr>
    </w:p>
    <w:p w14:paraId="56372BEB" w14:textId="73031830" w:rsidR="00D27E97" w:rsidRPr="00ED1734" w:rsidRDefault="004F7C74" w:rsidP="00D27E97">
      <w:pPr>
        <w:spacing w:before="120" w:after="60"/>
      </w:pPr>
      <w:r w:rsidRPr="00ED1734">
        <w:rPr>
          <w:b/>
          <w:bCs/>
        </w:rPr>
        <w:t>Test Environment:</w:t>
      </w:r>
      <w:r w:rsidRPr="00ED1734">
        <w:rPr>
          <w:b/>
          <w:bCs/>
        </w:rPr>
        <w:tab/>
      </w:r>
      <w:r w:rsidRPr="00ED1734">
        <w:rPr>
          <w:b/>
          <w:bCs/>
        </w:rPr>
        <w:tab/>
      </w:r>
      <w:r w:rsidR="00D27E97" w:rsidRPr="00ED1734">
        <w:t>Mobile: Redmi Note 14 Pro+ 5G (Android 15, Chrome Mobile, 2712 × 1220 px)</w:t>
      </w:r>
    </w:p>
    <w:p w14:paraId="0AD3943A" w14:textId="1D9CBA8D" w:rsidR="004F7C74" w:rsidRPr="00ED1734" w:rsidRDefault="004F7C74" w:rsidP="00D27E97">
      <w:pPr>
        <w:ind w:left="1985" w:hanging="1985"/>
        <w:rPr>
          <w:sz w:val="18"/>
          <w:szCs w:val="16"/>
        </w:rPr>
      </w:pPr>
    </w:p>
    <w:p w14:paraId="71EA20E7" w14:textId="77777777" w:rsidR="004F7C74" w:rsidRPr="00ED1734" w:rsidRDefault="004F7C74" w:rsidP="004F7C74">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3DFD21B9" w14:textId="77777777" w:rsidR="004F7C74" w:rsidRPr="00ED1734" w:rsidRDefault="004F7C74" w:rsidP="004F7C74">
      <w:pPr>
        <w:ind w:left="1985" w:hanging="1985"/>
      </w:pPr>
      <w:r w:rsidRPr="00ED1734">
        <w:rPr>
          <w:b/>
          <w:bCs/>
        </w:rPr>
        <w:tab/>
      </w:r>
      <w:r w:rsidRPr="00ED1734">
        <w:rPr>
          <w:b/>
          <w:bCs/>
        </w:rPr>
        <w:tab/>
      </w:r>
      <w:r w:rsidRPr="00ED1734">
        <w:t>2</w:t>
      </w:r>
      <w:r w:rsidRPr="00ED1734">
        <w:tab/>
        <w:t>The homepage is open in mobile view (responsive mode) and fully loaded.</w:t>
      </w:r>
    </w:p>
    <w:p w14:paraId="33038DF3" w14:textId="77777777" w:rsidR="004F7C74" w:rsidRPr="00ED1734" w:rsidRDefault="004F7C74" w:rsidP="004F7C74">
      <w:pPr>
        <w:rPr>
          <w:sz w:val="18"/>
          <w:szCs w:val="16"/>
        </w:rPr>
      </w:pPr>
    </w:p>
    <w:p w14:paraId="2E53EA82" w14:textId="77777777" w:rsidR="000D3AB0" w:rsidRPr="00ED1734" w:rsidRDefault="004F7C74" w:rsidP="000D3AB0">
      <w:pPr>
        <w:ind w:left="1985" w:hanging="1985"/>
      </w:pPr>
      <w:r w:rsidRPr="00ED1734">
        <w:rPr>
          <w:b/>
          <w:bCs/>
        </w:rPr>
        <w:t>Steps:</w:t>
      </w:r>
      <w:r w:rsidRPr="00ED1734">
        <w:tab/>
      </w:r>
      <w:r w:rsidRPr="00ED1734">
        <w:tab/>
        <w:t>1</w:t>
      </w:r>
      <w:r w:rsidRPr="00ED1734">
        <w:tab/>
      </w:r>
      <w:r w:rsidR="000D3AB0" w:rsidRPr="00ED1734">
        <w:t>Locate the icon with data-id="9479b2a" next to the “Podívejte se na videoreferenci” button.</w:t>
      </w:r>
    </w:p>
    <w:p w14:paraId="721F8AA4" w14:textId="77777777" w:rsidR="000D3AB0" w:rsidRPr="00ED1734" w:rsidRDefault="000D3AB0" w:rsidP="000D3AB0">
      <w:pPr>
        <w:ind w:left="1985" w:firstLine="139"/>
      </w:pPr>
      <w:r w:rsidRPr="00ED1734">
        <w:t>2</w:t>
      </w:r>
      <w:r w:rsidRPr="00ED1734">
        <w:rPr>
          <w:b/>
          <w:bCs/>
        </w:rPr>
        <w:tab/>
      </w:r>
      <w:r w:rsidRPr="00ED1734">
        <w:t>Tap the icon.</w:t>
      </w:r>
    </w:p>
    <w:p w14:paraId="4A517368" w14:textId="77777777" w:rsidR="000D3AB0" w:rsidRPr="00ED1734" w:rsidRDefault="000D3AB0" w:rsidP="000D3AB0">
      <w:pPr>
        <w:ind w:left="1985" w:firstLine="139"/>
      </w:pPr>
      <w:r w:rsidRPr="00ED1734">
        <w:t>3</w:t>
      </w:r>
      <w:r w:rsidRPr="00ED1734">
        <w:tab/>
        <w:t>Observe whether the video lightbox window opens.</w:t>
      </w:r>
    </w:p>
    <w:p w14:paraId="7CB39DDE" w14:textId="583FA526" w:rsidR="000D3AB0" w:rsidRPr="00ED1734" w:rsidRDefault="000D3AB0" w:rsidP="000D3AB0">
      <w:pPr>
        <w:ind w:left="1985" w:firstLine="139"/>
      </w:pPr>
      <w:r w:rsidRPr="00ED1734">
        <w:t>4</w:t>
      </w:r>
      <w:r w:rsidRPr="00ED1734">
        <w:tab/>
        <w:t>Verify that the video can be played and closed correctly.</w:t>
      </w:r>
    </w:p>
    <w:p w14:paraId="0B53A629" w14:textId="77777777" w:rsidR="004F7C74" w:rsidRPr="00ED1734" w:rsidRDefault="004F7C74" w:rsidP="004F7C74">
      <w:pPr>
        <w:rPr>
          <w:sz w:val="18"/>
          <w:szCs w:val="16"/>
        </w:rPr>
      </w:pPr>
    </w:p>
    <w:p w14:paraId="193AA201" w14:textId="55E806E8" w:rsidR="000D3AB0" w:rsidRPr="00ED1734" w:rsidRDefault="004F7C74" w:rsidP="000D3AB0">
      <w:pPr>
        <w:ind w:left="1985" w:hanging="1985"/>
      </w:pPr>
      <w:r w:rsidRPr="00ED1734">
        <w:rPr>
          <w:b/>
          <w:bCs/>
        </w:rPr>
        <w:t>Expected Result:</w:t>
      </w:r>
      <w:r w:rsidRPr="00ED1734">
        <w:rPr>
          <w:b/>
          <w:bCs/>
        </w:rPr>
        <w:tab/>
      </w:r>
      <w:r w:rsidRPr="00ED1734">
        <w:rPr>
          <w:b/>
          <w:bCs/>
        </w:rPr>
        <w:tab/>
      </w:r>
      <w:r w:rsidRPr="00ED1734">
        <w:t>1</w:t>
      </w:r>
      <w:r w:rsidRPr="00ED1734">
        <w:rPr>
          <w:b/>
          <w:bCs/>
        </w:rPr>
        <w:tab/>
      </w:r>
      <w:r w:rsidR="000D3AB0" w:rsidRPr="00ED1734">
        <w:t>Tapping the icon opens the same video lightbox window as the button.</w:t>
      </w:r>
    </w:p>
    <w:p w14:paraId="7965B629" w14:textId="5C7AA47E" w:rsidR="000D3AB0" w:rsidRPr="00ED1734" w:rsidRDefault="000D3AB0" w:rsidP="000D3AB0">
      <w:pPr>
        <w:ind w:left="1985" w:firstLine="139"/>
      </w:pPr>
      <w:r w:rsidRPr="00ED1734">
        <w:t>2</w:t>
      </w:r>
      <w:r w:rsidRPr="00ED1734">
        <w:tab/>
        <w:t>The video plays correctly and can be closed without issues.</w:t>
      </w:r>
    </w:p>
    <w:p w14:paraId="7C2CD517" w14:textId="77777777" w:rsidR="004F7C74" w:rsidRPr="00ED1734" w:rsidRDefault="004F7C74" w:rsidP="004F7C74">
      <w:pPr>
        <w:ind w:left="1985" w:hanging="1985"/>
        <w:rPr>
          <w:sz w:val="18"/>
          <w:szCs w:val="16"/>
        </w:rPr>
      </w:pPr>
    </w:p>
    <w:p w14:paraId="5EF7C88B" w14:textId="31D63CAC" w:rsidR="004F7C74" w:rsidRPr="00ED1734" w:rsidRDefault="004F7C74" w:rsidP="004F7C74">
      <w:pPr>
        <w:ind w:left="2835" w:hanging="2835"/>
      </w:pPr>
      <w:r w:rsidRPr="00ED1734">
        <w:rPr>
          <w:b/>
          <w:bCs/>
        </w:rPr>
        <w:t>Comments:</w:t>
      </w:r>
      <w:r w:rsidRPr="00ED1734">
        <w:tab/>
      </w:r>
      <w:r w:rsidR="000D3AB0" w:rsidRPr="00ED1734">
        <w:t>The icon (data-id="9479b2a") functions as an alternative trigger for the same video as the “Podívejte se na videoreferenci” button. The functionality works correctly on mobile devices.</w:t>
      </w:r>
    </w:p>
    <w:p w14:paraId="62D559A1" w14:textId="77777777" w:rsidR="004F7C74" w:rsidRPr="00ED1734" w:rsidRDefault="004F7C74" w:rsidP="004F7C74">
      <w:pPr>
        <w:ind w:left="2835" w:hanging="2835"/>
      </w:pPr>
    </w:p>
    <w:p w14:paraId="2DDC6D3A" w14:textId="77777777" w:rsidR="004F7C74" w:rsidRPr="00ED1734" w:rsidRDefault="004F7C74" w:rsidP="004F7C74">
      <w:r w:rsidRPr="00ED1734">
        <w:rPr>
          <w:b/>
          <w:bCs/>
        </w:rPr>
        <w:t>Screenshots:</w:t>
      </w:r>
      <w:r w:rsidRPr="00ED1734">
        <w:rPr>
          <w:b/>
          <w:bCs/>
        </w:rPr>
        <w:tab/>
      </w:r>
      <w:r w:rsidRPr="00ED1734">
        <w:rPr>
          <w:b/>
          <w:bCs/>
        </w:rPr>
        <w:tab/>
      </w:r>
      <w:r w:rsidRPr="00ED1734">
        <w:rPr>
          <w:b/>
          <w:bCs/>
        </w:rPr>
        <w:tab/>
      </w:r>
    </w:p>
    <w:p w14:paraId="7C570795" w14:textId="77777777" w:rsidR="004F7C74" w:rsidRPr="00ED1734" w:rsidRDefault="004F7C74" w:rsidP="004F7C74">
      <w:r w:rsidRPr="00ED1734">
        <w:rPr>
          <w:b/>
          <w:bCs/>
        </w:rPr>
        <w:t>Bug report:</w:t>
      </w:r>
      <w:r w:rsidRPr="00ED1734">
        <w:tab/>
      </w:r>
      <w:r w:rsidRPr="00ED1734">
        <w:tab/>
      </w:r>
      <w:r w:rsidRPr="00ED1734">
        <w:tab/>
      </w:r>
      <w:r w:rsidRPr="00ED1734">
        <w:br w:type="page"/>
      </w:r>
    </w:p>
    <w:p w14:paraId="7BC5394F" w14:textId="40FC295E" w:rsidR="007C02A5" w:rsidRPr="00ED1734" w:rsidRDefault="007C02A5" w:rsidP="007C02A5">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33-TC/HP3B-m-2</w:t>
      </w:r>
    </w:p>
    <w:p w14:paraId="58348B4D" w14:textId="77777777" w:rsidR="007C02A5" w:rsidRPr="00ED1734" w:rsidRDefault="007C02A5" w:rsidP="007C02A5">
      <w:pPr>
        <w:ind w:left="1985" w:hanging="1985"/>
      </w:pPr>
      <w:r w:rsidRPr="00ED1734">
        <w:rPr>
          <w:b/>
          <w:bCs/>
        </w:rPr>
        <w:t>Status:</w:t>
      </w:r>
      <w:r w:rsidRPr="00ED1734">
        <w:rPr>
          <w:b/>
          <w:bCs/>
        </w:rPr>
        <w:tab/>
      </w:r>
      <w:r w:rsidRPr="00ED1734">
        <w:rPr>
          <w:b/>
          <w:bCs/>
        </w:rPr>
        <w:tab/>
      </w:r>
      <w:r w:rsidRPr="00ED1734">
        <w:rPr>
          <w:b/>
          <w:bCs/>
        </w:rPr>
        <w:tab/>
      </w:r>
      <w:r w:rsidRPr="00ED1734">
        <w:t>Passed</w:t>
      </w:r>
    </w:p>
    <w:p w14:paraId="72D0EFB2" w14:textId="77777777" w:rsidR="007C02A5" w:rsidRPr="00ED1734" w:rsidRDefault="007C02A5" w:rsidP="007C02A5">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548880FD" w14:textId="77777777" w:rsidR="007C02A5" w:rsidRPr="00ED1734" w:rsidRDefault="007C02A5" w:rsidP="007C02A5">
      <w:pPr>
        <w:ind w:left="1985" w:hanging="1985"/>
        <w:rPr>
          <w:sz w:val="18"/>
          <w:szCs w:val="16"/>
        </w:rPr>
      </w:pPr>
    </w:p>
    <w:p w14:paraId="13C95789" w14:textId="3CFFC813" w:rsidR="007C02A5" w:rsidRPr="00ED1734" w:rsidRDefault="007C02A5" w:rsidP="007C02A5">
      <w:pPr>
        <w:tabs>
          <w:tab w:val="left" w:pos="3119"/>
        </w:tabs>
        <w:ind w:left="2835" w:hanging="2835"/>
      </w:pPr>
      <w:r w:rsidRPr="00ED1734">
        <w:rPr>
          <w:b/>
          <w:bCs/>
        </w:rPr>
        <w:t>Summary:</w:t>
      </w:r>
      <w:r w:rsidRPr="00ED1734">
        <w:rPr>
          <w:b/>
          <w:bCs/>
        </w:rPr>
        <w:tab/>
      </w:r>
      <w:r w:rsidRPr="00ED1734">
        <w:t>Checking the functionality and interactivity of the scroll buttons, drag navigation, and pagination bullets within the slider element in the block “Proč se k nám rodiče a děti rádi vrací?”.</w:t>
      </w:r>
    </w:p>
    <w:p w14:paraId="2E2FCC48" w14:textId="77777777" w:rsidR="007C02A5" w:rsidRPr="00ED1734" w:rsidRDefault="007C02A5" w:rsidP="007C02A5">
      <w:pPr>
        <w:ind w:left="1985" w:hanging="1985"/>
        <w:rPr>
          <w:sz w:val="18"/>
          <w:szCs w:val="16"/>
        </w:rPr>
      </w:pPr>
    </w:p>
    <w:p w14:paraId="34CE2F11" w14:textId="10814AF5" w:rsidR="00D27E97" w:rsidRPr="00ED1734" w:rsidRDefault="007C02A5" w:rsidP="00D27E97">
      <w:pPr>
        <w:spacing w:before="120" w:after="60"/>
      </w:pPr>
      <w:r w:rsidRPr="00ED1734">
        <w:rPr>
          <w:b/>
          <w:bCs/>
        </w:rPr>
        <w:t>Test Environment:</w:t>
      </w:r>
      <w:r w:rsidRPr="00ED1734">
        <w:rPr>
          <w:b/>
          <w:bCs/>
        </w:rPr>
        <w:tab/>
      </w:r>
      <w:r w:rsidRPr="00ED1734">
        <w:rPr>
          <w:b/>
          <w:bCs/>
        </w:rPr>
        <w:tab/>
      </w:r>
      <w:r w:rsidR="00D27E97" w:rsidRPr="00ED1734">
        <w:t>Desktop: Windows 11 (Chrome, Firefox, Edge — current versions)</w:t>
      </w:r>
    </w:p>
    <w:p w14:paraId="41ACCEEC" w14:textId="64F06FB9" w:rsidR="007C02A5" w:rsidRPr="00ED1734" w:rsidRDefault="007C02A5" w:rsidP="00D27E97">
      <w:pPr>
        <w:ind w:left="1985" w:hanging="1985"/>
        <w:rPr>
          <w:sz w:val="18"/>
          <w:szCs w:val="16"/>
        </w:rPr>
      </w:pPr>
    </w:p>
    <w:p w14:paraId="1D8B0FAC" w14:textId="77777777" w:rsidR="007C02A5" w:rsidRPr="00ED1734" w:rsidRDefault="007C02A5" w:rsidP="007C02A5">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7AE50E73" w14:textId="4D4E2BB0" w:rsidR="007C02A5" w:rsidRPr="00ED1734" w:rsidRDefault="007C02A5" w:rsidP="007C02A5">
      <w:pPr>
        <w:ind w:left="1985" w:hanging="1985"/>
      </w:pPr>
      <w:r w:rsidRPr="00ED1734">
        <w:rPr>
          <w:b/>
          <w:bCs/>
        </w:rPr>
        <w:tab/>
      </w:r>
      <w:r w:rsidRPr="00ED1734">
        <w:rPr>
          <w:b/>
          <w:bCs/>
        </w:rPr>
        <w:tab/>
      </w:r>
      <w:r w:rsidRPr="00ED1734">
        <w:t>2</w:t>
      </w:r>
      <w:r w:rsidRPr="00ED1734">
        <w:tab/>
        <w:t>The website is open on the homepage.</w:t>
      </w:r>
    </w:p>
    <w:p w14:paraId="4068513B" w14:textId="77777777" w:rsidR="007C02A5" w:rsidRPr="00ED1734" w:rsidRDefault="007C02A5" w:rsidP="007C02A5">
      <w:pPr>
        <w:rPr>
          <w:sz w:val="18"/>
          <w:szCs w:val="16"/>
        </w:rPr>
      </w:pPr>
    </w:p>
    <w:p w14:paraId="61B7265A" w14:textId="77777777" w:rsidR="003622C2" w:rsidRPr="00ED1734" w:rsidRDefault="007C02A5" w:rsidP="003622C2">
      <w:pPr>
        <w:ind w:left="1985" w:hanging="1985"/>
      </w:pPr>
      <w:r w:rsidRPr="00ED1734">
        <w:rPr>
          <w:b/>
          <w:bCs/>
        </w:rPr>
        <w:t>Steps:</w:t>
      </w:r>
      <w:r w:rsidRPr="00ED1734">
        <w:tab/>
      </w:r>
      <w:r w:rsidRPr="00ED1734">
        <w:tab/>
        <w:t>1</w:t>
      </w:r>
      <w:r w:rsidRPr="00ED1734">
        <w:tab/>
      </w:r>
      <w:r w:rsidR="003622C2" w:rsidRPr="00ED1734">
        <w:t>On the slider block, click the left and right arrow buttons to move between cards.</w:t>
      </w:r>
    </w:p>
    <w:p w14:paraId="1A7D08F4" w14:textId="5E78B433" w:rsidR="003622C2" w:rsidRPr="00ED1734" w:rsidRDefault="003622C2" w:rsidP="003622C2">
      <w:pPr>
        <w:ind w:left="1985" w:firstLine="139"/>
      </w:pPr>
      <w:r w:rsidRPr="00ED1734">
        <w:t>2</w:t>
      </w:r>
      <w:r w:rsidRPr="00ED1734">
        <w:tab/>
        <w:t>Hold down and drag the slider left or right to scroll through the cards.</w:t>
      </w:r>
    </w:p>
    <w:p w14:paraId="2ECAF6EA" w14:textId="13CA0C3A" w:rsidR="007C02A5" w:rsidRPr="00ED1734" w:rsidRDefault="003622C2" w:rsidP="003622C2">
      <w:pPr>
        <w:ind w:left="1985" w:firstLine="139"/>
      </w:pPr>
      <w:r w:rsidRPr="00ED1734">
        <w:t>3</w:t>
      </w:r>
      <w:r w:rsidRPr="00ED1734">
        <w:tab/>
        <w:t>Click the pagination markers to jump to specific slides.</w:t>
      </w:r>
    </w:p>
    <w:p w14:paraId="3B6F355E" w14:textId="77777777" w:rsidR="007C02A5" w:rsidRPr="00ED1734" w:rsidRDefault="007C02A5" w:rsidP="007C02A5">
      <w:pPr>
        <w:rPr>
          <w:sz w:val="18"/>
          <w:szCs w:val="16"/>
        </w:rPr>
      </w:pPr>
    </w:p>
    <w:p w14:paraId="345F2021" w14:textId="4B72101E" w:rsidR="007C02A5" w:rsidRPr="00ED1734" w:rsidRDefault="007C02A5" w:rsidP="007C02A5">
      <w:pPr>
        <w:ind w:left="1985" w:hanging="1985"/>
      </w:pPr>
      <w:r w:rsidRPr="00ED1734">
        <w:rPr>
          <w:b/>
          <w:bCs/>
        </w:rPr>
        <w:t>Expected Result:</w:t>
      </w:r>
      <w:r w:rsidRPr="00ED1734">
        <w:rPr>
          <w:b/>
          <w:bCs/>
        </w:rPr>
        <w:tab/>
      </w:r>
      <w:r w:rsidRPr="00ED1734">
        <w:rPr>
          <w:b/>
          <w:bCs/>
        </w:rPr>
        <w:tab/>
      </w:r>
      <w:r w:rsidRPr="00ED1734">
        <w:t>1</w:t>
      </w:r>
      <w:r w:rsidRPr="00ED1734">
        <w:rPr>
          <w:b/>
          <w:bCs/>
        </w:rPr>
        <w:tab/>
      </w:r>
      <w:r w:rsidR="003622C2" w:rsidRPr="00ED1734">
        <w:t>The left and right arrow buttons are active and allow you to move the slider accordingly.</w:t>
      </w:r>
    </w:p>
    <w:p w14:paraId="66912492" w14:textId="33B9621F" w:rsidR="003622C2" w:rsidRPr="00ED1734" w:rsidRDefault="003622C2" w:rsidP="007C02A5">
      <w:pPr>
        <w:ind w:left="1985" w:hanging="1985"/>
      </w:pPr>
      <w:r w:rsidRPr="00ED1734">
        <w:tab/>
      </w:r>
      <w:r w:rsidRPr="00ED1734">
        <w:tab/>
        <w:t>2</w:t>
      </w:r>
      <w:r w:rsidRPr="00ED1734">
        <w:tab/>
        <w:t>The slider scrolls smoothly when you hold down the left mouse button.</w:t>
      </w:r>
    </w:p>
    <w:p w14:paraId="3D5306A7" w14:textId="785F0DD9" w:rsidR="00B32933" w:rsidRPr="00ED1734" w:rsidRDefault="003622C2" w:rsidP="00B32933">
      <w:pPr>
        <w:ind w:left="1985" w:hanging="1985"/>
      </w:pPr>
      <w:r w:rsidRPr="00ED1734">
        <w:tab/>
      </w:r>
      <w:r w:rsidRPr="00ED1734">
        <w:tab/>
        <w:t>3</w:t>
      </w:r>
      <w:r w:rsidRPr="00ED1734">
        <w:tab/>
      </w:r>
      <w:r w:rsidR="00B32933" w:rsidRPr="00ED1734">
        <w:t>Clicking a page number marker switches the visible slide to the corresponding position.</w:t>
      </w:r>
    </w:p>
    <w:p w14:paraId="406068AE" w14:textId="77777777" w:rsidR="007C02A5" w:rsidRPr="00ED1734" w:rsidRDefault="007C02A5" w:rsidP="007C02A5">
      <w:pPr>
        <w:ind w:left="1985" w:hanging="1985"/>
        <w:rPr>
          <w:sz w:val="18"/>
          <w:szCs w:val="16"/>
        </w:rPr>
      </w:pPr>
    </w:p>
    <w:p w14:paraId="4D9CBB1E" w14:textId="042EFA98" w:rsidR="007C02A5" w:rsidRPr="00ED1734" w:rsidRDefault="007C02A5" w:rsidP="007C02A5">
      <w:pPr>
        <w:ind w:left="2835" w:hanging="2835"/>
      </w:pPr>
      <w:r w:rsidRPr="00ED1734">
        <w:rPr>
          <w:b/>
          <w:bCs/>
        </w:rPr>
        <w:t>Comments:</w:t>
      </w:r>
      <w:r w:rsidRPr="00ED1734">
        <w:tab/>
      </w:r>
      <w:r w:rsidR="00B32933" w:rsidRPr="00ED1734">
        <w:t>All slider elements operate without visual distortion or displacement.</w:t>
      </w:r>
    </w:p>
    <w:p w14:paraId="10C35AEC" w14:textId="77777777" w:rsidR="007C02A5" w:rsidRPr="00ED1734" w:rsidRDefault="007C02A5" w:rsidP="007C02A5">
      <w:pPr>
        <w:ind w:left="2835" w:hanging="2835"/>
      </w:pPr>
    </w:p>
    <w:p w14:paraId="3183CE3A" w14:textId="77777777" w:rsidR="007C02A5" w:rsidRPr="00ED1734" w:rsidRDefault="007C02A5" w:rsidP="007C02A5">
      <w:r w:rsidRPr="00ED1734">
        <w:rPr>
          <w:b/>
          <w:bCs/>
        </w:rPr>
        <w:t>Screenshots:</w:t>
      </w:r>
      <w:r w:rsidRPr="00ED1734">
        <w:rPr>
          <w:b/>
          <w:bCs/>
        </w:rPr>
        <w:tab/>
      </w:r>
      <w:r w:rsidRPr="00ED1734">
        <w:rPr>
          <w:b/>
          <w:bCs/>
        </w:rPr>
        <w:tab/>
      </w:r>
      <w:r w:rsidRPr="00ED1734">
        <w:rPr>
          <w:b/>
          <w:bCs/>
        </w:rPr>
        <w:tab/>
      </w:r>
    </w:p>
    <w:p w14:paraId="288B4D48" w14:textId="77777777" w:rsidR="007C02A5" w:rsidRPr="00ED1734" w:rsidRDefault="007C02A5" w:rsidP="007C02A5">
      <w:r w:rsidRPr="00ED1734">
        <w:rPr>
          <w:b/>
          <w:bCs/>
        </w:rPr>
        <w:t>Bug report:</w:t>
      </w:r>
      <w:r w:rsidRPr="00ED1734">
        <w:tab/>
      </w:r>
      <w:r w:rsidRPr="00ED1734">
        <w:tab/>
      </w:r>
      <w:r w:rsidRPr="00ED1734">
        <w:tab/>
      </w:r>
      <w:r w:rsidRPr="00ED1734">
        <w:br w:type="page"/>
      </w:r>
    </w:p>
    <w:p w14:paraId="4A922B10" w14:textId="3A12E6F4" w:rsidR="007C02A5" w:rsidRPr="00ED1734" w:rsidRDefault="007C02A5" w:rsidP="007C02A5">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34-TC/HP3B-m-2A</w:t>
      </w:r>
    </w:p>
    <w:p w14:paraId="648AE94A" w14:textId="77777777" w:rsidR="007C02A5" w:rsidRPr="00ED1734" w:rsidRDefault="007C02A5" w:rsidP="007C02A5">
      <w:pPr>
        <w:ind w:left="1985" w:hanging="1985"/>
      </w:pPr>
      <w:r w:rsidRPr="00ED1734">
        <w:rPr>
          <w:b/>
          <w:bCs/>
        </w:rPr>
        <w:t>Status:</w:t>
      </w:r>
      <w:r w:rsidRPr="00ED1734">
        <w:rPr>
          <w:b/>
          <w:bCs/>
        </w:rPr>
        <w:tab/>
      </w:r>
      <w:r w:rsidRPr="00ED1734">
        <w:rPr>
          <w:b/>
          <w:bCs/>
        </w:rPr>
        <w:tab/>
      </w:r>
      <w:r w:rsidRPr="00ED1734">
        <w:rPr>
          <w:b/>
          <w:bCs/>
        </w:rPr>
        <w:tab/>
      </w:r>
      <w:r w:rsidRPr="00ED1734">
        <w:t>Passed</w:t>
      </w:r>
    </w:p>
    <w:p w14:paraId="4024ABFA" w14:textId="77777777" w:rsidR="007C02A5" w:rsidRPr="00ED1734" w:rsidRDefault="007C02A5" w:rsidP="007C02A5">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59E66578" w14:textId="77777777" w:rsidR="007C02A5" w:rsidRPr="00ED1734" w:rsidRDefault="007C02A5" w:rsidP="007C02A5">
      <w:pPr>
        <w:ind w:left="1985" w:hanging="1985"/>
        <w:rPr>
          <w:sz w:val="18"/>
          <w:szCs w:val="16"/>
        </w:rPr>
      </w:pPr>
    </w:p>
    <w:p w14:paraId="76CF89A7" w14:textId="0392C0B0" w:rsidR="007C02A5" w:rsidRPr="00ED1734" w:rsidRDefault="007C02A5" w:rsidP="007C02A5">
      <w:pPr>
        <w:tabs>
          <w:tab w:val="left" w:pos="3119"/>
        </w:tabs>
        <w:ind w:left="2835" w:hanging="2835"/>
      </w:pPr>
      <w:r w:rsidRPr="00ED1734">
        <w:rPr>
          <w:b/>
          <w:bCs/>
        </w:rPr>
        <w:t>Summary:</w:t>
      </w:r>
      <w:r w:rsidRPr="00ED1734">
        <w:rPr>
          <w:b/>
          <w:bCs/>
        </w:rPr>
        <w:tab/>
      </w:r>
      <w:r w:rsidRPr="00ED1734">
        <w:t>Checking the functionality and interactivity of the scroll buttons, drag navigation, and pagination bullets within the slider element in the block “Proč se k nám rodiče a děti rádi vrací?”.</w:t>
      </w:r>
    </w:p>
    <w:p w14:paraId="12E0BC70" w14:textId="77777777" w:rsidR="007C02A5" w:rsidRPr="00ED1734" w:rsidRDefault="007C02A5" w:rsidP="007C02A5">
      <w:pPr>
        <w:ind w:left="1985" w:hanging="1985"/>
        <w:rPr>
          <w:sz w:val="18"/>
          <w:szCs w:val="16"/>
        </w:rPr>
      </w:pPr>
    </w:p>
    <w:p w14:paraId="5BCFDA6D" w14:textId="77777777" w:rsidR="00D27E97" w:rsidRPr="00ED1734" w:rsidRDefault="007C02A5" w:rsidP="00D27E97">
      <w:pPr>
        <w:spacing w:before="120" w:after="60"/>
      </w:pPr>
      <w:r w:rsidRPr="00ED1734">
        <w:rPr>
          <w:b/>
          <w:bCs/>
        </w:rPr>
        <w:t>Test Environment:</w:t>
      </w:r>
      <w:r w:rsidRPr="00ED1734">
        <w:rPr>
          <w:b/>
          <w:bCs/>
        </w:rPr>
        <w:tab/>
      </w:r>
      <w:r w:rsidRPr="00ED1734">
        <w:rPr>
          <w:b/>
          <w:bCs/>
        </w:rPr>
        <w:tab/>
      </w:r>
      <w:r w:rsidRPr="00ED1734">
        <w:rPr>
          <w:b/>
          <w:bCs/>
        </w:rPr>
        <w:tab/>
      </w:r>
      <w:r w:rsidR="00D27E97" w:rsidRPr="00ED1734">
        <w:t>Mobile: Redmi Note 14 Pro+ 5G (Android 15, Chrome Mobile, 2712 × 1220 px)</w:t>
      </w:r>
    </w:p>
    <w:p w14:paraId="62197718" w14:textId="4FFB6256" w:rsidR="007C02A5" w:rsidRPr="00ED1734" w:rsidRDefault="007C02A5" w:rsidP="00D27E97">
      <w:pPr>
        <w:ind w:left="1985" w:hanging="1985"/>
        <w:rPr>
          <w:sz w:val="18"/>
          <w:szCs w:val="16"/>
        </w:rPr>
      </w:pPr>
    </w:p>
    <w:p w14:paraId="05FAC431" w14:textId="77777777" w:rsidR="007C02A5" w:rsidRPr="00ED1734" w:rsidRDefault="007C02A5" w:rsidP="007C02A5">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00453192" w14:textId="77777777" w:rsidR="007C02A5" w:rsidRPr="00ED1734" w:rsidRDefault="007C02A5" w:rsidP="007C02A5">
      <w:pPr>
        <w:ind w:left="1985" w:hanging="1985"/>
      </w:pPr>
      <w:r w:rsidRPr="00ED1734">
        <w:rPr>
          <w:b/>
          <w:bCs/>
        </w:rPr>
        <w:tab/>
      </w:r>
      <w:r w:rsidRPr="00ED1734">
        <w:rPr>
          <w:b/>
          <w:bCs/>
        </w:rPr>
        <w:tab/>
      </w:r>
      <w:r w:rsidRPr="00ED1734">
        <w:t>2</w:t>
      </w:r>
      <w:r w:rsidRPr="00ED1734">
        <w:tab/>
        <w:t>The homepage is open in mobile view (responsive mode) and fully loaded.</w:t>
      </w:r>
    </w:p>
    <w:p w14:paraId="798B5021" w14:textId="77777777" w:rsidR="007C02A5" w:rsidRPr="00ED1734" w:rsidRDefault="007C02A5" w:rsidP="007C02A5">
      <w:pPr>
        <w:rPr>
          <w:sz w:val="18"/>
          <w:szCs w:val="16"/>
        </w:rPr>
      </w:pPr>
    </w:p>
    <w:p w14:paraId="708DF4A1" w14:textId="76EEC8DE" w:rsidR="007C02A5" w:rsidRPr="00ED1734" w:rsidRDefault="007C02A5" w:rsidP="007C02A5">
      <w:pPr>
        <w:ind w:left="1985" w:hanging="1985"/>
      </w:pPr>
      <w:r w:rsidRPr="00ED1734">
        <w:rPr>
          <w:b/>
          <w:bCs/>
        </w:rPr>
        <w:t>Steps:</w:t>
      </w:r>
      <w:r w:rsidRPr="00ED1734">
        <w:tab/>
      </w:r>
      <w:r w:rsidRPr="00ED1734">
        <w:tab/>
        <w:t>1</w:t>
      </w:r>
      <w:r w:rsidRPr="00ED1734">
        <w:tab/>
      </w:r>
      <w:r w:rsidR="00490E1D" w:rsidRPr="00ED1734">
        <w:t>On the slider block, click the left and right arrow buttons to move between cards.</w:t>
      </w:r>
    </w:p>
    <w:p w14:paraId="10EEA945" w14:textId="64F0DA0D" w:rsidR="007C02A5" w:rsidRPr="00ED1734" w:rsidRDefault="007C02A5" w:rsidP="007C02A5">
      <w:pPr>
        <w:ind w:left="1985" w:firstLine="139"/>
      </w:pPr>
      <w:r w:rsidRPr="00ED1734">
        <w:t>2</w:t>
      </w:r>
      <w:r w:rsidRPr="00ED1734">
        <w:rPr>
          <w:b/>
          <w:bCs/>
        </w:rPr>
        <w:tab/>
      </w:r>
      <w:r w:rsidR="00490E1D" w:rsidRPr="00ED1734">
        <w:t>Swipe to drag the slider left or right to scroll through cards.</w:t>
      </w:r>
    </w:p>
    <w:p w14:paraId="74EA24BB" w14:textId="46B4422D" w:rsidR="007C02A5" w:rsidRPr="00ED1734" w:rsidRDefault="007C02A5" w:rsidP="00490E1D">
      <w:pPr>
        <w:ind w:left="1985" w:firstLine="139"/>
      </w:pPr>
      <w:r w:rsidRPr="00ED1734">
        <w:t>3</w:t>
      </w:r>
      <w:r w:rsidRPr="00ED1734">
        <w:tab/>
      </w:r>
      <w:r w:rsidR="00490E1D" w:rsidRPr="00ED1734">
        <w:t>Click on the pagination markers to jump to specific slides.</w:t>
      </w:r>
    </w:p>
    <w:p w14:paraId="55901ABC" w14:textId="77777777" w:rsidR="007C02A5" w:rsidRPr="00ED1734" w:rsidRDefault="007C02A5" w:rsidP="007C02A5">
      <w:pPr>
        <w:rPr>
          <w:sz w:val="18"/>
          <w:szCs w:val="16"/>
        </w:rPr>
      </w:pPr>
    </w:p>
    <w:p w14:paraId="145E816E" w14:textId="1A036533" w:rsidR="007C02A5" w:rsidRPr="00ED1734" w:rsidRDefault="007C02A5" w:rsidP="007C02A5">
      <w:pPr>
        <w:ind w:left="1985" w:hanging="1985"/>
      </w:pPr>
      <w:r w:rsidRPr="00ED1734">
        <w:rPr>
          <w:b/>
          <w:bCs/>
        </w:rPr>
        <w:t>Expected Result:</w:t>
      </w:r>
      <w:r w:rsidRPr="00ED1734">
        <w:rPr>
          <w:b/>
          <w:bCs/>
        </w:rPr>
        <w:tab/>
      </w:r>
      <w:r w:rsidRPr="00ED1734">
        <w:rPr>
          <w:b/>
          <w:bCs/>
        </w:rPr>
        <w:tab/>
      </w:r>
      <w:r w:rsidRPr="00ED1734">
        <w:t>1</w:t>
      </w:r>
      <w:r w:rsidRPr="00ED1734">
        <w:rPr>
          <w:b/>
          <w:bCs/>
        </w:rPr>
        <w:tab/>
      </w:r>
      <w:r w:rsidR="00490E1D" w:rsidRPr="00ED1734">
        <w:t>The left and right arrow buttons are active and allow you to move the slider in the desired direction.</w:t>
      </w:r>
    </w:p>
    <w:p w14:paraId="0898185B" w14:textId="18CD5991" w:rsidR="007C02A5" w:rsidRPr="00ED1734" w:rsidRDefault="007C02A5" w:rsidP="007C02A5">
      <w:pPr>
        <w:ind w:left="1985" w:firstLine="139"/>
      </w:pPr>
      <w:r w:rsidRPr="00ED1734">
        <w:t>2</w:t>
      </w:r>
      <w:r w:rsidRPr="00ED1734">
        <w:tab/>
      </w:r>
      <w:r w:rsidR="00490E1D" w:rsidRPr="00ED1734">
        <w:t>Swipe to scroll the slider.</w:t>
      </w:r>
    </w:p>
    <w:p w14:paraId="104844C8" w14:textId="11D1ECFF" w:rsidR="00490E1D" w:rsidRPr="00ED1734" w:rsidRDefault="00490E1D" w:rsidP="007C02A5">
      <w:pPr>
        <w:ind w:left="1985" w:firstLine="139"/>
      </w:pPr>
      <w:r w:rsidRPr="00ED1734">
        <w:t>3</w:t>
      </w:r>
      <w:r w:rsidRPr="00ED1734">
        <w:tab/>
        <w:t>Clicking on a page number marker switches the visible slide to the corresponding position.</w:t>
      </w:r>
    </w:p>
    <w:p w14:paraId="4DEB01CC" w14:textId="77777777" w:rsidR="007C02A5" w:rsidRPr="00ED1734" w:rsidRDefault="007C02A5" w:rsidP="007C02A5">
      <w:pPr>
        <w:ind w:left="1985" w:hanging="1985"/>
        <w:rPr>
          <w:sz w:val="18"/>
          <w:szCs w:val="16"/>
        </w:rPr>
      </w:pPr>
    </w:p>
    <w:p w14:paraId="4BB0C56D" w14:textId="78997113" w:rsidR="007C02A5" w:rsidRPr="00ED1734" w:rsidRDefault="007C02A5" w:rsidP="007C02A5">
      <w:pPr>
        <w:ind w:left="2835" w:hanging="2835"/>
      </w:pPr>
      <w:r w:rsidRPr="00ED1734">
        <w:rPr>
          <w:b/>
          <w:bCs/>
        </w:rPr>
        <w:t>Comments:</w:t>
      </w:r>
      <w:r w:rsidRPr="00ED1734">
        <w:tab/>
      </w:r>
      <w:r w:rsidR="00B32933" w:rsidRPr="00ED1734">
        <w:t>All slider elements operate without visual distortion or displacement.</w:t>
      </w:r>
    </w:p>
    <w:p w14:paraId="5792CA07" w14:textId="77777777" w:rsidR="007C02A5" w:rsidRPr="00ED1734" w:rsidRDefault="007C02A5" w:rsidP="007C02A5">
      <w:pPr>
        <w:ind w:left="2835" w:hanging="2835"/>
      </w:pPr>
    </w:p>
    <w:p w14:paraId="355D49CE" w14:textId="77777777" w:rsidR="007C02A5" w:rsidRPr="00ED1734" w:rsidRDefault="007C02A5" w:rsidP="007C02A5">
      <w:r w:rsidRPr="00ED1734">
        <w:rPr>
          <w:b/>
          <w:bCs/>
        </w:rPr>
        <w:t>Screenshots:</w:t>
      </w:r>
      <w:r w:rsidRPr="00ED1734">
        <w:rPr>
          <w:b/>
          <w:bCs/>
        </w:rPr>
        <w:tab/>
      </w:r>
      <w:r w:rsidRPr="00ED1734">
        <w:rPr>
          <w:b/>
          <w:bCs/>
        </w:rPr>
        <w:tab/>
      </w:r>
      <w:r w:rsidRPr="00ED1734">
        <w:rPr>
          <w:b/>
          <w:bCs/>
        </w:rPr>
        <w:tab/>
      </w:r>
    </w:p>
    <w:p w14:paraId="56E546D1" w14:textId="77777777" w:rsidR="007C02A5" w:rsidRPr="00ED1734" w:rsidRDefault="007C02A5" w:rsidP="007C02A5">
      <w:r w:rsidRPr="00ED1734">
        <w:rPr>
          <w:b/>
          <w:bCs/>
        </w:rPr>
        <w:t>Bug report:</w:t>
      </w:r>
      <w:r w:rsidRPr="00ED1734">
        <w:tab/>
      </w:r>
      <w:r w:rsidRPr="00ED1734">
        <w:tab/>
      </w:r>
      <w:r w:rsidRPr="00ED1734">
        <w:tab/>
      </w:r>
      <w:r w:rsidRPr="00ED1734">
        <w:br w:type="page"/>
      </w:r>
    </w:p>
    <w:p w14:paraId="5800D0C4" w14:textId="441A58CE" w:rsidR="00525271" w:rsidRPr="00ED1734" w:rsidRDefault="00525271" w:rsidP="00525271">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35-TC/HP3B-a-2</w:t>
      </w:r>
    </w:p>
    <w:p w14:paraId="3255DEC6" w14:textId="77777777" w:rsidR="00525271" w:rsidRPr="00ED1734" w:rsidRDefault="00525271" w:rsidP="00525271">
      <w:pPr>
        <w:ind w:left="1985" w:hanging="1985"/>
      </w:pPr>
      <w:r w:rsidRPr="00ED1734">
        <w:rPr>
          <w:b/>
          <w:bCs/>
        </w:rPr>
        <w:t>Status:</w:t>
      </w:r>
      <w:r w:rsidRPr="00ED1734">
        <w:rPr>
          <w:b/>
          <w:bCs/>
        </w:rPr>
        <w:tab/>
      </w:r>
      <w:r w:rsidRPr="00ED1734">
        <w:rPr>
          <w:b/>
          <w:bCs/>
        </w:rPr>
        <w:tab/>
      </w:r>
      <w:r w:rsidRPr="00ED1734">
        <w:rPr>
          <w:b/>
          <w:bCs/>
        </w:rPr>
        <w:tab/>
      </w:r>
      <w:r w:rsidRPr="00ED1734">
        <w:t>Passed</w:t>
      </w:r>
    </w:p>
    <w:p w14:paraId="2350172A" w14:textId="77777777" w:rsidR="00525271" w:rsidRPr="00ED1734" w:rsidRDefault="00525271" w:rsidP="00525271">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529579CD" w14:textId="77777777" w:rsidR="00525271" w:rsidRPr="00ED1734" w:rsidRDefault="00525271" w:rsidP="00525271">
      <w:pPr>
        <w:ind w:left="1985" w:hanging="1985"/>
        <w:rPr>
          <w:sz w:val="18"/>
          <w:szCs w:val="16"/>
        </w:rPr>
      </w:pPr>
    </w:p>
    <w:p w14:paraId="4B6E9B9E" w14:textId="7F05FB80" w:rsidR="00525271" w:rsidRPr="00ED1734" w:rsidRDefault="00525271" w:rsidP="00525271">
      <w:pPr>
        <w:tabs>
          <w:tab w:val="left" w:pos="3119"/>
        </w:tabs>
        <w:ind w:left="2835" w:hanging="2835"/>
      </w:pPr>
      <w:r w:rsidRPr="00ED1734">
        <w:rPr>
          <w:b/>
          <w:bCs/>
        </w:rPr>
        <w:t>Summary:</w:t>
      </w:r>
      <w:r w:rsidRPr="00ED1734">
        <w:rPr>
          <w:b/>
          <w:bCs/>
        </w:rPr>
        <w:tab/>
      </w:r>
      <w:r w:rsidR="003226EC" w:rsidRPr="00ED1734">
        <w:t>Verify that the number of slider cards on the homepage matches the number of pagination elements displayed in the slider navigation.</w:t>
      </w:r>
    </w:p>
    <w:p w14:paraId="6D54D6AF" w14:textId="77777777" w:rsidR="00525271" w:rsidRPr="00ED1734" w:rsidRDefault="00525271" w:rsidP="00525271">
      <w:pPr>
        <w:ind w:left="1985" w:hanging="1985"/>
        <w:rPr>
          <w:sz w:val="18"/>
          <w:szCs w:val="16"/>
        </w:rPr>
      </w:pPr>
    </w:p>
    <w:p w14:paraId="6FE7D8E8" w14:textId="6FDFFEA8" w:rsidR="00525271" w:rsidRPr="00ED1734" w:rsidRDefault="00525271" w:rsidP="00D27E97">
      <w:pPr>
        <w:ind w:left="1985" w:hanging="1985"/>
        <w:rPr>
          <w:b/>
          <w:bCs/>
        </w:rPr>
      </w:pPr>
      <w:r w:rsidRPr="00ED1734">
        <w:rPr>
          <w:b/>
          <w:bCs/>
        </w:rPr>
        <w:t>Test Environment:</w:t>
      </w:r>
      <w:r w:rsidRPr="00ED1734">
        <w:rPr>
          <w:b/>
          <w:bCs/>
        </w:rPr>
        <w:tab/>
      </w:r>
      <w:r w:rsidRPr="00ED1734">
        <w:rPr>
          <w:b/>
          <w:bCs/>
        </w:rPr>
        <w:tab/>
      </w:r>
      <w:r w:rsidRPr="00ED1734">
        <w:rPr>
          <w:b/>
          <w:bCs/>
        </w:rPr>
        <w:tab/>
      </w:r>
      <w:r w:rsidRPr="00ED1734">
        <w:t>Cypress v5.5.0</w:t>
      </w:r>
    </w:p>
    <w:p w14:paraId="59995B75" w14:textId="77777777" w:rsidR="00D27E97" w:rsidRPr="00ED1734" w:rsidRDefault="00D27E97" w:rsidP="00D27E97">
      <w:pPr>
        <w:ind w:left="1985" w:hanging="1985"/>
        <w:rPr>
          <w:b/>
          <w:bCs/>
          <w:sz w:val="18"/>
          <w:szCs w:val="16"/>
        </w:rPr>
      </w:pPr>
    </w:p>
    <w:p w14:paraId="2B010145" w14:textId="5CF1060D" w:rsidR="003226EC" w:rsidRPr="00ED1734" w:rsidRDefault="00525271" w:rsidP="003226EC">
      <w:pPr>
        <w:ind w:left="1985" w:hanging="1985"/>
      </w:pPr>
      <w:r w:rsidRPr="00ED1734">
        <w:rPr>
          <w:b/>
          <w:bCs/>
        </w:rPr>
        <w:t>Pre-conditions:</w:t>
      </w:r>
      <w:r w:rsidRPr="00ED1734">
        <w:rPr>
          <w:b/>
          <w:bCs/>
        </w:rPr>
        <w:tab/>
      </w:r>
      <w:r w:rsidRPr="00ED1734">
        <w:rPr>
          <w:b/>
          <w:bCs/>
        </w:rPr>
        <w:tab/>
      </w:r>
      <w:r w:rsidRPr="00ED1734">
        <w:t>1</w:t>
      </w:r>
      <w:r w:rsidRPr="00ED1734">
        <w:tab/>
      </w:r>
      <w:r w:rsidR="003226EC" w:rsidRPr="00ED1734">
        <w:t>Test data has been prepared.</w:t>
      </w:r>
    </w:p>
    <w:p w14:paraId="609A85F6" w14:textId="51BBA2E0" w:rsidR="003226EC" w:rsidRPr="00ED1734" w:rsidRDefault="003226EC" w:rsidP="003226EC">
      <w:pPr>
        <w:ind w:left="1985" w:firstLine="139"/>
      </w:pPr>
      <w:r w:rsidRPr="00ED1734">
        <w:t>2</w:t>
      </w:r>
      <w:r w:rsidRPr="00ED1734">
        <w:tab/>
        <w:t>The user has access to the test environment and a stable internet connection.</w:t>
      </w:r>
    </w:p>
    <w:p w14:paraId="23121CAA" w14:textId="582EA01F" w:rsidR="003226EC" w:rsidRPr="00ED1734" w:rsidRDefault="003226EC" w:rsidP="003226EC">
      <w:pPr>
        <w:ind w:left="1985" w:firstLine="139"/>
      </w:pPr>
      <w:r w:rsidRPr="00ED1734">
        <w:t>3</w:t>
      </w:r>
      <w:r w:rsidRPr="00ED1734">
        <w:tab/>
        <w:t>The browser cache and cookies are cleared before running the test.</w:t>
      </w:r>
    </w:p>
    <w:p w14:paraId="2C79415B" w14:textId="08E267A0" w:rsidR="00525271" w:rsidRPr="00ED1734" w:rsidRDefault="00525271" w:rsidP="00525271">
      <w:pPr>
        <w:ind w:left="1985" w:hanging="1985"/>
      </w:pPr>
    </w:p>
    <w:p w14:paraId="4F117920" w14:textId="77777777" w:rsidR="00525271" w:rsidRPr="00ED1734" w:rsidRDefault="00525271" w:rsidP="00525271">
      <w:pPr>
        <w:rPr>
          <w:sz w:val="18"/>
          <w:szCs w:val="16"/>
        </w:rPr>
      </w:pPr>
    </w:p>
    <w:p w14:paraId="6C60A733" w14:textId="7D83B706" w:rsidR="00525271" w:rsidRPr="00ED1734" w:rsidRDefault="00525271" w:rsidP="00525271">
      <w:pPr>
        <w:ind w:left="1985" w:hanging="1985"/>
      </w:pPr>
      <w:r w:rsidRPr="00ED1734">
        <w:rPr>
          <w:b/>
          <w:bCs/>
        </w:rPr>
        <w:t>Steps:</w:t>
      </w:r>
      <w:r w:rsidRPr="00ED1734">
        <w:tab/>
      </w:r>
      <w:r w:rsidRPr="00ED1734">
        <w:tab/>
        <w:t>1</w:t>
      </w:r>
      <w:r w:rsidRPr="00ED1734">
        <w:tab/>
      </w:r>
      <w:r w:rsidR="00DF4DDC" w:rsidRPr="00ED1734">
        <w:t>Log in to the website's home page</w:t>
      </w:r>
    </w:p>
    <w:p w14:paraId="52FB42EB" w14:textId="6FD356D0" w:rsidR="00525271" w:rsidRPr="00ED1734" w:rsidRDefault="00525271" w:rsidP="00525271">
      <w:pPr>
        <w:ind w:left="1985" w:hanging="1985"/>
      </w:pPr>
      <w:r w:rsidRPr="00ED1734">
        <w:rPr>
          <w:b/>
          <w:bCs/>
        </w:rPr>
        <w:tab/>
      </w:r>
      <w:r w:rsidRPr="00ED1734">
        <w:rPr>
          <w:b/>
          <w:bCs/>
        </w:rPr>
        <w:tab/>
      </w:r>
      <w:r w:rsidRPr="00ED1734">
        <w:t>2</w:t>
      </w:r>
      <w:r w:rsidRPr="00ED1734">
        <w:tab/>
      </w:r>
      <w:r w:rsidR="00DF4DDC" w:rsidRPr="00ED1734">
        <w:t>Determine and compare the number of cards and the number of pagination elements</w:t>
      </w:r>
    </w:p>
    <w:p w14:paraId="12874F95" w14:textId="77777777" w:rsidR="00525271" w:rsidRPr="00ED1734" w:rsidRDefault="00525271" w:rsidP="00525271">
      <w:pPr>
        <w:rPr>
          <w:sz w:val="18"/>
          <w:szCs w:val="16"/>
        </w:rPr>
      </w:pPr>
    </w:p>
    <w:p w14:paraId="6C04C744" w14:textId="1EA4986D" w:rsidR="00525271" w:rsidRPr="00ED1734" w:rsidRDefault="00525271" w:rsidP="00525271">
      <w:pPr>
        <w:ind w:left="1985" w:hanging="1985"/>
      </w:pPr>
      <w:r w:rsidRPr="00ED1734">
        <w:rPr>
          <w:b/>
          <w:bCs/>
        </w:rPr>
        <w:t>Expected Result:</w:t>
      </w:r>
      <w:r w:rsidRPr="00ED1734">
        <w:rPr>
          <w:b/>
          <w:bCs/>
        </w:rPr>
        <w:tab/>
      </w:r>
      <w:r w:rsidRPr="00ED1734">
        <w:rPr>
          <w:b/>
          <w:bCs/>
        </w:rPr>
        <w:tab/>
      </w:r>
      <w:r w:rsidRPr="00ED1734">
        <w:t>1</w:t>
      </w:r>
      <w:r w:rsidRPr="00ED1734">
        <w:rPr>
          <w:b/>
          <w:bCs/>
        </w:rPr>
        <w:tab/>
      </w:r>
      <w:r w:rsidR="003226EC" w:rsidRPr="00ED1734">
        <w:t>The number of cards displayed in the slider corresponds correctly to the number of pagination elements.</w:t>
      </w:r>
    </w:p>
    <w:p w14:paraId="3229A35B" w14:textId="77777777" w:rsidR="00525271" w:rsidRPr="00ED1734" w:rsidRDefault="00525271" w:rsidP="00525271">
      <w:pPr>
        <w:ind w:left="1985" w:hanging="1985"/>
        <w:rPr>
          <w:sz w:val="18"/>
          <w:szCs w:val="16"/>
        </w:rPr>
      </w:pPr>
    </w:p>
    <w:p w14:paraId="026CB8EC" w14:textId="04E1EC91" w:rsidR="00525271" w:rsidRPr="00ED1734" w:rsidRDefault="00525271" w:rsidP="00525271">
      <w:pPr>
        <w:ind w:left="2835" w:hanging="2835"/>
      </w:pPr>
      <w:r w:rsidRPr="00ED1734">
        <w:rPr>
          <w:b/>
          <w:bCs/>
        </w:rPr>
        <w:t>Comments:</w:t>
      </w:r>
      <w:r w:rsidRPr="00ED1734">
        <w:tab/>
      </w:r>
      <w:hyperlink r:id="rId41" w:history="1">
        <w:r w:rsidRPr="00ED1734">
          <w:rPr>
            <w:rStyle w:val="ad"/>
          </w:rPr>
          <w:t>35-TC-HP3B-a-2.cy.js</w:t>
        </w:r>
      </w:hyperlink>
    </w:p>
    <w:p w14:paraId="11065124" w14:textId="77777777" w:rsidR="00525271" w:rsidRPr="00ED1734" w:rsidRDefault="00525271" w:rsidP="00525271">
      <w:pPr>
        <w:ind w:left="2835" w:hanging="2835"/>
      </w:pPr>
    </w:p>
    <w:p w14:paraId="3A6383AE" w14:textId="08E0DB35" w:rsidR="00525271" w:rsidRPr="00ED1734" w:rsidRDefault="00525271" w:rsidP="00525271">
      <w:r w:rsidRPr="00ED1734">
        <w:rPr>
          <w:b/>
          <w:bCs/>
        </w:rPr>
        <w:t>Screenshots:</w:t>
      </w:r>
      <w:r w:rsidRPr="00ED1734">
        <w:rPr>
          <w:b/>
          <w:bCs/>
        </w:rPr>
        <w:tab/>
      </w:r>
      <w:r w:rsidRPr="00ED1734">
        <w:rPr>
          <w:b/>
          <w:bCs/>
        </w:rPr>
        <w:tab/>
      </w:r>
      <w:r w:rsidRPr="00ED1734">
        <w:rPr>
          <w:b/>
          <w:bCs/>
        </w:rPr>
        <w:tab/>
      </w:r>
    </w:p>
    <w:p w14:paraId="16BF8D7E" w14:textId="77777777" w:rsidR="00525271" w:rsidRPr="00ED1734" w:rsidRDefault="00525271" w:rsidP="00525271">
      <w:r w:rsidRPr="00ED1734">
        <w:rPr>
          <w:b/>
          <w:bCs/>
        </w:rPr>
        <w:t>Bug report:</w:t>
      </w:r>
      <w:r w:rsidRPr="00ED1734">
        <w:tab/>
      </w:r>
      <w:r w:rsidRPr="00ED1734">
        <w:tab/>
      </w:r>
      <w:r w:rsidRPr="00ED1734">
        <w:tab/>
      </w:r>
    </w:p>
    <w:p w14:paraId="4DA3E819" w14:textId="77777777" w:rsidR="00525271" w:rsidRPr="00ED1734" w:rsidRDefault="00525271" w:rsidP="00525271">
      <w:pPr>
        <w:spacing w:after="160"/>
      </w:pPr>
      <w:r w:rsidRPr="00ED1734">
        <w:br w:type="page"/>
      </w:r>
    </w:p>
    <w:p w14:paraId="5421DEA4" w14:textId="0862C2A2" w:rsidR="00A44A82" w:rsidRPr="00ED1734" w:rsidRDefault="00A44A82" w:rsidP="00A44A82">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36-TC/HP3B-a-2A</w:t>
      </w:r>
    </w:p>
    <w:p w14:paraId="32671FC8" w14:textId="77777777" w:rsidR="00A44A82" w:rsidRPr="00ED1734" w:rsidRDefault="00A44A82" w:rsidP="00A44A82">
      <w:pPr>
        <w:ind w:left="1985" w:hanging="1985"/>
      </w:pPr>
      <w:r w:rsidRPr="00ED1734">
        <w:rPr>
          <w:b/>
          <w:bCs/>
        </w:rPr>
        <w:t>Status:</w:t>
      </w:r>
      <w:r w:rsidRPr="00ED1734">
        <w:rPr>
          <w:b/>
          <w:bCs/>
        </w:rPr>
        <w:tab/>
      </w:r>
      <w:r w:rsidRPr="00ED1734">
        <w:rPr>
          <w:b/>
          <w:bCs/>
        </w:rPr>
        <w:tab/>
      </w:r>
      <w:r w:rsidRPr="00ED1734">
        <w:rPr>
          <w:b/>
          <w:bCs/>
        </w:rPr>
        <w:tab/>
      </w:r>
      <w:r w:rsidRPr="00ED1734">
        <w:t>Passed</w:t>
      </w:r>
    </w:p>
    <w:p w14:paraId="393B0C34" w14:textId="77777777" w:rsidR="00A44A82" w:rsidRPr="00ED1734" w:rsidRDefault="00A44A82" w:rsidP="00A44A82">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29500AD9" w14:textId="77777777" w:rsidR="00A44A82" w:rsidRPr="00ED1734" w:rsidRDefault="00A44A82" w:rsidP="00A44A82">
      <w:pPr>
        <w:ind w:left="1985" w:hanging="1985"/>
        <w:rPr>
          <w:sz w:val="18"/>
          <w:szCs w:val="16"/>
        </w:rPr>
      </w:pPr>
    </w:p>
    <w:p w14:paraId="7EBCE625" w14:textId="77777777" w:rsidR="00A44A82" w:rsidRPr="00ED1734" w:rsidRDefault="00A44A82" w:rsidP="00A44A82">
      <w:pPr>
        <w:tabs>
          <w:tab w:val="left" w:pos="3119"/>
        </w:tabs>
        <w:ind w:left="2835" w:hanging="2835"/>
      </w:pPr>
      <w:r w:rsidRPr="00ED1734">
        <w:rPr>
          <w:b/>
          <w:bCs/>
        </w:rPr>
        <w:t>Summary:</w:t>
      </w:r>
      <w:r w:rsidRPr="00ED1734">
        <w:rPr>
          <w:b/>
          <w:bCs/>
        </w:rPr>
        <w:tab/>
      </w:r>
      <w:r w:rsidRPr="00ED1734">
        <w:t>Verify that the number of slider cards on the homepage matches the number of pagination elements displayed in the slider navigation.</w:t>
      </w:r>
    </w:p>
    <w:p w14:paraId="2FD605F0" w14:textId="77777777" w:rsidR="00A44A82" w:rsidRPr="00ED1734" w:rsidRDefault="00A44A82" w:rsidP="00A44A82">
      <w:pPr>
        <w:ind w:left="1985" w:hanging="1985"/>
        <w:rPr>
          <w:sz w:val="18"/>
          <w:szCs w:val="16"/>
        </w:rPr>
      </w:pPr>
    </w:p>
    <w:p w14:paraId="06A1B72F" w14:textId="2FB2ECC1" w:rsidR="00A44A82" w:rsidRPr="00ED1734" w:rsidRDefault="00A44A82" w:rsidP="00A44A82">
      <w:pPr>
        <w:ind w:left="1985" w:hanging="1985"/>
        <w:rPr>
          <w:b/>
          <w:bCs/>
        </w:rPr>
      </w:pPr>
      <w:r w:rsidRPr="00ED1734">
        <w:rPr>
          <w:b/>
          <w:bCs/>
        </w:rPr>
        <w:t>Test Environment:</w:t>
      </w:r>
      <w:r w:rsidRPr="00ED1734">
        <w:rPr>
          <w:b/>
          <w:bCs/>
        </w:rPr>
        <w:tab/>
      </w:r>
      <w:r w:rsidRPr="00ED1734">
        <w:rPr>
          <w:b/>
          <w:bCs/>
        </w:rPr>
        <w:tab/>
      </w:r>
      <w:r w:rsidRPr="00ED1734">
        <w:rPr>
          <w:b/>
          <w:bCs/>
        </w:rPr>
        <w:tab/>
      </w:r>
      <w:r w:rsidRPr="00ED1734">
        <w:t>Cypress v5.5.0</w:t>
      </w:r>
    </w:p>
    <w:p w14:paraId="02535F5D" w14:textId="77777777" w:rsidR="00A44A82" w:rsidRPr="00ED1734" w:rsidRDefault="00A44A82" w:rsidP="00A44A82">
      <w:pPr>
        <w:rPr>
          <w:sz w:val="18"/>
          <w:szCs w:val="16"/>
        </w:rPr>
      </w:pPr>
    </w:p>
    <w:p w14:paraId="537E225D" w14:textId="77777777" w:rsidR="00A44A82" w:rsidRPr="00ED1734" w:rsidRDefault="00A44A82" w:rsidP="00A44A82">
      <w:pPr>
        <w:ind w:left="1985" w:hanging="1985"/>
      </w:pPr>
      <w:r w:rsidRPr="00ED1734">
        <w:rPr>
          <w:b/>
          <w:bCs/>
        </w:rPr>
        <w:t>Pre-conditions:</w:t>
      </w:r>
      <w:r w:rsidRPr="00ED1734">
        <w:rPr>
          <w:b/>
          <w:bCs/>
        </w:rPr>
        <w:tab/>
      </w:r>
      <w:r w:rsidRPr="00ED1734">
        <w:rPr>
          <w:b/>
          <w:bCs/>
        </w:rPr>
        <w:tab/>
      </w:r>
      <w:r w:rsidRPr="00ED1734">
        <w:t>1</w:t>
      </w:r>
      <w:r w:rsidRPr="00ED1734">
        <w:tab/>
        <w:t>Test data has been prepared.</w:t>
      </w:r>
    </w:p>
    <w:p w14:paraId="28F930BE" w14:textId="77777777" w:rsidR="00A44A82" w:rsidRPr="00ED1734" w:rsidRDefault="00A44A82" w:rsidP="00A44A82">
      <w:pPr>
        <w:ind w:left="1985" w:firstLine="139"/>
      </w:pPr>
      <w:r w:rsidRPr="00ED1734">
        <w:t>2</w:t>
      </w:r>
      <w:r w:rsidRPr="00ED1734">
        <w:tab/>
        <w:t>The user has access to the test environment and a stable internet connection.</w:t>
      </w:r>
    </w:p>
    <w:p w14:paraId="7ACFA32A" w14:textId="77777777" w:rsidR="00A44A82" w:rsidRPr="00ED1734" w:rsidRDefault="00A44A82" w:rsidP="00A44A82">
      <w:pPr>
        <w:ind w:left="1985" w:firstLine="139"/>
      </w:pPr>
      <w:r w:rsidRPr="00ED1734">
        <w:t>3</w:t>
      </w:r>
      <w:r w:rsidRPr="00ED1734">
        <w:tab/>
        <w:t>The browser cache and cookies are cleared before running the test.</w:t>
      </w:r>
    </w:p>
    <w:p w14:paraId="0AB380AA" w14:textId="77777777" w:rsidR="00A44A82" w:rsidRPr="00ED1734" w:rsidRDefault="00A44A82" w:rsidP="00A44A82">
      <w:pPr>
        <w:ind w:left="1985" w:hanging="1985"/>
      </w:pPr>
    </w:p>
    <w:p w14:paraId="235BBDB8" w14:textId="77777777" w:rsidR="00A44A82" w:rsidRPr="00ED1734" w:rsidRDefault="00A44A82" w:rsidP="00A44A82">
      <w:pPr>
        <w:rPr>
          <w:sz w:val="18"/>
          <w:szCs w:val="16"/>
        </w:rPr>
      </w:pPr>
    </w:p>
    <w:p w14:paraId="118A0C05" w14:textId="77777777" w:rsidR="00A44A82" w:rsidRPr="00ED1734" w:rsidRDefault="00A44A82" w:rsidP="00A44A82">
      <w:pPr>
        <w:ind w:left="1985" w:hanging="1985"/>
      </w:pPr>
      <w:r w:rsidRPr="00ED1734">
        <w:rPr>
          <w:b/>
          <w:bCs/>
        </w:rPr>
        <w:t>Steps:</w:t>
      </w:r>
      <w:r w:rsidRPr="00ED1734">
        <w:tab/>
      </w:r>
      <w:r w:rsidRPr="00ED1734">
        <w:tab/>
        <w:t>1</w:t>
      </w:r>
      <w:r w:rsidRPr="00ED1734">
        <w:tab/>
        <w:t>Log in to the website's home page</w:t>
      </w:r>
    </w:p>
    <w:p w14:paraId="77FBDCED" w14:textId="77777777" w:rsidR="00A44A82" w:rsidRPr="00ED1734" w:rsidRDefault="00A44A82" w:rsidP="00A44A82">
      <w:pPr>
        <w:ind w:left="1985" w:hanging="1985"/>
      </w:pPr>
      <w:r w:rsidRPr="00ED1734">
        <w:rPr>
          <w:b/>
          <w:bCs/>
        </w:rPr>
        <w:tab/>
      </w:r>
      <w:r w:rsidRPr="00ED1734">
        <w:rPr>
          <w:b/>
          <w:bCs/>
        </w:rPr>
        <w:tab/>
      </w:r>
      <w:r w:rsidRPr="00ED1734">
        <w:t>2</w:t>
      </w:r>
      <w:r w:rsidRPr="00ED1734">
        <w:tab/>
        <w:t>Determine and compare the number of cards and the number of pagination elements</w:t>
      </w:r>
    </w:p>
    <w:p w14:paraId="14576A62" w14:textId="77777777" w:rsidR="00A44A82" w:rsidRPr="00ED1734" w:rsidRDefault="00A44A82" w:rsidP="00A44A82">
      <w:pPr>
        <w:rPr>
          <w:sz w:val="18"/>
          <w:szCs w:val="16"/>
        </w:rPr>
      </w:pPr>
    </w:p>
    <w:p w14:paraId="7898F5DC" w14:textId="77777777" w:rsidR="00A44A82" w:rsidRPr="00ED1734" w:rsidRDefault="00A44A82" w:rsidP="00A44A82">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number of cards displayed in the slider corresponds correctly to the number of pagination elements.</w:t>
      </w:r>
    </w:p>
    <w:p w14:paraId="1F1CE4F9" w14:textId="77777777" w:rsidR="00A44A82" w:rsidRPr="00ED1734" w:rsidRDefault="00A44A82" w:rsidP="00A44A82">
      <w:pPr>
        <w:ind w:left="1985" w:hanging="1985"/>
        <w:rPr>
          <w:sz w:val="18"/>
          <w:szCs w:val="16"/>
        </w:rPr>
      </w:pPr>
    </w:p>
    <w:p w14:paraId="3288D53D" w14:textId="292881AD" w:rsidR="00A44A82" w:rsidRPr="00ED1734" w:rsidRDefault="00A44A82" w:rsidP="00A44A82">
      <w:pPr>
        <w:ind w:left="2835" w:hanging="2835"/>
      </w:pPr>
      <w:r w:rsidRPr="00ED1734">
        <w:rPr>
          <w:b/>
          <w:bCs/>
        </w:rPr>
        <w:t>Comments:</w:t>
      </w:r>
      <w:r w:rsidRPr="00ED1734">
        <w:tab/>
      </w:r>
      <w:hyperlink r:id="rId42" w:history="1">
        <w:r w:rsidRPr="00ED1734">
          <w:rPr>
            <w:rStyle w:val="ad"/>
          </w:rPr>
          <w:t>3</w:t>
        </w:r>
        <w:r w:rsidR="00850EA2" w:rsidRPr="00ED1734">
          <w:rPr>
            <w:rStyle w:val="ad"/>
          </w:rPr>
          <w:t>6</w:t>
        </w:r>
        <w:r w:rsidRPr="00ED1734">
          <w:rPr>
            <w:rStyle w:val="ad"/>
          </w:rPr>
          <w:t>-TC-HP3B-a-2</w:t>
        </w:r>
        <w:r w:rsidR="00850EA2" w:rsidRPr="00ED1734">
          <w:rPr>
            <w:rStyle w:val="ad"/>
          </w:rPr>
          <w:t>A</w:t>
        </w:r>
        <w:r w:rsidRPr="00ED1734">
          <w:rPr>
            <w:rStyle w:val="ad"/>
          </w:rPr>
          <w:t>.cy.js</w:t>
        </w:r>
      </w:hyperlink>
    </w:p>
    <w:p w14:paraId="46694227" w14:textId="77777777" w:rsidR="00A44A82" w:rsidRPr="00ED1734" w:rsidRDefault="00A44A82" w:rsidP="00A44A82">
      <w:pPr>
        <w:ind w:left="2835" w:hanging="2835"/>
      </w:pPr>
    </w:p>
    <w:p w14:paraId="4F1BA676" w14:textId="77777777" w:rsidR="00A44A82" w:rsidRPr="00ED1734" w:rsidRDefault="00A44A82" w:rsidP="00A44A82">
      <w:r w:rsidRPr="00ED1734">
        <w:rPr>
          <w:b/>
          <w:bCs/>
        </w:rPr>
        <w:t>Screenshots:</w:t>
      </w:r>
      <w:r w:rsidRPr="00ED1734">
        <w:rPr>
          <w:b/>
          <w:bCs/>
        </w:rPr>
        <w:tab/>
      </w:r>
      <w:r w:rsidRPr="00ED1734">
        <w:rPr>
          <w:b/>
          <w:bCs/>
        </w:rPr>
        <w:tab/>
      </w:r>
      <w:r w:rsidRPr="00ED1734">
        <w:rPr>
          <w:b/>
          <w:bCs/>
        </w:rPr>
        <w:tab/>
      </w:r>
    </w:p>
    <w:p w14:paraId="72CDE3F7" w14:textId="77777777" w:rsidR="00A44A82" w:rsidRPr="00ED1734" w:rsidRDefault="00A44A82" w:rsidP="00A44A82">
      <w:r w:rsidRPr="00ED1734">
        <w:rPr>
          <w:b/>
          <w:bCs/>
        </w:rPr>
        <w:t>Bug report:</w:t>
      </w:r>
      <w:r w:rsidRPr="00ED1734">
        <w:tab/>
      </w:r>
      <w:r w:rsidRPr="00ED1734">
        <w:tab/>
      </w:r>
      <w:r w:rsidRPr="00ED1734">
        <w:tab/>
      </w:r>
    </w:p>
    <w:p w14:paraId="5FAF7889" w14:textId="77777777" w:rsidR="00A44A82" w:rsidRPr="00ED1734" w:rsidRDefault="00A44A82" w:rsidP="00A44A82">
      <w:pPr>
        <w:spacing w:after="160"/>
      </w:pPr>
      <w:r w:rsidRPr="00ED1734">
        <w:br w:type="page"/>
      </w:r>
    </w:p>
    <w:p w14:paraId="30EA7504" w14:textId="2DB574A7" w:rsidR="008377D9" w:rsidRPr="00ED1734" w:rsidRDefault="008377D9" w:rsidP="008377D9">
      <w:pPr>
        <w:pStyle w:val="1"/>
      </w:pPr>
      <w:r w:rsidRPr="00ED1734">
        <w:lastRenderedPageBreak/>
        <w:t>Content Block (Home Page) 4</w:t>
      </w:r>
    </w:p>
    <w:p w14:paraId="2D97D5DF" w14:textId="2E3811C0" w:rsidR="008377D9" w:rsidRPr="00ED1734" w:rsidRDefault="008377D9" w:rsidP="008377D9">
      <w:pPr>
        <w:pStyle w:val="2"/>
        <w:rPr>
          <w:color w:val="auto"/>
          <w:sz w:val="24"/>
          <w:szCs w:val="24"/>
        </w:rPr>
      </w:pPr>
      <w:bookmarkStart w:id="40" w:name="_Hlk211896421"/>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37-TC/HP4B-m-1</w:t>
      </w:r>
    </w:p>
    <w:bookmarkEnd w:id="40"/>
    <w:p w14:paraId="34F4A76D" w14:textId="77777777" w:rsidR="008377D9" w:rsidRPr="00ED1734" w:rsidRDefault="008377D9" w:rsidP="008377D9">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28C7CB27" w14:textId="77777777" w:rsidR="008377D9" w:rsidRPr="00ED1734" w:rsidRDefault="008377D9" w:rsidP="008377D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3C966BF" w14:textId="77777777" w:rsidR="008377D9" w:rsidRPr="00ED1734" w:rsidRDefault="008377D9" w:rsidP="008377D9">
      <w:pPr>
        <w:ind w:left="1985" w:hanging="1985"/>
        <w:rPr>
          <w:sz w:val="18"/>
          <w:szCs w:val="16"/>
        </w:rPr>
      </w:pPr>
    </w:p>
    <w:p w14:paraId="30775D1E" w14:textId="2DD1DD81" w:rsidR="008377D9" w:rsidRPr="00ED1734" w:rsidRDefault="008377D9" w:rsidP="008377D9">
      <w:pPr>
        <w:tabs>
          <w:tab w:val="left" w:pos="3119"/>
        </w:tabs>
        <w:ind w:left="2835" w:hanging="2835"/>
      </w:pPr>
      <w:r w:rsidRPr="00ED1734">
        <w:rPr>
          <w:b/>
          <w:bCs/>
        </w:rPr>
        <w:t>Summary:</w:t>
      </w:r>
      <w:r w:rsidRPr="00ED1734">
        <w:rPr>
          <w:b/>
          <w:bCs/>
        </w:rPr>
        <w:tab/>
      </w:r>
      <w:r w:rsidRPr="00ED1734">
        <w:t>Checking the scalability of the block “Proč je návštěva u nás opravdu zážitek?”</w:t>
      </w:r>
    </w:p>
    <w:p w14:paraId="6E3C166C" w14:textId="77777777" w:rsidR="008377D9" w:rsidRPr="00ED1734" w:rsidRDefault="008377D9" w:rsidP="008377D9">
      <w:pPr>
        <w:ind w:left="1985" w:hanging="1985"/>
        <w:rPr>
          <w:sz w:val="18"/>
          <w:szCs w:val="16"/>
        </w:rPr>
      </w:pPr>
    </w:p>
    <w:p w14:paraId="123514DD" w14:textId="77777777" w:rsidR="008377D9" w:rsidRPr="00ED1734" w:rsidRDefault="008377D9" w:rsidP="008377D9">
      <w:pPr>
        <w:ind w:left="1985" w:hanging="1985"/>
      </w:pPr>
      <w:r w:rsidRPr="00ED1734">
        <w:rPr>
          <w:b/>
          <w:bCs/>
        </w:rPr>
        <w:t>Test Environment:</w:t>
      </w:r>
      <w:r w:rsidRPr="00ED1734">
        <w:rPr>
          <w:b/>
          <w:bCs/>
        </w:rPr>
        <w:tab/>
      </w:r>
      <w:r w:rsidRPr="00ED1734">
        <w:rPr>
          <w:b/>
          <w:bCs/>
        </w:rPr>
        <w:tab/>
      </w:r>
      <w:r w:rsidRPr="00ED1734">
        <w:rPr>
          <w:b/>
          <w:bCs/>
        </w:rPr>
        <w:tab/>
      </w:r>
      <w:r w:rsidRPr="00ED1734">
        <w:t xml:space="preserve">Windows 11 </w:t>
      </w:r>
    </w:p>
    <w:p w14:paraId="196E1DDB" w14:textId="77777777" w:rsidR="008377D9" w:rsidRPr="00ED1734" w:rsidRDefault="008377D9" w:rsidP="008377D9">
      <w:pPr>
        <w:ind w:left="3401" w:firstLine="139"/>
      </w:pPr>
      <w:r w:rsidRPr="00ED1734">
        <w:t>Chrome (Version: 136.0.7103.114 64 bit)</w:t>
      </w:r>
    </w:p>
    <w:p w14:paraId="307C1D8C" w14:textId="77777777" w:rsidR="008377D9" w:rsidRPr="00ED1734" w:rsidRDefault="008377D9" w:rsidP="008377D9">
      <w:pPr>
        <w:ind w:left="3262" w:firstLine="278"/>
      </w:pPr>
      <w:r w:rsidRPr="00ED1734">
        <w:t>Firefox (Version: 143.0.4 64-bit)</w:t>
      </w:r>
    </w:p>
    <w:p w14:paraId="2486462C" w14:textId="77777777" w:rsidR="008377D9" w:rsidRPr="00ED1734" w:rsidRDefault="008377D9" w:rsidP="008377D9">
      <w:pPr>
        <w:ind w:left="3262" w:firstLine="278"/>
      </w:pPr>
      <w:r w:rsidRPr="00ED1734">
        <w:t>Microsoft Edge (Version: 141.0.3537.57)</w:t>
      </w:r>
    </w:p>
    <w:p w14:paraId="4E3ED64F" w14:textId="77777777" w:rsidR="008377D9" w:rsidRPr="00ED1734" w:rsidRDefault="008377D9" w:rsidP="008377D9">
      <w:pPr>
        <w:rPr>
          <w:sz w:val="18"/>
          <w:szCs w:val="16"/>
        </w:rPr>
      </w:pPr>
    </w:p>
    <w:p w14:paraId="5BB063BF" w14:textId="77777777" w:rsidR="008377D9" w:rsidRPr="00ED1734" w:rsidRDefault="008377D9" w:rsidP="008377D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18EF886E" w14:textId="77777777" w:rsidR="008377D9" w:rsidRPr="00ED1734" w:rsidRDefault="008377D9" w:rsidP="008377D9">
      <w:pPr>
        <w:ind w:left="1985" w:hanging="1985"/>
      </w:pPr>
      <w:r w:rsidRPr="00ED1734">
        <w:rPr>
          <w:b/>
          <w:bCs/>
        </w:rPr>
        <w:tab/>
      </w:r>
      <w:r w:rsidRPr="00ED1734">
        <w:rPr>
          <w:b/>
          <w:bCs/>
        </w:rPr>
        <w:tab/>
      </w:r>
      <w:r w:rsidRPr="00ED1734">
        <w:t>2</w:t>
      </w:r>
      <w:r w:rsidRPr="00ED1734">
        <w:tab/>
        <w:t>The website is open on the homepage.</w:t>
      </w:r>
    </w:p>
    <w:p w14:paraId="3851A8F8" w14:textId="77777777" w:rsidR="008377D9" w:rsidRPr="00ED1734" w:rsidRDefault="008377D9" w:rsidP="008377D9">
      <w:pPr>
        <w:rPr>
          <w:sz w:val="18"/>
          <w:szCs w:val="16"/>
        </w:rPr>
      </w:pPr>
    </w:p>
    <w:p w14:paraId="2FCC1719" w14:textId="77777777" w:rsidR="008377D9" w:rsidRPr="00ED1734" w:rsidRDefault="008377D9" w:rsidP="008377D9">
      <w:pPr>
        <w:ind w:left="1985" w:hanging="1985"/>
      </w:pPr>
      <w:r w:rsidRPr="00ED1734">
        <w:rPr>
          <w:b/>
          <w:bCs/>
        </w:rPr>
        <w:t>Steps:</w:t>
      </w:r>
      <w:r w:rsidRPr="00ED1734">
        <w:tab/>
      </w:r>
      <w:r w:rsidRPr="00ED1734">
        <w:tab/>
        <w:t>1</w:t>
      </w:r>
      <w:r w:rsidRPr="00ED1734">
        <w:tab/>
        <w:t>Decrease the page zoom level to 50%.</w:t>
      </w:r>
    </w:p>
    <w:p w14:paraId="439EEE3A" w14:textId="77777777" w:rsidR="008377D9" w:rsidRPr="00ED1734" w:rsidRDefault="008377D9" w:rsidP="008377D9">
      <w:pPr>
        <w:ind w:left="1985" w:firstLine="139"/>
      </w:pPr>
      <w:r w:rsidRPr="00ED1734">
        <w:t>2</w:t>
      </w:r>
      <w:r w:rsidRPr="00ED1734">
        <w:tab/>
        <w:t>Increase the page zoom level to 200%.</w:t>
      </w:r>
    </w:p>
    <w:p w14:paraId="4326003C" w14:textId="0799E1F1" w:rsidR="008377D9" w:rsidRPr="00ED1734" w:rsidRDefault="008377D9" w:rsidP="008377D9">
      <w:pPr>
        <w:ind w:left="1985" w:firstLine="139"/>
      </w:pPr>
      <w:r w:rsidRPr="00ED1734">
        <w:t>3</w:t>
      </w:r>
      <w:r w:rsidRPr="00ED1734">
        <w:tab/>
        <w:t>Observe the layout and spacing between text columns in the block Proč je návštěva u nás opravdu zážitek?”</w:t>
      </w:r>
    </w:p>
    <w:p w14:paraId="23E3DD7B" w14:textId="77777777" w:rsidR="008377D9" w:rsidRPr="00ED1734" w:rsidRDefault="008377D9" w:rsidP="008377D9">
      <w:pPr>
        <w:rPr>
          <w:sz w:val="18"/>
          <w:szCs w:val="16"/>
        </w:rPr>
      </w:pPr>
    </w:p>
    <w:p w14:paraId="77B48FCC" w14:textId="4E97BC44" w:rsidR="008377D9" w:rsidRPr="00ED1734" w:rsidRDefault="008377D9" w:rsidP="008377D9">
      <w:pPr>
        <w:tabs>
          <w:tab w:val="left" w:pos="2127"/>
        </w:tabs>
        <w:ind w:left="2835" w:hanging="2835"/>
      </w:pPr>
      <w:r w:rsidRPr="00ED1734">
        <w:rPr>
          <w:b/>
          <w:bCs/>
        </w:rPr>
        <w:t>Expected Result:</w:t>
      </w:r>
      <w:r w:rsidRPr="00ED1734">
        <w:rPr>
          <w:b/>
          <w:bCs/>
        </w:rPr>
        <w:tab/>
      </w:r>
      <w:r w:rsidRPr="00ED1734">
        <w:t>1</w:t>
      </w:r>
      <w:r w:rsidRPr="00ED1734">
        <w:rPr>
          <w:b/>
          <w:bCs/>
        </w:rPr>
        <w:tab/>
      </w:r>
      <w:r w:rsidR="00361762" w:rsidRPr="00ED1734">
        <w:t>The block maintains a stable layout and proportions at all tested zoom levels.</w:t>
      </w:r>
    </w:p>
    <w:p w14:paraId="64FD7653" w14:textId="77777777" w:rsidR="008377D9" w:rsidRPr="00ED1734" w:rsidRDefault="008377D9" w:rsidP="008377D9">
      <w:pPr>
        <w:ind w:left="1985" w:hanging="1985"/>
        <w:rPr>
          <w:sz w:val="18"/>
          <w:szCs w:val="16"/>
        </w:rPr>
      </w:pPr>
    </w:p>
    <w:p w14:paraId="6A9982E8" w14:textId="47A8D770" w:rsidR="00361762" w:rsidRPr="00ED1734" w:rsidRDefault="008377D9" w:rsidP="00361762">
      <w:pPr>
        <w:ind w:left="2835" w:hanging="2835"/>
      </w:pPr>
      <w:r w:rsidRPr="00ED1734">
        <w:rPr>
          <w:b/>
          <w:bCs/>
        </w:rPr>
        <w:t>Comments:</w:t>
      </w:r>
      <w:r w:rsidRPr="00ED1734">
        <w:tab/>
      </w:r>
      <w:r w:rsidR="00361762" w:rsidRPr="00ED1734">
        <w:t>Chrome: Up to 200 %, the layout generally remains stable, but at &gt; 200 %, a layout shift occurs — the video aligns horizontally with the heading, deviating from the expected vertical structure.</w:t>
      </w:r>
    </w:p>
    <w:p w14:paraId="471733E6" w14:textId="68C55E67" w:rsidR="00361762" w:rsidRPr="00ED1734" w:rsidRDefault="00361762" w:rsidP="00361762">
      <w:pPr>
        <w:ind w:left="2835" w:hanging="3"/>
      </w:pPr>
      <w:r w:rsidRPr="00ED1734">
        <w:t>Firefox / Microsoft Edge: At 200 %, the block layout breaks. The video moves above the heading, followed by the text, resulting in a vertical stacking of elements.</w:t>
      </w:r>
    </w:p>
    <w:p w14:paraId="2BFE6E6D" w14:textId="77777777" w:rsidR="008377D9" w:rsidRPr="00ED1734" w:rsidRDefault="008377D9" w:rsidP="008377D9">
      <w:pPr>
        <w:ind w:left="2835" w:hanging="2835"/>
      </w:pPr>
    </w:p>
    <w:p w14:paraId="5ADF1780" w14:textId="2F875425" w:rsidR="008377D9" w:rsidRPr="00ED1734" w:rsidRDefault="008377D9" w:rsidP="008377D9">
      <w:r w:rsidRPr="00ED1734">
        <w:rPr>
          <w:b/>
          <w:bCs/>
        </w:rPr>
        <w:t>Screenshots:</w:t>
      </w:r>
      <w:r w:rsidRPr="00ED1734">
        <w:rPr>
          <w:b/>
          <w:bCs/>
        </w:rPr>
        <w:tab/>
      </w:r>
      <w:r w:rsidRPr="00ED1734">
        <w:rPr>
          <w:b/>
          <w:bCs/>
        </w:rPr>
        <w:tab/>
      </w:r>
      <w:r w:rsidRPr="00ED1734">
        <w:rPr>
          <w:b/>
          <w:bCs/>
        </w:rPr>
        <w:tab/>
      </w:r>
    </w:p>
    <w:p w14:paraId="3B95636A" w14:textId="05599F37" w:rsidR="008377D9" w:rsidRPr="00ED1734" w:rsidRDefault="008377D9" w:rsidP="008377D9">
      <w:r w:rsidRPr="00ED1734">
        <w:rPr>
          <w:b/>
          <w:bCs/>
        </w:rPr>
        <w:t>Bug report:</w:t>
      </w:r>
      <w:r w:rsidRPr="00ED1734">
        <w:tab/>
      </w:r>
      <w:r w:rsidRPr="00ED1734">
        <w:tab/>
      </w:r>
      <w:r w:rsidRPr="00ED1734">
        <w:tab/>
      </w:r>
      <w:hyperlink r:id="rId43" w:history="1">
        <w:r w:rsidR="00802BE7" w:rsidRPr="00ED1734">
          <w:rPr>
            <w:rStyle w:val="ad"/>
          </w:rPr>
          <w:t>23-BR</w:t>
        </w:r>
      </w:hyperlink>
      <w:r w:rsidR="00802BE7" w:rsidRPr="00ED1734">
        <w:t>/</w:t>
      </w:r>
      <w:r w:rsidR="00802BE7" w:rsidRPr="00ED1734">
        <w:rPr>
          <w:szCs w:val="24"/>
        </w:rPr>
        <w:t>HP4B-m-1</w:t>
      </w:r>
    </w:p>
    <w:p w14:paraId="6D13B225" w14:textId="77777777" w:rsidR="008377D9" w:rsidRPr="00ED1734" w:rsidRDefault="008377D9" w:rsidP="008377D9">
      <w:pPr>
        <w:spacing w:before="0" w:after="160"/>
      </w:pPr>
      <w:r w:rsidRPr="00ED1734">
        <w:br w:type="page"/>
      </w:r>
    </w:p>
    <w:p w14:paraId="758D6C15" w14:textId="5A4C0039" w:rsidR="00EA2522" w:rsidRPr="00ED1734" w:rsidRDefault="00EA2522" w:rsidP="00EA2522">
      <w:pPr>
        <w:pStyle w:val="1"/>
      </w:pPr>
      <w:r w:rsidRPr="00ED1734">
        <w:lastRenderedPageBreak/>
        <w:t>Content Block (Home Page) 5</w:t>
      </w:r>
    </w:p>
    <w:p w14:paraId="4D786B1F" w14:textId="1529DF12" w:rsidR="00EA2522" w:rsidRPr="00ED1734" w:rsidRDefault="00EA2522" w:rsidP="00EA2522">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3</w:t>
      </w:r>
      <w:r w:rsidR="00FC54B7" w:rsidRPr="00ED1734">
        <w:rPr>
          <w:color w:val="auto"/>
          <w:sz w:val="24"/>
          <w:szCs w:val="24"/>
        </w:rPr>
        <w:t>8</w:t>
      </w:r>
      <w:r w:rsidRPr="00ED1734">
        <w:rPr>
          <w:color w:val="auto"/>
          <w:sz w:val="24"/>
          <w:szCs w:val="24"/>
        </w:rPr>
        <w:t>-TC/HP5B-m-1</w:t>
      </w:r>
      <w:r w:rsidR="00BE0C30" w:rsidRPr="00ED1734">
        <w:rPr>
          <w:color w:val="auto"/>
          <w:sz w:val="24"/>
          <w:szCs w:val="24"/>
        </w:rPr>
        <w:t>/A</w:t>
      </w:r>
    </w:p>
    <w:p w14:paraId="1FB26A17" w14:textId="77777777" w:rsidR="00EA2522" w:rsidRPr="00ED1734" w:rsidRDefault="00EA2522" w:rsidP="00EA2522">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1A9CC86D" w14:textId="77777777" w:rsidR="00EA2522" w:rsidRPr="00ED1734" w:rsidRDefault="00EA2522" w:rsidP="00EA2522">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0BC1CFCC" w14:textId="77777777" w:rsidR="00EA2522" w:rsidRPr="00ED1734" w:rsidRDefault="00EA2522" w:rsidP="00EA2522">
      <w:pPr>
        <w:ind w:left="1985" w:hanging="1985"/>
        <w:rPr>
          <w:sz w:val="18"/>
          <w:szCs w:val="16"/>
        </w:rPr>
      </w:pPr>
    </w:p>
    <w:p w14:paraId="254D828D" w14:textId="5D881CF9" w:rsidR="00EA2522" w:rsidRPr="00ED1734" w:rsidRDefault="00EA2522" w:rsidP="00EA2522">
      <w:pPr>
        <w:tabs>
          <w:tab w:val="left" w:pos="3119"/>
        </w:tabs>
        <w:ind w:left="2835" w:hanging="2835"/>
      </w:pPr>
      <w:r w:rsidRPr="00ED1734">
        <w:rPr>
          <w:b/>
          <w:bCs/>
        </w:rPr>
        <w:t>Summary:</w:t>
      </w:r>
      <w:r w:rsidRPr="00ED1734">
        <w:rPr>
          <w:b/>
          <w:bCs/>
        </w:rPr>
        <w:tab/>
      </w:r>
      <w:r w:rsidR="00FC54B7" w:rsidRPr="00ED1734">
        <w:t>Checking the UX consistency of the block “Přes 90 atrakcí. Jaké jsou nejoblíbenější?”</w:t>
      </w:r>
    </w:p>
    <w:p w14:paraId="299632F7" w14:textId="77777777" w:rsidR="00EA2522" w:rsidRPr="00ED1734" w:rsidRDefault="00EA2522" w:rsidP="00EA2522">
      <w:pPr>
        <w:ind w:left="1985" w:hanging="1985"/>
        <w:rPr>
          <w:sz w:val="18"/>
          <w:szCs w:val="16"/>
        </w:rPr>
      </w:pPr>
    </w:p>
    <w:p w14:paraId="10344743" w14:textId="77777777" w:rsidR="00292C77" w:rsidRPr="00ED1734" w:rsidRDefault="00EA2522" w:rsidP="00292C77">
      <w:pPr>
        <w:spacing w:before="120" w:after="60"/>
      </w:pPr>
      <w:r w:rsidRPr="00ED1734">
        <w:rPr>
          <w:b/>
          <w:bCs/>
        </w:rPr>
        <w:t>Test Environment:</w:t>
      </w:r>
      <w:r w:rsidRPr="00ED1734">
        <w:rPr>
          <w:b/>
          <w:bCs/>
        </w:rPr>
        <w:tab/>
      </w:r>
      <w:r w:rsidRPr="00ED1734">
        <w:rPr>
          <w:b/>
          <w:bCs/>
        </w:rPr>
        <w:tab/>
      </w:r>
      <w:bookmarkStart w:id="41" w:name="_Hlk213148866"/>
      <w:r w:rsidR="00292C77" w:rsidRPr="00ED1734">
        <w:t>Desktop: Windows 11 (Chrome, Firefox, Edge — current versions)</w:t>
      </w:r>
    </w:p>
    <w:p w14:paraId="09FAD4B0" w14:textId="191FB0CB" w:rsidR="00206452" w:rsidRPr="00ED1734" w:rsidRDefault="00292C77" w:rsidP="00292C77">
      <w:pPr>
        <w:spacing w:before="120" w:after="60"/>
        <w:ind w:left="2124" w:firstLine="708"/>
      </w:pPr>
      <w:r w:rsidRPr="00ED1734">
        <w:t>Mobile: Redmi Note 14 Pro+ 5G (Android 15, Chrome Mobile, 2712 × 1220 px)</w:t>
      </w:r>
      <w:bookmarkEnd w:id="41"/>
    </w:p>
    <w:p w14:paraId="6585FBBB" w14:textId="74B7C783" w:rsidR="00EA2522" w:rsidRPr="00ED1734" w:rsidRDefault="00EA2522" w:rsidP="00206452">
      <w:pPr>
        <w:ind w:left="1985" w:hanging="1985"/>
        <w:rPr>
          <w:sz w:val="18"/>
          <w:szCs w:val="16"/>
        </w:rPr>
      </w:pPr>
    </w:p>
    <w:p w14:paraId="60172EFD" w14:textId="77777777" w:rsidR="00EA2522" w:rsidRPr="00ED1734" w:rsidRDefault="00EA2522" w:rsidP="00EA2522">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74729BFD" w14:textId="77777777" w:rsidR="00EA2522" w:rsidRPr="00ED1734" w:rsidRDefault="00EA2522" w:rsidP="00EA2522">
      <w:pPr>
        <w:ind w:left="1985" w:hanging="1985"/>
      </w:pPr>
      <w:r w:rsidRPr="00ED1734">
        <w:rPr>
          <w:b/>
          <w:bCs/>
        </w:rPr>
        <w:tab/>
      </w:r>
      <w:r w:rsidRPr="00ED1734">
        <w:rPr>
          <w:b/>
          <w:bCs/>
        </w:rPr>
        <w:tab/>
      </w:r>
      <w:r w:rsidRPr="00ED1734">
        <w:t>2</w:t>
      </w:r>
      <w:r w:rsidRPr="00ED1734">
        <w:tab/>
        <w:t>The website is open on the homepage.</w:t>
      </w:r>
    </w:p>
    <w:p w14:paraId="6BD73151" w14:textId="77777777" w:rsidR="00EA2522" w:rsidRPr="00ED1734" w:rsidRDefault="00EA2522" w:rsidP="00EA2522">
      <w:pPr>
        <w:rPr>
          <w:sz w:val="18"/>
          <w:szCs w:val="16"/>
        </w:rPr>
      </w:pPr>
    </w:p>
    <w:p w14:paraId="398BECBC" w14:textId="46B14D30" w:rsidR="00EA2522" w:rsidRPr="00ED1734" w:rsidRDefault="00EA2522" w:rsidP="00EA2522">
      <w:pPr>
        <w:ind w:left="1985" w:hanging="1985"/>
      </w:pPr>
      <w:r w:rsidRPr="00ED1734">
        <w:rPr>
          <w:b/>
          <w:bCs/>
        </w:rPr>
        <w:t>Steps:</w:t>
      </w:r>
      <w:r w:rsidRPr="00ED1734">
        <w:tab/>
      </w:r>
      <w:r w:rsidRPr="00ED1734">
        <w:tab/>
        <w:t>1</w:t>
      </w:r>
      <w:r w:rsidRPr="00ED1734">
        <w:tab/>
      </w:r>
      <w:r w:rsidR="00FC54B7" w:rsidRPr="00ED1734">
        <w:t>Perform a visual inspection of the block “Přes 90 atrakcí. Jaké jsou nejoblíbenější?”.</w:t>
      </w:r>
    </w:p>
    <w:p w14:paraId="4805A8F6" w14:textId="67537AE1" w:rsidR="00EA2522" w:rsidRPr="00ED1734" w:rsidRDefault="00EA2522" w:rsidP="00EA2522">
      <w:pPr>
        <w:ind w:left="1985" w:firstLine="139"/>
      </w:pPr>
      <w:r w:rsidRPr="00ED1734">
        <w:t>2</w:t>
      </w:r>
      <w:r w:rsidRPr="00ED1734">
        <w:tab/>
      </w:r>
      <w:r w:rsidR="00FC54B7" w:rsidRPr="00ED1734">
        <w:t>Using Chrome DevTools, inspect the CSS parameters (margins, padding, spacing) of the block.</w:t>
      </w:r>
    </w:p>
    <w:p w14:paraId="1C2FB5D8" w14:textId="398C0F02" w:rsidR="00EA2522" w:rsidRPr="00ED1734" w:rsidRDefault="00EA2522" w:rsidP="00EA2522">
      <w:pPr>
        <w:ind w:left="1985" w:firstLine="139"/>
      </w:pPr>
      <w:r w:rsidRPr="00ED1734">
        <w:t>3</w:t>
      </w:r>
      <w:r w:rsidRPr="00ED1734">
        <w:tab/>
      </w:r>
      <w:r w:rsidR="00FC54B7" w:rsidRPr="00ED1734">
        <w:t>Compare them with CSS parameters of preceding content blocks on the page.</w:t>
      </w:r>
    </w:p>
    <w:p w14:paraId="6D5FD617" w14:textId="77777777" w:rsidR="00EA2522" w:rsidRPr="00ED1734" w:rsidRDefault="00EA2522" w:rsidP="00EA2522">
      <w:pPr>
        <w:rPr>
          <w:sz w:val="18"/>
          <w:szCs w:val="16"/>
        </w:rPr>
      </w:pPr>
    </w:p>
    <w:p w14:paraId="10A51A28" w14:textId="0DA6D4C1" w:rsidR="00EA2522" w:rsidRPr="00ED1734" w:rsidRDefault="00EA2522" w:rsidP="00EA2522">
      <w:pPr>
        <w:tabs>
          <w:tab w:val="left" w:pos="2127"/>
        </w:tabs>
        <w:ind w:left="2835" w:hanging="2835"/>
      </w:pPr>
      <w:r w:rsidRPr="00ED1734">
        <w:rPr>
          <w:b/>
          <w:bCs/>
        </w:rPr>
        <w:t>Expected Result:</w:t>
      </w:r>
      <w:r w:rsidRPr="00ED1734">
        <w:rPr>
          <w:b/>
          <w:bCs/>
        </w:rPr>
        <w:tab/>
      </w:r>
      <w:r w:rsidRPr="00ED1734">
        <w:t>1</w:t>
      </w:r>
      <w:r w:rsidRPr="00ED1734">
        <w:rPr>
          <w:b/>
          <w:bCs/>
        </w:rPr>
        <w:tab/>
      </w:r>
      <w:r w:rsidR="00FC54B7" w:rsidRPr="00ED1734">
        <w:t>All CSS parameters (margins, padding, spacing) are consistent with the previous blocks on the homepage.</w:t>
      </w:r>
    </w:p>
    <w:p w14:paraId="28E9364B" w14:textId="77777777" w:rsidR="00EA2522" w:rsidRPr="00ED1734" w:rsidRDefault="00EA2522" w:rsidP="00EA2522">
      <w:pPr>
        <w:ind w:left="1985" w:hanging="1985"/>
        <w:rPr>
          <w:sz w:val="18"/>
          <w:szCs w:val="16"/>
        </w:rPr>
      </w:pPr>
    </w:p>
    <w:p w14:paraId="171239C5" w14:textId="131E4C3C" w:rsidR="00EA2522" w:rsidRPr="00ED1734" w:rsidRDefault="00EA2522" w:rsidP="00FC54B7">
      <w:pPr>
        <w:ind w:left="2835" w:hanging="2835"/>
      </w:pPr>
      <w:r w:rsidRPr="00ED1734">
        <w:rPr>
          <w:b/>
          <w:bCs/>
        </w:rPr>
        <w:t>Comments:</w:t>
      </w:r>
      <w:r w:rsidRPr="00ED1734">
        <w:tab/>
      </w:r>
      <w:r w:rsidR="00FC54B7" w:rsidRPr="00ED1734">
        <w:t>There is excessive vertical spacing between the heading/description and the main part of the block (the slider with attraction cards). The block appears visually separated from the rest of the page content, reducing layout cohesion.</w:t>
      </w:r>
    </w:p>
    <w:p w14:paraId="313EF11E" w14:textId="77777777" w:rsidR="00EA2522" w:rsidRPr="00ED1734" w:rsidRDefault="00EA2522" w:rsidP="00EA2522">
      <w:pPr>
        <w:ind w:left="2835" w:hanging="2835"/>
      </w:pPr>
    </w:p>
    <w:p w14:paraId="5BDD8B8A" w14:textId="362DD6E7" w:rsidR="00FC54B7" w:rsidRPr="00ED1734" w:rsidRDefault="00FC54B7" w:rsidP="00FC54B7">
      <w:r w:rsidRPr="00ED1734">
        <w:rPr>
          <w:b/>
          <w:bCs/>
        </w:rPr>
        <w:t>Screenshots:</w:t>
      </w:r>
      <w:r w:rsidRPr="00ED1734">
        <w:rPr>
          <w:b/>
          <w:bCs/>
        </w:rPr>
        <w:tab/>
      </w:r>
      <w:r w:rsidRPr="00ED1734">
        <w:rPr>
          <w:b/>
          <w:bCs/>
        </w:rPr>
        <w:tab/>
      </w:r>
      <w:r w:rsidRPr="00ED1734">
        <w:rPr>
          <w:b/>
          <w:bCs/>
        </w:rPr>
        <w:tab/>
      </w:r>
      <w:bookmarkStart w:id="42" w:name="_Hlk213148950"/>
      <w:r w:rsidRPr="00ED1734">
        <w:fldChar w:fldCharType="begin"/>
      </w:r>
      <w:r w:rsidRPr="00ED1734">
        <w:instrText>HYPERLINK "Screenshots/Content%20Home%20Page/Block%20Přes%2090%20atrakcí/Screenshot%202025-10-21%20113757.png"</w:instrText>
      </w:r>
      <w:r w:rsidRPr="00ED1734">
        <w:fldChar w:fldCharType="separate"/>
      </w:r>
      <w:r w:rsidRPr="00ED1734">
        <w:rPr>
          <w:rStyle w:val="ad"/>
        </w:rPr>
        <w:t>scr_Chrome.png</w:t>
      </w:r>
      <w:r w:rsidRPr="00ED1734">
        <w:fldChar w:fldCharType="end"/>
      </w:r>
      <w:r w:rsidRPr="00ED1734">
        <w:tab/>
      </w:r>
      <w:hyperlink r:id="rId44" w:history="1">
        <w:r w:rsidRPr="00ED1734">
          <w:rPr>
            <w:rStyle w:val="ad"/>
          </w:rPr>
          <w:t>scr_Firefox.png</w:t>
        </w:r>
      </w:hyperlink>
      <w:r w:rsidRPr="00ED1734">
        <w:tab/>
      </w:r>
      <w:hyperlink r:id="rId45" w:history="1">
        <w:r w:rsidRPr="00ED1734">
          <w:rPr>
            <w:rStyle w:val="ad"/>
          </w:rPr>
          <w:t>scr_Microsoft Edge.png</w:t>
        </w:r>
      </w:hyperlink>
      <w:r w:rsidR="00292C77" w:rsidRPr="00ED1734">
        <w:tab/>
      </w:r>
      <w:hyperlink r:id="rId46" w:history="1">
        <w:r w:rsidR="00292C77" w:rsidRPr="00ED1734">
          <w:rPr>
            <w:rStyle w:val="ad"/>
          </w:rPr>
          <w:t>scr_Chrome.jpg</w:t>
        </w:r>
      </w:hyperlink>
    </w:p>
    <w:bookmarkEnd w:id="42"/>
    <w:p w14:paraId="56B4C85D" w14:textId="5D3F2458" w:rsidR="00EA2522" w:rsidRPr="00ED1734" w:rsidRDefault="00EA2522" w:rsidP="00EA2522"/>
    <w:p w14:paraId="34AA5221" w14:textId="51A92E70" w:rsidR="00EA2522" w:rsidRPr="00ED1734" w:rsidRDefault="00EA2522" w:rsidP="00FC54B7">
      <w:r w:rsidRPr="00ED1734">
        <w:rPr>
          <w:b/>
          <w:bCs/>
        </w:rPr>
        <w:t>Bug report:</w:t>
      </w:r>
      <w:r w:rsidRPr="00ED1734">
        <w:tab/>
      </w:r>
      <w:r w:rsidRPr="00ED1734">
        <w:tab/>
      </w:r>
      <w:r w:rsidRPr="00ED1734">
        <w:tab/>
      </w:r>
      <w:hyperlink r:id="rId47" w:history="1">
        <w:r w:rsidR="00FC54B7" w:rsidRPr="00ED1734">
          <w:rPr>
            <w:rStyle w:val="ad"/>
          </w:rPr>
          <w:t>24-BR</w:t>
        </w:r>
      </w:hyperlink>
      <w:r w:rsidR="00FC54B7" w:rsidRPr="00ED1734">
        <w:t>/</w:t>
      </w:r>
      <w:r w:rsidR="00FC54B7" w:rsidRPr="00ED1734">
        <w:rPr>
          <w:szCs w:val="24"/>
        </w:rPr>
        <w:t>HP5B-m-1</w:t>
      </w:r>
      <w:r w:rsidRPr="00ED1734">
        <w:br w:type="page"/>
      </w:r>
    </w:p>
    <w:p w14:paraId="1721C25E" w14:textId="04FBF880" w:rsidR="00F0337C" w:rsidRPr="00ED1734" w:rsidRDefault="00F0337C" w:rsidP="00F0337C">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39-TC/HP5B-m-1</w:t>
      </w:r>
    </w:p>
    <w:p w14:paraId="052A3CA9" w14:textId="064A361D" w:rsidR="00F0337C" w:rsidRPr="00ED1734" w:rsidRDefault="00F0337C" w:rsidP="00F0337C">
      <w:pPr>
        <w:ind w:left="1985" w:hanging="1985"/>
      </w:pPr>
      <w:r w:rsidRPr="00ED1734">
        <w:rPr>
          <w:b/>
          <w:bCs/>
        </w:rPr>
        <w:t>Status:</w:t>
      </w:r>
      <w:r w:rsidRPr="00ED1734">
        <w:rPr>
          <w:b/>
          <w:bCs/>
        </w:rPr>
        <w:tab/>
      </w:r>
      <w:r w:rsidRPr="00ED1734">
        <w:rPr>
          <w:b/>
          <w:bCs/>
        </w:rPr>
        <w:tab/>
      </w:r>
      <w:r w:rsidRPr="00ED1734">
        <w:rPr>
          <w:b/>
          <w:bCs/>
        </w:rPr>
        <w:tab/>
      </w:r>
      <w:r w:rsidRPr="00ED1734">
        <w:t>Passed</w:t>
      </w:r>
    </w:p>
    <w:p w14:paraId="4065CED3" w14:textId="77777777" w:rsidR="00F0337C" w:rsidRPr="00ED1734" w:rsidRDefault="00F0337C" w:rsidP="00F0337C">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CBC4DAB" w14:textId="77777777" w:rsidR="00F0337C" w:rsidRPr="00ED1734" w:rsidRDefault="00F0337C" w:rsidP="00F0337C">
      <w:pPr>
        <w:ind w:left="1985" w:hanging="1985"/>
        <w:rPr>
          <w:sz w:val="18"/>
          <w:szCs w:val="16"/>
        </w:rPr>
      </w:pPr>
    </w:p>
    <w:p w14:paraId="7EFC6ADD" w14:textId="5226039D" w:rsidR="00F0337C" w:rsidRPr="00ED1734" w:rsidRDefault="00F0337C" w:rsidP="00F0337C">
      <w:pPr>
        <w:tabs>
          <w:tab w:val="left" w:pos="3119"/>
        </w:tabs>
        <w:ind w:left="2835" w:hanging="2835"/>
      </w:pPr>
      <w:r w:rsidRPr="00ED1734">
        <w:rPr>
          <w:b/>
          <w:bCs/>
        </w:rPr>
        <w:t>Summary:</w:t>
      </w:r>
      <w:r w:rsidRPr="00ED1734">
        <w:rPr>
          <w:b/>
          <w:bCs/>
        </w:rPr>
        <w:tab/>
      </w:r>
      <w:r w:rsidRPr="00ED1734">
        <w:t>Checking the scalability of the block “Přes 90 atrakcí. Jaké jsou nejoblíbenější?”</w:t>
      </w:r>
    </w:p>
    <w:p w14:paraId="349CA702" w14:textId="77777777" w:rsidR="00F0337C" w:rsidRPr="00ED1734" w:rsidRDefault="00F0337C" w:rsidP="00F0337C">
      <w:pPr>
        <w:ind w:left="1985" w:hanging="1985"/>
        <w:rPr>
          <w:sz w:val="18"/>
          <w:szCs w:val="16"/>
        </w:rPr>
      </w:pPr>
    </w:p>
    <w:p w14:paraId="6EC073FA" w14:textId="371CE0A0" w:rsidR="00F0337C" w:rsidRPr="00ED1734" w:rsidRDefault="00F0337C" w:rsidP="00292C77">
      <w:pPr>
        <w:ind w:left="1985" w:hanging="1985"/>
      </w:pPr>
      <w:r w:rsidRPr="00ED1734">
        <w:rPr>
          <w:b/>
          <w:bCs/>
        </w:rPr>
        <w:t>Test Environment:</w:t>
      </w:r>
      <w:r w:rsidRPr="00ED1734">
        <w:rPr>
          <w:b/>
          <w:bCs/>
        </w:rPr>
        <w:tab/>
      </w:r>
      <w:r w:rsidRPr="00ED1734">
        <w:rPr>
          <w:b/>
          <w:bCs/>
        </w:rPr>
        <w:tab/>
      </w:r>
      <w:r w:rsidRPr="00ED1734">
        <w:rPr>
          <w:b/>
          <w:bCs/>
        </w:rPr>
        <w:tab/>
      </w:r>
      <w:r w:rsidR="00292C77" w:rsidRPr="00ED1734">
        <w:t>Desktop: Windows 11 (Chrome, Firefox, Edge — current versions)</w:t>
      </w:r>
    </w:p>
    <w:p w14:paraId="7774F24B" w14:textId="77777777" w:rsidR="00292C77" w:rsidRPr="00ED1734" w:rsidRDefault="00292C77" w:rsidP="00292C77">
      <w:pPr>
        <w:ind w:left="1985" w:hanging="1985"/>
        <w:rPr>
          <w:sz w:val="18"/>
          <w:szCs w:val="16"/>
        </w:rPr>
      </w:pPr>
    </w:p>
    <w:p w14:paraId="682E21FF" w14:textId="77777777" w:rsidR="00F0337C" w:rsidRPr="00ED1734" w:rsidRDefault="00F0337C" w:rsidP="00F0337C">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CDB2E4B" w14:textId="77777777" w:rsidR="00F0337C" w:rsidRPr="00ED1734" w:rsidRDefault="00F0337C" w:rsidP="00F0337C">
      <w:pPr>
        <w:ind w:left="1985" w:hanging="1985"/>
      </w:pPr>
      <w:r w:rsidRPr="00ED1734">
        <w:rPr>
          <w:b/>
          <w:bCs/>
        </w:rPr>
        <w:tab/>
      </w:r>
      <w:r w:rsidRPr="00ED1734">
        <w:rPr>
          <w:b/>
          <w:bCs/>
        </w:rPr>
        <w:tab/>
      </w:r>
      <w:r w:rsidRPr="00ED1734">
        <w:t>2</w:t>
      </w:r>
      <w:r w:rsidRPr="00ED1734">
        <w:tab/>
        <w:t>The website is open on the homepage.</w:t>
      </w:r>
    </w:p>
    <w:p w14:paraId="0F8BDA5A" w14:textId="77777777" w:rsidR="00F0337C" w:rsidRPr="00ED1734" w:rsidRDefault="00F0337C" w:rsidP="00F0337C">
      <w:pPr>
        <w:rPr>
          <w:sz w:val="18"/>
          <w:szCs w:val="16"/>
        </w:rPr>
      </w:pPr>
    </w:p>
    <w:p w14:paraId="03445FC7" w14:textId="77777777" w:rsidR="00F0337C" w:rsidRPr="00ED1734" w:rsidRDefault="00F0337C" w:rsidP="00F0337C">
      <w:pPr>
        <w:ind w:left="1985" w:hanging="1985"/>
      </w:pPr>
      <w:r w:rsidRPr="00ED1734">
        <w:rPr>
          <w:b/>
          <w:bCs/>
        </w:rPr>
        <w:t>Steps:</w:t>
      </w:r>
      <w:r w:rsidRPr="00ED1734">
        <w:tab/>
      </w:r>
      <w:r w:rsidRPr="00ED1734">
        <w:tab/>
        <w:t>1</w:t>
      </w:r>
      <w:r w:rsidRPr="00ED1734">
        <w:tab/>
        <w:t>Decrease the page zoom level to 50%.</w:t>
      </w:r>
    </w:p>
    <w:p w14:paraId="711B07CB" w14:textId="77777777" w:rsidR="00F0337C" w:rsidRPr="00ED1734" w:rsidRDefault="00F0337C" w:rsidP="00F0337C">
      <w:pPr>
        <w:ind w:left="1985" w:firstLine="139"/>
      </w:pPr>
      <w:r w:rsidRPr="00ED1734">
        <w:t>2</w:t>
      </w:r>
      <w:r w:rsidRPr="00ED1734">
        <w:tab/>
        <w:t>Increase the page zoom level to 200%.</w:t>
      </w:r>
    </w:p>
    <w:p w14:paraId="3506E0EC" w14:textId="14A03EB4" w:rsidR="00F0337C" w:rsidRPr="00ED1734" w:rsidRDefault="00F0337C" w:rsidP="00F0337C">
      <w:pPr>
        <w:ind w:left="1985" w:firstLine="139"/>
      </w:pPr>
      <w:r w:rsidRPr="00ED1734">
        <w:t>3</w:t>
      </w:r>
      <w:r w:rsidRPr="00ED1734">
        <w:tab/>
        <w:t>Observe the layout and spacing between text columns in the block “Přes 90 atrakcí. Jaké jsou nejoblíbenější?”</w:t>
      </w:r>
    </w:p>
    <w:p w14:paraId="63EF96F9" w14:textId="77777777" w:rsidR="00F0337C" w:rsidRPr="00ED1734" w:rsidRDefault="00F0337C" w:rsidP="00F0337C">
      <w:pPr>
        <w:rPr>
          <w:sz w:val="18"/>
          <w:szCs w:val="16"/>
        </w:rPr>
      </w:pPr>
    </w:p>
    <w:p w14:paraId="797FB51B" w14:textId="77777777" w:rsidR="00F0337C" w:rsidRPr="00ED1734" w:rsidRDefault="00F0337C" w:rsidP="00F0337C">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block maintains a stable layout and proportions at all tested zoom levels.</w:t>
      </w:r>
    </w:p>
    <w:p w14:paraId="3353C72B" w14:textId="77777777" w:rsidR="00F0337C" w:rsidRPr="00ED1734" w:rsidRDefault="00F0337C" w:rsidP="00F0337C">
      <w:pPr>
        <w:ind w:left="1985" w:hanging="1985"/>
        <w:rPr>
          <w:sz w:val="18"/>
          <w:szCs w:val="16"/>
        </w:rPr>
      </w:pPr>
    </w:p>
    <w:p w14:paraId="300C87ED" w14:textId="1966ADAD" w:rsidR="00F0337C" w:rsidRPr="00ED1734" w:rsidRDefault="00F0337C" w:rsidP="00F0337C">
      <w:pPr>
        <w:ind w:left="2835" w:hanging="2835"/>
      </w:pPr>
      <w:r w:rsidRPr="00ED1734">
        <w:rPr>
          <w:b/>
          <w:bCs/>
        </w:rPr>
        <w:t>Comments:</w:t>
      </w:r>
      <w:r w:rsidRPr="00ED1734">
        <w:tab/>
      </w:r>
    </w:p>
    <w:p w14:paraId="59798EBB" w14:textId="77777777" w:rsidR="00F0337C" w:rsidRPr="00ED1734" w:rsidRDefault="00F0337C" w:rsidP="00F0337C">
      <w:pPr>
        <w:ind w:left="2835" w:hanging="2835"/>
      </w:pPr>
    </w:p>
    <w:p w14:paraId="276594A5" w14:textId="77777777" w:rsidR="00F0337C" w:rsidRPr="00ED1734" w:rsidRDefault="00F0337C" w:rsidP="00F0337C">
      <w:r w:rsidRPr="00ED1734">
        <w:rPr>
          <w:b/>
          <w:bCs/>
        </w:rPr>
        <w:t>Screenshots:</w:t>
      </w:r>
      <w:r w:rsidRPr="00ED1734">
        <w:rPr>
          <w:b/>
          <w:bCs/>
        </w:rPr>
        <w:tab/>
      </w:r>
      <w:r w:rsidRPr="00ED1734">
        <w:rPr>
          <w:b/>
          <w:bCs/>
        </w:rPr>
        <w:tab/>
      </w:r>
      <w:r w:rsidRPr="00ED1734">
        <w:rPr>
          <w:b/>
          <w:bCs/>
        </w:rPr>
        <w:tab/>
      </w:r>
    </w:p>
    <w:p w14:paraId="7F044951" w14:textId="13219679" w:rsidR="00F0337C" w:rsidRPr="00ED1734" w:rsidRDefault="00F0337C" w:rsidP="00F0337C">
      <w:r w:rsidRPr="00ED1734">
        <w:rPr>
          <w:b/>
          <w:bCs/>
        </w:rPr>
        <w:t>Bug report:</w:t>
      </w:r>
      <w:r w:rsidRPr="00ED1734">
        <w:tab/>
      </w:r>
      <w:r w:rsidRPr="00ED1734">
        <w:tab/>
      </w:r>
      <w:r w:rsidRPr="00ED1734">
        <w:tab/>
      </w:r>
    </w:p>
    <w:p w14:paraId="627D9E49" w14:textId="77777777" w:rsidR="00F0337C" w:rsidRPr="00ED1734" w:rsidRDefault="00F0337C" w:rsidP="00F0337C">
      <w:pPr>
        <w:spacing w:before="0" w:after="160"/>
      </w:pPr>
      <w:r w:rsidRPr="00ED1734">
        <w:br w:type="page"/>
      </w:r>
    </w:p>
    <w:p w14:paraId="55333A38" w14:textId="16E50DFD" w:rsidR="00F0337C" w:rsidRPr="00ED1734" w:rsidRDefault="00F0337C" w:rsidP="00F0337C">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BE0C30" w:rsidRPr="00ED1734">
        <w:rPr>
          <w:color w:val="auto"/>
          <w:sz w:val="24"/>
          <w:szCs w:val="24"/>
        </w:rPr>
        <w:t>40</w:t>
      </w:r>
      <w:r w:rsidRPr="00ED1734">
        <w:rPr>
          <w:color w:val="auto"/>
          <w:sz w:val="24"/>
          <w:szCs w:val="24"/>
        </w:rPr>
        <w:t>-TC/HP</w:t>
      </w:r>
      <w:r w:rsidR="00BE0C30" w:rsidRPr="00ED1734">
        <w:rPr>
          <w:color w:val="auto"/>
          <w:sz w:val="24"/>
          <w:szCs w:val="24"/>
        </w:rPr>
        <w:t>5</w:t>
      </w:r>
      <w:r w:rsidRPr="00ED1734">
        <w:rPr>
          <w:color w:val="auto"/>
          <w:sz w:val="24"/>
          <w:szCs w:val="24"/>
        </w:rPr>
        <w:t>B-m-2</w:t>
      </w:r>
    </w:p>
    <w:p w14:paraId="294D476B" w14:textId="77777777" w:rsidR="00F0337C" w:rsidRPr="00ED1734" w:rsidRDefault="00F0337C" w:rsidP="00F0337C">
      <w:pPr>
        <w:ind w:left="1985" w:hanging="1985"/>
      </w:pPr>
      <w:r w:rsidRPr="00ED1734">
        <w:rPr>
          <w:b/>
          <w:bCs/>
        </w:rPr>
        <w:t>Status:</w:t>
      </w:r>
      <w:r w:rsidRPr="00ED1734">
        <w:rPr>
          <w:b/>
          <w:bCs/>
        </w:rPr>
        <w:tab/>
      </w:r>
      <w:r w:rsidRPr="00ED1734">
        <w:rPr>
          <w:b/>
          <w:bCs/>
        </w:rPr>
        <w:tab/>
      </w:r>
      <w:r w:rsidRPr="00ED1734">
        <w:rPr>
          <w:b/>
          <w:bCs/>
        </w:rPr>
        <w:tab/>
      </w:r>
      <w:r w:rsidRPr="00ED1734">
        <w:t>Passed</w:t>
      </w:r>
    </w:p>
    <w:p w14:paraId="14B99BE1" w14:textId="77777777" w:rsidR="00F0337C" w:rsidRPr="00ED1734" w:rsidRDefault="00F0337C" w:rsidP="00F0337C">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2F9DCF92" w14:textId="77777777" w:rsidR="00F0337C" w:rsidRPr="00ED1734" w:rsidRDefault="00F0337C" w:rsidP="00F0337C">
      <w:pPr>
        <w:ind w:left="1985" w:hanging="1985"/>
        <w:rPr>
          <w:sz w:val="18"/>
          <w:szCs w:val="16"/>
        </w:rPr>
      </w:pPr>
    </w:p>
    <w:p w14:paraId="5430DCCB" w14:textId="21529C86" w:rsidR="00F0337C" w:rsidRPr="00ED1734" w:rsidRDefault="00F0337C" w:rsidP="00F0337C">
      <w:pPr>
        <w:tabs>
          <w:tab w:val="left" w:pos="3119"/>
        </w:tabs>
        <w:ind w:left="2835" w:hanging="2835"/>
      </w:pPr>
      <w:r w:rsidRPr="00ED1734">
        <w:rPr>
          <w:b/>
          <w:bCs/>
        </w:rPr>
        <w:t>Summary:</w:t>
      </w:r>
      <w:r w:rsidRPr="00ED1734">
        <w:rPr>
          <w:b/>
          <w:bCs/>
        </w:rPr>
        <w:tab/>
      </w:r>
      <w:r w:rsidRPr="00ED1734">
        <w:t xml:space="preserve">Checking the functionality and interactivity of the scroll buttons, drag navigation, and pagination bullets within the </w:t>
      </w:r>
      <w:r w:rsidR="00FD0CC9" w:rsidRPr="00ED1734">
        <w:t xml:space="preserve">slick-slider </w:t>
      </w:r>
      <w:r w:rsidRPr="00ED1734">
        <w:t>element in the block “Přes 90 atrakcí. Jaké jsou nejoblíbenější?”.</w:t>
      </w:r>
    </w:p>
    <w:p w14:paraId="71933FE5" w14:textId="77777777" w:rsidR="00F0337C" w:rsidRPr="00ED1734" w:rsidRDefault="00F0337C" w:rsidP="00F0337C">
      <w:pPr>
        <w:ind w:left="1985" w:hanging="1985"/>
        <w:rPr>
          <w:sz w:val="18"/>
          <w:szCs w:val="16"/>
        </w:rPr>
      </w:pPr>
    </w:p>
    <w:p w14:paraId="6C974034" w14:textId="3A9EA226" w:rsidR="00F0337C" w:rsidRPr="00ED1734" w:rsidRDefault="00F0337C" w:rsidP="00292C77">
      <w:pPr>
        <w:ind w:left="1985" w:hanging="1985"/>
      </w:pPr>
      <w:r w:rsidRPr="00ED1734">
        <w:rPr>
          <w:b/>
          <w:bCs/>
        </w:rPr>
        <w:t>Test Environment:</w:t>
      </w:r>
      <w:r w:rsidRPr="00ED1734">
        <w:rPr>
          <w:b/>
          <w:bCs/>
        </w:rPr>
        <w:tab/>
      </w:r>
      <w:r w:rsidRPr="00ED1734">
        <w:rPr>
          <w:b/>
          <w:bCs/>
        </w:rPr>
        <w:tab/>
      </w:r>
      <w:r w:rsidRPr="00ED1734">
        <w:rPr>
          <w:b/>
          <w:bCs/>
        </w:rPr>
        <w:tab/>
      </w:r>
      <w:r w:rsidR="00292C77" w:rsidRPr="00ED1734">
        <w:t>Desktop: Windows 11 (Chrome, Firefox, Edge — current versions)</w:t>
      </w:r>
    </w:p>
    <w:p w14:paraId="0743A951" w14:textId="77777777" w:rsidR="00292C77" w:rsidRPr="00ED1734" w:rsidRDefault="00292C77" w:rsidP="00292C77">
      <w:pPr>
        <w:ind w:left="1985" w:hanging="1985"/>
        <w:rPr>
          <w:sz w:val="18"/>
          <w:szCs w:val="16"/>
        </w:rPr>
      </w:pPr>
    </w:p>
    <w:p w14:paraId="0186F4C5" w14:textId="77777777" w:rsidR="00F0337C" w:rsidRPr="00ED1734" w:rsidRDefault="00F0337C" w:rsidP="00F0337C">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3168DB8B" w14:textId="77777777" w:rsidR="00F0337C" w:rsidRPr="00ED1734" w:rsidRDefault="00F0337C" w:rsidP="00F0337C">
      <w:pPr>
        <w:ind w:left="1985" w:hanging="1985"/>
      </w:pPr>
      <w:r w:rsidRPr="00ED1734">
        <w:rPr>
          <w:b/>
          <w:bCs/>
        </w:rPr>
        <w:tab/>
      </w:r>
      <w:r w:rsidRPr="00ED1734">
        <w:rPr>
          <w:b/>
          <w:bCs/>
        </w:rPr>
        <w:tab/>
      </w:r>
      <w:r w:rsidRPr="00ED1734">
        <w:t>2</w:t>
      </w:r>
      <w:r w:rsidRPr="00ED1734">
        <w:tab/>
        <w:t>The website is open on the homepage.</w:t>
      </w:r>
    </w:p>
    <w:p w14:paraId="1EBB4342" w14:textId="77777777" w:rsidR="00F0337C" w:rsidRPr="00ED1734" w:rsidRDefault="00F0337C" w:rsidP="00F0337C">
      <w:pPr>
        <w:rPr>
          <w:sz w:val="18"/>
          <w:szCs w:val="16"/>
        </w:rPr>
      </w:pPr>
    </w:p>
    <w:p w14:paraId="110FFF34" w14:textId="77777777" w:rsidR="00F0337C" w:rsidRPr="00ED1734" w:rsidRDefault="00F0337C" w:rsidP="00F0337C">
      <w:pPr>
        <w:ind w:left="1985" w:hanging="1985"/>
      </w:pPr>
      <w:r w:rsidRPr="00ED1734">
        <w:rPr>
          <w:b/>
          <w:bCs/>
        </w:rPr>
        <w:t>Steps:</w:t>
      </w:r>
      <w:r w:rsidRPr="00ED1734">
        <w:tab/>
      </w:r>
      <w:r w:rsidRPr="00ED1734">
        <w:tab/>
        <w:t>1</w:t>
      </w:r>
      <w:r w:rsidRPr="00ED1734">
        <w:tab/>
        <w:t>On the slider block, click the left and right arrow buttons to move between cards.</w:t>
      </w:r>
    </w:p>
    <w:p w14:paraId="2DBE1CE9" w14:textId="77777777" w:rsidR="00F0337C" w:rsidRPr="00ED1734" w:rsidRDefault="00F0337C" w:rsidP="00F0337C">
      <w:pPr>
        <w:ind w:left="1985" w:firstLine="139"/>
      </w:pPr>
      <w:r w:rsidRPr="00ED1734">
        <w:t>2</w:t>
      </w:r>
      <w:r w:rsidRPr="00ED1734">
        <w:tab/>
        <w:t>Hold down and drag the slider left or right to scroll through the cards.</w:t>
      </w:r>
    </w:p>
    <w:p w14:paraId="7167DC83" w14:textId="77777777" w:rsidR="00F0337C" w:rsidRPr="00ED1734" w:rsidRDefault="00F0337C" w:rsidP="00F0337C">
      <w:pPr>
        <w:ind w:left="1985" w:firstLine="139"/>
      </w:pPr>
      <w:r w:rsidRPr="00ED1734">
        <w:t>3</w:t>
      </w:r>
      <w:r w:rsidRPr="00ED1734">
        <w:tab/>
        <w:t>Click the pagination markers to jump to specific slides.</w:t>
      </w:r>
    </w:p>
    <w:p w14:paraId="3883892F" w14:textId="77777777" w:rsidR="00F0337C" w:rsidRPr="00ED1734" w:rsidRDefault="00F0337C" w:rsidP="00F0337C">
      <w:pPr>
        <w:rPr>
          <w:sz w:val="18"/>
          <w:szCs w:val="16"/>
        </w:rPr>
      </w:pPr>
    </w:p>
    <w:p w14:paraId="2932AE69" w14:textId="77777777" w:rsidR="00F0337C" w:rsidRPr="00ED1734" w:rsidRDefault="00F0337C" w:rsidP="00F0337C">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left and right arrow buttons are active and allow you to move the slider accordingly.</w:t>
      </w:r>
    </w:p>
    <w:p w14:paraId="1859BFEC" w14:textId="77777777" w:rsidR="00F0337C" w:rsidRPr="00ED1734" w:rsidRDefault="00F0337C" w:rsidP="00F0337C">
      <w:pPr>
        <w:ind w:left="1985" w:hanging="1985"/>
      </w:pPr>
      <w:r w:rsidRPr="00ED1734">
        <w:tab/>
      </w:r>
      <w:r w:rsidRPr="00ED1734">
        <w:tab/>
        <w:t>2</w:t>
      </w:r>
      <w:r w:rsidRPr="00ED1734">
        <w:tab/>
        <w:t>The slider scrolls smoothly when you hold down the left mouse button.</w:t>
      </w:r>
    </w:p>
    <w:p w14:paraId="4624890A" w14:textId="77777777" w:rsidR="00F0337C" w:rsidRPr="00ED1734" w:rsidRDefault="00F0337C" w:rsidP="00F0337C">
      <w:pPr>
        <w:ind w:left="1985" w:hanging="1985"/>
      </w:pPr>
      <w:r w:rsidRPr="00ED1734">
        <w:tab/>
      </w:r>
      <w:r w:rsidRPr="00ED1734">
        <w:tab/>
        <w:t>3</w:t>
      </w:r>
      <w:r w:rsidRPr="00ED1734">
        <w:tab/>
        <w:t>Clicking a page number marker switches the visible slide to the corresponding position.</w:t>
      </w:r>
    </w:p>
    <w:p w14:paraId="02AA2957" w14:textId="77777777" w:rsidR="00F0337C" w:rsidRPr="00ED1734" w:rsidRDefault="00F0337C" w:rsidP="00F0337C">
      <w:pPr>
        <w:ind w:left="1985" w:hanging="1985"/>
        <w:rPr>
          <w:sz w:val="18"/>
          <w:szCs w:val="16"/>
        </w:rPr>
      </w:pPr>
    </w:p>
    <w:p w14:paraId="5500A6E0" w14:textId="77777777" w:rsidR="00F0337C" w:rsidRPr="00ED1734" w:rsidRDefault="00F0337C" w:rsidP="00F0337C">
      <w:pPr>
        <w:ind w:left="2835" w:hanging="2835"/>
      </w:pPr>
      <w:r w:rsidRPr="00ED1734">
        <w:rPr>
          <w:b/>
          <w:bCs/>
        </w:rPr>
        <w:t>Comments:</w:t>
      </w:r>
      <w:r w:rsidRPr="00ED1734">
        <w:tab/>
        <w:t>All slider elements operate without visual distortion or displacement.</w:t>
      </w:r>
    </w:p>
    <w:p w14:paraId="150EC907" w14:textId="77777777" w:rsidR="00F0337C" w:rsidRPr="00ED1734" w:rsidRDefault="00F0337C" w:rsidP="00F0337C">
      <w:pPr>
        <w:ind w:left="2835" w:hanging="2835"/>
      </w:pPr>
    </w:p>
    <w:p w14:paraId="7342E05D" w14:textId="77777777" w:rsidR="00F0337C" w:rsidRPr="00ED1734" w:rsidRDefault="00F0337C" w:rsidP="00F0337C">
      <w:r w:rsidRPr="00ED1734">
        <w:rPr>
          <w:b/>
          <w:bCs/>
        </w:rPr>
        <w:t>Screenshots:</w:t>
      </w:r>
      <w:r w:rsidRPr="00ED1734">
        <w:rPr>
          <w:b/>
          <w:bCs/>
        </w:rPr>
        <w:tab/>
      </w:r>
      <w:r w:rsidRPr="00ED1734">
        <w:rPr>
          <w:b/>
          <w:bCs/>
        </w:rPr>
        <w:tab/>
      </w:r>
      <w:r w:rsidRPr="00ED1734">
        <w:rPr>
          <w:b/>
          <w:bCs/>
        </w:rPr>
        <w:tab/>
      </w:r>
    </w:p>
    <w:p w14:paraId="67A65348" w14:textId="77777777" w:rsidR="00F0337C" w:rsidRPr="00ED1734" w:rsidRDefault="00F0337C" w:rsidP="00F0337C">
      <w:r w:rsidRPr="00ED1734">
        <w:rPr>
          <w:b/>
          <w:bCs/>
        </w:rPr>
        <w:t>Bug report:</w:t>
      </w:r>
      <w:r w:rsidRPr="00ED1734">
        <w:tab/>
      </w:r>
      <w:r w:rsidRPr="00ED1734">
        <w:tab/>
      </w:r>
      <w:r w:rsidRPr="00ED1734">
        <w:tab/>
      </w:r>
      <w:r w:rsidRPr="00ED1734">
        <w:br w:type="page"/>
      </w:r>
    </w:p>
    <w:p w14:paraId="1EA3DA77" w14:textId="70BAFD84" w:rsidR="00C33F37" w:rsidRPr="00ED1734" w:rsidRDefault="00C33F37" w:rsidP="00C33F37">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41-TC/HP5B-m-2A</w:t>
      </w:r>
    </w:p>
    <w:p w14:paraId="0F00B790" w14:textId="77777777" w:rsidR="00C33F37" w:rsidRPr="00ED1734" w:rsidRDefault="00C33F37" w:rsidP="00C33F37">
      <w:pPr>
        <w:ind w:left="1985" w:hanging="1985"/>
      </w:pPr>
      <w:r w:rsidRPr="00ED1734">
        <w:rPr>
          <w:b/>
          <w:bCs/>
        </w:rPr>
        <w:t>Status:</w:t>
      </w:r>
      <w:r w:rsidRPr="00ED1734">
        <w:rPr>
          <w:b/>
          <w:bCs/>
        </w:rPr>
        <w:tab/>
      </w:r>
      <w:r w:rsidRPr="00ED1734">
        <w:rPr>
          <w:b/>
          <w:bCs/>
        </w:rPr>
        <w:tab/>
      </w:r>
      <w:r w:rsidRPr="00ED1734">
        <w:rPr>
          <w:b/>
          <w:bCs/>
        </w:rPr>
        <w:tab/>
      </w:r>
      <w:r w:rsidRPr="00ED1734">
        <w:t>Passed</w:t>
      </w:r>
    </w:p>
    <w:p w14:paraId="298EC8DC" w14:textId="77777777" w:rsidR="00C33F37" w:rsidRPr="00ED1734" w:rsidRDefault="00C33F37" w:rsidP="00C33F37">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65BC6694" w14:textId="77777777" w:rsidR="00C33F37" w:rsidRPr="00ED1734" w:rsidRDefault="00C33F37" w:rsidP="00C33F37">
      <w:pPr>
        <w:ind w:left="1985" w:hanging="1985"/>
        <w:rPr>
          <w:sz w:val="18"/>
          <w:szCs w:val="16"/>
        </w:rPr>
      </w:pPr>
    </w:p>
    <w:p w14:paraId="07B8209F" w14:textId="77777777" w:rsidR="00C33F37" w:rsidRPr="00ED1734" w:rsidRDefault="00C33F37" w:rsidP="00C33F37">
      <w:pPr>
        <w:tabs>
          <w:tab w:val="left" w:pos="3119"/>
        </w:tabs>
        <w:ind w:left="2835" w:hanging="2835"/>
      </w:pPr>
      <w:r w:rsidRPr="00ED1734">
        <w:rPr>
          <w:b/>
          <w:bCs/>
        </w:rPr>
        <w:t>Summary:</w:t>
      </w:r>
      <w:r w:rsidRPr="00ED1734">
        <w:rPr>
          <w:b/>
          <w:bCs/>
        </w:rPr>
        <w:tab/>
      </w:r>
      <w:r w:rsidRPr="00ED1734">
        <w:t>Checking the functionality and interactivity of the scroll buttons, drag navigation, and pagination bullets within the slider element in the block “Přes 90 atrakcí. Jaké jsou nejoblíbenější?”.</w:t>
      </w:r>
    </w:p>
    <w:p w14:paraId="3DC839F8" w14:textId="77777777" w:rsidR="00C33F37" w:rsidRPr="00ED1734" w:rsidRDefault="00C33F37" w:rsidP="00C33F37">
      <w:pPr>
        <w:ind w:left="1985" w:hanging="1985"/>
        <w:rPr>
          <w:sz w:val="18"/>
          <w:szCs w:val="16"/>
        </w:rPr>
      </w:pPr>
    </w:p>
    <w:p w14:paraId="6DC03709" w14:textId="52BCDEA9" w:rsidR="009268FC" w:rsidRPr="00ED1734" w:rsidRDefault="00C33F37" w:rsidP="009268FC">
      <w:pPr>
        <w:spacing w:before="120" w:after="60"/>
      </w:pPr>
      <w:r w:rsidRPr="00ED1734">
        <w:rPr>
          <w:b/>
          <w:bCs/>
        </w:rPr>
        <w:t>Test Environment:</w:t>
      </w:r>
      <w:r w:rsidRPr="00ED1734">
        <w:rPr>
          <w:b/>
          <w:bCs/>
        </w:rPr>
        <w:tab/>
      </w:r>
      <w:r w:rsidRPr="00ED1734">
        <w:rPr>
          <w:b/>
          <w:bCs/>
        </w:rPr>
        <w:tab/>
      </w:r>
      <w:r w:rsidR="009268FC" w:rsidRPr="00ED1734">
        <w:t>Mobile: Redmi Note 14 Pro+ 5G (Android 15, Chrome Mobile, 2712 × 1220 px)</w:t>
      </w:r>
    </w:p>
    <w:p w14:paraId="68CC6B16" w14:textId="020C37AA" w:rsidR="00C33F37" w:rsidRPr="00ED1734" w:rsidRDefault="00C33F37" w:rsidP="009268FC">
      <w:pPr>
        <w:ind w:left="1985" w:hanging="1985"/>
        <w:rPr>
          <w:sz w:val="18"/>
          <w:szCs w:val="16"/>
        </w:rPr>
      </w:pPr>
    </w:p>
    <w:p w14:paraId="053513D2" w14:textId="77777777" w:rsidR="00C33F37" w:rsidRPr="00ED1734" w:rsidRDefault="00C33F37" w:rsidP="00C33F37">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6046172F" w14:textId="77777777" w:rsidR="00C33F37" w:rsidRPr="00ED1734" w:rsidRDefault="00C33F37" w:rsidP="00C33F37">
      <w:pPr>
        <w:ind w:left="1985" w:hanging="1985"/>
      </w:pPr>
      <w:r w:rsidRPr="00ED1734">
        <w:rPr>
          <w:b/>
          <w:bCs/>
        </w:rPr>
        <w:tab/>
      </w:r>
      <w:r w:rsidRPr="00ED1734">
        <w:rPr>
          <w:b/>
          <w:bCs/>
        </w:rPr>
        <w:tab/>
      </w:r>
      <w:r w:rsidRPr="00ED1734">
        <w:t>2</w:t>
      </w:r>
      <w:r w:rsidRPr="00ED1734">
        <w:tab/>
        <w:t>The website is open on the homepage.</w:t>
      </w:r>
    </w:p>
    <w:p w14:paraId="7BF4533E" w14:textId="77777777" w:rsidR="00C33F37" w:rsidRPr="00ED1734" w:rsidRDefault="00C33F37" w:rsidP="00C33F37">
      <w:pPr>
        <w:rPr>
          <w:sz w:val="18"/>
          <w:szCs w:val="16"/>
        </w:rPr>
      </w:pPr>
    </w:p>
    <w:p w14:paraId="60573564" w14:textId="56A2D403" w:rsidR="00C33F37" w:rsidRPr="00ED1734" w:rsidRDefault="00C33F37" w:rsidP="00C33F37">
      <w:pPr>
        <w:ind w:left="1985" w:hanging="1985"/>
      </w:pPr>
      <w:r w:rsidRPr="00ED1734">
        <w:rPr>
          <w:b/>
          <w:bCs/>
        </w:rPr>
        <w:t>Steps:</w:t>
      </w:r>
      <w:r w:rsidRPr="00ED1734">
        <w:tab/>
      </w:r>
      <w:r w:rsidRPr="00ED1734">
        <w:tab/>
        <w:t>1</w:t>
      </w:r>
      <w:r w:rsidRPr="00ED1734">
        <w:tab/>
        <w:t>Hold down and drag the slider left or right to scroll through the cards.</w:t>
      </w:r>
    </w:p>
    <w:p w14:paraId="0CA81F7D" w14:textId="504210CA" w:rsidR="00C33F37" w:rsidRPr="00ED1734" w:rsidRDefault="00C33F37" w:rsidP="00C33F37">
      <w:pPr>
        <w:ind w:left="1985" w:firstLine="139"/>
      </w:pPr>
      <w:r w:rsidRPr="00ED1734">
        <w:t>2</w:t>
      </w:r>
      <w:r w:rsidRPr="00ED1734">
        <w:tab/>
        <w:t>Click the pagination markers to jump to specific slides.</w:t>
      </w:r>
    </w:p>
    <w:p w14:paraId="28CCAFF1" w14:textId="77777777" w:rsidR="00C33F37" w:rsidRPr="00ED1734" w:rsidRDefault="00C33F37" w:rsidP="00C33F37">
      <w:pPr>
        <w:rPr>
          <w:sz w:val="18"/>
          <w:szCs w:val="16"/>
        </w:rPr>
      </w:pPr>
    </w:p>
    <w:p w14:paraId="72170DF2" w14:textId="63B2C9C2" w:rsidR="00C33F37" w:rsidRPr="00ED1734" w:rsidRDefault="00C33F37" w:rsidP="00C33F37">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slider scrolls smoothly when you hold down the left mouse button.</w:t>
      </w:r>
    </w:p>
    <w:p w14:paraId="797EE7C2" w14:textId="73BDECF1" w:rsidR="00C33F37" w:rsidRPr="00ED1734" w:rsidRDefault="00C33F37" w:rsidP="00C33F37">
      <w:pPr>
        <w:ind w:left="1985" w:hanging="1985"/>
      </w:pPr>
      <w:r w:rsidRPr="00ED1734">
        <w:tab/>
      </w:r>
      <w:r w:rsidRPr="00ED1734">
        <w:tab/>
        <w:t>2</w:t>
      </w:r>
      <w:r w:rsidRPr="00ED1734">
        <w:tab/>
        <w:t>Clicking a page number marker switches the visible slide to the corresponding position.</w:t>
      </w:r>
    </w:p>
    <w:p w14:paraId="148DFE95" w14:textId="77777777" w:rsidR="00C33F37" w:rsidRPr="00ED1734" w:rsidRDefault="00C33F37" w:rsidP="00C33F37">
      <w:pPr>
        <w:ind w:left="1985" w:hanging="1985"/>
        <w:rPr>
          <w:sz w:val="18"/>
          <w:szCs w:val="16"/>
        </w:rPr>
      </w:pPr>
    </w:p>
    <w:p w14:paraId="266C4C68" w14:textId="77777777" w:rsidR="00C33F37" w:rsidRPr="00ED1734" w:rsidRDefault="00C33F37" w:rsidP="00C33F37">
      <w:pPr>
        <w:ind w:left="2835" w:hanging="2835"/>
      </w:pPr>
      <w:r w:rsidRPr="00ED1734">
        <w:rPr>
          <w:b/>
          <w:bCs/>
        </w:rPr>
        <w:t>Comments:</w:t>
      </w:r>
      <w:r w:rsidRPr="00ED1734">
        <w:tab/>
        <w:t>All slider elements operate without visual distortion or displacement.</w:t>
      </w:r>
    </w:p>
    <w:p w14:paraId="23BC070D" w14:textId="77777777" w:rsidR="00C33F37" w:rsidRPr="00ED1734" w:rsidRDefault="00C33F37" w:rsidP="00C33F37">
      <w:pPr>
        <w:ind w:left="2835" w:hanging="2835"/>
      </w:pPr>
    </w:p>
    <w:p w14:paraId="7F674C52" w14:textId="77777777" w:rsidR="00C33F37" w:rsidRPr="00ED1734" w:rsidRDefault="00C33F37" w:rsidP="00C33F37">
      <w:r w:rsidRPr="00ED1734">
        <w:rPr>
          <w:b/>
          <w:bCs/>
        </w:rPr>
        <w:t>Screenshots:</w:t>
      </w:r>
      <w:r w:rsidRPr="00ED1734">
        <w:rPr>
          <w:b/>
          <w:bCs/>
        </w:rPr>
        <w:tab/>
      </w:r>
      <w:r w:rsidRPr="00ED1734">
        <w:rPr>
          <w:b/>
          <w:bCs/>
        </w:rPr>
        <w:tab/>
      </w:r>
      <w:r w:rsidRPr="00ED1734">
        <w:rPr>
          <w:b/>
          <w:bCs/>
        </w:rPr>
        <w:tab/>
      </w:r>
    </w:p>
    <w:p w14:paraId="38E7D462" w14:textId="77777777" w:rsidR="00C33F37" w:rsidRPr="00ED1734" w:rsidRDefault="00C33F37" w:rsidP="00C33F37">
      <w:r w:rsidRPr="00ED1734">
        <w:rPr>
          <w:b/>
          <w:bCs/>
        </w:rPr>
        <w:t>Bug report:</w:t>
      </w:r>
      <w:r w:rsidRPr="00ED1734">
        <w:tab/>
      </w:r>
      <w:r w:rsidRPr="00ED1734">
        <w:tab/>
      </w:r>
      <w:r w:rsidRPr="00ED1734">
        <w:tab/>
      </w:r>
      <w:r w:rsidRPr="00ED1734">
        <w:br w:type="page"/>
      </w:r>
    </w:p>
    <w:p w14:paraId="5D79DB65" w14:textId="7D607981" w:rsidR="00F54734" w:rsidRPr="00ED1734" w:rsidRDefault="00F54734" w:rsidP="00F54734">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42-TC/HP5B-a-2</w:t>
      </w:r>
      <w:r w:rsidR="00C85564" w:rsidRPr="00ED1734">
        <w:rPr>
          <w:color w:val="auto"/>
          <w:sz w:val="24"/>
          <w:szCs w:val="24"/>
        </w:rPr>
        <w:t>/A</w:t>
      </w:r>
    </w:p>
    <w:p w14:paraId="26E2987F" w14:textId="77777777" w:rsidR="00F54734" w:rsidRPr="00ED1734" w:rsidRDefault="00F54734" w:rsidP="00F54734">
      <w:pPr>
        <w:ind w:left="1985" w:hanging="1985"/>
      </w:pPr>
      <w:r w:rsidRPr="00ED1734">
        <w:rPr>
          <w:b/>
          <w:bCs/>
        </w:rPr>
        <w:t>Status:</w:t>
      </w:r>
      <w:r w:rsidRPr="00ED1734">
        <w:rPr>
          <w:b/>
          <w:bCs/>
        </w:rPr>
        <w:tab/>
      </w:r>
      <w:r w:rsidRPr="00ED1734">
        <w:rPr>
          <w:b/>
          <w:bCs/>
        </w:rPr>
        <w:tab/>
      </w:r>
      <w:r w:rsidRPr="00ED1734">
        <w:rPr>
          <w:b/>
          <w:bCs/>
        </w:rPr>
        <w:tab/>
      </w:r>
      <w:r w:rsidRPr="00ED1734">
        <w:t>Passed</w:t>
      </w:r>
    </w:p>
    <w:p w14:paraId="5E00FBB4" w14:textId="77777777" w:rsidR="00F54734" w:rsidRPr="00ED1734" w:rsidRDefault="00F54734" w:rsidP="00F54734">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66C511BD" w14:textId="77777777" w:rsidR="00F54734" w:rsidRPr="00ED1734" w:rsidRDefault="00F54734" w:rsidP="00F54734">
      <w:pPr>
        <w:ind w:left="1985" w:hanging="1985"/>
        <w:rPr>
          <w:sz w:val="18"/>
          <w:szCs w:val="16"/>
        </w:rPr>
      </w:pPr>
    </w:p>
    <w:p w14:paraId="31466856" w14:textId="544EFDAA" w:rsidR="00F54734" w:rsidRPr="00ED1734" w:rsidRDefault="00F54734" w:rsidP="00F54734">
      <w:pPr>
        <w:tabs>
          <w:tab w:val="left" w:pos="3119"/>
        </w:tabs>
        <w:ind w:left="2835" w:hanging="2835"/>
      </w:pPr>
      <w:r w:rsidRPr="00ED1734">
        <w:rPr>
          <w:b/>
          <w:bCs/>
        </w:rPr>
        <w:t>Summary:</w:t>
      </w:r>
      <w:r w:rsidRPr="00ED1734">
        <w:rPr>
          <w:b/>
          <w:bCs/>
        </w:rPr>
        <w:tab/>
      </w:r>
      <w:r w:rsidRPr="00ED1734">
        <w:t>Verify that the number of slick-slider cards on the homepage matches the number of pagination elements displayed in the slider navigation.</w:t>
      </w:r>
    </w:p>
    <w:p w14:paraId="751D7B90" w14:textId="77777777" w:rsidR="00F54734" w:rsidRPr="00ED1734" w:rsidRDefault="00F54734" w:rsidP="00F54734">
      <w:pPr>
        <w:ind w:left="1985" w:hanging="1985"/>
        <w:rPr>
          <w:sz w:val="18"/>
          <w:szCs w:val="16"/>
        </w:rPr>
      </w:pPr>
    </w:p>
    <w:p w14:paraId="13FF0353" w14:textId="21BEA7A4" w:rsidR="00F54734" w:rsidRPr="00ED1734" w:rsidRDefault="00F54734" w:rsidP="00F54734">
      <w:pPr>
        <w:ind w:left="1985" w:hanging="1985"/>
        <w:rPr>
          <w:b/>
          <w:bCs/>
        </w:rPr>
      </w:pPr>
      <w:r w:rsidRPr="00ED1734">
        <w:rPr>
          <w:b/>
          <w:bCs/>
        </w:rPr>
        <w:t>Test Environment:</w:t>
      </w:r>
      <w:r w:rsidRPr="00ED1734">
        <w:rPr>
          <w:b/>
          <w:bCs/>
        </w:rPr>
        <w:tab/>
      </w:r>
      <w:r w:rsidRPr="00ED1734">
        <w:rPr>
          <w:b/>
          <w:bCs/>
        </w:rPr>
        <w:tab/>
      </w:r>
      <w:r w:rsidRPr="00ED1734">
        <w:rPr>
          <w:b/>
          <w:bCs/>
        </w:rPr>
        <w:tab/>
      </w:r>
      <w:r w:rsidRPr="00ED1734">
        <w:t>Cypress v5.5.0</w:t>
      </w:r>
    </w:p>
    <w:p w14:paraId="6794F9DE" w14:textId="77777777" w:rsidR="00F54734" w:rsidRPr="00ED1734" w:rsidRDefault="00F54734" w:rsidP="00F54734">
      <w:pPr>
        <w:rPr>
          <w:sz w:val="18"/>
          <w:szCs w:val="16"/>
        </w:rPr>
      </w:pPr>
    </w:p>
    <w:p w14:paraId="5942B488" w14:textId="77777777" w:rsidR="00F54734" w:rsidRPr="00ED1734" w:rsidRDefault="00F54734" w:rsidP="00F54734">
      <w:pPr>
        <w:ind w:left="1985" w:hanging="1985"/>
      </w:pPr>
      <w:r w:rsidRPr="00ED1734">
        <w:rPr>
          <w:b/>
          <w:bCs/>
        </w:rPr>
        <w:t>Pre-conditions:</w:t>
      </w:r>
      <w:r w:rsidRPr="00ED1734">
        <w:rPr>
          <w:b/>
          <w:bCs/>
        </w:rPr>
        <w:tab/>
      </w:r>
      <w:r w:rsidRPr="00ED1734">
        <w:rPr>
          <w:b/>
          <w:bCs/>
        </w:rPr>
        <w:tab/>
      </w:r>
      <w:r w:rsidRPr="00ED1734">
        <w:t>1</w:t>
      </w:r>
      <w:r w:rsidRPr="00ED1734">
        <w:tab/>
        <w:t>Test data has been prepared.</w:t>
      </w:r>
    </w:p>
    <w:p w14:paraId="6F149B0C" w14:textId="77777777" w:rsidR="00F54734" w:rsidRPr="00ED1734" w:rsidRDefault="00F54734" w:rsidP="00F54734">
      <w:pPr>
        <w:ind w:left="1985" w:firstLine="139"/>
      </w:pPr>
      <w:r w:rsidRPr="00ED1734">
        <w:t>2</w:t>
      </w:r>
      <w:r w:rsidRPr="00ED1734">
        <w:tab/>
        <w:t>The user has access to the test environment and a stable internet connection.</w:t>
      </w:r>
    </w:p>
    <w:p w14:paraId="048D0CCE" w14:textId="77777777" w:rsidR="00F54734" w:rsidRPr="00ED1734" w:rsidRDefault="00F54734" w:rsidP="00F54734">
      <w:pPr>
        <w:ind w:left="1985" w:firstLine="139"/>
      </w:pPr>
      <w:r w:rsidRPr="00ED1734">
        <w:t>3</w:t>
      </w:r>
      <w:r w:rsidRPr="00ED1734">
        <w:tab/>
        <w:t>The browser cache and cookies are cleared before running the test.</w:t>
      </w:r>
    </w:p>
    <w:p w14:paraId="3230EE9D" w14:textId="77777777" w:rsidR="00F54734" w:rsidRPr="00ED1734" w:rsidRDefault="00F54734" w:rsidP="00F54734">
      <w:pPr>
        <w:ind w:left="1985" w:hanging="1985"/>
      </w:pPr>
    </w:p>
    <w:p w14:paraId="1A3EC438" w14:textId="77777777" w:rsidR="00F54734" w:rsidRPr="00ED1734" w:rsidRDefault="00F54734" w:rsidP="00F54734">
      <w:pPr>
        <w:rPr>
          <w:sz w:val="18"/>
          <w:szCs w:val="16"/>
        </w:rPr>
      </w:pPr>
    </w:p>
    <w:p w14:paraId="74FA613F" w14:textId="77777777" w:rsidR="00F54734" w:rsidRPr="00ED1734" w:rsidRDefault="00F54734" w:rsidP="00F54734">
      <w:pPr>
        <w:ind w:left="1985" w:hanging="1985"/>
      </w:pPr>
      <w:r w:rsidRPr="00ED1734">
        <w:rPr>
          <w:b/>
          <w:bCs/>
        </w:rPr>
        <w:t>Steps:</w:t>
      </w:r>
      <w:r w:rsidRPr="00ED1734">
        <w:tab/>
      </w:r>
      <w:r w:rsidRPr="00ED1734">
        <w:tab/>
        <w:t>1</w:t>
      </w:r>
      <w:r w:rsidRPr="00ED1734">
        <w:tab/>
        <w:t>Log in to the website's home page</w:t>
      </w:r>
    </w:p>
    <w:p w14:paraId="4471A3F9" w14:textId="77777777" w:rsidR="00F54734" w:rsidRPr="00ED1734" w:rsidRDefault="00F54734" w:rsidP="00F54734">
      <w:pPr>
        <w:ind w:left="1985" w:hanging="1985"/>
      </w:pPr>
      <w:r w:rsidRPr="00ED1734">
        <w:rPr>
          <w:b/>
          <w:bCs/>
        </w:rPr>
        <w:tab/>
      </w:r>
      <w:r w:rsidRPr="00ED1734">
        <w:rPr>
          <w:b/>
          <w:bCs/>
        </w:rPr>
        <w:tab/>
      </w:r>
      <w:r w:rsidRPr="00ED1734">
        <w:t>2</w:t>
      </w:r>
      <w:r w:rsidRPr="00ED1734">
        <w:tab/>
        <w:t>Determine and compare the number of cards and the number of pagination elements</w:t>
      </w:r>
    </w:p>
    <w:p w14:paraId="56AC6B7C" w14:textId="77777777" w:rsidR="00F54734" w:rsidRPr="00ED1734" w:rsidRDefault="00F54734" w:rsidP="00F54734">
      <w:pPr>
        <w:rPr>
          <w:sz w:val="18"/>
          <w:szCs w:val="16"/>
        </w:rPr>
      </w:pPr>
    </w:p>
    <w:p w14:paraId="2FA460B2" w14:textId="5996D5F6" w:rsidR="00F54734" w:rsidRPr="00ED1734" w:rsidRDefault="00F54734" w:rsidP="00F54734">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number of slick-slider cards is equal to or greater than the number of pagination elements (cloned slides included).</w:t>
      </w:r>
    </w:p>
    <w:p w14:paraId="501E4EAD" w14:textId="77777777" w:rsidR="00F54734" w:rsidRPr="00ED1734" w:rsidRDefault="00F54734" w:rsidP="00F54734">
      <w:pPr>
        <w:ind w:left="1985" w:hanging="1985"/>
        <w:rPr>
          <w:sz w:val="18"/>
          <w:szCs w:val="16"/>
        </w:rPr>
      </w:pPr>
    </w:p>
    <w:p w14:paraId="35BD1DA9" w14:textId="15D4CCCE" w:rsidR="00F54734" w:rsidRPr="00ED1734" w:rsidRDefault="00F54734" w:rsidP="00F54734">
      <w:pPr>
        <w:ind w:left="2835" w:hanging="2835"/>
      </w:pPr>
      <w:r w:rsidRPr="00ED1734">
        <w:rPr>
          <w:b/>
          <w:bCs/>
        </w:rPr>
        <w:t>Comments:</w:t>
      </w:r>
      <w:r w:rsidRPr="00ED1734">
        <w:tab/>
      </w:r>
      <w:hyperlink r:id="rId48" w:history="1">
        <w:r w:rsidRPr="00ED1734">
          <w:rPr>
            <w:rStyle w:val="ad"/>
          </w:rPr>
          <w:t>42-TC-HP5B-a-2.cy.js</w:t>
        </w:r>
      </w:hyperlink>
      <w:r w:rsidR="00E421CE" w:rsidRPr="00ED1734">
        <w:tab/>
      </w:r>
      <w:hyperlink r:id="rId49" w:history="1">
        <w:r w:rsidR="00E421CE" w:rsidRPr="00ED1734">
          <w:rPr>
            <w:rStyle w:val="ad"/>
          </w:rPr>
          <w:t>43-TC-HP5B-a-2.cy.js</w:t>
        </w:r>
      </w:hyperlink>
    </w:p>
    <w:p w14:paraId="3327BBEE" w14:textId="77777777" w:rsidR="00F54734" w:rsidRPr="00ED1734" w:rsidRDefault="00F54734" w:rsidP="00F54734">
      <w:pPr>
        <w:ind w:left="2835" w:hanging="2835"/>
      </w:pPr>
    </w:p>
    <w:p w14:paraId="166163A5" w14:textId="77777777" w:rsidR="00F54734" w:rsidRPr="00ED1734" w:rsidRDefault="00F54734" w:rsidP="00F54734">
      <w:r w:rsidRPr="00ED1734">
        <w:rPr>
          <w:b/>
          <w:bCs/>
        </w:rPr>
        <w:t>Screenshots:</w:t>
      </w:r>
      <w:r w:rsidRPr="00ED1734">
        <w:rPr>
          <w:b/>
          <w:bCs/>
        </w:rPr>
        <w:tab/>
      </w:r>
      <w:r w:rsidRPr="00ED1734">
        <w:rPr>
          <w:b/>
          <w:bCs/>
        </w:rPr>
        <w:tab/>
      </w:r>
      <w:r w:rsidRPr="00ED1734">
        <w:rPr>
          <w:b/>
          <w:bCs/>
        </w:rPr>
        <w:tab/>
      </w:r>
    </w:p>
    <w:p w14:paraId="31385DAD" w14:textId="77777777" w:rsidR="00F54734" w:rsidRPr="00ED1734" w:rsidRDefault="00F54734" w:rsidP="00F54734">
      <w:r w:rsidRPr="00ED1734">
        <w:rPr>
          <w:b/>
          <w:bCs/>
        </w:rPr>
        <w:t>Bug report:</w:t>
      </w:r>
      <w:r w:rsidRPr="00ED1734">
        <w:tab/>
      </w:r>
      <w:r w:rsidRPr="00ED1734">
        <w:tab/>
      </w:r>
      <w:r w:rsidRPr="00ED1734">
        <w:tab/>
      </w:r>
    </w:p>
    <w:p w14:paraId="5A6E7A2E" w14:textId="77777777" w:rsidR="00F54734" w:rsidRPr="00ED1734" w:rsidRDefault="00F54734" w:rsidP="00F54734">
      <w:pPr>
        <w:spacing w:after="160"/>
      </w:pPr>
      <w:r w:rsidRPr="00ED1734">
        <w:br w:type="page"/>
      </w:r>
    </w:p>
    <w:p w14:paraId="56BF9152" w14:textId="22E11F80" w:rsidR="00DF7B08" w:rsidRPr="00ED1734" w:rsidRDefault="00DF7B08" w:rsidP="00DF7B08">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43-TC/HP5B-m-2/A</w:t>
      </w:r>
    </w:p>
    <w:p w14:paraId="0E36EDDA" w14:textId="77777777" w:rsidR="00DF7B08" w:rsidRPr="00ED1734" w:rsidRDefault="00DF7B08" w:rsidP="00DF7B08">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6C4F8FB8" w14:textId="77777777" w:rsidR="00DF7B08" w:rsidRPr="00ED1734" w:rsidRDefault="00DF7B08" w:rsidP="00DF7B08">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34989A5" w14:textId="77777777" w:rsidR="00DF7B08" w:rsidRPr="00ED1734" w:rsidRDefault="00DF7B08" w:rsidP="00DF7B08">
      <w:pPr>
        <w:ind w:left="1985" w:hanging="1985"/>
        <w:rPr>
          <w:sz w:val="18"/>
          <w:szCs w:val="16"/>
        </w:rPr>
      </w:pPr>
    </w:p>
    <w:p w14:paraId="773245E5" w14:textId="786BE903" w:rsidR="00DF7B08" w:rsidRPr="00ED1734" w:rsidRDefault="00DF7B08" w:rsidP="00DF7B08">
      <w:pPr>
        <w:tabs>
          <w:tab w:val="left" w:pos="3119"/>
        </w:tabs>
        <w:ind w:left="2835" w:hanging="2835"/>
      </w:pPr>
      <w:r w:rsidRPr="00ED1734">
        <w:rPr>
          <w:b/>
          <w:bCs/>
        </w:rPr>
        <w:t>Summary:</w:t>
      </w:r>
      <w:r w:rsidRPr="00ED1734">
        <w:rPr>
          <w:b/>
          <w:bCs/>
        </w:rPr>
        <w:tab/>
      </w:r>
      <w:r w:rsidR="00A20C27" w:rsidRPr="00ED1734">
        <w:t>V</w:t>
      </w:r>
      <w:r w:rsidRPr="00ED1734">
        <w:t>erification of the functionality and link behavior of the button “Zážitková” in the block “Přes 90 atrakcí. Jaké jsou nejoblíbenější?”</w:t>
      </w:r>
    </w:p>
    <w:p w14:paraId="5EB062EB" w14:textId="77777777" w:rsidR="00DF7B08" w:rsidRPr="00ED1734" w:rsidRDefault="00DF7B08" w:rsidP="00DF7B08">
      <w:pPr>
        <w:ind w:left="1985" w:hanging="1985"/>
        <w:rPr>
          <w:sz w:val="18"/>
          <w:szCs w:val="16"/>
        </w:rPr>
      </w:pPr>
    </w:p>
    <w:p w14:paraId="5886E57E" w14:textId="7F28E568" w:rsidR="00DD273C" w:rsidRPr="00ED1734" w:rsidRDefault="00DF7B08" w:rsidP="00DD273C">
      <w:pPr>
        <w:spacing w:before="120" w:after="60"/>
      </w:pPr>
      <w:r w:rsidRPr="00ED1734">
        <w:rPr>
          <w:b/>
          <w:bCs/>
        </w:rPr>
        <w:t>Test Environment:</w:t>
      </w:r>
      <w:r w:rsidRPr="00ED1734">
        <w:rPr>
          <w:b/>
          <w:bCs/>
        </w:rPr>
        <w:tab/>
      </w:r>
      <w:r w:rsidRPr="00ED1734">
        <w:rPr>
          <w:b/>
          <w:bCs/>
        </w:rPr>
        <w:tab/>
      </w:r>
      <w:r w:rsidR="00DD273C" w:rsidRPr="00ED1734">
        <w:t>Desktop: Windows 11 (Chrome, Firefox, Edge — current versions)</w:t>
      </w:r>
    </w:p>
    <w:p w14:paraId="6FDCA576" w14:textId="4A1F0736" w:rsidR="00DF7B08" w:rsidRPr="00ED1734" w:rsidRDefault="00DD273C" w:rsidP="00DD273C">
      <w:pPr>
        <w:ind w:left="2693" w:firstLine="139"/>
      </w:pPr>
      <w:r w:rsidRPr="00ED1734">
        <w:t>Mobile: Redmi Note 14 Pro+ 5G (Android 15, Chrome Mobile, 2712 × 1220 px)</w:t>
      </w:r>
    </w:p>
    <w:p w14:paraId="7EC4805F" w14:textId="77777777" w:rsidR="00DF7B08" w:rsidRPr="00ED1734" w:rsidRDefault="00DF7B08" w:rsidP="00DF7B08">
      <w:pPr>
        <w:rPr>
          <w:sz w:val="18"/>
          <w:szCs w:val="16"/>
        </w:rPr>
      </w:pPr>
    </w:p>
    <w:p w14:paraId="537DBAEA" w14:textId="77777777" w:rsidR="00DF7B08" w:rsidRPr="00ED1734" w:rsidRDefault="00DF7B08" w:rsidP="00DF7B08">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19788D55" w14:textId="77777777" w:rsidR="00DF7B08" w:rsidRPr="00ED1734" w:rsidRDefault="00DF7B08" w:rsidP="00DF7B08">
      <w:pPr>
        <w:ind w:left="1985" w:hanging="1985"/>
      </w:pPr>
      <w:r w:rsidRPr="00ED1734">
        <w:rPr>
          <w:b/>
          <w:bCs/>
        </w:rPr>
        <w:tab/>
      </w:r>
      <w:r w:rsidRPr="00ED1734">
        <w:rPr>
          <w:b/>
          <w:bCs/>
        </w:rPr>
        <w:tab/>
      </w:r>
      <w:r w:rsidRPr="00ED1734">
        <w:t>2</w:t>
      </w:r>
      <w:r w:rsidRPr="00ED1734">
        <w:tab/>
        <w:t>The website is open on the homepage.</w:t>
      </w:r>
    </w:p>
    <w:p w14:paraId="40D2C60D" w14:textId="77777777" w:rsidR="00DF7B08" w:rsidRPr="00ED1734" w:rsidRDefault="00DF7B08" w:rsidP="00DF7B08">
      <w:pPr>
        <w:rPr>
          <w:sz w:val="18"/>
          <w:szCs w:val="16"/>
        </w:rPr>
      </w:pPr>
    </w:p>
    <w:p w14:paraId="7104C832" w14:textId="5699A737" w:rsidR="00DF7B08" w:rsidRPr="00ED1734" w:rsidRDefault="00DF7B08" w:rsidP="00DF7B08">
      <w:pPr>
        <w:ind w:left="1985" w:hanging="1985"/>
      </w:pPr>
      <w:r w:rsidRPr="00ED1734">
        <w:rPr>
          <w:b/>
          <w:bCs/>
        </w:rPr>
        <w:t>Steps:</w:t>
      </w:r>
      <w:r w:rsidRPr="00ED1734">
        <w:tab/>
      </w:r>
      <w:r w:rsidRPr="00ED1734">
        <w:tab/>
        <w:t>1</w:t>
      </w:r>
      <w:r w:rsidRPr="00ED1734">
        <w:tab/>
        <w:t>Hover the mouse over the button and verify the presence of the link.</w:t>
      </w:r>
    </w:p>
    <w:p w14:paraId="5F812072" w14:textId="5E7FFD73" w:rsidR="00DF7B08" w:rsidRPr="00ED1734" w:rsidRDefault="00DF7B08" w:rsidP="00DF7B08">
      <w:pPr>
        <w:ind w:left="1985" w:firstLine="139"/>
      </w:pPr>
      <w:r w:rsidRPr="00ED1734">
        <w:t>2</w:t>
      </w:r>
      <w:r w:rsidRPr="00ED1734">
        <w:tab/>
        <w:t>Right-click → "Copy link address" (optional) and verify that the link points to the same domain.</w:t>
      </w:r>
    </w:p>
    <w:p w14:paraId="77C6A009" w14:textId="7091C5E7" w:rsidR="00DF7B08" w:rsidRPr="00ED1734" w:rsidRDefault="00DF7B08" w:rsidP="00DF7B08">
      <w:pPr>
        <w:ind w:left="1985" w:firstLine="139"/>
      </w:pPr>
      <w:r w:rsidRPr="00ED1734">
        <w:t>3</w:t>
      </w:r>
      <w:r w:rsidRPr="00ED1734">
        <w:tab/>
        <w:t>Click on one of the “Zážitková” buttons.</w:t>
      </w:r>
    </w:p>
    <w:p w14:paraId="19F66552" w14:textId="77777777" w:rsidR="00DF7B08" w:rsidRPr="00ED1734" w:rsidRDefault="00DF7B08" w:rsidP="00DF7B08">
      <w:pPr>
        <w:rPr>
          <w:sz w:val="18"/>
          <w:szCs w:val="16"/>
        </w:rPr>
      </w:pPr>
    </w:p>
    <w:p w14:paraId="5CC6FE55" w14:textId="2315BA75" w:rsidR="004036DA" w:rsidRPr="00ED1734" w:rsidRDefault="00DF7B08" w:rsidP="004036DA">
      <w:pPr>
        <w:tabs>
          <w:tab w:val="left" w:pos="2127"/>
        </w:tabs>
        <w:ind w:left="2835" w:hanging="2835"/>
      </w:pPr>
      <w:r w:rsidRPr="00ED1734">
        <w:rPr>
          <w:b/>
          <w:bCs/>
        </w:rPr>
        <w:t>Expected Result:</w:t>
      </w:r>
      <w:r w:rsidRPr="00ED1734">
        <w:rPr>
          <w:b/>
          <w:bCs/>
        </w:rPr>
        <w:tab/>
      </w:r>
      <w:r w:rsidRPr="00ED1734">
        <w:t>1</w:t>
      </w:r>
      <w:r w:rsidRPr="00ED1734">
        <w:rPr>
          <w:b/>
          <w:bCs/>
        </w:rPr>
        <w:tab/>
      </w:r>
      <w:r w:rsidR="004036DA" w:rsidRPr="00ED1734">
        <w:t>The button “Zážitková” redirect either to another page or to a different section of the current page.</w:t>
      </w:r>
      <w:r w:rsidR="003C0D25" w:rsidRPr="00ED1734">
        <w:t xml:space="preserve"> </w:t>
      </w:r>
      <w:r w:rsidR="004036DA" w:rsidRPr="00ED1734">
        <w:t>The page content after the click differs from the initial state (visual or URL change is observed).</w:t>
      </w:r>
    </w:p>
    <w:p w14:paraId="4E57BD08" w14:textId="5917F239" w:rsidR="00DF7B08" w:rsidRPr="00ED1734" w:rsidRDefault="00DF7B08" w:rsidP="004036DA">
      <w:pPr>
        <w:tabs>
          <w:tab w:val="left" w:pos="2127"/>
        </w:tabs>
        <w:ind w:left="2835" w:hanging="2835"/>
        <w:rPr>
          <w:sz w:val="18"/>
          <w:szCs w:val="16"/>
        </w:rPr>
      </w:pPr>
    </w:p>
    <w:p w14:paraId="16FBB034" w14:textId="0E71D6E4" w:rsidR="00DF7B08" w:rsidRPr="00ED1734" w:rsidRDefault="00DF7B08" w:rsidP="00DF7B08">
      <w:pPr>
        <w:ind w:left="2835" w:hanging="2835"/>
      </w:pPr>
      <w:r w:rsidRPr="00ED1734">
        <w:rPr>
          <w:b/>
          <w:bCs/>
        </w:rPr>
        <w:t>Comments:</w:t>
      </w:r>
      <w:r w:rsidRPr="00ED1734">
        <w:tab/>
      </w:r>
      <w:r w:rsidR="003C0D25" w:rsidRPr="00ED1734">
        <w:t>Button design and behavior should ensure clear UX intent (redirection or contextual scroll).</w:t>
      </w:r>
    </w:p>
    <w:p w14:paraId="50A37BA1" w14:textId="77777777" w:rsidR="00DF7B08" w:rsidRPr="00ED1734" w:rsidRDefault="00DF7B08" w:rsidP="00DF7B08">
      <w:pPr>
        <w:ind w:left="2835" w:hanging="2835"/>
      </w:pPr>
    </w:p>
    <w:p w14:paraId="2ACAA6EE" w14:textId="20451670" w:rsidR="00DF7B08" w:rsidRPr="00ED1734" w:rsidRDefault="00DF7B08" w:rsidP="00DF7B08">
      <w:r w:rsidRPr="00ED1734">
        <w:rPr>
          <w:b/>
          <w:bCs/>
        </w:rPr>
        <w:t>Screenshots:</w:t>
      </w:r>
      <w:r w:rsidRPr="00ED1734">
        <w:rPr>
          <w:b/>
          <w:bCs/>
        </w:rPr>
        <w:tab/>
      </w:r>
      <w:r w:rsidRPr="00ED1734">
        <w:rPr>
          <w:b/>
          <w:bCs/>
        </w:rPr>
        <w:tab/>
      </w:r>
      <w:r w:rsidRPr="00ED1734">
        <w:rPr>
          <w:b/>
          <w:bCs/>
        </w:rPr>
        <w:tab/>
      </w:r>
      <w:hyperlink r:id="rId50" w:history="1">
        <w:r w:rsidR="00CF7AB7" w:rsidRPr="00ED1734">
          <w:rPr>
            <w:rStyle w:val="ad"/>
          </w:rPr>
          <w:t>Form “Poptávka termínu školní akce”</w:t>
        </w:r>
      </w:hyperlink>
    </w:p>
    <w:p w14:paraId="3B72D154" w14:textId="77777777" w:rsidR="00DF7B08" w:rsidRPr="00ED1734" w:rsidRDefault="00DF7B08" w:rsidP="00DF7B08"/>
    <w:p w14:paraId="3ED54753" w14:textId="77742CC9" w:rsidR="00DF7B08" w:rsidRPr="00ED1734" w:rsidRDefault="00DF7B08" w:rsidP="00DF7B08">
      <w:r w:rsidRPr="00ED1734">
        <w:rPr>
          <w:b/>
          <w:bCs/>
        </w:rPr>
        <w:t>Bug report:</w:t>
      </w:r>
      <w:r w:rsidRPr="00ED1734">
        <w:tab/>
      </w:r>
      <w:r w:rsidRPr="00ED1734">
        <w:tab/>
      </w:r>
      <w:r w:rsidRPr="00ED1734">
        <w:tab/>
      </w:r>
      <w:hyperlink r:id="rId51" w:history="1">
        <w:r w:rsidR="003C0D25" w:rsidRPr="00ED1734">
          <w:rPr>
            <w:rStyle w:val="ad"/>
          </w:rPr>
          <w:t>25-BR</w:t>
        </w:r>
      </w:hyperlink>
      <w:r w:rsidR="003C0D25" w:rsidRPr="00ED1734">
        <w:t>/</w:t>
      </w:r>
      <w:r w:rsidR="003C0D25" w:rsidRPr="00ED1734">
        <w:rPr>
          <w:szCs w:val="24"/>
        </w:rPr>
        <w:t>HP5B-m-2A</w:t>
      </w:r>
      <w:r w:rsidR="003C0D25" w:rsidRPr="00ED1734">
        <w:t xml:space="preserve"> </w:t>
      </w:r>
      <w:r w:rsidRPr="00ED1734">
        <w:br w:type="page"/>
      </w:r>
    </w:p>
    <w:p w14:paraId="46CCD3CC" w14:textId="61A73DB3" w:rsidR="00C85564" w:rsidRPr="00ED1734" w:rsidRDefault="00C85564" w:rsidP="00C85564">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4</w:t>
      </w:r>
      <w:r w:rsidR="0079557A" w:rsidRPr="00ED1734">
        <w:rPr>
          <w:color w:val="auto"/>
          <w:sz w:val="24"/>
          <w:szCs w:val="24"/>
        </w:rPr>
        <w:t>4</w:t>
      </w:r>
      <w:r w:rsidRPr="00ED1734">
        <w:rPr>
          <w:color w:val="auto"/>
          <w:sz w:val="24"/>
          <w:szCs w:val="24"/>
        </w:rPr>
        <w:t>-TС/ HP5B-m-2</w:t>
      </w:r>
      <w:r w:rsidR="0079557A" w:rsidRPr="00ED1734">
        <w:rPr>
          <w:color w:val="auto"/>
          <w:sz w:val="24"/>
          <w:szCs w:val="24"/>
        </w:rPr>
        <w:t>/A</w:t>
      </w:r>
    </w:p>
    <w:p w14:paraId="3AE60816" w14:textId="77777777" w:rsidR="00C85564" w:rsidRPr="00ED1734" w:rsidRDefault="00C85564" w:rsidP="00C85564">
      <w:pPr>
        <w:ind w:left="1985" w:hanging="1985"/>
      </w:pPr>
      <w:r w:rsidRPr="00ED1734">
        <w:rPr>
          <w:b/>
          <w:bCs/>
        </w:rPr>
        <w:t>Status:</w:t>
      </w:r>
      <w:r w:rsidRPr="00ED1734">
        <w:rPr>
          <w:b/>
          <w:bCs/>
        </w:rPr>
        <w:tab/>
      </w:r>
      <w:r w:rsidRPr="00ED1734">
        <w:rPr>
          <w:b/>
          <w:bCs/>
        </w:rPr>
        <w:tab/>
      </w:r>
      <w:r w:rsidRPr="00ED1734">
        <w:rPr>
          <w:b/>
          <w:bCs/>
        </w:rPr>
        <w:tab/>
      </w:r>
      <w:r w:rsidRPr="00ED1734">
        <w:t>Passed</w:t>
      </w:r>
    </w:p>
    <w:p w14:paraId="25D0F8B4" w14:textId="77777777" w:rsidR="00C85564" w:rsidRPr="00ED1734" w:rsidRDefault="00C85564" w:rsidP="00C85564">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5CE1DA85" w14:textId="77777777" w:rsidR="00C85564" w:rsidRPr="00ED1734" w:rsidRDefault="00C85564" w:rsidP="00C85564">
      <w:pPr>
        <w:ind w:left="1985" w:hanging="1985"/>
        <w:rPr>
          <w:sz w:val="18"/>
          <w:szCs w:val="16"/>
        </w:rPr>
      </w:pPr>
    </w:p>
    <w:p w14:paraId="5F8904F2" w14:textId="1C53FC12" w:rsidR="00C85564" w:rsidRPr="00ED1734" w:rsidRDefault="00C85564" w:rsidP="00C85564">
      <w:pPr>
        <w:tabs>
          <w:tab w:val="left" w:pos="3119"/>
        </w:tabs>
        <w:ind w:left="2835" w:hanging="2835"/>
      </w:pPr>
      <w:r w:rsidRPr="00ED1734">
        <w:rPr>
          <w:b/>
          <w:bCs/>
        </w:rPr>
        <w:t>Summary:</w:t>
      </w:r>
      <w:r w:rsidRPr="00ED1734">
        <w:rPr>
          <w:b/>
          <w:bCs/>
        </w:rPr>
        <w:tab/>
      </w:r>
      <w:r w:rsidRPr="00ED1734">
        <w:t>Verification of the “</w:t>
      </w:r>
      <w:r w:rsidR="00B76832" w:rsidRPr="00ED1734">
        <w:t>Všechny atrakce</w:t>
      </w:r>
      <w:r w:rsidRPr="00ED1734">
        <w:t>” button functionality within the block “</w:t>
      </w:r>
      <w:r w:rsidR="00B76832" w:rsidRPr="00ED1734">
        <w:t>Přes 90 atrakcí. Jaké jsou nejoblíbenější?</w:t>
      </w:r>
      <w:r w:rsidRPr="00ED1734">
        <w:t>”</w:t>
      </w:r>
    </w:p>
    <w:p w14:paraId="268F8F95" w14:textId="77777777" w:rsidR="00C85564" w:rsidRPr="00ED1734" w:rsidRDefault="00C85564" w:rsidP="00C85564">
      <w:pPr>
        <w:ind w:left="1985" w:hanging="1985"/>
        <w:rPr>
          <w:sz w:val="18"/>
          <w:szCs w:val="16"/>
        </w:rPr>
      </w:pPr>
    </w:p>
    <w:p w14:paraId="52740C2B" w14:textId="45E9A8BF" w:rsidR="00DD273C" w:rsidRPr="00ED1734" w:rsidRDefault="0079557A" w:rsidP="00DD273C">
      <w:pPr>
        <w:spacing w:before="120" w:after="60"/>
      </w:pPr>
      <w:bookmarkStart w:id="43" w:name="_Hlk213144565"/>
      <w:r w:rsidRPr="00ED1734">
        <w:rPr>
          <w:b/>
          <w:bCs/>
        </w:rPr>
        <w:t>Test Environment:</w:t>
      </w:r>
      <w:r w:rsidRPr="00ED1734">
        <w:rPr>
          <w:b/>
          <w:bCs/>
        </w:rPr>
        <w:tab/>
      </w:r>
      <w:r w:rsidRPr="00ED1734">
        <w:rPr>
          <w:b/>
          <w:bCs/>
        </w:rPr>
        <w:tab/>
      </w:r>
      <w:bookmarkStart w:id="44" w:name="_Hlk213149366"/>
      <w:r w:rsidR="00DD273C" w:rsidRPr="00ED1734">
        <w:t>Desktop: Windows 11 (Chrome, Firefox, Edge — current versions)</w:t>
      </w:r>
    </w:p>
    <w:p w14:paraId="0264BF5C" w14:textId="4903BDF0" w:rsidR="0079557A" w:rsidRPr="00ED1734" w:rsidRDefault="00DD273C" w:rsidP="00DD273C">
      <w:pPr>
        <w:ind w:left="2693" w:firstLine="139"/>
      </w:pPr>
      <w:r w:rsidRPr="00ED1734">
        <w:t>Mobile: Redmi Note 14 Pro+ 5G (Android 15, Chrome Mobile, 2712 × 1220 px)</w:t>
      </w:r>
      <w:bookmarkEnd w:id="44"/>
    </w:p>
    <w:p w14:paraId="5C8E3747" w14:textId="77777777" w:rsidR="00DD273C" w:rsidRPr="00ED1734" w:rsidRDefault="00DD273C" w:rsidP="00DD273C">
      <w:pPr>
        <w:rPr>
          <w:sz w:val="18"/>
          <w:szCs w:val="16"/>
        </w:rPr>
      </w:pPr>
    </w:p>
    <w:bookmarkEnd w:id="43"/>
    <w:p w14:paraId="2A304F9E" w14:textId="77777777" w:rsidR="00C85564" w:rsidRPr="00ED1734" w:rsidRDefault="00C85564" w:rsidP="00C85564">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1A6B1A78" w14:textId="77777777" w:rsidR="00C85564" w:rsidRPr="00ED1734" w:rsidRDefault="00C85564" w:rsidP="00C85564">
      <w:pPr>
        <w:ind w:left="1985" w:hanging="1985"/>
      </w:pPr>
      <w:r w:rsidRPr="00ED1734">
        <w:rPr>
          <w:b/>
          <w:bCs/>
        </w:rPr>
        <w:tab/>
      </w:r>
      <w:r w:rsidRPr="00ED1734">
        <w:rPr>
          <w:b/>
          <w:bCs/>
        </w:rPr>
        <w:tab/>
      </w:r>
      <w:r w:rsidRPr="00ED1734">
        <w:t>2</w:t>
      </w:r>
      <w:r w:rsidRPr="00ED1734">
        <w:tab/>
        <w:t>The website is open on the homepage.</w:t>
      </w:r>
    </w:p>
    <w:p w14:paraId="19E33EAB" w14:textId="77777777" w:rsidR="00C85564" w:rsidRPr="00ED1734" w:rsidRDefault="00C85564" w:rsidP="00C85564">
      <w:pPr>
        <w:rPr>
          <w:sz w:val="18"/>
          <w:szCs w:val="16"/>
        </w:rPr>
      </w:pPr>
    </w:p>
    <w:p w14:paraId="3DE7EE21" w14:textId="7CC9097B" w:rsidR="00C85564" w:rsidRPr="00ED1734" w:rsidRDefault="00C85564" w:rsidP="00C85564">
      <w:pPr>
        <w:ind w:left="1985" w:hanging="1985"/>
      </w:pPr>
      <w:r w:rsidRPr="00ED1734">
        <w:rPr>
          <w:b/>
          <w:bCs/>
        </w:rPr>
        <w:t>Steps:</w:t>
      </w:r>
      <w:r w:rsidRPr="00ED1734">
        <w:tab/>
      </w:r>
      <w:r w:rsidRPr="00ED1734">
        <w:tab/>
        <w:t>1</w:t>
      </w:r>
      <w:r w:rsidRPr="00ED1734">
        <w:tab/>
        <w:t>Click on the “</w:t>
      </w:r>
      <w:r w:rsidR="00B76832" w:rsidRPr="00ED1734">
        <w:t>Všechny atrakce</w:t>
      </w:r>
      <w:r w:rsidRPr="00ED1734">
        <w:t>” button located within the block “</w:t>
      </w:r>
      <w:r w:rsidR="00B76832" w:rsidRPr="00ED1734">
        <w:t>Přes 90 atrakcí. Jaké jsou nejoblíbenější?</w:t>
      </w:r>
      <w:r w:rsidRPr="00ED1734">
        <w:t>”</w:t>
      </w:r>
    </w:p>
    <w:p w14:paraId="05A730D3" w14:textId="77777777" w:rsidR="00C85564" w:rsidRPr="00ED1734" w:rsidRDefault="00C85564" w:rsidP="00C85564">
      <w:pPr>
        <w:rPr>
          <w:sz w:val="18"/>
          <w:szCs w:val="16"/>
        </w:rPr>
      </w:pPr>
    </w:p>
    <w:p w14:paraId="7A08B10B" w14:textId="77777777" w:rsidR="00C85564" w:rsidRPr="00ED1734" w:rsidRDefault="00C85564" w:rsidP="00C85564">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 xml:space="preserve">Redirect to the page </w:t>
      </w:r>
      <w:hyperlink r:id="rId52" w:tgtFrame="_new" w:history="1">
        <w:r w:rsidRPr="00ED1734">
          <w:rPr>
            <w:rStyle w:val="ad"/>
          </w:rPr>
          <w:t>https://zirafapraha.cz/atrakce/</w:t>
        </w:r>
      </w:hyperlink>
      <w:r w:rsidRPr="00ED1734">
        <w:t>.</w:t>
      </w:r>
    </w:p>
    <w:p w14:paraId="3A7CDB26" w14:textId="77777777" w:rsidR="00C85564" w:rsidRPr="00ED1734" w:rsidRDefault="00C85564" w:rsidP="00C85564">
      <w:pPr>
        <w:ind w:left="1985" w:hanging="1985"/>
        <w:rPr>
          <w:sz w:val="18"/>
          <w:szCs w:val="16"/>
        </w:rPr>
      </w:pPr>
    </w:p>
    <w:p w14:paraId="62F006DC" w14:textId="0C6071EE" w:rsidR="00C85564" w:rsidRPr="00ED1734" w:rsidRDefault="00C85564" w:rsidP="00C85564">
      <w:pPr>
        <w:ind w:left="2835" w:hanging="2835"/>
      </w:pPr>
      <w:r w:rsidRPr="00ED1734">
        <w:rPr>
          <w:b/>
          <w:bCs/>
        </w:rPr>
        <w:t>Comments:</w:t>
      </w:r>
      <w:r w:rsidRPr="00ED1734">
        <w:tab/>
        <w:t>The button “</w:t>
      </w:r>
      <w:r w:rsidR="00B76832" w:rsidRPr="00ED1734">
        <w:t>Všechny atrakce</w:t>
      </w:r>
      <w:r w:rsidRPr="00ED1734">
        <w:t>” functions correctly across all tested browsers.</w:t>
      </w:r>
    </w:p>
    <w:p w14:paraId="2D441FC2" w14:textId="77777777" w:rsidR="00C85564" w:rsidRPr="00ED1734" w:rsidRDefault="00C85564" w:rsidP="00C85564">
      <w:pPr>
        <w:ind w:left="2835" w:hanging="2835"/>
      </w:pPr>
    </w:p>
    <w:p w14:paraId="2983164B" w14:textId="77777777" w:rsidR="00C85564" w:rsidRPr="00ED1734" w:rsidRDefault="00C85564" w:rsidP="00C85564">
      <w:r w:rsidRPr="00ED1734">
        <w:rPr>
          <w:b/>
          <w:bCs/>
        </w:rPr>
        <w:t>Screenshots:</w:t>
      </w:r>
      <w:r w:rsidRPr="00ED1734">
        <w:rPr>
          <w:b/>
          <w:bCs/>
        </w:rPr>
        <w:tab/>
      </w:r>
      <w:r w:rsidRPr="00ED1734">
        <w:rPr>
          <w:b/>
          <w:bCs/>
        </w:rPr>
        <w:tab/>
      </w:r>
      <w:r w:rsidRPr="00ED1734">
        <w:rPr>
          <w:b/>
          <w:bCs/>
        </w:rPr>
        <w:tab/>
      </w:r>
    </w:p>
    <w:p w14:paraId="24FAF34B" w14:textId="77777777" w:rsidR="00C85564" w:rsidRPr="00ED1734" w:rsidRDefault="00C85564" w:rsidP="00C85564">
      <w:r w:rsidRPr="00ED1734">
        <w:rPr>
          <w:b/>
          <w:bCs/>
        </w:rPr>
        <w:t>Bug report:</w:t>
      </w:r>
      <w:r w:rsidRPr="00ED1734">
        <w:tab/>
      </w:r>
      <w:r w:rsidRPr="00ED1734">
        <w:tab/>
      </w:r>
      <w:r w:rsidRPr="00ED1734">
        <w:tab/>
      </w:r>
    </w:p>
    <w:p w14:paraId="4A5458FD" w14:textId="77777777" w:rsidR="00C85564" w:rsidRPr="00ED1734" w:rsidRDefault="00C85564" w:rsidP="00C85564"/>
    <w:p w14:paraId="20E6CC76" w14:textId="77777777" w:rsidR="00C85564" w:rsidRPr="00ED1734" w:rsidRDefault="00C85564" w:rsidP="00C85564">
      <w:pPr>
        <w:spacing w:before="0" w:after="160"/>
      </w:pPr>
      <w:r w:rsidRPr="00ED1734">
        <w:br w:type="page"/>
      </w:r>
    </w:p>
    <w:p w14:paraId="60DB9738" w14:textId="70172CE3" w:rsidR="00261884" w:rsidRPr="00ED1734" w:rsidRDefault="00261884" w:rsidP="00261884">
      <w:pPr>
        <w:pStyle w:val="1"/>
      </w:pPr>
      <w:r w:rsidRPr="00ED1734">
        <w:lastRenderedPageBreak/>
        <w:t>Content Block (Home Page) 6</w:t>
      </w:r>
    </w:p>
    <w:p w14:paraId="1DE3560D" w14:textId="21483296" w:rsidR="00261884" w:rsidRPr="00ED1734" w:rsidRDefault="00261884" w:rsidP="00261884">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45-TC/HP6B-m-1</w:t>
      </w:r>
    </w:p>
    <w:p w14:paraId="3568E89F" w14:textId="77777777" w:rsidR="00261884" w:rsidRPr="00ED1734" w:rsidRDefault="00261884" w:rsidP="00261884">
      <w:pPr>
        <w:ind w:left="1985" w:hanging="1985"/>
      </w:pPr>
      <w:r w:rsidRPr="00ED1734">
        <w:rPr>
          <w:b/>
          <w:bCs/>
        </w:rPr>
        <w:t>Status:</w:t>
      </w:r>
      <w:r w:rsidRPr="00ED1734">
        <w:rPr>
          <w:b/>
          <w:bCs/>
        </w:rPr>
        <w:tab/>
      </w:r>
      <w:r w:rsidRPr="00ED1734">
        <w:rPr>
          <w:b/>
          <w:bCs/>
        </w:rPr>
        <w:tab/>
      </w:r>
      <w:r w:rsidRPr="00ED1734">
        <w:rPr>
          <w:b/>
          <w:bCs/>
        </w:rPr>
        <w:tab/>
      </w:r>
      <w:r w:rsidRPr="00ED1734">
        <w:t>Passed</w:t>
      </w:r>
    </w:p>
    <w:p w14:paraId="14B0E292" w14:textId="77777777" w:rsidR="00261884" w:rsidRPr="00ED1734" w:rsidRDefault="00261884" w:rsidP="00261884">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60F0C777" w14:textId="77777777" w:rsidR="00261884" w:rsidRPr="00ED1734" w:rsidRDefault="00261884" w:rsidP="00261884">
      <w:pPr>
        <w:ind w:left="1985" w:hanging="1985"/>
        <w:rPr>
          <w:sz w:val="18"/>
          <w:szCs w:val="16"/>
        </w:rPr>
      </w:pPr>
    </w:p>
    <w:p w14:paraId="10210490" w14:textId="44181BC3" w:rsidR="00261884" w:rsidRPr="00ED1734" w:rsidRDefault="00261884" w:rsidP="00261884">
      <w:pPr>
        <w:tabs>
          <w:tab w:val="left" w:pos="3119"/>
        </w:tabs>
        <w:ind w:left="2835" w:hanging="2835"/>
      </w:pPr>
      <w:r w:rsidRPr="00ED1734">
        <w:rPr>
          <w:b/>
          <w:bCs/>
        </w:rPr>
        <w:t>Summary:</w:t>
      </w:r>
      <w:r w:rsidRPr="00ED1734">
        <w:rPr>
          <w:b/>
          <w:bCs/>
        </w:rPr>
        <w:tab/>
      </w:r>
      <w:r w:rsidRPr="00ED1734">
        <w:t>Checking the scalability of the block “Speciální nabídka pro školy”.</w:t>
      </w:r>
    </w:p>
    <w:p w14:paraId="5DB8C41B" w14:textId="77777777" w:rsidR="00261884" w:rsidRPr="00ED1734" w:rsidRDefault="00261884" w:rsidP="00261884">
      <w:pPr>
        <w:ind w:left="1985" w:hanging="1985"/>
        <w:rPr>
          <w:sz w:val="18"/>
          <w:szCs w:val="16"/>
        </w:rPr>
      </w:pPr>
    </w:p>
    <w:p w14:paraId="407028C1" w14:textId="77777777" w:rsidR="00DD273C" w:rsidRPr="00ED1734" w:rsidRDefault="00261884" w:rsidP="00DD273C">
      <w:pPr>
        <w:spacing w:before="120" w:after="60"/>
      </w:pPr>
      <w:r w:rsidRPr="00ED1734">
        <w:rPr>
          <w:b/>
          <w:bCs/>
        </w:rPr>
        <w:t>Test Environment:</w:t>
      </w:r>
      <w:r w:rsidRPr="00ED1734">
        <w:rPr>
          <w:b/>
          <w:bCs/>
        </w:rPr>
        <w:tab/>
      </w:r>
      <w:r w:rsidRPr="00ED1734">
        <w:rPr>
          <w:b/>
          <w:bCs/>
        </w:rPr>
        <w:tab/>
      </w:r>
      <w:r w:rsidRPr="00ED1734">
        <w:rPr>
          <w:b/>
          <w:bCs/>
        </w:rPr>
        <w:tab/>
      </w:r>
      <w:r w:rsidR="00DD273C" w:rsidRPr="00ED1734">
        <w:t>Desktop: Windows 11 (Chrome, Firefox, Edge — current versions)</w:t>
      </w:r>
    </w:p>
    <w:p w14:paraId="05202314" w14:textId="77777777" w:rsidR="00DD273C" w:rsidRPr="00ED1734" w:rsidRDefault="00DD273C" w:rsidP="00DD273C">
      <w:pPr>
        <w:ind w:left="1985" w:hanging="1985"/>
        <w:rPr>
          <w:b/>
          <w:bCs/>
          <w:sz w:val="18"/>
          <w:szCs w:val="16"/>
        </w:rPr>
      </w:pPr>
    </w:p>
    <w:p w14:paraId="5162D01E" w14:textId="3063F0F8" w:rsidR="00261884" w:rsidRPr="00ED1734" w:rsidRDefault="00261884" w:rsidP="00DD273C">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56D6E571" w14:textId="77777777" w:rsidR="00261884" w:rsidRPr="00ED1734" w:rsidRDefault="00261884" w:rsidP="00261884">
      <w:pPr>
        <w:ind w:left="1985" w:hanging="1985"/>
      </w:pPr>
      <w:r w:rsidRPr="00ED1734">
        <w:rPr>
          <w:b/>
          <w:bCs/>
        </w:rPr>
        <w:tab/>
      </w:r>
      <w:r w:rsidRPr="00ED1734">
        <w:rPr>
          <w:b/>
          <w:bCs/>
        </w:rPr>
        <w:tab/>
      </w:r>
      <w:r w:rsidRPr="00ED1734">
        <w:t>2</w:t>
      </w:r>
      <w:r w:rsidRPr="00ED1734">
        <w:tab/>
        <w:t>The website is open on the homepage.</w:t>
      </w:r>
    </w:p>
    <w:p w14:paraId="0D2CF207" w14:textId="77777777" w:rsidR="00261884" w:rsidRPr="00ED1734" w:rsidRDefault="00261884" w:rsidP="00261884">
      <w:pPr>
        <w:rPr>
          <w:sz w:val="18"/>
          <w:szCs w:val="16"/>
        </w:rPr>
      </w:pPr>
    </w:p>
    <w:p w14:paraId="104D9F15" w14:textId="77777777" w:rsidR="00261884" w:rsidRPr="00ED1734" w:rsidRDefault="00261884" w:rsidP="00261884">
      <w:pPr>
        <w:ind w:left="1985" w:hanging="1985"/>
      </w:pPr>
      <w:r w:rsidRPr="00ED1734">
        <w:rPr>
          <w:b/>
          <w:bCs/>
        </w:rPr>
        <w:t>Steps:</w:t>
      </w:r>
      <w:r w:rsidRPr="00ED1734">
        <w:tab/>
      </w:r>
      <w:r w:rsidRPr="00ED1734">
        <w:tab/>
        <w:t>1</w:t>
      </w:r>
      <w:r w:rsidRPr="00ED1734">
        <w:tab/>
        <w:t>Decrease the page zoom level to 50%.</w:t>
      </w:r>
    </w:p>
    <w:p w14:paraId="0CDCA660" w14:textId="77777777" w:rsidR="00261884" w:rsidRPr="00ED1734" w:rsidRDefault="00261884" w:rsidP="00261884">
      <w:pPr>
        <w:ind w:left="1985" w:firstLine="139"/>
      </w:pPr>
      <w:r w:rsidRPr="00ED1734">
        <w:t>2</w:t>
      </w:r>
      <w:r w:rsidRPr="00ED1734">
        <w:tab/>
        <w:t>Increase the page zoom level to 200%.</w:t>
      </w:r>
    </w:p>
    <w:p w14:paraId="07E757C4" w14:textId="19AF9896" w:rsidR="00261884" w:rsidRPr="00ED1734" w:rsidRDefault="00261884" w:rsidP="00261884">
      <w:pPr>
        <w:ind w:left="1985" w:firstLine="139"/>
      </w:pPr>
      <w:r w:rsidRPr="00ED1734">
        <w:t>3</w:t>
      </w:r>
      <w:r w:rsidRPr="00ED1734">
        <w:tab/>
        <w:t>Observe the layout and spacing between text columns in the block “Speciální nabídka pro školy”</w:t>
      </w:r>
    </w:p>
    <w:p w14:paraId="511EB818" w14:textId="77777777" w:rsidR="00261884" w:rsidRPr="00ED1734" w:rsidRDefault="00261884" w:rsidP="00261884">
      <w:pPr>
        <w:rPr>
          <w:sz w:val="18"/>
          <w:szCs w:val="16"/>
        </w:rPr>
      </w:pPr>
    </w:p>
    <w:p w14:paraId="22894BE9" w14:textId="77777777" w:rsidR="00261884" w:rsidRPr="00ED1734" w:rsidRDefault="00261884" w:rsidP="00261884">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block maintains a stable layout and proportions at all tested zoom levels.</w:t>
      </w:r>
    </w:p>
    <w:p w14:paraId="0831DF4C" w14:textId="77777777" w:rsidR="00261884" w:rsidRPr="00ED1734" w:rsidRDefault="00261884" w:rsidP="00261884">
      <w:pPr>
        <w:ind w:left="1985" w:hanging="1985"/>
        <w:rPr>
          <w:sz w:val="18"/>
          <w:szCs w:val="16"/>
        </w:rPr>
      </w:pPr>
    </w:p>
    <w:p w14:paraId="7C501C2E" w14:textId="77777777" w:rsidR="00261884" w:rsidRPr="00ED1734" w:rsidRDefault="00261884" w:rsidP="00261884">
      <w:pPr>
        <w:ind w:left="2835" w:hanging="2835"/>
      </w:pPr>
      <w:r w:rsidRPr="00ED1734">
        <w:rPr>
          <w:b/>
          <w:bCs/>
        </w:rPr>
        <w:t>Comments:</w:t>
      </w:r>
      <w:r w:rsidRPr="00ED1734">
        <w:tab/>
      </w:r>
    </w:p>
    <w:p w14:paraId="28560C0B" w14:textId="77777777" w:rsidR="00261884" w:rsidRPr="00ED1734" w:rsidRDefault="00261884" w:rsidP="00261884">
      <w:pPr>
        <w:ind w:left="2835" w:hanging="2835"/>
      </w:pPr>
    </w:p>
    <w:p w14:paraId="0818DB3D" w14:textId="77777777" w:rsidR="00261884" w:rsidRPr="00ED1734" w:rsidRDefault="00261884" w:rsidP="00261884">
      <w:r w:rsidRPr="00ED1734">
        <w:rPr>
          <w:b/>
          <w:bCs/>
        </w:rPr>
        <w:t>Screenshots:</w:t>
      </w:r>
      <w:r w:rsidRPr="00ED1734">
        <w:rPr>
          <w:b/>
          <w:bCs/>
        </w:rPr>
        <w:tab/>
      </w:r>
      <w:r w:rsidRPr="00ED1734">
        <w:rPr>
          <w:b/>
          <w:bCs/>
        </w:rPr>
        <w:tab/>
      </w:r>
      <w:r w:rsidRPr="00ED1734">
        <w:rPr>
          <w:b/>
          <w:bCs/>
        </w:rPr>
        <w:tab/>
      </w:r>
    </w:p>
    <w:p w14:paraId="3C9F7373" w14:textId="77777777" w:rsidR="00261884" w:rsidRPr="00ED1734" w:rsidRDefault="00261884" w:rsidP="00261884">
      <w:r w:rsidRPr="00ED1734">
        <w:rPr>
          <w:b/>
          <w:bCs/>
        </w:rPr>
        <w:t>Bug report:</w:t>
      </w:r>
      <w:r w:rsidRPr="00ED1734">
        <w:tab/>
      </w:r>
      <w:r w:rsidRPr="00ED1734">
        <w:tab/>
      </w:r>
      <w:r w:rsidRPr="00ED1734">
        <w:tab/>
      </w:r>
    </w:p>
    <w:p w14:paraId="4C1CD6C6" w14:textId="77777777" w:rsidR="00261884" w:rsidRPr="00ED1734" w:rsidRDefault="00261884" w:rsidP="00261884">
      <w:pPr>
        <w:spacing w:before="0" w:after="160"/>
      </w:pPr>
      <w:r w:rsidRPr="00ED1734">
        <w:br w:type="page"/>
      </w:r>
    </w:p>
    <w:p w14:paraId="55B00E9D" w14:textId="283E04CE" w:rsidR="00261884" w:rsidRPr="00ED1734" w:rsidRDefault="00261884" w:rsidP="00261884">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46-TС/ HP6B-m-2/A</w:t>
      </w:r>
    </w:p>
    <w:p w14:paraId="5E2D7094" w14:textId="77777777" w:rsidR="00261884" w:rsidRPr="00ED1734" w:rsidRDefault="00261884" w:rsidP="00261884">
      <w:pPr>
        <w:ind w:left="1985" w:hanging="1985"/>
      </w:pPr>
      <w:r w:rsidRPr="00ED1734">
        <w:rPr>
          <w:b/>
          <w:bCs/>
        </w:rPr>
        <w:t>Status:</w:t>
      </w:r>
      <w:r w:rsidRPr="00ED1734">
        <w:rPr>
          <w:b/>
          <w:bCs/>
        </w:rPr>
        <w:tab/>
      </w:r>
      <w:r w:rsidRPr="00ED1734">
        <w:rPr>
          <w:b/>
          <w:bCs/>
        </w:rPr>
        <w:tab/>
      </w:r>
      <w:r w:rsidRPr="00ED1734">
        <w:rPr>
          <w:b/>
          <w:bCs/>
        </w:rPr>
        <w:tab/>
      </w:r>
      <w:r w:rsidRPr="00ED1734">
        <w:t>Passed</w:t>
      </w:r>
    </w:p>
    <w:p w14:paraId="1044CBEA" w14:textId="77777777" w:rsidR="00261884" w:rsidRPr="00ED1734" w:rsidRDefault="00261884" w:rsidP="00261884">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3A4F83EF" w14:textId="77777777" w:rsidR="00261884" w:rsidRPr="00ED1734" w:rsidRDefault="00261884" w:rsidP="00261884">
      <w:pPr>
        <w:ind w:left="1985" w:hanging="1985"/>
        <w:rPr>
          <w:sz w:val="18"/>
          <w:szCs w:val="16"/>
        </w:rPr>
      </w:pPr>
    </w:p>
    <w:p w14:paraId="17853CF2" w14:textId="0005880B" w:rsidR="00261884" w:rsidRPr="00ED1734" w:rsidRDefault="00261884" w:rsidP="00261884">
      <w:pPr>
        <w:tabs>
          <w:tab w:val="left" w:pos="3119"/>
        </w:tabs>
        <w:ind w:left="2835" w:hanging="2835"/>
      </w:pPr>
      <w:r w:rsidRPr="00ED1734">
        <w:rPr>
          <w:b/>
          <w:bCs/>
        </w:rPr>
        <w:t>Summary:</w:t>
      </w:r>
      <w:r w:rsidRPr="00ED1734">
        <w:rPr>
          <w:b/>
          <w:bCs/>
        </w:rPr>
        <w:tab/>
      </w:r>
      <w:r w:rsidRPr="00ED1734">
        <w:t>Verification of the “</w:t>
      </w:r>
      <w:r w:rsidR="00F355C8" w:rsidRPr="00ED1734">
        <w:t>Rezervace termínu</w:t>
      </w:r>
      <w:r w:rsidRPr="00ED1734">
        <w:t>” button functionality within the block “</w:t>
      </w:r>
      <w:r w:rsidR="00F355C8" w:rsidRPr="00ED1734">
        <w:t>Speciální nabídka pro školy</w:t>
      </w:r>
      <w:r w:rsidRPr="00ED1734">
        <w:t>”</w:t>
      </w:r>
    </w:p>
    <w:p w14:paraId="6D7FD093" w14:textId="77777777" w:rsidR="00261884" w:rsidRPr="00ED1734" w:rsidRDefault="00261884" w:rsidP="00261884">
      <w:pPr>
        <w:ind w:left="1985" w:hanging="1985"/>
        <w:rPr>
          <w:sz w:val="18"/>
          <w:szCs w:val="16"/>
        </w:rPr>
      </w:pPr>
    </w:p>
    <w:p w14:paraId="4E8693CB" w14:textId="61A33ED0" w:rsidR="00DD273C" w:rsidRPr="00ED1734" w:rsidRDefault="00261884" w:rsidP="00DD273C">
      <w:pPr>
        <w:spacing w:before="120" w:after="60"/>
      </w:pPr>
      <w:r w:rsidRPr="00ED1734">
        <w:rPr>
          <w:b/>
          <w:bCs/>
        </w:rPr>
        <w:t>Test Environment:</w:t>
      </w:r>
      <w:r w:rsidRPr="00ED1734">
        <w:rPr>
          <w:b/>
          <w:bCs/>
        </w:rPr>
        <w:tab/>
      </w:r>
      <w:r w:rsidRPr="00ED1734">
        <w:rPr>
          <w:b/>
          <w:bCs/>
        </w:rPr>
        <w:tab/>
      </w:r>
      <w:r w:rsidR="00DD273C" w:rsidRPr="00ED1734">
        <w:t>Desktop: Windows 11 (Chrome, Firefox, Edge — current versions)</w:t>
      </w:r>
    </w:p>
    <w:p w14:paraId="1BE0BF52" w14:textId="77777777" w:rsidR="00DD273C" w:rsidRPr="00ED1734" w:rsidRDefault="00DD273C" w:rsidP="00DD273C">
      <w:pPr>
        <w:spacing w:before="120" w:after="60"/>
        <w:ind w:left="2124" w:firstLine="708"/>
      </w:pPr>
      <w:r w:rsidRPr="00ED1734">
        <w:t>Mobile: Redmi Note 14 Pro+ 5G (Android 15, Chrome Mobile, 2712 × 1220 px)</w:t>
      </w:r>
    </w:p>
    <w:p w14:paraId="580C830A" w14:textId="181867D6" w:rsidR="00261884" w:rsidRPr="00ED1734" w:rsidRDefault="00261884" w:rsidP="00DD273C">
      <w:pPr>
        <w:ind w:left="1985" w:hanging="1985"/>
        <w:rPr>
          <w:sz w:val="18"/>
          <w:szCs w:val="16"/>
        </w:rPr>
      </w:pPr>
    </w:p>
    <w:p w14:paraId="730C0A05" w14:textId="77777777" w:rsidR="00261884" w:rsidRPr="00ED1734" w:rsidRDefault="00261884" w:rsidP="00261884">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2FE95788" w14:textId="77777777" w:rsidR="00261884" w:rsidRPr="00ED1734" w:rsidRDefault="00261884" w:rsidP="00261884">
      <w:pPr>
        <w:ind w:left="1985" w:hanging="1985"/>
      </w:pPr>
      <w:r w:rsidRPr="00ED1734">
        <w:rPr>
          <w:b/>
          <w:bCs/>
        </w:rPr>
        <w:tab/>
      </w:r>
      <w:r w:rsidRPr="00ED1734">
        <w:rPr>
          <w:b/>
          <w:bCs/>
        </w:rPr>
        <w:tab/>
      </w:r>
      <w:r w:rsidRPr="00ED1734">
        <w:t>2</w:t>
      </w:r>
      <w:r w:rsidRPr="00ED1734">
        <w:tab/>
        <w:t>The website is open on the homepage.</w:t>
      </w:r>
    </w:p>
    <w:p w14:paraId="25CFBDAC" w14:textId="77777777" w:rsidR="00261884" w:rsidRPr="00ED1734" w:rsidRDefault="00261884" w:rsidP="00261884">
      <w:pPr>
        <w:rPr>
          <w:sz w:val="18"/>
          <w:szCs w:val="16"/>
        </w:rPr>
      </w:pPr>
    </w:p>
    <w:p w14:paraId="2DAC2AFB" w14:textId="31F15A66" w:rsidR="00261884" w:rsidRPr="00ED1734" w:rsidRDefault="00261884" w:rsidP="00261884">
      <w:pPr>
        <w:ind w:left="1985" w:hanging="1985"/>
      </w:pPr>
      <w:r w:rsidRPr="00ED1734">
        <w:rPr>
          <w:b/>
          <w:bCs/>
        </w:rPr>
        <w:t>Steps:</w:t>
      </w:r>
      <w:r w:rsidRPr="00ED1734">
        <w:tab/>
      </w:r>
      <w:r w:rsidRPr="00ED1734">
        <w:tab/>
        <w:t>1</w:t>
      </w:r>
      <w:r w:rsidRPr="00ED1734">
        <w:tab/>
        <w:t>Click on the “</w:t>
      </w:r>
      <w:r w:rsidR="00F355C8" w:rsidRPr="00ED1734">
        <w:t>Rezervace termínu</w:t>
      </w:r>
      <w:r w:rsidRPr="00ED1734">
        <w:t>” button located within the block “</w:t>
      </w:r>
      <w:r w:rsidR="00F355C8" w:rsidRPr="00ED1734">
        <w:t>Speciální nabídka pro školy</w:t>
      </w:r>
      <w:r w:rsidRPr="00ED1734">
        <w:t>”</w:t>
      </w:r>
    </w:p>
    <w:p w14:paraId="40F99B34" w14:textId="77777777" w:rsidR="00261884" w:rsidRPr="00ED1734" w:rsidRDefault="00261884" w:rsidP="00261884">
      <w:pPr>
        <w:rPr>
          <w:sz w:val="18"/>
          <w:szCs w:val="16"/>
        </w:rPr>
      </w:pPr>
    </w:p>
    <w:p w14:paraId="2B7F8ACA" w14:textId="29D703A7" w:rsidR="00BC7991" w:rsidRPr="00ED1734" w:rsidRDefault="00261884" w:rsidP="00BC7991">
      <w:pPr>
        <w:tabs>
          <w:tab w:val="left" w:pos="2127"/>
        </w:tabs>
        <w:ind w:left="2835" w:hanging="2835"/>
      </w:pPr>
      <w:r w:rsidRPr="00ED1734">
        <w:rPr>
          <w:b/>
          <w:bCs/>
        </w:rPr>
        <w:t>Expected Result:</w:t>
      </w:r>
      <w:r w:rsidRPr="00ED1734">
        <w:rPr>
          <w:b/>
          <w:bCs/>
        </w:rPr>
        <w:tab/>
      </w:r>
      <w:r w:rsidRPr="00ED1734">
        <w:t>1</w:t>
      </w:r>
      <w:r w:rsidR="00BC7991" w:rsidRPr="00ED1734">
        <w:tab/>
        <w:t xml:space="preserve">Upon clicking the button </w:t>
      </w:r>
      <w:r w:rsidR="00BC7991" w:rsidRPr="00ED1734">
        <w:rPr>
          <w:b/>
          <w:bCs/>
        </w:rPr>
        <w:t>“</w:t>
      </w:r>
      <w:r w:rsidR="00BC7991" w:rsidRPr="00ED1734">
        <w:t>Rezervace termínu”, a popup window appears containing the form “Poptávka termínu školní akce”. The popup loads correctly, is visible on the screen, and the form fields are interactive and ready for user input.</w:t>
      </w:r>
    </w:p>
    <w:p w14:paraId="6F81A019" w14:textId="77777777" w:rsidR="00261884" w:rsidRPr="00ED1734" w:rsidRDefault="00261884" w:rsidP="00261884">
      <w:pPr>
        <w:ind w:left="1985" w:hanging="1985"/>
        <w:rPr>
          <w:sz w:val="18"/>
          <w:szCs w:val="16"/>
        </w:rPr>
      </w:pPr>
    </w:p>
    <w:p w14:paraId="5AE7D804" w14:textId="526091BC" w:rsidR="00261884" w:rsidRPr="00ED1734" w:rsidRDefault="00261884" w:rsidP="00261884">
      <w:pPr>
        <w:ind w:left="2835" w:hanging="2835"/>
      </w:pPr>
      <w:r w:rsidRPr="00ED1734">
        <w:rPr>
          <w:b/>
          <w:bCs/>
        </w:rPr>
        <w:t>Comments:</w:t>
      </w:r>
      <w:r w:rsidRPr="00ED1734">
        <w:tab/>
      </w:r>
      <w:r w:rsidR="00BC7991" w:rsidRPr="00ED1734">
        <w:t xml:space="preserve">The button </w:t>
      </w:r>
      <w:r w:rsidR="00BC7991" w:rsidRPr="00ED1734">
        <w:rPr>
          <w:b/>
          <w:bCs/>
        </w:rPr>
        <w:t>“</w:t>
      </w:r>
      <w:r w:rsidR="00BC7991" w:rsidRPr="00ED1734">
        <w:t>Rezervace termínu” functions correctly across all tested browsers and devices.</w:t>
      </w:r>
      <w:r w:rsidR="00BC7991" w:rsidRPr="00ED1734">
        <w:br/>
        <w:t>Popup behavior is consistent, and no layout or script errors are observed.</w:t>
      </w:r>
    </w:p>
    <w:p w14:paraId="0B56F1E4" w14:textId="77777777" w:rsidR="00261884" w:rsidRPr="00ED1734" w:rsidRDefault="00261884" w:rsidP="00261884">
      <w:pPr>
        <w:ind w:left="2835" w:hanging="2835"/>
      </w:pPr>
    </w:p>
    <w:p w14:paraId="3237A7A4" w14:textId="3DC29440" w:rsidR="00BC7991" w:rsidRPr="00ED1734" w:rsidRDefault="00BC7991" w:rsidP="00BC7991">
      <w:r w:rsidRPr="00ED1734">
        <w:rPr>
          <w:b/>
          <w:bCs/>
        </w:rPr>
        <w:t>Screenshots:</w:t>
      </w:r>
      <w:r w:rsidRPr="00ED1734">
        <w:rPr>
          <w:b/>
          <w:bCs/>
        </w:rPr>
        <w:tab/>
      </w:r>
      <w:r w:rsidRPr="00ED1734">
        <w:rPr>
          <w:b/>
          <w:bCs/>
        </w:rPr>
        <w:tab/>
      </w:r>
      <w:r w:rsidRPr="00ED1734">
        <w:rPr>
          <w:b/>
          <w:bCs/>
        </w:rPr>
        <w:tab/>
      </w:r>
      <w:hyperlink r:id="rId53" w:history="1">
        <w:r w:rsidRPr="00ED1734">
          <w:rPr>
            <w:rStyle w:val="ad"/>
          </w:rPr>
          <w:t>scr_Chrome.png</w:t>
        </w:r>
      </w:hyperlink>
      <w:r w:rsidRPr="00ED1734">
        <w:tab/>
      </w:r>
      <w:hyperlink r:id="rId54" w:history="1">
        <w:r w:rsidRPr="00ED1734">
          <w:rPr>
            <w:rStyle w:val="ad"/>
          </w:rPr>
          <w:t>scr_Firefox.png</w:t>
        </w:r>
      </w:hyperlink>
      <w:r w:rsidRPr="00ED1734">
        <w:tab/>
      </w:r>
      <w:hyperlink r:id="rId55" w:history="1">
        <w:r w:rsidRPr="00ED1734">
          <w:rPr>
            <w:rStyle w:val="ad"/>
          </w:rPr>
          <w:t>scr_Microsoft Edge.png</w:t>
        </w:r>
      </w:hyperlink>
      <w:r w:rsidRPr="00ED1734">
        <w:tab/>
      </w:r>
      <w:hyperlink r:id="rId56" w:history="1">
        <w:r w:rsidRPr="00ED1734">
          <w:rPr>
            <w:rStyle w:val="ad"/>
          </w:rPr>
          <w:t>scr_Chrome.jpg</w:t>
        </w:r>
      </w:hyperlink>
    </w:p>
    <w:p w14:paraId="218A628A" w14:textId="1C27017E" w:rsidR="00261884" w:rsidRPr="00ED1734" w:rsidRDefault="00261884" w:rsidP="00261884"/>
    <w:p w14:paraId="54F31023" w14:textId="77777777" w:rsidR="00261884" w:rsidRPr="00ED1734" w:rsidRDefault="00261884" w:rsidP="00261884">
      <w:r w:rsidRPr="00ED1734">
        <w:rPr>
          <w:b/>
          <w:bCs/>
        </w:rPr>
        <w:t>Bug report:</w:t>
      </w:r>
      <w:r w:rsidRPr="00ED1734">
        <w:tab/>
      </w:r>
      <w:r w:rsidRPr="00ED1734">
        <w:tab/>
      </w:r>
      <w:r w:rsidRPr="00ED1734">
        <w:tab/>
      </w:r>
    </w:p>
    <w:p w14:paraId="0BBEFDE9" w14:textId="77777777" w:rsidR="00261884" w:rsidRPr="00ED1734" w:rsidRDefault="00261884" w:rsidP="00261884"/>
    <w:p w14:paraId="391F9C67" w14:textId="77777777" w:rsidR="00261884" w:rsidRPr="00ED1734" w:rsidRDefault="00261884" w:rsidP="00261884">
      <w:pPr>
        <w:spacing w:before="0" w:after="160"/>
      </w:pPr>
      <w:r w:rsidRPr="00ED1734">
        <w:br w:type="page"/>
      </w:r>
    </w:p>
    <w:p w14:paraId="2F43862C" w14:textId="0AF04689" w:rsidR="00F45354" w:rsidRPr="00ED1734" w:rsidRDefault="00F45354" w:rsidP="00F45354">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bookmarkStart w:id="45" w:name="_Hlk212055725"/>
      <w:r w:rsidRPr="00ED1734">
        <w:rPr>
          <w:color w:val="auto"/>
          <w:sz w:val="24"/>
          <w:szCs w:val="24"/>
        </w:rPr>
        <w:t>4</w:t>
      </w:r>
      <w:r w:rsidR="00114DB0" w:rsidRPr="00ED1734">
        <w:rPr>
          <w:color w:val="auto"/>
          <w:sz w:val="24"/>
          <w:szCs w:val="24"/>
        </w:rPr>
        <w:t>7</w:t>
      </w:r>
      <w:r w:rsidRPr="00ED1734">
        <w:rPr>
          <w:color w:val="auto"/>
          <w:sz w:val="24"/>
          <w:szCs w:val="24"/>
        </w:rPr>
        <w:t>-TС/ HP6B-m-2/A</w:t>
      </w:r>
      <w:bookmarkEnd w:id="45"/>
    </w:p>
    <w:p w14:paraId="4C7F23A5" w14:textId="79A56607" w:rsidR="00F45354" w:rsidRPr="00ED1734" w:rsidRDefault="00F45354" w:rsidP="00F45354">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44874CBB" w14:textId="77777777" w:rsidR="00F45354" w:rsidRPr="00ED1734" w:rsidRDefault="00F45354" w:rsidP="00F45354">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59768F8" w14:textId="77777777" w:rsidR="00F45354" w:rsidRPr="00ED1734" w:rsidRDefault="00F45354" w:rsidP="00F45354">
      <w:pPr>
        <w:ind w:left="1985" w:hanging="1985"/>
        <w:rPr>
          <w:sz w:val="18"/>
          <w:szCs w:val="16"/>
        </w:rPr>
      </w:pPr>
    </w:p>
    <w:p w14:paraId="6CA2AD0F" w14:textId="450FAE16" w:rsidR="00F45354" w:rsidRPr="00ED1734" w:rsidRDefault="00F45354" w:rsidP="00F45354">
      <w:pPr>
        <w:tabs>
          <w:tab w:val="left" w:pos="3119"/>
        </w:tabs>
        <w:ind w:left="2835" w:hanging="2835"/>
      </w:pPr>
      <w:r w:rsidRPr="00ED1734">
        <w:rPr>
          <w:b/>
          <w:bCs/>
        </w:rPr>
        <w:t>Summary:</w:t>
      </w:r>
      <w:r w:rsidRPr="00ED1734">
        <w:rPr>
          <w:b/>
          <w:bCs/>
        </w:rPr>
        <w:tab/>
      </w:r>
      <w:r w:rsidRPr="00ED1734">
        <w:t>Verification of the popup form “Poptávka termínu školní akce” functionality after clicking the button “Rezervace termínu” in the block “Speciální nabídka pro školy”.</w:t>
      </w:r>
    </w:p>
    <w:p w14:paraId="37D616C7" w14:textId="77777777" w:rsidR="00F45354" w:rsidRPr="00ED1734" w:rsidRDefault="00F45354" w:rsidP="00F45354">
      <w:pPr>
        <w:ind w:left="1985" w:hanging="1985"/>
        <w:rPr>
          <w:sz w:val="18"/>
          <w:szCs w:val="16"/>
        </w:rPr>
      </w:pPr>
    </w:p>
    <w:p w14:paraId="1774F920" w14:textId="77777777" w:rsidR="00DD273C" w:rsidRPr="00ED1734" w:rsidRDefault="00DD273C" w:rsidP="00DD273C">
      <w:pPr>
        <w:spacing w:before="120" w:after="60"/>
      </w:pPr>
      <w:r w:rsidRPr="00ED1734">
        <w:rPr>
          <w:b/>
          <w:bCs/>
        </w:rPr>
        <w:t>Test Environment:</w:t>
      </w:r>
      <w:r w:rsidRPr="00ED1734">
        <w:rPr>
          <w:b/>
          <w:bCs/>
        </w:rPr>
        <w:tab/>
      </w:r>
      <w:r w:rsidRPr="00ED1734">
        <w:rPr>
          <w:b/>
          <w:bCs/>
        </w:rPr>
        <w:tab/>
      </w:r>
      <w:r w:rsidRPr="00ED1734">
        <w:t>Desktop: Windows 11 (Chrome, Firefox, Edge — current versions)</w:t>
      </w:r>
    </w:p>
    <w:p w14:paraId="7D85F18D" w14:textId="77777777" w:rsidR="00DD273C" w:rsidRPr="00ED1734" w:rsidRDefault="00DD273C" w:rsidP="00DD273C">
      <w:pPr>
        <w:spacing w:before="120" w:after="60"/>
        <w:ind w:left="2124" w:firstLine="708"/>
      </w:pPr>
      <w:r w:rsidRPr="00ED1734">
        <w:t>Mobile: Redmi Note 14 Pro+ 5G (Android 15, Chrome Mobile, 2712 × 1220 px)</w:t>
      </w:r>
    </w:p>
    <w:p w14:paraId="309ED619" w14:textId="77777777" w:rsidR="00F45354" w:rsidRPr="00ED1734" w:rsidRDefault="00F45354" w:rsidP="00F45354">
      <w:pPr>
        <w:rPr>
          <w:sz w:val="18"/>
          <w:szCs w:val="16"/>
        </w:rPr>
      </w:pPr>
    </w:p>
    <w:p w14:paraId="588844B6" w14:textId="77777777" w:rsidR="00F45354" w:rsidRPr="00ED1734" w:rsidRDefault="00F45354" w:rsidP="00F45354">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7EC0ECD4" w14:textId="77777777" w:rsidR="00F45354" w:rsidRPr="00ED1734" w:rsidRDefault="00F45354" w:rsidP="00F45354">
      <w:pPr>
        <w:ind w:left="1985" w:hanging="1985"/>
      </w:pPr>
      <w:r w:rsidRPr="00ED1734">
        <w:rPr>
          <w:b/>
          <w:bCs/>
        </w:rPr>
        <w:tab/>
      </w:r>
      <w:r w:rsidRPr="00ED1734">
        <w:rPr>
          <w:b/>
          <w:bCs/>
        </w:rPr>
        <w:tab/>
      </w:r>
      <w:r w:rsidRPr="00ED1734">
        <w:t>2</w:t>
      </w:r>
      <w:r w:rsidRPr="00ED1734">
        <w:tab/>
        <w:t>The website is open on the homepage.</w:t>
      </w:r>
    </w:p>
    <w:p w14:paraId="672D023F" w14:textId="228C9ED1" w:rsidR="00977E0A" w:rsidRPr="00ED1734" w:rsidRDefault="00977E0A" w:rsidP="00F45354">
      <w:pPr>
        <w:ind w:left="1985" w:hanging="1985"/>
      </w:pPr>
      <w:r w:rsidRPr="00ED1734">
        <w:tab/>
      </w:r>
      <w:r w:rsidRPr="00ED1734">
        <w:tab/>
        <w:t>3</w:t>
      </w:r>
      <w:r w:rsidRPr="00ED1734">
        <w:tab/>
        <w:t xml:space="preserve">Click the button </w:t>
      </w:r>
      <w:r w:rsidRPr="00ED1734">
        <w:rPr>
          <w:b/>
          <w:bCs/>
        </w:rPr>
        <w:t>“</w:t>
      </w:r>
      <w:r w:rsidRPr="00ED1734">
        <w:t>Rezervace termínu”.</w:t>
      </w:r>
    </w:p>
    <w:p w14:paraId="4A4A84BD" w14:textId="77777777" w:rsidR="00F45354" w:rsidRPr="00ED1734" w:rsidRDefault="00F45354" w:rsidP="00F45354">
      <w:pPr>
        <w:rPr>
          <w:sz w:val="18"/>
          <w:szCs w:val="16"/>
        </w:rPr>
      </w:pPr>
    </w:p>
    <w:p w14:paraId="70B6DBC1" w14:textId="68214167" w:rsidR="00977E0A" w:rsidRPr="00ED1734" w:rsidRDefault="00F45354" w:rsidP="00F45354">
      <w:pPr>
        <w:ind w:left="1985" w:hanging="1985"/>
      </w:pPr>
      <w:r w:rsidRPr="00ED1734">
        <w:rPr>
          <w:b/>
          <w:bCs/>
        </w:rPr>
        <w:t>Steps:</w:t>
      </w:r>
      <w:r w:rsidRPr="00ED1734">
        <w:tab/>
      </w:r>
      <w:r w:rsidRPr="00ED1734">
        <w:tab/>
        <w:t>1</w:t>
      </w:r>
      <w:r w:rsidRPr="00ED1734">
        <w:tab/>
      </w:r>
      <w:bookmarkStart w:id="46" w:name="_Hlk211969303"/>
      <w:r w:rsidR="00977E0A" w:rsidRPr="00ED1734">
        <w:t>Enter valid and invalid data into form fields</w:t>
      </w:r>
    </w:p>
    <w:bookmarkEnd w:id="46"/>
    <w:p w14:paraId="6B758A71" w14:textId="77777777" w:rsidR="00F45354" w:rsidRPr="00ED1734" w:rsidRDefault="00F45354" w:rsidP="00F45354">
      <w:pPr>
        <w:rPr>
          <w:sz w:val="18"/>
          <w:szCs w:val="16"/>
        </w:rPr>
      </w:pPr>
    </w:p>
    <w:p w14:paraId="174D0F02" w14:textId="01A3631F" w:rsidR="00F45354" w:rsidRPr="00ED1734" w:rsidRDefault="00F45354" w:rsidP="00F45354">
      <w:pPr>
        <w:tabs>
          <w:tab w:val="left" w:pos="2127"/>
        </w:tabs>
        <w:ind w:left="2835" w:hanging="2835"/>
      </w:pPr>
      <w:r w:rsidRPr="00ED1734">
        <w:rPr>
          <w:b/>
          <w:bCs/>
        </w:rPr>
        <w:t>Expected Result:</w:t>
      </w:r>
      <w:r w:rsidRPr="00ED1734">
        <w:rPr>
          <w:b/>
          <w:bCs/>
        </w:rPr>
        <w:tab/>
      </w:r>
      <w:r w:rsidRPr="00ED1734">
        <w:t>1</w:t>
      </w:r>
      <w:r w:rsidRPr="00ED1734">
        <w:tab/>
      </w:r>
      <w:r w:rsidR="00977E0A" w:rsidRPr="00ED1734">
        <w:t>A popup form “Poptávka termínu školní akce” opens correctly after clicking “Rezervace termínu”</w:t>
      </w:r>
      <w:r w:rsidRPr="00ED1734">
        <w:t>.</w:t>
      </w:r>
    </w:p>
    <w:p w14:paraId="4875E7E3" w14:textId="43D50571" w:rsidR="00977E0A" w:rsidRPr="00ED1734" w:rsidRDefault="00977E0A" w:rsidP="00F45354">
      <w:pPr>
        <w:tabs>
          <w:tab w:val="left" w:pos="2127"/>
        </w:tabs>
        <w:ind w:left="2835" w:hanging="2835"/>
      </w:pPr>
      <w:r w:rsidRPr="00ED1734">
        <w:rPr>
          <w:b/>
          <w:bCs/>
        </w:rPr>
        <w:tab/>
      </w:r>
      <w:r w:rsidRPr="00ED1734">
        <w:t>2</w:t>
      </w:r>
      <w:r w:rsidRPr="00ED1734">
        <w:tab/>
        <w:t>Only valid data is available for entry. If you attempt to enter invalid data, a corresponding message will appear.</w:t>
      </w:r>
    </w:p>
    <w:p w14:paraId="0245803E" w14:textId="77777777" w:rsidR="00F45354" w:rsidRPr="00ED1734" w:rsidRDefault="00F45354" w:rsidP="00F45354">
      <w:pPr>
        <w:ind w:left="1985" w:hanging="1985"/>
        <w:rPr>
          <w:sz w:val="18"/>
          <w:szCs w:val="16"/>
        </w:rPr>
      </w:pPr>
    </w:p>
    <w:p w14:paraId="3F558D0F" w14:textId="4CB4F501" w:rsidR="00F45354" w:rsidRPr="00ED1734" w:rsidRDefault="00F45354" w:rsidP="00F45354">
      <w:pPr>
        <w:ind w:left="2835" w:hanging="2835"/>
      </w:pPr>
      <w:r w:rsidRPr="00ED1734">
        <w:rPr>
          <w:b/>
          <w:bCs/>
        </w:rPr>
        <w:t>Comments:</w:t>
      </w:r>
      <w:r w:rsidRPr="00ED1734">
        <w:tab/>
        <w:t xml:space="preserve">The button </w:t>
      </w:r>
      <w:r w:rsidRPr="00ED1734">
        <w:rPr>
          <w:b/>
          <w:bCs/>
        </w:rPr>
        <w:t>“</w:t>
      </w:r>
      <w:r w:rsidRPr="00ED1734">
        <w:t>Rezervace termínu” functions correctly across all tested browsers and devices.</w:t>
      </w:r>
      <w:r w:rsidRPr="00ED1734">
        <w:br/>
        <w:t>Popup behavior is consistent, and no layout or script errors are observed.</w:t>
      </w:r>
      <w:r w:rsidR="00040AFF" w:rsidRPr="00ED1734">
        <w:br/>
        <w:t>Errors are allowed when entering invalid data and its subsequent sending</w:t>
      </w:r>
    </w:p>
    <w:p w14:paraId="50115DAE" w14:textId="77777777" w:rsidR="00F45354" w:rsidRPr="00ED1734" w:rsidRDefault="00F45354" w:rsidP="00F45354">
      <w:pPr>
        <w:ind w:left="2835" w:hanging="2835"/>
      </w:pPr>
    </w:p>
    <w:p w14:paraId="4543B5E6" w14:textId="17C26461" w:rsidR="00F45354" w:rsidRPr="00ED1734" w:rsidRDefault="00F45354" w:rsidP="00F45354">
      <w:r w:rsidRPr="00ED1734">
        <w:rPr>
          <w:b/>
          <w:bCs/>
        </w:rPr>
        <w:t>Screenshots:</w:t>
      </w:r>
      <w:r w:rsidRPr="00ED1734">
        <w:rPr>
          <w:b/>
          <w:bCs/>
        </w:rPr>
        <w:tab/>
      </w:r>
      <w:r w:rsidRPr="00ED1734">
        <w:rPr>
          <w:b/>
          <w:bCs/>
        </w:rPr>
        <w:tab/>
      </w:r>
      <w:r w:rsidRPr="00ED1734">
        <w:rPr>
          <w:b/>
          <w:bCs/>
        </w:rPr>
        <w:tab/>
      </w:r>
      <w:bookmarkStart w:id="47" w:name="_Hlk211969401"/>
      <w:r w:rsidR="00DD273C" w:rsidRPr="00ED1734">
        <w:fldChar w:fldCharType="begin"/>
      </w:r>
      <w:r w:rsidR="00DD273C" w:rsidRPr="00ED1734">
        <w:instrText>HYPERLINK "Test%20Data%20for%20Form.docx"</w:instrText>
      </w:r>
      <w:r w:rsidR="00DD273C" w:rsidRPr="00ED1734">
        <w:fldChar w:fldCharType="separate"/>
      </w:r>
      <w:r w:rsidR="00977E0A" w:rsidRPr="00ED1734">
        <w:rPr>
          <w:rStyle w:val="ad"/>
        </w:rPr>
        <w:t>Test Data for Form.docx</w:t>
      </w:r>
      <w:bookmarkEnd w:id="47"/>
      <w:r w:rsidR="00DD273C" w:rsidRPr="00ED1734">
        <w:fldChar w:fldCharType="end"/>
      </w:r>
    </w:p>
    <w:p w14:paraId="51A622A7" w14:textId="77777777" w:rsidR="00F45354" w:rsidRPr="00ED1734" w:rsidRDefault="00F45354" w:rsidP="00F45354"/>
    <w:p w14:paraId="38D85173" w14:textId="15058E01" w:rsidR="00F45354" w:rsidRPr="00ED1734" w:rsidRDefault="00F45354" w:rsidP="00F45354">
      <w:r w:rsidRPr="00ED1734">
        <w:rPr>
          <w:b/>
          <w:bCs/>
        </w:rPr>
        <w:t>Bug report:</w:t>
      </w:r>
      <w:r w:rsidRPr="00ED1734">
        <w:tab/>
      </w:r>
      <w:r w:rsidRPr="00ED1734">
        <w:tab/>
      </w:r>
      <w:r w:rsidRPr="00ED1734">
        <w:tab/>
      </w:r>
      <w:hyperlink r:id="rId57" w:history="1">
        <w:r w:rsidR="00970BC9" w:rsidRPr="00ED1734">
          <w:rPr>
            <w:rStyle w:val="ad"/>
          </w:rPr>
          <w:t>26-BR</w:t>
        </w:r>
      </w:hyperlink>
      <w:r w:rsidR="00970BC9" w:rsidRPr="00ED1734">
        <w:t>/</w:t>
      </w:r>
      <w:r w:rsidR="00970BC9" w:rsidRPr="00ED1734">
        <w:rPr>
          <w:szCs w:val="24"/>
        </w:rPr>
        <w:t>HP5B-m-2A</w:t>
      </w:r>
    </w:p>
    <w:p w14:paraId="5DB97BB9" w14:textId="77777777" w:rsidR="00F45354" w:rsidRPr="00ED1734" w:rsidRDefault="00F45354" w:rsidP="00F45354">
      <w:pPr>
        <w:spacing w:before="0" w:after="160"/>
      </w:pPr>
      <w:r w:rsidRPr="00ED1734">
        <w:br w:type="page"/>
      </w:r>
    </w:p>
    <w:p w14:paraId="65EA0FA5" w14:textId="0C22D416" w:rsidR="00803671" w:rsidRPr="00ED1734" w:rsidRDefault="00803671" w:rsidP="00803671">
      <w:pPr>
        <w:pStyle w:val="1"/>
      </w:pPr>
      <w:r w:rsidRPr="00ED1734">
        <w:lastRenderedPageBreak/>
        <w:t>Content Block (Home Page) 7</w:t>
      </w:r>
    </w:p>
    <w:p w14:paraId="5F67249A" w14:textId="2BE3638A" w:rsidR="00803671" w:rsidRPr="00ED1734" w:rsidRDefault="00803671" w:rsidP="00803671">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48-TC/HP7B-m-1</w:t>
      </w:r>
    </w:p>
    <w:p w14:paraId="47BD1376" w14:textId="77777777" w:rsidR="00803671" w:rsidRPr="00ED1734" w:rsidRDefault="00803671" w:rsidP="00803671">
      <w:pPr>
        <w:ind w:left="1985" w:hanging="1985"/>
      </w:pPr>
      <w:r w:rsidRPr="00ED1734">
        <w:rPr>
          <w:b/>
          <w:bCs/>
        </w:rPr>
        <w:t>Status:</w:t>
      </w:r>
      <w:r w:rsidRPr="00ED1734">
        <w:rPr>
          <w:b/>
          <w:bCs/>
        </w:rPr>
        <w:tab/>
      </w:r>
      <w:r w:rsidRPr="00ED1734">
        <w:rPr>
          <w:b/>
          <w:bCs/>
        </w:rPr>
        <w:tab/>
      </w:r>
      <w:r w:rsidRPr="00ED1734">
        <w:rPr>
          <w:b/>
          <w:bCs/>
        </w:rPr>
        <w:tab/>
      </w:r>
      <w:r w:rsidRPr="00ED1734">
        <w:t>Passed</w:t>
      </w:r>
    </w:p>
    <w:p w14:paraId="3BA060B9" w14:textId="77777777" w:rsidR="00803671" w:rsidRPr="00ED1734" w:rsidRDefault="00803671" w:rsidP="00803671">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2AB5E4B" w14:textId="77777777" w:rsidR="00803671" w:rsidRPr="00ED1734" w:rsidRDefault="00803671" w:rsidP="00803671">
      <w:pPr>
        <w:ind w:left="1985" w:hanging="1985"/>
        <w:rPr>
          <w:sz w:val="18"/>
          <w:szCs w:val="16"/>
        </w:rPr>
      </w:pPr>
    </w:p>
    <w:p w14:paraId="534D28DB" w14:textId="34C3E58E" w:rsidR="00803671" w:rsidRPr="00ED1734" w:rsidRDefault="00803671" w:rsidP="00803671">
      <w:pPr>
        <w:tabs>
          <w:tab w:val="left" w:pos="3119"/>
        </w:tabs>
        <w:ind w:left="2835" w:hanging="2835"/>
      </w:pPr>
      <w:r w:rsidRPr="00ED1734">
        <w:rPr>
          <w:b/>
          <w:bCs/>
        </w:rPr>
        <w:t>Summary:</w:t>
      </w:r>
      <w:r w:rsidRPr="00ED1734">
        <w:rPr>
          <w:b/>
          <w:bCs/>
        </w:rPr>
        <w:tab/>
      </w:r>
      <w:r w:rsidRPr="00ED1734">
        <w:t>Checking the scalability of the block “Chcete pro vaše nejmenší nezapomenutelnou oslavu?”.</w:t>
      </w:r>
    </w:p>
    <w:p w14:paraId="52252995" w14:textId="77777777" w:rsidR="00803671" w:rsidRPr="00ED1734" w:rsidRDefault="00803671" w:rsidP="00803671">
      <w:pPr>
        <w:ind w:left="1985" w:hanging="1985"/>
        <w:rPr>
          <w:sz w:val="18"/>
          <w:szCs w:val="16"/>
        </w:rPr>
      </w:pPr>
    </w:p>
    <w:p w14:paraId="7FE7C4BB" w14:textId="3DC7F8F3" w:rsidR="00750DAD" w:rsidRPr="00ED1734" w:rsidRDefault="00803671" w:rsidP="00750DAD">
      <w:pPr>
        <w:spacing w:before="120" w:after="60"/>
      </w:pPr>
      <w:r w:rsidRPr="00ED1734">
        <w:rPr>
          <w:b/>
          <w:bCs/>
        </w:rPr>
        <w:t>Test Environment:</w:t>
      </w:r>
      <w:r w:rsidRPr="00ED1734">
        <w:rPr>
          <w:b/>
          <w:bCs/>
        </w:rPr>
        <w:tab/>
      </w:r>
      <w:r w:rsidRPr="00ED1734">
        <w:rPr>
          <w:b/>
          <w:bCs/>
        </w:rPr>
        <w:tab/>
      </w:r>
      <w:r w:rsidR="00750DAD" w:rsidRPr="00ED1734">
        <w:t>Desktop: Windows 11 (Chrome, Firefox, Edge — current versions)</w:t>
      </w:r>
    </w:p>
    <w:p w14:paraId="41662051" w14:textId="797335C9" w:rsidR="00803671" w:rsidRPr="00ED1734" w:rsidRDefault="00803671" w:rsidP="00750DAD">
      <w:pPr>
        <w:ind w:left="1985" w:hanging="1985"/>
        <w:rPr>
          <w:sz w:val="18"/>
          <w:szCs w:val="16"/>
        </w:rPr>
      </w:pPr>
    </w:p>
    <w:p w14:paraId="05F29A32" w14:textId="77777777" w:rsidR="00803671" w:rsidRPr="00ED1734" w:rsidRDefault="00803671" w:rsidP="00803671">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71230AD" w14:textId="77777777" w:rsidR="00803671" w:rsidRPr="00ED1734" w:rsidRDefault="00803671" w:rsidP="00803671">
      <w:pPr>
        <w:ind w:left="1985" w:hanging="1985"/>
      </w:pPr>
      <w:r w:rsidRPr="00ED1734">
        <w:rPr>
          <w:b/>
          <w:bCs/>
        </w:rPr>
        <w:tab/>
      </w:r>
      <w:r w:rsidRPr="00ED1734">
        <w:rPr>
          <w:b/>
          <w:bCs/>
        </w:rPr>
        <w:tab/>
      </w:r>
      <w:r w:rsidRPr="00ED1734">
        <w:t>2</w:t>
      </w:r>
      <w:r w:rsidRPr="00ED1734">
        <w:tab/>
        <w:t>The website is open on the homepage.</w:t>
      </w:r>
    </w:p>
    <w:p w14:paraId="1FE245C0" w14:textId="77777777" w:rsidR="00803671" w:rsidRPr="00ED1734" w:rsidRDefault="00803671" w:rsidP="00803671">
      <w:pPr>
        <w:rPr>
          <w:sz w:val="18"/>
          <w:szCs w:val="16"/>
        </w:rPr>
      </w:pPr>
    </w:p>
    <w:p w14:paraId="469A959D" w14:textId="77777777" w:rsidR="00803671" w:rsidRPr="00ED1734" w:rsidRDefault="00803671" w:rsidP="00803671">
      <w:pPr>
        <w:ind w:left="1985" w:hanging="1985"/>
      </w:pPr>
      <w:r w:rsidRPr="00ED1734">
        <w:rPr>
          <w:b/>
          <w:bCs/>
        </w:rPr>
        <w:t>Steps:</w:t>
      </w:r>
      <w:r w:rsidRPr="00ED1734">
        <w:tab/>
      </w:r>
      <w:r w:rsidRPr="00ED1734">
        <w:tab/>
        <w:t>1</w:t>
      </w:r>
      <w:r w:rsidRPr="00ED1734">
        <w:tab/>
        <w:t>Decrease the page zoom level to 50%.</w:t>
      </w:r>
    </w:p>
    <w:p w14:paraId="336A9116" w14:textId="77777777" w:rsidR="00803671" w:rsidRPr="00ED1734" w:rsidRDefault="00803671" w:rsidP="00803671">
      <w:pPr>
        <w:ind w:left="1985" w:firstLine="139"/>
      </w:pPr>
      <w:r w:rsidRPr="00ED1734">
        <w:t>2</w:t>
      </w:r>
      <w:r w:rsidRPr="00ED1734">
        <w:tab/>
        <w:t>Increase the page zoom level to 200%.</w:t>
      </w:r>
    </w:p>
    <w:p w14:paraId="1A4CC5CC" w14:textId="1C1AB1DC" w:rsidR="00803671" w:rsidRPr="00ED1734" w:rsidRDefault="00803671" w:rsidP="00803671">
      <w:pPr>
        <w:ind w:left="2835" w:hanging="711"/>
      </w:pPr>
      <w:r w:rsidRPr="00ED1734">
        <w:t>3</w:t>
      </w:r>
      <w:r w:rsidRPr="00ED1734">
        <w:tab/>
        <w:t>Observe the layout and spacing between text columns in the block “Chcete pro vaše nejmenší nezapomenutelnou oslavu?”.</w:t>
      </w:r>
    </w:p>
    <w:p w14:paraId="0E4CDD8F" w14:textId="77777777" w:rsidR="00803671" w:rsidRPr="00ED1734" w:rsidRDefault="00803671" w:rsidP="00803671">
      <w:pPr>
        <w:rPr>
          <w:sz w:val="18"/>
          <w:szCs w:val="16"/>
        </w:rPr>
      </w:pPr>
    </w:p>
    <w:p w14:paraId="35DC5E23" w14:textId="77777777" w:rsidR="00803671" w:rsidRPr="00ED1734" w:rsidRDefault="00803671" w:rsidP="00803671">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block maintains a stable layout and proportions at all tested zoom levels.</w:t>
      </w:r>
    </w:p>
    <w:p w14:paraId="62143E7A" w14:textId="77777777" w:rsidR="00803671" w:rsidRPr="00ED1734" w:rsidRDefault="00803671" w:rsidP="00803671">
      <w:pPr>
        <w:ind w:left="1985" w:hanging="1985"/>
        <w:rPr>
          <w:sz w:val="18"/>
          <w:szCs w:val="16"/>
        </w:rPr>
      </w:pPr>
    </w:p>
    <w:p w14:paraId="3DADBF63" w14:textId="77777777" w:rsidR="00803671" w:rsidRPr="00ED1734" w:rsidRDefault="00803671" w:rsidP="00803671">
      <w:pPr>
        <w:ind w:left="2835" w:hanging="2835"/>
      </w:pPr>
      <w:r w:rsidRPr="00ED1734">
        <w:rPr>
          <w:b/>
          <w:bCs/>
        </w:rPr>
        <w:t>Comments:</w:t>
      </w:r>
      <w:r w:rsidRPr="00ED1734">
        <w:tab/>
      </w:r>
    </w:p>
    <w:p w14:paraId="19BB3B54" w14:textId="77777777" w:rsidR="00803671" w:rsidRPr="00ED1734" w:rsidRDefault="00803671" w:rsidP="00803671">
      <w:pPr>
        <w:ind w:left="2835" w:hanging="2835"/>
      </w:pPr>
    </w:p>
    <w:p w14:paraId="452F142C" w14:textId="77777777" w:rsidR="00803671" w:rsidRPr="00ED1734" w:rsidRDefault="00803671" w:rsidP="00803671">
      <w:r w:rsidRPr="00ED1734">
        <w:rPr>
          <w:b/>
          <w:bCs/>
        </w:rPr>
        <w:t>Screenshots:</w:t>
      </w:r>
      <w:r w:rsidRPr="00ED1734">
        <w:rPr>
          <w:b/>
          <w:bCs/>
        </w:rPr>
        <w:tab/>
      </w:r>
      <w:r w:rsidRPr="00ED1734">
        <w:rPr>
          <w:b/>
          <w:bCs/>
        </w:rPr>
        <w:tab/>
      </w:r>
      <w:r w:rsidRPr="00ED1734">
        <w:rPr>
          <w:b/>
          <w:bCs/>
        </w:rPr>
        <w:tab/>
      </w:r>
    </w:p>
    <w:p w14:paraId="2AB9D810" w14:textId="77777777" w:rsidR="00803671" w:rsidRPr="00ED1734" w:rsidRDefault="00803671" w:rsidP="00803671"/>
    <w:p w14:paraId="514CD885" w14:textId="17B1E5F4" w:rsidR="00803671" w:rsidRPr="00ED1734" w:rsidRDefault="00803671" w:rsidP="00803671">
      <w:r w:rsidRPr="00ED1734">
        <w:rPr>
          <w:b/>
          <w:bCs/>
        </w:rPr>
        <w:t>Bug report:</w:t>
      </w:r>
      <w:r w:rsidRPr="00ED1734">
        <w:tab/>
      </w:r>
      <w:r w:rsidRPr="00ED1734">
        <w:tab/>
      </w:r>
      <w:r w:rsidRPr="00ED1734">
        <w:tab/>
      </w:r>
      <w:r w:rsidRPr="00ED1734">
        <w:br w:type="page"/>
      </w:r>
    </w:p>
    <w:p w14:paraId="426BA1E6" w14:textId="43319518" w:rsidR="007E49DC" w:rsidRPr="00ED1734" w:rsidRDefault="007E49DC" w:rsidP="007E49DC">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49-TС/ HP7B-m-2/A</w:t>
      </w:r>
    </w:p>
    <w:p w14:paraId="362ECD58" w14:textId="77777777" w:rsidR="007E49DC" w:rsidRPr="00ED1734" w:rsidRDefault="007E49DC" w:rsidP="007E49DC">
      <w:pPr>
        <w:ind w:left="1985" w:hanging="1985"/>
      </w:pPr>
      <w:r w:rsidRPr="00ED1734">
        <w:rPr>
          <w:b/>
          <w:bCs/>
        </w:rPr>
        <w:t>Status:</w:t>
      </w:r>
      <w:r w:rsidRPr="00ED1734">
        <w:rPr>
          <w:b/>
          <w:bCs/>
        </w:rPr>
        <w:tab/>
      </w:r>
      <w:r w:rsidRPr="00ED1734">
        <w:rPr>
          <w:b/>
          <w:bCs/>
        </w:rPr>
        <w:tab/>
      </w:r>
      <w:r w:rsidRPr="00ED1734">
        <w:rPr>
          <w:b/>
          <w:bCs/>
        </w:rPr>
        <w:tab/>
      </w:r>
      <w:r w:rsidRPr="00ED1734">
        <w:t>Passed</w:t>
      </w:r>
    </w:p>
    <w:p w14:paraId="3C888C2D" w14:textId="77777777" w:rsidR="007E49DC" w:rsidRPr="00ED1734" w:rsidRDefault="007E49DC" w:rsidP="007E49DC">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5D7660B4" w14:textId="77777777" w:rsidR="007E49DC" w:rsidRPr="00ED1734" w:rsidRDefault="007E49DC" w:rsidP="007E49DC">
      <w:pPr>
        <w:ind w:left="1985" w:hanging="1985"/>
        <w:rPr>
          <w:sz w:val="18"/>
          <w:szCs w:val="16"/>
        </w:rPr>
      </w:pPr>
    </w:p>
    <w:p w14:paraId="2168C8BC" w14:textId="616C273F" w:rsidR="007E49DC" w:rsidRPr="00ED1734" w:rsidRDefault="007E49DC" w:rsidP="007E49DC">
      <w:pPr>
        <w:tabs>
          <w:tab w:val="left" w:pos="3119"/>
        </w:tabs>
        <w:ind w:left="2835" w:hanging="2835"/>
      </w:pPr>
      <w:r w:rsidRPr="00ED1734">
        <w:rPr>
          <w:b/>
          <w:bCs/>
        </w:rPr>
        <w:t>Summary:</w:t>
      </w:r>
      <w:r w:rsidRPr="00ED1734">
        <w:rPr>
          <w:b/>
          <w:bCs/>
        </w:rPr>
        <w:tab/>
      </w:r>
      <w:r w:rsidRPr="00ED1734">
        <w:t>Verification of the ““Chci u vás oslavu” button functionality within the block “Chcete pro vaše nejmenší nezapomenutelnou oslavu?”</w:t>
      </w:r>
    </w:p>
    <w:p w14:paraId="4BE9AAFD" w14:textId="77777777" w:rsidR="007E49DC" w:rsidRPr="00ED1734" w:rsidRDefault="007E49DC" w:rsidP="007E49DC">
      <w:pPr>
        <w:ind w:left="1985" w:hanging="1985"/>
        <w:rPr>
          <w:sz w:val="18"/>
          <w:szCs w:val="16"/>
        </w:rPr>
      </w:pPr>
    </w:p>
    <w:p w14:paraId="5FD32253" w14:textId="49DFCCDB" w:rsidR="00750DAD" w:rsidRPr="00ED1734" w:rsidRDefault="007E49DC" w:rsidP="00750DAD">
      <w:pPr>
        <w:spacing w:before="120" w:after="60"/>
      </w:pPr>
      <w:r w:rsidRPr="00ED1734">
        <w:rPr>
          <w:b/>
          <w:bCs/>
        </w:rPr>
        <w:t>Test Environment:</w:t>
      </w:r>
      <w:r w:rsidRPr="00ED1734">
        <w:rPr>
          <w:b/>
          <w:bCs/>
        </w:rPr>
        <w:tab/>
      </w:r>
      <w:r w:rsidRPr="00ED1734">
        <w:rPr>
          <w:b/>
          <w:bCs/>
        </w:rPr>
        <w:tab/>
      </w:r>
      <w:r w:rsidR="00750DAD" w:rsidRPr="00ED1734">
        <w:t>Desktop: Windows 11 (Chrome, Firefox, Edge — current versions)</w:t>
      </w:r>
    </w:p>
    <w:p w14:paraId="41D8ACE8" w14:textId="77777777" w:rsidR="00750DAD" w:rsidRPr="00ED1734" w:rsidRDefault="00750DAD" w:rsidP="00750DAD">
      <w:pPr>
        <w:spacing w:before="120" w:after="60"/>
        <w:ind w:left="2124" w:firstLine="708"/>
      </w:pPr>
      <w:r w:rsidRPr="00ED1734">
        <w:t>Mobile: Redmi Note 14 Pro+ 5G (Android 15, Chrome Mobile, 2712 × 1220 px)</w:t>
      </w:r>
    </w:p>
    <w:p w14:paraId="6A8EC82C" w14:textId="306E298F" w:rsidR="007E49DC" w:rsidRPr="00ED1734" w:rsidRDefault="007E49DC" w:rsidP="00750DAD">
      <w:pPr>
        <w:ind w:left="1985" w:hanging="1985"/>
        <w:rPr>
          <w:sz w:val="18"/>
          <w:szCs w:val="16"/>
        </w:rPr>
      </w:pPr>
    </w:p>
    <w:p w14:paraId="02A22BBC" w14:textId="77777777" w:rsidR="007E49DC" w:rsidRPr="00ED1734" w:rsidRDefault="007E49DC" w:rsidP="007E49DC">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2274866B" w14:textId="77777777" w:rsidR="007E49DC" w:rsidRPr="00ED1734" w:rsidRDefault="007E49DC" w:rsidP="007E49DC">
      <w:pPr>
        <w:ind w:left="1985" w:hanging="1985"/>
      </w:pPr>
      <w:r w:rsidRPr="00ED1734">
        <w:rPr>
          <w:b/>
          <w:bCs/>
        </w:rPr>
        <w:tab/>
      </w:r>
      <w:r w:rsidRPr="00ED1734">
        <w:rPr>
          <w:b/>
          <w:bCs/>
        </w:rPr>
        <w:tab/>
      </w:r>
      <w:r w:rsidRPr="00ED1734">
        <w:t>2</w:t>
      </w:r>
      <w:r w:rsidRPr="00ED1734">
        <w:tab/>
        <w:t>The website is open on the homepage.</w:t>
      </w:r>
    </w:p>
    <w:p w14:paraId="6B557669" w14:textId="77777777" w:rsidR="007E49DC" w:rsidRPr="00ED1734" w:rsidRDefault="007E49DC" w:rsidP="007E49DC">
      <w:pPr>
        <w:rPr>
          <w:sz w:val="18"/>
          <w:szCs w:val="16"/>
        </w:rPr>
      </w:pPr>
    </w:p>
    <w:p w14:paraId="48AC8C2F" w14:textId="3839562B" w:rsidR="007E49DC" w:rsidRPr="00ED1734" w:rsidRDefault="007E49DC" w:rsidP="007E49DC">
      <w:pPr>
        <w:ind w:left="1985" w:hanging="1985"/>
      </w:pPr>
      <w:r w:rsidRPr="00ED1734">
        <w:rPr>
          <w:b/>
          <w:bCs/>
        </w:rPr>
        <w:t>Steps:</w:t>
      </w:r>
      <w:r w:rsidRPr="00ED1734">
        <w:tab/>
      </w:r>
      <w:r w:rsidRPr="00ED1734">
        <w:tab/>
        <w:t>1</w:t>
      </w:r>
      <w:r w:rsidRPr="00ED1734">
        <w:tab/>
        <w:t>Click on the “Chci u vás oslavu” button located within the block “Chcete pro vaše nejmenší nezapomenutelnou oslavu?”</w:t>
      </w:r>
    </w:p>
    <w:p w14:paraId="1E8AD299" w14:textId="77777777" w:rsidR="007E49DC" w:rsidRPr="00ED1734" w:rsidRDefault="007E49DC" w:rsidP="007E49DC">
      <w:pPr>
        <w:rPr>
          <w:sz w:val="18"/>
          <w:szCs w:val="16"/>
        </w:rPr>
      </w:pPr>
    </w:p>
    <w:p w14:paraId="6483A635" w14:textId="22E866CD" w:rsidR="007E49DC" w:rsidRPr="00ED1734" w:rsidRDefault="007E49DC" w:rsidP="007E49DC">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 xml:space="preserve">Redirect to the page </w:t>
      </w:r>
      <w:hyperlink r:id="rId58" w:history="1">
        <w:r w:rsidRPr="00ED1734">
          <w:rPr>
            <w:rStyle w:val="ad"/>
          </w:rPr>
          <w:t>https://zirafapraha.cz/narozeniny/</w:t>
        </w:r>
      </w:hyperlink>
      <w:r w:rsidRPr="00ED1734">
        <w:t xml:space="preserve"> </w:t>
      </w:r>
    </w:p>
    <w:p w14:paraId="298C1CD7" w14:textId="77777777" w:rsidR="007E49DC" w:rsidRPr="00ED1734" w:rsidRDefault="007E49DC" w:rsidP="007E49DC">
      <w:pPr>
        <w:ind w:left="1985" w:hanging="1985"/>
        <w:rPr>
          <w:sz w:val="18"/>
          <w:szCs w:val="16"/>
        </w:rPr>
      </w:pPr>
    </w:p>
    <w:p w14:paraId="7F3B38EC" w14:textId="2F3D8D38" w:rsidR="007E49DC" w:rsidRPr="00ED1734" w:rsidRDefault="007E49DC" w:rsidP="007E49DC">
      <w:pPr>
        <w:ind w:left="2835" w:hanging="2835"/>
      </w:pPr>
      <w:r w:rsidRPr="00ED1734">
        <w:rPr>
          <w:b/>
          <w:bCs/>
        </w:rPr>
        <w:t>Comments:</w:t>
      </w:r>
      <w:r w:rsidRPr="00ED1734">
        <w:tab/>
        <w:t>The button “Chci u vás oslavu” functions correctly across all tested browsers.</w:t>
      </w:r>
    </w:p>
    <w:p w14:paraId="01C07ED3" w14:textId="77777777" w:rsidR="007E49DC" w:rsidRPr="00ED1734" w:rsidRDefault="007E49DC" w:rsidP="007E49DC">
      <w:pPr>
        <w:ind w:left="2835" w:hanging="2835"/>
      </w:pPr>
    </w:p>
    <w:p w14:paraId="50CE138F" w14:textId="0174C484" w:rsidR="007E49DC" w:rsidRPr="00ED1734" w:rsidRDefault="007E49DC" w:rsidP="007E49DC">
      <w:r w:rsidRPr="00ED1734">
        <w:rPr>
          <w:b/>
          <w:bCs/>
        </w:rPr>
        <w:t>Screenshots:</w:t>
      </w:r>
      <w:r w:rsidRPr="00ED1734">
        <w:rPr>
          <w:b/>
          <w:bCs/>
        </w:rPr>
        <w:tab/>
      </w:r>
      <w:r w:rsidRPr="00ED1734">
        <w:rPr>
          <w:b/>
          <w:bCs/>
        </w:rPr>
        <w:tab/>
      </w:r>
      <w:r w:rsidRPr="00ED1734">
        <w:rPr>
          <w:b/>
          <w:bCs/>
        </w:rPr>
        <w:tab/>
      </w:r>
    </w:p>
    <w:p w14:paraId="0CD1238E" w14:textId="77777777" w:rsidR="007E49DC" w:rsidRPr="00ED1734" w:rsidRDefault="007E49DC" w:rsidP="007E49DC"/>
    <w:p w14:paraId="4E4DB775" w14:textId="77777777" w:rsidR="007E49DC" w:rsidRPr="00ED1734" w:rsidRDefault="007E49DC" w:rsidP="007E49DC">
      <w:r w:rsidRPr="00ED1734">
        <w:rPr>
          <w:b/>
          <w:bCs/>
        </w:rPr>
        <w:t>Bug report:</w:t>
      </w:r>
      <w:r w:rsidRPr="00ED1734">
        <w:tab/>
      </w:r>
      <w:r w:rsidRPr="00ED1734">
        <w:tab/>
      </w:r>
      <w:r w:rsidRPr="00ED1734">
        <w:tab/>
      </w:r>
    </w:p>
    <w:p w14:paraId="1683D82D" w14:textId="77777777" w:rsidR="007E49DC" w:rsidRPr="00ED1734" w:rsidRDefault="007E49DC" w:rsidP="007E49DC"/>
    <w:p w14:paraId="5B08F390" w14:textId="77777777" w:rsidR="007E49DC" w:rsidRPr="00ED1734" w:rsidRDefault="007E49DC" w:rsidP="007E49DC">
      <w:pPr>
        <w:spacing w:before="0" w:after="160"/>
      </w:pPr>
      <w:r w:rsidRPr="00ED1734">
        <w:br w:type="page"/>
      </w:r>
    </w:p>
    <w:p w14:paraId="216BDF52" w14:textId="5C9B98DB" w:rsidR="004501F6" w:rsidRPr="00ED1734" w:rsidRDefault="004501F6" w:rsidP="004501F6">
      <w:pPr>
        <w:pStyle w:val="1"/>
      </w:pPr>
      <w:r w:rsidRPr="00ED1734">
        <w:lastRenderedPageBreak/>
        <w:t>Content Block (“Atrakce” Page) 1</w:t>
      </w:r>
    </w:p>
    <w:p w14:paraId="3DFA6BBA" w14:textId="585D8898" w:rsidR="004501F6" w:rsidRPr="00ED1734" w:rsidRDefault="004501F6" w:rsidP="004501F6">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50-TC/AP1B-m-1</w:t>
      </w:r>
    </w:p>
    <w:p w14:paraId="4B03915E" w14:textId="77777777" w:rsidR="004501F6" w:rsidRPr="00ED1734" w:rsidRDefault="004501F6" w:rsidP="004501F6">
      <w:pPr>
        <w:ind w:left="1985" w:hanging="1985"/>
      </w:pPr>
      <w:r w:rsidRPr="00ED1734">
        <w:rPr>
          <w:b/>
          <w:bCs/>
        </w:rPr>
        <w:t>Status:</w:t>
      </w:r>
      <w:r w:rsidRPr="00ED1734">
        <w:rPr>
          <w:b/>
          <w:bCs/>
        </w:rPr>
        <w:tab/>
      </w:r>
      <w:r w:rsidRPr="00ED1734">
        <w:rPr>
          <w:b/>
          <w:bCs/>
        </w:rPr>
        <w:tab/>
      </w:r>
      <w:r w:rsidRPr="00ED1734">
        <w:rPr>
          <w:b/>
          <w:bCs/>
        </w:rPr>
        <w:tab/>
      </w:r>
      <w:r w:rsidRPr="00ED1734">
        <w:t>Passed</w:t>
      </w:r>
    </w:p>
    <w:p w14:paraId="62EC91F9" w14:textId="77777777" w:rsidR="004501F6" w:rsidRPr="00ED1734" w:rsidRDefault="004501F6" w:rsidP="004501F6">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28A8DA98" w14:textId="77777777" w:rsidR="004501F6" w:rsidRPr="00ED1734" w:rsidRDefault="004501F6" w:rsidP="004501F6">
      <w:pPr>
        <w:ind w:left="1985" w:hanging="1985"/>
        <w:rPr>
          <w:sz w:val="18"/>
          <w:szCs w:val="16"/>
        </w:rPr>
      </w:pPr>
    </w:p>
    <w:p w14:paraId="70D6CA97" w14:textId="6B237723" w:rsidR="004501F6" w:rsidRPr="00ED1734" w:rsidRDefault="004501F6" w:rsidP="004501F6">
      <w:pPr>
        <w:tabs>
          <w:tab w:val="left" w:pos="3119"/>
        </w:tabs>
        <w:ind w:left="2835" w:hanging="2835"/>
      </w:pPr>
      <w:r w:rsidRPr="00ED1734">
        <w:rPr>
          <w:b/>
          <w:bCs/>
        </w:rPr>
        <w:t>Summary:</w:t>
      </w:r>
      <w:r w:rsidRPr="00ED1734">
        <w:rPr>
          <w:b/>
          <w:bCs/>
        </w:rPr>
        <w:tab/>
      </w:r>
      <w:r w:rsidRPr="00ED1734">
        <w:t xml:space="preserve">Checking the scalability of the slick-slider block </w:t>
      </w:r>
    </w:p>
    <w:p w14:paraId="7B26E6BB" w14:textId="77777777" w:rsidR="004501F6" w:rsidRPr="00ED1734" w:rsidRDefault="004501F6" w:rsidP="004501F6">
      <w:pPr>
        <w:ind w:left="1985" w:hanging="1985"/>
        <w:rPr>
          <w:sz w:val="18"/>
          <w:szCs w:val="16"/>
        </w:rPr>
      </w:pPr>
    </w:p>
    <w:p w14:paraId="1AAB28D5" w14:textId="4AAD709B" w:rsidR="00750DAD" w:rsidRPr="00ED1734" w:rsidRDefault="004501F6" w:rsidP="00750DAD">
      <w:pPr>
        <w:spacing w:before="120" w:after="60"/>
      </w:pPr>
      <w:r w:rsidRPr="00ED1734">
        <w:rPr>
          <w:b/>
          <w:bCs/>
        </w:rPr>
        <w:t>Test Environment:</w:t>
      </w:r>
      <w:r w:rsidRPr="00ED1734">
        <w:rPr>
          <w:b/>
          <w:bCs/>
        </w:rPr>
        <w:tab/>
      </w:r>
      <w:r w:rsidRPr="00ED1734">
        <w:rPr>
          <w:b/>
          <w:bCs/>
        </w:rPr>
        <w:tab/>
      </w:r>
      <w:r w:rsidR="00750DAD" w:rsidRPr="00ED1734">
        <w:t>Desktop: Windows 11 (Chrome, Firefox, Edge — current versions)</w:t>
      </w:r>
    </w:p>
    <w:p w14:paraId="0CD92AD5" w14:textId="334A3504" w:rsidR="004501F6" w:rsidRPr="00ED1734" w:rsidRDefault="004501F6" w:rsidP="00750DAD">
      <w:pPr>
        <w:ind w:left="1985" w:hanging="1985"/>
        <w:rPr>
          <w:sz w:val="18"/>
          <w:szCs w:val="16"/>
        </w:rPr>
      </w:pPr>
    </w:p>
    <w:p w14:paraId="024CF012" w14:textId="77777777" w:rsidR="004501F6" w:rsidRPr="00ED1734" w:rsidRDefault="004501F6" w:rsidP="004501F6">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5CA288FA" w14:textId="2C19C475" w:rsidR="004501F6" w:rsidRPr="00ED1734" w:rsidRDefault="004501F6" w:rsidP="004501F6">
      <w:pPr>
        <w:ind w:left="1985" w:hanging="1985"/>
      </w:pPr>
      <w:r w:rsidRPr="00ED1734">
        <w:rPr>
          <w:b/>
          <w:bCs/>
        </w:rPr>
        <w:tab/>
      </w:r>
      <w:r w:rsidRPr="00ED1734">
        <w:rPr>
          <w:b/>
          <w:bCs/>
        </w:rPr>
        <w:tab/>
      </w:r>
      <w:r w:rsidRPr="00ED1734">
        <w:t>2</w:t>
      </w:r>
      <w:r w:rsidRPr="00ED1734">
        <w:tab/>
        <w:t xml:space="preserve">The website is open on the </w:t>
      </w:r>
      <w:r w:rsidR="00700927" w:rsidRPr="00ED1734">
        <w:t xml:space="preserve">page </w:t>
      </w:r>
      <w:r w:rsidR="00FD0CC9" w:rsidRPr="00ED1734">
        <w:t>“Atrakce”</w:t>
      </w:r>
      <w:r w:rsidRPr="00ED1734">
        <w:t>.</w:t>
      </w:r>
    </w:p>
    <w:p w14:paraId="626DBFA1" w14:textId="77777777" w:rsidR="004501F6" w:rsidRPr="00ED1734" w:rsidRDefault="004501F6" w:rsidP="004501F6">
      <w:pPr>
        <w:rPr>
          <w:sz w:val="18"/>
          <w:szCs w:val="16"/>
        </w:rPr>
      </w:pPr>
    </w:p>
    <w:p w14:paraId="275D680B" w14:textId="77777777" w:rsidR="004501F6" w:rsidRPr="00ED1734" w:rsidRDefault="004501F6" w:rsidP="004501F6">
      <w:pPr>
        <w:ind w:left="1985" w:hanging="1985"/>
      </w:pPr>
      <w:r w:rsidRPr="00ED1734">
        <w:rPr>
          <w:b/>
          <w:bCs/>
        </w:rPr>
        <w:t>Steps:</w:t>
      </w:r>
      <w:r w:rsidRPr="00ED1734">
        <w:tab/>
      </w:r>
      <w:r w:rsidRPr="00ED1734">
        <w:tab/>
        <w:t>1</w:t>
      </w:r>
      <w:r w:rsidRPr="00ED1734">
        <w:tab/>
        <w:t>Decrease the page zoom level to 50%.</w:t>
      </w:r>
    </w:p>
    <w:p w14:paraId="456D3EB2" w14:textId="77777777" w:rsidR="004501F6" w:rsidRPr="00ED1734" w:rsidRDefault="004501F6" w:rsidP="004501F6">
      <w:pPr>
        <w:ind w:left="1985" w:firstLine="139"/>
      </w:pPr>
      <w:r w:rsidRPr="00ED1734">
        <w:t>2</w:t>
      </w:r>
      <w:r w:rsidRPr="00ED1734">
        <w:tab/>
        <w:t>Increase the page zoom level to 200%.</w:t>
      </w:r>
    </w:p>
    <w:p w14:paraId="0B0AFE32" w14:textId="726EE1F4" w:rsidR="004501F6" w:rsidRPr="00ED1734" w:rsidRDefault="004501F6" w:rsidP="004501F6">
      <w:pPr>
        <w:ind w:left="1985" w:firstLine="139"/>
      </w:pPr>
      <w:r w:rsidRPr="00ED1734">
        <w:t>3</w:t>
      </w:r>
      <w:r w:rsidRPr="00ED1734">
        <w:tab/>
        <w:t>Observe the layout and spacing between text columns in the slick-slider block</w:t>
      </w:r>
    </w:p>
    <w:p w14:paraId="3FC67B3D" w14:textId="77777777" w:rsidR="004501F6" w:rsidRPr="00ED1734" w:rsidRDefault="004501F6" w:rsidP="004501F6">
      <w:pPr>
        <w:rPr>
          <w:sz w:val="18"/>
          <w:szCs w:val="16"/>
        </w:rPr>
      </w:pPr>
    </w:p>
    <w:p w14:paraId="3C729A0B" w14:textId="77777777" w:rsidR="004501F6" w:rsidRPr="00ED1734" w:rsidRDefault="004501F6" w:rsidP="004501F6">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block maintains a stable layout and proportions at all tested zoom levels.</w:t>
      </w:r>
    </w:p>
    <w:p w14:paraId="138C6B65" w14:textId="77777777" w:rsidR="004501F6" w:rsidRPr="00ED1734" w:rsidRDefault="004501F6" w:rsidP="004501F6">
      <w:pPr>
        <w:ind w:left="1985" w:hanging="1985"/>
        <w:rPr>
          <w:sz w:val="18"/>
          <w:szCs w:val="16"/>
        </w:rPr>
      </w:pPr>
    </w:p>
    <w:p w14:paraId="0D00BB8A" w14:textId="77777777" w:rsidR="004501F6" w:rsidRPr="00ED1734" w:rsidRDefault="004501F6" w:rsidP="004501F6">
      <w:pPr>
        <w:ind w:left="2835" w:hanging="2835"/>
      </w:pPr>
      <w:r w:rsidRPr="00ED1734">
        <w:rPr>
          <w:b/>
          <w:bCs/>
        </w:rPr>
        <w:t>Comments:</w:t>
      </w:r>
      <w:r w:rsidRPr="00ED1734">
        <w:tab/>
      </w:r>
    </w:p>
    <w:p w14:paraId="7027594C" w14:textId="77777777" w:rsidR="004501F6" w:rsidRPr="00ED1734" w:rsidRDefault="004501F6" w:rsidP="004501F6">
      <w:pPr>
        <w:ind w:left="2835" w:hanging="2835"/>
      </w:pPr>
    </w:p>
    <w:p w14:paraId="3099B358" w14:textId="77777777" w:rsidR="004501F6" w:rsidRPr="00ED1734" w:rsidRDefault="004501F6" w:rsidP="004501F6">
      <w:r w:rsidRPr="00ED1734">
        <w:rPr>
          <w:b/>
          <w:bCs/>
        </w:rPr>
        <w:t>Screenshots:</w:t>
      </w:r>
      <w:r w:rsidRPr="00ED1734">
        <w:rPr>
          <w:b/>
          <w:bCs/>
        </w:rPr>
        <w:tab/>
      </w:r>
      <w:r w:rsidRPr="00ED1734">
        <w:rPr>
          <w:b/>
          <w:bCs/>
        </w:rPr>
        <w:tab/>
      </w:r>
      <w:r w:rsidRPr="00ED1734">
        <w:rPr>
          <w:b/>
          <w:bCs/>
        </w:rPr>
        <w:tab/>
      </w:r>
    </w:p>
    <w:p w14:paraId="1381FED4" w14:textId="77777777" w:rsidR="004501F6" w:rsidRPr="00ED1734" w:rsidRDefault="004501F6" w:rsidP="004501F6">
      <w:r w:rsidRPr="00ED1734">
        <w:rPr>
          <w:b/>
          <w:bCs/>
        </w:rPr>
        <w:t>Bug report:</w:t>
      </w:r>
      <w:r w:rsidRPr="00ED1734">
        <w:tab/>
      </w:r>
      <w:r w:rsidRPr="00ED1734">
        <w:tab/>
      </w:r>
      <w:r w:rsidRPr="00ED1734">
        <w:tab/>
      </w:r>
    </w:p>
    <w:p w14:paraId="7D19C5E8" w14:textId="77777777" w:rsidR="004501F6" w:rsidRPr="00ED1734" w:rsidRDefault="004501F6" w:rsidP="004501F6">
      <w:pPr>
        <w:spacing w:before="0" w:after="160"/>
      </w:pPr>
      <w:r w:rsidRPr="00ED1734">
        <w:br w:type="page"/>
      </w:r>
    </w:p>
    <w:p w14:paraId="41CAB89C" w14:textId="6DE16E72" w:rsidR="00FD0CC9" w:rsidRPr="00ED1734" w:rsidRDefault="00FD0CC9" w:rsidP="00FD0CC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51-TC/AP1B-m-2</w:t>
      </w:r>
    </w:p>
    <w:p w14:paraId="191903E7" w14:textId="77777777" w:rsidR="00FD0CC9" w:rsidRPr="00ED1734" w:rsidRDefault="00FD0CC9" w:rsidP="00FD0CC9">
      <w:pPr>
        <w:ind w:left="1985" w:hanging="1985"/>
      </w:pPr>
      <w:r w:rsidRPr="00ED1734">
        <w:rPr>
          <w:b/>
          <w:bCs/>
        </w:rPr>
        <w:t>Status:</w:t>
      </w:r>
      <w:r w:rsidRPr="00ED1734">
        <w:rPr>
          <w:b/>
          <w:bCs/>
        </w:rPr>
        <w:tab/>
      </w:r>
      <w:r w:rsidRPr="00ED1734">
        <w:rPr>
          <w:b/>
          <w:bCs/>
        </w:rPr>
        <w:tab/>
      </w:r>
      <w:r w:rsidRPr="00ED1734">
        <w:rPr>
          <w:b/>
          <w:bCs/>
        </w:rPr>
        <w:tab/>
      </w:r>
      <w:r w:rsidRPr="00ED1734">
        <w:t>Passed</w:t>
      </w:r>
    </w:p>
    <w:p w14:paraId="6FB7767A" w14:textId="77777777" w:rsidR="00FD0CC9" w:rsidRPr="00ED1734" w:rsidRDefault="00FD0CC9" w:rsidP="00FD0CC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6C49240C" w14:textId="77777777" w:rsidR="00FD0CC9" w:rsidRPr="00ED1734" w:rsidRDefault="00FD0CC9" w:rsidP="00FD0CC9">
      <w:pPr>
        <w:ind w:left="1985" w:hanging="1985"/>
        <w:rPr>
          <w:sz w:val="18"/>
          <w:szCs w:val="16"/>
        </w:rPr>
      </w:pPr>
    </w:p>
    <w:p w14:paraId="4CF8D8C5" w14:textId="080811F2" w:rsidR="00FD0CC9" w:rsidRPr="00ED1734" w:rsidRDefault="00FD0CC9" w:rsidP="00FD0CC9">
      <w:pPr>
        <w:tabs>
          <w:tab w:val="left" w:pos="3119"/>
        </w:tabs>
        <w:ind w:left="2835" w:hanging="2835"/>
      </w:pPr>
      <w:r w:rsidRPr="00ED1734">
        <w:rPr>
          <w:b/>
          <w:bCs/>
        </w:rPr>
        <w:t>Summary:</w:t>
      </w:r>
      <w:r w:rsidRPr="00ED1734">
        <w:rPr>
          <w:b/>
          <w:bCs/>
        </w:rPr>
        <w:tab/>
      </w:r>
      <w:r w:rsidRPr="00ED1734">
        <w:t>Checking the functionality and interactivity of the scroll buttons, drag navigation, and pagination bullets within the slick-slider element on the “Atrakce” page.</w:t>
      </w:r>
    </w:p>
    <w:p w14:paraId="01A0D383" w14:textId="77777777" w:rsidR="00FD0CC9" w:rsidRPr="00ED1734" w:rsidRDefault="00FD0CC9" w:rsidP="00FD0CC9">
      <w:pPr>
        <w:ind w:left="1985" w:hanging="1985"/>
        <w:rPr>
          <w:sz w:val="18"/>
          <w:szCs w:val="16"/>
        </w:rPr>
      </w:pPr>
    </w:p>
    <w:p w14:paraId="0FFA17DE" w14:textId="77777777" w:rsidR="00750DAD" w:rsidRPr="00ED1734" w:rsidRDefault="00FD0CC9" w:rsidP="00750DAD">
      <w:pPr>
        <w:spacing w:before="120" w:after="60"/>
      </w:pPr>
      <w:r w:rsidRPr="00ED1734">
        <w:rPr>
          <w:b/>
          <w:bCs/>
        </w:rPr>
        <w:t>Test Environment:</w:t>
      </w:r>
      <w:r w:rsidRPr="00ED1734">
        <w:rPr>
          <w:b/>
          <w:bCs/>
        </w:rPr>
        <w:tab/>
      </w:r>
      <w:r w:rsidRPr="00ED1734">
        <w:rPr>
          <w:b/>
          <w:bCs/>
        </w:rPr>
        <w:tab/>
      </w:r>
      <w:r w:rsidR="00750DAD" w:rsidRPr="00ED1734">
        <w:t>Desktop: Windows 11 (Chrome, Firefox, Edge — current versions)</w:t>
      </w:r>
    </w:p>
    <w:p w14:paraId="3896A768" w14:textId="08725F1E" w:rsidR="00FD0CC9" w:rsidRPr="00ED1734" w:rsidRDefault="00FD0CC9" w:rsidP="00750DAD">
      <w:pPr>
        <w:ind w:left="1985" w:hanging="1985"/>
        <w:rPr>
          <w:sz w:val="18"/>
          <w:szCs w:val="16"/>
        </w:rPr>
      </w:pPr>
    </w:p>
    <w:p w14:paraId="06A1106F" w14:textId="77777777" w:rsidR="00FD0CC9" w:rsidRPr="00ED1734" w:rsidRDefault="00FD0CC9" w:rsidP="00FD0CC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6C002905" w14:textId="2BEE35C7" w:rsidR="00FD0CC9" w:rsidRPr="00ED1734" w:rsidRDefault="00FD0CC9" w:rsidP="00FD0CC9">
      <w:pPr>
        <w:ind w:left="1985" w:hanging="1985"/>
      </w:pPr>
      <w:r w:rsidRPr="00ED1734">
        <w:rPr>
          <w:b/>
          <w:bCs/>
        </w:rPr>
        <w:tab/>
      </w:r>
      <w:r w:rsidRPr="00ED1734">
        <w:rPr>
          <w:b/>
          <w:bCs/>
        </w:rPr>
        <w:tab/>
      </w:r>
      <w:r w:rsidRPr="00ED1734">
        <w:t>2</w:t>
      </w:r>
      <w:r w:rsidRPr="00ED1734">
        <w:tab/>
        <w:t xml:space="preserve">The website is open on the </w:t>
      </w:r>
      <w:r w:rsidR="00700927" w:rsidRPr="00ED1734">
        <w:t xml:space="preserve">page </w:t>
      </w:r>
      <w:r w:rsidRPr="00ED1734">
        <w:t>“Atrakce”.</w:t>
      </w:r>
    </w:p>
    <w:p w14:paraId="5D329595" w14:textId="77777777" w:rsidR="00FD0CC9" w:rsidRPr="00ED1734" w:rsidRDefault="00FD0CC9" w:rsidP="00FD0CC9">
      <w:pPr>
        <w:rPr>
          <w:sz w:val="18"/>
          <w:szCs w:val="16"/>
        </w:rPr>
      </w:pPr>
    </w:p>
    <w:p w14:paraId="78A15D33" w14:textId="77777777" w:rsidR="00FD0CC9" w:rsidRPr="00ED1734" w:rsidRDefault="00FD0CC9" w:rsidP="00FD0CC9">
      <w:pPr>
        <w:ind w:left="1985" w:hanging="1985"/>
      </w:pPr>
      <w:r w:rsidRPr="00ED1734">
        <w:rPr>
          <w:b/>
          <w:bCs/>
        </w:rPr>
        <w:t>Steps:</w:t>
      </w:r>
      <w:r w:rsidRPr="00ED1734">
        <w:tab/>
      </w:r>
      <w:r w:rsidRPr="00ED1734">
        <w:tab/>
        <w:t>1</w:t>
      </w:r>
      <w:r w:rsidRPr="00ED1734">
        <w:tab/>
        <w:t>On the slider block, click the left and right arrow buttons to move between cards.</w:t>
      </w:r>
    </w:p>
    <w:p w14:paraId="61817931" w14:textId="77777777" w:rsidR="00FD0CC9" w:rsidRPr="00ED1734" w:rsidRDefault="00FD0CC9" w:rsidP="00FD0CC9">
      <w:pPr>
        <w:ind w:left="1985" w:firstLine="139"/>
      </w:pPr>
      <w:r w:rsidRPr="00ED1734">
        <w:t>2</w:t>
      </w:r>
      <w:r w:rsidRPr="00ED1734">
        <w:tab/>
        <w:t>Hold down and drag the slider left or right to scroll through the cards.</w:t>
      </w:r>
    </w:p>
    <w:p w14:paraId="3F133CD2" w14:textId="77777777" w:rsidR="00FD0CC9" w:rsidRPr="00ED1734" w:rsidRDefault="00FD0CC9" w:rsidP="00FD0CC9">
      <w:pPr>
        <w:ind w:left="1985" w:firstLine="139"/>
      </w:pPr>
      <w:r w:rsidRPr="00ED1734">
        <w:t>3</w:t>
      </w:r>
      <w:r w:rsidRPr="00ED1734">
        <w:tab/>
        <w:t>Click the pagination markers to jump to specific slides.</w:t>
      </w:r>
    </w:p>
    <w:p w14:paraId="60110CF8" w14:textId="77777777" w:rsidR="00FD0CC9" w:rsidRPr="00ED1734" w:rsidRDefault="00FD0CC9" w:rsidP="00FD0CC9">
      <w:pPr>
        <w:rPr>
          <w:sz w:val="18"/>
          <w:szCs w:val="16"/>
        </w:rPr>
      </w:pPr>
    </w:p>
    <w:p w14:paraId="092B6748" w14:textId="77777777" w:rsidR="00FD0CC9" w:rsidRPr="00ED1734" w:rsidRDefault="00FD0CC9" w:rsidP="00FD0CC9">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left and right arrow buttons are active and allow you to move the slider accordingly.</w:t>
      </w:r>
    </w:p>
    <w:p w14:paraId="6125D8D2" w14:textId="77777777" w:rsidR="00FD0CC9" w:rsidRPr="00ED1734" w:rsidRDefault="00FD0CC9" w:rsidP="00FD0CC9">
      <w:pPr>
        <w:ind w:left="1985" w:hanging="1985"/>
      </w:pPr>
      <w:r w:rsidRPr="00ED1734">
        <w:tab/>
      </w:r>
      <w:r w:rsidRPr="00ED1734">
        <w:tab/>
        <w:t>2</w:t>
      </w:r>
      <w:r w:rsidRPr="00ED1734">
        <w:tab/>
        <w:t>The slider scrolls smoothly when you hold down the left mouse button.</w:t>
      </w:r>
    </w:p>
    <w:p w14:paraId="03FBDBD1" w14:textId="77777777" w:rsidR="00FD0CC9" w:rsidRPr="00ED1734" w:rsidRDefault="00FD0CC9" w:rsidP="00FD0CC9">
      <w:pPr>
        <w:ind w:left="1985" w:hanging="1985"/>
      </w:pPr>
      <w:r w:rsidRPr="00ED1734">
        <w:tab/>
      </w:r>
      <w:r w:rsidRPr="00ED1734">
        <w:tab/>
        <w:t>3</w:t>
      </w:r>
      <w:r w:rsidRPr="00ED1734">
        <w:tab/>
        <w:t>Clicking a page number marker switches the visible slide to the corresponding position.</w:t>
      </w:r>
    </w:p>
    <w:p w14:paraId="702C8723" w14:textId="77777777" w:rsidR="00FD0CC9" w:rsidRPr="00ED1734" w:rsidRDefault="00FD0CC9" w:rsidP="00FD0CC9">
      <w:pPr>
        <w:ind w:left="1985" w:hanging="1985"/>
        <w:rPr>
          <w:sz w:val="18"/>
          <w:szCs w:val="16"/>
        </w:rPr>
      </w:pPr>
    </w:p>
    <w:p w14:paraId="77493BFA" w14:textId="77777777" w:rsidR="00FD0CC9" w:rsidRPr="00ED1734" w:rsidRDefault="00FD0CC9" w:rsidP="00FD0CC9">
      <w:pPr>
        <w:ind w:left="2835" w:hanging="2835"/>
      </w:pPr>
      <w:r w:rsidRPr="00ED1734">
        <w:rPr>
          <w:b/>
          <w:bCs/>
        </w:rPr>
        <w:t>Comments:</w:t>
      </w:r>
      <w:r w:rsidRPr="00ED1734">
        <w:tab/>
        <w:t>All slider elements operate without visual distortion or displacement.</w:t>
      </w:r>
    </w:p>
    <w:p w14:paraId="4F8EE62C" w14:textId="77777777" w:rsidR="00FD0CC9" w:rsidRPr="00ED1734" w:rsidRDefault="00FD0CC9" w:rsidP="00FD0CC9">
      <w:pPr>
        <w:ind w:left="2835" w:hanging="2835"/>
      </w:pPr>
    </w:p>
    <w:p w14:paraId="382105AB" w14:textId="77777777" w:rsidR="00FD0CC9" w:rsidRPr="00ED1734" w:rsidRDefault="00FD0CC9" w:rsidP="00FD0CC9">
      <w:r w:rsidRPr="00ED1734">
        <w:rPr>
          <w:b/>
          <w:bCs/>
        </w:rPr>
        <w:t>Screenshots:</w:t>
      </w:r>
      <w:r w:rsidRPr="00ED1734">
        <w:rPr>
          <w:b/>
          <w:bCs/>
        </w:rPr>
        <w:tab/>
      </w:r>
      <w:r w:rsidRPr="00ED1734">
        <w:rPr>
          <w:b/>
          <w:bCs/>
        </w:rPr>
        <w:tab/>
      </w:r>
      <w:r w:rsidRPr="00ED1734">
        <w:rPr>
          <w:b/>
          <w:bCs/>
        </w:rPr>
        <w:tab/>
      </w:r>
    </w:p>
    <w:p w14:paraId="65E3493C" w14:textId="77777777" w:rsidR="00FD0CC9" w:rsidRPr="00ED1734" w:rsidRDefault="00FD0CC9" w:rsidP="00FD0CC9">
      <w:r w:rsidRPr="00ED1734">
        <w:rPr>
          <w:b/>
          <w:bCs/>
        </w:rPr>
        <w:t>Bug report:</w:t>
      </w:r>
      <w:r w:rsidRPr="00ED1734">
        <w:tab/>
      </w:r>
      <w:r w:rsidRPr="00ED1734">
        <w:tab/>
      </w:r>
      <w:r w:rsidRPr="00ED1734">
        <w:tab/>
      </w:r>
      <w:r w:rsidRPr="00ED1734">
        <w:br w:type="page"/>
      </w:r>
    </w:p>
    <w:p w14:paraId="00AFF0BB" w14:textId="732D3FC9" w:rsidR="00FD0CC9" w:rsidRPr="00ED1734" w:rsidRDefault="00FD0CC9" w:rsidP="00FD0CC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52-TC/AP1B-m-2A</w:t>
      </w:r>
    </w:p>
    <w:p w14:paraId="78B2E79C" w14:textId="77777777" w:rsidR="00FD0CC9" w:rsidRPr="00ED1734" w:rsidRDefault="00FD0CC9" w:rsidP="00FD0CC9">
      <w:pPr>
        <w:ind w:left="1985" w:hanging="1985"/>
      </w:pPr>
      <w:r w:rsidRPr="00ED1734">
        <w:rPr>
          <w:b/>
          <w:bCs/>
        </w:rPr>
        <w:t>Status:</w:t>
      </w:r>
      <w:r w:rsidRPr="00ED1734">
        <w:rPr>
          <w:b/>
          <w:bCs/>
        </w:rPr>
        <w:tab/>
      </w:r>
      <w:r w:rsidRPr="00ED1734">
        <w:rPr>
          <w:b/>
          <w:bCs/>
        </w:rPr>
        <w:tab/>
      </w:r>
      <w:r w:rsidRPr="00ED1734">
        <w:rPr>
          <w:b/>
          <w:bCs/>
        </w:rPr>
        <w:tab/>
      </w:r>
      <w:r w:rsidRPr="00ED1734">
        <w:t>Passed</w:t>
      </w:r>
    </w:p>
    <w:p w14:paraId="026C35ED" w14:textId="77777777" w:rsidR="00FD0CC9" w:rsidRPr="00ED1734" w:rsidRDefault="00FD0CC9" w:rsidP="00FD0CC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0C5D737B" w14:textId="77777777" w:rsidR="00FD0CC9" w:rsidRPr="00ED1734" w:rsidRDefault="00FD0CC9" w:rsidP="00FD0CC9">
      <w:pPr>
        <w:ind w:left="1985" w:hanging="1985"/>
        <w:rPr>
          <w:sz w:val="18"/>
          <w:szCs w:val="16"/>
        </w:rPr>
      </w:pPr>
    </w:p>
    <w:p w14:paraId="7823F9DE" w14:textId="490C2365" w:rsidR="00FD0CC9" w:rsidRPr="00ED1734" w:rsidRDefault="00FD0CC9" w:rsidP="00FD0CC9">
      <w:pPr>
        <w:tabs>
          <w:tab w:val="left" w:pos="3119"/>
        </w:tabs>
        <w:ind w:left="2835" w:hanging="2835"/>
      </w:pPr>
      <w:r w:rsidRPr="00ED1734">
        <w:rPr>
          <w:b/>
          <w:bCs/>
        </w:rPr>
        <w:t>Summary:</w:t>
      </w:r>
      <w:r w:rsidRPr="00ED1734">
        <w:rPr>
          <w:b/>
          <w:bCs/>
        </w:rPr>
        <w:tab/>
      </w:r>
      <w:r w:rsidRPr="00ED1734">
        <w:t>Checking the functionality and interactivity of the scroll buttons, drag navigation, and pagination bullets within the slick-slider element on the “Atrakce” page.</w:t>
      </w:r>
    </w:p>
    <w:p w14:paraId="1735B5B9" w14:textId="77777777" w:rsidR="00FD0CC9" w:rsidRPr="00ED1734" w:rsidRDefault="00FD0CC9" w:rsidP="00FD0CC9">
      <w:pPr>
        <w:ind w:left="1985" w:hanging="1985"/>
        <w:rPr>
          <w:sz w:val="18"/>
          <w:szCs w:val="16"/>
        </w:rPr>
      </w:pPr>
    </w:p>
    <w:p w14:paraId="6273717D" w14:textId="77777777" w:rsidR="00750DAD" w:rsidRPr="00ED1734" w:rsidRDefault="00FD0CC9" w:rsidP="00750DAD">
      <w:pPr>
        <w:spacing w:before="120" w:after="60"/>
      </w:pPr>
      <w:r w:rsidRPr="00ED1734">
        <w:rPr>
          <w:b/>
          <w:bCs/>
        </w:rPr>
        <w:t>Test Environment:</w:t>
      </w:r>
      <w:r w:rsidRPr="00ED1734">
        <w:rPr>
          <w:b/>
          <w:bCs/>
        </w:rPr>
        <w:tab/>
      </w:r>
      <w:r w:rsidRPr="00ED1734">
        <w:rPr>
          <w:b/>
          <w:bCs/>
        </w:rPr>
        <w:tab/>
      </w:r>
      <w:r w:rsidR="00750DAD" w:rsidRPr="00ED1734">
        <w:t>Mobile: Redmi Note 14 Pro+ 5G (Android 15, Chrome Mobile, 2712 × 1220 px)</w:t>
      </w:r>
    </w:p>
    <w:p w14:paraId="31F3C9E1" w14:textId="01D5B0DD" w:rsidR="00FD0CC9" w:rsidRPr="00ED1734" w:rsidRDefault="00FD0CC9" w:rsidP="00750DAD">
      <w:pPr>
        <w:ind w:left="1985" w:hanging="1985"/>
        <w:rPr>
          <w:sz w:val="18"/>
          <w:szCs w:val="16"/>
        </w:rPr>
      </w:pPr>
    </w:p>
    <w:p w14:paraId="7094972D" w14:textId="77777777" w:rsidR="00FD0CC9" w:rsidRPr="00ED1734" w:rsidRDefault="00FD0CC9" w:rsidP="00FD0CC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0F787C68" w14:textId="0AB39EBA" w:rsidR="00FD0CC9" w:rsidRPr="00ED1734" w:rsidRDefault="00FD0CC9" w:rsidP="00FD0CC9">
      <w:pPr>
        <w:ind w:left="1985" w:hanging="1985"/>
      </w:pPr>
      <w:r w:rsidRPr="00ED1734">
        <w:rPr>
          <w:b/>
          <w:bCs/>
        </w:rPr>
        <w:tab/>
      </w:r>
      <w:r w:rsidRPr="00ED1734">
        <w:rPr>
          <w:b/>
          <w:bCs/>
        </w:rPr>
        <w:tab/>
      </w:r>
      <w:r w:rsidRPr="00ED1734">
        <w:t>2</w:t>
      </w:r>
      <w:r w:rsidRPr="00ED1734">
        <w:tab/>
        <w:t xml:space="preserve">The website is open on the </w:t>
      </w:r>
      <w:r w:rsidR="00700927" w:rsidRPr="00ED1734">
        <w:t xml:space="preserve">page </w:t>
      </w:r>
      <w:r w:rsidRPr="00ED1734">
        <w:t>“Atrakce”.</w:t>
      </w:r>
    </w:p>
    <w:p w14:paraId="1C495A5B" w14:textId="77777777" w:rsidR="00FD0CC9" w:rsidRPr="00ED1734" w:rsidRDefault="00FD0CC9" w:rsidP="00FD0CC9">
      <w:pPr>
        <w:rPr>
          <w:sz w:val="18"/>
          <w:szCs w:val="16"/>
        </w:rPr>
      </w:pPr>
    </w:p>
    <w:p w14:paraId="451C0DDB" w14:textId="77777777" w:rsidR="00FD0CC9" w:rsidRPr="00ED1734" w:rsidRDefault="00FD0CC9" w:rsidP="00FD0CC9">
      <w:pPr>
        <w:ind w:left="1985" w:hanging="1985"/>
      </w:pPr>
      <w:r w:rsidRPr="00ED1734">
        <w:rPr>
          <w:b/>
          <w:bCs/>
        </w:rPr>
        <w:t>Steps:</w:t>
      </w:r>
      <w:r w:rsidRPr="00ED1734">
        <w:tab/>
      </w:r>
      <w:r w:rsidRPr="00ED1734">
        <w:tab/>
        <w:t>1</w:t>
      </w:r>
      <w:r w:rsidRPr="00ED1734">
        <w:tab/>
        <w:t>Hold down and drag the slider left or right to scroll through the cards.</w:t>
      </w:r>
    </w:p>
    <w:p w14:paraId="604C5842" w14:textId="77777777" w:rsidR="00FD0CC9" w:rsidRPr="00ED1734" w:rsidRDefault="00FD0CC9" w:rsidP="00FD0CC9">
      <w:pPr>
        <w:ind w:left="1985" w:firstLine="139"/>
      </w:pPr>
      <w:r w:rsidRPr="00ED1734">
        <w:t>2</w:t>
      </w:r>
      <w:r w:rsidRPr="00ED1734">
        <w:tab/>
        <w:t>Click the pagination markers to jump to specific slides.</w:t>
      </w:r>
    </w:p>
    <w:p w14:paraId="6BE2C3AD" w14:textId="77777777" w:rsidR="00FD0CC9" w:rsidRPr="00ED1734" w:rsidRDefault="00FD0CC9" w:rsidP="00FD0CC9">
      <w:pPr>
        <w:rPr>
          <w:sz w:val="18"/>
          <w:szCs w:val="16"/>
        </w:rPr>
      </w:pPr>
    </w:p>
    <w:p w14:paraId="7579ACAB" w14:textId="77777777" w:rsidR="00FD0CC9" w:rsidRPr="00ED1734" w:rsidRDefault="00FD0CC9" w:rsidP="00FD0CC9">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slider scrolls smoothly when you hold down the left mouse button.</w:t>
      </w:r>
    </w:p>
    <w:p w14:paraId="57E220D1" w14:textId="77777777" w:rsidR="00FD0CC9" w:rsidRPr="00ED1734" w:rsidRDefault="00FD0CC9" w:rsidP="00FD0CC9">
      <w:pPr>
        <w:ind w:left="1985" w:hanging="1985"/>
      </w:pPr>
      <w:r w:rsidRPr="00ED1734">
        <w:tab/>
      </w:r>
      <w:r w:rsidRPr="00ED1734">
        <w:tab/>
        <w:t>2</w:t>
      </w:r>
      <w:r w:rsidRPr="00ED1734">
        <w:tab/>
        <w:t>Clicking a page number marker switches the visible slide to the corresponding position.</w:t>
      </w:r>
    </w:p>
    <w:p w14:paraId="1911E624" w14:textId="77777777" w:rsidR="00FD0CC9" w:rsidRPr="00ED1734" w:rsidRDefault="00FD0CC9" w:rsidP="00FD0CC9">
      <w:pPr>
        <w:ind w:left="1985" w:hanging="1985"/>
        <w:rPr>
          <w:sz w:val="18"/>
          <w:szCs w:val="16"/>
        </w:rPr>
      </w:pPr>
    </w:p>
    <w:p w14:paraId="5EB6C25A" w14:textId="77777777" w:rsidR="00FD0CC9" w:rsidRPr="00ED1734" w:rsidRDefault="00FD0CC9" w:rsidP="00FD0CC9">
      <w:pPr>
        <w:ind w:left="2835" w:hanging="2835"/>
      </w:pPr>
      <w:r w:rsidRPr="00ED1734">
        <w:rPr>
          <w:b/>
          <w:bCs/>
        </w:rPr>
        <w:t>Comments:</w:t>
      </w:r>
      <w:r w:rsidRPr="00ED1734">
        <w:tab/>
        <w:t>All slider elements operate without visual distortion or displacement.</w:t>
      </w:r>
    </w:p>
    <w:p w14:paraId="244AD748" w14:textId="77777777" w:rsidR="00FD0CC9" w:rsidRPr="00ED1734" w:rsidRDefault="00FD0CC9" w:rsidP="00FD0CC9">
      <w:pPr>
        <w:ind w:left="2835" w:hanging="2835"/>
      </w:pPr>
    </w:p>
    <w:p w14:paraId="66319DCD" w14:textId="77777777" w:rsidR="00FD0CC9" w:rsidRPr="00ED1734" w:rsidRDefault="00FD0CC9" w:rsidP="00FD0CC9">
      <w:r w:rsidRPr="00ED1734">
        <w:rPr>
          <w:b/>
          <w:bCs/>
        </w:rPr>
        <w:t>Screenshots:</w:t>
      </w:r>
      <w:r w:rsidRPr="00ED1734">
        <w:rPr>
          <w:b/>
          <w:bCs/>
        </w:rPr>
        <w:tab/>
      </w:r>
      <w:r w:rsidRPr="00ED1734">
        <w:rPr>
          <w:b/>
          <w:bCs/>
        </w:rPr>
        <w:tab/>
      </w:r>
      <w:r w:rsidRPr="00ED1734">
        <w:rPr>
          <w:b/>
          <w:bCs/>
        </w:rPr>
        <w:tab/>
      </w:r>
    </w:p>
    <w:p w14:paraId="4AD82684" w14:textId="77777777" w:rsidR="00473DA2" w:rsidRPr="00ED1734" w:rsidRDefault="00FD0CC9" w:rsidP="00FD0CC9">
      <w:r w:rsidRPr="00ED1734">
        <w:rPr>
          <w:b/>
          <w:bCs/>
        </w:rPr>
        <w:t>Bug report:</w:t>
      </w:r>
      <w:r w:rsidRPr="00ED1734">
        <w:tab/>
      </w:r>
      <w:r w:rsidRPr="00ED1734">
        <w:tab/>
      </w:r>
      <w:r w:rsidRPr="00ED1734">
        <w:tab/>
      </w:r>
    </w:p>
    <w:p w14:paraId="187FA79A" w14:textId="48FDC76B" w:rsidR="00FD0CC9" w:rsidRPr="00ED1734" w:rsidRDefault="00FD0CC9" w:rsidP="00FD0CC9">
      <w:r w:rsidRPr="00ED1734">
        <w:br w:type="page"/>
      </w:r>
    </w:p>
    <w:p w14:paraId="31860C35" w14:textId="6C9A819D" w:rsidR="00473DA2" w:rsidRPr="00ED1734" w:rsidRDefault="00473DA2" w:rsidP="00473DA2">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53-TC/AP1B-a-2/A</w:t>
      </w:r>
    </w:p>
    <w:p w14:paraId="7E8F206C" w14:textId="77777777" w:rsidR="00473DA2" w:rsidRPr="00ED1734" w:rsidRDefault="00473DA2" w:rsidP="00473DA2">
      <w:pPr>
        <w:ind w:left="1985" w:hanging="1985"/>
      </w:pPr>
      <w:r w:rsidRPr="00ED1734">
        <w:rPr>
          <w:b/>
          <w:bCs/>
        </w:rPr>
        <w:t>Status:</w:t>
      </w:r>
      <w:r w:rsidRPr="00ED1734">
        <w:rPr>
          <w:b/>
          <w:bCs/>
        </w:rPr>
        <w:tab/>
      </w:r>
      <w:r w:rsidRPr="00ED1734">
        <w:rPr>
          <w:b/>
          <w:bCs/>
        </w:rPr>
        <w:tab/>
      </w:r>
      <w:r w:rsidRPr="00ED1734">
        <w:rPr>
          <w:b/>
          <w:bCs/>
        </w:rPr>
        <w:tab/>
      </w:r>
      <w:r w:rsidRPr="00ED1734">
        <w:t>Passed</w:t>
      </w:r>
    </w:p>
    <w:p w14:paraId="53DBC0E6" w14:textId="77777777" w:rsidR="00473DA2" w:rsidRPr="00ED1734" w:rsidRDefault="00473DA2" w:rsidP="00473DA2">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30842686" w14:textId="77777777" w:rsidR="00473DA2" w:rsidRPr="00ED1734" w:rsidRDefault="00473DA2" w:rsidP="00473DA2">
      <w:pPr>
        <w:ind w:left="1985" w:hanging="1985"/>
        <w:rPr>
          <w:sz w:val="18"/>
          <w:szCs w:val="16"/>
        </w:rPr>
      </w:pPr>
    </w:p>
    <w:p w14:paraId="58C6BCE4" w14:textId="72419D16" w:rsidR="00473DA2" w:rsidRPr="00ED1734" w:rsidRDefault="00473DA2" w:rsidP="00473DA2">
      <w:pPr>
        <w:tabs>
          <w:tab w:val="left" w:pos="3119"/>
        </w:tabs>
        <w:ind w:left="2835" w:hanging="2835"/>
      </w:pPr>
      <w:r w:rsidRPr="00ED1734">
        <w:rPr>
          <w:b/>
          <w:bCs/>
        </w:rPr>
        <w:t>Summary:</w:t>
      </w:r>
      <w:r w:rsidRPr="00ED1734">
        <w:rPr>
          <w:b/>
          <w:bCs/>
        </w:rPr>
        <w:tab/>
      </w:r>
      <w:r w:rsidRPr="00ED1734">
        <w:t xml:space="preserve">Verify that the number of </w:t>
      </w:r>
      <w:bookmarkStart w:id="48" w:name="_Hlk211980985"/>
      <w:r w:rsidRPr="00ED1734">
        <w:t xml:space="preserve">slick-slider </w:t>
      </w:r>
      <w:bookmarkEnd w:id="48"/>
      <w:r w:rsidRPr="00ED1734">
        <w:t>cards on the page “Atrakce” matches the number of pagination elements displayed in the slider navigation.</w:t>
      </w:r>
    </w:p>
    <w:p w14:paraId="5B496B57" w14:textId="77777777" w:rsidR="00473DA2" w:rsidRPr="00ED1734" w:rsidRDefault="00473DA2" w:rsidP="00473DA2">
      <w:pPr>
        <w:ind w:left="1985" w:hanging="1985"/>
        <w:rPr>
          <w:sz w:val="18"/>
          <w:szCs w:val="16"/>
        </w:rPr>
      </w:pPr>
    </w:p>
    <w:p w14:paraId="03736337" w14:textId="6CB7574C" w:rsidR="00473DA2" w:rsidRPr="00ED1734" w:rsidRDefault="00473DA2" w:rsidP="00473DA2">
      <w:pPr>
        <w:ind w:left="1985" w:hanging="1985"/>
        <w:rPr>
          <w:b/>
          <w:bCs/>
        </w:rPr>
      </w:pPr>
      <w:r w:rsidRPr="00ED1734">
        <w:rPr>
          <w:b/>
          <w:bCs/>
        </w:rPr>
        <w:t>Test Environment:</w:t>
      </w:r>
      <w:r w:rsidRPr="00ED1734">
        <w:rPr>
          <w:b/>
          <w:bCs/>
        </w:rPr>
        <w:tab/>
      </w:r>
      <w:r w:rsidRPr="00ED1734">
        <w:rPr>
          <w:b/>
          <w:bCs/>
        </w:rPr>
        <w:tab/>
      </w:r>
      <w:r w:rsidRPr="00ED1734">
        <w:rPr>
          <w:b/>
          <w:bCs/>
        </w:rPr>
        <w:tab/>
      </w:r>
      <w:r w:rsidRPr="00ED1734">
        <w:t>Cypress v5.5.0</w:t>
      </w:r>
    </w:p>
    <w:p w14:paraId="24E84215" w14:textId="77777777" w:rsidR="00473DA2" w:rsidRPr="00ED1734" w:rsidRDefault="00473DA2" w:rsidP="00473DA2">
      <w:pPr>
        <w:rPr>
          <w:sz w:val="18"/>
          <w:szCs w:val="16"/>
        </w:rPr>
      </w:pPr>
    </w:p>
    <w:p w14:paraId="7D3BEFCC" w14:textId="77777777" w:rsidR="00473DA2" w:rsidRPr="00ED1734" w:rsidRDefault="00473DA2" w:rsidP="00473DA2">
      <w:pPr>
        <w:ind w:left="1985" w:hanging="1985"/>
      </w:pPr>
      <w:r w:rsidRPr="00ED1734">
        <w:rPr>
          <w:b/>
          <w:bCs/>
        </w:rPr>
        <w:t>Pre-conditions:</w:t>
      </w:r>
      <w:r w:rsidRPr="00ED1734">
        <w:rPr>
          <w:b/>
          <w:bCs/>
        </w:rPr>
        <w:tab/>
      </w:r>
      <w:r w:rsidRPr="00ED1734">
        <w:rPr>
          <w:b/>
          <w:bCs/>
        </w:rPr>
        <w:tab/>
      </w:r>
      <w:r w:rsidRPr="00ED1734">
        <w:t>1</w:t>
      </w:r>
      <w:r w:rsidRPr="00ED1734">
        <w:tab/>
        <w:t>Test data has been prepared.</w:t>
      </w:r>
    </w:p>
    <w:p w14:paraId="7F6B72F2" w14:textId="77777777" w:rsidR="00473DA2" w:rsidRPr="00ED1734" w:rsidRDefault="00473DA2" w:rsidP="00473DA2">
      <w:pPr>
        <w:ind w:left="1985" w:firstLine="139"/>
      </w:pPr>
      <w:r w:rsidRPr="00ED1734">
        <w:t>2</w:t>
      </w:r>
      <w:r w:rsidRPr="00ED1734">
        <w:tab/>
        <w:t>The user has access to the test environment and a stable internet connection.</w:t>
      </w:r>
    </w:p>
    <w:p w14:paraId="5825A845" w14:textId="77777777" w:rsidR="00473DA2" w:rsidRPr="00ED1734" w:rsidRDefault="00473DA2" w:rsidP="00473DA2">
      <w:pPr>
        <w:ind w:left="1985" w:firstLine="139"/>
      </w:pPr>
      <w:r w:rsidRPr="00ED1734">
        <w:t>3</w:t>
      </w:r>
      <w:r w:rsidRPr="00ED1734">
        <w:tab/>
        <w:t>The browser cache and cookies are cleared before running the test.</w:t>
      </w:r>
    </w:p>
    <w:p w14:paraId="37B550BC" w14:textId="77777777" w:rsidR="00473DA2" w:rsidRPr="00ED1734" w:rsidRDefault="00473DA2" w:rsidP="00473DA2">
      <w:pPr>
        <w:ind w:left="1985" w:hanging="1985"/>
      </w:pPr>
    </w:p>
    <w:p w14:paraId="41E704D4" w14:textId="77777777" w:rsidR="00473DA2" w:rsidRPr="00ED1734" w:rsidRDefault="00473DA2" w:rsidP="00473DA2">
      <w:pPr>
        <w:rPr>
          <w:sz w:val="18"/>
          <w:szCs w:val="16"/>
        </w:rPr>
      </w:pPr>
    </w:p>
    <w:p w14:paraId="56B10C43" w14:textId="77777777" w:rsidR="00473DA2" w:rsidRPr="00ED1734" w:rsidRDefault="00473DA2" w:rsidP="00473DA2">
      <w:pPr>
        <w:ind w:left="1985" w:hanging="1985"/>
      </w:pPr>
      <w:r w:rsidRPr="00ED1734">
        <w:rPr>
          <w:b/>
          <w:bCs/>
        </w:rPr>
        <w:t>Steps:</w:t>
      </w:r>
      <w:r w:rsidRPr="00ED1734">
        <w:tab/>
      </w:r>
      <w:r w:rsidRPr="00ED1734">
        <w:tab/>
        <w:t>1</w:t>
      </w:r>
      <w:r w:rsidRPr="00ED1734">
        <w:tab/>
        <w:t>Log in to the website's home page</w:t>
      </w:r>
    </w:p>
    <w:p w14:paraId="6130389C" w14:textId="77777777" w:rsidR="00473DA2" w:rsidRPr="00ED1734" w:rsidRDefault="00473DA2" w:rsidP="00473DA2">
      <w:pPr>
        <w:ind w:left="1985" w:hanging="1985"/>
      </w:pPr>
      <w:r w:rsidRPr="00ED1734">
        <w:rPr>
          <w:b/>
          <w:bCs/>
        </w:rPr>
        <w:tab/>
      </w:r>
      <w:r w:rsidRPr="00ED1734">
        <w:rPr>
          <w:b/>
          <w:bCs/>
        </w:rPr>
        <w:tab/>
      </w:r>
      <w:r w:rsidRPr="00ED1734">
        <w:t>2</w:t>
      </w:r>
      <w:r w:rsidRPr="00ED1734">
        <w:tab/>
        <w:t>Determine and compare the number of cards and the number of pagination elements</w:t>
      </w:r>
    </w:p>
    <w:p w14:paraId="11F8A373" w14:textId="77777777" w:rsidR="00473DA2" w:rsidRPr="00ED1734" w:rsidRDefault="00473DA2" w:rsidP="00473DA2">
      <w:pPr>
        <w:rPr>
          <w:sz w:val="18"/>
          <w:szCs w:val="16"/>
        </w:rPr>
      </w:pPr>
    </w:p>
    <w:p w14:paraId="0AA3200A" w14:textId="77777777" w:rsidR="00473DA2" w:rsidRPr="00ED1734" w:rsidRDefault="00473DA2" w:rsidP="00473DA2">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number of slick-slider cards is equal to or greater than the number of pagination elements (cloned slides included).</w:t>
      </w:r>
    </w:p>
    <w:p w14:paraId="2F10C805" w14:textId="77777777" w:rsidR="00473DA2" w:rsidRPr="00ED1734" w:rsidRDefault="00473DA2" w:rsidP="00473DA2">
      <w:pPr>
        <w:ind w:left="1985" w:hanging="1985"/>
        <w:rPr>
          <w:sz w:val="18"/>
          <w:szCs w:val="16"/>
        </w:rPr>
      </w:pPr>
    </w:p>
    <w:p w14:paraId="52A10F90" w14:textId="137668D4" w:rsidR="003D3A37" w:rsidRPr="00ED1734" w:rsidRDefault="00473DA2" w:rsidP="003D3A37">
      <w:pPr>
        <w:ind w:left="2835" w:hanging="2835"/>
      </w:pPr>
      <w:r w:rsidRPr="00ED1734">
        <w:rPr>
          <w:b/>
          <w:bCs/>
        </w:rPr>
        <w:t>Comments:</w:t>
      </w:r>
      <w:r w:rsidRPr="00ED1734">
        <w:tab/>
      </w:r>
      <w:r w:rsidR="003D3A37" w:rsidRPr="00ED1734">
        <w:t>The tested element on the “Atrakce” page uses the same unique locator as the slick-slider on the homepage. Since the implementation and structure are identical, no new automated script is required — the same test logic applies as in:.</w:t>
      </w:r>
    </w:p>
    <w:p w14:paraId="31D63DFC" w14:textId="07DED757" w:rsidR="00473DA2" w:rsidRPr="00ED1734" w:rsidRDefault="00473DA2" w:rsidP="003D3A37">
      <w:pPr>
        <w:ind w:left="2835" w:hanging="3"/>
      </w:pPr>
      <w:hyperlink r:id="rId59" w:history="1">
        <w:r w:rsidRPr="00ED1734">
          <w:rPr>
            <w:rStyle w:val="ad"/>
          </w:rPr>
          <w:t>42-TC-HP5B-a-2.cy.js</w:t>
        </w:r>
      </w:hyperlink>
      <w:r w:rsidRPr="00ED1734">
        <w:tab/>
      </w:r>
      <w:hyperlink r:id="rId60" w:history="1">
        <w:r w:rsidRPr="00ED1734">
          <w:rPr>
            <w:rStyle w:val="ad"/>
          </w:rPr>
          <w:t>43-TC-HP5B-a-2.cy.js</w:t>
        </w:r>
      </w:hyperlink>
    </w:p>
    <w:p w14:paraId="0314C20B" w14:textId="77777777" w:rsidR="00473DA2" w:rsidRPr="00ED1734" w:rsidRDefault="00473DA2" w:rsidP="00473DA2">
      <w:pPr>
        <w:ind w:left="2835" w:hanging="2835"/>
      </w:pPr>
    </w:p>
    <w:p w14:paraId="4E64DD23" w14:textId="77777777" w:rsidR="00473DA2" w:rsidRPr="00ED1734" w:rsidRDefault="00473DA2" w:rsidP="00473DA2">
      <w:r w:rsidRPr="00ED1734">
        <w:rPr>
          <w:b/>
          <w:bCs/>
        </w:rPr>
        <w:t>Screenshots:</w:t>
      </w:r>
      <w:r w:rsidRPr="00ED1734">
        <w:rPr>
          <w:b/>
          <w:bCs/>
        </w:rPr>
        <w:tab/>
      </w:r>
      <w:r w:rsidRPr="00ED1734">
        <w:rPr>
          <w:b/>
          <w:bCs/>
        </w:rPr>
        <w:tab/>
      </w:r>
      <w:r w:rsidRPr="00ED1734">
        <w:rPr>
          <w:b/>
          <w:bCs/>
        </w:rPr>
        <w:tab/>
      </w:r>
    </w:p>
    <w:p w14:paraId="0E8469F4" w14:textId="77777777" w:rsidR="00473DA2" w:rsidRPr="00ED1734" w:rsidRDefault="00473DA2" w:rsidP="00473DA2">
      <w:r w:rsidRPr="00ED1734">
        <w:rPr>
          <w:b/>
          <w:bCs/>
        </w:rPr>
        <w:t>Bug report:</w:t>
      </w:r>
      <w:r w:rsidRPr="00ED1734">
        <w:tab/>
      </w:r>
      <w:r w:rsidRPr="00ED1734">
        <w:tab/>
      </w:r>
      <w:r w:rsidRPr="00ED1734">
        <w:tab/>
      </w:r>
    </w:p>
    <w:p w14:paraId="08E15EC8" w14:textId="77777777" w:rsidR="00473DA2" w:rsidRPr="00ED1734" w:rsidRDefault="00473DA2" w:rsidP="00473DA2">
      <w:pPr>
        <w:spacing w:after="160"/>
      </w:pPr>
      <w:r w:rsidRPr="00ED1734">
        <w:br w:type="page"/>
      </w:r>
    </w:p>
    <w:p w14:paraId="671AED78" w14:textId="0A10C314" w:rsidR="00A7347B" w:rsidRPr="00ED1734" w:rsidRDefault="00A7347B" w:rsidP="00A7347B">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54-TC/AP1B-m-2/A</w:t>
      </w:r>
    </w:p>
    <w:p w14:paraId="0F150D15" w14:textId="77777777" w:rsidR="00A7347B" w:rsidRPr="00ED1734" w:rsidRDefault="00A7347B" w:rsidP="00A7347B">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35A3951A" w14:textId="77777777" w:rsidR="00A7347B" w:rsidRPr="00ED1734" w:rsidRDefault="00A7347B" w:rsidP="00A7347B">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5F9BE24E" w14:textId="77777777" w:rsidR="00A7347B" w:rsidRPr="00ED1734" w:rsidRDefault="00A7347B" w:rsidP="00A7347B">
      <w:pPr>
        <w:ind w:left="1985" w:hanging="1985"/>
        <w:rPr>
          <w:sz w:val="18"/>
          <w:szCs w:val="16"/>
        </w:rPr>
      </w:pPr>
    </w:p>
    <w:p w14:paraId="7A45BEB2" w14:textId="787AFC8B" w:rsidR="00A7347B" w:rsidRPr="00ED1734" w:rsidRDefault="00A7347B" w:rsidP="00A7347B">
      <w:pPr>
        <w:tabs>
          <w:tab w:val="left" w:pos="3119"/>
        </w:tabs>
        <w:ind w:left="2835" w:hanging="2835"/>
      </w:pPr>
      <w:r w:rsidRPr="00ED1734">
        <w:rPr>
          <w:b/>
          <w:bCs/>
        </w:rPr>
        <w:t>Summary:</w:t>
      </w:r>
      <w:r w:rsidRPr="00ED1734">
        <w:rPr>
          <w:b/>
          <w:bCs/>
        </w:rPr>
        <w:tab/>
      </w:r>
      <w:r w:rsidRPr="00ED1734">
        <w:t xml:space="preserve">Verification of the functionality and link behavior of the button “Zážitková” in the block </w:t>
      </w:r>
      <w:bookmarkStart w:id="49" w:name="_Hlk211980941"/>
      <w:r w:rsidRPr="00ED1734">
        <w:t>on the page “Atrakce”.</w:t>
      </w:r>
      <w:bookmarkEnd w:id="49"/>
    </w:p>
    <w:p w14:paraId="60B1B63D" w14:textId="77777777" w:rsidR="00A7347B" w:rsidRPr="00ED1734" w:rsidRDefault="00A7347B" w:rsidP="00A7347B">
      <w:pPr>
        <w:ind w:left="1985" w:hanging="1985"/>
        <w:rPr>
          <w:sz w:val="18"/>
          <w:szCs w:val="16"/>
        </w:rPr>
      </w:pPr>
    </w:p>
    <w:p w14:paraId="1CA91A81" w14:textId="77777777" w:rsidR="00A7347B" w:rsidRPr="00ED1734" w:rsidRDefault="00A7347B" w:rsidP="00A7347B">
      <w:pPr>
        <w:ind w:left="1985" w:hanging="1985"/>
      </w:pPr>
      <w:r w:rsidRPr="00ED1734">
        <w:rPr>
          <w:b/>
          <w:bCs/>
        </w:rPr>
        <w:t>Test Environment:</w:t>
      </w:r>
      <w:r w:rsidRPr="00ED1734">
        <w:rPr>
          <w:b/>
          <w:bCs/>
        </w:rPr>
        <w:tab/>
      </w:r>
      <w:r w:rsidRPr="00ED1734">
        <w:rPr>
          <w:b/>
          <w:bCs/>
        </w:rPr>
        <w:tab/>
      </w:r>
      <w:r w:rsidRPr="00ED1734">
        <w:rPr>
          <w:b/>
          <w:bCs/>
        </w:rPr>
        <w:tab/>
      </w:r>
      <w:r w:rsidRPr="00ED1734">
        <w:t xml:space="preserve">Windows 11 </w:t>
      </w:r>
      <w:r w:rsidRPr="00ED1734">
        <w:tab/>
      </w:r>
      <w:r w:rsidRPr="00ED1734">
        <w:tab/>
        <w:t>Chrome (Version: 136.0.7103.114 64 bit)</w:t>
      </w:r>
    </w:p>
    <w:p w14:paraId="1E6A8043" w14:textId="77777777" w:rsidR="00A7347B" w:rsidRPr="00ED1734" w:rsidRDefault="00A7347B" w:rsidP="00A7347B">
      <w:pPr>
        <w:ind w:left="4678" w:firstLine="278"/>
      </w:pPr>
      <w:r w:rsidRPr="00ED1734">
        <w:t>Firefox (Version: 143.0.4 64-bit)</w:t>
      </w:r>
    </w:p>
    <w:p w14:paraId="76C7430F" w14:textId="77777777" w:rsidR="00A7347B" w:rsidRPr="00ED1734" w:rsidRDefault="00A7347B" w:rsidP="00A7347B">
      <w:pPr>
        <w:ind w:left="4400" w:firstLine="556"/>
      </w:pPr>
      <w:r w:rsidRPr="00ED1734">
        <w:t>Microsoft Edge (Version: 141.0.3537.57)</w:t>
      </w:r>
    </w:p>
    <w:p w14:paraId="5564838B" w14:textId="77777777" w:rsidR="00A7347B" w:rsidRPr="00ED1734" w:rsidRDefault="00A7347B" w:rsidP="00A7347B">
      <w:pPr>
        <w:ind w:left="1985" w:hanging="1985"/>
      </w:pPr>
      <w:r w:rsidRPr="00ED1734">
        <w:tab/>
      </w:r>
      <w:r w:rsidRPr="00ED1734">
        <w:tab/>
      </w:r>
      <w:r w:rsidRPr="00ED1734">
        <w:tab/>
        <w:t>Device:</w:t>
      </w:r>
      <w:r w:rsidRPr="00ED1734">
        <w:tab/>
      </w:r>
      <w:r w:rsidRPr="00ED1734">
        <w:tab/>
        <w:t>Redmi Note 14 Pro + 5G</w:t>
      </w:r>
    </w:p>
    <w:p w14:paraId="0C175752" w14:textId="77777777" w:rsidR="00A7347B" w:rsidRPr="00ED1734" w:rsidRDefault="00A7347B" w:rsidP="00A7347B">
      <w:pPr>
        <w:ind w:left="4817" w:firstLine="139"/>
      </w:pPr>
      <w:r w:rsidRPr="00ED1734">
        <w:t>Operating System:</w:t>
      </w:r>
      <w:r w:rsidRPr="00ED1734">
        <w:tab/>
        <w:t>Xiaomi HyperOS, Android 15</w:t>
      </w:r>
    </w:p>
    <w:p w14:paraId="767DA6DF" w14:textId="77777777" w:rsidR="00A7347B" w:rsidRPr="00ED1734" w:rsidRDefault="00A7347B" w:rsidP="00A7347B">
      <w:pPr>
        <w:tabs>
          <w:tab w:val="num" w:pos="720"/>
        </w:tabs>
        <w:ind w:left="2124" w:firstLine="708"/>
      </w:pPr>
      <w:r w:rsidRPr="00ED1734">
        <w:tab/>
      </w:r>
      <w:r w:rsidRPr="00ED1734">
        <w:tab/>
      </w:r>
      <w:r w:rsidRPr="00ED1734">
        <w:tab/>
        <w:t>Browser:</w:t>
      </w:r>
      <w:r w:rsidRPr="00ED1734">
        <w:tab/>
      </w:r>
      <w:r w:rsidRPr="00ED1734">
        <w:tab/>
        <w:t>Chrome 141</w:t>
      </w:r>
    </w:p>
    <w:p w14:paraId="4D77C128" w14:textId="77777777" w:rsidR="00A7347B" w:rsidRPr="00ED1734" w:rsidRDefault="00A7347B" w:rsidP="00A7347B">
      <w:pPr>
        <w:tabs>
          <w:tab w:val="num" w:pos="720"/>
        </w:tabs>
        <w:ind w:left="2693" w:firstLine="139"/>
      </w:pPr>
      <w:r w:rsidRPr="00ED1734">
        <w:tab/>
      </w:r>
      <w:r w:rsidRPr="00ED1734">
        <w:tab/>
      </w:r>
      <w:r w:rsidRPr="00ED1734">
        <w:tab/>
        <w:t>Resolution:</w:t>
      </w:r>
      <w:r w:rsidRPr="00ED1734">
        <w:tab/>
      </w:r>
      <w:r w:rsidRPr="00ED1734">
        <w:rPr>
          <w:b/>
          <w:bCs/>
        </w:rPr>
        <w:tab/>
      </w:r>
      <w:r w:rsidRPr="00ED1734">
        <w:t xml:space="preserve">2712 </w:t>
      </w:r>
      <w:r w:rsidRPr="00ED1734">
        <w:rPr>
          <w:rFonts w:cs="Segoe UI Semilight"/>
        </w:rPr>
        <w:t>×</w:t>
      </w:r>
      <w:r w:rsidRPr="00ED1734">
        <w:t xml:space="preserve"> 1220 px</w:t>
      </w:r>
    </w:p>
    <w:p w14:paraId="0639F706" w14:textId="77777777" w:rsidR="00A7347B" w:rsidRPr="00ED1734" w:rsidRDefault="00A7347B" w:rsidP="00A7347B">
      <w:pPr>
        <w:rPr>
          <w:sz w:val="18"/>
          <w:szCs w:val="16"/>
        </w:rPr>
      </w:pPr>
    </w:p>
    <w:p w14:paraId="78C64C56" w14:textId="77777777" w:rsidR="00A7347B" w:rsidRPr="00ED1734" w:rsidRDefault="00A7347B" w:rsidP="00A7347B">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6A6B710E" w14:textId="17BD8522" w:rsidR="00A7347B" w:rsidRPr="00ED1734" w:rsidRDefault="00A7347B" w:rsidP="00A7347B">
      <w:pPr>
        <w:ind w:left="1985" w:hanging="1985"/>
      </w:pPr>
      <w:r w:rsidRPr="00ED1734">
        <w:rPr>
          <w:b/>
          <w:bCs/>
        </w:rPr>
        <w:tab/>
      </w:r>
      <w:r w:rsidRPr="00ED1734">
        <w:rPr>
          <w:b/>
          <w:bCs/>
        </w:rPr>
        <w:tab/>
      </w:r>
      <w:r w:rsidRPr="00ED1734">
        <w:t>2</w:t>
      </w:r>
      <w:r w:rsidRPr="00ED1734">
        <w:tab/>
      </w:r>
      <w:r w:rsidR="008D460F" w:rsidRPr="00ED1734">
        <w:t xml:space="preserve">The website is open </w:t>
      </w:r>
      <w:bookmarkStart w:id="50" w:name="_Hlk211980972"/>
      <w:r w:rsidR="008D460F" w:rsidRPr="00ED1734">
        <w:t xml:space="preserve">on the </w:t>
      </w:r>
      <w:r w:rsidR="00700927" w:rsidRPr="00ED1734">
        <w:t xml:space="preserve">page </w:t>
      </w:r>
      <w:r w:rsidR="008D460F" w:rsidRPr="00ED1734">
        <w:t>“Atrakce”.</w:t>
      </w:r>
      <w:bookmarkEnd w:id="50"/>
    </w:p>
    <w:p w14:paraId="36DD22FE" w14:textId="77777777" w:rsidR="00A7347B" w:rsidRPr="00ED1734" w:rsidRDefault="00A7347B" w:rsidP="00A7347B">
      <w:pPr>
        <w:rPr>
          <w:sz w:val="18"/>
          <w:szCs w:val="16"/>
        </w:rPr>
      </w:pPr>
    </w:p>
    <w:p w14:paraId="5C943C3E" w14:textId="77777777" w:rsidR="00A7347B" w:rsidRPr="00ED1734" w:rsidRDefault="00A7347B" w:rsidP="00A7347B">
      <w:pPr>
        <w:ind w:left="1985" w:hanging="1985"/>
      </w:pPr>
      <w:r w:rsidRPr="00ED1734">
        <w:rPr>
          <w:b/>
          <w:bCs/>
        </w:rPr>
        <w:t>Steps:</w:t>
      </w:r>
      <w:r w:rsidRPr="00ED1734">
        <w:tab/>
      </w:r>
      <w:r w:rsidRPr="00ED1734">
        <w:tab/>
        <w:t>1</w:t>
      </w:r>
      <w:r w:rsidRPr="00ED1734">
        <w:tab/>
        <w:t>Hover the mouse over the button and verify the presence of the link.</w:t>
      </w:r>
    </w:p>
    <w:p w14:paraId="3DD80BC9" w14:textId="77777777" w:rsidR="00A7347B" w:rsidRPr="00ED1734" w:rsidRDefault="00A7347B" w:rsidP="00A7347B">
      <w:pPr>
        <w:ind w:left="1985" w:firstLine="139"/>
      </w:pPr>
      <w:r w:rsidRPr="00ED1734">
        <w:t>2</w:t>
      </w:r>
      <w:r w:rsidRPr="00ED1734">
        <w:tab/>
        <w:t>Right-click → "Copy link address" (optional) and verify that the link points to the same domain.</w:t>
      </w:r>
    </w:p>
    <w:p w14:paraId="24490220" w14:textId="77777777" w:rsidR="00A7347B" w:rsidRPr="00ED1734" w:rsidRDefault="00A7347B" w:rsidP="00A7347B">
      <w:pPr>
        <w:ind w:left="1985" w:firstLine="139"/>
      </w:pPr>
      <w:r w:rsidRPr="00ED1734">
        <w:t>3</w:t>
      </w:r>
      <w:r w:rsidRPr="00ED1734">
        <w:tab/>
        <w:t>Click on one of the “Zážitková” buttons.</w:t>
      </w:r>
    </w:p>
    <w:p w14:paraId="1FE352E1" w14:textId="77777777" w:rsidR="00A7347B" w:rsidRPr="00ED1734" w:rsidRDefault="00A7347B" w:rsidP="00A7347B">
      <w:pPr>
        <w:rPr>
          <w:sz w:val="18"/>
          <w:szCs w:val="16"/>
        </w:rPr>
      </w:pPr>
    </w:p>
    <w:p w14:paraId="6EEF3FA0" w14:textId="77777777" w:rsidR="00A7347B" w:rsidRPr="00ED1734" w:rsidRDefault="00A7347B" w:rsidP="00A7347B">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button “Zážitková” redirect either to another page or to a different section of the current page. The page content after the click differs from the initial state (visual or URL change is observed).</w:t>
      </w:r>
    </w:p>
    <w:p w14:paraId="6B68DEAC" w14:textId="77777777" w:rsidR="00A7347B" w:rsidRPr="00ED1734" w:rsidRDefault="00A7347B" w:rsidP="00A7347B">
      <w:pPr>
        <w:tabs>
          <w:tab w:val="left" w:pos="2127"/>
        </w:tabs>
        <w:ind w:left="2835" w:hanging="2835"/>
        <w:rPr>
          <w:sz w:val="18"/>
          <w:szCs w:val="16"/>
        </w:rPr>
      </w:pPr>
    </w:p>
    <w:p w14:paraId="31336EF0" w14:textId="77777777" w:rsidR="00A7347B" w:rsidRPr="00ED1734" w:rsidRDefault="00A7347B" w:rsidP="00A7347B">
      <w:pPr>
        <w:ind w:left="2835" w:hanging="2835"/>
      </w:pPr>
      <w:r w:rsidRPr="00ED1734">
        <w:rPr>
          <w:b/>
          <w:bCs/>
        </w:rPr>
        <w:t>Comments:</w:t>
      </w:r>
      <w:r w:rsidRPr="00ED1734">
        <w:tab/>
        <w:t>Button design and behavior should ensure clear UX intent (redirection or contextual scroll).</w:t>
      </w:r>
    </w:p>
    <w:p w14:paraId="1D33A9CF" w14:textId="77777777" w:rsidR="00A7347B" w:rsidRPr="00ED1734" w:rsidRDefault="00A7347B" w:rsidP="00A7347B">
      <w:pPr>
        <w:ind w:left="2835" w:hanging="2835"/>
      </w:pPr>
    </w:p>
    <w:p w14:paraId="62061BA6" w14:textId="77777777" w:rsidR="00A7347B" w:rsidRPr="00ED1734" w:rsidRDefault="00A7347B" w:rsidP="00A7347B">
      <w:r w:rsidRPr="00ED1734">
        <w:rPr>
          <w:b/>
          <w:bCs/>
        </w:rPr>
        <w:t>Screenshots:</w:t>
      </w:r>
      <w:r w:rsidRPr="00ED1734">
        <w:rPr>
          <w:b/>
          <w:bCs/>
        </w:rPr>
        <w:tab/>
      </w:r>
      <w:r w:rsidRPr="00ED1734">
        <w:rPr>
          <w:b/>
          <w:bCs/>
        </w:rPr>
        <w:tab/>
      </w:r>
      <w:r w:rsidRPr="00ED1734">
        <w:rPr>
          <w:b/>
          <w:bCs/>
        </w:rPr>
        <w:tab/>
      </w:r>
    </w:p>
    <w:p w14:paraId="1F5FAB03" w14:textId="77777777" w:rsidR="00A7347B" w:rsidRPr="00ED1734" w:rsidRDefault="00A7347B" w:rsidP="00A7347B"/>
    <w:p w14:paraId="343067A9" w14:textId="1D03F2F7" w:rsidR="00A7347B" w:rsidRPr="00ED1734" w:rsidRDefault="00A7347B" w:rsidP="00A7347B">
      <w:r w:rsidRPr="00ED1734">
        <w:rPr>
          <w:b/>
          <w:bCs/>
        </w:rPr>
        <w:t>Bug report:</w:t>
      </w:r>
      <w:r w:rsidRPr="00ED1734">
        <w:tab/>
      </w:r>
      <w:r w:rsidRPr="00ED1734">
        <w:tab/>
      </w:r>
      <w:r w:rsidRPr="00ED1734">
        <w:tab/>
      </w:r>
      <w:hyperlink r:id="rId61" w:history="1">
        <w:r w:rsidRPr="00ED1734">
          <w:rPr>
            <w:rStyle w:val="ad"/>
          </w:rPr>
          <w:t>2</w:t>
        </w:r>
        <w:r w:rsidR="008D460F" w:rsidRPr="00ED1734">
          <w:rPr>
            <w:rStyle w:val="ad"/>
          </w:rPr>
          <w:t>7</w:t>
        </w:r>
        <w:r w:rsidRPr="00ED1734">
          <w:rPr>
            <w:rStyle w:val="ad"/>
          </w:rPr>
          <w:t>-BR</w:t>
        </w:r>
      </w:hyperlink>
      <w:r w:rsidRPr="00ED1734">
        <w:t>/</w:t>
      </w:r>
      <w:r w:rsidR="008D460F" w:rsidRPr="00ED1734">
        <w:rPr>
          <w:szCs w:val="24"/>
        </w:rPr>
        <w:t>A</w:t>
      </w:r>
      <w:r w:rsidRPr="00ED1734">
        <w:rPr>
          <w:szCs w:val="24"/>
        </w:rPr>
        <w:t>P</w:t>
      </w:r>
      <w:r w:rsidR="008D460F" w:rsidRPr="00ED1734">
        <w:rPr>
          <w:szCs w:val="24"/>
        </w:rPr>
        <w:t>1</w:t>
      </w:r>
      <w:r w:rsidRPr="00ED1734">
        <w:rPr>
          <w:szCs w:val="24"/>
        </w:rPr>
        <w:t>B-m-2</w:t>
      </w:r>
      <w:r w:rsidR="008D460F" w:rsidRPr="00ED1734">
        <w:rPr>
          <w:szCs w:val="24"/>
        </w:rPr>
        <w:t>/</w:t>
      </w:r>
      <w:r w:rsidRPr="00ED1734">
        <w:rPr>
          <w:szCs w:val="24"/>
        </w:rPr>
        <w:t>A</w:t>
      </w:r>
      <w:r w:rsidRPr="00ED1734">
        <w:t xml:space="preserve"> </w:t>
      </w:r>
      <w:r w:rsidRPr="00ED1734">
        <w:br w:type="page"/>
      </w:r>
    </w:p>
    <w:p w14:paraId="2D24F67F" w14:textId="5972B66F" w:rsidR="00D17FDA" w:rsidRPr="00ED1734" w:rsidRDefault="00D17FDA" w:rsidP="00D17FDA">
      <w:pPr>
        <w:pStyle w:val="1"/>
      </w:pPr>
      <w:r w:rsidRPr="00ED1734">
        <w:lastRenderedPageBreak/>
        <w:t>Content Block (“Atrakce” Page) 2</w:t>
      </w:r>
    </w:p>
    <w:p w14:paraId="54F3A5F3" w14:textId="456775F4" w:rsidR="00DA4DFA" w:rsidRPr="00ED1734" w:rsidRDefault="00DA4DFA" w:rsidP="00DA4DFA">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55-TC/AP2B-m-1</w:t>
      </w:r>
    </w:p>
    <w:p w14:paraId="223245D4" w14:textId="77777777" w:rsidR="00DA4DFA" w:rsidRPr="00ED1734" w:rsidRDefault="00DA4DFA" w:rsidP="00DA4DFA">
      <w:pPr>
        <w:ind w:left="1985" w:hanging="1985"/>
      </w:pPr>
      <w:r w:rsidRPr="00ED1734">
        <w:rPr>
          <w:b/>
          <w:bCs/>
        </w:rPr>
        <w:t>Status:</w:t>
      </w:r>
      <w:r w:rsidRPr="00ED1734">
        <w:rPr>
          <w:b/>
          <w:bCs/>
        </w:rPr>
        <w:tab/>
      </w:r>
      <w:r w:rsidRPr="00ED1734">
        <w:rPr>
          <w:b/>
          <w:bCs/>
        </w:rPr>
        <w:tab/>
      </w:r>
      <w:r w:rsidRPr="00ED1734">
        <w:rPr>
          <w:b/>
          <w:bCs/>
        </w:rPr>
        <w:tab/>
      </w:r>
      <w:r w:rsidRPr="00ED1734">
        <w:t>Passed</w:t>
      </w:r>
    </w:p>
    <w:p w14:paraId="7DAD94BA" w14:textId="77777777" w:rsidR="00DA4DFA" w:rsidRPr="00ED1734" w:rsidRDefault="00DA4DFA" w:rsidP="00DA4DFA">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072FA50D" w14:textId="77777777" w:rsidR="00DA4DFA" w:rsidRPr="00ED1734" w:rsidRDefault="00DA4DFA" w:rsidP="00DA4DFA">
      <w:pPr>
        <w:ind w:left="1985" w:hanging="1985"/>
        <w:rPr>
          <w:sz w:val="18"/>
          <w:szCs w:val="16"/>
        </w:rPr>
      </w:pPr>
    </w:p>
    <w:p w14:paraId="49DB9267" w14:textId="5099B45E" w:rsidR="00DA4DFA" w:rsidRPr="00ED1734" w:rsidRDefault="00DA4DFA" w:rsidP="00DA4DFA">
      <w:pPr>
        <w:tabs>
          <w:tab w:val="left" w:pos="3119"/>
        </w:tabs>
        <w:ind w:left="2835" w:hanging="2835"/>
      </w:pPr>
      <w:r w:rsidRPr="00ED1734">
        <w:rPr>
          <w:b/>
          <w:bCs/>
        </w:rPr>
        <w:t>Summary:</w:t>
      </w:r>
      <w:r w:rsidRPr="00ED1734">
        <w:rPr>
          <w:b/>
          <w:bCs/>
        </w:rPr>
        <w:tab/>
      </w:r>
      <w:r w:rsidRPr="00ED1734">
        <w:t>Checking the scalability of the Attraction Cards Block</w:t>
      </w:r>
    </w:p>
    <w:p w14:paraId="078C597B" w14:textId="77777777" w:rsidR="00DA4DFA" w:rsidRPr="00ED1734" w:rsidRDefault="00DA4DFA" w:rsidP="00DA4DFA">
      <w:pPr>
        <w:ind w:left="1985" w:hanging="1985"/>
        <w:rPr>
          <w:sz w:val="18"/>
          <w:szCs w:val="16"/>
        </w:rPr>
      </w:pPr>
    </w:p>
    <w:p w14:paraId="4A9DBAAF" w14:textId="77777777" w:rsidR="00830074" w:rsidRPr="00ED1734" w:rsidRDefault="00DA4DFA" w:rsidP="00830074">
      <w:pPr>
        <w:spacing w:before="120" w:after="60"/>
      </w:pPr>
      <w:r w:rsidRPr="00ED1734">
        <w:rPr>
          <w:b/>
          <w:bCs/>
        </w:rPr>
        <w:t>Test Environment:</w:t>
      </w:r>
      <w:r w:rsidRPr="00ED1734">
        <w:rPr>
          <w:b/>
          <w:bCs/>
        </w:rPr>
        <w:tab/>
      </w:r>
      <w:r w:rsidRPr="00ED1734">
        <w:rPr>
          <w:b/>
          <w:bCs/>
        </w:rPr>
        <w:tab/>
      </w:r>
      <w:r w:rsidR="00830074" w:rsidRPr="00ED1734">
        <w:t>Desktop: Windows 11 (Chrome, Firefox, Edge — current versions)</w:t>
      </w:r>
    </w:p>
    <w:p w14:paraId="396D3257" w14:textId="200FA3B1" w:rsidR="00DA4DFA" w:rsidRPr="00ED1734" w:rsidRDefault="00DA4DFA" w:rsidP="00830074">
      <w:pPr>
        <w:ind w:left="1985" w:hanging="1985"/>
        <w:rPr>
          <w:sz w:val="18"/>
          <w:szCs w:val="16"/>
        </w:rPr>
      </w:pPr>
    </w:p>
    <w:p w14:paraId="2D311683" w14:textId="77777777" w:rsidR="00DA4DFA" w:rsidRPr="00ED1734" w:rsidRDefault="00DA4DFA" w:rsidP="00DA4DFA">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F397070" w14:textId="77777777" w:rsidR="00DA4DFA" w:rsidRPr="00ED1734" w:rsidRDefault="00DA4DFA" w:rsidP="00DA4DFA">
      <w:pPr>
        <w:ind w:left="1985" w:hanging="1985"/>
      </w:pPr>
      <w:r w:rsidRPr="00ED1734">
        <w:rPr>
          <w:b/>
          <w:bCs/>
        </w:rPr>
        <w:tab/>
      </w:r>
      <w:r w:rsidRPr="00ED1734">
        <w:rPr>
          <w:b/>
          <w:bCs/>
        </w:rPr>
        <w:tab/>
      </w:r>
      <w:r w:rsidRPr="00ED1734">
        <w:t>2</w:t>
      </w:r>
      <w:r w:rsidRPr="00ED1734">
        <w:tab/>
        <w:t>The website is open on the page “Atrakce”.</w:t>
      </w:r>
    </w:p>
    <w:p w14:paraId="699B5226" w14:textId="77777777" w:rsidR="00DA4DFA" w:rsidRPr="00ED1734" w:rsidRDefault="00DA4DFA" w:rsidP="00DA4DFA">
      <w:pPr>
        <w:rPr>
          <w:sz w:val="18"/>
          <w:szCs w:val="16"/>
        </w:rPr>
      </w:pPr>
    </w:p>
    <w:p w14:paraId="06AB775E" w14:textId="77777777" w:rsidR="00DA4DFA" w:rsidRPr="00ED1734" w:rsidRDefault="00DA4DFA" w:rsidP="00DA4DFA">
      <w:pPr>
        <w:ind w:left="1985" w:hanging="1985"/>
      </w:pPr>
      <w:r w:rsidRPr="00ED1734">
        <w:rPr>
          <w:b/>
          <w:bCs/>
        </w:rPr>
        <w:t>Steps:</w:t>
      </w:r>
      <w:r w:rsidRPr="00ED1734">
        <w:tab/>
      </w:r>
      <w:r w:rsidRPr="00ED1734">
        <w:tab/>
        <w:t>1</w:t>
      </w:r>
      <w:r w:rsidRPr="00ED1734">
        <w:tab/>
        <w:t>Decrease the page zoom level to 50%.</w:t>
      </w:r>
    </w:p>
    <w:p w14:paraId="7B0EF26A" w14:textId="77777777" w:rsidR="00DA4DFA" w:rsidRPr="00ED1734" w:rsidRDefault="00DA4DFA" w:rsidP="00DA4DFA">
      <w:pPr>
        <w:ind w:left="1985" w:firstLine="139"/>
      </w:pPr>
      <w:r w:rsidRPr="00ED1734">
        <w:t>2</w:t>
      </w:r>
      <w:r w:rsidRPr="00ED1734">
        <w:tab/>
        <w:t>Increase the page zoom level to 200%.</w:t>
      </w:r>
    </w:p>
    <w:p w14:paraId="0776BF3A" w14:textId="6612962A" w:rsidR="00DA4DFA" w:rsidRPr="00ED1734" w:rsidRDefault="00DA4DFA" w:rsidP="00DA4DFA">
      <w:pPr>
        <w:ind w:left="1985" w:firstLine="139"/>
      </w:pPr>
      <w:r w:rsidRPr="00ED1734">
        <w:t>3</w:t>
      </w:r>
      <w:r w:rsidRPr="00ED1734">
        <w:tab/>
        <w:t>Observe the layout and spacing between text columns in the Attraction Cards Block</w:t>
      </w:r>
    </w:p>
    <w:p w14:paraId="7192CB24" w14:textId="77777777" w:rsidR="00DA4DFA" w:rsidRPr="00ED1734" w:rsidRDefault="00DA4DFA" w:rsidP="00DA4DFA">
      <w:pPr>
        <w:rPr>
          <w:sz w:val="18"/>
          <w:szCs w:val="16"/>
        </w:rPr>
      </w:pPr>
    </w:p>
    <w:p w14:paraId="27881153" w14:textId="77777777" w:rsidR="00DA4DFA" w:rsidRPr="00ED1734" w:rsidRDefault="00DA4DFA" w:rsidP="00DA4DFA">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block maintains a stable layout and proportions at all tested zoom levels.</w:t>
      </w:r>
    </w:p>
    <w:p w14:paraId="2A0D70B3" w14:textId="77777777" w:rsidR="00DA4DFA" w:rsidRPr="00ED1734" w:rsidRDefault="00DA4DFA" w:rsidP="00DA4DFA">
      <w:pPr>
        <w:ind w:left="1985" w:hanging="1985"/>
        <w:rPr>
          <w:sz w:val="18"/>
          <w:szCs w:val="16"/>
        </w:rPr>
      </w:pPr>
    </w:p>
    <w:p w14:paraId="60A94ACF" w14:textId="77777777" w:rsidR="00DA4DFA" w:rsidRPr="00ED1734" w:rsidRDefault="00DA4DFA" w:rsidP="00DA4DFA">
      <w:pPr>
        <w:ind w:left="2835" w:hanging="2835"/>
      </w:pPr>
      <w:r w:rsidRPr="00ED1734">
        <w:rPr>
          <w:b/>
          <w:bCs/>
        </w:rPr>
        <w:t>Comments:</w:t>
      </w:r>
      <w:r w:rsidRPr="00ED1734">
        <w:tab/>
      </w:r>
    </w:p>
    <w:p w14:paraId="59A7C17D" w14:textId="77777777" w:rsidR="00DA4DFA" w:rsidRPr="00ED1734" w:rsidRDefault="00DA4DFA" w:rsidP="00DA4DFA">
      <w:pPr>
        <w:ind w:left="2835" w:hanging="2835"/>
      </w:pPr>
    </w:p>
    <w:p w14:paraId="13B6AD88" w14:textId="77777777" w:rsidR="00DA4DFA" w:rsidRPr="00ED1734" w:rsidRDefault="00DA4DFA" w:rsidP="00DA4DFA">
      <w:r w:rsidRPr="00ED1734">
        <w:rPr>
          <w:b/>
          <w:bCs/>
        </w:rPr>
        <w:t>Screenshots:</w:t>
      </w:r>
      <w:r w:rsidRPr="00ED1734">
        <w:rPr>
          <w:b/>
          <w:bCs/>
        </w:rPr>
        <w:tab/>
      </w:r>
      <w:r w:rsidRPr="00ED1734">
        <w:rPr>
          <w:b/>
          <w:bCs/>
        </w:rPr>
        <w:tab/>
      </w:r>
      <w:r w:rsidRPr="00ED1734">
        <w:rPr>
          <w:b/>
          <w:bCs/>
        </w:rPr>
        <w:tab/>
      </w:r>
    </w:p>
    <w:p w14:paraId="622BFB11" w14:textId="77777777" w:rsidR="00DA4DFA" w:rsidRPr="00ED1734" w:rsidRDefault="00DA4DFA" w:rsidP="00DA4DFA">
      <w:r w:rsidRPr="00ED1734">
        <w:rPr>
          <w:b/>
          <w:bCs/>
        </w:rPr>
        <w:t>Bug report:</w:t>
      </w:r>
      <w:r w:rsidRPr="00ED1734">
        <w:tab/>
      </w:r>
      <w:r w:rsidRPr="00ED1734">
        <w:tab/>
      </w:r>
      <w:r w:rsidRPr="00ED1734">
        <w:tab/>
      </w:r>
    </w:p>
    <w:p w14:paraId="4C4BB203" w14:textId="77777777" w:rsidR="00DA4DFA" w:rsidRPr="00ED1734" w:rsidRDefault="00DA4DFA" w:rsidP="00DA4DFA">
      <w:pPr>
        <w:spacing w:before="0" w:after="160"/>
      </w:pPr>
      <w:r w:rsidRPr="00ED1734">
        <w:br w:type="page"/>
      </w:r>
    </w:p>
    <w:p w14:paraId="54ECB553" w14:textId="4B4F0781" w:rsidR="00972B3B" w:rsidRPr="00ED1734" w:rsidRDefault="00972B3B" w:rsidP="00972B3B">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bookmarkStart w:id="51" w:name="_Hlk212055899"/>
      <w:r w:rsidRPr="00ED1734">
        <w:rPr>
          <w:color w:val="auto"/>
          <w:sz w:val="24"/>
          <w:szCs w:val="24"/>
        </w:rPr>
        <w:t>5</w:t>
      </w:r>
      <w:r w:rsidR="00446940" w:rsidRPr="00ED1734">
        <w:rPr>
          <w:color w:val="auto"/>
          <w:sz w:val="24"/>
          <w:szCs w:val="24"/>
        </w:rPr>
        <w:t>6</w:t>
      </w:r>
      <w:r w:rsidRPr="00ED1734">
        <w:rPr>
          <w:color w:val="auto"/>
          <w:sz w:val="24"/>
          <w:szCs w:val="24"/>
        </w:rPr>
        <w:t>-TC/AP2B-m-1</w:t>
      </w:r>
      <w:r w:rsidR="00737F53" w:rsidRPr="00ED1734">
        <w:rPr>
          <w:color w:val="auto"/>
          <w:sz w:val="24"/>
          <w:szCs w:val="24"/>
        </w:rPr>
        <w:t>/</w:t>
      </w:r>
      <w:r w:rsidRPr="00ED1734">
        <w:rPr>
          <w:color w:val="auto"/>
          <w:sz w:val="24"/>
          <w:szCs w:val="24"/>
        </w:rPr>
        <w:t>A</w:t>
      </w:r>
      <w:bookmarkEnd w:id="51"/>
    </w:p>
    <w:p w14:paraId="17F50CF1" w14:textId="07CA6625" w:rsidR="00972B3B" w:rsidRPr="00ED1734" w:rsidRDefault="00972B3B" w:rsidP="00972B3B">
      <w:pPr>
        <w:ind w:left="1985" w:hanging="1985"/>
      </w:pPr>
      <w:r w:rsidRPr="00ED1734">
        <w:rPr>
          <w:b/>
          <w:bCs/>
        </w:rPr>
        <w:t>Status:</w:t>
      </w:r>
      <w:r w:rsidRPr="00ED1734">
        <w:rPr>
          <w:b/>
          <w:bCs/>
        </w:rPr>
        <w:tab/>
      </w:r>
      <w:r w:rsidRPr="00ED1734">
        <w:rPr>
          <w:b/>
          <w:bCs/>
        </w:rPr>
        <w:tab/>
      </w:r>
      <w:r w:rsidRPr="00ED1734">
        <w:rPr>
          <w:b/>
          <w:bCs/>
        </w:rPr>
        <w:tab/>
      </w:r>
      <w:r w:rsidR="000C1910" w:rsidRPr="00ED1734">
        <w:rPr>
          <w:color w:val="C00000"/>
        </w:rPr>
        <w:t>Failed</w:t>
      </w:r>
    </w:p>
    <w:p w14:paraId="2EFE4096" w14:textId="77777777" w:rsidR="00972B3B" w:rsidRPr="00ED1734" w:rsidRDefault="00972B3B" w:rsidP="00972B3B">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6B007575" w14:textId="77777777" w:rsidR="00972B3B" w:rsidRPr="00ED1734" w:rsidRDefault="00972B3B" w:rsidP="00972B3B">
      <w:pPr>
        <w:ind w:left="1985" w:hanging="1985"/>
        <w:rPr>
          <w:sz w:val="18"/>
          <w:szCs w:val="16"/>
        </w:rPr>
      </w:pPr>
    </w:p>
    <w:p w14:paraId="0BA707D6" w14:textId="1F8B18F8" w:rsidR="00972B3B" w:rsidRPr="00ED1734" w:rsidRDefault="00972B3B" w:rsidP="00972B3B">
      <w:pPr>
        <w:tabs>
          <w:tab w:val="left" w:pos="3119"/>
        </w:tabs>
        <w:ind w:left="2835" w:hanging="2835"/>
      </w:pPr>
      <w:r w:rsidRPr="00ED1734">
        <w:rPr>
          <w:b/>
          <w:bCs/>
        </w:rPr>
        <w:t>Summary:</w:t>
      </w:r>
      <w:r w:rsidRPr="00ED1734">
        <w:rPr>
          <w:b/>
          <w:bCs/>
        </w:rPr>
        <w:tab/>
      </w:r>
      <w:r w:rsidR="00F56443" w:rsidRPr="00ED1734">
        <w:t>Verify the visual appearance of the Attraction Cards Block (attraction type selection buttons and attraction cards).</w:t>
      </w:r>
    </w:p>
    <w:p w14:paraId="21E459D0" w14:textId="77777777" w:rsidR="00972B3B" w:rsidRPr="00ED1734" w:rsidRDefault="00972B3B" w:rsidP="00972B3B">
      <w:pPr>
        <w:tabs>
          <w:tab w:val="left" w:pos="3119"/>
        </w:tabs>
        <w:ind w:left="2835" w:hanging="2835"/>
        <w:rPr>
          <w:sz w:val="18"/>
          <w:szCs w:val="16"/>
        </w:rPr>
      </w:pPr>
    </w:p>
    <w:p w14:paraId="03BA2BAA" w14:textId="77777777" w:rsidR="00B158A5" w:rsidRPr="00ED1734" w:rsidRDefault="00972B3B" w:rsidP="00B158A5">
      <w:pPr>
        <w:spacing w:before="120" w:after="60"/>
      </w:pPr>
      <w:r w:rsidRPr="00ED1734">
        <w:rPr>
          <w:b/>
          <w:bCs/>
        </w:rPr>
        <w:t>Test Environment:</w:t>
      </w:r>
      <w:r w:rsidRPr="00ED1734">
        <w:rPr>
          <w:b/>
          <w:bCs/>
        </w:rPr>
        <w:tab/>
      </w:r>
      <w:r w:rsidRPr="00ED1734">
        <w:rPr>
          <w:b/>
          <w:bCs/>
        </w:rPr>
        <w:tab/>
      </w:r>
      <w:r w:rsidR="00B158A5" w:rsidRPr="00ED1734">
        <w:t>Desktop: Windows 11 (Chrome, Firefox, Edge — current versions)</w:t>
      </w:r>
    </w:p>
    <w:p w14:paraId="1829C92A" w14:textId="77777777" w:rsidR="00B158A5" w:rsidRPr="00ED1734" w:rsidRDefault="00B158A5" w:rsidP="00B158A5">
      <w:pPr>
        <w:spacing w:before="120" w:after="60"/>
        <w:ind w:left="2124" w:firstLine="708"/>
      </w:pPr>
      <w:r w:rsidRPr="00ED1734">
        <w:t>Mobile: Redmi Note 14 Pro+ 5G (Android 15, Chrome Mobile, 2712 × 1220 px)</w:t>
      </w:r>
    </w:p>
    <w:p w14:paraId="59D4CCDF" w14:textId="161710C6" w:rsidR="00972B3B" w:rsidRPr="00ED1734" w:rsidRDefault="00972B3B" w:rsidP="00B158A5">
      <w:pPr>
        <w:ind w:left="1985" w:hanging="1985"/>
        <w:rPr>
          <w:sz w:val="18"/>
          <w:szCs w:val="16"/>
        </w:rPr>
      </w:pPr>
    </w:p>
    <w:p w14:paraId="53C4717C" w14:textId="77777777" w:rsidR="00972B3B" w:rsidRPr="00ED1734" w:rsidRDefault="00972B3B" w:rsidP="00972B3B">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32428028" w14:textId="77777777" w:rsidR="00972B3B" w:rsidRPr="00ED1734" w:rsidRDefault="00972B3B" w:rsidP="00972B3B">
      <w:pPr>
        <w:ind w:left="1985" w:hanging="1985"/>
      </w:pPr>
      <w:r w:rsidRPr="00ED1734">
        <w:rPr>
          <w:b/>
          <w:bCs/>
        </w:rPr>
        <w:tab/>
      </w:r>
      <w:r w:rsidRPr="00ED1734">
        <w:rPr>
          <w:b/>
          <w:bCs/>
        </w:rPr>
        <w:tab/>
      </w:r>
      <w:r w:rsidRPr="00ED1734">
        <w:t>2</w:t>
      </w:r>
      <w:r w:rsidRPr="00ED1734">
        <w:tab/>
        <w:t>The website is open on the page “Atrakce”.</w:t>
      </w:r>
    </w:p>
    <w:p w14:paraId="3C3B5DC4" w14:textId="77777777" w:rsidR="00972B3B" w:rsidRPr="00ED1734" w:rsidRDefault="00972B3B" w:rsidP="00972B3B">
      <w:pPr>
        <w:rPr>
          <w:sz w:val="18"/>
          <w:szCs w:val="16"/>
        </w:rPr>
      </w:pPr>
    </w:p>
    <w:p w14:paraId="4C88FCDF" w14:textId="6994DA92" w:rsidR="00972B3B" w:rsidRPr="00ED1734" w:rsidRDefault="00972B3B" w:rsidP="00972B3B">
      <w:pPr>
        <w:ind w:left="1985" w:hanging="1985"/>
      </w:pPr>
      <w:r w:rsidRPr="00ED1734">
        <w:rPr>
          <w:b/>
          <w:bCs/>
        </w:rPr>
        <w:t>Steps:</w:t>
      </w:r>
      <w:r w:rsidRPr="00ED1734">
        <w:tab/>
      </w:r>
      <w:r w:rsidRPr="00ED1734">
        <w:tab/>
        <w:t>1</w:t>
      </w:r>
      <w:r w:rsidRPr="00ED1734">
        <w:tab/>
      </w:r>
      <w:r w:rsidR="000C1910" w:rsidRPr="00ED1734">
        <w:t>Perform a visual inspection of the attraction type selection buttons.</w:t>
      </w:r>
    </w:p>
    <w:p w14:paraId="5E675B14" w14:textId="3B68F743" w:rsidR="000C1910" w:rsidRPr="00ED1734" w:rsidRDefault="00972B3B" w:rsidP="000C1910">
      <w:pPr>
        <w:ind w:left="1985" w:firstLine="139"/>
      </w:pPr>
      <w:r w:rsidRPr="00ED1734">
        <w:t>2</w:t>
      </w:r>
      <w:r w:rsidRPr="00ED1734">
        <w:tab/>
      </w:r>
      <w:r w:rsidR="000C1910" w:rsidRPr="00ED1734">
        <w:t>Perform a visual inspection of the attraction cards — check:</w:t>
      </w:r>
    </w:p>
    <w:p w14:paraId="3E1DF79E" w14:textId="77777777" w:rsidR="000C1910" w:rsidRPr="00ED1734" w:rsidRDefault="000C1910" w:rsidP="000C1910">
      <w:pPr>
        <w:numPr>
          <w:ilvl w:val="0"/>
          <w:numId w:val="11"/>
        </w:numPr>
      </w:pPr>
      <w:r w:rsidRPr="00ED1734">
        <w:t>Text display and alignment of the card titles.</w:t>
      </w:r>
    </w:p>
    <w:p w14:paraId="1EB12AB6" w14:textId="77777777" w:rsidR="000C1910" w:rsidRPr="00ED1734" w:rsidRDefault="000C1910" w:rsidP="000C1910">
      <w:pPr>
        <w:numPr>
          <w:ilvl w:val="0"/>
          <w:numId w:val="11"/>
        </w:numPr>
      </w:pPr>
      <w:r w:rsidRPr="00ED1734">
        <w:t>Card dimensions and spacing between cards.</w:t>
      </w:r>
    </w:p>
    <w:p w14:paraId="0DC05872" w14:textId="77777777" w:rsidR="000C1910" w:rsidRPr="00ED1734" w:rsidRDefault="000C1910" w:rsidP="000C1910">
      <w:pPr>
        <w:numPr>
          <w:ilvl w:val="0"/>
          <w:numId w:val="11"/>
        </w:numPr>
      </w:pPr>
      <w:r w:rsidRPr="00ED1734">
        <w:t>Correct display of images within each card.</w:t>
      </w:r>
    </w:p>
    <w:p w14:paraId="2DF23FD3" w14:textId="77777777" w:rsidR="00972B3B" w:rsidRPr="00ED1734" w:rsidRDefault="00972B3B" w:rsidP="00972B3B">
      <w:pPr>
        <w:rPr>
          <w:sz w:val="18"/>
          <w:szCs w:val="16"/>
        </w:rPr>
      </w:pPr>
    </w:p>
    <w:p w14:paraId="3A345203" w14:textId="5689DB08" w:rsidR="000C1910" w:rsidRPr="00ED1734" w:rsidRDefault="00972B3B" w:rsidP="000C1910">
      <w:pPr>
        <w:tabs>
          <w:tab w:val="left" w:pos="2127"/>
        </w:tabs>
        <w:ind w:left="2835" w:hanging="2835"/>
      </w:pPr>
      <w:r w:rsidRPr="00ED1734">
        <w:rPr>
          <w:b/>
          <w:bCs/>
        </w:rPr>
        <w:t>Expected Result:</w:t>
      </w:r>
      <w:r w:rsidRPr="00ED1734">
        <w:rPr>
          <w:b/>
          <w:bCs/>
        </w:rPr>
        <w:tab/>
      </w:r>
      <w:r w:rsidRPr="00ED1734">
        <w:t>1</w:t>
      </w:r>
      <w:r w:rsidRPr="00ED1734">
        <w:rPr>
          <w:b/>
          <w:bCs/>
        </w:rPr>
        <w:tab/>
      </w:r>
      <w:r w:rsidR="000C1910" w:rsidRPr="00ED1734">
        <w:t>All buttons and cards are visually aligned and consistent with the design pattern of the block.</w:t>
      </w:r>
    </w:p>
    <w:p w14:paraId="043B0E77" w14:textId="43FC6E86" w:rsidR="000C1910" w:rsidRPr="00ED1734" w:rsidRDefault="000C1910" w:rsidP="000C1910">
      <w:pPr>
        <w:tabs>
          <w:tab w:val="left" w:pos="2127"/>
        </w:tabs>
        <w:ind w:left="2835" w:hanging="2835"/>
      </w:pPr>
      <w:r w:rsidRPr="00ED1734">
        <w:tab/>
        <w:t>2</w:t>
      </w:r>
      <w:r w:rsidRPr="00ED1734">
        <w:tab/>
        <w:t>Card titles are fully visible and properly aligned, regardless of text length.</w:t>
      </w:r>
    </w:p>
    <w:p w14:paraId="68A6A8BF" w14:textId="66517B04" w:rsidR="000C1910" w:rsidRPr="00ED1734" w:rsidRDefault="000C1910" w:rsidP="000C1910">
      <w:pPr>
        <w:tabs>
          <w:tab w:val="left" w:pos="2127"/>
        </w:tabs>
        <w:ind w:left="2835" w:hanging="2835"/>
      </w:pPr>
      <w:r w:rsidRPr="00ED1734">
        <w:tab/>
        <w:t>3</w:t>
      </w:r>
      <w:r w:rsidRPr="00ED1734">
        <w:tab/>
        <w:t>All cards have equal height, and images fit proportionally without distortion or cropping.</w:t>
      </w:r>
    </w:p>
    <w:p w14:paraId="5CA48618" w14:textId="0B053BCD" w:rsidR="000C1910" w:rsidRPr="00ED1734" w:rsidRDefault="000C1910" w:rsidP="000C1910">
      <w:pPr>
        <w:tabs>
          <w:tab w:val="left" w:pos="2127"/>
        </w:tabs>
        <w:ind w:left="2835" w:hanging="2835"/>
      </w:pPr>
      <w:r w:rsidRPr="00ED1734">
        <w:tab/>
        <w:t>4</w:t>
      </w:r>
      <w:r w:rsidRPr="00ED1734">
        <w:tab/>
        <w:t>The overall block maintains a uniform and symmetrical layout on all tested devices and resolutions.</w:t>
      </w:r>
    </w:p>
    <w:p w14:paraId="009CE4A6" w14:textId="77777777" w:rsidR="00972B3B" w:rsidRPr="00ED1734" w:rsidRDefault="00972B3B" w:rsidP="00972B3B">
      <w:pPr>
        <w:ind w:left="1985" w:hanging="1985"/>
      </w:pPr>
    </w:p>
    <w:p w14:paraId="73023F47" w14:textId="77777777" w:rsidR="000C1910" w:rsidRPr="00ED1734" w:rsidRDefault="000C1910" w:rsidP="00972B3B">
      <w:pPr>
        <w:ind w:left="1985" w:hanging="1985"/>
      </w:pPr>
    </w:p>
    <w:p w14:paraId="67B55F40" w14:textId="77777777" w:rsidR="000C1910" w:rsidRPr="00ED1734" w:rsidRDefault="000C1910" w:rsidP="00972B3B">
      <w:pPr>
        <w:ind w:left="1985" w:hanging="1985"/>
      </w:pPr>
    </w:p>
    <w:p w14:paraId="08406179" w14:textId="77777777" w:rsidR="00B158A5" w:rsidRPr="00ED1734" w:rsidRDefault="00B158A5" w:rsidP="00972B3B">
      <w:pPr>
        <w:ind w:left="1985" w:hanging="1985"/>
      </w:pPr>
    </w:p>
    <w:p w14:paraId="6B377110" w14:textId="77777777" w:rsidR="00B158A5" w:rsidRPr="00ED1734" w:rsidRDefault="00B158A5" w:rsidP="00972B3B">
      <w:pPr>
        <w:ind w:left="1985" w:hanging="1985"/>
      </w:pPr>
    </w:p>
    <w:p w14:paraId="2068A41F" w14:textId="77777777" w:rsidR="00B158A5" w:rsidRPr="00ED1734" w:rsidRDefault="00B158A5" w:rsidP="00972B3B">
      <w:pPr>
        <w:ind w:left="1985" w:hanging="1985"/>
      </w:pPr>
    </w:p>
    <w:p w14:paraId="7D318065" w14:textId="77777777" w:rsidR="000C1910" w:rsidRPr="00ED1734" w:rsidRDefault="000C1910" w:rsidP="00972B3B">
      <w:pPr>
        <w:ind w:left="1985" w:hanging="1985"/>
        <w:rPr>
          <w:sz w:val="18"/>
          <w:szCs w:val="16"/>
        </w:rPr>
      </w:pPr>
    </w:p>
    <w:p w14:paraId="1DFC60AA" w14:textId="42578A23" w:rsidR="00972B3B" w:rsidRPr="00ED1734" w:rsidRDefault="00972B3B" w:rsidP="00972B3B">
      <w:pPr>
        <w:ind w:left="2835" w:hanging="2835"/>
      </w:pPr>
      <w:r w:rsidRPr="00ED1734">
        <w:rPr>
          <w:b/>
          <w:bCs/>
        </w:rPr>
        <w:lastRenderedPageBreak/>
        <w:t>Comments:</w:t>
      </w:r>
      <w:r w:rsidRPr="00ED1734">
        <w:tab/>
      </w:r>
      <w:r w:rsidR="000C1910" w:rsidRPr="00ED1734">
        <w:t>The Attraction Cards Block consists of two sub-blocks (type selection buttons and attraction cards), which function as a single visual and interactive unit. Therefore, both are tested together as one component.</w:t>
      </w:r>
    </w:p>
    <w:p w14:paraId="52BDB66C" w14:textId="77777777" w:rsidR="00F068D7" w:rsidRPr="00ED1734" w:rsidRDefault="00F068D7" w:rsidP="00F068D7">
      <w:pPr>
        <w:ind w:left="2835" w:hanging="3"/>
      </w:pPr>
      <w:r w:rsidRPr="00ED1734">
        <w:t>On the desktop version (in all tested browsers), several attraction cards have longer two-line titles, which increase the height of those cards compared to others in the same row. This breaks the visual consistency of the block, resulting in an uneven grid layout.</w:t>
      </w:r>
    </w:p>
    <w:p w14:paraId="2F6D2411" w14:textId="77777777" w:rsidR="00FD0F0C" w:rsidRPr="00ED1734" w:rsidRDefault="00F068D7" w:rsidP="00F068D7">
      <w:pPr>
        <w:ind w:left="2835" w:hanging="3"/>
      </w:pPr>
      <w:r w:rsidRPr="00ED1734">
        <w:t>On the mobile version, all cards are displayed vertically, and the difference in height is visually acceptable and does not affect readability.</w:t>
      </w:r>
    </w:p>
    <w:p w14:paraId="530C1BE9" w14:textId="29C2C0DA" w:rsidR="00F068D7" w:rsidRPr="00ED1734" w:rsidRDefault="00F068D7" w:rsidP="00F068D7">
      <w:pPr>
        <w:ind w:left="2835" w:hanging="3"/>
      </w:pPr>
      <w:r w:rsidRPr="00ED1734">
        <w:t xml:space="preserve">However, </w:t>
      </w:r>
      <w:bookmarkStart w:id="52" w:name="_Hlk212055438"/>
      <w:r w:rsidRPr="00ED1734">
        <w:t>the cards block partially overlaps the block with the attraction type selection buttons, causing a minor visual overlap issue in the mobile layout.</w:t>
      </w:r>
      <w:bookmarkEnd w:id="52"/>
    </w:p>
    <w:p w14:paraId="7615219D" w14:textId="77777777" w:rsidR="00972B3B" w:rsidRPr="00ED1734" w:rsidRDefault="00972B3B" w:rsidP="00972B3B">
      <w:pPr>
        <w:ind w:left="2835" w:hanging="2835"/>
      </w:pPr>
    </w:p>
    <w:p w14:paraId="6A36D7CA" w14:textId="3FA0CDDB" w:rsidR="00446940" w:rsidRPr="00ED1734" w:rsidRDefault="00446940" w:rsidP="00446940">
      <w:r w:rsidRPr="00ED1734">
        <w:rPr>
          <w:b/>
          <w:bCs/>
        </w:rPr>
        <w:t>Screenshots:</w:t>
      </w:r>
      <w:r w:rsidRPr="00ED1734">
        <w:rPr>
          <w:b/>
          <w:bCs/>
        </w:rPr>
        <w:tab/>
      </w:r>
      <w:r w:rsidRPr="00ED1734">
        <w:rPr>
          <w:b/>
          <w:bCs/>
        </w:rPr>
        <w:tab/>
      </w:r>
      <w:r w:rsidRPr="00ED1734">
        <w:rPr>
          <w:b/>
          <w:bCs/>
        </w:rPr>
        <w:tab/>
      </w:r>
      <w:hyperlink r:id="rId62" w:history="1">
        <w:r w:rsidRPr="00ED1734">
          <w:rPr>
            <w:rStyle w:val="ad"/>
          </w:rPr>
          <w:t>scr_Chrome.png</w:t>
        </w:r>
      </w:hyperlink>
      <w:r w:rsidRPr="00ED1734">
        <w:tab/>
      </w:r>
      <w:hyperlink r:id="rId63" w:history="1">
        <w:r w:rsidRPr="00ED1734">
          <w:rPr>
            <w:rStyle w:val="ad"/>
          </w:rPr>
          <w:t>scr_Firefox.png</w:t>
        </w:r>
      </w:hyperlink>
      <w:r w:rsidRPr="00ED1734">
        <w:tab/>
      </w:r>
      <w:hyperlink r:id="rId64" w:history="1">
        <w:r w:rsidRPr="00ED1734">
          <w:rPr>
            <w:rStyle w:val="ad"/>
          </w:rPr>
          <w:t>scr_Microsoft Edge.png</w:t>
        </w:r>
      </w:hyperlink>
      <w:r w:rsidRPr="00ED1734">
        <w:tab/>
      </w:r>
      <w:hyperlink r:id="rId65" w:history="1">
        <w:r w:rsidRPr="00ED1734">
          <w:rPr>
            <w:rStyle w:val="ad"/>
          </w:rPr>
          <w:t>scr_Chrome.jpg</w:t>
        </w:r>
      </w:hyperlink>
    </w:p>
    <w:p w14:paraId="7AA5264B" w14:textId="77777777" w:rsidR="00446940" w:rsidRPr="00ED1734" w:rsidRDefault="00446940" w:rsidP="00446940">
      <w:pPr>
        <w:rPr>
          <w:b/>
          <w:bCs/>
          <w:sz w:val="18"/>
          <w:szCs w:val="16"/>
        </w:rPr>
      </w:pPr>
    </w:p>
    <w:p w14:paraId="55014E3A" w14:textId="6408BA1E" w:rsidR="00446940" w:rsidRPr="00ED1734" w:rsidRDefault="00446940" w:rsidP="00446940">
      <w:r w:rsidRPr="00ED1734">
        <w:rPr>
          <w:b/>
          <w:bCs/>
        </w:rPr>
        <w:t>Bug report:</w:t>
      </w:r>
      <w:r w:rsidRPr="00ED1734">
        <w:tab/>
      </w:r>
      <w:r w:rsidRPr="00ED1734">
        <w:tab/>
      </w:r>
      <w:r w:rsidRPr="00ED1734">
        <w:tab/>
      </w:r>
      <w:bookmarkStart w:id="53" w:name="_Hlk212055931"/>
      <w:r w:rsidR="004F28F6" w:rsidRPr="00ED1734">
        <w:fldChar w:fldCharType="begin"/>
      </w:r>
      <w:r w:rsidR="004F28F6" w:rsidRPr="00ED1734">
        <w:instrText>HYPERLINK "file:///E:\\QA\\Diplom\\bug-reports.docx"</w:instrText>
      </w:r>
      <w:r w:rsidR="004F28F6" w:rsidRPr="00ED1734">
        <w:fldChar w:fldCharType="separate"/>
      </w:r>
      <w:r w:rsidR="004F28F6" w:rsidRPr="00ED1734">
        <w:rPr>
          <w:rStyle w:val="ad"/>
        </w:rPr>
        <w:t>28-BR</w:t>
      </w:r>
      <w:r w:rsidR="004F28F6" w:rsidRPr="00ED1734">
        <w:fldChar w:fldCharType="end"/>
      </w:r>
      <w:r w:rsidR="004F28F6" w:rsidRPr="00ED1734">
        <w:t>/A</w:t>
      </w:r>
      <w:r w:rsidR="004F28F6" w:rsidRPr="00ED1734">
        <w:rPr>
          <w:szCs w:val="24"/>
        </w:rPr>
        <w:t>P2B-m-</w:t>
      </w:r>
      <w:bookmarkEnd w:id="53"/>
      <w:r w:rsidR="00175A2B" w:rsidRPr="00ED1734">
        <w:rPr>
          <w:szCs w:val="24"/>
        </w:rPr>
        <w:t>1</w:t>
      </w:r>
      <w:r w:rsidR="004F28F6" w:rsidRPr="00ED1734">
        <w:rPr>
          <w:szCs w:val="24"/>
        </w:rPr>
        <w:tab/>
      </w:r>
      <w:hyperlink r:id="rId66" w:history="1">
        <w:r w:rsidR="004F28F6" w:rsidRPr="00ED1734">
          <w:rPr>
            <w:rStyle w:val="ad"/>
          </w:rPr>
          <w:t>29-BR</w:t>
        </w:r>
      </w:hyperlink>
      <w:r w:rsidR="004F28F6" w:rsidRPr="00ED1734">
        <w:t>/A</w:t>
      </w:r>
      <w:r w:rsidR="004F28F6" w:rsidRPr="00ED1734">
        <w:rPr>
          <w:szCs w:val="24"/>
        </w:rPr>
        <w:t>P2B-m-</w:t>
      </w:r>
      <w:r w:rsidR="00175A2B" w:rsidRPr="00ED1734">
        <w:rPr>
          <w:szCs w:val="24"/>
        </w:rPr>
        <w:t>1</w:t>
      </w:r>
      <w:r w:rsidR="004F28F6" w:rsidRPr="00ED1734">
        <w:rPr>
          <w:szCs w:val="24"/>
        </w:rPr>
        <w:t>A</w:t>
      </w:r>
    </w:p>
    <w:p w14:paraId="6FB08313" w14:textId="77777777" w:rsidR="00972B3B" w:rsidRPr="00ED1734" w:rsidRDefault="00972B3B" w:rsidP="00972B3B">
      <w:pPr>
        <w:spacing w:before="0" w:after="160"/>
      </w:pPr>
      <w:r w:rsidRPr="00ED1734">
        <w:br w:type="page"/>
      </w:r>
    </w:p>
    <w:p w14:paraId="2E15BD09" w14:textId="20182573" w:rsidR="004A4E22" w:rsidRPr="00ED1734" w:rsidRDefault="004A4E22" w:rsidP="004A4E22">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57-TC/AP2B-a-2/A</w:t>
      </w:r>
    </w:p>
    <w:p w14:paraId="1301C88E" w14:textId="77777777" w:rsidR="004A4E22" w:rsidRPr="00ED1734" w:rsidRDefault="004A4E22" w:rsidP="004A4E22">
      <w:pPr>
        <w:ind w:left="1985" w:hanging="1985"/>
      </w:pPr>
      <w:r w:rsidRPr="00ED1734">
        <w:rPr>
          <w:b/>
          <w:bCs/>
        </w:rPr>
        <w:t>Status:</w:t>
      </w:r>
      <w:r w:rsidRPr="00ED1734">
        <w:rPr>
          <w:b/>
          <w:bCs/>
        </w:rPr>
        <w:tab/>
      </w:r>
      <w:r w:rsidRPr="00ED1734">
        <w:rPr>
          <w:b/>
          <w:bCs/>
        </w:rPr>
        <w:tab/>
      </w:r>
      <w:r w:rsidRPr="00ED1734">
        <w:rPr>
          <w:b/>
          <w:bCs/>
        </w:rPr>
        <w:tab/>
      </w:r>
      <w:r w:rsidRPr="00ED1734">
        <w:t>Passed</w:t>
      </w:r>
    </w:p>
    <w:p w14:paraId="4677B199" w14:textId="77777777" w:rsidR="004A4E22" w:rsidRPr="00ED1734" w:rsidRDefault="004A4E22" w:rsidP="004A4E22">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78E51564" w14:textId="77777777" w:rsidR="004A4E22" w:rsidRPr="00ED1734" w:rsidRDefault="004A4E22" w:rsidP="004A4E22">
      <w:pPr>
        <w:ind w:left="1985" w:hanging="1985"/>
        <w:rPr>
          <w:sz w:val="18"/>
          <w:szCs w:val="16"/>
        </w:rPr>
      </w:pPr>
    </w:p>
    <w:p w14:paraId="0772A33B" w14:textId="78964423" w:rsidR="004A4E22" w:rsidRPr="00ED1734" w:rsidRDefault="004A4E22" w:rsidP="004A4E22">
      <w:pPr>
        <w:tabs>
          <w:tab w:val="left" w:pos="3119"/>
        </w:tabs>
        <w:ind w:left="2835" w:hanging="2835"/>
      </w:pPr>
      <w:r w:rsidRPr="00ED1734">
        <w:rPr>
          <w:b/>
          <w:bCs/>
        </w:rPr>
        <w:t>Summary:</w:t>
      </w:r>
      <w:r w:rsidRPr="00ED1734">
        <w:rPr>
          <w:b/>
          <w:bCs/>
        </w:rPr>
        <w:tab/>
      </w:r>
      <w:r w:rsidRPr="00ED1734">
        <w:t>Counting attraction cards on the "Atrakce" page</w:t>
      </w:r>
      <w:r w:rsidR="000E3E7A" w:rsidRPr="00ED1734">
        <w:t>.</w:t>
      </w:r>
    </w:p>
    <w:p w14:paraId="53ECB253" w14:textId="77777777" w:rsidR="004A4E22" w:rsidRPr="00ED1734" w:rsidRDefault="004A4E22" w:rsidP="004A4E22">
      <w:pPr>
        <w:ind w:left="1985" w:hanging="1985"/>
        <w:rPr>
          <w:sz w:val="18"/>
          <w:szCs w:val="16"/>
        </w:rPr>
      </w:pPr>
    </w:p>
    <w:p w14:paraId="3DE76707" w14:textId="34F91F9D" w:rsidR="00E30A66" w:rsidRPr="00ED1734" w:rsidRDefault="004A4E22" w:rsidP="00B158A5">
      <w:pPr>
        <w:ind w:left="1985" w:hanging="1985"/>
      </w:pPr>
      <w:r w:rsidRPr="00ED1734">
        <w:rPr>
          <w:b/>
          <w:bCs/>
        </w:rPr>
        <w:t>Test Environment:</w:t>
      </w:r>
      <w:r w:rsidRPr="00ED1734">
        <w:rPr>
          <w:b/>
          <w:bCs/>
        </w:rPr>
        <w:tab/>
      </w:r>
      <w:r w:rsidRPr="00ED1734">
        <w:rPr>
          <w:b/>
          <w:bCs/>
        </w:rPr>
        <w:tab/>
      </w:r>
      <w:r w:rsidRPr="00ED1734">
        <w:rPr>
          <w:b/>
          <w:bCs/>
        </w:rPr>
        <w:tab/>
      </w:r>
      <w:r w:rsidR="00E30A66" w:rsidRPr="00ED1734">
        <w:t>Playwright v1.48.0</w:t>
      </w:r>
    </w:p>
    <w:p w14:paraId="103A392D" w14:textId="77777777" w:rsidR="004A4E22" w:rsidRPr="00ED1734" w:rsidRDefault="004A4E22" w:rsidP="004A4E22">
      <w:pPr>
        <w:rPr>
          <w:sz w:val="18"/>
          <w:szCs w:val="16"/>
        </w:rPr>
      </w:pPr>
    </w:p>
    <w:p w14:paraId="24B03EE1" w14:textId="77777777" w:rsidR="004A4E22" w:rsidRPr="00ED1734" w:rsidRDefault="004A4E22" w:rsidP="004A4E22">
      <w:pPr>
        <w:ind w:left="1985" w:hanging="1985"/>
      </w:pPr>
      <w:r w:rsidRPr="00ED1734">
        <w:rPr>
          <w:b/>
          <w:bCs/>
        </w:rPr>
        <w:t>Pre-conditions:</w:t>
      </w:r>
      <w:r w:rsidRPr="00ED1734">
        <w:rPr>
          <w:b/>
          <w:bCs/>
        </w:rPr>
        <w:tab/>
      </w:r>
      <w:r w:rsidRPr="00ED1734">
        <w:rPr>
          <w:b/>
          <w:bCs/>
        </w:rPr>
        <w:tab/>
      </w:r>
      <w:r w:rsidRPr="00ED1734">
        <w:t>1</w:t>
      </w:r>
      <w:r w:rsidRPr="00ED1734">
        <w:tab/>
        <w:t>Test data has been prepared.</w:t>
      </w:r>
    </w:p>
    <w:p w14:paraId="1868F4D0" w14:textId="77777777" w:rsidR="004A4E22" w:rsidRPr="00ED1734" w:rsidRDefault="004A4E22" w:rsidP="004A4E22">
      <w:pPr>
        <w:ind w:left="1985" w:firstLine="139"/>
      </w:pPr>
      <w:r w:rsidRPr="00ED1734">
        <w:t>2</w:t>
      </w:r>
      <w:r w:rsidRPr="00ED1734">
        <w:tab/>
        <w:t>The user has access to the test environment and a stable internet connection.</w:t>
      </w:r>
    </w:p>
    <w:p w14:paraId="0D849673" w14:textId="77777777" w:rsidR="004A4E22" w:rsidRPr="00ED1734" w:rsidRDefault="004A4E22" w:rsidP="004A4E22">
      <w:pPr>
        <w:ind w:left="1985" w:firstLine="139"/>
      </w:pPr>
      <w:r w:rsidRPr="00ED1734">
        <w:t>3</w:t>
      </w:r>
      <w:r w:rsidRPr="00ED1734">
        <w:tab/>
        <w:t>The browser cache and cookies are cleared before running the test.</w:t>
      </w:r>
    </w:p>
    <w:p w14:paraId="328C66CF" w14:textId="77777777" w:rsidR="004A4E22" w:rsidRPr="00ED1734" w:rsidRDefault="004A4E22" w:rsidP="004A4E22">
      <w:pPr>
        <w:ind w:left="1985" w:hanging="1985"/>
      </w:pPr>
    </w:p>
    <w:p w14:paraId="4F50F368" w14:textId="77777777" w:rsidR="004A4E22" w:rsidRPr="00ED1734" w:rsidRDefault="004A4E22" w:rsidP="004A4E22">
      <w:pPr>
        <w:rPr>
          <w:sz w:val="18"/>
          <w:szCs w:val="16"/>
        </w:rPr>
      </w:pPr>
    </w:p>
    <w:p w14:paraId="6F96BF4F" w14:textId="77777777" w:rsidR="004A4E22" w:rsidRPr="00ED1734" w:rsidRDefault="004A4E22" w:rsidP="004A4E22">
      <w:pPr>
        <w:ind w:left="1985" w:hanging="1985"/>
      </w:pPr>
      <w:r w:rsidRPr="00ED1734">
        <w:rPr>
          <w:b/>
          <w:bCs/>
        </w:rPr>
        <w:t>Steps:</w:t>
      </w:r>
      <w:r w:rsidRPr="00ED1734">
        <w:tab/>
      </w:r>
      <w:r w:rsidRPr="00ED1734">
        <w:tab/>
        <w:t>1</w:t>
      </w:r>
      <w:r w:rsidRPr="00ED1734">
        <w:tab/>
        <w:t>Log in to the website's home page</w:t>
      </w:r>
    </w:p>
    <w:p w14:paraId="0A6EBD28" w14:textId="064A5522" w:rsidR="00E30A66" w:rsidRPr="00ED1734" w:rsidRDefault="00E30A66" w:rsidP="004A4E22">
      <w:pPr>
        <w:ind w:left="1985" w:hanging="1985"/>
      </w:pPr>
      <w:r w:rsidRPr="00ED1734">
        <w:rPr>
          <w:b/>
          <w:bCs/>
        </w:rPr>
        <w:tab/>
      </w:r>
      <w:r w:rsidRPr="00ED1734">
        <w:rPr>
          <w:b/>
          <w:bCs/>
        </w:rPr>
        <w:tab/>
      </w:r>
      <w:r w:rsidRPr="00ED1734">
        <w:t>2</w:t>
      </w:r>
      <w:r w:rsidRPr="00ED1734">
        <w:rPr>
          <w:b/>
          <w:bCs/>
        </w:rPr>
        <w:tab/>
      </w:r>
      <w:r w:rsidRPr="00ED1734">
        <w:t>Go to “Atrakce” page</w:t>
      </w:r>
    </w:p>
    <w:p w14:paraId="05363470" w14:textId="64A0140F" w:rsidR="004A4E22" w:rsidRPr="00ED1734" w:rsidRDefault="004A4E22" w:rsidP="004A4E22">
      <w:pPr>
        <w:ind w:left="1985" w:hanging="1985"/>
      </w:pPr>
      <w:r w:rsidRPr="00ED1734">
        <w:rPr>
          <w:b/>
          <w:bCs/>
        </w:rPr>
        <w:tab/>
      </w:r>
      <w:r w:rsidRPr="00ED1734">
        <w:rPr>
          <w:b/>
          <w:bCs/>
        </w:rPr>
        <w:tab/>
      </w:r>
      <w:r w:rsidR="005F7488" w:rsidRPr="00ED1734">
        <w:t>3</w:t>
      </w:r>
      <w:r w:rsidRPr="00ED1734">
        <w:tab/>
      </w:r>
      <w:r w:rsidR="00E30A66" w:rsidRPr="00ED1734">
        <w:t>Determine the number of cards in the "Vše," "</w:t>
      </w:r>
      <w:r w:rsidR="005F7488" w:rsidRPr="00ED1734">
        <w:rPr>
          <w:rFonts w:ascii="Courier New" w:hAnsi="Courier New" w:cs="Courier New"/>
          <w:color w:val="1F1F1F"/>
          <w:sz w:val="18"/>
          <w:szCs w:val="18"/>
          <w:shd w:val="clear" w:color="auto" w:fill="FFFFFF"/>
        </w:rPr>
        <w:t xml:space="preserve"> </w:t>
      </w:r>
      <w:r w:rsidR="005F7488" w:rsidRPr="00ED1734">
        <w:t>Pro nejmenší</w:t>
      </w:r>
      <w:r w:rsidR="00E30A66" w:rsidRPr="00ED1734">
        <w:t>"</w:t>
      </w:r>
      <w:r w:rsidR="005F7488" w:rsidRPr="00ED1734">
        <w:t>,</w:t>
      </w:r>
      <w:r w:rsidR="00E30A66" w:rsidRPr="00ED1734">
        <w:t xml:space="preserve"> "</w:t>
      </w:r>
      <w:r w:rsidR="005F7488" w:rsidRPr="00ED1734">
        <w:rPr>
          <w:rFonts w:ascii="Courier New" w:hAnsi="Courier New" w:cs="Courier New"/>
          <w:color w:val="1F1F1F"/>
          <w:sz w:val="18"/>
          <w:szCs w:val="18"/>
          <w:shd w:val="clear" w:color="auto" w:fill="FFFFFF"/>
        </w:rPr>
        <w:t xml:space="preserve"> </w:t>
      </w:r>
      <w:r w:rsidR="005F7488" w:rsidRPr="00ED1734">
        <w:t xml:space="preserve">Sportovní”, </w:t>
      </w:r>
      <w:r w:rsidR="00E30A66" w:rsidRPr="00ED1734">
        <w:t>and "</w:t>
      </w:r>
      <w:r w:rsidR="005F7488" w:rsidRPr="00ED1734">
        <w:rPr>
          <w:rFonts w:ascii="Courier New" w:hAnsi="Courier New" w:cs="Courier New"/>
          <w:color w:val="1F1F1F"/>
          <w:sz w:val="18"/>
          <w:szCs w:val="18"/>
          <w:shd w:val="clear" w:color="auto" w:fill="FFFFFF"/>
        </w:rPr>
        <w:t xml:space="preserve"> </w:t>
      </w:r>
      <w:r w:rsidR="005F7488" w:rsidRPr="00ED1734">
        <w:t>Zážitkové</w:t>
      </w:r>
      <w:r w:rsidR="00E30A66" w:rsidRPr="00ED1734">
        <w:t>" tabs.</w:t>
      </w:r>
    </w:p>
    <w:p w14:paraId="1C93482D" w14:textId="30B4F72F" w:rsidR="005F7488" w:rsidRPr="00ED1734" w:rsidRDefault="005F7488" w:rsidP="004A4E22">
      <w:pPr>
        <w:ind w:left="1985" w:hanging="1985"/>
      </w:pPr>
      <w:r w:rsidRPr="00ED1734">
        <w:tab/>
      </w:r>
      <w:r w:rsidRPr="00ED1734">
        <w:tab/>
        <w:t>4</w:t>
      </w:r>
      <w:r w:rsidRPr="00ED1734">
        <w:tab/>
        <w:t>Compare the number of cards in the "Vše" tab with the total number of cards in the other tabs.</w:t>
      </w:r>
    </w:p>
    <w:p w14:paraId="0B864E2F" w14:textId="77777777" w:rsidR="004A4E22" w:rsidRPr="00ED1734" w:rsidRDefault="004A4E22" w:rsidP="004A4E22">
      <w:pPr>
        <w:rPr>
          <w:sz w:val="18"/>
          <w:szCs w:val="16"/>
        </w:rPr>
      </w:pPr>
    </w:p>
    <w:p w14:paraId="3A721BF8" w14:textId="220B1765" w:rsidR="004A4E22" w:rsidRPr="00ED1734" w:rsidRDefault="004A4E22" w:rsidP="005F7488">
      <w:pPr>
        <w:tabs>
          <w:tab w:val="left" w:pos="2127"/>
        </w:tabs>
        <w:ind w:left="2835" w:hanging="2835"/>
      </w:pPr>
      <w:r w:rsidRPr="00ED1734">
        <w:rPr>
          <w:b/>
          <w:bCs/>
        </w:rPr>
        <w:t>Expected Result:</w:t>
      </w:r>
      <w:r w:rsidRPr="00ED1734">
        <w:rPr>
          <w:b/>
          <w:bCs/>
        </w:rPr>
        <w:tab/>
      </w:r>
      <w:r w:rsidRPr="00ED1734">
        <w:t>1</w:t>
      </w:r>
      <w:r w:rsidRPr="00ED1734">
        <w:rPr>
          <w:b/>
          <w:bCs/>
        </w:rPr>
        <w:tab/>
      </w:r>
      <w:r w:rsidR="005F7488" w:rsidRPr="00ED1734">
        <w:t>The number of cards in the "Vše" tab must be greater than or equal to the sum of the cards in the "Pro nejmenší", "Sportovní” and "Zážitkové" tabs.</w:t>
      </w:r>
    </w:p>
    <w:p w14:paraId="46A7CA17" w14:textId="77777777" w:rsidR="004A4E22" w:rsidRPr="00ED1734" w:rsidRDefault="004A4E22" w:rsidP="004A4E22">
      <w:pPr>
        <w:ind w:left="1985" w:hanging="1985"/>
        <w:rPr>
          <w:sz w:val="18"/>
          <w:szCs w:val="16"/>
        </w:rPr>
      </w:pPr>
    </w:p>
    <w:p w14:paraId="6D2FCE6D" w14:textId="09444395" w:rsidR="004A4E22" w:rsidRPr="00ED1734" w:rsidRDefault="004A4E22" w:rsidP="005F7488">
      <w:pPr>
        <w:ind w:left="2835" w:hanging="2835"/>
        <w:rPr>
          <w:color w:val="EE0000"/>
        </w:rPr>
      </w:pPr>
      <w:r w:rsidRPr="00ED1734">
        <w:rPr>
          <w:b/>
          <w:bCs/>
        </w:rPr>
        <w:t>Comments:</w:t>
      </w:r>
      <w:r w:rsidRPr="00ED1734">
        <w:tab/>
      </w:r>
      <w:hyperlink r:id="rId67" w:history="1">
        <w:r w:rsidR="005C098C" w:rsidRPr="00ED1734">
          <w:rPr>
            <w:rStyle w:val="ad"/>
          </w:rPr>
          <w:t>57-TC-AP2B-a-2.spec.ts</w:t>
        </w:r>
      </w:hyperlink>
      <w:r w:rsidR="005C098C" w:rsidRPr="00ED1734">
        <w:tab/>
      </w:r>
      <w:hyperlink r:id="rId68" w:history="1">
        <w:r w:rsidR="005C098C" w:rsidRPr="00ED1734">
          <w:rPr>
            <w:rStyle w:val="ad"/>
          </w:rPr>
          <w:t>57-TC-AP2B-a-2A.spec.ts</w:t>
        </w:r>
      </w:hyperlink>
    </w:p>
    <w:p w14:paraId="5E0F1A57" w14:textId="77777777" w:rsidR="004A4E22" w:rsidRPr="00ED1734" w:rsidRDefault="004A4E22" w:rsidP="004A4E22">
      <w:pPr>
        <w:ind w:left="2835" w:hanging="2835"/>
        <w:rPr>
          <w:color w:val="EE0000"/>
        </w:rPr>
      </w:pPr>
    </w:p>
    <w:p w14:paraId="0472676E" w14:textId="77777777" w:rsidR="004A4E22" w:rsidRPr="00ED1734" w:rsidRDefault="004A4E22" w:rsidP="004A4E22">
      <w:r w:rsidRPr="00ED1734">
        <w:rPr>
          <w:b/>
          <w:bCs/>
        </w:rPr>
        <w:t>Screenshots:</w:t>
      </w:r>
      <w:r w:rsidRPr="00ED1734">
        <w:rPr>
          <w:b/>
          <w:bCs/>
        </w:rPr>
        <w:tab/>
      </w:r>
      <w:r w:rsidRPr="00ED1734">
        <w:rPr>
          <w:b/>
          <w:bCs/>
        </w:rPr>
        <w:tab/>
      </w:r>
      <w:r w:rsidRPr="00ED1734">
        <w:rPr>
          <w:b/>
          <w:bCs/>
        </w:rPr>
        <w:tab/>
      </w:r>
    </w:p>
    <w:p w14:paraId="33F6A90C" w14:textId="77777777" w:rsidR="004A4E22" w:rsidRPr="00ED1734" w:rsidRDefault="004A4E22" w:rsidP="004A4E22">
      <w:r w:rsidRPr="00ED1734">
        <w:rPr>
          <w:b/>
          <w:bCs/>
        </w:rPr>
        <w:t>Bug report:</w:t>
      </w:r>
      <w:r w:rsidRPr="00ED1734">
        <w:tab/>
      </w:r>
      <w:r w:rsidRPr="00ED1734">
        <w:tab/>
      </w:r>
      <w:r w:rsidRPr="00ED1734">
        <w:tab/>
      </w:r>
    </w:p>
    <w:p w14:paraId="18C01325" w14:textId="77777777" w:rsidR="004A4E22" w:rsidRPr="00ED1734" w:rsidRDefault="004A4E22" w:rsidP="004A4E22">
      <w:pPr>
        <w:spacing w:after="160"/>
      </w:pPr>
      <w:r w:rsidRPr="00ED1734">
        <w:br w:type="page"/>
      </w:r>
    </w:p>
    <w:p w14:paraId="0744EAED" w14:textId="4B5F6EC9" w:rsidR="007274AC" w:rsidRPr="00ED1734" w:rsidRDefault="007274AC" w:rsidP="007274AC">
      <w:pPr>
        <w:pStyle w:val="1"/>
      </w:pPr>
      <w:r w:rsidRPr="00ED1734">
        <w:lastRenderedPageBreak/>
        <w:t>Content Block (“Akce” Page) 1</w:t>
      </w:r>
    </w:p>
    <w:p w14:paraId="1C500CD3" w14:textId="2BE73FB9" w:rsidR="0005361F" w:rsidRPr="00ED1734" w:rsidRDefault="0005361F" w:rsidP="0005361F">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58-TC/AkP1B-m-1</w:t>
      </w:r>
    </w:p>
    <w:p w14:paraId="4608BF36" w14:textId="77777777" w:rsidR="0005361F" w:rsidRPr="00ED1734" w:rsidRDefault="0005361F" w:rsidP="0005361F">
      <w:pPr>
        <w:ind w:left="1985" w:hanging="1985"/>
      </w:pPr>
      <w:r w:rsidRPr="00ED1734">
        <w:rPr>
          <w:b/>
          <w:bCs/>
        </w:rPr>
        <w:t>Status:</w:t>
      </w:r>
      <w:r w:rsidRPr="00ED1734">
        <w:rPr>
          <w:b/>
          <w:bCs/>
        </w:rPr>
        <w:tab/>
      </w:r>
      <w:r w:rsidRPr="00ED1734">
        <w:rPr>
          <w:b/>
          <w:bCs/>
        </w:rPr>
        <w:tab/>
      </w:r>
      <w:r w:rsidRPr="00ED1734">
        <w:rPr>
          <w:b/>
          <w:bCs/>
        </w:rPr>
        <w:tab/>
      </w:r>
      <w:r w:rsidRPr="00ED1734">
        <w:t>Passed</w:t>
      </w:r>
    </w:p>
    <w:p w14:paraId="589C5C2C" w14:textId="77777777" w:rsidR="0005361F" w:rsidRPr="00ED1734" w:rsidRDefault="0005361F" w:rsidP="0005361F">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0188F0DC" w14:textId="77777777" w:rsidR="0005361F" w:rsidRPr="00ED1734" w:rsidRDefault="0005361F" w:rsidP="0005361F">
      <w:pPr>
        <w:ind w:left="1985" w:hanging="1985"/>
        <w:rPr>
          <w:sz w:val="18"/>
          <w:szCs w:val="16"/>
        </w:rPr>
      </w:pPr>
    </w:p>
    <w:p w14:paraId="7D8CD879" w14:textId="3F9BD180" w:rsidR="0005361F" w:rsidRPr="00ED1734" w:rsidRDefault="0005361F" w:rsidP="0005361F">
      <w:pPr>
        <w:tabs>
          <w:tab w:val="left" w:pos="3119"/>
        </w:tabs>
        <w:ind w:left="2835" w:hanging="2835"/>
      </w:pPr>
      <w:r w:rsidRPr="00ED1734">
        <w:rPr>
          <w:b/>
          <w:bCs/>
        </w:rPr>
        <w:t>Summary:</w:t>
      </w:r>
      <w:r w:rsidRPr="00ED1734">
        <w:rPr>
          <w:b/>
          <w:bCs/>
        </w:rPr>
        <w:tab/>
      </w:r>
      <w:r w:rsidR="00F038FD" w:rsidRPr="00ED1734">
        <w:t>Checking the UX/UI of the content block on the "Action" page.</w:t>
      </w:r>
    </w:p>
    <w:p w14:paraId="1F598EC6" w14:textId="77777777" w:rsidR="0005361F" w:rsidRPr="00ED1734" w:rsidRDefault="0005361F" w:rsidP="0005361F">
      <w:pPr>
        <w:ind w:left="1985" w:hanging="1985"/>
        <w:rPr>
          <w:sz w:val="18"/>
          <w:szCs w:val="16"/>
        </w:rPr>
      </w:pPr>
    </w:p>
    <w:p w14:paraId="1BBBFBC0" w14:textId="77777777" w:rsidR="00B158A5" w:rsidRPr="00ED1734" w:rsidRDefault="00F038FD" w:rsidP="00B158A5">
      <w:pPr>
        <w:spacing w:before="120" w:after="60"/>
      </w:pPr>
      <w:r w:rsidRPr="00ED1734">
        <w:rPr>
          <w:b/>
          <w:bCs/>
        </w:rPr>
        <w:t>Test Environment:</w:t>
      </w:r>
      <w:r w:rsidRPr="00ED1734">
        <w:rPr>
          <w:b/>
          <w:bCs/>
        </w:rPr>
        <w:tab/>
      </w:r>
      <w:r w:rsidRPr="00ED1734">
        <w:rPr>
          <w:b/>
          <w:bCs/>
        </w:rPr>
        <w:tab/>
      </w:r>
      <w:r w:rsidR="00B158A5" w:rsidRPr="00ED1734">
        <w:t>Desktop: Windows 11 (Chrome, Firefox, Edge — current versions)</w:t>
      </w:r>
    </w:p>
    <w:p w14:paraId="15B5B4BE" w14:textId="77777777" w:rsidR="00B158A5" w:rsidRPr="00ED1734" w:rsidRDefault="00B158A5" w:rsidP="00B158A5">
      <w:pPr>
        <w:spacing w:before="120" w:after="60"/>
        <w:ind w:left="2124" w:firstLine="708"/>
      </w:pPr>
      <w:r w:rsidRPr="00ED1734">
        <w:t>Mobile: Redmi Note 14 Pro+ 5G (Android 15, Chrome Mobile, 2712 × 1220 px)</w:t>
      </w:r>
    </w:p>
    <w:p w14:paraId="6811553F" w14:textId="76E39524" w:rsidR="0005361F" w:rsidRPr="00ED1734" w:rsidRDefault="0005361F" w:rsidP="00B158A5">
      <w:pPr>
        <w:ind w:left="1985" w:hanging="1985"/>
        <w:rPr>
          <w:sz w:val="18"/>
          <w:szCs w:val="16"/>
        </w:rPr>
      </w:pPr>
    </w:p>
    <w:p w14:paraId="7C003B28" w14:textId="77777777" w:rsidR="0005361F" w:rsidRPr="00ED1734" w:rsidRDefault="0005361F" w:rsidP="0005361F">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2FEA759A" w14:textId="60D67A3D" w:rsidR="0005361F" w:rsidRPr="00ED1734" w:rsidRDefault="0005361F" w:rsidP="0005361F">
      <w:pPr>
        <w:ind w:left="1985" w:hanging="1985"/>
      </w:pPr>
      <w:r w:rsidRPr="00ED1734">
        <w:rPr>
          <w:b/>
          <w:bCs/>
        </w:rPr>
        <w:tab/>
      </w:r>
      <w:r w:rsidRPr="00ED1734">
        <w:rPr>
          <w:b/>
          <w:bCs/>
        </w:rPr>
        <w:tab/>
      </w:r>
      <w:r w:rsidRPr="00ED1734">
        <w:t>2</w:t>
      </w:r>
      <w:r w:rsidRPr="00ED1734">
        <w:tab/>
        <w:t>The website is open on the page “Akce”.</w:t>
      </w:r>
    </w:p>
    <w:p w14:paraId="50AE6964" w14:textId="77777777" w:rsidR="0005361F" w:rsidRPr="00ED1734" w:rsidRDefault="0005361F" w:rsidP="0005361F">
      <w:pPr>
        <w:rPr>
          <w:sz w:val="18"/>
          <w:szCs w:val="16"/>
        </w:rPr>
      </w:pPr>
    </w:p>
    <w:p w14:paraId="7FA69E3A" w14:textId="736D2B94" w:rsidR="002024DA" w:rsidRPr="00ED1734" w:rsidRDefault="0005361F" w:rsidP="002024DA">
      <w:pPr>
        <w:ind w:left="1985" w:hanging="1985"/>
      </w:pPr>
      <w:r w:rsidRPr="00ED1734">
        <w:rPr>
          <w:b/>
          <w:bCs/>
        </w:rPr>
        <w:t>Steps:</w:t>
      </w:r>
      <w:r w:rsidRPr="00ED1734">
        <w:tab/>
      </w:r>
      <w:r w:rsidRPr="00ED1734">
        <w:tab/>
        <w:t>1</w:t>
      </w:r>
      <w:r w:rsidRPr="00ED1734">
        <w:tab/>
      </w:r>
      <w:r w:rsidR="002024DA" w:rsidRPr="00ED1734">
        <w:t>Scroll down the page to the content block with event cards.</w:t>
      </w:r>
    </w:p>
    <w:p w14:paraId="07BD2591" w14:textId="76B37A55" w:rsidR="0005361F" w:rsidRPr="00ED1734" w:rsidRDefault="0005361F" w:rsidP="0005361F">
      <w:pPr>
        <w:ind w:left="1985" w:firstLine="139"/>
      </w:pPr>
      <w:r w:rsidRPr="00ED1734">
        <w:t>2</w:t>
      </w:r>
      <w:r w:rsidR="002024DA" w:rsidRPr="00ED1734">
        <w:tab/>
        <w:t>isually assess the ease of layout of elements, the readability of the text, and the accessibility of the information.</w:t>
      </w:r>
    </w:p>
    <w:p w14:paraId="65B30D3A" w14:textId="77777777" w:rsidR="0005361F" w:rsidRPr="00ED1734" w:rsidRDefault="0005361F" w:rsidP="0005361F">
      <w:pPr>
        <w:rPr>
          <w:sz w:val="18"/>
          <w:szCs w:val="16"/>
        </w:rPr>
      </w:pPr>
    </w:p>
    <w:p w14:paraId="210F4FE6" w14:textId="3E2DB4B1" w:rsidR="0005361F" w:rsidRPr="00ED1734" w:rsidRDefault="0005361F" w:rsidP="0005361F">
      <w:pPr>
        <w:tabs>
          <w:tab w:val="left" w:pos="2127"/>
        </w:tabs>
        <w:ind w:left="2835" w:hanging="2835"/>
      </w:pPr>
      <w:r w:rsidRPr="00ED1734">
        <w:rPr>
          <w:b/>
          <w:bCs/>
        </w:rPr>
        <w:t>Expected Result:</w:t>
      </w:r>
      <w:r w:rsidRPr="00ED1734">
        <w:rPr>
          <w:b/>
          <w:bCs/>
        </w:rPr>
        <w:tab/>
      </w:r>
      <w:r w:rsidRPr="00ED1734">
        <w:t>1</w:t>
      </w:r>
      <w:r w:rsidRPr="00ED1734">
        <w:rPr>
          <w:b/>
          <w:bCs/>
        </w:rPr>
        <w:tab/>
      </w:r>
      <w:r w:rsidR="002024DA" w:rsidRPr="00ED1734">
        <w:t>All information is readable and visually accessible.</w:t>
      </w:r>
    </w:p>
    <w:p w14:paraId="6378FE9F" w14:textId="77777777" w:rsidR="0005361F" w:rsidRPr="00ED1734" w:rsidRDefault="0005361F" w:rsidP="0005361F">
      <w:pPr>
        <w:ind w:left="1985" w:hanging="1985"/>
        <w:rPr>
          <w:sz w:val="18"/>
          <w:szCs w:val="16"/>
        </w:rPr>
      </w:pPr>
    </w:p>
    <w:p w14:paraId="33CD1253" w14:textId="77777777" w:rsidR="0005361F" w:rsidRPr="00ED1734" w:rsidRDefault="0005361F" w:rsidP="0005361F">
      <w:pPr>
        <w:ind w:left="2835" w:hanging="2835"/>
      </w:pPr>
      <w:r w:rsidRPr="00ED1734">
        <w:rPr>
          <w:b/>
          <w:bCs/>
        </w:rPr>
        <w:t>Comments:</w:t>
      </w:r>
      <w:r w:rsidRPr="00ED1734">
        <w:tab/>
      </w:r>
    </w:p>
    <w:p w14:paraId="5D44B798" w14:textId="77777777" w:rsidR="0005361F" w:rsidRPr="00ED1734" w:rsidRDefault="0005361F" w:rsidP="0005361F">
      <w:pPr>
        <w:ind w:left="2835" w:hanging="2835"/>
      </w:pPr>
    </w:p>
    <w:p w14:paraId="304419F6" w14:textId="77777777" w:rsidR="0005361F" w:rsidRPr="00ED1734" w:rsidRDefault="0005361F" w:rsidP="0005361F">
      <w:r w:rsidRPr="00ED1734">
        <w:rPr>
          <w:b/>
          <w:bCs/>
        </w:rPr>
        <w:t>Screenshots:</w:t>
      </w:r>
      <w:r w:rsidRPr="00ED1734">
        <w:rPr>
          <w:b/>
          <w:bCs/>
        </w:rPr>
        <w:tab/>
      </w:r>
      <w:r w:rsidRPr="00ED1734">
        <w:rPr>
          <w:b/>
          <w:bCs/>
        </w:rPr>
        <w:tab/>
      </w:r>
      <w:r w:rsidRPr="00ED1734">
        <w:rPr>
          <w:b/>
          <w:bCs/>
        </w:rPr>
        <w:tab/>
      </w:r>
    </w:p>
    <w:p w14:paraId="3FA4C0BE" w14:textId="77777777" w:rsidR="0005361F" w:rsidRPr="00ED1734" w:rsidRDefault="0005361F" w:rsidP="0005361F">
      <w:r w:rsidRPr="00ED1734">
        <w:rPr>
          <w:b/>
          <w:bCs/>
        </w:rPr>
        <w:t>Bug report:</w:t>
      </w:r>
      <w:r w:rsidRPr="00ED1734">
        <w:tab/>
      </w:r>
      <w:r w:rsidRPr="00ED1734">
        <w:tab/>
      </w:r>
      <w:r w:rsidRPr="00ED1734">
        <w:tab/>
      </w:r>
    </w:p>
    <w:p w14:paraId="2E8312B7" w14:textId="77777777" w:rsidR="0005361F" w:rsidRPr="00ED1734" w:rsidRDefault="0005361F" w:rsidP="0005361F">
      <w:pPr>
        <w:spacing w:before="0" w:after="160"/>
      </w:pPr>
      <w:r w:rsidRPr="00ED1734">
        <w:br w:type="page"/>
      </w:r>
    </w:p>
    <w:p w14:paraId="145E7D06" w14:textId="3337B1E3" w:rsidR="002024DA" w:rsidRPr="00ED1734" w:rsidRDefault="002024DA" w:rsidP="002024DA">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5</w:t>
      </w:r>
      <w:r w:rsidR="00B87983" w:rsidRPr="00ED1734">
        <w:rPr>
          <w:color w:val="auto"/>
          <w:sz w:val="24"/>
          <w:szCs w:val="24"/>
        </w:rPr>
        <w:t>9-</w:t>
      </w:r>
      <w:r w:rsidRPr="00ED1734">
        <w:rPr>
          <w:color w:val="auto"/>
          <w:sz w:val="24"/>
          <w:szCs w:val="24"/>
        </w:rPr>
        <w:t>TC/A</w:t>
      </w:r>
      <w:r w:rsidR="00B87983" w:rsidRPr="00ED1734">
        <w:rPr>
          <w:color w:val="auto"/>
          <w:sz w:val="24"/>
          <w:szCs w:val="24"/>
        </w:rPr>
        <w:t>k</w:t>
      </w:r>
      <w:r w:rsidRPr="00ED1734">
        <w:rPr>
          <w:color w:val="auto"/>
          <w:sz w:val="24"/>
          <w:szCs w:val="24"/>
        </w:rPr>
        <w:t>P</w:t>
      </w:r>
      <w:r w:rsidR="00B87983" w:rsidRPr="00ED1734">
        <w:rPr>
          <w:color w:val="auto"/>
          <w:sz w:val="24"/>
          <w:szCs w:val="24"/>
        </w:rPr>
        <w:t>1</w:t>
      </w:r>
      <w:r w:rsidRPr="00ED1734">
        <w:rPr>
          <w:color w:val="auto"/>
          <w:sz w:val="24"/>
          <w:szCs w:val="24"/>
        </w:rPr>
        <w:t>B-m-1</w:t>
      </w:r>
    </w:p>
    <w:p w14:paraId="07EF1BD6" w14:textId="77777777" w:rsidR="002024DA" w:rsidRPr="00ED1734" w:rsidRDefault="002024DA" w:rsidP="002024DA">
      <w:pPr>
        <w:ind w:left="1985" w:hanging="1985"/>
      </w:pPr>
      <w:r w:rsidRPr="00ED1734">
        <w:rPr>
          <w:b/>
          <w:bCs/>
        </w:rPr>
        <w:t>Status:</w:t>
      </w:r>
      <w:r w:rsidRPr="00ED1734">
        <w:rPr>
          <w:b/>
          <w:bCs/>
        </w:rPr>
        <w:tab/>
      </w:r>
      <w:r w:rsidRPr="00ED1734">
        <w:rPr>
          <w:b/>
          <w:bCs/>
        </w:rPr>
        <w:tab/>
      </w:r>
      <w:r w:rsidRPr="00ED1734">
        <w:rPr>
          <w:b/>
          <w:bCs/>
        </w:rPr>
        <w:tab/>
      </w:r>
      <w:r w:rsidRPr="00ED1734">
        <w:t>Passed</w:t>
      </w:r>
    </w:p>
    <w:p w14:paraId="7B0B8D3F" w14:textId="77777777" w:rsidR="002024DA" w:rsidRPr="00ED1734" w:rsidRDefault="002024DA" w:rsidP="002024DA">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0536A60C" w14:textId="77777777" w:rsidR="002024DA" w:rsidRPr="00ED1734" w:rsidRDefault="002024DA" w:rsidP="002024DA">
      <w:pPr>
        <w:ind w:left="1985" w:hanging="1985"/>
        <w:rPr>
          <w:sz w:val="18"/>
          <w:szCs w:val="16"/>
        </w:rPr>
      </w:pPr>
    </w:p>
    <w:p w14:paraId="1C8CCD17" w14:textId="4A0402F0" w:rsidR="002024DA" w:rsidRPr="00ED1734" w:rsidRDefault="002024DA" w:rsidP="002024DA">
      <w:pPr>
        <w:tabs>
          <w:tab w:val="left" w:pos="3119"/>
        </w:tabs>
        <w:ind w:left="2835" w:hanging="2835"/>
      </w:pPr>
      <w:r w:rsidRPr="00ED1734">
        <w:rPr>
          <w:b/>
          <w:bCs/>
        </w:rPr>
        <w:t>Summary:</w:t>
      </w:r>
      <w:r w:rsidRPr="00ED1734">
        <w:rPr>
          <w:b/>
          <w:bCs/>
        </w:rPr>
        <w:tab/>
      </w:r>
      <w:r w:rsidRPr="00ED1734">
        <w:t>Checking the scalability of the "Access" page</w:t>
      </w:r>
    </w:p>
    <w:p w14:paraId="60A49DB5" w14:textId="77777777" w:rsidR="002024DA" w:rsidRPr="00ED1734" w:rsidRDefault="002024DA" w:rsidP="002024DA">
      <w:pPr>
        <w:ind w:left="1985" w:hanging="1985"/>
        <w:rPr>
          <w:sz w:val="18"/>
          <w:szCs w:val="16"/>
        </w:rPr>
      </w:pPr>
    </w:p>
    <w:p w14:paraId="274CE4CA" w14:textId="77777777" w:rsidR="00B158A5" w:rsidRPr="00ED1734" w:rsidRDefault="002024DA" w:rsidP="00B158A5">
      <w:pPr>
        <w:spacing w:before="120" w:after="60"/>
      </w:pPr>
      <w:r w:rsidRPr="00ED1734">
        <w:rPr>
          <w:b/>
          <w:bCs/>
        </w:rPr>
        <w:t>Test Environment:</w:t>
      </w:r>
      <w:r w:rsidRPr="00ED1734">
        <w:rPr>
          <w:b/>
          <w:bCs/>
        </w:rPr>
        <w:tab/>
      </w:r>
      <w:r w:rsidRPr="00ED1734">
        <w:rPr>
          <w:b/>
          <w:bCs/>
        </w:rPr>
        <w:tab/>
      </w:r>
      <w:r w:rsidR="00B158A5" w:rsidRPr="00ED1734">
        <w:t>Desktop: Windows 11 (Chrome, Firefox, Edge — current versions)</w:t>
      </w:r>
    </w:p>
    <w:p w14:paraId="06326079" w14:textId="4BF1E98E" w:rsidR="002024DA" w:rsidRPr="00ED1734" w:rsidRDefault="002024DA" w:rsidP="00B158A5">
      <w:pPr>
        <w:ind w:left="1985" w:hanging="1985"/>
        <w:rPr>
          <w:sz w:val="18"/>
          <w:szCs w:val="16"/>
        </w:rPr>
      </w:pPr>
    </w:p>
    <w:p w14:paraId="55ABC29F" w14:textId="77777777" w:rsidR="002024DA" w:rsidRPr="00ED1734" w:rsidRDefault="002024DA" w:rsidP="002024DA">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39561E3C" w14:textId="78587F8F" w:rsidR="002024DA" w:rsidRPr="00ED1734" w:rsidRDefault="002024DA" w:rsidP="002024DA">
      <w:pPr>
        <w:ind w:left="1985" w:hanging="1985"/>
      </w:pPr>
      <w:r w:rsidRPr="00ED1734">
        <w:rPr>
          <w:b/>
          <w:bCs/>
        </w:rPr>
        <w:tab/>
      </w:r>
      <w:r w:rsidRPr="00ED1734">
        <w:rPr>
          <w:b/>
          <w:bCs/>
        </w:rPr>
        <w:tab/>
      </w:r>
      <w:r w:rsidRPr="00ED1734">
        <w:t>2</w:t>
      </w:r>
      <w:r w:rsidRPr="00ED1734">
        <w:tab/>
        <w:t>The website is open on the page “Akce”.</w:t>
      </w:r>
    </w:p>
    <w:p w14:paraId="37D2C0C9" w14:textId="77777777" w:rsidR="002024DA" w:rsidRPr="00ED1734" w:rsidRDefault="002024DA" w:rsidP="002024DA">
      <w:pPr>
        <w:rPr>
          <w:sz w:val="18"/>
          <w:szCs w:val="16"/>
        </w:rPr>
      </w:pPr>
    </w:p>
    <w:p w14:paraId="2B3AA275" w14:textId="77777777" w:rsidR="002024DA" w:rsidRPr="00ED1734" w:rsidRDefault="002024DA" w:rsidP="002024DA">
      <w:pPr>
        <w:ind w:left="1985" w:hanging="1985"/>
      </w:pPr>
      <w:r w:rsidRPr="00ED1734">
        <w:rPr>
          <w:b/>
          <w:bCs/>
        </w:rPr>
        <w:t>Steps:</w:t>
      </w:r>
      <w:r w:rsidRPr="00ED1734">
        <w:tab/>
      </w:r>
      <w:r w:rsidRPr="00ED1734">
        <w:tab/>
        <w:t>1</w:t>
      </w:r>
      <w:r w:rsidRPr="00ED1734">
        <w:tab/>
        <w:t>Decrease the page zoom level to 50%.</w:t>
      </w:r>
    </w:p>
    <w:p w14:paraId="0D50704E" w14:textId="1D37A6A6" w:rsidR="002024DA" w:rsidRPr="00ED1734" w:rsidRDefault="002024DA" w:rsidP="002024DA">
      <w:pPr>
        <w:ind w:left="1985" w:firstLine="139"/>
      </w:pPr>
      <w:r w:rsidRPr="00ED1734">
        <w:t>2</w:t>
      </w:r>
      <w:r w:rsidRPr="00ED1734">
        <w:tab/>
        <w:t>Increase the page zoom level to 200%.</w:t>
      </w:r>
    </w:p>
    <w:p w14:paraId="61F10B45" w14:textId="77777777" w:rsidR="002024DA" w:rsidRPr="00ED1734" w:rsidRDefault="002024DA" w:rsidP="002024DA">
      <w:pPr>
        <w:rPr>
          <w:sz w:val="18"/>
          <w:szCs w:val="16"/>
        </w:rPr>
      </w:pPr>
    </w:p>
    <w:p w14:paraId="774A32F9" w14:textId="314C4BDE" w:rsidR="002024DA" w:rsidRPr="00ED1734" w:rsidRDefault="002024DA" w:rsidP="002024DA">
      <w:pPr>
        <w:tabs>
          <w:tab w:val="left" w:pos="2127"/>
        </w:tabs>
        <w:ind w:left="2835" w:hanging="2835"/>
      </w:pPr>
      <w:r w:rsidRPr="00ED1734">
        <w:rPr>
          <w:b/>
          <w:bCs/>
        </w:rPr>
        <w:t>Expected Result:</w:t>
      </w:r>
      <w:r w:rsidRPr="00ED1734">
        <w:rPr>
          <w:b/>
          <w:bCs/>
        </w:rPr>
        <w:tab/>
      </w:r>
      <w:r w:rsidRPr="00ED1734">
        <w:t>1</w:t>
      </w:r>
      <w:r w:rsidRPr="00ED1734">
        <w:rPr>
          <w:b/>
          <w:bCs/>
        </w:rPr>
        <w:tab/>
      </w:r>
      <w:r w:rsidR="00B87983" w:rsidRPr="00ED1734">
        <w:t>The main block maintains a stable layout and proportions at all tested zoom levels</w:t>
      </w:r>
      <w:r w:rsidRPr="00ED1734">
        <w:t>.</w:t>
      </w:r>
    </w:p>
    <w:p w14:paraId="749283A6" w14:textId="77777777" w:rsidR="002024DA" w:rsidRPr="00ED1734" w:rsidRDefault="002024DA" w:rsidP="002024DA">
      <w:pPr>
        <w:ind w:left="1985" w:hanging="1985"/>
        <w:rPr>
          <w:sz w:val="18"/>
          <w:szCs w:val="16"/>
        </w:rPr>
      </w:pPr>
    </w:p>
    <w:p w14:paraId="33D167A0" w14:textId="77777777" w:rsidR="002024DA" w:rsidRPr="00ED1734" w:rsidRDefault="002024DA" w:rsidP="002024DA">
      <w:pPr>
        <w:ind w:left="2835" w:hanging="2835"/>
      </w:pPr>
      <w:r w:rsidRPr="00ED1734">
        <w:rPr>
          <w:b/>
          <w:bCs/>
        </w:rPr>
        <w:t>Comments:</w:t>
      </w:r>
      <w:r w:rsidRPr="00ED1734">
        <w:tab/>
      </w:r>
    </w:p>
    <w:p w14:paraId="03812365" w14:textId="77777777" w:rsidR="002024DA" w:rsidRPr="00ED1734" w:rsidRDefault="002024DA" w:rsidP="002024DA">
      <w:pPr>
        <w:ind w:left="2835" w:hanging="2835"/>
      </w:pPr>
    </w:p>
    <w:p w14:paraId="0C378AFF" w14:textId="77777777" w:rsidR="002024DA" w:rsidRPr="00ED1734" w:rsidRDefault="002024DA" w:rsidP="002024DA">
      <w:r w:rsidRPr="00ED1734">
        <w:rPr>
          <w:b/>
          <w:bCs/>
        </w:rPr>
        <w:t>Screenshots:</w:t>
      </w:r>
      <w:r w:rsidRPr="00ED1734">
        <w:rPr>
          <w:b/>
          <w:bCs/>
        </w:rPr>
        <w:tab/>
      </w:r>
      <w:r w:rsidRPr="00ED1734">
        <w:rPr>
          <w:b/>
          <w:bCs/>
        </w:rPr>
        <w:tab/>
      </w:r>
      <w:r w:rsidRPr="00ED1734">
        <w:rPr>
          <w:b/>
          <w:bCs/>
        </w:rPr>
        <w:tab/>
      </w:r>
    </w:p>
    <w:p w14:paraId="49DC200B" w14:textId="77777777" w:rsidR="002024DA" w:rsidRPr="00ED1734" w:rsidRDefault="002024DA" w:rsidP="002024DA">
      <w:r w:rsidRPr="00ED1734">
        <w:rPr>
          <w:b/>
          <w:bCs/>
        </w:rPr>
        <w:t>Bug report:</w:t>
      </w:r>
      <w:r w:rsidRPr="00ED1734">
        <w:tab/>
      </w:r>
      <w:r w:rsidRPr="00ED1734">
        <w:tab/>
      </w:r>
      <w:r w:rsidRPr="00ED1734">
        <w:tab/>
      </w:r>
    </w:p>
    <w:p w14:paraId="1CC623CF" w14:textId="77777777" w:rsidR="002024DA" w:rsidRPr="00ED1734" w:rsidRDefault="002024DA" w:rsidP="002024DA">
      <w:pPr>
        <w:spacing w:before="0" w:after="160"/>
      </w:pPr>
      <w:r w:rsidRPr="00ED1734">
        <w:br w:type="page"/>
      </w:r>
    </w:p>
    <w:p w14:paraId="552D289B" w14:textId="10C8ADF9" w:rsidR="00B87983" w:rsidRPr="00ED1734" w:rsidRDefault="00B87983" w:rsidP="00B87983">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EC3372" w:rsidRPr="00ED1734">
        <w:rPr>
          <w:color w:val="auto"/>
          <w:sz w:val="24"/>
          <w:szCs w:val="24"/>
        </w:rPr>
        <w:t>60</w:t>
      </w:r>
      <w:r w:rsidRPr="00ED1734">
        <w:rPr>
          <w:color w:val="auto"/>
          <w:sz w:val="24"/>
          <w:szCs w:val="24"/>
        </w:rPr>
        <w:t>-TC/A</w:t>
      </w:r>
      <w:r w:rsidR="00EC3372" w:rsidRPr="00ED1734">
        <w:rPr>
          <w:color w:val="auto"/>
          <w:sz w:val="24"/>
          <w:szCs w:val="24"/>
        </w:rPr>
        <w:t>k</w:t>
      </w:r>
      <w:r w:rsidRPr="00ED1734">
        <w:rPr>
          <w:color w:val="auto"/>
          <w:sz w:val="24"/>
          <w:szCs w:val="24"/>
        </w:rPr>
        <w:t>P</w:t>
      </w:r>
      <w:r w:rsidR="00EC3372" w:rsidRPr="00ED1734">
        <w:rPr>
          <w:color w:val="auto"/>
          <w:sz w:val="24"/>
          <w:szCs w:val="24"/>
        </w:rPr>
        <w:t>1</w:t>
      </w:r>
      <w:r w:rsidRPr="00ED1734">
        <w:rPr>
          <w:color w:val="auto"/>
          <w:sz w:val="24"/>
          <w:szCs w:val="24"/>
        </w:rPr>
        <w:t>B-m-1/A</w:t>
      </w:r>
    </w:p>
    <w:p w14:paraId="407B9375" w14:textId="77777777" w:rsidR="00B87983" w:rsidRPr="00ED1734" w:rsidRDefault="00B87983" w:rsidP="00B87983">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5FD4BE7A" w14:textId="77777777" w:rsidR="00B87983" w:rsidRPr="00ED1734" w:rsidRDefault="00B87983" w:rsidP="00B87983">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7F9C3964" w14:textId="77777777" w:rsidR="00B87983" w:rsidRPr="00ED1734" w:rsidRDefault="00B87983" w:rsidP="00B87983">
      <w:pPr>
        <w:ind w:left="1985" w:hanging="1985"/>
        <w:rPr>
          <w:sz w:val="18"/>
          <w:szCs w:val="16"/>
        </w:rPr>
      </w:pPr>
    </w:p>
    <w:p w14:paraId="2752A0D3" w14:textId="57BC703C" w:rsidR="00B87983" w:rsidRPr="00ED1734" w:rsidRDefault="00B87983" w:rsidP="00B87983">
      <w:pPr>
        <w:tabs>
          <w:tab w:val="left" w:pos="3119"/>
        </w:tabs>
        <w:ind w:left="2835" w:hanging="2835"/>
      </w:pPr>
      <w:r w:rsidRPr="00ED1734">
        <w:rPr>
          <w:b/>
          <w:bCs/>
        </w:rPr>
        <w:t>Summary:</w:t>
      </w:r>
      <w:r w:rsidRPr="00ED1734">
        <w:rPr>
          <w:b/>
          <w:bCs/>
        </w:rPr>
        <w:tab/>
      </w:r>
      <w:r w:rsidR="0095012D" w:rsidRPr="00ED1734">
        <w:t>Check the appearance of event cards</w:t>
      </w:r>
      <w:r w:rsidR="006D72A7" w:rsidRPr="00ED1734">
        <w:t>.</w:t>
      </w:r>
    </w:p>
    <w:p w14:paraId="27F07CEB" w14:textId="77777777" w:rsidR="00B87983" w:rsidRPr="00ED1734" w:rsidRDefault="00B87983" w:rsidP="00B87983">
      <w:pPr>
        <w:tabs>
          <w:tab w:val="left" w:pos="3119"/>
        </w:tabs>
        <w:ind w:left="2835" w:hanging="2835"/>
        <w:rPr>
          <w:sz w:val="18"/>
          <w:szCs w:val="16"/>
        </w:rPr>
      </w:pPr>
    </w:p>
    <w:p w14:paraId="6D3EE7AC" w14:textId="77777777" w:rsidR="00C537AA" w:rsidRPr="00ED1734" w:rsidRDefault="00B87983" w:rsidP="00C537AA">
      <w:pPr>
        <w:spacing w:before="120" w:after="60"/>
      </w:pPr>
      <w:r w:rsidRPr="00ED1734">
        <w:rPr>
          <w:b/>
          <w:bCs/>
        </w:rPr>
        <w:t>Test Environment:</w:t>
      </w:r>
      <w:r w:rsidRPr="00ED1734">
        <w:rPr>
          <w:b/>
          <w:bCs/>
        </w:rPr>
        <w:tab/>
      </w:r>
      <w:r w:rsidRPr="00ED1734">
        <w:rPr>
          <w:b/>
          <w:bCs/>
        </w:rPr>
        <w:tab/>
      </w:r>
      <w:r w:rsidR="00C537AA" w:rsidRPr="00ED1734">
        <w:t>Desktop: Windows 11 (Chrome, Firefox, Edge — current versions)</w:t>
      </w:r>
    </w:p>
    <w:p w14:paraId="214A9AFC" w14:textId="77777777" w:rsidR="00C537AA" w:rsidRPr="00ED1734" w:rsidRDefault="00C537AA" w:rsidP="00C537AA">
      <w:pPr>
        <w:spacing w:before="120" w:after="60"/>
        <w:ind w:left="2124" w:firstLine="708"/>
      </w:pPr>
      <w:r w:rsidRPr="00ED1734">
        <w:t>Mobile: Redmi Note 14 Pro+ 5G (Android 15, Chrome Mobile, 2712 × 1220 px)</w:t>
      </w:r>
    </w:p>
    <w:p w14:paraId="5094F645" w14:textId="462885CC" w:rsidR="00B87983" w:rsidRPr="00ED1734" w:rsidRDefault="00B87983" w:rsidP="00C537AA">
      <w:pPr>
        <w:ind w:left="1985" w:hanging="1985"/>
        <w:rPr>
          <w:sz w:val="18"/>
          <w:szCs w:val="16"/>
        </w:rPr>
      </w:pPr>
    </w:p>
    <w:p w14:paraId="7DB8829D" w14:textId="77777777" w:rsidR="00B87983" w:rsidRPr="00ED1734" w:rsidRDefault="00B87983" w:rsidP="00B87983">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2A77C12A" w14:textId="1CA3CDBD" w:rsidR="00B87983" w:rsidRPr="00ED1734" w:rsidRDefault="00B87983" w:rsidP="00B87983">
      <w:pPr>
        <w:ind w:left="1985" w:hanging="1985"/>
      </w:pPr>
      <w:r w:rsidRPr="00ED1734">
        <w:rPr>
          <w:b/>
          <w:bCs/>
        </w:rPr>
        <w:tab/>
      </w:r>
      <w:r w:rsidRPr="00ED1734">
        <w:rPr>
          <w:b/>
          <w:bCs/>
        </w:rPr>
        <w:tab/>
      </w:r>
      <w:r w:rsidRPr="00ED1734">
        <w:t>2</w:t>
      </w:r>
      <w:r w:rsidRPr="00ED1734">
        <w:tab/>
        <w:t>The website is open on the page “Akce”.</w:t>
      </w:r>
    </w:p>
    <w:p w14:paraId="4F3A331C" w14:textId="77777777" w:rsidR="00B87983" w:rsidRPr="00ED1734" w:rsidRDefault="00B87983" w:rsidP="00B87983">
      <w:pPr>
        <w:rPr>
          <w:sz w:val="18"/>
          <w:szCs w:val="16"/>
        </w:rPr>
      </w:pPr>
    </w:p>
    <w:p w14:paraId="34032D5F" w14:textId="047AA045" w:rsidR="00B87983" w:rsidRPr="00ED1734" w:rsidRDefault="00B87983" w:rsidP="0095012D">
      <w:pPr>
        <w:ind w:left="1985" w:hanging="1985"/>
      </w:pPr>
      <w:r w:rsidRPr="00ED1734">
        <w:rPr>
          <w:b/>
          <w:bCs/>
        </w:rPr>
        <w:t>Steps:</w:t>
      </w:r>
      <w:r w:rsidRPr="00ED1734">
        <w:tab/>
      </w:r>
      <w:r w:rsidRPr="00ED1734">
        <w:tab/>
        <w:t>1</w:t>
      </w:r>
      <w:r w:rsidR="0095012D" w:rsidRPr="00ED1734">
        <w:tab/>
      </w:r>
      <w:r w:rsidRPr="00ED1734">
        <w:t xml:space="preserve">Perform a visual inspection of </w:t>
      </w:r>
      <w:r w:rsidR="0095012D" w:rsidRPr="00ED1734">
        <w:t>the appearance of event cards</w:t>
      </w:r>
      <w:r w:rsidRPr="00ED1734">
        <w:t>:</w:t>
      </w:r>
    </w:p>
    <w:p w14:paraId="59018DAA" w14:textId="77777777" w:rsidR="00B87983" w:rsidRPr="00ED1734" w:rsidRDefault="00B87983" w:rsidP="00B87983">
      <w:pPr>
        <w:rPr>
          <w:sz w:val="18"/>
          <w:szCs w:val="16"/>
        </w:rPr>
      </w:pPr>
    </w:p>
    <w:p w14:paraId="65DD36C8" w14:textId="3ED03126" w:rsidR="00B87983" w:rsidRPr="00ED1734" w:rsidRDefault="00B87983" w:rsidP="00B87983">
      <w:pPr>
        <w:tabs>
          <w:tab w:val="left" w:pos="2127"/>
        </w:tabs>
        <w:ind w:left="2835" w:hanging="2835"/>
      </w:pPr>
      <w:r w:rsidRPr="00ED1734">
        <w:rPr>
          <w:b/>
          <w:bCs/>
        </w:rPr>
        <w:t>Expected Result:</w:t>
      </w:r>
      <w:r w:rsidRPr="00ED1734">
        <w:rPr>
          <w:b/>
          <w:bCs/>
        </w:rPr>
        <w:tab/>
      </w:r>
      <w:r w:rsidRPr="00ED1734">
        <w:t>1</w:t>
      </w:r>
      <w:r w:rsidRPr="00ED1734">
        <w:rPr>
          <w:b/>
          <w:bCs/>
        </w:rPr>
        <w:tab/>
      </w:r>
      <w:r w:rsidRPr="00ED1734">
        <w:t>Card titles are fully visible and properly aligned, regardless of text length.</w:t>
      </w:r>
    </w:p>
    <w:p w14:paraId="728B8B2B" w14:textId="4721985D" w:rsidR="00B87983" w:rsidRPr="00ED1734" w:rsidRDefault="00B87983" w:rsidP="00B87983">
      <w:pPr>
        <w:tabs>
          <w:tab w:val="left" w:pos="2127"/>
        </w:tabs>
        <w:ind w:left="2835" w:hanging="2835"/>
      </w:pPr>
      <w:r w:rsidRPr="00ED1734">
        <w:tab/>
      </w:r>
      <w:r w:rsidR="0095012D" w:rsidRPr="00ED1734">
        <w:t>2</w:t>
      </w:r>
      <w:r w:rsidRPr="00ED1734">
        <w:tab/>
        <w:t>All cards have equal height, and images fit proportionally without distortion or cropping.</w:t>
      </w:r>
    </w:p>
    <w:p w14:paraId="6E66DBC4" w14:textId="7A402076" w:rsidR="00B87983" w:rsidRPr="00ED1734" w:rsidRDefault="00B87983" w:rsidP="00B87983">
      <w:pPr>
        <w:tabs>
          <w:tab w:val="left" w:pos="2127"/>
        </w:tabs>
        <w:ind w:left="2835" w:hanging="2835"/>
      </w:pPr>
      <w:r w:rsidRPr="00ED1734">
        <w:tab/>
      </w:r>
      <w:r w:rsidR="0095012D" w:rsidRPr="00ED1734">
        <w:t>3</w:t>
      </w:r>
      <w:r w:rsidRPr="00ED1734">
        <w:tab/>
        <w:t>The overall block maintains a uniform and symmetrical layout on all tested devices and resolutions.</w:t>
      </w:r>
    </w:p>
    <w:p w14:paraId="27795371" w14:textId="77777777" w:rsidR="00B87983" w:rsidRPr="00ED1734" w:rsidRDefault="00B87983" w:rsidP="00B87983">
      <w:pPr>
        <w:ind w:left="1985" w:hanging="1985"/>
        <w:rPr>
          <w:sz w:val="18"/>
          <w:szCs w:val="16"/>
        </w:rPr>
      </w:pPr>
    </w:p>
    <w:p w14:paraId="5A1DBED5" w14:textId="7A76026C" w:rsidR="00B87983" w:rsidRPr="00ED1734" w:rsidRDefault="00B87983" w:rsidP="0095012D">
      <w:pPr>
        <w:ind w:left="2835" w:hanging="2835"/>
      </w:pPr>
      <w:r w:rsidRPr="00ED1734">
        <w:rPr>
          <w:b/>
          <w:bCs/>
        </w:rPr>
        <w:t>Comments:</w:t>
      </w:r>
      <w:r w:rsidRPr="00ED1734">
        <w:tab/>
      </w:r>
      <w:r w:rsidR="0095012D" w:rsidRPr="00ED1734">
        <w:t xml:space="preserve">The several event cards </w:t>
      </w:r>
      <w:r w:rsidRPr="00ED1734">
        <w:t>have longer two-line titles, which increase the height of those cards compared to others in the same row. This breaks the visual consistency of the block, resulting in an uneven grid layout.</w:t>
      </w:r>
    </w:p>
    <w:p w14:paraId="422ED6E8" w14:textId="77777777" w:rsidR="00B87983" w:rsidRPr="00ED1734" w:rsidRDefault="00B87983" w:rsidP="00B87983">
      <w:pPr>
        <w:ind w:left="2835" w:hanging="3"/>
      </w:pPr>
      <w:r w:rsidRPr="00ED1734">
        <w:t>On the mobile version, all cards are displayed vertically, and the difference in height is visually acceptable and does not affect readability.</w:t>
      </w:r>
    </w:p>
    <w:p w14:paraId="424AFAC9" w14:textId="77777777" w:rsidR="00B87983" w:rsidRPr="00ED1734" w:rsidRDefault="00B87983" w:rsidP="00B87983">
      <w:pPr>
        <w:ind w:left="2835" w:hanging="2835"/>
      </w:pPr>
    </w:p>
    <w:p w14:paraId="5183D353" w14:textId="119F9A53" w:rsidR="00B87983" w:rsidRPr="00ED1734" w:rsidRDefault="00B87983" w:rsidP="00B87983">
      <w:r w:rsidRPr="00ED1734">
        <w:rPr>
          <w:b/>
          <w:bCs/>
        </w:rPr>
        <w:t>Screenshots:</w:t>
      </w:r>
      <w:r w:rsidRPr="00ED1734">
        <w:rPr>
          <w:b/>
          <w:bCs/>
        </w:rPr>
        <w:tab/>
      </w:r>
      <w:r w:rsidRPr="00ED1734">
        <w:rPr>
          <w:b/>
          <w:bCs/>
        </w:rPr>
        <w:tab/>
      </w:r>
      <w:r w:rsidRPr="00ED1734">
        <w:rPr>
          <w:b/>
          <w:bCs/>
        </w:rPr>
        <w:tab/>
      </w:r>
      <w:hyperlink r:id="rId69" w:history="1">
        <w:r w:rsidRPr="00ED1734">
          <w:rPr>
            <w:rStyle w:val="ad"/>
          </w:rPr>
          <w:t>scr_Chrome.png</w:t>
        </w:r>
      </w:hyperlink>
      <w:r w:rsidRPr="00ED1734">
        <w:tab/>
      </w:r>
      <w:hyperlink r:id="rId70" w:history="1">
        <w:r w:rsidRPr="00ED1734">
          <w:rPr>
            <w:rStyle w:val="ad"/>
          </w:rPr>
          <w:t>scr_Firefox.png</w:t>
        </w:r>
      </w:hyperlink>
      <w:r w:rsidRPr="00ED1734">
        <w:tab/>
      </w:r>
      <w:hyperlink r:id="rId71" w:history="1">
        <w:r w:rsidRPr="00ED1734">
          <w:rPr>
            <w:rStyle w:val="ad"/>
          </w:rPr>
          <w:t>scr_Microsoft Edge.png</w:t>
        </w:r>
      </w:hyperlink>
      <w:r w:rsidR="00EC3372" w:rsidRPr="00ED1734">
        <w:t xml:space="preserve"> </w:t>
      </w:r>
    </w:p>
    <w:p w14:paraId="494EFCFB" w14:textId="77777777" w:rsidR="00B87983" w:rsidRPr="00ED1734" w:rsidRDefault="00B87983" w:rsidP="00B87983">
      <w:pPr>
        <w:rPr>
          <w:b/>
          <w:bCs/>
          <w:sz w:val="18"/>
          <w:szCs w:val="16"/>
        </w:rPr>
      </w:pPr>
    </w:p>
    <w:p w14:paraId="5C3F78CF" w14:textId="35C6A729" w:rsidR="00B87983" w:rsidRPr="00ED1734" w:rsidRDefault="00B87983" w:rsidP="00EC3372">
      <w:r w:rsidRPr="00ED1734">
        <w:rPr>
          <w:b/>
          <w:bCs/>
        </w:rPr>
        <w:t>Bug report:</w:t>
      </w:r>
      <w:r w:rsidRPr="00ED1734">
        <w:tab/>
      </w:r>
      <w:r w:rsidRPr="00ED1734">
        <w:tab/>
      </w:r>
      <w:r w:rsidRPr="00ED1734">
        <w:tab/>
      </w:r>
      <w:hyperlink r:id="rId72" w:history="1">
        <w:r w:rsidR="00576958" w:rsidRPr="00ED1734">
          <w:rPr>
            <w:rStyle w:val="ad"/>
          </w:rPr>
          <w:t>30-BR</w:t>
        </w:r>
      </w:hyperlink>
      <w:r w:rsidR="00576958" w:rsidRPr="00ED1734">
        <w:t>/Ak</w:t>
      </w:r>
      <w:r w:rsidR="00576958" w:rsidRPr="00ED1734">
        <w:rPr>
          <w:szCs w:val="24"/>
        </w:rPr>
        <w:t>P1B-m-1A</w:t>
      </w:r>
      <w:r w:rsidR="00576958" w:rsidRPr="00ED1734">
        <w:t xml:space="preserve"> </w:t>
      </w:r>
      <w:r w:rsidRPr="00ED1734">
        <w:br w:type="page"/>
      </w:r>
    </w:p>
    <w:p w14:paraId="4C4E2395" w14:textId="77777777" w:rsidR="00DD5695" w:rsidRPr="00ED1734" w:rsidRDefault="00DD5695" w:rsidP="00DD5695">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61-TC/AkP1B-a-2/A</w:t>
      </w:r>
    </w:p>
    <w:p w14:paraId="6CB7F47A" w14:textId="77777777" w:rsidR="00DD5695" w:rsidRPr="00ED1734" w:rsidRDefault="00DD5695" w:rsidP="00DD5695">
      <w:pPr>
        <w:ind w:left="1985" w:hanging="1985"/>
      </w:pPr>
      <w:r w:rsidRPr="00ED1734">
        <w:rPr>
          <w:b/>
          <w:bCs/>
        </w:rPr>
        <w:t>Status:</w:t>
      </w:r>
      <w:r w:rsidRPr="00ED1734">
        <w:rPr>
          <w:b/>
          <w:bCs/>
        </w:rPr>
        <w:tab/>
      </w:r>
      <w:r w:rsidRPr="00ED1734">
        <w:rPr>
          <w:b/>
          <w:bCs/>
        </w:rPr>
        <w:tab/>
      </w:r>
      <w:r w:rsidRPr="00ED1734">
        <w:rPr>
          <w:b/>
          <w:bCs/>
        </w:rPr>
        <w:tab/>
      </w:r>
      <w:r w:rsidRPr="00ED1734">
        <w:t>Passed</w:t>
      </w:r>
    </w:p>
    <w:p w14:paraId="682AD4FE" w14:textId="77777777" w:rsidR="00DD5695" w:rsidRPr="00ED1734" w:rsidRDefault="00DD5695" w:rsidP="00DD5695">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4E3A0B09" w14:textId="77777777" w:rsidR="00DD5695" w:rsidRPr="00ED1734" w:rsidRDefault="00DD5695" w:rsidP="00DD5695">
      <w:pPr>
        <w:ind w:left="1985" w:hanging="1985"/>
        <w:rPr>
          <w:sz w:val="18"/>
          <w:szCs w:val="16"/>
        </w:rPr>
      </w:pPr>
    </w:p>
    <w:p w14:paraId="23C62E4A" w14:textId="77777777" w:rsidR="00DD5695" w:rsidRPr="00ED1734" w:rsidRDefault="00DD5695" w:rsidP="00DD5695">
      <w:pPr>
        <w:tabs>
          <w:tab w:val="left" w:pos="3119"/>
        </w:tabs>
        <w:ind w:left="2835" w:hanging="2835"/>
      </w:pPr>
      <w:r w:rsidRPr="00ED1734">
        <w:rPr>
          <w:b/>
          <w:bCs/>
        </w:rPr>
        <w:t>Summary:</w:t>
      </w:r>
      <w:r w:rsidRPr="00ED1734">
        <w:rPr>
          <w:b/>
          <w:bCs/>
        </w:rPr>
        <w:tab/>
      </w:r>
      <w:r w:rsidRPr="00ED1734">
        <w:t>Checking event cards on the “Akce” page</w:t>
      </w:r>
    </w:p>
    <w:p w14:paraId="04EA9471" w14:textId="77777777" w:rsidR="00DD5695" w:rsidRPr="00ED1734" w:rsidRDefault="00DD5695" w:rsidP="00DD5695">
      <w:pPr>
        <w:ind w:left="1985" w:hanging="1985"/>
        <w:rPr>
          <w:sz w:val="18"/>
          <w:szCs w:val="16"/>
        </w:rPr>
      </w:pPr>
    </w:p>
    <w:p w14:paraId="364D786F" w14:textId="77777777" w:rsidR="00DD5695" w:rsidRPr="00ED1734" w:rsidRDefault="00DD5695" w:rsidP="00DD5695">
      <w:pPr>
        <w:ind w:left="1985" w:hanging="1985"/>
      </w:pPr>
      <w:r w:rsidRPr="00ED1734">
        <w:rPr>
          <w:b/>
          <w:bCs/>
        </w:rPr>
        <w:t>Test Environment:</w:t>
      </w:r>
      <w:r w:rsidRPr="00ED1734">
        <w:rPr>
          <w:b/>
          <w:bCs/>
        </w:rPr>
        <w:tab/>
      </w:r>
      <w:r w:rsidRPr="00ED1734">
        <w:rPr>
          <w:b/>
          <w:bCs/>
        </w:rPr>
        <w:tab/>
      </w:r>
      <w:r w:rsidRPr="00ED1734">
        <w:rPr>
          <w:b/>
          <w:bCs/>
        </w:rPr>
        <w:tab/>
      </w:r>
      <w:r w:rsidRPr="00ED1734">
        <w:t>Playwright v1.48.0</w:t>
      </w:r>
    </w:p>
    <w:p w14:paraId="55121BCE" w14:textId="77777777" w:rsidR="00DD5695" w:rsidRPr="00ED1734" w:rsidRDefault="00DD5695" w:rsidP="00DD5695">
      <w:pPr>
        <w:rPr>
          <w:sz w:val="18"/>
          <w:szCs w:val="16"/>
        </w:rPr>
      </w:pPr>
    </w:p>
    <w:p w14:paraId="32C193BD" w14:textId="77777777" w:rsidR="00DD5695" w:rsidRPr="00ED1734" w:rsidRDefault="00DD5695" w:rsidP="00DD5695">
      <w:pPr>
        <w:ind w:left="1985" w:hanging="1985"/>
      </w:pPr>
      <w:r w:rsidRPr="00ED1734">
        <w:rPr>
          <w:b/>
          <w:bCs/>
        </w:rPr>
        <w:t>Pre-conditions:</w:t>
      </w:r>
      <w:r w:rsidRPr="00ED1734">
        <w:rPr>
          <w:b/>
          <w:bCs/>
        </w:rPr>
        <w:tab/>
      </w:r>
      <w:r w:rsidRPr="00ED1734">
        <w:rPr>
          <w:b/>
          <w:bCs/>
        </w:rPr>
        <w:tab/>
      </w:r>
      <w:r w:rsidRPr="00ED1734">
        <w:t>1</w:t>
      </w:r>
      <w:r w:rsidRPr="00ED1734">
        <w:tab/>
        <w:t>Test data has been prepared.</w:t>
      </w:r>
    </w:p>
    <w:p w14:paraId="474D94B3" w14:textId="77777777" w:rsidR="00DD5695" w:rsidRPr="00ED1734" w:rsidRDefault="00DD5695" w:rsidP="00DD5695">
      <w:pPr>
        <w:ind w:left="1985" w:firstLine="139"/>
      </w:pPr>
      <w:r w:rsidRPr="00ED1734">
        <w:t>2</w:t>
      </w:r>
      <w:r w:rsidRPr="00ED1734">
        <w:tab/>
        <w:t>The user has access to the test environment and a stable internet connection.</w:t>
      </w:r>
    </w:p>
    <w:p w14:paraId="064E651B" w14:textId="77777777" w:rsidR="00DD5695" w:rsidRPr="00ED1734" w:rsidRDefault="00DD5695" w:rsidP="00DD5695">
      <w:pPr>
        <w:ind w:left="1985" w:firstLine="139"/>
      </w:pPr>
      <w:r w:rsidRPr="00ED1734">
        <w:t>3</w:t>
      </w:r>
      <w:r w:rsidRPr="00ED1734">
        <w:tab/>
        <w:t>The browser cache and cookies are cleared before running the test.</w:t>
      </w:r>
    </w:p>
    <w:p w14:paraId="08897AA1" w14:textId="77777777" w:rsidR="00DD5695" w:rsidRPr="00ED1734" w:rsidRDefault="00DD5695" w:rsidP="00DD5695">
      <w:pPr>
        <w:rPr>
          <w:sz w:val="18"/>
          <w:szCs w:val="16"/>
        </w:rPr>
      </w:pPr>
    </w:p>
    <w:p w14:paraId="1D322059" w14:textId="77777777" w:rsidR="00DD5695" w:rsidRPr="00ED1734" w:rsidRDefault="00DD5695" w:rsidP="00DD5695">
      <w:pPr>
        <w:ind w:left="1985" w:hanging="1985"/>
      </w:pPr>
      <w:r w:rsidRPr="00ED1734">
        <w:rPr>
          <w:b/>
          <w:bCs/>
        </w:rPr>
        <w:t>Steps:</w:t>
      </w:r>
      <w:r w:rsidRPr="00ED1734">
        <w:tab/>
      </w:r>
      <w:r w:rsidRPr="00ED1734">
        <w:tab/>
        <w:t>1</w:t>
      </w:r>
      <w:r w:rsidRPr="00ED1734">
        <w:tab/>
        <w:t>Log in to the website's home page</w:t>
      </w:r>
    </w:p>
    <w:p w14:paraId="270FB01B" w14:textId="77777777" w:rsidR="00DD5695" w:rsidRPr="00ED1734" w:rsidRDefault="00DD5695" w:rsidP="00DD5695">
      <w:pPr>
        <w:ind w:left="1985" w:hanging="1985"/>
      </w:pPr>
      <w:r w:rsidRPr="00ED1734">
        <w:rPr>
          <w:b/>
          <w:bCs/>
        </w:rPr>
        <w:tab/>
      </w:r>
      <w:r w:rsidRPr="00ED1734">
        <w:rPr>
          <w:b/>
          <w:bCs/>
        </w:rPr>
        <w:tab/>
      </w:r>
      <w:r w:rsidRPr="00ED1734">
        <w:t>2</w:t>
      </w:r>
      <w:r w:rsidRPr="00ED1734">
        <w:rPr>
          <w:b/>
          <w:bCs/>
        </w:rPr>
        <w:tab/>
      </w:r>
      <w:r w:rsidRPr="00ED1734">
        <w:t>Go to “Akce” page</w:t>
      </w:r>
    </w:p>
    <w:p w14:paraId="1FE3B103" w14:textId="77777777" w:rsidR="00DD5695" w:rsidRPr="00ED1734" w:rsidRDefault="00DD5695" w:rsidP="00DD5695">
      <w:pPr>
        <w:ind w:left="1985" w:hanging="1985"/>
      </w:pPr>
      <w:r w:rsidRPr="00ED1734">
        <w:rPr>
          <w:b/>
          <w:bCs/>
        </w:rPr>
        <w:tab/>
      </w:r>
      <w:r w:rsidRPr="00ED1734">
        <w:rPr>
          <w:b/>
          <w:bCs/>
        </w:rPr>
        <w:tab/>
      </w:r>
      <w:r w:rsidRPr="00ED1734">
        <w:t>3</w:t>
      </w:r>
      <w:r w:rsidRPr="00ED1734">
        <w:tab/>
        <w:t>Identify the date and name of the event on each card</w:t>
      </w:r>
    </w:p>
    <w:p w14:paraId="7D0A7237" w14:textId="77777777" w:rsidR="00DD5695" w:rsidRPr="00ED1734" w:rsidRDefault="00DD5695" w:rsidP="00DD5695">
      <w:pPr>
        <w:ind w:left="1985" w:hanging="1985"/>
      </w:pPr>
      <w:r w:rsidRPr="00ED1734">
        <w:tab/>
      </w:r>
      <w:r w:rsidRPr="00ED1734">
        <w:tab/>
        <w:t>4</w:t>
      </w:r>
      <w:r w:rsidRPr="00ED1734">
        <w:tab/>
        <w:t>Click on the "Zjistit více" button</w:t>
      </w:r>
    </w:p>
    <w:p w14:paraId="14CC95AE" w14:textId="77777777" w:rsidR="00DD5695" w:rsidRPr="00ED1734" w:rsidRDefault="00DD5695" w:rsidP="00DD5695">
      <w:pPr>
        <w:ind w:left="1985" w:hanging="1985"/>
      </w:pPr>
      <w:r w:rsidRPr="00ED1734">
        <w:tab/>
      </w:r>
      <w:r w:rsidRPr="00ED1734">
        <w:tab/>
        <w:t>5</w:t>
      </w:r>
      <w:r w:rsidRPr="00ED1734">
        <w:tab/>
        <w:t>On the event description page, compare the date and the event name indicated on the card.</w:t>
      </w:r>
    </w:p>
    <w:p w14:paraId="0796E4B1" w14:textId="77777777" w:rsidR="00DD5695" w:rsidRPr="00ED1734" w:rsidRDefault="00DD5695" w:rsidP="00DD5695">
      <w:pPr>
        <w:rPr>
          <w:sz w:val="18"/>
          <w:szCs w:val="16"/>
        </w:rPr>
      </w:pPr>
    </w:p>
    <w:p w14:paraId="42D021C8" w14:textId="77777777" w:rsidR="00DD5695" w:rsidRPr="00ED1734" w:rsidRDefault="00DD5695" w:rsidP="00DD5695">
      <w:pPr>
        <w:tabs>
          <w:tab w:val="left" w:pos="2127"/>
        </w:tabs>
        <w:ind w:left="2835" w:hanging="2835"/>
      </w:pPr>
      <w:r w:rsidRPr="00ED1734">
        <w:rPr>
          <w:b/>
          <w:bCs/>
        </w:rPr>
        <w:t>Expected Result:</w:t>
      </w:r>
      <w:r w:rsidRPr="00ED1734">
        <w:rPr>
          <w:b/>
          <w:bCs/>
        </w:rPr>
        <w:tab/>
      </w:r>
      <w:r w:rsidRPr="00ED1734">
        <w:t>1</w:t>
      </w:r>
      <w:r w:rsidRPr="00ED1734">
        <w:rPr>
          <w:b/>
          <w:bCs/>
        </w:rPr>
        <w:tab/>
      </w:r>
      <w:r w:rsidRPr="00ED1734">
        <w:t>Dates and names on event cards match the corresponding data on the event description pages</w:t>
      </w:r>
    </w:p>
    <w:p w14:paraId="45ACDA6F" w14:textId="77777777" w:rsidR="00DD5695" w:rsidRPr="00ED1734" w:rsidRDefault="00DD5695" w:rsidP="00DD5695">
      <w:pPr>
        <w:ind w:left="1985" w:hanging="1985"/>
        <w:rPr>
          <w:sz w:val="18"/>
          <w:szCs w:val="16"/>
        </w:rPr>
      </w:pPr>
    </w:p>
    <w:p w14:paraId="1344B9EE" w14:textId="77777777" w:rsidR="00DD5695" w:rsidRPr="00ED1734" w:rsidRDefault="00DD5695" w:rsidP="00DD5695">
      <w:pPr>
        <w:ind w:left="2835" w:hanging="2835"/>
      </w:pPr>
      <w:r w:rsidRPr="00ED1734">
        <w:rPr>
          <w:b/>
          <w:bCs/>
        </w:rPr>
        <w:t>Comments:</w:t>
      </w:r>
      <w:r w:rsidRPr="00ED1734">
        <w:tab/>
      </w:r>
      <w:hyperlink r:id="rId73" w:history="1">
        <w:r w:rsidRPr="00ED1734">
          <w:rPr>
            <w:rStyle w:val="ad"/>
          </w:rPr>
          <w:t>61-TC-AkP1B-a-2.spec.ts</w:t>
        </w:r>
      </w:hyperlink>
      <w:r w:rsidRPr="00ED1734">
        <w:tab/>
      </w:r>
      <w:hyperlink r:id="rId74" w:history="1">
        <w:r w:rsidRPr="00ED1734">
          <w:rPr>
            <w:rStyle w:val="ad"/>
          </w:rPr>
          <w:t>61-TC-AkP1B-a-2A.spec.ts</w:t>
        </w:r>
      </w:hyperlink>
    </w:p>
    <w:p w14:paraId="4E9D9EA0" w14:textId="77777777" w:rsidR="00DD5695" w:rsidRPr="00ED1734" w:rsidRDefault="00DD5695" w:rsidP="00DD5695">
      <w:pPr>
        <w:ind w:left="2835" w:hanging="2835"/>
      </w:pPr>
    </w:p>
    <w:p w14:paraId="0FDB3EB0" w14:textId="77777777" w:rsidR="00DD5695" w:rsidRPr="00ED1734" w:rsidRDefault="00DD5695" w:rsidP="00DD5695">
      <w:r w:rsidRPr="00ED1734">
        <w:rPr>
          <w:b/>
          <w:bCs/>
        </w:rPr>
        <w:t>Screenshots:</w:t>
      </w:r>
      <w:r w:rsidRPr="00ED1734">
        <w:rPr>
          <w:b/>
          <w:bCs/>
        </w:rPr>
        <w:tab/>
      </w:r>
      <w:r w:rsidRPr="00ED1734">
        <w:rPr>
          <w:b/>
          <w:bCs/>
        </w:rPr>
        <w:tab/>
      </w:r>
      <w:r w:rsidRPr="00ED1734">
        <w:rPr>
          <w:b/>
          <w:bCs/>
        </w:rPr>
        <w:tab/>
      </w:r>
    </w:p>
    <w:p w14:paraId="6900A241" w14:textId="77777777" w:rsidR="00DD5695" w:rsidRPr="00ED1734" w:rsidRDefault="00DD5695" w:rsidP="00DD5695">
      <w:r w:rsidRPr="00ED1734">
        <w:rPr>
          <w:b/>
          <w:bCs/>
        </w:rPr>
        <w:t>Bug report:</w:t>
      </w:r>
      <w:r w:rsidRPr="00ED1734">
        <w:tab/>
      </w:r>
      <w:r w:rsidRPr="00ED1734">
        <w:tab/>
      </w:r>
      <w:r w:rsidRPr="00ED1734">
        <w:tab/>
      </w:r>
    </w:p>
    <w:p w14:paraId="585D79EB" w14:textId="77777777" w:rsidR="00DD5695" w:rsidRPr="00ED1734" w:rsidRDefault="00DD5695" w:rsidP="00DD5695">
      <w:pPr>
        <w:spacing w:after="160"/>
      </w:pPr>
      <w:r w:rsidRPr="00ED1734">
        <w:br w:type="page"/>
      </w:r>
    </w:p>
    <w:p w14:paraId="2E47E75D" w14:textId="66EF47F9" w:rsidR="00524F6C" w:rsidRPr="00ED1734" w:rsidRDefault="00524F6C" w:rsidP="00524F6C">
      <w:pPr>
        <w:pStyle w:val="1"/>
      </w:pPr>
      <w:r w:rsidRPr="00ED1734">
        <w:lastRenderedPageBreak/>
        <w:t>Content Block (“</w:t>
      </w:r>
      <w:bookmarkStart w:id="54" w:name="_Hlk212197888"/>
      <w:r w:rsidRPr="00ED1734">
        <w:t>Narozeniny</w:t>
      </w:r>
      <w:bookmarkEnd w:id="54"/>
      <w:r w:rsidRPr="00ED1734">
        <w:t>” Page) 1</w:t>
      </w:r>
    </w:p>
    <w:p w14:paraId="21EBFBF8" w14:textId="62A46304" w:rsidR="00524F6C" w:rsidRPr="00ED1734" w:rsidRDefault="00524F6C" w:rsidP="00524F6C">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62-TC/NP-m-1</w:t>
      </w:r>
    </w:p>
    <w:p w14:paraId="752E17CE" w14:textId="5B3A0105" w:rsidR="00524F6C" w:rsidRPr="00ED1734" w:rsidRDefault="00524F6C" w:rsidP="00524F6C">
      <w:pPr>
        <w:ind w:left="1985" w:hanging="1985"/>
      </w:pPr>
      <w:r w:rsidRPr="00ED1734">
        <w:rPr>
          <w:b/>
          <w:bCs/>
        </w:rPr>
        <w:t>Status:</w:t>
      </w:r>
      <w:r w:rsidRPr="00ED1734">
        <w:rPr>
          <w:b/>
          <w:bCs/>
        </w:rPr>
        <w:tab/>
      </w:r>
      <w:r w:rsidRPr="00ED1734">
        <w:rPr>
          <w:b/>
          <w:bCs/>
        </w:rPr>
        <w:tab/>
      </w:r>
      <w:r w:rsidRPr="00ED1734">
        <w:rPr>
          <w:b/>
          <w:bCs/>
        </w:rPr>
        <w:tab/>
      </w:r>
      <w:r w:rsidRPr="00ED1734">
        <w:t>Passed</w:t>
      </w:r>
    </w:p>
    <w:p w14:paraId="04543B51" w14:textId="77777777" w:rsidR="00524F6C" w:rsidRPr="00ED1734" w:rsidRDefault="00524F6C" w:rsidP="00524F6C">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2E74411C" w14:textId="77777777" w:rsidR="00524F6C" w:rsidRPr="00ED1734" w:rsidRDefault="00524F6C" w:rsidP="00524F6C">
      <w:pPr>
        <w:ind w:left="1985" w:hanging="1985"/>
        <w:rPr>
          <w:sz w:val="18"/>
          <w:szCs w:val="16"/>
        </w:rPr>
      </w:pPr>
    </w:p>
    <w:p w14:paraId="3CF288DE" w14:textId="3A823755" w:rsidR="00524F6C" w:rsidRPr="00ED1734" w:rsidRDefault="00524F6C" w:rsidP="00524F6C">
      <w:pPr>
        <w:tabs>
          <w:tab w:val="left" w:pos="3119"/>
        </w:tabs>
        <w:ind w:left="2835" w:hanging="2835"/>
      </w:pPr>
      <w:r w:rsidRPr="00ED1734">
        <w:rPr>
          <w:b/>
          <w:bCs/>
        </w:rPr>
        <w:t>Summary:</w:t>
      </w:r>
      <w:r w:rsidRPr="00ED1734">
        <w:rPr>
          <w:b/>
          <w:bCs/>
        </w:rPr>
        <w:tab/>
      </w:r>
      <w:r w:rsidR="00C308D3" w:rsidRPr="00ED1734">
        <w:t>Checking the UX/UI consistency and visual alignment of the page “Narozeninová párty pro děti”.</w:t>
      </w:r>
    </w:p>
    <w:p w14:paraId="3F79813E" w14:textId="77777777" w:rsidR="00524F6C" w:rsidRPr="00ED1734" w:rsidRDefault="00524F6C" w:rsidP="00524F6C">
      <w:pPr>
        <w:ind w:left="1985" w:hanging="1985"/>
        <w:rPr>
          <w:sz w:val="18"/>
          <w:szCs w:val="16"/>
        </w:rPr>
      </w:pPr>
    </w:p>
    <w:p w14:paraId="52C795D9" w14:textId="6A016376" w:rsidR="00524F6C" w:rsidRPr="00ED1734" w:rsidRDefault="00524F6C" w:rsidP="00671EE9">
      <w:pPr>
        <w:spacing w:before="120" w:after="60"/>
      </w:pPr>
      <w:r w:rsidRPr="00ED1734">
        <w:rPr>
          <w:b/>
          <w:bCs/>
        </w:rPr>
        <w:t>Test Environment:</w:t>
      </w:r>
      <w:r w:rsidRPr="00ED1734">
        <w:rPr>
          <w:b/>
          <w:bCs/>
        </w:rPr>
        <w:tab/>
      </w:r>
      <w:r w:rsidRPr="00ED1734">
        <w:rPr>
          <w:b/>
          <w:bCs/>
        </w:rPr>
        <w:tab/>
      </w:r>
      <w:r w:rsidR="00671EE9" w:rsidRPr="00ED1734">
        <w:t>Desktop: Windows 11 (Chrome, Firefox, Edge — current versions)</w:t>
      </w:r>
    </w:p>
    <w:p w14:paraId="1DFFFB58" w14:textId="77777777" w:rsidR="00524F6C" w:rsidRPr="00ED1734" w:rsidRDefault="00524F6C" w:rsidP="00524F6C">
      <w:pPr>
        <w:rPr>
          <w:sz w:val="18"/>
          <w:szCs w:val="16"/>
        </w:rPr>
      </w:pPr>
    </w:p>
    <w:p w14:paraId="005A0E2E" w14:textId="77777777" w:rsidR="00524F6C" w:rsidRPr="00ED1734" w:rsidRDefault="00524F6C" w:rsidP="00524F6C">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19DE9876" w14:textId="6049AA9B" w:rsidR="00524F6C" w:rsidRPr="00ED1734" w:rsidRDefault="00524F6C" w:rsidP="00C308D3">
      <w:pPr>
        <w:ind w:left="1985" w:hanging="1985"/>
      </w:pPr>
      <w:r w:rsidRPr="00ED1734">
        <w:rPr>
          <w:b/>
          <w:bCs/>
        </w:rPr>
        <w:tab/>
      </w:r>
      <w:r w:rsidRPr="00ED1734">
        <w:rPr>
          <w:b/>
          <w:bCs/>
        </w:rPr>
        <w:tab/>
      </w:r>
      <w:r w:rsidRPr="00ED1734">
        <w:t>2</w:t>
      </w:r>
      <w:r w:rsidRPr="00ED1734">
        <w:tab/>
      </w:r>
      <w:r w:rsidR="00C308D3" w:rsidRPr="00ED1734">
        <w:t>The website is open on the page “Narozeniny”.</w:t>
      </w:r>
    </w:p>
    <w:p w14:paraId="0B8B9E9E" w14:textId="77777777" w:rsidR="00524F6C" w:rsidRPr="00ED1734" w:rsidRDefault="00524F6C" w:rsidP="00524F6C">
      <w:pPr>
        <w:rPr>
          <w:sz w:val="18"/>
          <w:szCs w:val="16"/>
        </w:rPr>
      </w:pPr>
    </w:p>
    <w:p w14:paraId="0650DAA4" w14:textId="2BFB8974" w:rsidR="00524F6C" w:rsidRPr="00ED1734" w:rsidRDefault="00524F6C" w:rsidP="00524F6C">
      <w:pPr>
        <w:ind w:left="1985" w:hanging="1985"/>
      </w:pPr>
      <w:r w:rsidRPr="00ED1734">
        <w:rPr>
          <w:b/>
          <w:bCs/>
        </w:rPr>
        <w:t>Steps:</w:t>
      </w:r>
      <w:r w:rsidRPr="00ED1734">
        <w:tab/>
      </w:r>
      <w:r w:rsidRPr="00ED1734">
        <w:tab/>
        <w:t>1</w:t>
      </w:r>
      <w:r w:rsidRPr="00ED1734">
        <w:tab/>
      </w:r>
      <w:r w:rsidR="00C308D3" w:rsidRPr="00ED1734">
        <w:t>Scroll through the entire page and visually inspect all six content blocks.</w:t>
      </w:r>
    </w:p>
    <w:p w14:paraId="66E076EF" w14:textId="77777777" w:rsidR="00524F6C" w:rsidRPr="00ED1734" w:rsidRDefault="00524F6C" w:rsidP="00524F6C">
      <w:pPr>
        <w:ind w:left="1985" w:firstLine="139"/>
      </w:pPr>
      <w:r w:rsidRPr="00ED1734">
        <w:t>2</w:t>
      </w:r>
      <w:r w:rsidRPr="00ED1734">
        <w:tab/>
        <w:t>Using Chrome DevTools, inspect the CSS parameters (margins, padding, spacing) of the block.</w:t>
      </w:r>
    </w:p>
    <w:p w14:paraId="419FBF79" w14:textId="77777777" w:rsidR="00524F6C" w:rsidRPr="00ED1734" w:rsidRDefault="00524F6C" w:rsidP="00524F6C">
      <w:pPr>
        <w:rPr>
          <w:sz w:val="18"/>
          <w:szCs w:val="16"/>
        </w:rPr>
      </w:pPr>
    </w:p>
    <w:p w14:paraId="2881671D" w14:textId="7E34CEC6" w:rsidR="00524F6C" w:rsidRPr="00ED1734" w:rsidRDefault="00524F6C" w:rsidP="00524F6C">
      <w:pPr>
        <w:tabs>
          <w:tab w:val="left" w:pos="2127"/>
        </w:tabs>
        <w:ind w:left="2835" w:hanging="2835"/>
      </w:pPr>
      <w:r w:rsidRPr="00ED1734">
        <w:rPr>
          <w:b/>
          <w:bCs/>
        </w:rPr>
        <w:t>Expected Result:</w:t>
      </w:r>
      <w:r w:rsidRPr="00ED1734">
        <w:rPr>
          <w:b/>
          <w:bCs/>
        </w:rPr>
        <w:tab/>
      </w:r>
      <w:r w:rsidRPr="00ED1734">
        <w:t>1</w:t>
      </w:r>
      <w:r w:rsidRPr="00ED1734">
        <w:rPr>
          <w:b/>
          <w:bCs/>
        </w:rPr>
        <w:tab/>
      </w:r>
      <w:r w:rsidR="00C308D3" w:rsidRPr="00ED1734">
        <w:t>All CSS parameters (margins, padding, spacing) are consistent across the page.</w:t>
      </w:r>
    </w:p>
    <w:p w14:paraId="075D9B6E" w14:textId="77777777" w:rsidR="00524F6C" w:rsidRPr="00ED1734" w:rsidRDefault="00524F6C" w:rsidP="00524F6C">
      <w:pPr>
        <w:ind w:left="1985" w:hanging="1985"/>
        <w:rPr>
          <w:sz w:val="18"/>
          <w:szCs w:val="16"/>
        </w:rPr>
      </w:pPr>
    </w:p>
    <w:p w14:paraId="2D2080E9" w14:textId="722C0510" w:rsidR="00524F6C" w:rsidRPr="00ED1734" w:rsidRDefault="00524F6C" w:rsidP="00524F6C">
      <w:pPr>
        <w:ind w:left="2835" w:hanging="2835"/>
      </w:pPr>
      <w:r w:rsidRPr="00ED1734">
        <w:rPr>
          <w:b/>
          <w:bCs/>
        </w:rPr>
        <w:t>Comments:</w:t>
      </w:r>
      <w:r w:rsidRPr="00ED1734">
        <w:tab/>
      </w:r>
      <w:r w:rsidR="00C308D3" w:rsidRPr="00ED1734">
        <w:t>Fonts, colors, and alignment are uniform across all blocks.</w:t>
      </w:r>
    </w:p>
    <w:p w14:paraId="52FE3C17" w14:textId="77777777" w:rsidR="00524F6C" w:rsidRPr="00ED1734" w:rsidRDefault="00524F6C" w:rsidP="00524F6C">
      <w:pPr>
        <w:ind w:left="2835" w:hanging="2835"/>
      </w:pPr>
    </w:p>
    <w:p w14:paraId="7E542933" w14:textId="25454A81" w:rsidR="00524F6C" w:rsidRPr="00ED1734" w:rsidRDefault="00524F6C" w:rsidP="00524F6C">
      <w:r w:rsidRPr="00ED1734">
        <w:rPr>
          <w:b/>
          <w:bCs/>
        </w:rPr>
        <w:t>Screenshots:</w:t>
      </w:r>
      <w:r w:rsidRPr="00ED1734">
        <w:rPr>
          <w:b/>
          <w:bCs/>
        </w:rPr>
        <w:tab/>
      </w:r>
      <w:r w:rsidRPr="00ED1734">
        <w:rPr>
          <w:b/>
          <w:bCs/>
        </w:rPr>
        <w:tab/>
      </w:r>
      <w:r w:rsidRPr="00ED1734">
        <w:rPr>
          <w:b/>
          <w:bCs/>
        </w:rPr>
        <w:tab/>
      </w:r>
    </w:p>
    <w:p w14:paraId="7DBD8A7A" w14:textId="77777777" w:rsidR="00524F6C" w:rsidRPr="00ED1734" w:rsidRDefault="00524F6C" w:rsidP="00524F6C"/>
    <w:p w14:paraId="6B765B63" w14:textId="3FA0C685" w:rsidR="00524F6C" w:rsidRPr="00ED1734" w:rsidRDefault="00524F6C" w:rsidP="00524F6C">
      <w:r w:rsidRPr="00ED1734">
        <w:rPr>
          <w:b/>
          <w:bCs/>
        </w:rPr>
        <w:t>Bug report:</w:t>
      </w:r>
      <w:r w:rsidRPr="00ED1734">
        <w:tab/>
      </w:r>
      <w:r w:rsidRPr="00ED1734">
        <w:tab/>
      </w:r>
      <w:r w:rsidRPr="00ED1734">
        <w:tab/>
      </w:r>
      <w:r w:rsidRPr="00ED1734">
        <w:br w:type="page"/>
      </w:r>
    </w:p>
    <w:p w14:paraId="301776CC" w14:textId="470577F3" w:rsidR="00524F6C" w:rsidRPr="00ED1734" w:rsidRDefault="00524F6C" w:rsidP="00524F6C">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63-TC/</w:t>
      </w:r>
      <w:r w:rsidR="00C308D3" w:rsidRPr="00ED1734">
        <w:rPr>
          <w:color w:val="auto"/>
          <w:sz w:val="24"/>
          <w:szCs w:val="24"/>
        </w:rPr>
        <w:t>N</w:t>
      </w:r>
      <w:r w:rsidRPr="00ED1734">
        <w:rPr>
          <w:color w:val="auto"/>
          <w:sz w:val="24"/>
          <w:szCs w:val="24"/>
        </w:rPr>
        <w:t>P-m-1A</w:t>
      </w:r>
    </w:p>
    <w:p w14:paraId="0F354B00" w14:textId="37BDB424" w:rsidR="00524F6C" w:rsidRPr="00ED1734" w:rsidRDefault="00524F6C" w:rsidP="00524F6C">
      <w:pPr>
        <w:ind w:left="1985" w:hanging="1985"/>
      </w:pPr>
      <w:r w:rsidRPr="00ED1734">
        <w:rPr>
          <w:b/>
          <w:bCs/>
        </w:rPr>
        <w:t>Status:</w:t>
      </w:r>
      <w:r w:rsidRPr="00ED1734">
        <w:rPr>
          <w:b/>
          <w:bCs/>
        </w:rPr>
        <w:tab/>
      </w:r>
      <w:r w:rsidRPr="00ED1734">
        <w:rPr>
          <w:b/>
          <w:bCs/>
        </w:rPr>
        <w:tab/>
      </w:r>
      <w:r w:rsidRPr="00ED1734">
        <w:rPr>
          <w:b/>
          <w:bCs/>
        </w:rPr>
        <w:tab/>
      </w:r>
      <w:r w:rsidR="00245B6C" w:rsidRPr="00ED1734">
        <w:rPr>
          <w:color w:val="C00000"/>
        </w:rPr>
        <w:t>Failed</w:t>
      </w:r>
    </w:p>
    <w:p w14:paraId="0A8AFF24" w14:textId="77777777" w:rsidR="00524F6C" w:rsidRPr="00ED1734" w:rsidRDefault="00524F6C" w:rsidP="00524F6C">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16ACE24" w14:textId="77777777" w:rsidR="00524F6C" w:rsidRPr="00ED1734" w:rsidRDefault="00524F6C" w:rsidP="00524F6C">
      <w:pPr>
        <w:ind w:left="1985" w:hanging="1985"/>
        <w:rPr>
          <w:sz w:val="18"/>
          <w:szCs w:val="16"/>
        </w:rPr>
      </w:pPr>
    </w:p>
    <w:p w14:paraId="4972E82F" w14:textId="051107D5" w:rsidR="00524F6C" w:rsidRPr="00ED1734" w:rsidRDefault="00524F6C" w:rsidP="00524F6C">
      <w:pPr>
        <w:tabs>
          <w:tab w:val="left" w:pos="3119"/>
        </w:tabs>
        <w:ind w:left="2835" w:hanging="2835"/>
      </w:pPr>
      <w:r w:rsidRPr="00ED1734">
        <w:rPr>
          <w:b/>
          <w:bCs/>
        </w:rPr>
        <w:t>Summary:</w:t>
      </w:r>
      <w:r w:rsidRPr="00ED1734">
        <w:rPr>
          <w:b/>
          <w:bCs/>
        </w:rPr>
        <w:tab/>
      </w:r>
      <w:r w:rsidR="00E5233D" w:rsidRPr="00ED1734">
        <w:t>Checking the UX/UI consistency and visual alignment of the page “Narozeninová párty pro děti”.</w:t>
      </w:r>
    </w:p>
    <w:p w14:paraId="58423A40" w14:textId="77777777" w:rsidR="00524F6C" w:rsidRPr="00ED1734" w:rsidRDefault="00524F6C" w:rsidP="00524F6C">
      <w:pPr>
        <w:ind w:left="1985" w:hanging="1985"/>
        <w:rPr>
          <w:sz w:val="18"/>
          <w:szCs w:val="16"/>
        </w:rPr>
      </w:pPr>
    </w:p>
    <w:p w14:paraId="213A4682" w14:textId="1106CD89" w:rsidR="008D78E7" w:rsidRPr="00ED1734" w:rsidRDefault="00524F6C" w:rsidP="008D78E7">
      <w:pPr>
        <w:spacing w:before="120" w:after="60"/>
      </w:pPr>
      <w:r w:rsidRPr="00ED1734">
        <w:rPr>
          <w:b/>
          <w:bCs/>
        </w:rPr>
        <w:t>Test Environment:</w:t>
      </w:r>
      <w:r w:rsidRPr="00ED1734">
        <w:rPr>
          <w:b/>
          <w:bCs/>
        </w:rPr>
        <w:tab/>
      </w:r>
      <w:r w:rsidRPr="00ED1734">
        <w:rPr>
          <w:b/>
          <w:bCs/>
        </w:rPr>
        <w:tab/>
      </w:r>
      <w:r w:rsidR="00D60994" w:rsidRPr="00ED1734">
        <w:t>Mobile: Redmi Note 14 Pro+ 5G (Android 15, Chrome Mobile, 2712 × 1220 px)</w:t>
      </w:r>
    </w:p>
    <w:p w14:paraId="602CE866" w14:textId="53AFB188" w:rsidR="00524F6C" w:rsidRPr="00ED1734" w:rsidRDefault="00524F6C" w:rsidP="008D78E7">
      <w:pPr>
        <w:ind w:left="1985" w:hanging="1985"/>
        <w:rPr>
          <w:sz w:val="18"/>
          <w:szCs w:val="16"/>
        </w:rPr>
      </w:pPr>
    </w:p>
    <w:p w14:paraId="35DC6FEA" w14:textId="77777777" w:rsidR="00524F6C" w:rsidRPr="00ED1734" w:rsidRDefault="00524F6C" w:rsidP="00524F6C">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64BE3C32" w14:textId="2B88FA43" w:rsidR="00524F6C" w:rsidRPr="00ED1734" w:rsidRDefault="00524F6C" w:rsidP="00524F6C">
      <w:pPr>
        <w:ind w:left="1985" w:hanging="1985"/>
      </w:pPr>
      <w:r w:rsidRPr="00ED1734">
        <w:rPr>
          <w:b/>
          <w:bCs/>
        </w:rPr>
        <w:tab/>
      </w:r>
      <w:r w:rsidRPr="00ED1734">
        <w:rPr>
          <w:b/>
          <w:bCs/>
        </w:rPr>
        <w:tab/>
      </w:r>
      <w:r w:rsidRPr="00ED1734">
        <w:t>2</w:t>
      </w:r>
      <w:r w:rsidRPr="00ED1734">
        <w:tab/>
      </w:r>
      <w:r w:rsidR="00E5233D" w:rsidRPr="00ED1734">
        <w:t>The website is open on the page “Narozeniny”.</w:t>
      </w:r>
    </w:p>
    <w:p w14:paraId="71184259" w14:textId="77777777" w:rsidR="00524F6C" w:rsidRPr="00ED1734" w:rsidRDefault="00524F6C" w:rsidP="00524F6C">
      <w:pPr>
        <w:rPr>
          <w:sz w:val="18"/>
          <w:szCs w:val="16"/>
        </w:rPr>
      </w:pPr>
    </w:p>
    <w:p w14:paraId="0C239F76" w14:textId="77777777" w:rsidR="00E5233D" w:rsidRPr="00ED1734" w:rsidRDefault="00E5233D" w:rsidP="00E5233D">
      <w:pPr>
        <w:ind w:left="1985" w:hanging="1985"/>
      </w:pPr>
      <w:r w:rsidRPr="00ED1734">
        <w:rPr>
          <w:b/>
          <w:bCs/>
        </w:rPr>
        <w:t>Steps:</w:t>
      </w:r>
      <w:r w:rsidRPr="00ED1734">
        <w:tab/>
      </w:r>
      <w:r w:rsidRPr="00ED1734">
        <w:tab/>
        <w:t>1</w:t>
      </w:r>
      <w:r w:rsidRPr="00ED1734">
        <w:tab/>
        <w:t>Scroll through the entire page and visually inspect all six content blocks.</w:t>
      </w:r>
    </w:p>
    <w:p w14:paraId="4DA91CCD" w14:textId="77777777" w:rsidR="00E5233D" w:rsidRPr="00ED1734" w:rsidRDefault="00E5233D" w:rsidP="00E5233D">
      <w:pPr>
        <w:ind w:left="1985" w:firstLine="139"/>
      </w:pPr>
      <w:r w:rsidRPr="00ED1734">
        <w:t>2</w:t>
      </w:r>
      <w:r w:rsidRPr="00ED1734">
        <w:tab/>
        <w:t>Using Chrome DevTools, inspect the CSS parameters (margins, padding, spacing) of the block.</w:t>
      </w:r>
    </w:p>
    <w:p w14:paraId="6BC2C162" w14:textId="77777777" w:rsidR="00E5233D" w:rsidRPr="00ED1734" w:rsidRDefault="00E5233D" w:rsidP="00E5233D">
      <w:pPr>
        <w:rPr>
          <w:sz w:val="18"/>
          <w:szCs w:val="16"/>
        </w:rPr>
      </w:pPr>
    </w:p>
    <w:p w14:paraId="2981AF6F" w14:textId="1A1BD408" w:rsidR="00E5233D" w:rsidRPr="00ED1734" w:rsidRDefault="00E5233D" w:rsidP="00E5233D">
      <w:pPr>
        <w:tabs>
          <w:tab w:val="left" w:pos="2127"/>
        </w:tabs>
        <w:ind w:left="2835" w:hanging="2835"/>
      </w:pPr>
      <w:r w:rsidRPr="00ED1734">
        <w:rPr>
          <w:b/>
          <w:bCs/>
        </w:rPr>
        <w:t>Expected Result:</w:t>
      </w:r>
      <w:r w:rsidRPr="00ED1734">
        <w:rPr>
          <w:b/>
          <w:bCs/>
        </w:rPr>
        <w:tab/>
      </w:r>
      <w:r w:rsidRPr="00ED1734">
        <w:t>1</w:t>
      </w:r>
      <w:r w:rsidRPr="00ED1734">
        <w:rPr>
          <w:b/>
          <w:bCs/>
        </w:rPr>
        <w:tab/>
      </w:r>
      <w:r w:rsidR="001C168A" w:rsidRPr="00ED1734">
        <w:t>the first button “Nezávazná rezervace oslavy” is aligned to the left edge of the page, while the other three buttons are center-aligned, creating visual inconsistency.</w:t>
      </w:r>
    </w:p>
    <w:p w14:paraId="6F33FF47" w14:textId="77777777" w:rsidR="00E5233D" w:rsidRPr="00ED1734" w:rsidRDefault="00E5233D" w:rsidP="00E5233D">
      <w:pPr>
        <w:ind w:left="1985" w:hanging="1985"/>
        <w:rPr>
          <w:sz w:val="18"/>
          <w:szCs w:val="16"/>
        </w:rPr>
      </w:pPr>
    </w:p>
    <w:p w14:paraId="38D52B59" w14:textId="37890212" w:rsidR="00E5233D" w:rsidRPr="00ED1734" w:rsidRDefault="00E5233D" w:rsidP="00E5233D">
      <w:pPr>
        <w:ind w:left="2835" w:hanging="2835"/>
      </w:pPr>
      <w:r w:rsidRPr="00ED1734">
        <w:rPr>
          <w:b/>
          <w:bCs/>
        </w:rPr>
        <w:t>Comments:</w:t>
      </w:r>
      <w:r w:rsidRPr="00ED1734">
        <w:tab/>
      </w:r>
      <w:r w:rsidR="001C168A" w:rsidRPr="00ED1734">
        <w:t>Fonts, colors, and alignment are uniform across all blocks, except for the misalignment of the first button in the mobile layout.</w:t>
      </w:r>
    </w:p>
    <w:p w14:paraId="15FF8D55" w14:textId="77777777" w:rsidR="00524F6C" w:rsidRPr="00ED1734" w:rsidRDefault="00524F6C" w:rsidP="00524F6C">
      <w:pPr>
        <w:ind w:left="2835" w:hanging="2835"/>
      </w:pPr>
    </w:p>
    <w:p w14:paraId="07DDAAA2" w14:textId="32683194" w:rsidR="00524F6C" w:rsidRPr="00ED1734" w:rsidRDefault="00524F6C" w:rsidP="00524F6C">
      <w:r w:rsidRPr="00ED1734">
        <w:rPr>
          <w:b/>
          <w:bCs/>
        </w:rPr>
        <w:t>Screenshots:</w:t>
      </w:r>
      <w:r w:rsidRPr="00ED1734">
        <w:rPr>
          <w:b/>
          <w:bCs/>
        </w:rPr>
        <w:tab/>
      </w:r>
      <w:r w:rsidRPr="00ED1734">
        <w:rPr>
          <w:b/>
          <w:bCs/>
        </w:rPr>
        <w:tab/>
      </w:r>
      <w:r w:rsidRPr="00ED1734">
        <w:rPr>
          <w:b/>
          <w:bCs/>
        </w:rPr>
        <w:tab/>
      </w:r>
      <w:hyperlink r:id="rId75" w:history="1">
        <w:r w:rsidR="00E5233D" w:rsidRPr="00ED1734">
          <w:rPr>
            <w:rStyle w:val="ad"/>
          </w:rPr>
          <w:t>scr_Chrome.jpg</w:t>
        </w:r>
      </w:hyperlink>
      <w:r w:rsidR="00245B6C" w:rsidRPr="00ED1734">
        <w:tab/>
      </w:r>
      <w:hyperlink r:id="rId76" w:history="1">
        <w:r w:rsidR="00245B6C" w:rsidRPr="00ED1734">
          <w:rPr>
            <w:rStyle w:val="ad"/>
          </w:rPr>
          <w:t>scr_Chrome.jpg</w:t>
        </w:r>
      </w:hyperlink>
      <w:r w:rsidR="00245B6C" w:rsidRPr="00ED1734">
        <w:tab/>
      </w:r>
      <w:hyperlink r:id="rId77" w:history="1">
        <w:r w:rsidR="00245B6C" w:rsidRPr="00ED1734">
          <w:rPr>
            <w:rStyle w:val="ad"/>
          </w:rPr>
          <w:t>scr_Chrome.jpg</w:t>
        </w:r>
      </w:hyperlink>
    </w:p>
    <w:p w14:paraId="5DE7B788" w14:textId="77777777" w:rsidR="00524F6C" w:rsidRPr="00ED1734" w:rsidRDefault="00524F6C" w:rsidP="00524F6C"/>
    <w:p w14:paraId="1D78BC77" w14:textId="09E1B2DA" w:rsidR="00524F6C" w:rsidRPr="00ED1734" w:rsidRDefault="00524F6C" w:rsidP="00524F6C">
      <w:r w:rsidRPr="00ED1734">
        <w:rPr>
          <w:b/>
          <w:bCs/>
        </w:rPr>
        <w:t>Bug report:</w:t>
      </w:r>
      <w:r w:rsidRPr="00ED1734">
        <w:tab/>
      </w:r>
      <w:r w:rsidRPr="00ED1734">
        <w:tab/>
      </w:r>
      <w:r w:rsidRPr="00ED1734">
        <w:tab/>
      </w:r>
      <w:hyperlink r:id="rId78" w:history="1">
        <w:r w:rsidR="001C4004" w:rsidRPr="00ED1734">
          <w:rPr>
            <w:rStyle w:val="ad"/>
          </w:rPr>
          <w:t>31-BR</w:t>
        </w:r>
      </w:hyperlink>
      <w:r w:rsidR="001C4004" w:rsidRPr="00ED1734">
        <w:t>/N</w:t>
      </w:r>
      <w:r w:rsidR="001C4004" w:rsidRPr="00ED1734">
        <w:rPr>
          <w:szCs w:val="24"/>
        </w:rPr>
        <w:t>P-m-1A</w:t>
      </w:r>
      <w:r w:rsidRPr="00ED1734">
        <w:br w:type="page"/>
      </w:r>
    </w:p>
    <w:p w14:paraId="31D721CF" w14:textId="7491B451" w:rsidR="0051453F" w:rsidRPr="00ED1734" w:rsidRDefault="0051453F" w:rsidP="0051453F">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64-TC/NP-m-1</w:t>
      </w:r>
    </w:p>
    <w:p w14:paraId="2538DF69" w14:textId="77777777" w:rsidR="0051453F" w:rsidRPr="00ED1734" w:rsidRDefault="0051453F" w:rsidP="0051453F">
      <w:pPr>
        <w:ind w:left="1985" w:hanging="1985"/>
      </w:pPr>
      <w:r w:rsidRPr="00ED1734">
        <w:rPr>
          <w:b/>
          <w:bCs/>
        </w:rPr>
        <w:t>Status:</w:t>
      </w:r>
      <w:r w:rsidRPr="00ED1734">
        <w:rPr>
          <w:b/>
          <w:bCs/>
        </w:rPr>
        <w:tab/>
      </w:r>
      <w:r w:rsidRPr="00ED1734">
        <w:rPr>
          <w:b/>
          <w:bCs/>
        </w:rPr>
        <w:tab/>
      </w:r>
      <w:r w:rsidRPr="00ED1734">
        <w:rPr>
          <w:b/>
          <w:bCs/>
        </w:rPr>
        <w:tab/>
      </w:r>
      <w:r w:rsidRPr="00ED1734">
        <w:t>Passed</w:t>
      </w:r>
    </w:p>
    <w:p w14:paraId="11DF977D" w14:textId="77777777" w:rsidR="0051453F" w:rsidRPr="00ED1734" w:rsidRDefault="0051453F" w:rsidP="0051453F">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9C34FCE" w14:textId="77777777" w:rsidR="0051453F" w:rsidRPr="00ED1734" w:rsidRDefault="0051453F" w:rsidP="0051453F">
      <w:pPr>
        <w:ind w:left="1985" w:hanging="1985"/>
        <w:rPr>
          <w:sz w:val="18"/>
          <w:szCs w:val="16"/>
        </w:rPr>
      </w:pPr>
    </w:p>
    <w:p w14:paraId="64D970EB" w14:textId="02504062" w:rsidR="0051453F" w:rsidRPr="00ED1734" w:rsidRDefault="0051453F" w:rsidP="0051453F">
      <w:pPr>
        <w:tabs>
          <w:tab w:val="left" w:pos="3119"/>
        </w:tabs>
        <w:ind w:left="2835" w:hanging="2835"/>
      </w:pPr>
      <w:r w:rsidRPr="00ED1734">
        <w:rPr>
          <w:b/>
          <w:bCs/>
        </w:rPr>
        <w:t>Summary:</w:t>
      </w:r>
      <w:r w:rsidRPr="00ED1734">
        <w:rPr>
          <w:b/>
          <w:bCs/>
        </w:rPr>
        <w:tab/>
      </w:r>
      <w:r w:rsidRPr="00ED1734">
        <w:t>Checking the scalability of the "</w:t>
      </w:r>
      <w:r w:rsidR="00A97BEC" w:rsidRPr="00ED1734">
        <w:t xml:space="preserve"> Narozeniny </w:t>
      </w:r>
      <w:r w:rsidRPr="00ED1734">
        <w:t>" page</w:t>
      </w:r>
    </w:p>
    <w:p w14:paraId="04CDD478" w14:textId="77777777" w:rsidR="0051453F" w:rsidRPr="00ED1734" w:rsidRDefault="0051453F" w:rsidP="0051453F">
      <w:pPr>
        <w:ind w:left="1985" w:hanging="1985"/>
        <w:rPr>
          <w:sz w:val="18"/>
          <w:szCs w:val="16"/>
        </w:rPr>
      </w:pPr>
    </w:p>
    <w:p w14:paraId="20D60EA4" w14:textId="77777777" w:rsidR="00D60994" w:rsidRPr="00ED1734" w:rsidRDefault="0051453F" w:rsidP="00D60994">
      <w:pPr>
        <w:spacing w:before="120" w:after="60"/>
      </w:pPr>
      <w:r w:rsidRPr="00ED1734">
        <w:rPr>
          <w:b/>
          <w:bCs/>
        </w:rPr>
        <w:t>Test Environment:</w:t>
      </w:r>
      <w:r w:rsidRPr="00ED1734">
        <w:rPr>
          <w:b/>
          <w:bCs/>
        </w:rPr>
        <w:tab/>
      </w:r>
      <w:r w:rsidRPr="00ED1734">
        <w:rPr>
          <w:b/>
          <w:bCs/>
        </w:rPr>
        <w:tab/>
      </w:r>
      <w:r w:rsidR="00D60994" w:rsidRPr="00ED1734">
        <w:t>Desktop: Windows 11 (Chrome, Firefox, Edge — current versions)</w:t>
      </w:r>
    </w:p>
    <w:p w14:paraId="211B86D3" w14:textId="4EFC5CAE" w:rsidR="0051453F" w:rsidRPr="00ED1734" w:rsidRDefault="0051453F" w:rsidP="00D60994">
      <w:pPr>
        <w:ind w:left="1985" w:hanging="1985"/>
        <w:rPr>
          <w:sz w:val="18"/>
          <w:szCs w:val="16"/>
        </w:rPr>
      </w:pPr>
    </w:p>
    <w:p w14:paraId="3810181B" w14:textId="77777777" w:rsidR="0051453F" w:rsidRPr="00ED1734" w:rsidRDefault="0051453F" w:rsidP="0051453F">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5C799A46" w14:textId="4DC63237" w:rsidR="0051453F" w:rsidRPr="00ED1734" w:rsidRDefault="0051453F" w:rsidP="0051453F">
      <w:pPr>
        <w:ind w:left="1985" w:hanging="1985"/>
      </w:pPr>
      <w:r w:rsidRPr="00ED1734">
        <w:rPr>
          <w:b/>
          <w:bCs/>
        </w:rPr>
        <w:tab/>
      </w:r>
      <w:r w:rsidRPr="00ED1734">
        <w:rPr>
          <w:b/>
          <w:bCs/>
        </w:rPr>
        <w:tab/>
      </w:r>
      <w:r w:rsidRPr="00ED1734">
        <w:t>2</w:t>
      </w:r>
      <w:r w:rsidRPr="00ED1734">
        <w:tab/>
        <w:t>The website is open on the page “Narozeniny”.</w:t>
      </w:r>
    </w:p>
    <w:p w14:paraId="402060CC" w14:textId="77777777" w:rsidR="0051453F" w:rsidRPr="00ED1734" w:rsidRDefault="0051453F" w:rsidP="0051453F">
      <w:pPr>
        <w:rPr>
          <w:sz w:val="18"/>
          <w:szCs w:val="16"/>
        </w:rPr>
      </w:pPr>
    </w:p>
    <w:p w14:paraId="352E4522" w14:textId="77777777" w:rsidR="0051453F" w:rsidRPr="00ED1734" w:rsidRDefault="0051453F" w:rsidP="0051453F">
      <w:pPr>
        <w:ind w:left="1985" w:hanging="1985"/>
      </w:pPr>
      <w:r w:rsidRPr="00ED1734">
        <w:rPr>
          <w:b/>
          <w:bCs/>
        </w:rPr>
        <w:t>Steps:</w:t>
      </w:r>
      <w:r w:rsidRPr="00ED1734">
        <w:tab/>
      </w:r>
      <w:r w:rsidRPr="00ED1734">
        <w:tab/>
        <w:t>1</w:t>
      </w:r>
      <w:r w:rsidRPr="00ED1734">
        <w:tab/>
        <w:t>Decrease the page zoom level to 50%.</w:t>
      </w:r>
    </w:p>
    <w:p w14:paraId="4B1EE6B8" w14:textId="77777777" w:rsidR="0051453F" w:rsidRPr="00ED1734" w:rsidRDefault="0051453F" w:rsidP="0051453F">
      <w:pPr>
        <w:ind w:left="1985" w:firstLine="139"/>
      </w:pPr>
      <w:r w:rsidRPr="00ED1734">
        <w:t>2</w:t>
      </w:r>
      <w:r w:rsidRPr="00ED1734">
        <w:tab/>
        <w:t>Increase the page zoom level to 200%.</w:t>
      </w:r>
    </w:p>
    <w:p w14:paraId="7B85F19D" w14:textId="77777777" w:rsidR="0051453F" w:rsidRPr="00ED1734" w:rsidRDefault="0051453F" w:rsidP="0051453F">
      <w:pPr>
        <w:rPr>
          <w:sz w:val="18"/>
          <w:szCs w:val="16"/>
        </w:rPr>
      </w:pPr>
    </w:p>
    <w:p w14:paraId="0BAA76C4" w14:textId="77777777" w:rsidR="00A97BEC" w:rsidRPr="00ED1734" w:rsidRDefault="0051453F" w:rsidP="0051453F">
      <w:pPr>
        <w:tabs>
          <w:tab w:val="left" w:pos="2127"/>
        </w:tabs>
        <w:ind w:left="2835" w:hanging="2835"/>
      </w:pPr>
      <w:r w:rsidRPr="00ED1734">
        <w:rPr>
          <w:b/>
          <w:bCs/>
        </w:rPr>
        <w:t>Expected Result:</w:t>
      </w:r>
      <w:r w:rsidRPr="00ED1734">
        <w:rPr>
          <w:b/>
          <w:bCs/>
        </w:rPr>
        <w:tab/>
      </w:r>
      <w:r w:rsidRPr="00ED1734">
        <w:t>1</w:t>
      </w:r>
      <w:r w:rsidRPr="00ED1734">
        <w:rPr>
          <w:b/>
          <w:bCs/>
        </w:rPr>
        <w:tab/>
      </w:r>
      <w:r w:rsidR="00A97BEC" w:rsidRPr="00ED1734">
        <w:t>The main block maintains a stable layout and proportions at all tested zoom levels.</w:t>
      </w:r>
    </w:p>
    <w:p w14:paraId="5C930CE5" w14:textId="16D77CC6" w:rsidR="0051453F" w:rsidRPr="00ED1734" w:rsidRDefault="00A97BEC" w:rsidP="0051453F">
      <w:pPr>
        <w:tabs>
          <w:tab w:val="left" w:pos="2127"/>
        </w:tabs>
        <w:ind w:left="2835" w:hanging="2835"/>
      </w:pPr>
      <w:r w:rsidRPr="00ED1734">
        <w:rPr>
          <w:b/>
          <w:bCs/>
        </w:rPr>
        <w:tab/>
      </w:r>
      <w:r w:rsidRPr="00ED1734">
        <w:t>2</w:t>
      </w:r>
      <w:r w:rsidRPr="00ED1734">
        <w:tab/>
        <w:t>Text remains readable and elements do not overlap.</w:t>
      </w:r>
    </w:p>
    <w:p w14:paraId="10628696" w14:textId="77777777" w:rsidR="0051453F" w:rsidRPr="00ED1734" w:rsidRDefault="0051453F" w:rsidP="0051453F">
      <w:pPr>
        <w:ind w:left="1985" w:hanging="1985"/>
        <w:rPr>
          <w:sz w:val="18"/>
          <w:szCs w:val="16"/>
        </w:rPr>
      </w:pPr>
    </w:p>
    <w:p w14:paraId="2ED1D05B" w14:textId="431B4988" w:rsidR="0051453F" w:rsidRPr="00ED1734" w:rsidRDefault="0051453F" w:rsidP="0051453F">
      <w:pPr>
        <w:ind w:left="2835" w:hanging="2835"/>
      </w:pPr>
      <w:r w:rsidRPr="00ED1734">
        <w:rPr>
          <w:b/>
          <w:bCs/>
        </w:rPr>
        <w:t>Comments:</w:t>
      </w:r>
      <w:r w:rsidRPr="00ED1734">
        <w:tab/>
      </w:r>
      <w:r w:rsidR="00A97BEC" w:rsidRPr="00ED1734">
        <w:t>At zoom levels between 125% and 190%, the floating decorative element (giraffe image) partially overlaps text content on the right side of the page. After 190%, the element scales down and no longer overlaps.</w:t>
      </w:r>
    </w:p>
    <w:p w14:paraId="4232FED0" w14:textId="77777777" w:rsidR="0051453F" w:rsidRPr="00ED1734" w:rsidRDefault="0051453F" w:rsidP="0051453F">
      <w:pPr>
        <w:ind w:left="2835" w:hanging="2835"/>
        <w:rPr>
          <w:sz w:val="18"/>
          <w:szCs w:val="16"/>
        </w:rPr>
      </w:pPr>
    </w:p>
    <w:p w14:paraId="39663D8A" w14:textId="23A667DA" w:rsidR="0051453F" w:rsidRPr="00ED1734" w:rsidRDefault="0051453F" w:rsidP="0051453F">
      <w:r w:rsidRPr="00ED1734">
        <w:rPr>
          <w:b/>
          <w:bCs/>
        </w:rPr>
        <w:t>Screenshots:</w:t>
      </w:r>
      <w:r w:rsidRPr="00ED1734">
        <w:rPr>
          <w:b/>
          <w:bCs/>
        </w:rPr>
        <w:tab/>
      </w:r>
      <w:r w:rsidRPr="00ED1734">
        <w:rPr>
          <w:b/>
          <w:bCs/>
        </w:rPr>
        <w:tab/>
      </w:r>
      <w:r w:rsidRPr="00ED1734">
        <w:rPr>
          <w:b/>
          <w:bCs/>
        </w:rPr>
        <w:tab/>
      </w:r>
      <w:hyperlink r:id="rId79" w:history="1">
        <w:r w:rsidR="00A97BEC" w:rsidRPr="00ED1734">
          <w:rPr>
            <w:rStyle w:val="ad"/>
          </w:rPr>
          <w:t>scr_Chrome.png</w:t>
        </w:r>
      </w:hyperlink>
      <w:r w:rsidR="00A97BEC" w:rsidRPr="00ED1734">
        <w:tab/>
      </w:r>
      <w:hyperlink r:id="rId80" w:history="1">
        <w:r w:rsidR="00A97BEC" w:rsidRPr="00ED1734">
          <w:rPr>
            <w:rStyle w:val="ad"/>
          </w:rPr>
          <w:t>scr_Firefox.png</w:t>
        </w:r>
      </w:hyperlink>
      <w:r w:rsidR="00A97BEC" w:rsidRPr="00ED1734">
        <w:tab/>
      </w:r>
      <w:hyperlink r:id="rId81" w:history="1">
        <w:r w:rsidR="00A97BEC" w:rsidRPr="00ED1734">
          <w:rPr>
            <w:rStyle w:val="ad"/>
          </w:rPr>
          <w:t>scr_Microsoft Edge.png</w:t>
        </w:r>
      </w:hyperlink>
    </w:p>
    <w:p w14:paraId="3FAB024F" w14:textId="77777777" w:rsidR="00965213" w:rsidRPr="00ED1734" w:rsidRDefault="00965213" w:rsidP="0051453F">
      <w:pPr>
        <w:rPr>
          <w:sz w:val="18"/>
          <w:szCs w:val="16"/>
        </w:rPr>
      </w:pPr>
    </w:p>
    <w:p w14:paraId="2253B804" w14:textId="14B75B8E" w:rsidR="0051453F" w:rsidRPr="00ED1734" w:rsidRDefault="0051453F" w:rsidP="0051453F">
      <w:r w:rsidRPr="00ED1734">
        <w:rPr>
          <w:b/>
          <w:bCs/>
        </w:rPr>
        <w:t>Bug report:</w:t>
      </w:r>
      <w:r w:rsidRPr="00ED1734">
        <w:tab/>
      </w:r>
      <w:r w:rsidRPr="00ED1734">
        <w:tab/>
      </w:r>
      <w:r w:rsidRPr="00ED1734">
        <w:tab/>
      </w:r>
      <w:hyperlink r:id="rId82" w:history="1">
        <w:r w:rsidR="00965213" w:rsidRPr="00ED1734">
          <w:rPr>
            <w:rStyle w:val="ad"/>
          </w:rPr>
          <w:t>32-BR</w:t>
        </w:r>
      </w:hyperlink>
      <w:r w:rsidR="00965213" w:rsidRPr="00ED1734">
        <w:t>/N</w:t>
      </w:r>
      <w:r w:rsidR="00965213" w:rsidRPr="00ED1734">
        <w:rPr>
          <w:szCs w:val="24"/>
        </w:rPr>
        <w:t>P-m-1</w:t>
      </w:r>
    </w:p>
    <w:p w14:paraId="00C745FA" w14:textId="77777777" w:rsidR="0051453F" w:rsidRPr="00ED1734" w:rsidRDefault="0051453F" w:rsidP="0051453F">
      <w:pPr>
        <w:spacing w:before="0" w:after="160"/>
      </w:pPr>
      <w:r w:rsidRPr="00ED1734">
        <w:br w:type="page"/>
      </w:r>
    </w:p>
    <w:p w14:paraId="168256DE" w14:textId="0FE1579D" w:rsidR="00492C89" w:rsidRPr="00ED1734" w:rsidRDefault="00492C89" w:rsidP="00492C8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5175A1" w:rsidRPr="00ED1734">
        <w:rPr>
          <w:color w:val="auto"/>
          <w:sz w:val="24"/>
          <w:szCs w:val="24"/>
        </w:rPr>
        <w:t>65</w:t>
      </w:r>
      <w:r w:rsidRPr="00ED1734">
        <w:rPr>
          <w:color w:val="auto"/>
          <w:sz w:val="24"/>
          <w:szCs w:val="24"/>
        </w:rPr>
        <w:t>-TС/</w:t>
      </w:r>
      <w:r w:rsidR="005175A1" w:rsidRPr="00ED1734">
        <w:rPr>
          <w:color w:val="auto"/>
          <w:sz w:val="24"/>
          <w:szCs w:val="24"/>
        </w:rPr>
        <w:t>N</w:t>
      </w:r>
      <w:r w:rsidRPr="00ED1734">
        <w:rPr>
          <w:color w:val="auto"/>
          <w:sz w:val="24"/>
          <w:szCs w:val="24"/>
        </w:rPr>
        <w:t>P-m-2/A</w:t>
      </w:r>
    </w:p>
    <w:p w14:paraId="214B3620" w14:textId="77777777" w:rsidR="00492C89" w:rsidRPr="00ED1734" w:rsidRDefault="00492C89" w:rsidP="00492C89">
      <w:pPr>
        <w:ind w:left="1985" w:hanging="1985"/>
      </w:pPr>
      <w:r w:rsidRPr="00ED1734">
        <w:rPr>
          <w:b/>
          <w:bCs/>
        </w:rPr>
        <w:t>Status:</w:t>
      </w:r>
      <w:r w:rsidRPr="00ED1734">
        <w:rPr>
          <w:b/>
          <w:bCs/>
        </w:rPr>
        <w:tab/>
      </w:r>
      <w:r w:rsidRPr="00ED1734">
        <w:rPr>
          <w:b/>
          <w:bCs/>
        </w:rPr>
        <w:tab/>
      </w:r>
      <w:r w:rsidRPr="00ED1734">
        <w:rPr>
          <w:b/>
          <w:bCs/>
        </w:rPr>
        <w:tab/>
      </w:r>
      <w:r w:rsidRPr="00ED1734">
        <w:t>Passed</w:t>
      </w:r>
    </w:p>
    <w:p w14:paraId="5D683B4C" w14:textId="77777777" w:rsidR="00492C89" w:rsidRPr="00ED1734" w:rsidRDefault="00492C89" w:rsidP="00492C8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02B7AC01" w14:textId="77777777" w:rsidR="00492C89" w:rsidRPr="00ED1734" w:rsidRDefault="00492C89" w:rsidP="00492C89">
      <w:pPr>
        <w:ind w:left="1985" w:hanging="1985"/>
        <w:rPr>
          <w:sz w:val="18"/>
          <w:szCs w:val="16"/>
        </w:rPr>
      </w:pPr>
    </w:p>
    <w:p w14:paraId="5B4E4A39" w14:textId="27CE0A67" w:rsidR="00492C89" w:rsidRPr="00ED1734" w:rsidRDefault="00492C89" w:rsidP="00492C89">
      <w:pPr>
        <w:tabs>
          <w:tab w:val="left" w:pos="3119"/>
        </w:tabs>
        <w:ind w:left="2835" w:hanging="2835"/>
      </w:pPr>
      <w:r w:rsidRPr="00ED1734">
        <w:rPr>
          <w:b/>
          <w:bCs/>
        </w:rPr>
        <w:t>Summary:</w:t>
      </w:r>
      <w:r w:rsidRPr="00ED1734">
        <w:rPr>
          <w:b/>
          <w:bCs/>
        </w:rPr>
        <w:tab/>
      </w:r>
      <w:r w:rsidRPr="00ED1734">
        <w:t xml:space="preserve">Verification of the </w:t>
      </w:r>
      <w:r w:rsidR="005175A1" w:rsidRPr="00ED1734">
        <w:t>“Nezávazná rezervace oslavy”</w:t>
      </w:r>
      <w:r w:rsidRPr="00ED1734">
        <w:t xml:space="preserve"> button functionality within </w:t>
      </w:r>
      <w:r w:rsidR="005175A1" w:rsidRPr="00ED1734">
        <w:t>on the page “Narozeninová párty pro děti”.</w:t>
      </w:r>
    </w:p>
    <w:p w14:paraId="65825ED3" w14:textId="77777777" w:rsidR="00492C89" w:rsidRPr="00ED1734" w:rsidRDefault="00492C89" w:rsidP="00492C89">
      <w:pPr>
        <w:ind w:left="1985" w:hanging="1985"/>
        <w:rPr>
          <w:sz w:val="18"/>
          <w:szCs w:val="16"/>
        </w:rPr>
      </w:pPr>
    </w:p>
    <w:p w14:paraId="203BD421" w14:textId="77777777" w:rsidR="00D60994" w:rsidRPr="00ED1734" w:rsidRDefault="00492C89" w:rsidP="00D60994">
      <w:pPr>
        <w:spacing w:before="120" w:after="60"/>
      </w:pPr>
      <w:r w:rsidRPr="00ED1734">
        <w:rPr>
          <w:b/>
          <w:bCs/>
        </w:rPr>
        <w:t>Test Environment:</w:t>
      </w:r>
      <w:r w:rsidRPr="00ED1734">
        <w:rPr>
          <w:b/>
          <w:bCs/>
        </w:rPr>
        <w:tab/>
      </w:r>
      <w:r w:rsidRPr="00ED1734">
        <w:rPr>
          <w:b/>
          <w:bCs/>
        </w:rPr>
        <w:tab/>
      </w:r>
      <w:r w:rsidR="00D60994" w:rsidRPr="00ED1734">
        <w:t>Desktop: Windows 11 (Chrome, Firefox, Edge — current versions)</w:t>
      </w:r>
    </w:p>
    <w:p w14:paraId="2D215544" w14:textId="3245C710" w:rsidR="00492C89" w:rsidRPr="00ED1734" w:rsidRDefault="00D60994" w:rsidP="00D60994">
      <w:pPr>
        <w:ind w:left="2693" w:firstLine="139"/>
      </w:pPr>
      <w:r w:rsidRPr="00ED1734">
        <w:t>Mobile: Redmi Note 14 Pro+ 5G (Android 15, Chrome Mobile, 2712 × 1220 px)</w:t>
      </w:r>
    </w:p>
    <w:p w14:paraId="72D0E240" w14:textId="77777777" w:rsidR="00492C89" w:rsidRPr="00ED1734" w:rsidRDefault="00492C89" w:rsidP="00492C89">
      <w:pPr>
        <w:rPr>
          <w:sz w:val="18"/>
          <w:szCs w:val="16"/>
        </w:rPr>
      </w:pPr>
    </w:p>
    <w:p w14:paraId="52849534" w14:textId="77777777" w:rsidR="00492C89" w:rsidRPr="00ED1734" w:rsidRDefault="00492C89" w:rsidP="00492C8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35CD1B8" w14:textId="3528F37D" w:rsidR="00492C89" w:rsidRPr="00ED1734" w:rsidRDefault="00492C89" w:rsidP="005175A1">
      <w:pPr>
        <w:ind w:left="1985" w:hanging="1985"/>
      </w:pPr>
      <w:r w:rsidRPr="00ED1734">
        <w:rPr>
          <w:b/>
          <w:bCs/>
        </w:rPr>
        <w:tab/>
      </w:r>
      <w:r w:rsidRPr="00ED1734">
        <w:rPr>
          <w:b/>
          <w:bCs/>
        </w:rPr>
        <w:tab/>
      </w:r>
      <w:r w:rsidRPr="00ED1734">
        <w:t>2</w:t>
      </w:r>
      <w:r w:rsidRPr="00ED1734">
        <w:tab/>
      </w:r>
      <w:r w:rsidR="005175A1" w:rsidRPr="00ED1734">
        <w:t>The website is open on the page “Narozeniny”.</w:t>
      </w:r>
    </w:p>
    <w:p w14:paraId="5AE653E9" w14:textId="77777777" w:rsidR="00492C89" w:rsidRPr="00ED1734" w:rsidRDefault="00492C89" w:rsidP="00492C89">
      <w:pPr>
        <w:rPr>
          <w:sz w:val="18"/>
          <w:szCs w:val="16"/>
        </w:rPr>
      </w:pPr>
    </w:p>
    <w:p w14:paraId="512E0A34" w14:textId="6E278A46" w:rsidR="00492C89" w:rsidRPr="00ED1734" w:rsidRDefault="00492C89" w:rsidP="00492C89">
      <w:pPr>
        <w:ind w:left="1985" w:hanging="1985"/>
      </w:pPr>
      <w:r w:rsidRPr="00ED1734">
        <w:rPr>
          <w:b/>
          <w:bCs/>
        </w:rPr>
        <w:t>Steps:</w:t>
      </w:r>
      <w:r w:rsidRPr="00ED1734">
        <w:tab/>
      </w:r>
      <w:r w:rsidRPr="00ED1734">
        <w:tab/>
        <w:t>1</w:t>
      </w:r>
      <w:r w:rsidRPr="00ED1734">
        <w:tab/>
        <w:t xml:space="preserve">Click on the </w:t>
      </w:r>
      <w:r w:rsidR="005175A1" w:rsidRPr="00ED1734">
        <w:t>“Nezávazná rezervace oslavy” button functionality within on the page “Narozeninová párty pro děti”.</w:t>
      </w:r>
    </w:p>
    <w:p w14:paraId="6E4A50B1" w14:textId="77777777" w:rsidR="00492C89" w:rsidRPr="00ED1734" w:rsidRDefault="00492C89" w:rsidP="00492C89">
      <w:pPr>
        <w:rPr>
          <w:sz w:val="18"/>
          <w:szCs w:val="16"/>
        </w:rPr>
      </w:pPr>
    </w:p>
    <w:p w14:paraId="34069468" w14:textId="60F37DCB" w:rsidR="00492C89" w:rsidRPr="00ED1734" w:rsidRDefault="00492C89" w:rsidP="00492C89">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 xml:space="preserve">Redirect to the page </w:t>
      </w:r>
      <w:hyperlink r:id="rId83" w:history="1">
        <w:r w:rsidR="005175A1" w:rsidRPr="00ED1734">
          <w:rPr>
            <w:rStyle w:val="ad"/>
          </w:rPr>
          <w:t>https://zirafapraha.cz/narozeninovy-formular/</w:t>
        </w:r>
      </w:hyperlink>
      <w:r w:rsidR="005175A1" w:rsidRPr="00ED1734">
        <w:t xml:space="preserve">. </w:t>
      </w:r>
    </w:p>
    <w:p w14:paraId="7B78283A" w14:textId="77777777" w:rsidR="00492C89" w:rsidRPr="00ED1734" w:rsidRDefault="00492C89" w:rsidP="00492C89">
      <w:pPr>
        <w:ind w:left="1985" w:hanging="1985"/>
        <w:rPr>
          <w:sz w:val="18"/>
          <w:szCs w:val="16"/>
        </w:rPr>
      </w:pPr>
    </w:p>
    <w:p w14:paraId="4BAC4017" w14:textId="371D5D38" w:rsidR="00492C89" w:rsidRPr="00ED1734" w:rsidRDefault="00492C89" w:rsidP="00492C89">
      <w:pPr>
        <w:ind w:left="2835" w:hanging="2835"/>
      </w:pPr>
      <w:r w:rsidRPr="00ED1734">
        <w:rPr>
          <w:b/>
          <w:bCs/>
        </w:rPr>
        <w:t>Comments:</w:t>
      </w:r>
      <w:r w:rsidRPr="00ED1734">
        <w:tab/>
        <w:t xml:space="preserve">The button </w:t>
      </w:r>
      <w:r w:rsidR="005175A1" w:rsidRPr="00ED1734">
        <w:t>“Nezávazná rezervace oslavy”</w:t>
      </w:r>
      <w:r w:rsidRPr="00ED1734">
        <w:t xml:space="preserve"> functions correctly across all tested browsers.</w:t>
      </w:r>
    </w:p>
    <w:p w14:paraId="2A23987C" w14:textId="77777777" w:rsidR="00492C89" w:rsidRPr="00ED1734" w:rsidRDefault="00492C89" w:rsidP="00492C89">
      <w:pPr>
        <w:ind w:left="2835" w:hanging="2835"/>
      </w:pPr>
    </w:p>
    <w:p w14:paraId="329D96A1" w14:textId="77777777" w:rsidR="00492C89" w:rsidRPr="00ED1734" w:rsidRDefault="00492C89" w:rsidP="00492C89">
      <w:r w:rsidRPr="00ED1734">
        <w:rPr>
          <w:b/>
          <w:bCs/>
        </w:rPr>
        <w:t>Screenshots:</w:t>
      </w:r>
      <w:r w:rsidRPr="00ED1734">
        <w:rPr>
          <w:b/>
          <w:bCs/>
        </w:rPr>
        <w:tab/>
      </w:r>
      <w:r w:rsidRPr="00ED1734">
        <w:rPr>
          <w:b/>
          <w:bCs/>
        </w:rPr>
        <w:tab/>
      </w:r>
      <w:r w:rsidRPr="00ED1734">
        <w:rPr>
          <w:b/>
          <w:bCs/>
        </w:rPr>
        <w:tab/>
      </w:r>
    </w:p>
    <w:p w14:paraId="62A86033" w14:textId="77777777" w:rsidR="00492C89" w:rsidRPr="00ED1734" w:rsidRDefault="00492C89" w:rsidP="00492C89">
      <w:r w:rsidRPr="00ED1734">
        <w:rPr>
          <w:b/>
          <w:bCs/>
        </w:rPr>
        <w:t>Bug report:</w:t>
      </w:r>
      <w:r w:rsidRPr="00ED1734">
        <w:tab/>
      </w:r>
      <w:r w:rsidRPr="00ED1734">
        <w:tab/>
      </w:r>
      <w:r w:rsidRPr="00ED1734">
        <w:tab/>
      </w:r>
    </w:p>
    <w:p w14:paraId="707F69D4" w14:textId="77777777" w:rsidR="00492C89" w:rsidRPr="00ED1734" w:rsidRDefault="00492C89" w:rsidP="00492C89"/>
    <w:p w14:paraId="630BDA08" w14:textId="77777777" w:rsidR="00492C89" w:rsidRPr="00ED1734" w:rsidRDefault="00492C89" w:rsidP="00492C89">
      <w:pPr>
        <w:spacing w:before="0" w:after="160"/>
      </w:pPr>
      <w:r w:rsidRPr="00ED1734">
        <w:br w:type="page"/>
      </w:r>
    </w:p>
    <w:p w14:paraId="591D87EE" w14:textId="55ACB15F" w:rsidR="002810B7" w:rsidRPr="00ED1734" w:rsidRDefault="002810B7" w:rsidP="002810B7">
      <w:pPr>
        <w:pStyle w:val="1"/>
      </w:pPr>
      <w:r w:rsidRPr="00ED1734">
        <w:lastRenderedPageBreak/>
        <w:t>Content Block (“Galerie” Page) 1</w:t>
      </w:r>
    </w:p>
    <w:p w14:paraId="4B4D00F0" w14:textId="42430CD5" w:rsidR="00FC560E" w:rsidRPr="00ED1734" w:rsidRDefault="00FC560E" w:rsidP="00FC560E">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r>
      <w:bookmarkStart w:id="55" w:name="_Hlk212220996"/>
      <w:r w:rsidRPr="00ED1734">
        <w:rPr>
          <w:color w:val="auto"/>
          <w:sz w:val="24"/>
          <w:szCs w:val="24"/>
        </w:rPr>
        <w:t>6</w:t>
      </w:r>
      <w:r w:rsidR="00C022D9" w:rsidRPr="00ED1734">
        <w:rPr>
          <w:color w:val="auto"/>
          <w:sz w:val="24"/>
          <w:szCs w:val="24"/>
        </w:rPr>
        <w:t>6</w:t>
      </w:r>
      <w:r w:rsidRPr="00ED1734">
        <w:rPr>
          <w:color w:val="auto"/>
          <w:sz w:val="24"/>
          <w:szCs w:val="24"/>
        </w:rPr>
        <w:t>-TC/</w:t>
      </w:r>
      <w:r w:rsidR="00C022D9" w:rsidRPr="00ED1734">
        <w:rPr>
          <w:color w:val="auto"/>
          <w:sz w:val="24"/>
          <w:szCs w:val="24"/>
        </w:rPr>
        <w:t>G</w:t>
      </w:r>
      <w:r w:rsidRPr="00ED1734">
        <w:rPr>
          <w:color w:val="auto"/>
          <w:sz w:val="24"/>
          <w:szCs w:val="24"/>
        </w:rPr>
        <w:t>P-m-1</w:t>
      </w:r>
      <w:bookmarkEnd w:id="55"/>
      <w:r w:rsidR="00045CD2" w:rsidRPr="00ED1734">
        <w:rPr>
          <w:color w:val="auto"/>
          <w:sz w:val="24"/>
          <w:szCs w:val="24"/>
        </w:rPr>
        <w:t>/A</w:t>
      </w:r>
    </w:p>
    <w:p w14:paraId="6429D6A5" w14:textId="6F9F7F2C" w:rsidR="00FC560E" w:rsidRPr="00ED1734" w:rsidRDefault="00FC560E" w:rsidP="00FC560E">
      <w:pPr>
        <w:ind w:left="1985" w:hanging="1985"/>
      </w:pPr>
      <w:r w:rsidRPr="00ED1734">
        <w:rPr>
          <w:b/>
          <w:bCs/>
        </w:rPr>
        <w:t>Status:</w:t>
      </w:r>
      <w:r w:rsidRPr="00ED1734">
        <w:rPr>
          <w:b/>
          <w:bCs/>
        </w:rPr>
        <w:tab/>
      </w:r>
      <w:r w:rsidRPr="00ED1734">
        <w:rPr>
          <w:b/>
          <w:bCs/>
        </w:rPr>
        <w:tab/>
      </w:r>
      <w:r w:rsidRPr="00ED1734">
        <w:rPr>
          <w:b/>
          <w:bCs/>
        </w:rPr>
        <w:tab/>
      </w:r>
      <w:r w:rsidR="00BF6785" w:rsidRPr="00ED1734">
        <w:rPr>
          <w:color w:val="C00000"/>
        </w:rPr>
        <w:t>Failed</w:t>
      </w:r>
    </w:p>
    <w:p w14:paraId="341C6184" w14:textId="77777777" w:rsidR="00FC560E" w:rsidRPr="00ED1734" w:rsidRDefault="00FC560E" w:rsidP="00FC560E">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3FD5DC2C" w14:textId="77777777" w:rsidR="00FC560E" w:rsidRPr="00ED1734" w:rsidRDefault="00FC560E" w:rsidP="00FC560E">
      <w:pPr>
        <w:ind w:left="1985" w:hanging="1985"/>
        <w:rPr>
          <w:sz w:val="18"/>
          <w:szCs w:val="16"/>
        </w:rPr>
      </w:pPr>
    </w:p>
    <w:p w14:paraId="0A6C47F3" w14:textId="695D4F3E" w:rsidR="00FC560E" w:rsidRPr="00ED1734" w:rsidRDefault="00FC560E" w:rsidP="00FC560E">
      <w:pPr>
        <w:tabs>
          <w:tab w:val="left" w:pos="3119"/>
        </w:tabs>
        <w:ind w:left="2835" w:hanging="2835"/>
      </w:pPr>
      <w:r w:rsidRPr="00ED1734">
        <w:rPr>
          <w:b/>
          <w:bCs/>
        </w:rPr>
        <w:t>Summary:</w:t>
      </w:r>
      <w:r w:rsidRPr="00ED1734">
        <w:rPr>
          <w:b/>
          <w:bCs/>
        </w:rPr>
        <w:tab/>
      </w:r>
      <w:r w:rsidRPr="00ED1734">
        <w:t>Checking the UX/UI consistency and visual alignment of the page “Galerie”.</w:t>
      </w:r>
    </w:p>
    <w:p w14:paraId="7710DF16" w14:textId="77777777" w:rsidR="00FC560E" w:rsidRPr="00ED1734" w:rsidRDefault="00FC560E" w:rsidP="00FC560E">
      <w:pPr>
        <w:ind w:left="1985" w:hanging="1985"/>
        <w:rPr>
          <w:sz w:val="18"/>
          <w:szCs w:val="16"/>
        </w:rPr>
      </w:pPr>
    </w:p>
    <w:p w14:paraId="0DA00488" w14:textId="77777777" w:rsidR="00D60994" w:rsidRPr="00ED1734" w:rsidRDefault="004A514E" w:rsidP="00D60994">
      <w:pPr>
        <w:spacing w:before="120" w:after="60"/>
      </w:pPr>
      <w:r w:rsidRPr="00ED1734">
        <w:rPr>
          <w:b/>
          <w:bCs/>
        </w:rPr>
        <w:t>Test Environment:</w:t>
      </w:r>
      <w:r w:rsidRPr="00ED1734">
        <w:rPr>
          <w:b/>
          <w:bCs/>
        </w:rPr>
        <w:tab/>
      </w:r>
      <w:r w:rsidRPr="00ED1734">
        <w:rPr>
          <w:b/>
          <w:bCs/>
        </w:rPr>
        <w:tab/>
      </w:r>
      <w:r w:rsidR="00D60994" w:rsidRPr="00ED1734">
        <w:t>Desktop: Windows 11 (Chrome, Firefox, Edge — current versions)</w:t>
      </w:r>
    </w:p>
    <w:p w14:paraId="4AA1DE8E" w14:textId="4EDA9F0F" w:rsidR="00FC560E" w:rsidRPr="00ED1734" w:rsidRDefault="00D60994" w:rsidP="00D60994">
      <w:pPr>
        <w:ind w:left="2693" w:firstLine="139"/>
      </w:pPr>
      <w:r w:rsidRPr="00ED1734">
        <w:t>Mobile: Redmi Note 14 Pro+ 5G (Android 15, Chrome Mobile, 2712 × 1220 px)</w:t>
      </w:r>
    </w:p>
    <w:p w14:paraId="368C4583" w14:textId="77777777" w:rsidR="00D60994" w:rsidRPr="00ED1734" w:rsidRDefault="00D60994" w:rsidP="00D60994">
      <w:pPr>
        <w:ind w:left="1985" w:hanging="1985"/>
        <w:rPr>
          <w:sz w:val="18"/>
          <w:szCs w:val="16"/>
        </w:rPr>
      </w:pPr>
    </w:p>
    <w:p w14:paraId="3EE3C4F4" w14:textId="77777777" w:rsidR="00FC560E" w:rsidRPr="00ED1734" w:rsidRDefault="00FC560E" w:rsidP="00FC560E">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307968A" w14:textId="4C3603E2" w:rsidR="00FC560E" w:rsidRPr="00ED1734" w:rsidRDefault="00FC560E" w:rsidP="00FC560E">
      <w:pPr>
        <w:ind w:left="1985" w:hanging="1985"/>
      </w:pPr>
      <w:r w:rsidRPr="00ED1734">
        <w:rPr>
          <w:b/>
          <w:bCs/>
        </w:rPr>
        <w:tab/>
      </w:r>
      <w:r w:rsidRPr="00ED1734">
        <w:rPr>
          <w:b/>
          <w:bCs/>
        </w:rPr>
        <w:tab/>
      </w:r>
      <w:r w:rsidRPr="00ED1734">
        <w:t>2</w:t>
      </w:r>
      <w:r w:rsidRPr="00ED1734">
        <w:tab/>
        <w:t>The website is open on the page “</w:t>
      </w:r>
      <w:bookmarkStart w:id="56" w:name="_Hlk212221064"/>
      <w:r w:rsidRPr="00ED1734">
        <w:t>Galerie</w:t>
      </w:r>
      <w:bookmarkEnd w:id="56"/>
      <w:r w:rsidRPr="00ED1734">
        <w:t>”.</w:t>
      </w:r>
    </w:p>
    <w:p w14:paraId="1526F411" w14:textId="77777777" w:rsidR="00FC560E" w:rsidRPr="00ED1734" w:rsidRDefault="00FC560E" w:rsidP="00FC560E">
      <w:pPr>
        <w:rPr>
          <w:sz w:val="18"/>
          <w:szCs w:val="16"/>
        </w:rPr>
      </w:pPr>
    </w:p>
    <w:p w14:paraId="56C2747A" w14:textId="34B5F5E2" w:rsidR="004A514E" w:rsidRPr="00ED1734" w:rsidRDefault="00FC560E" w:rsidP="004A514E">
      <w:r w:rsidRPr="00ED1734">
        <w:rPr>
          <w:b/>
          <w:bCs/>
        </w:rPr>
        <w:t>Steps:</w:t>
      </w:r>
      <w:r w:rsidRPr="00ED1734">
        <w:tab/>
      </w:r>
      <w:r w:rsidRPr="00ED1734">
        <w:tab/>
      </w:r>
      <w:r w:rsidR="004A514E" w:rsidRPr="00ED1734">
        <w:tab/>
      </w:r>
      <w:r w:rsidRPr="00ED1734">
        <w:t>1</w:t>
      </w:r>
      <w:r w:rsidRPr="00ED1734">
        <w:tab/>
      </w:r>
      <w:r w:rsidR="004A514E" w:rsidRPr="00ED1734">
        <w:t>Scroll through the entire “Galerie” page.</w:t>
      </w:r>
    </w:p>
    <w:p w14:paraId="4E6368B4" w14:textId="7C4A9A03" w:rsidR="004A514E" w:rsidRPr="00ED1734" w:rsidRDefault="00BF6785" w:rsidP="004A514E">
      <w:pPr>
        <w:ind w:left="1846" w:firstLine="278"/>
      </w:pPr>
      <w:r w:rsidRPr="00ED1734">
        <w:t>2</w:t>
      </w:r>
      <w:r w:rsidR="004A514E" w:rsidRPr="00ED1734">
        <w:tab/>
        <w:t>Inspect CSS parameters (margins, padding, spacing) using Chrome DevTools.</w:t>
      </w:r>
    </w:p>
    <w:p w14:paraId="6B3D67CF" w14:textId="77777777" w:rsidR="004A514E" w:rsidRPr="00ED1734" w:rsidRDefault="004A514E" w:rsidP="004A514E">
      <w:pPr>
        <w:rPr>
          <w:sz w:val="18"/>
          <w:szCs w:val="16"/>
        </w:rPr>
      </w:pPr>
    </w:p>
    <w:p w14:paraId="03097C96" w14:textId="638DFE27" w:rsidR="004A514E" w:rsidRPr="00ED1734" w:rsidRDefault="004A514E" w:rsidP="004A514E">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All images are properly aligned within their container and do not extend beyond block boundaries.</w:t>
      </w:r>
    </w:p>
    <w:p w14:paraId="161BB6FA" w14:textId="7666D830" w:rsidR="004A514E" w:rsidRPr="00ED1734" w:rsidRDefault="004A514E" w:rsidP="00BF6785">
      <w:pPr>
        <w:ind w:left="1985" w:firstLine="139"/>
      </w:pPr>
      <w:r w:rsidRPr="00ED1734">
        <w:t>2</w:t>
      </w:r>
      <w:r w:rsidRPr="00ED1734">
        <w:tab/>
        <w:t>Spacing (margins and gaps) between photos is consistent across the grid.</w:t>
      </w:r>
    </w:p>
    <w:p w14:paraId="40970101" w14:textId="77777777" w:rsidR="00FC560E" w:rsidRPr="00ED1734" w:rsidRDefault="00FC560E" w:rsidP="00FC560E">
      <w:pPr>
        <w:rPr>
          <w:sz w:val="18"/>
          <w:szCs w:val="16"/>
        </w:rPr>
      </w:pPr>
    </w:p>
    <w:p w14:paraId="7C0E4CCA" w14:textId="77777777" w:rsidR="00FC560E" w:rsidRPr="00ED1734" w:rsidRDefault="00FC560E" w:rsidP="00FC560E">
      <w:pPr>
        <w:tabs>
          <w:tab w:val="left" w:pos="2127"/>
        </w:tabs>
        <w:ind w:left="2835" w:hanging="2835"/>
      </w:pPr>
      <w:r w:rsidRPr="00ED1734">
        <w:rPr>
          <w:b/>
          <w:bCs/>
        </w:rPr>
        <w:t>Expected Result:</w:t>
      </w:r>
      <w:r w:rsidRPr="00ED1734">
        <w:rPr>
          <w:b/>
          <w:bCs/>
        </w:rPr>
        <w:tab/>
      </w:r>
      <w:r w:rsidRPr="00ED1734">
        <w:t>1</w:t>
      </w:r>
      <w:r w:rsidRPr="00ED1734">
        <w:rPr>
          <w:b/>
          <w:bCs/>
        </w:rPr>
        <w:tab/>
      </w:r>
      <w:r w:rsidRPr="00ED1734">
        <w:t>All CSS parameters (margins, padding, spacing) are consistent across the page.</w:t>
      </w:r>
    </w:p>
    <w:p w14:paraId="4BA4E1E2" w14:textId="77777777" w:rsidR="00FC560E" w:rsidRPr="00ED1734" w:rsidRDefault="00FC560E" w:rsidP="00FC560E">
      <w:pPr>
        <w:ind w:left="1985" w:hanging="1985"/>
        <w:rPr>
          <w:sz w:val="18"/>
          <w:szCs w:val="16"/>
        </w:rPr>
      </w:pPr>
    </w:p>
    <w:p w14:paraId="0F7A88BA" w14:textId="647F449E" w:rsidR="00FC560E" w:rsidRPr="00ED1734" w:rsidRDefault="00FC560E" w:rsidP="00FC560E">
      <w:pPr>
        <w:ind w:left="2835" w:hanging="2835"/>
      </w:pPr>
      <w:r w:rsidRPr="00ED1734">
        <w:rPr>
          <w:b/>
          <w:bCs/>
        </w:rPr>
        <w:t>Comments:</w:t>
      </w:r>
      <w:r w:rsidRPr="00ED1734">
        <w:tab/>
      </w:r>
      <w:r w:rsidR="00BF6785" w:rsidRPr="00ED1734">
        <w:t>Fonts, colors, and layout are consistent across the page. However, in the bottom section, the area intended for a large full-width photo is empty — no image is displayed there.</w:t>
      </w:r>
    </w:p>
    <w:p w14:paraId="2390288B" w14:textId="77777777" w:rsidR="00D60994" w:rsidRPr="00ED1734" w:rsidRDefault="00D60994" w:rsidP="00FC560E">
      <w:pPr>
        <w:ind w:left="2835" w:hanging="2835"/>
        <w:rPr>
          <w:sz w:val="18"/>
          <w:szCs w:val="16"/>
        </w:rPr>
      </w:pPr>
    </w:p>
    <w:p w14:paraId="12BC7E3C" w14:textId="647904AE" w:rsidR="00FC560E" w:rsidRPr="00ED1734" w:rsidRDefault="00FC560E" w:rsidP="00FC560E">
      <w:r w:rsidRPr="00ED1734">
        <w:rPr>
          <w:b/>
          <w:bCs/>
        </w:rPr>
        <w:t>Screenshots:</w:t>
      </w:r>
      <w:r w:rsidRPr="00ED1734">
        <w:rPr>
          <w:b/>
          <w:bCs/>
        </w:rPr>
        <w:tab/>
      </w:r>
      <w:r w:rsidRPr="00ED1734">
        <w:rPr>
          <w:b/>
          <w:bCs/>
        </w:rPr>
        <w:tab/>
      </w:r>
      <w:r w:rsidRPr="00ED1734">
        <w:rPr>
          <w:b/>
          <w:bCs/>
        </w:rPr>
        <w:tab/>
      </w:r>
      <w:bookmarkStart w:id="57" w:name="_Hlk212221104"/>
      <w:r w:rsidR="00401244" w:rsidRPr="00ED1734">
        <w:fldChar w:fldCharType="begin"/>
      </w:r>
      <w:r w:rsidR="00401244" w:rsidRPr="00ED1734">
        <w:instrText>HYPERLINK "Screenshots/Content%20Galerie/Screenshot%202025-10-24%20174743.png"</w:instrText>
      </w:r>
      <w:r w:rsidR="00401244" w:rsidRPr="00ED1734">
        <w:fldChar w:fldCharType="separate"/>
      </w:r>
      <w:r w:rsidR="00C022D9" w:rsidRPr="00ED1734">
        <w:rPr>
          <w:rStyle w:val="ad"/>
        </w:rPr>
        <w:t>scr</w:t>
      </w:r>
      <w:r w:rsidR="00401244" w:rsidRPr="00ED1734">
        <w:rPr>
          <w:rStyle w:val="ad"/>
        </w:rPr>
        <w:t>_desktop</w:t>
      </w:r>
      <w:r w:rsidR="00C022D9" w:rsidRPr="00ED1734">
        <w:rPr>
          <w:rStyle w:val="ad"/>
        </w:rPr>
        <w:t>.png</w:t>
      </w:r>
      <w:r w:rsidR="00401244" w:rsidRPr="00ED1734">
        <w:fldChar w:fldCharType="end"/>
      </w:r>
      <w:r w:rsidR="00C022D9" w:rsidRPr="00ED1734">
        <w:tab/>
      </w:r>
      <w:hyperlink r:id="rId84" w:history="1">
        <w:r w:rsidR="00C022D9" w:rsidRPr="00ED1734">
          <w:rPr>
            <w:rStyle w:val="ad"/>
          </w:rPr>
          <w:t>scr_mobile.jpg</w:t>
        </w:r>
      </w:hyperlink>
      <w:bookmarkEnd w:id="57"/>
    </w:p>
    <w:p w14:paraId="25F0094A" w14:textId="77777777" w:rsidR="00D60994" w:rsidRPr="00ED1734" w:rsidRDefault="00D60994" w:rsidP="00FC560E">
      <w:pPr>
        <w:rPr>
          <w:sz w:val="18"/>
          <w:szCs w:val="16"/>
        </w:rPr>
      </w:pPr>
    </w:p>
    <w:p w14:paraId="0CDBB7BE" w14:textId="724FD6A8" w:rsidR="00FC560E" w:rsidRPr="00ED1734" w:rsidRDefault="00FC560E" w:rsidP="00FC560E">
      <w:r w:rsidRPr="00ED1734">
        <w:rPr>
          <w:b/>
          <w:bCs/>
        </w:rPr>
        <w:t>Bug report:</w:t>
      </w:r>
      <w:r w:rsidRPr="00ED1734">
        <w:tab/>
      </w:r>
      <w:r w:rsidRPr="00ED1734">
        <w:tab/>
      </w:r>
      <w:r w:rsidRPr="00ED1734">
        <w:tab/>
      </w:r>
      <w:hyperlink r:id="rId85" w:history="1">
        <w:r w:rsidR="00401244" w:rsidRPr="00ED1734">
          <w:rPr>
            <w:rStyle w:val="ad"/>
          </w:rPr>
          <w:t>33-BR</w:t>
        </w:r>
      </w:hyperlink>
      <w:r w:rsidR="00401244" w:rsidRPr="00ED1734">
        <w:t>/G</w:t>
      </w:r>
      <w:r w:rsidR="00401244" w:rsidRPr="00ED1734">
        <w:rPr>
          <w:szCs w:val="24"/>
        </w:rPr>
        <w:t>P-m-1</w:t>
      </w:r>
      <w:r w:rsidRPr="00ED1734">
        <w:br w:type="page"/>
      </w:r>
    </w:p>
    <w:p w14:paraId="0F4F8EC4" w14:textId="6210CAA7" w:rsidR="005F661A" w:rsidRPr="00ED1734" w:rsidRDefault="005F661A" w:rsidP="005F661A">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67-TC/GP-m-1/A</w:t>
      </w:r>
    </w:p>
    <w:p w14:paraId="7A24A5D4" w14:textId="77777777" w:rsidR="005F661A" w:rsidRPr="00ED1734" w:rsidRDefault="005F661A" w:rsidP="005F661A">
      <w:pPr>
        <w:ind w:left="1985" w:hanging="1985"/>
      </w:pPr>
      <w:r w:rsidRPr="00ED1734">
        <w:rPr>
          <w:b/>
          <w:bCs/>
        </w:rPr>
        <w:t>Status:</w:t>
      </w:r>
      <w:r w:rsidRPr="00ED1734">
        <w:rPr>
          <w:b/>
          <w:bCs/>
        </w:rPr>
        <w:tab/>
      </w:r>
      <w:r w:rsidRPr="00ED1734">
        <w:rPr>
          <w:b/>
          <w:bCs/>
        </w:rPr>
        <w:tab/>
      </w:r>
      <w:r w:rsidRPr="00ED1734">
        <w:rPr>
          <w:b/>
          <w:bCs/>
        </w:rPr>
        <w:tab/>
      </w:r>
      <w:r w:rsidRPr="00ED1734">
        <w:t>Passed</w:t>
      </w:r>
    </w:p>
    <w:p w14:paraId="6AFAB1CB" w14:textId="77777777" w:rsidR="005F661A" w:rsidRPr="00ED1734" w:rsidRDefault="005F661A" w:rsidP="005F661A">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2E83BBA6" w14:textId="77777777" w:rsidR="005F661A" w:rsidRPr="00ED1734" w:rsidRDefault="005F661A" w:rsidP="005F661A">
      <w:pPr>
        <w:ind w:left="1985" w:hanging="1985"/>
        <w:rPr>
          <w:sz w:val="18"/>
          <w:szCs w:val="16"/>
        </w:rPr>
      </w:pPr>
    </w:p>
    <w:p w14:paraId="0EC28F5F" w14:textId="393B486D" w:rsidR="005F661A" w:rsidRPr="00ED1734" w:rsidRDefault="005F661A" w:rsidP="005F661A">
      <w:pPr>
        <w:tabs>
          <w:tab w:val="left" w:pos="3119"/>
        </w:tabs>
        <w:ind w:left="2835" w:hanging="2835"/>
      </w:pPr>
      <w:r w:rsidRPr="00ED1734">
        <w:rPr>
          <w:b/>
          <w:bCs/>
        </w:rPr>
        <w:t>Summary:</w:t>
      </w:r>
      <w:r w:rsidRPr="00ED1734">
        <w:rPr>
          <w:b/>
          <w:bCs/>
        </w:rPr>
        <w:tab/>
      </w:r>
      <w:r w:rsidRPr="00ED1734">
        <w:t>Checking the scalability of the " Galerie" page</w:t>
      </w:r>
    </w:p>
    <w:p w14:paraId="5902EE9A" w14:textId="77777777" w:rsidR="005F661A" w:rsidRPr="00ED1734" w:rsidRDefault="005F661A" w:rsidP="005F661A">
      <w:pPr>
        <w:ind w:left="1985" w:hanging="1985"/>
        <w:rPr>
          <w:sz w:val="18"/>
          <w:szCs w:val="16"/>
        </w:rPr>
      </w:pPr>
    </w:p>
    <w:p w14:paraId="21CA775C" w14:textId="77777777" w:rsidR="006867B6" w:rsidRPr="00ED1734" w:rsidRDefault="005F661A" w:rsidP="006867B6">
      <w:pPr>
        <w:spacing w:before="120" w:after="60"/>
      </w:pPr>
      <w:r w:rsidRPr="00ED1734">
        <w:rPr>
          <w:b/>
          <w:bCs/>
        </w:rPr>
        <w:t>Test Environment:</w:t>
      </w:r>
      <w:r w:rsidRPr="00ED1734">
        <w:rPr>
          <w:b/>
          <w:bCs/>
        </w:rPr>
        <w:tab/>
      </w:r>
      <w:r w:rsidRPr="00ED1734">
        <w:rPr>
          <w:b/>
          <w:bCs/>
        </w:rPr>
        <w:tab/>
      </w:r>
      <w:r w:rsidR="006867B6" w:rsidRPr="00ED1734">
        <w:t>Desktop: Windows 11 (Chrome, Firefox, Edge — current versions)</w:t>
      </w:r>
    </w:p>
    <w:p w14:paraId="6F51CC93" w14:textId="77777777" w:rsidR="006867B6" w:rsidRPr="00ED1734" w:rsidRDefault="006867B6" w:rsidP="006867B6">
      <w:pPr>
        <w:spacing w:before="120" w:after="60"/>
        <w:ind w:left="2124" w:firstLine="708"/>
      </w:pPr>
      <w:r w:rsidRPr="00ED1734">
        <w:t>Mobile: Redmi Note 14 Pro+ 5G (Android 15, Chrome Mobile, 2712 × 1220 px)</w:t>
      </w:r>
    </w:p>
    <w:p w14:paraId="34F65193" w14:textId="77777777" w:rsidR="006867B6" w:rsidRPr="00ED1734" w:rsidRDefault="006867B6" w:rsidP="006867B6">
      <w:pPr>
        <w:ind w:left="1985" w:hanging="1985"/>
        <w:rPr>
          <w:b/>
          <w:bCs/>
          <w:sz w:val="18"/>
          <w:szCs w:val="16"/>
        </w:rPr>
      </w:pPr>
    </w:p>
    <w:p w14:paraId="32D084C9" w14:textId="09379907" w:rsidR="005F661A" w:rsidRPr="00ED1734" w:rsidRDefault="005F661A" w:rsidP="006867B6">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0482E273" w14:textId="7E5A5EFA" w:rsidR="005F661A" w:rsidRPr="00ED1734" w:rsidRDefault="005F661A" w:rsidP="005F661A">
      <w:pPr>
        <w:ind w:left="1985" w:hanging="1985"/>
      </w:pPr>
      <w:r w:rsidRPr="00ED1734">
        <w:rPr>
          <w:b/>
          <w:bCs/>
        </w:rPr>
        <w:tab/>
      </w:r>
      <w:r w:rsidRPr="00ED1734">
        <w:rPr>
          <w:b/>
          <w:bCs/>
        </w:rPr>
        <w:tab/>
      </w:r>
      <w:r w:rsidRPr="00ED1734">
        <w:t>2</w:t>
      </w:r>
      <w:r w:rsidRPr="00ED1734">
        <w:tab/>
        <w:t>The website is open on the page “Galerie”.</w:t>
      </w:r>
    </w:p>
    <w:p w14:paraId="2C35F792" w14:textId="77777777" w:rsidR="005F661A" w:rsidRPr="00ED1734" w:rsidRDefault="005F661A" w:rsidP="005F661A">
      <w:pPr>
        <w:rPr>
          <w:sz w:val="18"/>
          <w:szCs w:val="16"/>
        </w:rPr>
      </w:pPr>
    </w:p>
    <w:p w14:paraId="2D6772CF" w14:textId="77777777" w:rsidR="005F661A" w:rsidRPr="00ED1734" w:rsidRDefault="005F661A" w:rsidP="005F661A">
      <w:pPr>
        <w:ind w:left="1985" w:hanging="1985"/>
      </w:pPr>
      <w:r w:rsidRPr="00ED1734">
        <w:rPr>
          <w:b/>
          <w:bCs/>
        </w:rPr>
        <w:t>Steps:</w:t>
      </w:r>
      <w:r w:rsidRPr="00ED1734">
        <w:tab/>
      </w:r>
      <w:r w:rsidRPr="00ED1734">
        <w:tab/>
        <w:t>1</w:t>
      </w:r>
      <w:r w:rsidRPr="00ED1734">
        <w:tab/>
        <w:t>Decrease the page zoom level to 50%.</w:t>
      </w:r>
    </w:p>
    <w:p w14:paraId="74AC2FB6" w14:textId="77777777" w:rsidR="005F661A" w:rsidRPr="00ED1734" w:rsidRDefault="005F661A" w:rsidP="005F661A">
      <w:pPr>
        <w:ind w:left="1985" w:firstLine="139"/>
      </w:pPr>
      <w:r w:rsidRPr="00ED1734">
        <w:t>2</w:t>
      </w:r>
      <w:r w:rsidRPr="00ED1734">
        <w:tab/>
        <w:t>Increase the page zoom level to 200%.</w:t>
      </w:r>
    </w:p>
    <w:p w14:paraId="0CAF4205" w14:textId="77777777" w:rsidR="005F661A" w:rsidRPr="00ED1734" w:rsidRDefault="005F661A" w:rsidP="005F661A">
      <w:pPr>
        <w:rPr>
          <w:sz w:val="18"/>
          <w:szCs w:val="16"/>
        </w:rPr>
      </w:pPr>
    </w:p>
    <w:p w14:paraId="3A8478AF" w14:textId="77777777" w:rsidR="005F661A" w:rsidRPr="00ED1734" w:rsidRDefault="005F661A" w:rsidP="005F661A">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789DE87A" w14:textId="2E6EDCB0" w:rsidR="005F661A" w:rsidRPr="00ED1734" w:rsidRDefault="005F661A" w:rsidP="005F661A">
      <w:pPr>
        <w:tabs>
          <w:tab w:val="left" w:pos="2127"/>
        </w:tabs>
        <w:ind w:left="2835" w:hanging="2835"/>
      </w:pPr>
      <w:r w:rsidRPr="00ED1734">
        <w:rPr>
          <w:b/>
          <w:bCs/>
        </w:rPr>
        <w:tab/>
      </w:r>
      <w:r w:rsidRPr="00ED1734">
        <w:t>2</w:t>
      </w:r>
      <w:r w:rsidRPr="00ED1734">
        <w:rPr>
          <w:b/>
          <w:bCs/>
        </w:rPr>
        <w:tab/>
      </w:r>
      <w:r w:rsidRPr="00ED1734">
        <w:t>All images are properly aligned within their container and do not extend beyond block boundaries</w:t>
      </w:r>
    </w:p>
    <w:p w14:paraId="08429B25" w14:textId="77777777" w:rsidR="005F661A" w:rsidRPr="00ED1734" w:rsidRDefault="005F661A" w:rsidP="005F661A">
      <w:pPr>
        <w:ind w:left="1985" w:hanging="1985"/>
        <w:rPr>
          <w:sz w:val="18"/>
          <w:szCs w:val="16"/>
        </w:rPr>
      </w:pPr>
    </w:p>
    <w:p w14:paraId="7E4694E2" w14:textId="6BFAA4F6" w:rsidR="005F661A" w:rsidRPr="00ED1734" w:rsidRDefault="005F661A" w:rsidP="005F661A">
      <w:pPr>
        <w:ind w:left="2835" w:hanging="2835"/>
      </w:pPr>
      <w:r w:rsidRPr="00ED1734">
        <w:rPr>
          <w:b/>
          <w:bCs/>
        </w:rPr>
        <w:t>Comments:</w:t>
      </w:r>
      <w:r w:rsidRPr="00ED1734">
        <w:tab/>
      </w:r>
    </w:p>
    <w:p w14:paraId="74CA9603" w14:textId="77777777" w:rsidR="005F661A" w:rsidRPr="00ED1734" w:rsidRDefault="005F661A" w:rsidP="005F661A">
      <w:pPr>
        <w:ind w:left="2835" w:hanging="2835"/>
        <w:rPr>
          <w:sz w:val="18"/>
          <w:szCs w:val="16"/>
        </w:rPr>
      </w:pPr>
    </w:p>
    <w:p w14:paraId="1AE9F14B" w14:textId="09977339" w:rsidR="005F661A" w:rsidRPr="00ED1734" w:rsidRDefault="005F661A" w:rsidP="005F661A">
      <w:r w:rsidRPr="00ED1734">
        <w:rPr>
          <w:b/>
          <w:bCs/>
        </w:rPr>
        <w:t>Screenshots:</w:t>
      </w:r>
      <w:r w:rsidRPr="00ED1734">
        <w:rPr>
          <w:b/>
          <w:bCs/>
        </w:rPr>
        <w:tab/>
      </w:r>
      <w:r w:rsidRPr="00ED1734">
        <w:rPr>
          <w:b/>
          <w:bCs/>
        </w:rPr>
        <w:tab/>
      </w:r>
      <w:r w:rsidRPr="00ED1734">
        <w:rPr>
          <w:b/>
          <w:bCs/>
        </w:rPr>
        <w:tab/>
      </w:r>
    </w:p>
    <w:p w14:paraId="1BDA9BFF" w14:textId="77777777" w:rsidR="005F661A" w:rsidRPr="00ED1734" w:rsidRDefault="005F661A" w:rsidP="005F661A">
      <w:pPr>
        <w:rPr>
          <w:sz w:val="18"/>
          <w:szCs w:val="16"/>
        </w:rPr>
      </w:pPr>
    </w:p>
    <w:p w14:paraId="2C9F3FA2" w14:textId="122BFCF2" w:rsidR="005F661A" w:rsidRPr="00ED1734" w:rsidRDefault="005F661A" w:rsidP="005F661A">
      <w:r w:rsidRPr="00ED1734">
        <w:rPr>
          <w:b/>
          <w:bCs/>
        </w:rPr>
        <w:t>Bug report:</w:t>
      </w:r>
      <w:r w:rsidRPr="00ED1734">
        <w:tab/>
      </w:r>
      <w:r w:rsidRPr="00ED1734">
        <w:tab/>
      </w:r>
      <w:r w:rsidRPr="00ED1734">
        <w:tab/>
      </w:r>
    </w:p>
    <w:p w14:paraId="7458F3F4" w14:textId="77777777" w:rsidR="005F661A" w:rsidRPr="00ED1734" w:rsidRDefault="005F661A" w:rsidP="005F661A">
      <w:pPr>
        <w:spacing w:before="0" w:after="160"/>
      </w:pPr>
      <w:r w:rsidRPr="00ED1734">
        <w:br w:type="page"/>
      </w:r>
    </w:p>
    <w:p w14:paraId="1CE3931E" w14:textId="15317CB0" w:rsidR="00CF7A11" w:rsidRPr="00ED1734" w:rsidRDefault="00CF7A11" w:rsidP="00CF7A11">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68-TC/GP-a-2/A</w:t>
      </w:r>
    </w:p>
    <w:p w14:paraId="618FA822" w14:textId="77777777" w:rsidR="00CF7A11" w:rsidRPr="00ED1734" w:rsidRDefault="00CF7A11" w:rsidP="00CF7A11">
      <w:pPr>
        <w:ind w:left="1985" w:hanging="1985"/>
      </w:pPr>
      <w:r w:rsidRPr="00ED1734">
        <w:rPr>
          <w:b/>
          <w:bCs/>
        </w:rPr>
        <w:t>Status:</w:t>
      </w:r>
      <w:r w:rsidRPr="00ED1734">
        <w:rPr>
          <w:b/>
          <w:bCs/>
        </w:rPr>
        <w:tab/>
      </w:r>
      <w:r w:rsidRPr="00ED1734">
        <w:rPr>
          <w:b/>
          <w:bCs/>
        </w:rPr>
        <w:tab/>
      </w:r>
      <w:r w:rsidRPr="00ED1734">
        <w:rPr>
          <w:b/>
          <w:bCs/>
        </w:rPr>
        <w:tab/>
      </w:r>
      <w:r w:rsidRPr="00ED1734">
        <w:t>Passed</w:t>
      </w:r>
    </w:p>
    <w:p w14:paraId="5F321011" w14:textId="44AF4A87" w:rsidR="00CF7A11" w:rsidRPr="00ED1734" w:rsidRDefault="00CF7A11" w:rsidP="00CF7A11">
      <w:pPr>
        <w:ind w:left="1985" w:hanging="1985"/>
        <w:rPr>
          <w:b/>
          <w:bCs/>
        </w:rPr>
      </w:pPr>
      <w:r w:rsidRPr="00ED1734">
        <w:rPr>
          <w:b/>
          <w:bCs/>
        </w:rPr>
        <w:t>Type of testing:</w:t>
      </w:r>
      <w:r w:rsidRPr="00ED1734">
        <w:rPr>
          <w:b/>
          <w:bCs/>
        </w:rPr>
        <w:tab/>
      </w:r>
      <w:r w:rsidRPr="00ED1734">
        <w:rPr>
          <w:b/>
          <w:bCs/>
        </w:rPr>
        <w:tab/>
      </w:r>
      <w:r w:rsidRPr="00ED1734">
        <w:rPr>
          <w:b/>
          <w:bCs/>
        </w:rPr>
        <w:tab/>
      </w:r>
      <w:r w:rsidR="007E6C12" w:rsidRPr="00ED1734">
        <w:t>Automated</w:t>
      </w:r>
    </w:p>
    <w:p w14:paraId="1E9F55B6" w14:textId="77777777" w:rsidR="00CF7A11" w:rsidRPr="00ED1734" w:rsidRDefault="00CF7A11" w:rsidP="00CF7A11">
      <w:pPr>
        <w:ind w:left="1985" w:hanging="1985"/>
        <w:rPr>
          <w:sz w:val="18"/>
          <w:szCs w:val="16"/>
        </w:rPr>
      </w:pPr>
    </w:p>
    <w:p w14:paraId="61A7F26B" w14:textId="2EF55431" w:rsidR="00CF7A11" w:rsidRPr="00ED1734" w:rsidRDefault="00CF7A11" w:rsidP="00CF7A11">
      <w:pPr>
        <w:tabs>
          <w:tab w:val="left" w:pos="3119"/>
        </w:tabs>
        <w:ind w:left="2835" w:hanging="2835"/>
      </w:pPr>
      <w:r w:rsidRPr="00ED1734">
        <w:rPr>
          <w:b/>
          <w:bCs/>
        </w:rPr>
        <w:t>Summary:</w:t>
      </w:r>
      <w:r w:rsidRPr="00ED1734">
        <w:rPr>
          <w:b/>
          <w:bCs/>
        </w:rPr>
        <w:tab/>
      </w:r>
      <w:r w:rsidRPr="00ED1734">
        <w:t>Verification of the photo gallery functionality and navigation controls on the “Galerie” page.</w:t>
      </w:r>
    </w:p>
    <w:p w14:paraId="6360B269" w14:textId="77777777" w:rsidR="006867B6" w:rsidRPr="00ED1734" w:rsidRDefault="006867B6" w:rsidP="006867B6">
      <w:pPr>
        <w:ind w:left="1985" w:hanging="1985"/>
        <w:rPr>
          <w:b/>
          <w:bCs/>
          <w:sz w:val="18"/>
          <w:szCs w:val="16"/>
        </w:rPr>
      </w:pPr>
    </w:p>
    <w:p w14:paraId="3E37AB7B" w14:textId="57E410AD" w:rsidR="002266ED" w:rsidRPr="00ED1734" w:rsidRDefault="002266ED" w:rsidP="006867B6">
      <w:pPr>
        <w:ind w:left="1985" w:hanging="1985"/>
      </w:pPr>
      <w:r w:rsidRPr="00ED1734">
        <w:rPr>
          <w:b/>
          <w:bCs/>
        </w:rPr>
        <w:t>Test Environment:</w:t>
      </w:r>
      <w:r w:rsidRPr="00ED1734">
        <w:rPr>
          <w:b/>
          <w:bCs/>
        </w:rPr>
        <w:tab/>
      </w:r>
      <w:r w:rsidRPr="00ED1734">
        <w:rPr>
          <w:b/>
          <w:bCs/>
        </w:rPr>
        <w:tab/>
      </w:r>
      <w:r w:rsidRPr="00ED1734">
        <w:rPr>
          <w:b/>
          <w:bCs/>
        </w:rPr>
        <w:tab/>
      </w:r>
      <w:r w:rsidRPr="00ED1734">
        <w:t>Playwright v1.48.0</w:t>
      </w:r>
    </w:p>
    <w:p w14:paraId="230E06C0" w14:textId="77777777" w:rsidR="002266ED" w:rsidRPr="00ED1734" w:rsidRDefault="002266ED" w:rsidP="002266ED">
      <w:pPr>
        <w:tabs>
          <w:tab w:val="num" w:pos="720"/>
        </w:tabs>
        <w:rPr>
          <w:sz w:val="18"/>
          <w:szCs w:val="16"/>
        </w:rPr>
      </w:pPr>
    </w:p>
    <w:p w14:paraId="26891F1E" w14:textId="77777777" w:rsidR="00CF7A11" w:rsidRPr="00ED1734" w:rsidRDefault="00CF7A11" w:rsidP="00CF7A11">
      <w:pPr>
        <w:ind w:left="1985" w:hanging="1985"/>
      </w:pPr>
      <w:r w:rsidRPr="00ED1734">
        <w:rPr>
          <w:b/>
          <w:bCs/>
        </w:rPr>
        <w:t>Pre-conditions:</w:t>
      </w:r>
      <w:r w:rsidRPr="00ED1734">
        <w:rPr>
          <w:b/>
          <w:bCs/>
        </w:rPr>
        <w:tab/>
      </w:r>
      <w:r w:rsidRPr="00ED1734">
        <w:rPr>
          <w:b/>
          <w:bCs/>
        </w:rPr>
        <w:tab/>
      </w:r>
      <w:r w:rsidRPr="00ED1734">
        <w:t>1</w:t>
      </w:r>
      <w:r w:rsidRPr="00ED1734">
        <w:tab/>
        <w:t>Test data has been prepared.</w:t>
      </w:r>
    </w:p>
    <w:p w14:paraId="757B77B2" w14:textId="77777777" w:rsidR="00CF7A11" w:rsidRPr="00ED1734" w:rsidRDefault="00CF7A11" w:rsidP="00CF7A11">
      <w:pPr>
        <w:ind w:left="1985" w:firstLine="139"/>
      </w:pPr>
      <w:r w:rsidRPr="00ED1734">
        <w:t>2</w:t>
      </w:r>
      <w:r w:rsidRPr="00ED1734">
        <w:tab/>
        <w:t>The user has access to the test environment and a stable internet connection.</w:t>
      </w:r>
    </w:p>
    <w:p w14:paraId="1CABD18A" w14:textId="77777777" w:rsidR="00CF7A11" w:rsidRPr="00ED1734" w:rsidRDefault="00CF7A11" w:rsidP="00CF7A11">
      <w:pPr>
        <w:ind w:left="1985" w:firstLine="139"/>
      </w:pPr>
      <w:r w:rsidRPr="00ED1734">
        <w:t>3</w:t>
      </w:r>
      <w:r w:rsidRPr="00ED1734">
        <w:tab/>
        <w:t>The browser cache and cookies are cleared before running the test.</w:t>
      </w:r>
    </w:p>
    <w:p w14:paraId="4F863AD3" w14:textId="77777777" w:rsidR="00CF7A11" w:rsidRPr="00ED1734" w:rsidRDefault="00CF7A11" w:rsidP="00CF7A11">
      <w:pPr>
        <w:rPr>
          <w:sz w:val="18"/>
          <w:szCs w:val="16"/>
        </w:rPr>
      </w:pPr>
    </w:p>
    <w:p w14:paraId="17CB731F" w14:textId="094ABCDF" w:rsidR="00442C22" w:rsidRPr="00ED1734" w:rsidRDefault="00CF7A11" w:rsidP="00442C22">
      <w:pPr>
        <w:ind w:left="1985" w:hanging="1985"/>
      </w:pPr>
      <w:r w:rsidRPr="00ED1734">
        <w:rPr>
          <w:b/>
          <w:bCs/>
        </w:rPr>
        <w:t>Steps:</w:t>
      </w:r>
      <w:r w:rsidRPr="00ED1734">
        <w:tab/>
      </w:r>
      <w:r w:rsidRPr="00ED1734">
        <w:tab/>
        <w:t>1</w:t>
      </w:r>
      <w:r w:rsidRPr="00ED1734">
        <w:tab/>
      </w:r>
      <w:r w:rsidR="00442C22" w:rsidRPr="00ED1734">
        <w:t xml:space="preserve">Open the website </w:t>
      </w:r>
      <w:hyperlink r:id="rId86" w:tgtFrame="_new" w:history="1">
        <w:r w:rsidR="00442C22" w:rsidRPr="00ED1734">
          <w:rPr>
            <w:rStyle w:val="ad"/>
          </w:rPr>
          <w:t>https://zirafapraha.cz/galerie/</w:t>
        </w:r>
      </w:hyperlink>
      <w:r w:rsidR="00442C22" w:rsidRPr="00ED1734">
        <w:t>.</w:t>
      </w:r>
    </w:p>
    <w:p w14:paraId="730C1EE9" w14:textId="20457D4A" w:rsidR="00442C22" w:rsidRPr="00ED1734" w:rsidRDefault="00442C22" w:rsidP="00442C22">
      <w:pPr>
        <w:ind w:left="1985" w:firstLine="139"/>
      </w:pPr>
      <w:r w:rsidRPr="00ED1734">
        <w:t>2</w:t>
      </w:r>
      <w:r w:rsidRPr="00ED1734">
        <w:tab/>
        <w:t>Click on any photo in the gallery to open it in the viewing mode.</w:t>
      </w:r>
    </w:p>
    <w:p w14:paraId="330AC8C1" w14:textId="0DB96EE9" w:rsidR="00442C22" w:rsidRPr="00ED1734" w:rsidRDefault="00442C22" w:rsidP="00442C22">
      <w:pPr>
        <w:ind w:left="1985" w:firstLine="139"/>
      </w:pPr>
      <w:r w:rsidRPr="00ED1734">
        <w:t>3</w:t>
      </w:r>
      <w:r w:rsidRPr="00ED1734">
        <w:tab/>
        <w:t>Use the right and left arrow buttons to navigate between photos.</w:t>
      </w:r>
    </w:p>
    <w:p w14:paraId="3FC4748C" w14:textId="0B5DFACC" w:rsidR="00442C22" w:rsidRPr="00ED1734" w:rsidRDefault="00442C22" w:rsidP="00442C22">
      <w:pPr>
        <w:ind w:left="1985" w:firstLine="139"/>
      </w:pPr>
      <w:r w:rsidRPr="00ED1734">
        <w:t>4</w:t>
      </w:r>
      <w:r w:rsidRPr="00ED1734">
        <w:tab/>
        <w:t>Check the control buttons in the upper-right corner (fullscreen, share, close).</w:t>
      </w:r>
    </w:p>
    <w:p w14:paraId="09FDBD36" w14:textId="77777777" w:rsidR="00CF7A11" w:rsidRPr="00ED1734" w:rsidRDefault="00CF7A11" w:rsidP="00CF7A11">
      <w:pPr>
        <w:rPr>
          <w:sz w:val="18"/>
          <w:szCs w:val="16"/>
        </w:rPr>
      </w:pPr>
    </w:p>
    <w:p w14:paraId="1EFD5707" w14:textId="4E6CDD99" w:rsidR="00442C22" w:rsidRPr="00ED1734" w:rsidRDefault="00CF7A11" w:rsidP="00442C22">
      <w:pPr>
        <w:tabs>
          <w:tab w:val="left" w:pos="2127"/>
        </w:tabs>
        <w:ind w:left="2835" w:hanging="2835"/>
      </w:pPr>
      <w:r w:rsidRPr="00ED1734">
        <w:rPr>
          <w:b/>
          <w:bCs/>
        </w:rPr>
        <w:t>Expected Result:</w:t>
      </w:r>
      <w:r w:rsidRPr="00ED1734">
        <w:rPr>
          <w:b/>
          <w:bCs/>
        </w:rPr>
        <w:tab/>
      </w:r>
      <w:r w:rsidRPr="00ED1734">
        <w:t>1</w:t>
      </w:r>
      <w:r w:rsidRPr="00ED1734">
        <w:rPr>
          <w:b/>
          <w:bCs/>
        </w:rPr>
        <w:tab/>
      </w:r>
      <w:r w:rsidR="00442C22" w:rsidRPr="00ED1734">
        <w:t>The selected photo opens in a popup gallery overlay.</w:t>
      </w:r>
    </w:p>
    <w:p w14:paraId="78005E03" w14:textId="28B6B557" w:rsidR="00442C22" w:rsidRPr="00ED1734" w:rsidRDefault="00442C22" w:rsidP="00442C22">
      <w:pPr>
        <w:tabs>
          <w:tab w:val="left" w:pos="2127"/>
        </w:tabs>
        <w:ind w:left="2835" w:hanging="2835"/>
      </w:pPr>
      <w:r w:rsidRPr="00ED1734">
        <w:tab/>
        <w:t>2</w:t>
      </w:r>
      <w:r w:rsidRPr="00ED1734">
        <w:tab/>
        <w:t>Navigation arrows work correctly, allowing smooth transition to adjacent photos.</w:t>
      </w:r>
    </w:p>
    <w:p w14:paraId="41239B51" w14:textId="4EC1B06A" w:rsidR="00442C22" w:rsidRPr="00ED1734" w:rsidRDefault="00442C22" w:rsidP="00442C22">
      <w:pPr>
        <w:tabs>
          <w:tab w:val="left" w:pos="2127"/>
        </w:tabs>
        <w:ind w:left="2835" w:hanging="2835"/>
      </w:pPr>
      <w:r w:rsidRPr="00ED1734">
        <w:tab/>
        <w:t>3</w:t>
      </w:r>
      <w:r w:rsidRPr="00ED1734">
        <w:tab/>
        <w:t>All control buttons (fullscreen, share, close) respond correctly and perform their respective functions.</w:t>
      </w:r>
    </w:p>
    <w:p w14:paraId="348939B3" w14:textId="0E0A4094" w:rsidR="00CF7A11" w:rsidRPr="00ED1734" w:rsidRDefault="00CF7A11" w:rsidP="00442C22">
      <w:pPr>
        <w:tabs>
          <w:tab w:val="left" w:pos="2127"/>
        </w:tabs>
        <w:ind w:left="2835" w:hanging="2835"/>
        <w:rPr>
          <w:sz w:val="18"/>
          <w:szCs w:val="16"/>
        </w:rPr>
      </w:pPr>
    </w:p>
    <w:p w14:paraId="0F776145" w14:textId="190AD630" w:rsidR="00CF7A11" w:rsidRPr="00ED1734" w:rsidRDefault="00CF7A11" w:rsidP="00CF7A11">
      <w:pPr>
        <w:ind w:left="2835" w:hanging="2835"/>
      </w:pPr>
      <w:r w:rsidRPr="00ED1734">
        <w:rPr>
          <w:b/>
          <w:bCs/>
        </w:rPr>
        <w:t>Comments:</w:t>
      </w:r>
      <w:r w:rsidRPr="00ED1734">
        <w:tab/>
      </w:r>
      <w:r w:rsidR="00442C22" w:rsidRPr="00ED1734">
        <w:t>Photo transitions are smooth, controls are responsive, and no layout issues were detected.</w:t>
      </w:r>
    </w:p>
    <w:p w14:paraId="71DB545A" w14:textId="77777777" w:rsidR="00CF7A11" w:rsidRPr="00ED1734" w:rsidRDefault="00CF7A11" w:rsidP="00CF7A11">
      <w:pPr>
        <w:ind w:left="2835" w:hanging="2835"/>
        <w:rPr>
          <w:sz w:val="18"/>
          <w:szCs w:val="16"/>
        </w:rPr>
      </w:pPr>
    </w:p>
    <w:p w14:paraId="063FFB0F" w14:textId="60A11860" w:rsidR="00CF7A11" w:rsidRPr="00ED1734" w:rsidRDefault="00CF7A11" w:rsidP="00CF7A11">
      <w:r w:rsidRPr="00ED1734">
        <w:rPr>
          <w:b/>
          <w:bCs/>
        </w:rPr>
        <w:t>Screenshots:</w:t>
      </w:r>
      <w:r w:rsidRPr="00ED1734">
        <w:rPr>
          <w:b/>
          <w:bCs/>
        </w:rPr>
        <w:tab/>
      </w:r>
      <w:r w:rsidRPr="00ED1734">
        <w:rPr>
          <w:b/>
          <w:bCs/>
        </w:rPr>
        <w:tab/>
      </w:r>
      <w:r w:rsidRPr="00ED1734">
        <w:rPr>
          <w:b/>
          <w:bCs/>
        </w:rPr>
        <w:tab/>
      </w:r>
      <w:hyperlink r:id="rId87" w:history="1">
        <w:r w:rsidR="005E3212" w:rsidRPr="00ED1734">
          <w:rPr>
            <w:rStyle w:val="ad"/>
          </w:rPr>
          <w:t>scr_Chrome.png</w:t>
        </w:r>
      </w:hyperlink>
      <w:r w:rsidR="005E3212" w:rsidRPr="00ED1734">
        <w:tab/>
      </w:r>
      <w:hyperlink r:id="rId88" w:history="1">
        <w:r w:rsidR="005E3212" w:rsidRPr="00ED1734">
          <w:rPr>
            <w:rStyle w:val="ad"/>
          </w:rPr>
          <w:t>scr_Firefox.png</w:t>
        </w:r>
      </w:hyperlink>
      <w:r w:rsidR="005E3212" w:rsidRPr="00ED1734">
        <w:tab/>
      </w:r>
      <w:hyperlink r:id="rId89" w:history="1">
        <w:r w:rsidR="005E3212" w:rsidRPr="00ED1734">
          <w:rPr>
            <w:rStyle w:val="ad"/>
          </w:rPr>
          <w:t>scr_Microsoft Edge.png</w:t>
        </w:r>
      </w:hyperlink>
      <w:r w:rsidR="005E3212" w:rsidRPr="00ED1734">
        <w:tab/>
      </w:r>
      <w:hyperlink r:id="rId90" w:history="1">
        <w:r w:rsidR="005E3212" w:rsidRPr="00ED1734">
          <w:rPr>
            <w:rStyle w:val="ad"/>
          </w:rPr>
          <w:t>scr_Chrome.jpg</w:t>
        </w:r>
      </w:hyperlink>
    </w:p>
    <w:p w14:paraId="5F8F1363" w14:textId="77777777" w:rsidR="00CF7A11" w:rsidRPr="00ED1734" w:rsidRDefault="00CF7A11" w:rsidP="00CF7A11">
      <w:pPr>
        <w:rPr>
          <w:sz w:val="18"/>
          <w:szCs w:val="16"/>
        </w:rPr>
      </w:pPr>
    </w:p>
    <w:p w14:paraId="68B8EA2A" w14:textId="48721B5F" w:rsidR="00CF7A11" w:rsidRPr="00ED1734" w:rsidRDefault="00CF7A11" w:rsidP="00442C22">
      <w:r w:rsidRPr="00ED1734">
        <w:rPr>
          <w:b/>
          <w:bCs/>
        </w:rPr>
        <w:t>Bug report:</w:t>
      </w:r>
      <w:r w:rsidRPr="00ED1734">
        <w:tab/>
      </w:r>
      <w:r w:rsidRPr="00ED1734">
        <w:tab/>
      </w:r>
      <w:r w:rsidRPr="00ED1734">
        <w:tab/>
      </w:r>
      <w:hyperlink r:id="rId91" w:history="1">
        <w:r w:rsidR="00891966" w:rsidRPr="00ED1734">
          <w:rPr>
            <w:rStyle w:val="ad"/>
          </w:rPr>
          <w:t>68-TC-GP-a-2.spec.ts</w:t>
        </w:r>
      </w:hyperlink>
      <w:r w:rsidR="00891966" w:rsidRPr="00ED1734">
        <w:t xml:space="preserve"> </w:t>
      </w:r>
      <w:r w:rsidR="00A5271F" w:rsidRPr="00ED1734">
        <w:tab/>
      </w:r>
      <w:hyperlink r:id="rId92" w:history="1">
        <w:r w:rsidR="00A5271F" w:rsidRPr="00ED1734">
          <w:rPr>
            <w:rStyle w:val="ad"/>
          </w:rPr>
          <w:t>68-TC-GP-a-2A.spec.ts</w:t>
        </w:r>
      </w:hyperlink>
      <w:r w:rsidR="00A5271F" w:rsidRPr="00ED1734">
        <w:t xml:space="preserve"> </w:t>
      </w:r>
      <w:r w:rsidRPr="00ED1734">
        <w:br w:type="page"/>
      </w:r>
    </w:p>
    <w:p w14:paraId="001AD293" w14:textId="31FEFD7B" w:rsidR="002B00AA" w:rsidRPr="00ED1734" w:rsidRDefault="002B00AA" w:rsidP="002B00AA">
      <w:pPr>
        <w:pStyle w:val="1"/>
      </w:pPr>
      <w:r w:rsidRPr="00ED1734">
        <w:lastRenderedPageBreak/>
        <w:t>Content Block (“Kontakt” Page) 1</w:t>
      </w:r>
    </w:p>
    <w:p w14:paraId="475A06E8" w14:textId="68E0DA81" w:rsidR="001F2CB6" w:rsidRPr="00ED1734" w:rsidRDefault="001F2CB6" w:rsidP="001F2CB6">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69-TC/KP-m-1</w:t>
      </w:r>
      <w:r w:rsidR="0097450C" w:rsidRPr="00ED1734">
        <w:rPr>
          <w:color w:val="auto"/>
          <w:sz w:val="24"/>
          <w:szCs w:val="24"/>
        </w:rPr>
        <w:t>/A</w:t>
      </w:r>
    </w:p>
    <w:p w14:paraId="63C7C44A" w14:textId="37E8905D" w:rsidR="001F2CB6" w:rsidRPr="00ED1734" w:rsidRDefault="001F2CB6" w:rsidP="001F2CB6">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01C2307D" w14:textId="77777777" w:rsidR="001F2CB6" w:rsidRPr="00ED1734" w:rsidRDefault="001F2CB6" w:rsidP="001F2CB6">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1CAEA94" w14:textId="77777777" w:rsidR="001F2CB6" w:rsidRPr="00ED1734" w:rsidRDefault="001F2CB6" w:rsidP="001F2CB6">
      <w:pPr>
        <w:ind w:left="1985" w:hanging="1985"/>
        <w:rPr>
          <w:sz w:val="18"/>
          <w:szCs w:val="16"/>
        </w:rPr>
      </w:pPr>
    </w:p>
    <w:p w14:paraId="3095E7F7" w14:textId="33E69CA2" w:rsidR="001F2CB6" w:rsidRPr="00ED1734" w:rsidRDefault="001F2CB6" w:rsidP="001F2CB6">
      <w:pPr>
        <w:tabs>
          <w:tab w:val="left" w:pos="3119"/>
        </w:tabs>
        <w:ind w:left="2835" w:hanging="2835"/>
      </w:pPr>
      <w:r w:rsidRPr="00ED1734">
        <w:rPr>
          <w:b/>
          <w:bCs/>
        </w:rPr>
        <w:t>Summary:</w:t>
      </w:r>
      <w:r w:rsidRPr="00ED1734">
        <w:rPr>
          <w:b/>
          <w:bCs/>
        </w:rPr>
        <w:tab/>
      </w:r>
      <w:r w:rsidRPr="00ED1734">
        <w:t>Checking the UX/UI consistency and visual alignment of the page “</w:t>
      </w:r>
      <w:bookmarkStart w:id="58" w:name="_Hlk212463336"/>
      <w:r w:rsidRPr="00ED1734">
        <w:t>Kontakt</w:t>
      </w:r>
      <w:bookmarkEnd w:id="58"/>
      <w:r w:rsidRPr="00ED1734">
        <w:t>”.</w:t>
      </w:r>
    </w:p>
    <w:p w14:paraId="01F0C20E" w14:textId="77777777" w:rsidR="001F2CB6" w:rsidRPr="00ED1734" w:rsidRDefault="001F2CB6" w:rsidP="001F2CB6">
      <w:pPr>
        <w:ind w:left="1985" w:hanging="1985"/>
        <w:rPr>
          <w:sz w:val="18"/>
          <w:szCs w:val="16"/>
        </w:rPr>
      </w:pPr>
    </w:p>
    <w:p w14:paraId="61476B10" w14:textId="77777777" w:rsidR="006867B6" w:rsidRPr="00ED1734" w:rsidRDefault="00B84912" w:rsidP="006867B6">
      <w:pPr>
        <w:spacing w:before="120" w:after="60"/>
      </w:pPr>
      <w:r w:rsidRPr="00ED1734">
        <w:rPr>
          <w:b/>
          <w:bCs/>
        </w:rPr>
        <w:t>Test Environment:</w:t>
      </w:r>
      <w:r w:rsidRPr="00ED1734">
        <w:rPr>
          <w:b/>
          <w:bCs/>
        </w:rPr>
        <w:tab/>
      </w:r>
      <w:r w:rsidRPr="00ED1734">
        <w:rPr>
          <w:b/>
          <w:bCs/>
        </w:rPr>
        <w:tab/>
      </w:r>
      <w:r w:rsidR="006867B6" w:rsidRPr="00ED1734">
        <w:t>Desktop: Windows 11 (Chrome, Firefox, Edge — current versions)</w:t>
      </w:r>
    </w:p>
    <w:p w14:paraId="0BE32925" w14:textId="77777777" w:rsidR="006867B6" w:rsidRPr="00ED1734" w:rsidRDefault="006867B6" w:rsidP="006867B6">
      <w:pPr>
        <w:spacing w:before="120" w:after="60"/>
        <w:ind w:left="2124" w:firstLine="708"/>
      </w:pPr>
      <w:r w:rsidRPr="00ED1734">
        <w:t>Mobile: Redmi Note 14 Pro+ 5G (Android 15, Chrome Mobile, 2712 × 1220 px)</w:t>
      </w:r>
    </w:p>
    <w:p w14:paraId="64A3B71C" w14:textId="24AE2C3C" w:rsidR="001F2CB6" w:rsidRPr="00ED1734" w:rsidRDefault="001F2CB6" w:rsidP="006867B6">
      <w:pPr>
        <w:ind w:left="1985" w:hanging="1985"/>
        <w:rPr>
          <w:sz w:val="18"/>
          <w:szCs w:val="16"/>
        </w:rPr>
      </w:pPr>
    </w:p>
    <w:p w14:paraId="77B4AA7D" w14:textId="77777777" w:rsidR="001F2CB6" w:rsidRPr="00ED1734" w:rsidRDefault="001F2CB6" w:rsidP="001F2CB6">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68FD6290" w14:textId="3C3B059E" w:rsidR="001F2CB6" w:rsidRPr="00ED1734" w:rsidRDefault="001F2CB6" w:rsidP="001F2CB6">
      <w:pPr>
        <w:ind w:left="1985" w:hanging="1985"/>
      </w:pPr>
      <w:r w:rsidRPr="00ED1734">
        <w:rPr>
          <w:b/>
          <w:bCs/>
        </w:rPr>
        <w:tab/>
      </w:r>
      <w:r w:rsidRPr="00ED1734">
        <w:rPr>
          <w:b/>
          <w:bCs/>
        </w:rPr>
        <w:tab/>
      </w:r>
      <w:r w:rsidRPr="00ED1734">
        <w:t>2</w:t>
      </w:r>
      <w:r w:rsidRPr="00ED1734">
        <w:tab/>
        <w:t>The website is open on the page “Kontakt”.</w:t>
      </w:r>
    </w:p>
    <w:p w14:paraId="5BBB108B" w14:textId="77777777" w:rsidR="001F2CB6" w:rsidRPr="00ED1734" w:rsidRDefault="001F2CB6" w:rsidP="001F2CB6">
      <w:pPr>
        <w:rPr>
          <w:sz w:val="18"/>
          <w:szCs w:val="16"/>
        </w:rPr>
      </w:pPr>
    </w:p>
    <w:p w14:paraId="3276835B" w14:textId="77777777" w:rsidR="001F2CB6" w:rsidRPr="00ED1734" w:rsidRDefault="001F2CB6" w:rsidP="001F2CB6">
      <w:pPr>
        <w:ind w:left="1985" w:hanging="1985"/>
      </w:pPr>
      <w:r w:rsidRPr="00ED1734">
        <w:rPr>
          <w:b/>
          <w:bCs/>
        </w:rPr>
        <w:t>Steps:</w:t>
      </w:r>
      <w:r w:rsidRPr="00ED1734">
        <w:tab/>
      </w:r>
      <w:r w:rsidRPr="00ED1734">
        <w:tab/>
        <w:t>1</w:t>
      </w:r>
      <w:r w:rsidRPr="00ED1734">
        <w:tab/>
        <w:t>Scroll through the entire page and visually inspect all six content blocks.</w:t>
      </w:r>
    </w:p>
    <w:p w14:paraId="079A1241" w14:textId="77777777" w:rsidR="001F2CB6" w:rsidRPr="00ED1734" w:rsidRDefault="001F2CB6" w:rsidP="001F2CB6">
      <w:pPr>
        <w:ind w:left="1985" w:firstLine="139"/>
      </w:pPr>
      <w:r w:rsidRPr="00ED1734">
        <w:t>2</w:t>
      </w:r>
      <w:r w:rsidRPr="00ED1734">
        <w:tab/>
        <w:t>Using Chrome DevTools, inspect the CSS parameters (margins, padding, spacing) of the block.</w:t>
      </w:r>
    </w:p>
    <w:p w14:paraId="3CBAF312" w14:textId="77777777" w:rsidR="001F2CB6" w:rsidRPr="00ED1734" w:rsidRDefault="001F2CB6" w:rsidP="001F2CB6">
      <w:pPr>
        <w:rPr>
          <w:sz w:val="18"/>
          <w:szCs w:val="16"/>
        </w:rPr>
      </w:pPr>
    </w:p>
    <w:p w14:paraId="6B0BE0DD" w14:textId="77777777" w:rsidR="001F2CB6" w:rsidRPr="00ED1734" w:rsidRDefault="001F2CB6" w:rsidP="001F2CB6">
      <w:pPr>
        <w:tabs>
          <w:tab w:val="left" w:pos="2127"/>
        </w:tabs>
        <w:ind w:left="2835" w:hanging="2835"/>
      </w:pPr>
      <w:r w:rsidRPr="00ED1734">
        <w:rPr>
          <w:b/>
          <w:bCs/>
        </w:rPr>
        <w:t>Expected Result:</w:t>
      </w:r>
      <w:r w:rsidRPr="00ED1734">
        <w:rPr>
          <w:b/>
          <w:bCs/>
        </w:rPr>
        <w:tab/>
      </w:r>
      <w:r w:rsidRPr="00ED1734">
        <w:t>1</w:t>
      </w:r>
      <w:r w:rsidRPr="00ED1734">
        <w:rPr>
          <w:b/>
          <w:bCs/>
        </w:rPr>
        <w:tab/>
      </w:r>
      <w:r w:rsidRPr="00ED1734">
        <w:t>All CSS parameters (margins, padding, spacing) are consistent across the page.</w:t>
      </w:r>
    </w:p>
    <w:p w14:paraId="44567688" w14:textId="77777777" w:rsidR="00B84912" w:rsidRPr="00ED1734" w:rsidRDefault="00B84912" w:rsidP="001F2CB6">
      <w:pPr>
        <w:ind w:left="1985" w:hanging="1985"/>
        <w:rPr>
          <w:sz w:val="18"/>
          <w:szCs w:val="16"/>
        </w:rPr>
      </w:pPr>
    </w:p>
    <w:p w14:paraId="30416BBA" w14:textId="77777777" w:rsidR="00B84912" w:rsidRPr="00ED1734" w:rsidRDefault="001F2CB6" w:rsidP="00B84912">
      <w:pPr>
        <w:ind w:left="2835" w:hanging="2835"/>
      </w:pPr>
      <w:r w:rsidRPr="00ED1734">
        <w:rPr>
          <w:b/>
          <w:bCs/>
        </w:rPr>
        <w:t>Comments:</w:t>
      </w:r>
      <w:r w:rsidRPr="00ED1734">
        <w:tab/>
      </w:r>
      <w:r w:rsidR="00B84912" w:rsidRPr="00ED1734">
        <w:t xml:space="preserve">According to the design of the "Contact Information" container, the subsection "Chyť Barvu – opálení nástřikem" should also include an appropriate icon before the element </w:t>
      </w:r>
      <w:hyperlink r:id="rId93" w:tgtFrame="_new" w:history="1">
        <w:r w:rsidR="00B84912" w:rsidRPr="00ED1734">
          <w:rPr>
            <w:rStyle w:val="ad"/>
          </w:rPr>
          <w:t>www.chytbarvu.cz</w:t>
        </w:r>
      </w:hyperlink>
      <w:r w:rsidR="00B84912" w:rsidRPr="00ED1734">
        <w:t>, consistent with the other contact lines.</w:t>
      </w:r>
    </w:p>
    <w:p w14:paraId="7D7F5022" w14:textId="77777777" w:rsidR="00B84912" w:rsidRPr="00ED1734" w:rsidRDefault="00B84912" w:rsidP="00B84912">
      <w:pPr>
        <w:ind w:left="2835" w:hanging="3"/>
      </w:pPr>
      <w:r w:rsidRPr="00ED1734">
        <w:t xml:space="preserve">The blocks "Chyť Barvu – opálení nástřikem" and "Partneři:" are positioned on the same horizontal line, but they appear visually unbalanced: the "Partneři:" heading is lower in alignment compared to the adjacent subsection and has a larger line height. </w:t>
      </w:r>
    </w:p>
    <w:p w14:paraId="410D9581" w14:textId="121CFF6A" w:rsidR="001F2CB6" w:rsidRPr="00ED1734" w:rsidRDefault="00B84912" w:rsidP="00B84912">
      <w:pPr>
        <w:ind w:left="2835" w:hanging="3"/>
      </w:pPr>
      <w:r w:rsidRPr="00ED1734">
        <w:t xml:space="preserve">Additionally, the partner website link is presented as an image, whereas, for consistency with the overall contact design, it should be a text (letter-based) hyperlink — similar to </w:t>
      </w:r>
      <w:hyperlink r:id="rId94" w:tgtFrame="_new" w:history="1">
        <w:r w:rsidRPr="00ED1734">
          <w:rPr>
            <w:rStyle w:val="ad"/>
          </w:rPr>
          <w:t>www.chytbarvu.cz</w:t>
        </w:r>
      </w:hyperlink>
      <w:r w:rsidRPr="00ED1734">
        <w:t>.</w:t>
      </w:r>
    </w:p>
    <w:p w14:paraId="412D48BC" w14:textId="77777777" w:rsidR="001F2CB6" w:rsidRPr="00ED1734" w:rsidRDefault="001F2CB6" w:rsidP="001F2CB6">
      <w:pPr>
        <w:ind w:left="2835" w:hanging="2835"/>
      </w:pPr>
    </w:p>
    <w:p w14:paraId="014C2A18" w14:textId="6CF21575" w:rsidR="001F2CB6" w:rsidRPr="00ED1734" w:rsidRDefault="001F2CB6" w:rsidP="001F2CB6">
      <w:r w:rsidRPr="00ED1734">
        <w:rPr>
          <w:b/>
          <w:bCs/>
        </w:rPr>
        <w:t>Screenshots:</w:t>
      </w:r>
      <w:r w:rsidRPr="00ED1734">
        <w:rPr>
          <w:b/>
          <w:bCs/>
        </w:rPr>
        <w:tab/>
      </w:r>
      <w:r w:rsidRPr="00ED1734">
        <w:rPr>
          <w:b/>
          <w:bCs/>
        </w:rPr>
        <w:tab/>
      </w:r>
      <w:r w:rsidRPr="00ED1734">
        <w:rPr>
          <w:b/>
          <w:bCs/>
        </w:rPr>
        <w:tab/>
      </w:r>
      <w:hyperlink r:id="rId95" w:history="1">
        <w:r w:rsidR="00B84912" w:rsidRPr="00ED1734">
          <w:rPr>
            <w:rStyle w:val="ad"/>
          </w:rPr>
          <w:t>scr_Chrome.png</w:t>
        </w:r>
      </w:hyperlink>
      <w:r w:rsidR="00B84912" w:rsidRPr="00ED1734">
        <w:tab/>
      </w:r>
      <w:hyperlink r:id="rId96" w:history="1">
        <w:r w:rsidR="00B84912" w:rsidRPr="00ED1734">
          <w:rPr>
            <w:rStyle w:val="ad"/>
          </w:rPr>
          <w:t>scr_Firefox.png</w:t>
        </w:r>
      </w:hyperlink>
      <w:r w:rsidR="00B84912" w:rsidRPr="00ED1734">
        <w:tab/>
      </w:r>
      <w:hyperlink r:id="rId97" w:history="1">
        <w:r w:rsidR="00B84912" w:rsidRPr="00ED1734">
          <w:rPr>
            <w:rStyle w:val="ad"/>
          </w:rPr>
          <w:t>scr_Microsoft Edge.png</w:t>
        </w:r>
      </w:hyperlink>
      <w:r w:rsidR="00B84912" w:rsidRPr="00ED1734">
        <w:tab/>
      </w:r>
      <w:hyperlink r:id="rId98" w:history="1">
        <w:r w:rsidR="00B84912" w:rsidRPr="00ED1734">
          <w:rPr>
            <w:rStyle w:val="ad"/>
          </w:rPr>
          <w:t>scr_Chrome.jpg</w:t>
        </w:r>
      </w:hyperlink>
      <w:r w:rsidR="00B84912" w:rsidRPr="00ED1734">
        <w:tab/>
      </w:r>
      <w:hyperlink r:id="rId99" w:history="1">
        <w:r w:rsidR="00B84912" w:rsidRPr="00ED1734">
          <w:rPr>
            <w:rStyle w:val="ad"/>
          </w:rPr>
          <w:t>scr_Chrome.jpg</w:t>
        </w:r>
      </w:hyperlink>
    </w:p>
    <w:p w14:paraId="61F78D5E" w14:textId="77777777" w:rsidR="001F2CB6" w:rsidRPr="00ED1734" w:rsidRDefault="001F2CB6" w:rsidP="001F2CB6"/>
    <w:p w14:paraId="70F74742" w14:textId="4CE9EB79" w:rsidR="001F2CB6" w:rsidRPr="00ED1734" w:rsidRDefault="001F2CB6" w:rsidP="001F2CB6">
      <w:r w:rsidRPr="00ED1734">
        <w:rPr>
          <w:b/>
          <w:bCs/>
        </w:rPr>
        <w:t>Bug report:</w:t>
      </w:r>
      <w:r w:rsidRPr="00ED1734">
        <w:tab/>
      </w:r>
      <w:r w:rsidRPr="00ED1734">
        <w:tab/>
      </w:r>
      <w:r w:rsidRPr="00ED1734">
        <w:tab/>
      </w:r>
      <w:hyperlink r:id="rId100" w:history="1">
        <w:r w:rsidR="00F64ED6" w:rsidRPr="00ED1734">
          <w:rPr>
            <w:rStyle w:val="ad"/>
          </w:rPr>
          <w:t>34-BR</w:t>
        </w:r>
      </w:hyperlink>
      <w:r w:rsidR="00F64ED6" w:rsidRPr="00ED1734">
        <w:t>/K</w:t>
      </w:r>
      <w:r w:rsidR="00F64ED6" w:rsidRPr="00ED1734">
        <w:rPr>
          <w:szCs w:val="24"/>
        </w:rPr>
        <w:t>P-m-1</w:t>
      </w:r>
      <w:r w:rsidR="00F64ED6" w:rsidRPr="00ED1734">
        <w:rPr>
          <w:szCs w:val="24"/>
        </w:rPr>
        <w:tab/>
      </w:r>
      <w:hyperlink r:id="rId101" w:history="1">
        <w:r w:rsidR="00F64ED6" w:rsidRPr="00ED1734">
          <w:rPr>
            <w:rStyle w:val="ad"/>
          </w:rPr>
          <w:t>35-BR</w:t>
        </w:r>
      </w:hyperlink>
      <w:r w:rsidR="00F64ED6" w:rsidRPr="00ED1734">
        <w:t>/K</w:t>
      </w:r>
      <w:r w:rsidR="00F64ED6" w:rsidRPr="00ED1734">
        <w:rPr>
          <w:szCs w:val="24"/>
        </w:rPr>
        <w:t>P-m-1A</w:t>
      </w:r>
      <w:r w:rsidR="00F64ED6" w:rsidRPr="00ED1734">
        <w:t xml:space="preserve"> </w:t>
      </w:r>
      <w:r w:rsidRPr="00ED1734">
        <w:br w:type="page"/>
      </w:r>
    </w:p>
    <w:p w14:paraId="116255FC" w14:textId="3908FFA2" w:rsidR="006A744F" w:rsidRPr="00ED1734" w:rsidRDefault="006A744F" w:rsidP="006A744F">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70-TC/GP-m-1</w:t>
      </w:r>
    </w:p>
    <w:p w14:paraId="048965AA" w14:textId="77777777" w:rsidR="006A744F" w:rsidRPr="00ED1734" w:rsidRDefault="006A744F" w:rsidP="006A744F">
      <w:pPr>
        <w:ind w:left="1985" w:hanging="1985"/>
      </w:pPr>
      <w:r w:rsidRPr="00ED1734">
        <w:rPr>
          <w:b/>
          <w:bCs/>
        </w:rPr>
        <w:t>Status:</w:t>
      </w:r>
      <w:r w:rsidRPr="00ED1734">
        <w:rPr>
          <w:b/>
          <w:bCs/>
        </w:rPr>
        <w:tab/>
      </w:r>
      <w:r w:rsidRPr="00ED1734">
        <w:rPr>
          <w:b/>
          <w:bCs/>
        </w:rPr>
        <w:tab/>
      </w:r>
      <w:r w:rsidRPr="00ED1734">
        <w:rPr>
          <w:b/>
          <w:bCs/>
        </w:rPr>
        <w:tab/>
      </w:r>
      <w:r w:rsidRPr="00ED1734">
        <w:t>Passed</w:t>
      </w:r>
    </w:p>
    <w:p w14:paraId="260DD851" w14:textId="77777777" w:rsidR="006A744F" w:rsidRPr="00ED1734" w:rsidRDefault="006A744F" w:rsidP="006A744F">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7C305FAF" w14:textId="77777777" w:rsidR="006A744F" w:rsidRPr="00ED1734" w:rsidRDefault="006A744F" w:rsidP="006A744F">
      <w:pPr>
        <w:ind w:left="1985" w:hanging="1985"/>
        <w:rPr>
          <w:sz w:val="18"/>
          <w:szCs w:val="16"/>
        </w:rPr>
      </w:pPr>
    </w:p>
    <w:p w14:paraId="66D3A89E" w14:textId="539382F4" w:rsidR="006A744F" w:rsidRPr="00ED1734" w:rsidRDefault="006A744F" w:rsidP="006A744F">
      <w:pPr>
        <w:tabs>
          <w:tab w:val="left" w:pos="3119"/>
        </w:tabs>
        <w:ind w:left="2835" w:hanging="2835"/>
      </w:pPr>
      <w:r w:rsidRPr="00ED1734">
        <w:rPr>
          <w:b/>
          <w:bCs/>
        </w:rPr>
        <w:t>Summary:</w:t>
      </w:r>
      <w:r w:rsidRPr="00ED1734">
        <w:rPr>
          <w:b/>
          <w:bCs/>
        </w:rPr>
        <w:tab/>
      </w:r>
      <w:r w:rsidRPr="00ED1734">
        <w:t>Checking the scalability of the "Kontakt " page</w:t>
      </w:r>
    </w:p>
    <w:p w14:paraId="60F8B2E7" w14:textId="77777777" w:rsidR="006A744F" w:rsidRPr="00ED1734" w:rsidRDefault="006A744F" w:rsidP="006A744F">
      <w:pPr>
        <w:ind w:left="1985" w:hanging="1985"/>
        <w:rPr>
          <w:sz w:val="18"/>
          <w:szCs w:val="16"/>
        </w:rPr>
      </w:pPr>
    </w:p>
    <w:p w14:paraId="1D6A1CE6" w14:textId="2D7B7A09" w:rsidR="00B83282" w:rsidRPr="00ED1734" w:rsidRDefault="006A744F" w:rsidP="00B83282">
      <w:pPr>
        <w:spacing w:before="120" w:after="60"/>
      </w:pPr>
      <w:r w:rsidRPr="00ED1734">
        <w:rPr>
          <w:b/>
          <w:bCs/>
        </w:rPr>
        <w:t>Test Environment:</w:t>
      </w:r>
      <w:r w:rsidRPr="00ED1734">
        <w:rPr>
          <w:b/>
          <w:bCs/>
        </w:rPr>
        <w:tab/>
      </w:r>
      <w:r w:rsidRPr="00ED1734">
        <w:rPr>
          <w:b/>
          <w:bCs/>
        </w:rPr>
        <w:tab/>
      </w:r>
      <w:r w:rsidR="00B83282" w:rsidRPr="00ED1734">
        <w:t>Desktop: Windows 11 (Chrome, Firefox, Edge — current versions)</w:t>
      </w:r>
    </w:p>
    <w:p w14:paraId="06F17675" w14:textId="77777777" w:rsidR="00CB5249" w:rsidRPr="00ED1734" w:rsidRDefault="00CB5249" w:rsidP="00CB5249">
      <w:pPr>
        <w:rPr>
          <w:sz w:val="18"/>
          <w:szCs w:val="16"/>
        </w:rPr>
      </w:pPr>
    </w:p>
    <w:p w14:paraId="2274E9D5" w14:textId="77777777" w:rsidR="006A744F" w:rsidRPr="00ED1734" w:rsidRDefault="006A744F" w:rsidP="006A744F">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7A3B66FE" w14:textId="584035D5" w:rsidR="006A744F" w:rsidRPr="00ED1734" w:rsidRDefault="006A744F" w:rsidP="006A744F">
      <w:pPr>
        <w:ind w:left="1985" w:hanging="1985"/>
      </w:pPr>
      <w:r w:rsidRPr="00ED1734">
        <w:rPr>
          <w:b/>
          <w:bCs/>
        </w:rPr>
        <w:tab/>
      </w:r>
      <w:r w:rsidRPr="00ED1734">
        <w:rPr>
          <w:b/>
          <w:bCs/>
        </w:rPr>
        <w:tab/>
      </w:r>
      <w:r w:rsidRPr="00ED1734">
        <w:t>2</w:t>
      </w:r>
      <w:r w:rsidRPr="00ED1734">
        <w:tab/>
        <w:t>The website is open on the page “Kontakt”.</w:t>
      </w:r>
    </w:p>
    <w:p w14:paraId="53EB1D93" w14:textId="77777777" w:rsidR="006A744F" w:rsidRPr="00ED1734" w:rsidRDefault="006A744F" w:rsidP="006A744F">
      <w:pPr>
        <w:rPr>
          <w:sz w:val="18"/>
          <w:szCs w:val="16"/>
        </w:rPr>
      </w:pPr>
    </w:p>
    <w:p w14:paraId="7DDA819E" w14:textId="77777777" w:rsidR="006A744F" w:rsidRPr="00ED1734" w:rsidRDefault="006A744F" w:rsidP="006A744F">
      <w:pPr>
        <w:ind w:left="1985" w:hanging="1985"/>
      </w:pPr>
      <w:r w:rsidRPr="00ED1734">
        <w:rPr>
          <w:b/>
          <w:bCs/>
        </w:rPr>
        <w:t>Steps:</w:t>
      </w:r>
      <w:r w:rsidRPr="00ED1734">
        <w:tab/>
      </w:r>
      <w:r w:rsidRPr="00ED1734">
        <w:tab/>
        <w:t>1</w:t>
      </w:r>
      <w:r w:rsidRPr="00ED1734">
        <w:tab/>
        <w:t>Decrease the page zoom level to 50%.</w:t>
      </w:r>
    </w:p>
    <w:p w14:paraId="42AB75D9" w14:textId="77777777" w:rsidR="006A744F" w:rsidRPr="00ED1734" w:rsidRDefault="006A744F" w:rsidP="006A744F">
      <w:pPr>
        <w:ind w:left="1985" w:firstLine="139"/>
      </w:pPr>
      <w:r w:rsidRPr="00ED1734">
        <w:t>2</w:t>
      </w:r>
      <w:r w:rsidRPr="00ED1734">
        <w:tab/>
        <w:t>Increase the page zoom level to 200%.</w:t>
      </w:r>
    </w:p>
    <w:p w14:paraId="46D4CB97" w14:textId="77777777" w:rsidR="006A744F" w:rsidRPr="00ED1734" w:rsidRDefault="006A744F" w:rsidP="006A744F">
      <w:pPr>
        <w:rPr>
          <w:sz w:val="18"/>
          <w:szCs w:val="16"/>
        </w:rPr>
      </w:pPr>
    </w:p>
    <w:p w14:paraId="6C933DD0" w14:textId="77777777" w:rsidR="006A744F" w:rsidRPr="00ED1734" w:rsidRDefault="006A744F" w:rsidP="006A744F">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67B74C39" w14:textId="77777777" w:rsidR="006A744F" w:rsidRPr="00ED1734" w:rsidRDefault="006A744F" w:rsidP="006A744F">
      <w:pPr>
        <w:tabs>
          <w:tab w:val="left" w:pos="2127"/>
        </w:tabs>
        <w:ind w:left="2835" w:hanging="2835"/>
      </w:pPr>
      <w:r w:rsidRPr="00ED1734">
        <w:rPr>
          <w:b/>
          <w:bCs/>
        </w:rPr>
        <w:tab/>
      </w:r>
      <w:r w:rsidRPr="00ED1734">
        <w:t>2</w:t>
      </w:r>
      <w:r w:rsidRPr="00ED1734">
        <w:rPr>
          <w:b/>
          <w:bCs/>
        </w:rPr>
        <w:tab/>
      </w:r>
      <w:r w:rsidRPr="00ED1734">
        <w:t>All images are properly aligned within their container and do not extend beyond block boundaries</w:t>
      </w:r>
    </w:p>
    <w:p w14:paraId="7DF403B1" w14:textId="77777777" w:rsidR="006A744F" w:rsidRPr="00ED1734" w:rsidRDefault="006A744F" w:rsidP="006A744F">
      <w:pPr>
        <w:ind w:left="1985" w:hanging="1985"/>
        <w:rPr>
          <w:sz w:val="18"/>
          <w:szCs w:val="16"/>
        </w:rPr>
      </w:pPr>
    </w:p>
    <w:p w14:paraId="153E871A" w14:textId="77777777" w:rsidR="006A744F" w:rsidRPr="00ED1734" w:rsidRDefault="006A744F" w:rsidP="006A744F">
      <w:pPr>
        <w:ind w:left="2835" w:hanging="2835"/>
      </w:pPr>
      <w:r w:rsidRPr="00ED1734">
        <w:rPr>
          <w:b/>
          <w:bCs/>
        </w:rPr>
        <w:t>Comments:</w:t>
      </w:r>
      <w:r w:rsidRPr="00ED1734">
        <w:tab/>
      </w:r>
    </w:p>
    <w:p w14:paraId="1AD1B635" w14:textId="77777777" w:rsidR="006A744F" w:rsidRPr="00ED1734" w:rsidRDefault="006A744F" w:rsidP="006A744F">
      <w:pPr>
        <w:ind w:left="2835" w:hanging="2835"/>
        <w:rPr>
          <w:sz w:val="18"/>
          <w:szCs w:val="16"/>
        </w:rPr>
      </w:pPr>
    </w:p>
    <w:p w14:paraId="7A47C6D9" w14:textId="77777777" w:rsidR="006A744F" w:rsidRPr="00ED1734" w:rsidRDefault="006A744F" w:rsidP="006A744F">
      <w:r w:rsidRPr="00ED1734">
        <w:rPr>
          <w:b/>
          <w:bCs/>
        </w:rPr>
        <w:t>Screenshots:</w:t>
      </w:r>
      <w:r w:rsidRPr="00ED1734">
        <w:rPr>
          <w:b/>
          <w:bCs/>
        </w:rPr>
        <w:tab/>
      </w:r>
      <w:r w:rsidRPr="00ED1734">
        <w:rPr>
          <w:b/>
          <w:bCs/>
        </w:rPr>
        <w:tab/>
      </w:r>
      <w:r w:rsidRPr="00ED1734">
        <w:rPr>
          <w:b/>
          <w:bCs/>
        </w:rPr>
        <w:tab/>
      </w:r>
    </w:p>
    <w:p w14:paraId="2EA46A7E" w14:textId="77777777" w:rsidR="006A744F" w:rsidRPr="00ED1734" w:rsidRDefault="006A744F" w:rsidP="006A744F">
      <w:pPr>
        <w:rPr>
          <w:sz w:val="18"/>
          <w:szCs w:val="16"/>
        </w:rPr>
      </w:pPr>
    </w:p>
    <w:p w14:paraId="749640C2" w14:textId="77777777" w:rsidR="006A744F" w:rsidRPr="00ED1734" w:rsidRDefault="006A744F" w:rsidP="006A744F">
      <w:r w:rsidRPr="00ED1734">
        <w:rPr>
          <w:b/>
          <w:bCs/>
        </w:rPr>
        <w:t>Bug report:</w:t>
      </w:r>
      <w:r w:rsidRPr="00ED1734">
        <w:tab/>
      </w:r>
      <w:r w:rsidRPr="00ED1734">
        <w:tab/>
      </w:r>
      <w:r w:rsidRPr="00ED1734">
        <w:tab/>
      </w:r>
    </w:p>
    <w:p w14:paraId="433F3C47" w14:textId="77777777" w:rsidR="006A744F" w:rsidRPr="00ED1734" w:rsidRDefault="006A744F" w:rsidP="006A744F">
      <w:pPr>
        <w:spacing w:before="0" w:after="160"/>
      </w:pPr>
      <w:r w:rsidRPr="00ED1734">
        <w:br w:type="page"/>
      </w:r>
    </w:p>
    <w:p w14:paraId="6F0CAE23" w14:textId="105B89B0" w:rsidR="006621B0" w:rsidRPr="00ED1734" w:rsidRDefault="006621B0" w:rsidP="006621B0">
      <w:pPr>
        <w:pStyle w:val="1"/>
      </w:pPr>
      <w:r w:rsidRPr="00ED1734">
        <w:lastRenderedPageBreak/>
        <w:t>Content Block (“Vstupenky” Page) 1</w:t>
      </w:r>
    </w:p>
    <w:p w14:paraId="1CC7E746" w14:textId="3129516C" w:rsidR="006621B0" w:rsidRPr="00ED1734" w:rsidRDefault="006621B0" w:rsidP="006621B0">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71-TC/</w:t>
      </w:r>
      <w:r w:rsidR="00CB5249" w:rsidRPr="00ED1734">
        <w:rPr>
          <w:color w:val="auto"/>
          <w:sz w:val="24"/>
          <w:szCs w:val="24"/>
        </w:rPr>
        <w:t>Vo</w:t>
      </w:r>
      <w:r w:rsidRPr="00ED1734">
        <w:rPr>
          <w:color w:val="auto"/>
          <w:sz w:val="24"/>
          <w:szCs w:val="24"/>
        </w:rPr>
        <w:t>P-m-1</w:t>
      </w:r>
      <w:r w:rsidR="00CB5249" w:rsidRPr="00ED1734">
        <w:rPr>
          <w:color w:val="auto"/>
          <w:sz w:val="24"/>
          <w:szCs w:val="24"/>
        </w:rPr>
        <w:t>/A</w:t>
      </w:r>
    </w:p>
    <w:p w14:paraId="3C001F34" w14:textId="77777777" w:rsidR="006621B0" w:rsidRPr="00ED1734" w:rsidRDefault="006621B0" w:rsidP="006621B0">
      <w:pPr>
        <w:ind w:left="1985" w:hanging="1985"/>
      </w:pPr>
      <w:r w:rsidRPr="00ED1734">
        <w:rPr>
          <w:b/>
          <w:bCs/>
        </w:rPr>
        <w:t>Status:</w:t>
      </w:r>
      <w:r w:rsidRPr="00ED1734">
        <w:rPr>
          <w:b/>
          <w:bCs/>
        </w:rPr>
        <w:tab/>
      </w:r>
      <w:r w:rsidRPr="00ED1734">
        <w:rPr>
          <w:b/>
          <w:bCs/>
        </w:rPr>
        <w:tab/>
      </w:r>
      <w:r w:rsidRPr="00ED1734">
        <w:rPr>
          <w:b/>
          <w:bCs/>
        </w:rPr>
        <w:tab/>
      </w:r>
      <w:r w:rsidRPr="00ED1734">
        <w:t>Passed</w:t>
      </w:r>
    </w:p>
    <w:p w14:paraId="6BB9DF43" w14:textId="77777777" w:rsidR="006621B0" w:rsidRPr="00ED1734" w:rsidRDefault="006621B0" w:rsidP="006621B0">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54B6F138" w14:textId="77777777" w:rsidR="006621B0" w:rsidRPr="00ED1734" w:rsidRDefault="006621B0" w:rsidP="006621B0">
      <w:pPr>
        <w:ind w:left="1985" w:hanging="1985"/>
        <w:rPr>
          <w:sz w:val="18"/>
          <w:szCs w:val="16"/>
        </w:rPr>
      </w:pPr>
    </w:p>
    <w:p w14:paraId="0950D022" w14:textId="1A679C7D" w:rsidR="006621B0" w:rsidRPr="00ED1734" w:rsidRDefault="006621B0" w:rsidP="006621B0">
      <w:pPr>
        <w:tabs>
          <w:tab w:val="left" w:pos="3119"/>
        </w:tabs>
        <w:ind w:left="2835" w:hanging="2835"/>
      </w:pPr>
      <w:r w:rsidRPr="00ED1734">
        <w:rPr>
          <w:b/>
          <w:bCs/>
        </w:rPr>
        <w:t>Summary:</w:t>
      </w:r>
      <w:r w:rsidRPr="00ED1734">
        <w:rPr>
          <w:b/>
          <w:bCs/>
        </w:rPr>
        <w:tab/>
      </w:r>
      <w:r w:rsidRPr="00ED1734">
        <w:t>Checking the UX/UI consistency and visual alignment of the page “Vstupenky”.</w:t>
      </w:r>
    </w:p>
    <w:p w14:paraId="7C4D5335" w14:textId="77777777" w:rsidR="006621B0" w:rsidRPr="00ED1734" w:rsidRDefault="006621B0" w:rsidP="006621B0">
      <w:pPr>
        <w:ind w:left="1985" w:hanging="1985"/>
        <w:rPr>
          <w:sz w:val="18"/>
          <w:szCs w:val="16"/>
        </w:rPr>
      </w:pPr>
    </w:p>
    <w:p w14:paraId="6D8764BD" w14:textId="77777777" w:rsidR="00B83282" w:rsidRPr="00ED1734" w:rsidRDefault="00CB5249" w:rsidP="00B83282">
      <w:pPr>
        <w:spacing w:before="120" w:after="60"/>
      </w:pPr>
      <w:r w:rsidRPr="00ED1734">
        <w:rPr>
          <w:b/>
          <w:bCs/>
        </w:rPr>
        <w:t>Test Environment:</w:t>
      </w:r>
      <w:r w:rsidRPr="00ED1734">
        <w:rPr>
          <w:b/>
          <w:bCs/>
        </w:rPr>
        <w:tab/>
      </w:r>
      <w:r w:rsidRPr="00ED1734">
        <w:rPr>
          <w:b/>
          <w:bCs/>
        </w:rPr>
        <w:tab/>
      </w:r>
      <w:r w:rsidR="00B83282" w:rsidRPr="00ED1734">
        <w:t>Desktop: Windows 11 (Chrome, Firefox, Edge — current versions)</w:t>
      </w:r>
    </w:p>
    <w:p w14:paraId="7E30A4B0" w14:textId="77777777" w:rsidR="00B83282" w:rsidRPr="00ED1734" w:rsidRDefault="00B83282" w:rsidP="00B83282">
      <w:pPr>
        <w:spacing w:before="120" w:after="60"/>
        <w:ind w:left="2124" w:firstLine="708"/>
      </w:pPr>
      <w:r w:rsidRPr="00ED1734">
        <w:t>Mobile: Redmi Note 14 Pro+ 5G (Android 15, Chrome Mobile, 2712 × 1220 px)</w:t>
      </w:r>
    </w:p>
    <w:p w14:paraId="73F43D3B" w14:textId="2B2AE1DC" w:rsidR="006621B0" w:rsidRPr="00ED1734" w:rsidRDefault="006621B0" w:rsidP="00B83282">
      <w:pPr>
        <w:ind w:left="1985" w:hanging="1985"/>
        <w:rPr>
          <w:sz w:val="18"/>
          <w:szCs w:val="16"/>
        </w:rPr>
      </w:pPr>
    </w:p>
    <w:p w14:paraId="7BDDEA3B" w14:textId="77777777" w:rsidR="006621B0" w:rsidRPr="00ED1734" w:rsidRDefault="006621B0" w:rsidP="006621B0">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0B6FC58F" w14:textId="3DFA620F" w:rsidR="006621B0" w:rsidRPr="00ED1734" w:rsidRDefault="006621B0" w:rsidP="006621B0">
      <w:pPr>
        <w:ind w:left="1985" w:hanging="1985"/>
      </w:pPr>
      <w:r w:rsidRPr="00ED1734">
        <w:rPr>
          <w:b/>
          <w:bCs/>
        </w:rPr>
        <w:tab/>
      </w:r>
      <w:r w:rsidRPr="00ED1734">
        <w:rPr>
          <w:b/>
          <w:bCs/>
        </w:rPr>
        <w:tab/>
      </w:r>
      <w:r w:rsidRPr="00ED1734">
        <w:t>2</w:t>
      </w:r>
      <w:r w:rsidRPr="00ED1734">
        <w:tab/>
        <w:t>The website is open on the page “Vstupenky”.</w:t>
      </w:r>
    </w:p>
    <w:p w14:paraId="59FAB69F" w14:textId="77777777" w:rsidR="006621B0" w:rsidRPr="00ED1734" w:rsidRDefault="006621B0" w:rsidP="006621B0">
      <w:pPr>
        <w:rPr>
          <w:sz w:val="18"/>
          <w:szCs w:val="16"/>
        </w:rPr>
      </w:pPr>
    </w:p>
    <w:p w14:paraId="023CCA08" w14:textId="77777777" w:rsidR="006621B0" w:rsidRPr="00ED1734" w:rsidRDefault="006621B0" w:rsidP="006621B0">
      <w:pPr>
        <w:ind w:left="1985" w:hanging="1985"/>
      </w:pPr>
      <w:r w:rsidRPr="00ED1734">
        <w:rPr>
          <w:b/>
          <w:bCs/>
        </w:rPr>
        <w:t>Steps:</w:t>
      </w:r>
      <w:r w:rsidRPr="00ED1734">
        <w:tab/>
      </w:r>
      <w:r w:rsidRPr="00ED1734">
        <w:tab/>
        <w:t>1</w:t>
      </w:r>
      <w:r w:rsidRPr="00ED1734">
        <w:tab/>
        <w:t>Scroll through the entire page and visually inspect all six content blocks.</w:t>
      </w:r>
    </w:p>
    <w:p w14:paraId="711F4755" w14:textId="77777777" w:rsidR="006621B0" w:rsidRPr="00ED1734" w:rsidRDefault="006621B0" w:rsidP="006621B0">
      <w:pPr>
        <w:ind w:left="1985" w:firstLine="139"/>
      </w:pPr>
      <w:r w:rsidRPr="00ED1734">
        <w:t>2</w:t>
      </w:r>
      <w:r w:rsidRPr="00ED1734">
        <w:tab/>
        <w:t>Using Chrome DevTools, inspect the CSS parameters (margins, padding, spacing) of the block.</w:t>
      </w:r>
    </w:p>
    <w:p w14:paraId="58006B16" w14:textId="77777777" w:rsidR="006621B0" w:rsidRPr="00ED1734" w:rsidRDefault="006621B0" w:rsidP="006621B0">
      <w:pPr>
        <w:rPr>
          <w:sz w:val="18"/>
          <w:szCs w:val="16"/>
        </w:rPr>
      </w:pPr>
    </w:p>
    <w:p w14:paraId="2319086E" w14:textId="77777777" w:rsidR="006621B0" w:rsidRPr="00ED1734" w:rsidRDefault="006621B0" w:rsidP="006621B0">
      <w:pPr>
        <w:tabs>
          <w:tab w:val="left" w:pos="2127"/>
        </w:tabs>
        <w:ind w:left="2835" w:hanging="2835"/>
      </w:pPr>
      <w:r w:rsidRPr="00ED1734">
        <w:rPr>
          <w:b/>
          <w:bCs/>
        </w:rPr>
        <w:t>Expected Result:</w:t>
      </w:r>
      <w:r w:rsidRPr="00ED1734">
        <w:rPr>
          <w:b/>
          <w:bCs/>
        </w:rPr>
        <w:tab/>
      </w:r>
      <w:r w:rsidRPr="00ED1734">
        <w:t>1</w:t>
      </w:r>
      <w:r w:rsidRPr="00ED1734">
        <w:rPr>
          <w:b/>
          <w:bCs/>
        </w:rPr>
        <w:tab/>
      </w:r>
      <w:r w:rsidRPr="00ED1734">
        <w:t>All CSS parameters (margins, padding, spacing) are consistent across the page.</w:t>
      </w:r>
    </w:p>
    <w:p w14:paraId="12652AD9" w14:textId="77777777" w:rsidR="006621B0" w:rsidRPr="00ED1734" w:rsidRDefault="006621B0" w:rsidP="006621B0">
      <w:pPr>
        <w:ind w:left="1985" w:hanging="1985"/>
        <w:rPr>
          <w:sz w:val="18"/>
          <w:szCs w:val="16"/>
        </w:rPr>
      </w:pPr>
    </w:p>
    <w:p w14:paraId="4E2973DD" w14:textId="77777777" w:rsidR="006621B0" w:rsidRPr="00ED1734" w:rsidRDefault="006621B0" w:rsidP="006621B0">
      <w:pPr>
        <w:ind w:left="2835" w:hanging="2835"/>
      </w:pPr>
      <w:r w:rsidRPr="00ED1734">
        <w:rPr>
          <w:b/>
          <w:bCs/>
        </w:rPr>
        <w:t>Comments:</w:t>
      </w:r>
      <w:r w:rsidRPr="00ED1734">
        <w:tab/>
        <w:t>Fonts, colors, and alignment are uniform across all blocks.</w:t>
      </w:r>
    </w:p>
    <w:p w14:paraId="274EC57F" w14:textId="77777777" w:rsidR="006621B0" w:rsidRPr="00ED1734" w:rsidRDefault="006621B0" w:rsidP="006621B0">
      <w:pPr>
        <w:ind w:left="2835" w:hanging="2835"/>
      </w:pPr>
    </w:p>
    <w:p w14:paraId="13FB554F" w14:textId="77777777" w:rsidR="006621B0" w:rsidRPr="00ED1734" w:rsidRDefault="006621B0" w:rsidP="006621B0">
      <w:r w:rsidRPr="00ED1734">
        <w:rPr>
          <w:b/>
          <w:bCs/>
        </w:rPr>
        <w:t>Screenshots:</w:t>
      </w:r>
      <w:r w:rsidRPr="00ED1734">
        <w:rPr>
          <w:b/>
          <w:bCs/>
        </w:rPr>
        <w:tab/>
      </w:r>
      <w:r w:rsidRPr="00ED1734">
        <w:rPr>
          <w:b/>
          <w:bCs/>
        </w:rPr>
        <w:tab/>
      </w:r>
      <w:r w:rsidRPr="00ED1734">
        <w:rPr>
          <w:b/>
          <w:bCs/>
        </w:rPr>
        <w:tab/>
      </w:r>
    </w:p>
    <w:p w14:paraId="2C0465B5" w14:textId="77777777" w:rsidR="006621B0" w:rsidRPr="00ED1734" w:rsidRDefault="006621B0" w:rsidP="006621B0"/>
    <w:p w14:paraId="3FBE9876" w14:textId="77777777" w:rsidR="006621B0" w:rsidRPr="00ED1734" w:rsidRDefault="006621B0" w:rsidP="006621B0">
      <w:r w:rsidRPr="00ED1734">
        <w:rPr>
          <w:b/>
          <w:bCs/>
        </w:rPr>
        <w:t>Bug report:</w:t>
      </w:r>
      <w:r w:rsidRPr="00ED1734">
        <w:tab/>
      </w:r>
      <w:r w:rsidRPr="00ED1734">
        <w:tab/>
      </w:r>
      <w:r w:rsidRPr="00ED1734">
        <w:tab/>
      </w:r>
      <w:r w:rsidRPr="00ED1734">
        <w:br w:type="page"/>
      </w:r>
    </w:p>
    <w:p w14:paraId="5BEB14AE" w14:textId="2D028C7C" w:rsidR="00CB5249" w:rsidRPr="00ED1734" w:rsidRDefault="00CB5249" w:rsidP="00CB524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72-TC/VoP-m-1</w:t>
      </w:r>
    </w:p>
    <w:p w14:paraId="6485473A" w14:textId="77777777" w:rsidR="00CB5249" w:rsidRPr="00ED1734" w:rsidRDefault="00CB5249" w:rsidP="00CB5249">
      <w:pPr>
        <w:ind w:left="1985" w:hanging="1985"/>
      </w:pPr>
      <w:r w:rsidRPr="00ED1734">
        <w:rPr>
          <w:b/>
          <w:bCs/>
        </w:rPr>
        <w:t>Status:</w:t>
      </w:r>
      <w:r w:rsidRPr="00ED1734">
        <w:rPr>
          <w:b/>
          <w:bCs/>
        </w:rPr>
        <w:tab/>
      </w:r>
      <w:r w:rsidRPr="00ED1734">
        <w:rPr>
          <w:b/>
          <w:bCs/>
        </w:rPr>
        <w:tab/>
      </w:r>
      <w:r w:rsidRPr="00ED1734">
        <w:rPr>
          <w:b/>
          <w:bCs/>
        </w:rPr>
        <w:tab/>
      </w:r>
      <w:r w:rsidRPr="00ED1734">
        <w:t>Passed</w:t>
      </w:r>
    </w:p>
    <w:p w14:paraId="680A6B1D" w14:textId="77777777" w:rsidR="00CB5249" w:rsidRPr="00ED1734" w:rsidRDefault="00CB5249" w:rsidP="00CB524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72BC18B7" w14:textId="77777777" w:rsidR="00CB5249" w:rsidRPr="00ED1734" w:rsidRDefault="00CB5249" w:rsidP="00CB5249">
      <w:pPr>
        <w:ind w:left="1985" w:hanging="1985"/>
        <w:rPr>
          <w:sz w:val="18"/>
          <w:szCs w:val="16"/>
        </w:rPr>
      </w:pPr>
    </w:p>
    <w:p w14:paraId="350D14E0" w14:textId="323F26FD" w:rsidR="00CB5249" w:rsidRPr="00ED1734" w:rsidRDefault="00CB5249" w:rsidP="00CB5249">
      <w:pPr>
        <w:tabs>
          <w:tab w:val="left" w:pos="3119"/>
        </w:tabs>
        <w:ind w:left="2835" w:hanging="2835"/>
      </w:pPr>
      <w:r w:rsidRPr="00ED1734">
        <w:rPr>
          <w:b/>
          <w:bCs/>
        </w:rPr>
        <w:t>Summary:</w:t>
      </w:r>
      <w:r w:rsidRPr="00ED1734">
        <w:rPr>
          <w:b/>
          <w:bCs/>
        </w:rPr>
        <w:tab/>
      </w:r>
      <w:r w:rsidRPr="00ED1734">
        <w:t>Checking the scalability of the " Vstupenky " page</w:t>
      </w:r>
    </w:p>
    <w:p w14:paraId="51E69A88" w14:textId="77777777" w:rsidR="00CB5249" w:rsidRPr="00ED1734" w:rsidRDefault="00CB5249" w:rsidP="00CB5249">
      <w:pPr>
        <w:ind w:left="1985" w:hanging="1985"/>
        <w:rPr>
          <w:sz w:val="18"/>
          <w:szCs w:val="16"/>
        </w:rPr>
      </w:pPr>
    </w:p>
    <w:p w14:paraId="70EC14AA" w14:textId="77777777" w:rsidR="00B83282" w:rsidRPr="00ED1734" w:rsidRDefault="00CB5249" w:rsidP="00B83282">
      <w:pPr>
        <w:spacing w:before="120" w:after="60"/>
      </w:pPr>
      <w:r w:rsidRPr="00ED1734">
        <w:rPr>
          <w:b/>
          <w:bCs/>
        </w:rPr>
        <w:t>Test Environment:</w:t>
      </w:r>
      <w:r w:rsidRPr="00ED1734">
        <w:rPr>
          <w:b/>
          <w:bCs/>
        </w:rPr>
        <w:tab/>
      </w:r>
      <w:r w:rsidRPr="00ED1734">
        <w:rPr>
          <w:b/>
          <w:bCs/>
        </w:rPr>
        <w:tab/>
      </w:r>
      <w:r w:rsidR="00B83282" w:rsidRPr="00ED1734">
        <w:t>Desktop: Windows 11 (Chrome, Firefox, Edge — current versions)</w:t>
      </w:r>
    </w:p>
    <w:p w14:paraId="3213F5D5" w14:textId="2BE1ACA7" w:rsidR="00CB5249" w:rsidRPr="00ED1734" w:rsidRDefault="00CB5249" w:rsidP="00B83282">
      <w:pPr>
        <w:ind w:left="1985" w:hanging="1985"/>
        <w:rPr>
          <w:sz w:val="18"/>
          <w:szCs w:val="16"/>
        </w:rPr>
      </w:pPr>
    </w:p>
    <w:p w14:paraId="62EC9DD0" w14:textId="77777777" w:rsidR="00CB5249" w:rsidRPr="00ED1734" w:rsidRDefault="00CB5249" w:rsidP="00CB524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2A6F1752" w14:textId="71D9084D" w:rsidR="00CB5249" w:rsidRPr="00ED1734" w:rsidRDefault="00CB5249" w:rsidP="00CB5249">
      <w:pPr>
        <w:ind w:left="1985" w:hanging="1985"/>
      </w:pPr>
      <w:r w:rsidRPr="00ED1734">
        <w:rPr>
          <w:b/>
          <w:bCs/>
        </w:rPr>
        <w:tab/>
      </w:r>
      <w:r w:rsidRPr="00ED1734">
        <w:rPr>
          <w:b/>
          <w:bCs/>
        </w:rPr>
        <w:tab/>
      </w:r>
      <w:r w:rsidRPr="00ED1734">
        <w:t>2</w:t>
      </w:r>
      <w:r w:rsidRPr="00ED1734">
        <w:tab/>
        <w:t>The website is open on the page “Vstupenky”.</w:t>
      </w:r>
    </w:p>
    <w:p w14:paraId="02DE67B4" w14:textId="77777777" w:rsidR="00CB5249" w:rsidRPr="00ED1734" w:rsidRDefault="00CB5249" w:rsidP="00CB5249">
      <w:pPr>
        <w:rPr>
          <w:sz w:val="18"/>
          <w:szCs w:val="16"/>
        </w:rPr>
      </w:pPr>
    </w:p>
    <w:p w14:paraId="293D1FBC" w14:textId="77777777" w:rsidR="00CB5249" w:rsidRPr="00ED1734" w:rsidRDefault="00CB5249" w:rsidP="00CB5249">
      <w:pPr>
        <w:ind w:left="1985" w:hanging="1985"/>
      </w:pPr>
      <w:r w:rsidRPr="00ED1734">
        <w:rPr>
          <w:b/>
          <w:bCs/>
        </w:rPr>
        <w:t>Steps:</w:t>
      </w:r>
      <w:r w:rsidRPr="00ED1734">
        <w:tab/>
      </w:r>
      <w:r w:rsidRPr="00ED1734">
        <w:tab/>
        <w:t>1</w:t>
      </w:r>
      <w:r w:rsidRPr="00ED1734">
        <w:tab/>
        <w:t>Decrease the page zoom level to 50%.</w:t>
      </w:r>
    </w:p>
    <w:p w14:paraId="28F743BF" w14:textId="77777777" w:rsidR="00CB5249" w:rsidRPr="00ED1734" w:rsidRDefault="00CB5249" w:rsidP="00CB5249">
      <w:pPr>
        <w:ind w:left="1985" w:firstLine="139"/>
      </w:pPr>
      <w:r w:rsidRPr="00ED1734">
        <w:t>2</w:t>
      </w:r>
      <w:r w:rsidRPr="00ED1734">
        <w:tab/>
        <w:t>Increase the page zoom level to 200%.</w:t>
      </w:r>
    </w:p>
    <w:p w14:paraId="30EEB5B4" w14:textId="77777777" w:rsidR="00CB5249" w:rsidRPr="00ED1734" w:rsidRDefault="00CB5249" w:rsidP="00CB5249">
      <w:pPr>
        <w:rPr>
          <w:sz w:val="18"/>
          <w:szCs w:val="16"/>
        </w:rPr>
      </w:pPr>
    </w:p>
    <w:p w14:paraId="50BD8086" w14:textId="77777777" w:rsidR="00CB5249" w:rsidRPr="00ED1734" w:rsidRDefault="00CB5249" w:rsidP="00CB5249">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10F86F1F" w14:textId="77777777" w:rsidR="00CB5249" w:rsidRPr="00ED1734" w:rsidRDefault="00CB5249" w:rsidP="00CB5249">
      <w:pPr>
        <w:tabs>
          <w:tab w:val="left" w:pos="2127"/>
        </w:tabs>
        <w:ind w:left="2835" w:hanging="2835"/>
      </w:pPr>
      <w:r w:rsidRPr="00ED1734">
        <w:rPr>
          <w:b/>
          <w:bCs/>
        </w:rPr>
        <w:tab/>
      </w:r>
      <w:r w:rsidRPr="00ED1734">
        <w:t>2</w:t>
      </w:r>
      <w:r w:rsidRPr="00ED1734">
        <w:rPr>
          <w:b/>
          <w:bCs/>
        </w:rPr>
        <w:tab/>
      </w:r>
      <w:r w:rsidRPr="00ED1734">
        <w:t>All images are properly aligned within their container and do not extend beyond block boundaries</w:t>
      </w:r>
    </w:p>
    <w:p w14:paraId="25CBB4F5" w14:textId="77777777" w:rsidR="00CB5249" w:rsidRPr="00ED1734" w:rsidRDefault="00CB5249" w:rsidP="00CB5249">
      <w:pPr>
        <w:ind w:left="1985" w:hanging="1985"/>
        <w:rPr>
          <w:sz w:val="18"/>
          <w:szCs w:val="16"/>
        </w:rPr>
      </w:pPr>
    </w:p>
    <w:p w14:paraId="12E9D36E" w14:textId="77777777" w:rsidR="00CB5249" w:rsidRPr="00ED1734" w:rsidRDefault="00CB5249" w:rsidP="00CB5249">
      <w:pPr>
        <w:ind w:left="2835" w:hanging="2835"/>
      </w:pPr>
      <w:r w:rsidRPr="00ED1734">
        <w:rPr>
          <w:b/>
          <w:bCs/>
        </w:rPr>
        <w:t>Comments:</w:t>
      </w:r>
      <w:r w:rsidRPr="00ED1734">
        <w:tab/>
      </w:r>
    </w:p>
    <w:p w14:paraId="2F60CDD2" w14:textId="77777777" w:rsidR="00CB5249" w:rsidRPr="00ED1734" w:rsidRDefault="00CB5249" w:rsidP="00CB5249">
      <w:pPr>
        <w:ind w:left="2835" w:hanging="2835"/>
        <w:rPr>
          <w:sz w:val="18"/>
          <w:szCs w:val="16"/>
        </w:rPr>
      </w:pPr>
    </w:p>
    <w:p w14:paraId="2FC4C73C" w14:textId="77777777" w:rsidR="00CB5249" w:rsidRPr="00ED1734" w:rsidRDefault="00CB5249" w:rsidP="00CB5249">
      <w:r w:rsidRPr="00ED1734">
        <w:rPr>
          <w:b/>
          <w:bCs/>
        </w:rPr>
        <w:t>Screenshots:</w:t>
      </w:r>
      <w:r w:rsidRPr="00ED1734">
        <w:rPr>
          <w:b/>
          <w:bCs/>
        </w:rPr>
        <w:tab/>
      </w:r>
      <w:r w:rsidRPr="00ED1734">
        <w:rPr>
          <w:b/>
          <w:bCs/>
        </w:rPr>
        <w:tab/>
      </w:r>
      <w:r w:rsidRPr="00ED1734">
        <w:rPr>
          <w:b/>
          <w:bCs/>
        </w:rPr>
        <w:tab/>
      </w:r>
    </w:p>
    <w:p w14:paraId="2B1C0963" w14:textId="77777777" w:rsidR="00CB5249" w:rsidRPr="00ED1734" w:rsidRDefault="00CB5249" w:rsidP="00CB5249">
      <w:pPr>
        <w:rPr>
          <w:sz w:val="18"/>
          <w:szCs w:val="16"/>
        </w:rPr>
      </w:pPr>
    </w:p>
    <w:p w14:paraId="6DA0E478" w14:textId="77777777" w:rsidR="00CB5249" w:rsidRPr="00ED1734" w:rsidRDefault="00CB5249" w:rsidP="00CB5249">
      <w:r w:rsidRPr="00ED1734">
        <w:rPr>
          <w:b/>
          <w:bCs/>
        </w:rPr>
        <w:t>Bug report:</w:t>
      </w:r>
      <w:r w:rsidRPr="00ED1734">
        <w:tab/>
      </w:r>
      <w:r w:rsidRPr="00ED1734">
        <w:tab/>
      </w:r>
      <w:r w:rsidRPr="00ED1734">
        <w:tab/>
      </w:r>
    </w:p>
    <w:p w14:paraId="5069B0B3" w14:textId="77777777" w:rsidR="00CB5249" w:rsidRPr="00ED1734" w:rsidRDefault="00CB5249" w:rsidP="00CB5249">
      <w:pPr>
        <w:spacing w:before="0" w:after="160"/>
      </w:pPr>
      <w:r w:rsidRPr="00ED1734">
        <w:br w:type="page"/>
      </w:r>
    </w:p>
    <w:p w14:paraId="72CB0B8D" w14:textId="45E5ABC2" w:rsidR="00F62053" w:rsidRPr="00ED1734" w:rsidRDefault="00F62053" w:rsidP="00F62053">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73-TC/SpP-m-1/A</w:t>
      </w:r>
    </w:p>
    <w:p w14:paraId="72871FF9" w14:textId="77777777" w:rsidR="00F62053" w:rsidRPr="00ED1734" w:rsidRDefault="00F62053" w:rsidP="00F62053">
      <w:pPr>
        <w:ind w:left="1985" w:hanging="1985"/>
      </w:pPr>
      <w:r w:rsidRPr="00ED1734">
        <w:rPr>
          <w:b/>
          <w:bCs/>
        </w:rPr>
        <w:t>Status:</w:t>
      </w:r>
      <w:r w:rsidRPr="00ED1734">
        <w:rPr>
          <w:b/>
          <w:bCs/>
        </w:rPr>
        <w:tab/>
      </w:r>
      <w:r w:rsidRPr="00ED1734">
        <w:rPr>
          <w:b/>
          <w:bCs/>
        </w:rPr>
        <w:tab/>
      </w:r>
      <w:r w:rsidRPr="00ED1734">
        <w:rPr>
          <w:b/>
          <w:bCs/>
        </w:rPr>
        <w:tab/>
      </w:r>
      <w:r w:rsidRPr="00ED1734">
        <w:t>Passed</w:t>
      </w:r>
    </w:p>
    <w:p w14:paraId="44E2881F" w14:textId="77777777" w:rsidR="00F62053" w:rsidRPr="00ED1734" w:rsidRDefault="00F62053" w:rsidP="00F62053">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18CE00F" w14:textId="77777777" w:rsidR="00F62053" w:rsidRPr="00ED1734" w:rsidRDefault="00F62053" w:rsidP="00F62053">
      <w:pPr>
        <w:ind w:left="1985" w:hanging="1985"/>
        <w:rPr>
          <w:sz w:val="18"/>
          <w:szCs w:val="16"/>
        </w:rPr>
      </w:pPr>
    </w:p>
    <w:p w14:paraId="547C6E46" w14:textId="5FF5C877" w:rsidR="00F62053" w:rsidRPr="00ED1734" w:rsidRDefault="00F62053" w:rsidP="00F62053">
      <w:pPr>
        <w:tabs>
          <w:tab w:val="left" w:pos="3119"/>
        </w:tabs>
        <w:ind w:left="2835" w:hanging="2835"/>
      </w:pPr>
      <w:r w:rsidRPr="00ED1734">
        <w:rPr>
          <w:b/>
          <w:bCs/>
        </w:rPr>
        <w:t>Summary:</w:t>
      </w:r>
      <w:r w:rsidRPr="00ED1734">
        <w:rPr>
          <w:b/>
          <w:bCs/>
        </w:rPr>
        <w:tab/>
      </w:r>
      <w:r w:rsidRPr="00ED1734">
        <w:t>Checking the UX/UI consistency and visual alignment of the page “Shrnutí a platba”.</w:t>
      </w:r>
    </w:p>
    <w:p w14:paraId="449F5091" w14:textId="77777777" w:rsidR="00F62053" w:rsidRPr="00ED1734" w:rsidRDefault="00F62053" w:rsidP="00F62053">
      <w:pPr>
        <w:ind w:left="1985" w:hanging="1985"/>
        <w:rPr>
          <w:sz w:val="18"/>
          <w:szCs w:val="16"/>
        </w:rPr>
      </w:pPr>
    </w:p>
    <w:p w14:paraId="5A70F827" w14:textId="77777777" w:rsidR="00B83282" w:rsidRPr="00ED1734" w:rsidRDefault="00F62053" w:rsidP="00B83282">
      <w:pPr>
        <w:spacing w:before="120" w:after="60"/>
      </w:pPr>
      <w:r w:rsidRPr="00ED1734">
        <w:rPr>
          <w:b/>
          <w:bCs/>
        </w:rPr>
        <w:t>Test Environment:</w:t>
      </w:r>
      <w:r w:rsidRPr="00ED1734">
        <w:rPr>
          <w:b/>
          <w:bCs/>
        </w:rPr>
        <w:tab/>
      </w:r>
      <w:r w:rsidRPr="00ED1734">
        <w:rPr>
          <w:b/>
          <w:bCs/>
        </w:rPr>
        <w:tab/>
      </w:r>
      <w:r w:rsidR="00B83282" w:rsidRPr="00ED1734">
        <w:t>Desktop: Windows 11 (Chrome, Firefox, Edge — current versions)</w:t>
      </w:r>
    </w:p>
    <w:p w14:paraId="3AECD3C0" w14:textId="77777777" w:rsidR="00B83282" w:rsidRPr="00ED1734" w:rsidRDefault="00B83282" w:rsidP="00B83282">
      <w:pPr>
        <w:spacing w:before="120" w:after="60"/>
        <w:ind w:left="2124" w:firstLine="708"/>
      </w:pPr>
      <w:r w:rsidRPr="00ED1734">
        <w:t>Mobile: Redmi Note 14 Pro+ 5G (Android 15, Chrome Mobile, 2712 × 1220 px)</w:t>
      </w:r>
    </w:p>
    <w:p w14:paraId="676113EC" w14:textId="2A843B0D" w:rsidR="00F62053" w:rsidRPr="00ED1734" w:rsidRDefault="00F62053" w:rsidP="00B83282">
      <w:pPr>
        <w:ind w:left="1985" w:hanging="1985"/>
        <w:rPr>
          <w:sz w:val="18"/>
          <w:szCs w:val="16"/>
        </w:rPr>
      </w:pPr>
    </w:p>
    <w:p w14:paraId="12462C4A" w14:textId="77777777" w:rsidR="00F62053" w:rsidRPr="00ED1734" w:rsidRDefault="00F62053" w:rsidP="00F62053">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291DC769" w14:textId="628035C3" w:rsidR="00F62053" w:rsidRPr="00ED1734" w:rsidRDefault="00F62053" w:rsidP="00F62053">
      <w:pPr>
        <w:ind w:left="1985" w:hanging="1985"/>
      </w:pPr>
      <w:r w:rsidRPr="00ED1734">
        <w:rPr>
          <w:b/>
          <w:bCs/>
        </w:rPr>
        <w:tab/>
      </w:r>
      <w:r w:rsidRPr="00ED1734">
        <w:rPr>
          <w:b/>
          <w:bCs/>
        </w:rPr>
        <w:tab/>
      </w:r>
      <w:r w:rsidRPr="00ED1734">
        <w:t>2</w:t>
      </w:r>
      <w:r w:rsidRPr="00ED1734">
        <w:tab/>
        <w:t>The website is open on the page “</w:t>
      </w:r>
      <w:r w:rsidR="000713F4" w:rsidRPr="00ED1734">
        <w:t xml:space="preserve">Vstupenky / </w:t>
      </w:r>
      <w:r w:rsidRPr="00ED1734">
        <w:t>Shrnutí a platba”.</w:t>
      </w:r>
    </w:p>
    <w:p w14:paraId="7677C748" w14:textId="77777777" w:rsidR="00F62053" w:rsidRPr="00ED1734" w:rsidRDefault="00F62053" w:rsidP="00F62053">
      <w:pPr>
        <w:rPr>
          <w:sz w:val="18"/>
          <w:szCs w:val="16"/>
        </w:rPr>
      </w:pPr>
    </w:p>
    <w:p w14:paraId="6C250193" w14:textId="77777777" w:rsidR="00F62053" w:rsidRPr="00ED1734" w:rsidRDefault="00F62053" w:rsidP="00F62053">
      <w:pPr>
        <w:ind w:left="1985" w:hanging="1985"/>
      </w:pPr>
      <w:r w:rsidRPr="00ED1734">
        <w:rPr>
          <w:b/>
          <w:bCs/>
        </w:rPr>
        <w:t>Steps:</w:t>
      </w:r>
      <w:r w:rsidRPr="00ED1734">
        <w:tab/>
      </w:r>
      <w:r w:rsidRPr="00ED1734">
        <w:tab/>
        <w:t>1</w:t>
      </w:r>
      <w:r w:rsidRPr="00ED1734">
        <w:tab/>
        <w:t>Scroll through the entire page and visually inspect all six content blocks.</w:t>
      </w:r>
    </w:p>
    <w:p w14:paraId="62BA5E4F" w14:textId="77777777" w:rsidR="00F62053" w:rsidRPr="00ED1734" w:rsidRDefault="00F62053" w:rsidP="00F62053">
      <w:pPr>
        <w:ind w:left="1985" w:firstLine="139"/>
      </w:pPr>
      <w:r w:rsidRPr="00ED1734">
        <w:t>2</w:t>
      </w:r>
      <w:r w:rsidRPr="00ED1734">
        <w:tab/>
        <w:t>Using Chrome DevTools, inspect the CSS parameters (margins, padding, spacing) of the block.</w:t>
      </w:r>
    </w:p>
    <w:p w14:paraId="22C0EAEC" w14:textId="77777777" w:rsidR="00F62053" w:rsidRPr="00ED1734" w:rsidRDefault="00F62053" w:rsidP="00F62053">
      <w:pPr>
        <w:rPr>
          <w:sz w:val="18"/>
          <w:szCs w:val="16"/>
        </w:rPr>
      </w:pPr>
    </w:p>
    <w:p w14:paraId="5E011AA0" w14:textId="77777777" w:rsidR="00F62053" w:rsidRPr="00ED1734" w:rsidRDefault="00F62053" w:rsidP="00F62053">
      <w:pPr>
        <w:tabs>
          <w:tab w:val="left" w:pos="2127"/>
        </w:tabs>
        <w:ind w:left="2835" w:hanging="2835"/>
      </w:pPr>
      <w:r w:rsidRPr="00ED1734">
        <w:rPr>
          <w:b/>
          <w:bCs/>
        </w:rPr>
        <w:t>Expected Result:</w:t>
      </w:r>
      <w:r w:rsidRPr="00ED1734">
        <w:rPr>
          <w:b/>
          <w:bCs/>
        </w:rPr>
        <w:tab/>
      </w:r>
      <w:r w:rsidRPr="00ED1734">
        <w:t>1</w:t>
      </w:r>
      <w:r w:rsidRPr="00ED1734">
        <w:rPr>
          <w:b/>
          <w:bCs/>
        </w:rPr>
        <w:tab/>
      </w:r>
      <w:r w:rsidRPr="00ED1734">
        <w:t>All CSS parameters (margins, padding, spacing) are consistent across the page.</w:t>
      </w:r>
    </w:p>
    <w:p w14:paraId="6B67637C" w14:textId="77777777" w:rsidR="00F62053" w:rsidRPr="00ED1734" w:rsidRDefault="00F62053" w:rsidP="00F62053">
      <w:pPr>
        <w:ind w:left="1985" w:hanging="1985"/>
        <w:rPr>
          <w:sz w:val="18"/>
          <w:szCs w:val="16"/>
        </w:rPr>
      </w:pPr>
    </w:p>
    <w:p w14:paraId="78607372" w14:textId="77777777" w:rsidR="00F62053" w:rsidRPr="00ED1734" w:rsidRDefault="00F62053" w:rsidP="00F62053">
      <w:pPr>
        <w:ind w:left="2835" w:hanging="2835"/>
      </w:pPr>
      <w:r w:rsidRPr="00ED1734">
        <w:rPr>
          <w:b/>
          <w:bCs/>
        </w:rPr>
        <w:t>Comments:</w:t>
      </w:r>
      <w:r w:rsidRPr="00ED1734">
        <w:tab/>
        <w:t>Fonts, colors, and alignment are uniform across all blocks.</w:t>
      </w:r>
    </w:p>
    <w:p w14:paraId="2739CFBB" w14:textId="77777777" w:rsidR="00F62053" w:rsidRPr="00ED1734" w:rsidRDefault="00F62053" w:rsidP="00F62053">
      <w:pPr>
        <w:ind w:left="2835" w:hanging="2835"/>
      </w:pPr>
    </w:p>
    <w:p w14:paraId="6FE30163" w14:textId="77777777" w:rsidR="00F62053" w:rsidRPr="00ED1734" w:rsidRDefault="00F62053" w:rsidP="00F62053">
      <w:r w:rsidRPr="00ED1734">
        <w:rPr>
          <w:b/>
          <w:bCs/>
        </w:rPr>
        <w:t>Screenshots:</w:t>
      </w:r>
      <w:r w:rsidRPr="00ED1734">
        <w:rPr>
          <w:b/>
          <w:bCs/>
        </w:rPr>
        <w:tab/>
      </w:r>
      <w:r w:rsidRPr="00ED1734">
        <w:rPr>
          <w:b/>
          <w:bCs/>
        </w:rPr>
        <w:tab/>
      </w:r>
      <w:r w:rsidRPr="00ED1734">
        <w:rPr>
          <w:b/>
          <w:bCs/>
        </w:rPr>
        <w:tab/>
      </w:r>
    </w:p>
    <w:p w14:paraId="72B9259A" w14:textId="77777777" w:rsidR="00F62053" w:rsidRPr="00ED1734" w:rsidRDefault="00F62053" w:rsidP="00F62053"/>
    <w:p w14:paraId="43E481DA" w14:textId="77777777" w:rsidR="00F62053" w:rsidRPr="00ED1734" w:rsidRDefault="00F62053" w:rsidP="00F62053">
      <w:r w:rsidRPr="00ED1734">
        <w:rPr>
          <w:b/>
          <w:bCs/>
        </w:rPr>
        <w:t>Bug report:</w:t>
      </w:r>
      <w:r w:rsidRPr="00ED1734">
        <w:tab/>
      </w:r>
      <w:r w:rsidRPr="00ED1734">
        <w:tab/>
      </w:r>
      <w:r w:rsidRPr="00ED1734">
        <w:tab/>
      </w:r>
      <w:r w:rsidRPr="00ED1734">
        <w:br w:type="page"/>
      </w:r>
    </w:p>
    <w:p w14:paraId="0D36C75C" w14:textId="395073F4" w:rsidR="00F62053" w:rsidRPr="00ED1734" w:rsidRDefault="00F62053" w:rsidP="00F62053">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74-TC/SpP-m-1</w:t>
      </w:r>
    </w:p>
    <w:p w14:paraId="098ACDAC" w14:textId="77777777" w:rsidR="00F62053" w:rsidRPr="00ED1734" w:rsidRDefault="00F62053" w:rsidP="00F62053">
      <w:pPr>
        <w:ind w:left="1985" w:hanging="1985"/>
      </w:pPr>
      <w:r w:rsidRPr="00ED1734">
        <w:rPr>
          <w:b/>
          <w:bCs/>
        </w:rPr>
        <w:t>Status:</w:t>
      </w:r>
      <w:r w:rsidRPr="00ED1734">
        <w:rPr>
          <w:b/>
          <w:bCs/>
        </w:rPr>
        <w:tab/>
      </w:r>
      <w:r w:rsidRPr="00ED1734">
        <w:rPr>
          <w:b/>
          <w:bCs/>
        </w:rPr>
        <w:tab/>
      </w:r>
      <w:r w:rsidRPr="00ED1734">
        <w:rPr>
          <w:b/>
          <w:bCs/>
        </w:rPr>
        <w:tab/>
      </w:r>
      <w:r w:rsidRPr="00ED1734">
        <w:t>Passed</w:t>
      </w:r>
    </w:p>
    <w:p w14:paraId="2D00EA45" w14:textId="77777777" w:rsidR="00F62053" w:rsidRPr="00ED1734" w:rsidRDefault="00F62053" w:rsidP="00F62053">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728280B" w14:textId="77777777" w:rsidR="00F62053" w:rsidRPr="00ED1734" w:rsidRDefault="00F62053" w:rsidP="00F62053">
      <w:pPr>
        <w:ind w:left="1985" w:hanging="1985"/>
        <w:rPr>
          <w:sz w:val="18"/>
          <w:szCs w:val="16"/>
        </w:rPr>
      </w:pPr>
    </w:p>
    <w:p w14:paraId="7A94F2B4" w14:textId="4D6054DA" w:rsidR="00F62053" w:rsidRPr="00ED1734" w:rsidRDefault="00F62053" w:rsidP="00F62053">
      <w:pPr>
        <w:tabs>
          <w:tab w:val="left" w:pos="3119"/>
        </w:tabs>
        <w:ind w:left="2835" w:hanging="2835"/>
      </w:pPr>
      <w:r w:rsidRPr="00ED1734">
        <w:rPr>
          <w:b/>
          <w:bCs/>
        </w:rPr>
        <w:t>Summary:</w:t>
      </w:r>
      <w:r w:rsidRPr="00ED1734">
        <w:rPr>
          <w:b/>
          <w:bCs/>
        </w:rPr>
        <w:tab/>
      </w:r>
      <w:r w:rsidRPr="00ED1734">
        <w:t>Checking the scalability of the "Shrnutí a platba" page</w:t>
      </w:r>
    </w:p>
    <w:p w14:paraId="3F2FD2E2" w14:textId="77777777" w:rsidR="00F62053" w:rsidRPr="00ED1734" w:rsidRDefault="00F62053" w:rsidP="00F62053">
      <w:pPr>
        <w:ind w:left="1985" w:hanging="1985"/>
        <w:rPr>
          <w:sz w:val="18"/>
          <w:szCs w:val="16"/>
        </w:rPr>
      </w:pPr>
    </w:p>
    <w:p w14:paraId="5CBE365D" w14:textId="75EF69FA" w:rsidR="00B83282" w:rsidRPr="00ED1734" w:rsidRDefault="00F62053" w:rsidP="00B83282">
      <w:pPr>
        <w:spacing w:before="120" w:after="60"/>
      </w:pPr>
      <w:r w:rsidRPr="00ED1734">
        <w:rPr>
          <w:b/>
          <w:bCs/>
        </w:rPr>
        <w:t>Test Environment:</w:t>
      </w:r>
      <w:r w:rsidRPr="00ED1734">
        <w:rPr>
          <w:b/>
          <w:bCs/>
        </w:rPr>
        <w:tab/>
      </w:r>
      <w:r w:rsidRPr="00ED1734">
        <w:rPr>
          <w:b/>
          <w:bCs/>
        </w:rPr>
        <w:tab/>
      </w:r>
      <w:r w:rsidR="00B83282" w:rsidRPr="00ED1734">
        <w:t>Desktop: Windows 11 (Chrome, Firefox, Edge — current versions)</w:t>
      </w:r>
    </w:p>
    <w:p w14:paraId="33E3AA82" w14:textId="083877F6" w:rsidR="00F62053" w:rsidRPr="00ED1734" w:rsidRDefault="00F62053" w:rsidP="00B83282">
      <w:pPr>
        <w:ind w:left="1985" w:hanging="1985"/>
        <w:rPr>
          <w:sz w:val="18"/>
          <w:szCs w:val="16"/>
        </w:rPr>
      </w:pPr>
    </w:p>
    <w:p w14:paraId="40110096" w14:textId="77777777" w:rsidR="00F62053" w:rsidRPr="00ED1734" w:rsidRDefault="00F62053" w:rsidP="00F62053">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67505FA5" w14:textId="126260EE" w:rsidR="00F62053" w:rsidRPr="00ED1734" w:rsidRDefault="00F62053" w:rsidP="00F62053">
      <w:pPr>
        <w:ind w:left="1985" w:hanging="1985"/>
      </w:pPr>
      <w:r w:rsidRPr="00ED1734">
        <w:rPr>
          <w:b/>
          <w:bCs/>
        </w:rPr>
        <w:tab/>
      </w:r>
      <w:r w:rsidRPr="00ED1734">
        <w:rPr>
          <w:b/>
          <w:bCs/>
        </w:rPr>
        <w:tab/>
      </w:r>
      <w:r w:rsidRPr="00ED1734">
        <w:t>2</w:t>
      </w:r>
      <w:r w:rsidRPr="00ED1734">
        <w:tab/>
        <w:t>The website is open on the page “</w:t>
      </w:r>
      <w:r w:rsidR="000713F4" w:rsidRPr="00ED1734">
        <w:t xml:space="preserve">Vstupenky / </w:t>
      </w:r>
      <w:r w:rsidRPr="00ED1734">
        <w:t>Shrnutí a platba”.</w:t>
      </w:r>
    </w:p>
    <w:p w14:paraId="11721F07" w14:textId="77777777" w:rsidR="00F62053" w:rsidRPr="00ED1734" w:rsidRDefault="00F62053" w:rsidP="00F62053">
      <w:pPr>
        <w:rPr>
          <w:sz w:val="18"/>
          <w:szCs w:val="16"/>
        </w:rPr>
      </w:pPr>
    </w:p>
    <w:p w14:paraId="621CFA1A" w14:textId="77777777" w:rsidR="00F62053" w:rsidRPr="00ED1734" w:rsidRDefault="00F62053" w:rsidP="00F62053">
      <w:pPr>
        <w:ind w:left="1985" w:hanging="1985"/>
      </w:pPr>
      <w:r w:rsidRPr="00ED1734">
        <w:rPr>
          <w:b/>
          <w:bCs/>
        </w:rPr>
        <w:t>Steps:</w:t>
      </w:r>
      <w:r w:rsidRPr="00ED1734">
        <w:tab/>
      </w:r>
      <w:r w:rsidRPr="00ED1734">
        <w:tab/>
        <w:t>1</w:t>
      </w:r>
      <w:r w:rsidRPr="00ED1734">
        <w:tab/>
        <w:t>Decrease the page zoom level to 50%.</w:t>
      </w:r>
    </w:p>
    <w:p w14:paraId="0CB397E2" w14:textId="77777777" w:rsidR="00F62053" w:rsidRPr="00ED1734" w:rsidRDefault="00F62053" w:rsidP="00F62053">
      <w:pPr>
        <w:ind w:left="1985" w:firstLine="139"/>
      </w:pPr>
      <w:r w:rsidRPr="00ED1734">
        <w:t>2</w:t>
      </w:r>
      <w:r w:rsidRPr="00ED1734">
        <w:tab/>
        <w:t>Increase the page zoom level to 200%.</w:t>
      </w:r>
    </w:p>
    <w:p w14:paraId="60D663CF" w14:textId="77777777" w:rsidR="00F62053" w:rsidRPr="00ED1734" w:rsidRDefault="00F62053" w:rsidP="00F62053">
      <w:pPr>
        <w:rPr>
          <w:sz w:val="18"/>
          <w:szCs w:val="16"/>
        </w:rPr>
      </w:pPr>
    </w:p>
    <w:p w14:paraId="1BBFEA92" w14:textId="77777777" w:rsidR="00F62053" w:rsidRPr="00ED1734" w:rsidRDefault="00F62053" w:rsidP="00F62053">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2C96ABDF" w14:textId="77777777" w:rsidR="00F62053" w:rsidRPr="00ED1734" w:rsidRDefault="00F62053" w:rsidP="00F62053">
      <w:pPr>
        <w:tabs>
          <w:tab w:val="left" w:pos="2127"/>
        </w:tabs>
        <w:ind w:left="2835" w:hanging="2835"/>
      </w:pPr>
      <w:r w:rsidRPr="00ED1734">
        <w:rPr>
          <w:b/>
          <w:bCs/>
        </w:rPr>
        <w:tab/>
      </w:r>
      <w:r w:rsidRPr="00ED1734">
        <w:t>2</w:t>
      </w:r>
      <w:r w:rsidRPr="00ED1734">
        <w:rPr>
          <w:b/>
          <w:bCs/>
        </w:rPr>
        <w:tab/>
      </w:r>
      <w:r w:rsidRPr="00ED1734">
        <w:t>All images are properly aligned within their container and do not extend beyond block boundaries</w:t>
      </w:r>
    </w:p>
    <w:p w14:paraId="2B4C52C5" w14:textId="77777777" w:rsidR="00F62053" w:rsidRPr="00ED1734" w:rsidRDefault="00F62053" w:rsidP="00F62053">
      <w:pPr>
        <w:ind w:left="1985" w:hanging="1985"/>
        <w:rPr>
          <w:sz w:val="18"/>
          <w:szCs w:val="16"/>
        </w:rPr>
      </w:pPr>
    </w:p>
    <w:p w14:paraId="2A10115B" w14:textId="77777777" w:rsidR="00F62053" w:rsidRPr="00ED1734" w:rsidRDefault="00F62053" w:rsidP="00F62053">
      <w:pPr>
        <w:ind w:left="2835" w:hanging="2835"/>
      </w:pPr>
      <w:r w:rsidRPr="00ED1734">
        <w:rPr>
          <w:b/>
          <w:bCs/>
        </w:rPr>
        <w:t>Comments:</w:t>
      </w:r>
      <w:r w:rsidRPr="00ED1734">
        <w:tab/>
      </w:r>
    </w:p>
    <w:p w14:paraId="457695F7" w14:textId="77777777" w:rsidR="00F62053" w:rsidRPr="00ED1734" w:rsidRDefault="00F62053" w:rsidP="00F62053">
      <w:pPr>
        <w:ind w:left="2835" w:hanging="2835"/>
        <w:rPr>
          <w:sz w:val="18"/>
          <w:szCs w:val="16"/>
        </w:rPr>
      </w:pPr>
    </w:p>
    <w:p w14:paraId="716410A0" w14:textId="77777777" w:rsidR="00F62053" w:rsidRPr="00ED1734" w:rsidRDefault="00F62053" w:rsidP="00F62053">
      <w:r w:rsidRPr="00ED1734">
        <w:rPr>
          <w:b/>
          <w:bCs/>
        </w:rPr>
        <w:t>Screenshots:</w:t>
      </w:r>
      <w:r w:rsidRPr="00ED1734">
        <w:rPr>
          <w:b/>
          <w:bCs/>
        </w:rPr>
        <w:tab/>
      </w:r>
      <w:r w:rsidRPr="00ED1734">
        <w:rPr>
          <w:b/>
          <w:bCs/>
        </w:rPr>
        <w:tab/>
      </w:r>
      <w:r w:rsidRPr="00ED1734">
        <w:rPr>
          <w:b/>
          <w:bCs/>
        </w:rPr>
        <w:tab/>
      </w:r>
    </w:p>
    <w:p w14:paraId="26DEB98C" w14:textId="77777777" w:rsidR="00F62053" w:rsidRPr="00ED1734" w:rsidRDefault="00F62053" w:rsidP="00F62053">
      <w:pPr>
        <w:rPr>
          <w:sz w:val="18"/>
          <w:szCs w:val="16"/>
        </w:rPr>
      </w:pPr>
    </w:p>
    <w:p w14:paraId="4980E73B" w14:textId="77777777" w:rsidR="00F62053" w:rsidRPr="00ED1734" w:rsidRDefault="00F62053" w:rsidP="00F62053">
      <w:r w:rsidRPr="00ED1734">
        <w:rPr>
          <w:b/>
          <w:bCs/>
        </w:rPr>
        <w:t>Bug report:</w:t>
      </w:r>
      <w:r w:rsidRPr="00ED1734">
        <w:tab/>
      </w:r>
      <w:r w:rsidRPr="00ED1734">
        <w:tab/>
      </w:r>
      <w:r w:rsidRPr="00ED1734">
        <w:tab/>
      </w:r>
    </w:p>
    <w:p w14:paraId="7133A530" w14:textId="77777777" w:rsidR="00F62053" w:rsidRPr="00ED1734" w:rsidRDefault="00F62053" w:rsidP="00F62053">
      <w:pPr>
        <w:spacing w:before="0" w:after="160"/>
      </w:pPr>
      <w:r w:rsidRPr="00ED1734">
        <w:br w:type="page"/>
      </w:r>
    </w:p>
    <w:p w14:paraId="0F49CA47" w14:textId="1EFBB827" w:rsidR="000F2E1F" w:rsidRPr="00ED1734" w:rsidRDefault="000F2E1F" w:rsidP="000F2E1F">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78-TC/VoP-a-2/A</w:t>
      </w:r>
    </w:p>
    <w:p w14:paraId="1CE1BBB4" w14:textId="77777777" w:rsidR="000F2E1F" w:rsidRPr="00ED1734" w:rsidRDefault="000F2E1F" w:rsidP="000F2E1F">
      <w:pPr>
        <w:ind w:left="1985" w:hanging="1985"/>
      </w:pPr>
      <w:r w:rsidRPr="00ED1734">
        <w:rPr>
          <w:b/>
          <w:bCs/>
        </w:rPr>
        <w:t>Status:</w:t>
      </w:r>
      <w:r w:rsidRPr="00ED1734">
        <w:rPr>
          <w:b/>
          <w:bCs/>
        </w:rPr>
        <w:tab/>
      </w:r>
      <w:r w:rsidRPr="00ED1734">
        <w:rPr>
          <w:b/>
          <w:bCs/>
        </w:rPr>
        <w:tab/>
      </w:r>
      <w:r w:rsidRPr="00ED1734">
        <w:rPr>
          <w:b/>
          <w:bCs/>
        </w:rPr>
        <w:tab/>
      </w:r>
      <w:r w:rsidRPr="00ED1734">
        <w:t>Passed</w:t>
      </w:r>
    </w:p>
    <w:p w14:paraId="1AEAB289" w14:textId="77777777" w:rsidR="000F2E1F" w:rsidRPr="00ED1734" w:rsidRDefault="000F2E1F" w:rsidP="000F2E1F">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38CFEE33" w14:textId="77777777" w:rsidR="000F2E1F" w:rsidRPr="00ED1734" w:rsidRDefault="000F2E1F" w:rsidP="000F2E1F">
      <w:pPr>
        <w:ind w:left="1985" w:hanging="1985"/>
        <w:rPr>
          <w:sz w:val="18"/>
          <w:szCs w:val="16"/>
        </w:rPr>
      </w:pPr>
    </w:p>
    <w:p w14:paraId="1BF1F41B" w14:textId="77777777" w:rsidR="000F2E1F" w:rsidRPr="00ED1734" w:rsidRDefault="000F2E1F" w:rsidP="000F2E1F">
      <w:pPr>
        <w:ind w:left="1985" w:hanging="1985"/>
      </w:pPr>
      <w:r w:rsidRPr="00ED1734">
        <w:rPr>
          <w:b/>
          <w:bCs/>
        </w:rPr>
        <w:t>Summary:</w:t>
      </w:r>
      <w:r w:rsidRPr="00ED1734">
        <w:rPr>
          <w:b/>
          <w:bCs/>
        </w:rPr>
        <w:tab/>
      </w:r>
      <w:r w:rsidRPr="00ED1734">
        <w:rPr>
          <w:b/>
          <w:bCs/>
        </w:rPr>
        <w:tab/>
      </w:r>
      <w:r w:rsidRPr="00ED1734">
        <w:rPr>
          <w:b/>
          <w:bCs/>
        </w:rPr>
        <w:tab/>
      </w:r>
      <w:r w:rsidRPr="00ED1734">
        <w:t>Checking the order form "Výběr vstupenek"</w:t>
      </w:r>
    </w:p>
    <w:p w14:paraId="2C2E7C3D" w14:textId="77777777" w:rsidR="000F2E1F" w:rsidRPr="00ED1734" w:rsidRDefault="000F2E1F" w:rsidP="000F2E1F">
      <w:pPr>
        <w:ind w:left="1985" w:hanging="1985"/>
        <w:rPr>
          <w:sz w:val="18"/>
          <w:szCs w:val="16"/>
        </w:rPr>
      </w:pPr>
    </w:p>
    <w:p w14:paraId="379C23C8" w14:textId="274F5246" w:rsidR="000F2E1F" w:rsidRPr="00ED1734" w:rsidRDefault="000F2E1F" w:rsidP="00B83282">
      <w:pPr>
        <w:ind w:left="1985" w:hanging="1985"/>
      </w:pPr>
      <w:r w:rsidRPr="00ED1734">
        <w:rPr>
          <w:b/>
          <w:bCs/>
        </w:rPr>
        <w:t>Test Environment:</w:t>
      </w:r>
      <w:r w:rsidRPr="00ED1734">
        <w:rPr>
          <w:b/>
          <w:bCs/>
        </w:rPr>
        <w:tab/>
      </w:r>
      <w:r w:rsidRPr="00ED1734">
        <w:rPr>
          <w:b/>
          <w:bCs/>
        </w:rPr>
        <w:tab/>
      </w:r>
      <w:r w:rsidRPr="00ED1734">
        <w:rPr>
          <w:b/>
          <w:bCs/>
        </w:rPr>
        <w:tab/>
      </w:r>
      <w:r w:rsidRPr="00ED1734">
        <w:t>Playwright v1.48.0</w:t>
      </w:r>
    </w:p>
    <w:p w14:paraId="06DA836F" w14:textId="77777777" w:rsidR="000F2E1F" w:rsidRPr="00ED1734" w:rsidRDefault="000F2E1F" w:rsidP="000F2E1F">
      <w:pPr>
        <w:tabs>
          <w:tab w:val="num" w:pos="720"/>
        </w:tabs>
        <w:rPr>
          <w:sz w:val="18"/>
          <w:szCs w:val="16"/>
        </w:rPr>
      </w:pPr>
    </w:p>
    <w:p w14:paraId="07F0FDD0" w14:textId="77777777" w:rsidR="000F2E1F" w:rsidRPr="00ED1734" w:rsidRDefault="000F2E1F" w:rsidP="000F2E1F">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345C8CA" w14:textId="77777777" w:rsidR="000F2E1F" w:rsidRPr="00ED1734" w:rsidRDefault="000F2E1F" w:rsidP="000F2E1F">
      <w:pPr>
        <w:ind w:left="1985" w:hanging="1985"/>
      </w:pPr>
      <w:r w:rsidRPr="00ED1734">
        <w:rPr>
          <w:b/>
          <w:bCs/>
        </w:rPr>
        <w:tab/>
      </w:r>
      <w:r w:rsidRPr="00ED1734">
        <w:tab/>
        <w:t>2</w:t>
      </w:r>
      <w:r w:rsidRPr="00ED1734">
        <w:rPr>
          <w:b/>
          <w:bCs/>
        </w:rPr>
        <w:tab/>
      </w:r>
      <w:r w:rsidRPr="00ED1734">
        <w:t>The website is open on the page “Vstupenky”.</w:t>
      </w:r>
    </w:p>
    <w:p w14:paraId="6734B802" w14:textId="77777777" w:rsidR="000F2E1F" w:rsidRPr="00ED1734" w:rsidRDefault="000F2E1F" w:rsidP="000F2E1F">
      <w:pPr>
        <w:ind w:left="1985" w:hanging="1985"/>
        <w:rPr>
          <w:sz w:val="18"/>
          <w:szCs w:val="16"/>
        </w:rPr>
      </w:pPr>
    </w:p>
    <w:p w14:paraId="6C8421A1" w14:textId="77777777" w:rsidR="000F2E1F" w:rsidRPr="00ED1734" w:rsidRDefault="000F2E1F" w:rsidP="000F2E1F">
      <w:pPr>
        <w:ind w:left="1985" w:hanging="1985"/>
      </w:pPr>
      <w:r w:rsidRPr="00ED1734">
        <w:rPr>
          <w:b/>
          <w:bCs/>
        </w:rPr>
        <w:t>Steps:</w:t>
      </w:r>
      <w:r w:rsidRPr="00ED1734">
        <w:tab/>
      </w:r>
      <w:r w:rsidRPr="00ED1734">
        <w:tab/>
        <w:t>1</w:t>
      </w:r>
      <w:r w:rsidRPr="00ED1734">
        <w:tab/>
        <w:t xml:space="preserve">Open the page </w:t>
      </w:r>
      <w:hyperlink r:id="rId102" w:tgtFrame="_new" w:history="1">
        <w:r w:rsidRPr="00ED1734">
          <w:rPr>
            <w:rStyle w:val="ad"/>
          </w:rPr>
          <w:t>https://zirafapraha.cz/vstupenky-online/</w:t>
        </w:r>
      </w:hyperlink>
    </w:p>
    <w:p w14:paraId="240B15D3" w14:textId="77777777" w:rsidR="000F2E1F" w:rsidRPr="00ED1734" w:rsidRDefault="000F2E1F" w:rsidP="000F2E1F">
      <w:pPr>
        <w:ind w:left="1985" w:firstLine="139"/>
      </w:pPr>
      <w:r w:rsidRPr="00ED1734">
        <w:t>2</w:t>
      </w:r>
      <w:r w:rsidRPr="00ED1734">
        <w:tab/>
        <w:t>Randomly select several tickets</w:t>
      </w:r>
    </w:p>
    <w:p w14:paraId="58510EB3" w14:textId="77777777" w:rsidR="000F2E1F" w:rsidRPr="00ED1734" w:rsidRDefault="000F2E1F" w:rsidP="000F2E1F">
      <w:pPr>
        <w:ind w:left="1985" w:firstLine="139"/>
      </w:pPr>
      <w:r w:rsidRPr="00ED1734">
        <w:t>3</w:t>
      </w:r>
      <w:r w:rsidRPr="00ED1734">
        <w:tab/>
        <w:t>Verify the order total</w:t>
      </w:r>
    </w:p>
    <w:p w14:paraId="38ADDB12" w14:textId="77777777" w:rsidR="000F2E1F" w:rsidRPr="00ED1734" w:rsidRDefault="000F2E1F" w:rsidP="000F2E1F">
      <w:pPr>
        <w:ind w:left="1985" w:firstLine="139"/>
      </w:pPr>
      <w:r w:rsidRPr="00ED1734">
        <w:t>4</w:t>
      </w:r>
      <w:r w:rsidRPr="00ED1734">
        <w:tab/>
        <w:t>Click the “Koupit” button to proceed to checkout</w:t>
      </w:r>
    </w:p>
    <w:p w14:paraId="00BA068D" w14:textId="77777777" w:rsidR="000F2E1F" w:rsidRPr="00ED1734" w:rsidRDefault="000F2E1F" w:rsidP="000F2E1F">
      <w:pPr>
        <w:ind w:left="1985" w:firstLine="139"/>
      </w:pPr>
      <w:r w:rsidRPr="00ED1734">
        <w:t>5</w:t>
      </w:r>
      <w:r w:rsidRPr="00ED1734">
        <w:tab/>
        <w:t>Verify that the “Сelková cena” block matches the calculated total</w:t>
      </w:r>
    </w:p>
    <w:p w14:paraId="7B9A0DDC" w14:textId="77777777" w:rsidR="000F2E1F" w:rsidRPr="00ED1734" w:rsidRDefault="000F2E1F" w:rsidP="000F2E1F">
      <w:pPr>
        <w:ind w:left="1985" w:hanging="1985"/>
        <w:rPr>
          <w:sz w:val="18"/>
          <w:szCs w:val="16"/>
        </w:rPr>
      </w:pPr>
    </w:p>
    <w:p w14:paraId="6012AB6E" w14:textId="77777777" w:rsidR="000F2E1F" w:rsidRPr="00ED1734" w:rsidRDefault="000F2E1F" w:rsidP="000F2E1F">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page loads successfully, the “Výběr vstupenek” block is displayed</w:t>
      </w:r>
    </w:p>
    <w:p w14:paraId="47477FBD" w14:textId="77777777" w:rsidR="000F2E1F" w:rsidRPr="00ED1734" w:rsidRDefault="000F2E1F" w:rsidP="000F2E1F">
      <w:pPr>
        <w:ind w:left="1985" w:hanging="1985"/>
      </w:pPr>
      <w:r w:rsidRPr="00ED1734">
        <w:tab/>
      </w:r>
      <w:r w:rsidRPr="00ED1734">
        <w:tab/>
        <w:t>2</w:t>
      </w:r>
      <w:r w:rsidRPr="00ED1734">
        <w:tab/>
        <w:t>Each selected ticket card shows the correct quantity and total price</w:t>
      </w:r>
    </w:p>
    <w:p w14:paraId="1CFC5B44" w14:textId="77777777" w:rsidR="000F2E1F" w:rsidRPr="00ED1734" w:rsidRDefault="000F2E1F" w:rsidP="000F2E1F">
      <w:pPr>
        <w:tabs>
          <w:tab w:val="left" w:pos="2127"/>
        </w:tabs>
        <w:ind w:left="2835" w:hanging="2835"/>
      </w:pPr>
      <w:r w:rsidRPr="00ED1734">
        <w:tab/>
        <w:t>3</w:t>
      </w:r>
      <w:r w:rsidRPr="00ED1734">
        <w:tab/>
        <w:t>The displayed “Celková cena” matches the calculated total of the selected tickets (including 10% discount)</w:t>
      </w:r>
    </w:p>
    <w:p w14:paraId="1845FEDF" w14:textId="77777777" w:rsidR="000F2E1F" w:rsidRPr="00ED1734" w:rsidRDefault="000F2E1F" w:rsidP="000F2E1F">
      <w:pPr>
        <w:tabs>
          <w:tab w:val="left" w:pos="2127"/>
        </w:tabs>
        <w:ind w:left="2835" w:hanging="2835"/>
      </w:pPr>
      <w:r w:rsidRPr="00ED1734">
        <w:tab/>
        <w:t>4</w:t>
      </w:r>
      <w:r w:rsidRPr="00ED1734">
        <w:tab/>
        <w:t>The page opens successfully, the heading “Shrnutí a platba” is displayed</w:t>
      </w:r>
    </w:p>
    <w:p w14:paraId="504F6935" w14:textId="77777777" w:rsidR="000F2E1F" w:rsidRPr="00ED1734" w:rsidRDefault="000F2E1F" w:rsidP="000F2E1F">
      <w:pPr>
        <w:tabs>
          <w:tab w:val="left" w:pos="2127"/>
        </w:tabs>
        <w:ind w:left="2835" w:hanging="2835"/>
      </w:pPr>
      <w:r w:rsidRPr="00ED1734">
        <w:tab/>
        <w:t>5</w:t>
      </w:r>
      <w:r w:rsidRPr="00ED1734">
        <w:tab/>
        <w:t>The final price on the page matches the calculated total of selected tickets.</w:t>
      </w:r>
    </w:p>
    <w:p w14:paraId="1183F8F0" w14:textId="77777777" w:rsidR="000F2E1F" w:rsidRPr="00ED1734" w:rsidRDefault="000F2E1F" w:rsidP="000F2E1F">
      <w:pPr>
        <w:ind w:left="1985" w:hanging="1985"/>
        <w:rPr>
          <w:sz w:val="18"/>
          <w:szCs w:val="16"/>
        </w:rPr>
      </w:pPr>
    </w:p>
    <w:p w14:paraId="0EF1CB22" w14:textId="77777777" w:rsidR="000F2E1F" w:rsidRPr="00ED1734" w:rsidRDefault="000F2E1F" w:rsidP="000F2E1F">
      <w:pPr>
        <w:ind w:left="2835" w:hanging="2835"/>
      </w:pPr>
      <w:r w:rsidRPr="00ED1734">
        <w:rPr>
          <w:b/>
          <w:bCs/>
        </w:rPr>
        <w:t>Comments:</w:t>
      </w:r>
      <w:r w:rsidRPr="00ED1734">
        <w:tab/>
      </w:r>
      <w:hyperlink r:id="rId103" w:history="1">
        <w:r w:rsidRPr="00ED1734">
          <w:rPr>
            <w:rStyle w:val="ad"/>
          </w:rPr>
          <w:t>78-TC-VoP-a-2.spec.ts</w:t>
        </w:r>
      </w:hyperlink>
      <w:r w:rsidRPr="00ED1734">
        <w:tab/>
      </w:r>
      <w:hyperlink r:id="rId104" w:history="1">
        <w:r w:rsidRPr="00ED1734">
          <w:rPr>
            <w:rStyle w:val="ad"/>
          </w:rPr>
          <w:t>78-TC-VoP-a-2A.spec.ts</w:t>
        </w:r>
      </w:hyperlink>
    </w:p>
    <w:p w14:paraId="7808F951" w14:textId="77777777" w:rsidR="00493369" w:rsidRPr="00ED1734" w:rsidRDefault="00493369" w:rsidP="000F2E1F">
      <w:pPr>
        <w:rPr>
          <w:sz w:val="18"/>
          <w:szCs w:val="16"/>
        </w:rPr>
      </w:pPr>
    </w:p>
    <w:p w14:paraId="5FC83FFB" w14:textId="094004E8" w:rsidR="000F2E1F" w:rsidRPr="00ED1734" w:rsidRDefault="000F2E1F" w:rsidP="000F2E1F">
      <w:r w:rsidRPr="00ED1734">
        <w:rPr>
          <w:b/>
          <w:bCs/>
        </w:rPr>
        <w:t>Screenshots:</w:t>
      </w:r>
      <w:r w:rsidRPr="00ED1734">
        <w:rPr>
          <w:b/>
          <w:bCs/>
        </w:rPr>
        <w:tab/>
      </w:r>
      <w:r w:rsidRPr="00ED1734">
        <w:rPr>
          <w:b/>
          <w:bCs/>
        </w:rPr>
        <w:tab/>
      </w:r>
      <w:r w:rsidRPr="00ED1734">
        <w:rPr>
          <w:b/>
          <w:bCs/>
        </w:rPr>
        <w:tab/>
      </w:r>
    </w:p>
    <w:p w14:paraId="095E609A" w14:textId="4F97462D" w:rsidR="000F2E1F" w:rsidRPr="00ED1734" w:rsidRDefault="000F2E1F" w:rsidP="000F2E1F">
      <w:r w:rsidRPr="00ED1734">
        <w:rPr>
          <w:b/>
          <w:bCs/>
        </w:rPr>
        <w:t>Bug report:</w:t>
      </w:r>
      <w:r w:rsidRPr="00ED1734">
        <w:tab/>
      </w:r>
      <w:r w:rsidRPr="00ED1734">
        <w:tab/>
      </w:r>
      <w:r w:rsidRPr="00ED1734">
        <w:tab/>
      </w:r>
      <w:r w:rsidRPr="00ED1734">
        <w:br w:type="page"/>
      </w:r>
    </w:p>
    <w:p w14:paraId="39912DEF" w14:textId="5BC7BF10" w:rsidR="000F2E1F" w:rsidRPr="00ED1734" w:rsidRDefault="000F2E1F" w:rsidP="000F2E1F">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79-TC/SpP-m-</w:t>
      </w:r>
      <w:r w:rsidR="005629B4" w:rsidRPr="00ED1734">
        <w:rPr>
          <w:color w:val="auto"/>
          <w:sz w:val="24"/>
          <w:szCs w:val="24"/>
        </w:rPr>
        <w:t>1</w:t>
      </w:r>
      <w:r w:rsidRPr="00ED1734">
        <w:rPr>
          <w:color w:val="auto"/>
          <w:sz w:val="24"/>
          <w:szCs w:val="24"/>
        </w:rPr>
        <w:t>/A</w:t>
      </w:r>
    </w:p>
    <w:p w14:paraId="119BFFFF" w14:textId="77777777" w:rsidR="000F2E1F" w:rsidRPr="00ED1734" w:rsidRDefault="000F2E1F" w:rsidP="000F2E1F">
      <w:pPr>
        <w:ind w:left="1985" w:hanging="1985"/>
      </w:pPr>
      <w:r w:rsidRPr="00ED1734">
        <w:rPr>
          <w:b/>
          <w:bCs/>
        </w:rPr>
        <w:t>Status:</w:t>
      </w:r>
      <w:r w:rsidRPr="00ED1734">
        <w:rPr>
          <w:b/>
          <w:bCs/>
        </w:rPr>
        <w:tab/>
      </w:r>
      <w:r w:rsidRPr="00ED1734">
        <w:rPr>
          <w:b/>
          <w:bCs/>
        </w:rPr>
        <w:tab/>
      </w:r>
      <w:r w:rsidRPr="00ED1734">
        <w:rPr>
          <w:b/>
          <w:bCs/>
        </w:rPr>
        <w:tab/>
      </w:r>
      <w:r w:rsidRPr="00ED1734">
        <w:t>Passed</w:t>
      </w:r>
    </w:p>
    <w:p w14:paraId="28B888C5" w14:textId="77777777" w:rsidR="000F2E1F" w:rsidRPr="00ED1734" w:rsidRDefault="000F2E1F" w:rsidP="000F2E1F">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A63AAB5" w14:textId="77777777" w:rsidR="000F2E1F" w:rsidRPr="00ED1734" w:rsidRDefault="000F2E1F" w:rsidP="000F2E1F">
      <w:pPr>
        <w:ind w:left="1985" w:hanging="1985"/>
        <w:rPr>
          <w:sz w:val="18"/>
          <w:szCs w:val="16"/>
        </w:rPr>
      </w:pPr>
    </w:p>
    <w:p w14:paraId="6C98C3FC" w14:textId="4AD979D4" w:rsidR="000F2E1F" w:rsidRPr="00ED1734" w:rsidRDefault="000F2E1F" w:rsidP="000F2E1F">
      <w:pPr>
        <w:ind w:left="1985" w:hanging="1985"/>
      </w:pPr>
      <w:r w:rsidRPr="00ED1734">
        <w:rPr>
          <w:b/>
          <w:bCs/>
        </w:rPr>
        <w:t>Summary:</w:t>
      </w:r>
      <w:r w:rsidRPr="00ED1734">
        <w:rPr>
          <w:b/>
          <w:bCs/>
        </w:rPr>
        <w:tab/>
      </w:r>
      <w:r w:rsidRPr="00ED1734">
        <w:rPr>
          <w:b/>
          <w:bCs/>
        </w:rPr>
        <w:tab/>
      </w:r>
      <w:r w:rsidRPr="00ED1734">
        <w:rPr>
          <w:b/>
          <w:bCs/>
        </w:rPr>
        <w:tab/>
      </w:r>
      <w:r w:rsidRPr="00ED1734">
        <w:t>Check the "</w:t>
      </w:r>
      <w:r w:rsidR="0052267B" w:rsidRPr="00ED1734">
        <w:t>Zpět na výběr</w:t>
      </w:r>
      <w:r w:rsidRPr="00ED1734">
        <w:t>" button</w:t>
      </w:r>
    </w:p>
    <w:p w14:paraId="3BA37968" w14:textId="77777777" w:rsidR="000F2E1F" w:rsidRPr="00ED1734" w:rsidRDefault="000F2E1F" w:rsidP="000F2E1F">
      <w:pPr>
        <w:ind w:left="1985" w:hanging="1985"/>
        <w:rPr>
          <w:sz w:val="18"/>
          <w:szCs w:val="16"/>
        </w:rPr>
      </w:pPr>
    </w:p>
    <w:p w14:paraId="4EC91EFB" w14:textId="77777777" w:rsidR="00B83282" w:rsidRPr="00ED1734" w:rsidRDefault="000F2E1F" w:rsidP="00B83282">
      <w:pPr>
        <w:spacing w:before="120" w:after="60"/>
      </w:pPr>
      <w:r w:rsidRPr="00ED1734">
        <w:rPr>
          <w:b/>
          <w:bCs/>
        </w:rPr>
        <w:t>Test Environment:</w:t>
      </w:r>
      <w:r w:rsidRPr="00ED1734">
        <w:rPr>
          <w:b/>
          <w:bCs/>
        </w:rPr>
        <w:tab/>
      </w:r>
      <w:r w:rsidRPr="00ED1734">
        <w:rPr>
          <w:b/>
          <w:bCs/>
        </w:rPr>
        <w:tab/>
      </w:r>
      <w:r w:rsidR="00B83282" w:rsidRPr="00ED1734">
        <w:t>Desktop: Windows 11 (Chrome, Firefox, Edge — current versions)</w:t>
      </w:r>
    </w:p>
    <w:p w14:paraId="14B66DF6" w14:textId="77777777" w:rsidR="00B83282" w:rsidRPr="00ED1734" w:rsidRDefault="00B83282" w:rsidP="00B83282">
      <w:pPr>
        <w:spacing w:before="120" w:after="60"/>
        <w:ind w:left="2124" w:firstLine="708"/>
      </w:pPr>
      <w:r w:rsidRPr="00ED1734">
        <w:t>Mobile: Redmi Note 14 Pro+ 5G (Android 15, Chrome Mobile, 2712 × 1220 px)</w:t>
      </w:r>
    </w:p>
    <w:p w14:paraId="4DD2248F" w14:textId="35A523A0" w:rsidR="000F2E1F" w:rsidRPr="00ED1734" w:rsidRDefault="000F2E1F" w:rsidP="00B83282">
      <w:pPr>
        <w:ind w:left="1985" w:hanging="1985"/>
        <w:rPr>
          <w:sz w:val="18"/>
          <w:szCs w:val="16"/>
        </w:rPr>
      </w:pPr>
    </w:p>
    <w:p w14:paraId="11D15ABE" w14:textId="77777777" w:rsidR="000F2E1F" w:rsidRPr="00ED1734" w:rsidRDefault="000F2E1F" w:rsidP="000F2E1F">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2792E7DE" w14:textId="011D319B" w:rsidR="000F2E1F" w:rsidRPr="00ED1734" w:rsidRDefault="000F2E1F" w:rsidP="000F2E1F">
      <w:pPr>
        <w:ind w:left="1985" w:hanging="1985"/>
      </w:pPr>
      <w:r w:rsidRPr="00ED1734">
        <w:rPr>
          <w:b/>
          <w:bCs/>
        </w:rPr>
        <w:tab/>
      </w:r>
      <w:r w:rsidRPr="00ED1734">
        <w:tab/>
        <w:t>2</w:t>
      </w:r>
      <w:r w:rsidRPr="00ED1734">
        <w:rPr>
          <w:b/>
          <w:bCs/>
        </w:rPr>
        <w:tab/>
      </w:r>
      <w:r w:rsidR="0052267B" w:rsidRPr="00ED1734">
        <w:t>The website is open on the page “</w:t>
      </w:r>
      <w:r w:rsidR="000713F4" w:rsidRPr="00ED1734">
        <w:t xml:space="preserve">Vstupenky / </w:t>
      </w:r>
      <w:r w:rsidR="0052267B" w:rsidRPr="00ED1734">
        <w:t>Shrnutí a platba”.</w:t>
      </w:r>
    </w:p>
    <w:p w14:paraId="49D5F601" w14:textId="77777777" w:rsidR="000F2E1F" w:rsidRPr="00ED1734" w:rsidRDefault="000F2E1F" w:rsidP="000F2E1F">
      <w:pPr>
        <w:ind w:left="1985" w:hanging="1985"/>
        <w:rPr>
          <w:sz w:val="18"/>
          <w:szCs w:val="16"/>
        </w:rPr>
      </w:pPr>
    </w:p>
    <w:p w14:paraId="304B73B5" w14:textId="77777777" w:rsidR="000F2E1F" w:rsidRPr="00ED1734" w:rsidRDefault="000F2E1F" w:rsidP="000F2E1F">
      <w:pPr>
        <w:ind w:left="1985" w:hanging="1985"/>
      </w:pPr>
      <w:r w:rsidRPr="00ED1734">
        <w:rPr>
          <w:b/>
          <w:bCs/>
        </w:rPr>
        <w:t>Steps:</w:t>
      </w:r>
      <w:r w:rsidRPr="00ED1734">
        <w:tab/>
      </w:r>
      <w:r w:rsidRPr="00ED1734">
        <w:tab/>
        <w:t>1</w:t>
      </w:r>
      <w:r w:rsidRPr="00ED1734">
        <w:tab/>
        <w:t>Hover the mouse over the button.</w:t>
      </w:r>
    </w:p>
    <w:p w14:paraId="59A2BD72" w14:textId="77777777" w:rsidR="000F2E1F" w:rsidRPr="00ED1734" w:rsidRDefault="000F2E1F" w:rsidP="000F2E1F">
      <w:pPr>
        <w:ind w:left="1985" w:firstLine="139"/>
      </w:pPr>
      <w:r w:rsidRPr="00ED1734">
        <w:t>2</w:t>
      </w:r>
      <w:r w:rsidRPr="00ED1734">
        <w:tab/>
        <w:t>Click the button.</w:t>
      </w:r>
    </w:p>
    <w:p w14:paraId="534A9E52" w14:textId="77777777" w:rsidR="000F2E1F" w:rsidRPr="00ED1734" w:rsidRDefault="000F2E1F" w:rsidP="000F2E1F">
      <w:pPr>
        <w:ind w:left="1985" w:hanging="1985"/>
        <w:rPr>
          <w:sz w:val="18"/>
          <w:szCs w:val="16"/>
        </w:rPr>
      </w:pPr>
    </w:p>
    <w:p w14:paraId="70A89CCF" w14:textId="77777777" w:rsidR="000F2E1F" w:rsidRPr="00ED1734" w:rsidRDefault="000F2E1F" w:rsidP="000F2E1F">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button visually changes when hovered.</w:t>
      </w:r>
    </w:p>
    <w:p w14:paraId="0F94960E" w14:textId="00CC58B0" w:rsidR="000F2E1F" w:rsidRPr="00ED1734" w:rsidRDefault="000F2E1F" w:rsidP="000F2E1F">
      <w:pPr>
        <w:ind w:left="1985" w:hanging="1985"/>
      </w:pPr>
      <w:r w:rsidRPr="00ED1734">
        <w:rPr>
          <w:b/>
          <w:bCs/>
        </w:rPr>
        <w:tab/>
      </w:r>
      <w:r w:rsidRPr="00ED1734">
        <w:rPr>
          <w:b/>
          <w:bCs/>
        </w:rPr>
        <w:tab/>
      </w:r>
      <w:r w:rsidRPr="00ED1734">
        <w:t>2</w:t>
      </w:r>
      <w:r w:rsidRPr="00ED1734">
        <w:tab/>
      </w:r>
      <w:r w:rsidR="0052267B" w:rsidRPr="00ED1734">
        <w:t>Clicking on the “Zpět na výběr” button takes you back to the page (https://zirafapraha.cz/vstupenky-online/)</w:t>
      </w:r>
      <w:r w:rsidRPr="00ED1734">
        <w:t>.</w:t>
      </w:r>
    </w:p>
    <w:p w14:paraId="524D5D71" w14:textId="77777777" w:rsidR="000F2E1F" w:rsidRPr="00ED1734" w:rsidRDefault="000F2E1F" w:rsidP="000F2E1F">
      <w:pPr>
        <w:ind w:left="1985" w:hanging="1985"/>
        <w:rPr>
          <w:sz w:val="18"/>
          <w:szCs w:val="16"/>
        </w:rPr>
      </w:pPr>
    </w:p>
    <w:p w14:paraId="7D06A764" w14:textId="3A16417B" w:rsidR="000F2E1F" w:rsidRPr="00ED1734" w:rsidRDefault="000F2E1F" w:rsidP="000F2E1F">
      <w:pPr>
        <w:ind w:left="2835" w:hanging="2835"/>
      </w:pPr>
      <w:r w:rsidRPr="00ED1734">
        <w:rPr>
          <w:b/>
          <w:bCs/>
        </w:rPr>
        <w:t>Comments:</w:t>
      </w:r>
      <w:r w:rsidRPr="00ED1734">
        <w:tab/>
      </w:r>
    </w:p>
    <w:p w14:paraId="0350A463" w14:textId="77777777" w:rsidR="000F2E1F" w:rsidRPr="00ED1734" w:rsidRDefault="000F2E1F" w:rsidP="000F2E1F">
      <w:pPr>
        <w:ind w:left="2835" w:hanging="2835"/>
      </w:pPr>
    </w:p>
    <w:p w14:paraId="47BF2396" w14:textId="77777777" w:rsidR="000F2E1F" w:rsidRPr="00ED1734" w:rsidRDefault="000F2E1F" w:rsidP="000F2E1F">
      <w:r w:rsidRPr="00ED1734">
        <w:rPr>
          <w:b/>
          <w:bCs/>
        </w:rPr>
        <w:t>Screenshots:</w:t>
      </w:r>
      <w:r w:rsidRPr="00ED1734">
        <w:rPr>
          <w:b/>
          <w:bCs/>
        </w:rPr>
        <w:tab/>
      </w:r>
      <w:r w:rsidRPr="00ED1734">
        <w:rPr>
          <w:b/>
          <w:bCs/>
        </w:rPr>
        <w:tab/>
      </w:r>
      <w:r w:rsidRPr="00ED1734">
        <w:rPr>
          <w:b/>
          <w:bCs/>
        </w:rPr>
        <w:tab/>
      </w:r>
    </w:p>
    <w:p w14:paraId="0AC4FF20" w14:textId="77777777" w:rsidR="000F2E1F" w:rsidRPr="00ED1734" w:rsidRDefault="000F2E1F" w:rsidP="000F2E1F">
      <w:r w:rsidRPr="00ED1734">
        <w:rPr>
          <w:b/>
          <w:bCs/>
        </w:rPr>
        <w:t>Bug report:</w:t>
      </w:r>
      <w:r w:rsidRPr="00ED1734">
        <w:tab/>
      </w:r>
      <w:r w:rsidRPr="00ED1734">
        <w:tab/>
      </w:r>
      <w:r w:rsidRPr="00ED1734">
        <w:tab/>
      </w:r>
    </w:p>
    <w:p w14:paraId="427C19A2" w14:textId="77777777" w:rsidR="000F2E1F" w:rsidRPr="00ED1734" w:rsidRDefault="000F2E1F" w:rsidP="000F2E1F">
      <w:pPr>
        <w:pStyle w:val="2"/>
      </w:pPr>
      <w:r w:rsidRPr="00ED1734">
        <w:br w:type="page"/>
      </w:r>
    </w:p>
    <w:p w14:paraId="683D9673" w14:textId="292998D1" w:rsidR="003D3404" w:rsidRPr="00ED1734" w:rsidRDefault="003D3404" w:rsidP="003D3404">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bookmarkStart w:id="59" w:name="_Hlk212570888"/>
      <w:r w:rsidRPr="00ED1734">
        <w:rPr>
          <w:color w:val="auto"/>
          <w:sz w:val="24"/>
          <w:szCs w:val="24"/>
        </w:rPr>
        <w:t>80-TC/SpP-m-</w:t>
      </w:r>
      <w:r w:rsidR="005835BF" w:rsidRPr="00ED1734">
        <w:rPr>
          <w:color w:val="auto"/>
          <w:sz w:val="24"/>
          <w:szCs w:val="24"/>
        </w:rPr>
        <w:t>2</w:t>
      </w:r>
      <w:r w:rsidRPr="00ED1734">
        <w:rPr>
          <w:color w:val="auto"/>
          <w:sz w:val="24"/>
          <w:szCs w:val="24"/>
        </w:rPr>
        <w:t>/A</w:t>
      </w:r>
      <w:bookmarkEnd w:id="59"/>
    </w:p>
    <w:p w14:paraId="1DC19EB5" w14:textId="77777777" w:rsidR="003D3404" w:rsidRPr="00ED1734" w:rsidRDefault="003D3404" w:rsidP="003D3404">
      <w:pPr>
        <w:ind w:left="1985" w:hanging="1985"/>
      </w:pPr>
      <w:r w:rsidRPr="00ED1734">
        <w:rPr>
          <w:b/>
          <w:bCs/>
        </w:rPr>
        <w:t>Status:</w:t>
      </w:r>
      <w:r w:rsidRPr="00ED1734">
        <w:rPr>
          <w:b/>
          <w:bCs/>
        </w:rPr>
        <w:tab/>
      </w:r>
      <w:r w:rsidRPr="00ED1734">
        <w:rPr>
          <w:b/>
          <w:bCs/>
        </w:rPr>
        <w:tab/>
      </w:r>
      <w:r w:rsidRPr="00ED1734">
        <w:rPr>
          <w:b/>
          <w:bCs/>
        </w:rPr>
        <w:tab/>
      </w:r>
      <w:r w:rsidRPr="00ED1734">
        <w:t>Passed</w:t>
      </w:r>
    </w:p>
    <w:p w14:paraId="27F252EF" w14:textId="77777777" w:rsidR="003D3404" w:rsidRPr="00ED1734" w:rsidRDefault="003D3404" w:rsidP="003D3404">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66451C0" w14:textId="77777777" w:rsidR="003D3404" w:rsidRPr="00ED1734" w:rsidRDefault="003D3404" w:rsidP="003D3404">
      <w:pPr>
        <w:ind w:left="1985" w:hanging="1985"/>
        <w:rPr>
          <w:sz w:val="18"/>
          <w:szCs w:val="16"/>
        </w:rPr>
      </w:pPr>
    </w:p>
    <w:p w14:paraId="21A0EBB3" w14:textId="215A4FA2" w:rsidR="003D3404" w:rsidRPr="00ED1734" w:rsidRDefault="003D3404" w:rsidP="003D3404">
      <w:pPr>
        <w:ind w:left="1985" w:hanging="1985"/>
      </w:pPr>
      <w:r w:rsidRPr="00ED1734">
        <w:rPr>
          <w:b/>
          <w:bCs/>
        </w:rPr>
        <w:t>Summary:</w:t>
      </w:r>
      <w:r w:rsidRPr="00ED1734">
        <w:rPr>
          <w:b/>
          <w:bCs/>
        </w:rPr>
        <w:tab/>
      </w:r>
      <w:r w:rsidRPr="00ED1734">
        <w:rPr>
          <w:b/>
          <w:bCs/>
        </w:rPr>
        <w:tab/>
      </w:r>
      <w:r w:rsidRPr="00ED1734">
        <w:rPr>
          <w:b/>
          <w:bCs/>
        </w:rPr>
        <w:tab/>
      </w:r>
      <w:r w:rsidR="00EE1D74" w:rsidRPr="00ED1734">
        <w:t>Verification of email input field validation in the “Shrnutí a platba” block.</w:t>
      </w:r>
    </w:p>
    <w:p w14:paraId="357EE74D" w14:textId="77777777" w:rsidR="003D3404" w:rsidRPr="00ED1734" w:rsidRDefault="003D3404" w:rsidP="003D3404">
      <w:pPr>
        <w:ind w:left="1985" w:hanging="1985"/>
        <w:rPr>
          <w:sz w:val="18"/>
          <w:szCs w:val="16"/>
        </w:rPr>
      </w:pPr>
    </w:p>
    <w:p w14:paraId="783727B4" w14:textId="77777777" w:rsidR="00B83282" w:rsidRPr="00ED1734" w:rsidRDefault="003D3404" w:rsidP="00B83282">
      <w:pPr>
        <w:spacing w:before="120" w:after="60"/>
      </w:pPr>
      <w:r w:rsidRPr="00ED1734">
        <w:rPr>
          <w:b/>
          <w:bCs/>
        </w:rPr>
        <w:t>Test Environment:</w:t>
      </w:r>
      <w:r w:rsidRPr="00ED1734">
        <w:rPr>
          <w:b/>
          <w:bCs/>
        </w:rPr>
        <w:tab/>
      </w:r>
      <w:r w:rsidRPr="00ED1734">
        <w:rPr>
          <w:b/>
          <w:bCs/>
        </w:rPr>
        <w:tab/>
      </w:r>
      <w:r w:rsidR="00B83282" w:rsidRPr="00ED1734">
        <w:t>Desktop: Windows 11 (Chrome, Firefox, Edge — current versions)</w:t>
      </w:r>
    </w:p>
    <w:p w14:paraId="76FB1142" w14:textId="77777777" w:rsidR="00B83282" w:rsidRPr="00ED1734" w:rsidRDefault="00B83282" w:rsidP="00B83282">
      <w:pPr>
        <w:spacing w:before="120" w:after="60"/>
        <w:ind w:left="2124" w:firstLine="708"/>
      </w:pPr>
      <w:r w:rsidRPr="00ED1734">
        <w:t>Mobile: Redmi Note 14 Pro+ 5G (Android 15, Chrome Mobile, 2712 × 1220 px)</w:t>
      </w:r>
    </w:p>
    <w:p w14:paraId="597EF5FF" w14:textId="18D20E56" w:rsidR="003D3404" w:rsidRPr="00ED1734" w:rsidRDefault="003D3404" w:rsidP="00B83282">
      <w:pPr>
        <w:ind w:left="1985" w:hanging="1985"/>
        <w:rPr>
          <w:sz w:val="18"/>
          <w:szCs w:val="16"/>
        </w:rPr>
      </w:pPr>
    </w:p>
    <w:p w14:paraId="76B02481" w14:textId="025A0FDD" w:rsidR="003D3404" w:rsidRPr="00ED1734" w:rsidRDefault="003D3404" w:rsidP="00EE1D74">
      <w:pPr>
        <w:ind w:left="1985" w:hanging="1985"/>
      </w:pPr>
      <w:r w:rsidRPr="00ED1734">
        <w:rPr>
          <w:b/>
          <w:bCs/>
        </w:rPr>
        <w:t>Pre-conditions:</w:t>
      </w:r>
      <w:r w:rsidRPr="00ED1734">
        <w:rPr>
          <w:b/>
          <w:bCs/>
        </w:rPr>
        <w:tab/>
      </w:r>
      <w:r w:rsidRPr="00ED1734">
        <w:rPr>
          <w:b/>
          <w:bCs/>
        </w:rPr>
        <w:tab/>
      </w:r>
      <w:r w:rsidRPr="00ED1734">
        <w:t>1</w:t>
      </w:r>
      <w:r w:rsidRPr="00ED1734">
        <w:tab/>
      </w:r>
      <w:r w:rsidR="00EE1D74" w:rsidRPr="00ED1734">
        <w:t xml:space="preserve">The website </w:t>
      </w:r>
      <w:hyperlink r:id="rId105" w:tgtFrame="_new" w:history="1">
        <w:r w:rsidR="00EE1D74" w:rsidRPr="00ED1734">
          <w:rPr>
            <w:rStyle w:val="ad"/>
          </w:rPr>
          <w:t>https://zirafapraha.cz/shrnuti-objednavky/</w:t>
        </w:r>
      </w:hyperlink>
      <w:r w:rsidR="00EE1D74" w:rsidRPr="00ED1734">
        <w:t xml:space="preserve"> is available and loaded successfully.</w:t>
      </w:r>
    </w:p>
    <w:p w14:paraId="5E756624" w14:textId="2876C780" w:rsidR="003D3404" w:rsidRPr="00ED1734" w:rsidRDefault="003D3404" w:rsidP="003D3404">
      <w:pPr>
        <w:ind w:left="1985" w:hanging="1985"/>
      </w:pPr>
      <w:r w:rsidRPr="00ED1734">
        <w:rPr>
          <w:b/>
          <w:bCs/>
        </w:rPr>
        <w:tab/>
      </w:r>
      <w:r w:rsidRPr="00ED1734">
        <w:tab/>
        <w:t>2</w:t>
      </w:r>
      <w:r w:rsidRPr="00ED1734">
        <w:rPr>
          <w:b/>
          <w:bCs/>
        </w:rPr>
        <w:tab/>
      </w:r>
      <w:r w:rsidRPr="00ED1734">
        <w:t>The website is open on the page “</w:t>
      </w:r>
      <w:r w:rsidR="000713F4" w:rsidRPr="00ED1734">
        <w:t xml:space="preserve">Vstupenky / </w:t>
      </w:r>
      <w:r w:rsidRPr="00ED1734">
        <w:t>Shrnutí a platba”.</w:t>
      </w:r>
    </w:p>
    <w:p w14:paraId="58DC67E4" w14:textId="77777777" w:rsidR="003D3404" w:rsidRPr="00ED1734" w:rsidRDefault="003D3404" w:rsidP="003D3404">
      <w:pPr>
        <w:ind w:left="1985" w:hanging="1985"/>
        <w:rPr>
          <w:sz w:val="18"/>
          <w:szCs w:val="16"/>
        </w:rPr>
      </w:pPr>
    </w:p>
    <w:p w14:paraId="1A8A767D" w14:textId="7C95813F" w:rsidR="003D3404" w:rsidRPr="00ED1734" w:rsidRDefault="003D3404" w:rsidP="003D3404">
      <w:pPr>
        <w:ind w:left="1985" w:hanging="1985"/>
      </w:pPr>
      <w:r w:rsidRPr="00ED1734">
        <w:rPr>
          <w:b/>
          <w:bCs/>
        </w:rPr>
        <w:t>Steps:</w:t>
      </w:r>
      <w:r w:rsidRPr="00ED1734">
        <w:tab/>
      </w:r>
      <w:r w:rsidRPr="00ED1734">
        <w:tab/>
        <w:t>1</w:t>
      </w:r>
      <w:r w:rsidRPr="00ED1734">
        <w:tab/>
      </w:r>
      <w:r w:rsidR="00EE1D74" w:rsidRPr="00ED1734">
        <w:t>Enter valid email addresses from the file</w:t>
      </w:r>
    </w:p>
    <w:p w14:paraId="4CF05906" w14:textId="5FD5C829" w:rsidR="003D3404" w:rsidRPr="00ED1734" w:rsidRDefault="003D3404" w:rsidP="003D3404">
      <w:pPr>
        <w:ind w:left="1985" w:firstLine="139"/>
      </w:pPr>
      <w:r w:rsidRPr="00ED1734">
        <w:t>2</w:t>
      </w:r>
      <w:r w:rsidRPr="00ED1734">
        <w:tab/>
      </w:r>
      <w:r w:rsidR="00EE1D74" w:rsidRPr="00ED1734">
        <w:t>Enter invalid email addresses from the same file.</w:t>
      </w:r>
    </w:p>
    <w:p w14:paraId="1313949F" w14:textId="5CB004DE" w:rsidR="00EE1D74" w:rsidRPr="00ED1734" w:rsidRDefault="00EE1D74" w:rsidP="003D3404">
      <w:pPr>
        <w:ind w:left="1985" w:firstLine="139"/>
      </w:pPr>
      <w:r w:rsidRPr="00ED1734">
        <w:t>3</w:t>
      </w:r>
      <w:r w:rsidRPr="00ED1734">
        <w:tab/>
        <w:t>Observe the field’s visual state and any displayed messages.</w:t>
      </w:r>
    </w:p>
    <w:p w14:paraId="3B941D30" w14:textId="77777777" w:rsidR="003D3404" w:rsidRPr="00ED1734" w:rsidRDefault="003D3404" w:rsidP="003D3404">
      <w:pPr>
        <w:ind w:left="1985" w:hanging="1985"/>
        <w:rPr>
          <w:sz w:val="18"/>
          <w:szCs w:val="16"/>
        </w:rPr>
      </w:pPr>
    </w:p>
    <w:p w14:paraId="3C308464" w14:textId="03415B9A" w:rsidR="003D3404" w:rsidRPr="00ED1734" w:rsidRDefault="003D3404" w:rsidP="00EE1D74">
      <w:pPr>
        <w:ind w:left="1985" w:hanging="1985"/>
      </w:pPr>
      <w:r w:rsidRPr="00ED1734">
        <w:rPr>
          <w:b/>
          <w:bCs/>
        </w:rPr>
        <w:t>Expected Result:</w:t>
      </w:r>
      <w:r w:rsidRPr="00ED1734">
        <w:rPr>
          <w:b/>
          <w:bCs/>
        </w:rPr>
        <w:tab/>
      </w:r>
      <w:r w:rsidRPr="00ED1734">
        <w:rPr>
          <w:b/>
          <w:bCs/>
        </w:rPr>
        <w:tab/>
      </w:r>
      <w:r w:rsidRPr="00ED1734">
        <w:t>1</w:t>
      </w:r>
      <w:r w:rsidRPr="00ED1734">
        <w:rPr>
          <w:b/>
          <w:bCs/>
        </w:rPr>
        <w:tab/>
      </w:r>
      <w:r w:rsidR="00FF36BD" w:rsidRPr="00ED1734">
        <w:t>The field accepts email addresses without highlighting or displaying an error message if entered correctly.</w:t>
      </w:r>
    </w:p>
    <w:p w14:paraId="5A336E58" w14:textId="7099C26E" w:rsidR="00BD7B1A" w:rsidRPr="00ED1734" w:rsidRDefault="00BD7B1A" w:rsidP="00EE1D74">
      <w:pPr>
        <w:ind w:left="1985" w:hanging="1985"/>
      </w:pPr>
      <w:r w:rsidRPr="00ED1734">
        <w:tab/>
      </w:r>
      <w:r w:rsidRPr="00ED1734">
        <w:tab/>
        <w:t>2</w:t>
      </w:r>
      <w:r w:rsidRPr="00ED1734">
        <w:tab/>
      </w:r>
      <w:r w:rsidR="00FF36BD" w:rsidRPr="00ED1734">
        <w:t>The field is highlighted if entered incorrectly.</w:t>
      </w:r>
    </w:p>
    <w:p w14:paraId="271AB2CD" w14:textId="77777777" w:rsidR="003D3404" w:rsidRPr="00ED1734" w:rsidRDefault="003D3404" w:rsidP="003D3404">
      <w:pPr>
        <w:ind w:left="1985" w:hanging="1985"/>
        <w:rPr>
          <w:sz w:val="18"/>
          <w:szCs w:val="16"/>
        </w:rPr>
      </w:pPr>
    </w:p>
    <w:p w14:paraId="464A2E00" w14:textId="7E5B6F7D" w:rsidR="003D3404" w:rsidRPr="00ED1734" w:rsidRDefault="003D3404" w:rsidP="00FF36BD">
      <w:pPr>
        <w:ind w:left="2835" w:hanging="2835"/>
      </w:pPr>
      <w:r w:rsidRPr="00ED1734">
        <w:rPr>
          <w:b/>
          <w:bCs/>
        </w:rPr>
        <w:t>Comments:</w:t>
      </w:r>
      <w:r w:rsidRPr="00ED1734">
        <w:tab/>
      </w:r>
      <w:r w:rsidR="00BD7B1A" w:rsidRPr="00ED1734">
        <w:t>All test data (valid and invalid email addresses) is stored in the file "</w:t>
      </w:r>
      <w:hyperlink r:id="rId106" w:history="1">
        <w:r w:rsidR="00BD7B1A" w:rsidRPr="00ED1734">
          <w:rPr>
            <w:rStyle w:val="ad"/>
          </w:rPr>
          <w:t>Test Data for Form</w:t>
        </w:r>
      </w:hyperlink>
      <w:r w:rsidR="00BD7B1A" w:rsidRPr="00ED1734">
        <w:t>"</w:t>
      </w:r>
    </w:p>
    <w:p w14:paraId="26D39370" w14:textId="77777777" w:rsidR="003D3404" w:rsidRPr="00ED1734" w:rsidRDefault="003D3404" w:rsidP="003D3404">
      <w:pPr>
        <w:ind w:left="2835" w:hanging="2835"/>
      </w:pPr>
    </w:p>
    <w:p w14:paraId="1DCBF692" w14:textId="2A182CC5" w:rsidR="003D3404" w:rsidRPr="00ED1734" w:rsidRDefault="003D3404" w:rsidP="003D3404">
      <w:r w:rsidRPr="00ED1734">
        <w:rPr>
          <w:b/>
          <w:bCs/>
        </w:rPr>
        <w:t>Screenshots:</w:t>
      </w:r>
      <w:r w:rsidRPr="00ED1734">
        <w:rPr>
          <w:b/>
          <w:bCs/>
        </w:rPr>
        <w:tab/>
      </w:r>
      <w:r w:rsidRPr="00ED1734">
        <w:rPr>
          <w:b/>
          <w:bCs/>
        </w:rPr>
        <w:tab/>
      </w:r>
      <w:r w:rsidRPr="00ED1734">
        <w:rPr>
          <w:b/>
          <w:bCs/>
        </w:rPr>
        <w:tab/>
      </w:r>
    </w:p>
    <w:p w14:paraId="34BF126F" w14:textId="14D1113D" w:rsidR="003D3404" w:rsidRPr="00ED1734" w:rsidRDefault="003D3404" w:rsidP="003D3404">
      <w:r w:rsidRPr="00ED1734">
        <w:rPr>
          <w:b/>
          <w:bCs/>
        </w:rPr>
        <w:t>Bug report:</w:t>
      </w:r>
      <w:r w:rsidRPr="00ED1734">
        <w:tab/>
      </w:r>
      <w:r w:rsidRPr="00ED1734">
        <w:tab/>
      </w:r>
      <w:r w:rsidRPr="00ED1734">
        <w:tab/>
      </w:r>
    </w:p>
    <w:p w14:paraId="21330C89" w14:textId="3538B787" w:rsidR="003D3404" w:rsidRPr="00ED1734" w:rsidRDefault="003D3404" w:rsidP="00C64869">
      <w:r w:rsidRPr="00ED1734">
        <w:br w:type="page"/>
      </w:r>
    </w:p>
    <w:p w14:paraId="07B4759B" w14:textId="733F5880" w:rsidR="00C64869" w:rsidRPr="00ED1734" w:rsidRDefault="00C64869" w:rsidP="00C6486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8</w:t>
      </w:r>
      <w:r w:rsidR="005835BF" w:rsidRPr="00ED1734">
        <w:rPr>
          <w:color w:val="auto"/>
          <w:sz w:val="24"/>
          <w:szCs w:val="24"/>
        </w:rPr>
        <w:t>1</w:t>
      </w:r>
      <w:r w:rsidRPr="00ED1734">
        <w:rPr>
          <w:color w:val="auto"/>
          <w:sz w:val="24"/>
          <w:szCs w:val="24"/>
        </w:rPr>
        <w:t>-TC/SpP-m-</w:t>
      </w:r>
      <w:r w:rsidR="005835BF" w:rsidRPr="00ED1734">
        <w:rPr>
          <w:color w:val="auto"/>
          <w:sz w:val="24"/>
          <w:szCs w:val="24"/>
        </w:rPr>
        <w:t>2</w:t>
      </w:r>
      <w:r w:rsidRPr="00ED1734">
        <w:rPr>
          <w:color w:val="auto"/>
          <w:sz w:val="24"/>
          <w:szCs w:val="24"/>
        </w:rPr>
        <w:t>/A</w:t>
      </w:r>
    </w:p>
    <w:p w14:paraId="31106FAF" w14:textId="71E31642" w:rsidR="00C64869" w:rsidRPr="00ED1734" w:rsidRDefault="00C64869" w:rsidP="00C64869">
      <w:pPr>
        <w:ind w:left="1985" w:hanging="1985"/>
      </w:pPr>
      <w:r w:rsidRPr="00ED1734">
        <w:rPr>
          <w:b/>
          <w:bCs/>
        </w:rPr>
        <w:t>Status:</w:t>
      </w:r>
      <w:r w:rsidRPr="00ED1734">
        <w:rPr>
          <w:b/>
          <w:bCs/>
        </w:rPr>
        <w:tab/>
      </w:r>
      <w:r w:rsidRPr="00ED1734">
        <w:rPr>
          <w:b/>
          <w:bCs/>
        </w:rPr>
        <w:tab/>
      </w:r>
      <w:r w:rsidRPr="00ED1734">
        <w:rPr>
          <w:b/>
          <w:bCs/>
        </w:rPr>
        <w:tab/>
      </w:r>
      <w:r w:rsidR="00CA3A0B" w:rsidRPr="00ED1734">
        <w:rPr>
          <w:color w:val="C00000"/>
        </w:rPr>
        <w:t>Failed</w:t>
      </w:r>
    </w:p>
    <w:p w14:paraId="5E996523" w14:textId="77777777" w:rsidR="00C64869" w:rsidRPr="00ED1734" w:rsidRDefault="00C64869" w:rsidP="00C6486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3DC9E461" w14:textId="77777777" w:rsidR="00C64869" w:rsidRPr="00ED1734" w:rsidRDefault="00C64869" w:rsidP="00C64869">
      <w:pPr>
        <w:ind w:left="1985" w:hanging="1985"/>
        <w:rPr>
          <w:sz w:val="18"/>
          <w:szCs w:val="16"/>
        </w:rPr>
      </w:pPr>
    </w:p>
    <w:p w14:paraId="054B2FF7" w14:textId="6F5666CD" w:rsidR="00C64869" w:rsidRPr="00ED1734" w:rsidRDefault="00C64869" w:rsidP="00FE3017">
      <w:pPr>
        <w:ind w:left="2835" w:hanging="2835"/>
        <w:rPr>
          <w:highlight w:val="red"/>
        </w:rPr>
      </w:pPr>
      <w:r w:rsidRPr="00ED1734">
        <w:rPr>
          <w:b/>
          <w:bCs/>
        </w:rPr>
        <w:t>Summary:</w:t>
      </w:r>
      <w:r w:rsidRPr="00ED1734">
        <w:rPr>
          <w:b/>
          <w:bCs/>
        </w:rPr>
        <w:tab/>
      </w:r>
      <w:r w:rsidR="00CA3A0B" w:rsidRPr="00ED1734">
        <w:t xml:space="preserve">Verification of the “Zaplatit” button functionality in the “Výběr vstupenek / Shrnutí a platba” block on the page </w:t>
      </w:r>
      <w:hyperlink r:id="rId107" w:tgtFrame="_new" w:history="1">
        <w:r w:rsidR="00CA3A0B" w:rsidRPr="00ED1734">
          <w:rPr>
            <w:rStyle w:val="ad"/>
          </w:rPr>
          <w:t>https://zirafapraha.cz/shrnuti-objednavky/</w:t>
        </w:r>
      </w:hyperlink>
      <w:r w:rsidR="00CA3A0B" w:rsidRPr="00ED1734">
        <w:t>.</w:t>
      </w:r>
    </w:p>
    <w:p w14:paraId="307BB83A" w14:textId="77777777" w:rsidR="00C64869" w:rsidRPr="00ED1734" w:rsidRDefault="00C64869" w:rsidP="00C64869">
      <w:pPr>
        <w:ind w:left="1985" w:hanging="1985"/>
        <w:rPr>
          <w:sz w:val="18"/>
          <w:szCs w:val="16"/>
          <w:highlight w:val="red"/>
        </w:rPr>
      </w:pPr>
    </w:p>
    <w:p w14:paraId="40F047E9" w14:textId="77777777" w:rsidR="008955A9" w:rsidRPr="00ED1734" w:rsidRDefault="00C64869" w:rsidP="008955A9">
      <w:pPr>
        <w:spacing w:before="120" w:after="60"/>
      </w:pPr>
      <w:r w:rsidRPr="00ED1734">
        <w:rPr>
          <w:b/>
          <w:bCs/>
        </w:rPr>
        <w:t>Test Environment:</w:t>
      </w:r>
      <w:r w:rsidRPr="00ED1734">
        <w:rPr>
          <w:b/>
          <w:bCs/>
        </w:rPr>
        <w:tab/>
      </w:r>
      <w:r w:rsidRPr="00ED1734">
        <w:rPr>
          <w:b/>
          <w:bCs/>
        </w:rPr>
        <w:tab/>
      </w:r>
      <w:r w:rsidR="008955A9" w:rsidRPr="00ED1734">
        <w:t>Desktop: Windows 11 (Chrome, Firefox, Edge — current versions)</w:t>
      </w:r>
    </w:p>
    <w:p w14:paraId="5D038FC8" w14:textId="77777777" w:rsidR="008955A9" w:rsidRPr="00ED1734" w:rsidRDefault="008955A9" w:rsidP="008955A9">
      <w:pPr>
        <w:spacing w:before="120" w:after="60"/>
        <w:ind w:left="2124" w:firstLine="708"/>
      </w:pPr>
      <w:r w:rsidRPr="00ED1734">
        <w:t>Mobile: Redmi Note 14 Pro+ 5G (Android 15, Chrome Mobile, 2712 × 1220 px)</w:t>
      </w:r>
    </w:p>
    <w:p w14:paraId="3ED73847" w14:textId="6CAFD933" w:rsidR="00C64869" w:rsidRPr="00ED1734" w:rsidRDefault="00C64869" w:rsidP="008955A9">
      <w:pPr>
        <w:ind w:left="1985" w:hanging="1985"/>
        <w:rPr>
          <w:sz w:val="18"/>
          <w:szCs w:val="16"/>
          <w:highlight w:val="red"/>
        </w:rPr>
      </w:pPr>
    </w:p>
    <w:p w14:paraId="5890DA38" w14:textId="25DE9CAD" w:rsidR="00CA3A0B" w:rsidRPr="00ED1734" w:rsidRDefault="00C64869" w:rsidP="00CA3A0B">
      <w:pPr>
        <w:ind w:left="1985" w:hanging="1985"/>
      </w:pPr>
      <w:r w:rsidRPr="00ED1734">
        <w:rPr>
          <w:b/>
          <w:bCs/>
        </w:rPr>
        <w:t>Pre-conditions:</w:t>
      </w:r>
      <w:r w:rsidRPr="00ED1734">
        <w:rPr>
          <w:b/>
          <w:bCs/>
        </w:rPr>
        <w:tab/>
      </w:r>
      <w:r w:rsidRPr="00ED1734">
        <w:rPr>
          <w:b/>
          <w:bCs/>
        </w:rPr>
        <w:tab/>
      </w:r>
      <w:r w:rsidRPr="00ED1734">
        <w:t>1</w:t>
      </w:r>
      <w:r w:rsidR="00CA3A0B" w:rsidRPr="00ED1734">
        <w:tab/>
        <w:t xml:space="preserve">Open the page </w:t>
      </w:r>
      <w:hyperlink r:id="rId108" w:tgtFrame="_new" w:history="1">
        <w:r w:rsidR="00CA3A0B" w:rsidRPr="00ED1734">
          <w:rPr>
            <w:rStyle w:val="ad"/>
          </w:rPr>
          <w:t>https://zirafapraha.cz/vstupenky-online/</w:t>
        </w:r>
      </w:hyperlink>
      <w:r w:rsidR="00CA3A0B" w:rsidRPr="00ED1734">
        <w:t>.</w:t>
      </w:r>
    </w:p>
    <w:p w14:paraId="481073B4" w14:textId="287B0E8A" w:rsidR="00CA3A0B" w:rsidRPr="00ED1734" w:rsidRDefault="00CA3A0B" w:rsidP="00CA3A0B">
      <w:pPr>
        <w:ind w:left="1985" w:firstLine="139"/>
      </w:pPr>
      <w:r w:rsidRPr="00ED1734">
        <w:t>2</w:t>
      </w:r>
      <w:r w:rsidRPr="00ED1734">
        <w:tab/>
        <w:t>Select one or more tickets and click the “Koupit” button.</w:t>
      </w:r>
    </w:p>
    <w:p w14:paraId="3A33A6AB" w14:textId="14CCF8CC" w:rsidR="00CA3A0B" w:rsidRPr="00ED1734" w:rsidRDefault="00CA3A0B" w:rsidP="00CA3A0B">
      <w:pPr>
        <w:ind w:left="1985" w:firstLine="139"/>
      </w:pPr>
      <w:r w:rsidRPr="00ED1734">
        <w:t>3</w:t>
      </w:r>
      <w:r w:rsidRPr="00ED1734">
        <w:tab/>
        <w:t xml:space="preserve">The system redirects to </w:t>
      </w:r>
      <w:hyperlink r:id="rId109" w:tgtFrame="_new" w:history="1">
        <w:r w:rsidRPr="00ED1734">
          <w:rPr>
            <w:rStyle w:val="ad"/>
          </w:rPr>
          <w:t>https://zirafapraha.cz/shrnuti-objednavky/</w:t>
        </w:r>
      </w:hyperlink>
      <w:r w:rsidRPr="00ED1734">
        <w:t>.</w:t>
      </w:r>
    </w:p>
    <w:p w14:paraId="6A8DC5A3" w14:textId="14469B95" w:rsidR="00CA3A0B" w:rsidRPr="00ED1734" w:rsidRDefault="00CA3A0B" w:rsidP="00CA3A0B">
      <w:pPr>
        <w:ind w:left="1985" w:firstLine="139"/>
      </w:pPr>
      <w:r w:rsidRPr="00ED1734">
        <w:t>4</w:t>
      </w:r>
      <w:r w:rsidRPr="00ED1734">
        <w:tab/>
        <w:t>In the “</w:t>
      </w:r>
      <w:r w:rsidR="000713F4" w:rsidRPr="00ED1734">
        <w:t xml:space="preserve">Vstupenky / </w:t>
      </w:r>
      <w:r w:rsidRPr="00ED1734">
        <w:t>Shrnutí a platba” block, enter a valid email address in the field “Váš email pro zaslání vstupenek.</w:t>
      </w:r>
    </w:p>
    <w:p w14:paraId="72AE1819" w14:textId="5BE3DE0C" w:rsidR="00C64869" w:rsidRPr="00ED1734" w:rsidRDefault="00C64869" w:rsidP="00CA3A0B">
      <w:pPr>
        <w:ind w:left="1985" w:hanging="1985"/>
        <w:rPr>
          <w:highlight w:val="red"/>
        </w:rPr>
      </w:pPr>
    </w:p>
    <w:p w14:paraId="1BDF6FDE" w14:textId="77777777" w:rsidR="00C64869" w:rsidRPr="00ED1734" w:rsidRDefault="00C64869" w:rsidP="00C64869">
      <w:pPr>
        <w:ind w:left="1985" w:hanging="1985"/>
        <w:rPr>
          <w:sz w:val="18"/>
          <w:szCs w:val="16"/>
          <w:highlight w:val="red"/>
        </w:rPr>
      </w:pPr>
    </w:p>
    <w:p w14:paraId="65D369FE" w14:textId="3AB2B20F" w:rsidR="00C64869" w:rsidRPr="00ED1734" w:rsidRDefault="00C64869" w:rsidP="00C64869">
      <w:pPr>
        <w:ind w:left="1985" w:hanging="1985"/>
      </w:pPr>
      <w:r w:rsidRPr="00ED1734">
        <w:rPr>
          <w:b/>
          <w:bCs/>
        </w:rPr>
        <w:t>Steps:</w:t>
      </w:r>
      <w:r w:rsidRPr="00ED1734">
        <w:tab/>
      </w:r>
      <w:r w:rsidRPr="00ED1734">
        <w:tab/>
        <w:t>1</w:t>
      </w:r>
      <w:r w:rsidRPr="00ED1734">
        <w:tab/>
      </w:r>
      <w:r w:rsidR="00CA3A0B" w:rsidRPr="00ED1734">
        <w:t>Click the “Zaplatit” button.</w:t>
      </w:r>
    </w:p>
    <w:p w14:paraId="202FC6D8" w14:textId="77777777" w:rsidR="00C64869" w:rsidRPr="00ED1734" w:rsidRDefault="00C64869" w:rsidP="00C64869">
      <w:pPr>
        <w:ind w:left="1985" w:hanging="1985"/>
        <w:rPr>
          <w:sz w:val="18"/>
          <w:szCs w:val="16"/>
          <w:highlight w:val="red"/>
        </w:rPr>
      </w:pPr>
    </w:p>
    <w:p w14:paraId="6FC0F8D8" w14:textId="7FDD46AD" w:rsidR="00C64869" w:rsidRPr="00ED1734" w:rsidRDefault="00C64869" w:rsidP="00CA3A0B">
      <w:pPr>
        <w:tabs>
          <w:tab w:val="left" w:pos="2127"/>
        </w:tabs>
        <w:ind w:left="2835" w:hanging="2835"/>
      </w:pPr>
      <w:r w:rsidRPr="00ED1734">
        <w:rPr>
          <w:b/>
          <w:bCs/>
        </w:rPr>
        <w:t>Expected Result:</w:t>
      </w:r>
      <w:r w:rsidRPr="00ED1734">
        <w:rPr>
          <w:b/>
          <w:bCs/>
        </w:rPr>
        <w:tab/>
      </w:r>
      <w:r w:rsidRPr="00ED1734">
        <w:t>1</w:t>
      </w:r>
      <w:r w:rsidRPr="00ED1734">
        <w:rPr>
          <w:b/>
          <w:bCs/>
        </w:rPr>
        <w:tab/>
      </w:r>
      <w:r w:rsidR="00CA3A0B" w:rsidRPr="00ED1734">
        <w:t>The user is redirected to the payment page or sees an on-screen message confirming that payment instructions have been sent to the provided email address.</w:t>
      </w:r>
    </w:p>
    <w:p w14:paraId="59175819" w14:textId="77777777" w:rsidR="00C64869" w:rsidRPr="00ED1734" w:rsidRDefault="00C64869" w:rsidP="00C64869">
      <w:pPr>
        <w:ind w:left="1985" w:hanging="1985"/>
        <w:rPr>
          <w:sz w:val="18"/>
          <w:szCs w:val="16"/>
        </w:rPr>
      </w:pPr>
    </w:p>
    <w:p w14:paraId="41FBD267" w14:textId="6CD3CA18" w:rsidR="00C64869" w:rsidRPr="00ED1734" w:rsidRDefault="00C64869" w:rsidP="00CA3A0B">
      <w:pPr>
        <w:ind w:left="2835" w:hanging="2835"/>
        <w:rPr>
          <w:b/>
          <w:bCs/>
        </w:rPr>
      </w:pPr>
      <w:r w:rsidRPr="00ED1734">
        <w:rPr>
          <w:b/>
          <w:bCs/>
        </w:rPr>
        <w:t>Comments:</w:t>
      </w:r>
      <w:r w:rsidRPr="00ED1734">
        <w:tab/>
      </w:r>
      <w:r w:rsidR="00CA3A0B" w:rsidRPr="00ED1734">
        <w:t>No visible reaction or redirection occurs after clicking the button. No email confirmation or payment page was triggered during the manual test.</w:t>
      </w:r>
    </w:p>
    <w:p w14:paraId="74C38445" w14:textId="77777777" w:rsidR="00C64869" w:rsidRPr="00ED1734" w:rsidRDefault="00C64869" w:rsidP="00C64869">
      <w:pPr>
        <w:ind w:left="2835" w:hanging="2835"/>
        <w:rPr>
          <w:sz w:val="18"/>
          <w:szCs w:val="16"/>
        </w:rPr>
      </w:pPr>
    </w:p>
    <w:p w14:paraId="0BB63684" w14:textId="19E463E3" w:rsidR="00C64869" w:rsidRPr="00ED1734" w:rsidRDefault="00C64869" w:rsidP="00C64869">
      <w:r w:rsidRPr="00ED1734">
        <w:rPr>
          <w:b/>
          <w:bCs/>
        </w:rPr>
        <w:t>Screenshots:</w:t>
      </w:r>
      <w:r w:rsidRPr="00ED1734">
        <w:rPr>
          <w:b/>
          <w:bCs/>
        </w:rPr>
        <w:tab/>
      </w:r>
      <w:r w:rsidRPr="00ED1734">
        <w:rPr>
          <w:b/>
          <w:bCs/>
        </w:rPr>
        <w:tab/>
      </w:r>
      <w:r w:rsidRPr="00ED1734">
        <w:rPr>
          <w:b/>
          <w:bCs/>
        </w:rPr>
        <w:tab/>
      </w:r>
    </w:p>
    <w:p w14:paraId="4CD7C314" w14:textId="462AF148" w:rsidR="00C64869" w:rsidRPr="00ED1734" w:rsidRDefault="00C64869" w:rsidP="00CA3A0B">
      <w:r w:rsidRPr="00ED1734">
        <w:rPr>
          <w:b/>
          <w:bCs/>
        </w:rPr>
        <w:t>Bug report:</w:t>
      </w:r>
      <w:r w:rsidRPr="00ED1734">
        <w:tab/>
      </w:r>
      <w:r w:rsidRPr="00ED1734">
        <w:tab/>
      </w:r>
      <w:r w:rsidRPr="00ED1734">
        <w:tab/>
      </w:r>
      <w:hyperlink r:id="rId110" w:history="1">
        <w:r w:rsidRPr="00ED1734">
          <w:rPr>
            <w:rStyle w:val="ad"/>
          </w:rPr>
          <w:t>3</w:t>
        </w:r>
        <w:r w:rsidR="00E74689" w:rsidRPr="00ED1734">
          <w:rPr>
            <w:rStyle w:val="ad"/>
          </w:rPr>
          <w:t>6</w:t>
        </w:r>
        <w:r w:rsidRPr="00ED1734">
          <w:rPr>
            <w:rStyle w:val="ad"/>
          </w:rPr>
          <w:t>-BR</w:t>
        </w:r>
      </w:hyperlink>
      <w:r w:rsidRPr="00ED1734">
        <w:t>/</w:t>
      </w:r>
      <w:r w:rsidRPr="00ED1734">
        <w:rPr>
          <w:szCs w:val="24"/>
        </w:rPr>
        <w:t>SpP-m-1/A</w:t>
      </w:r>
      <w:r w:rsidRPr="00ED1734">
        <w:br w:type="page"/>
      </w:r>
    </w:p>
    <w:p w14:paraId="2A37F216" w14:textId="65DB21A4" w:rsidR="00F62053" w:rsidRPr="00ED1734" w:rsidRDefault="00F62053" w:rsidP="00F62053">
      <w:pPr>
        <w:pStyle w:val="1"/>
      </w:pPr>
      <w:r w:rsidRPr="00ED1734">
        <w:lastRenderedPageBreak/>
        <w:t>Content Block (“Vstupenky” Page) 2</w:t>
      </w:r>
    </w:p>
    <w:p w14:paraId="3F4F0C76" w14:textId="40225667" w:rsidR="00F62053" w:rsidRPr="00ED1734" w:rsidRDefault="00F62053" w:rsidP="00F62053">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75-TC/VoP-m-</w:t>
      </w:r>
      <w:r w:rsidR="000E333E" w:rsidRPr="00ED1734">
        <w:rPr>
          <w:color w:val="auto"/>
          <w:sz w:val="24"/>
          <w:szCs w:val="24"/>
        </w:rPr>
        <w:t>2</w:t>
      </w:r>
      <w:r w:rsidRPr="00ED1734">
        <w:rPr>
          <w:color w:val="auto"/>
          <w:sz w:val="24"/>
          <w:szCs w:val="24"/>
        </w:rPr>
        <w:t>/A</w:t>
      </w:r>
    </w:p>
    <w:p w14:paraId="569DD5DF" w14:textId="77777777" w:rsidR="00F62053" w:rsidRPr="00ED1734" w:rsidRDefault="00F62053" w:rsidP="00F62053">
      <w:pPr>
        <w:ind w:left="1985" w:hanging="1985"/>
      </w:pPr>
      <w:r w:rsidRPr="00ED1734">
        <w:rPr>
          <w:b/>
          <w:bCs/>
        </w:rPr>
        <w:t>Status:</w:t>
      </w:r>
      <w:r w:rsidRPr="00ED1734">
        <w:rPr>
          <w:b/>
          <w:bCs/>
        </w:rPr>
        <w:tab/>
      </w:r>
      <w:r w:rsidRPr="00ED1734">
        <w:rPr>
          <w:b/>
          <w:bCs/>
        </w:rPr>
        <w:tab/>
      </w:r>
      <w:r w:rsidRPr="00ED1734">
        <w:rPr>
          <w:b/>
          <w:bCs/>
        </w:rPr>
        <w:tab/>
      </w:r>
      <w:r w:rsidRPr="00ED1734">
        <w:t>Passed</w:t>
      </w:r>
    </w:p>
    <w:p w14:paraId="00229F09" w14:textId="77777777" w:rsidR="00F62053" w:rsidRPr="00ED1734" w:rsidRDefault="00F62053" w:rsidP="00F62053">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B3BD9A3" w14:textId="77777777" w:rsidR="00F62053" w:rsidRPr="00ED1734" w:rsidRDefault="00F62053" w:rsidP="00F62053">
      <w:pPr>
        <w:ind w:left="1985" w:hanging="1985"/>
        <w:rPr>
          <w:sz w:val="18"/>
          <w:szCs w:val="16"/>
        </w:rPr>
      </w:pPr>
    </w:p>
    <w:p w14:paraId="521912FD" w14:textId="0E4E0E25" w:rsidR="00F62053" w:rsidRPr="00ED1734" w:rsidRDefault="00F62053" w:rsidP="00F62053">
      <w:pPr>
        <w:tabs>
          <w:tab w:val="left" w:pos="3119"/>
        </w:tabs>
        <w:ind w:left="2835" w:hanging="2835"/>
      </w:pPr>
      <w:r w:rsidRPr="00ED1734">
        <w:rPr>
          <w:b/>
          <w:bCs/>
        </w:rPr>
        <w:t>Summary:</w:t>
      </w:r>
      <w:r w:rsidRPr="00ED1734">
        <w:rPr>
          <w:b/>
          <w:bCs/>
        </w:rPr>
        <w:tab/>
      </w:r>
      <w:r w:rsidRPr="00ED1734">
        <w:t>Checking the UX/UI consistency and visual alignment of the block “Chcete dárkový voucher?”.</w:t>
      </w:r>
    </w:p>
    <w:p w14:paraId="26FA54CB" w14:textId="77777777" w:rsidR="00F62053" w:rsidRPr="00ED1734" w:rsidRDefault="00F62053" w:rsidP="00F62053">
      <w:pPr>
        <w:ind w:left="1985" w:hanging="1985"/>
        <w:rPr>
          <w:sz w:val="18"/>
          <w:szCs w:val="16"/>
        </w:rPr>
      </w:pPr>
    </w:p>
    <w:p w14:paraId="4733E20C" w14:textId="77777777" w:rsidR="008A7C66" w:rsidRPr="00ED1734" w:rsidRDefault="00F62053" w:rsidP="008A7C66">
      <w:pPr>
        <w:spacing w:before="120" w:after="60"/>
      </w:pPr>
      <w:r w:rsidRPr="00ED1734">
        <w:rPr>
          <w:b/>
          <w:bCs/>
        </w:rPr>
        <w:t>Test Environment:</w:t>
      </w:r>
      <w:r w:rsidRPr="00ED1734">
        <w:rPr>
          <w:b/>
          <w:bCs/>
        </w:rPr>
        <w:tab/>
      </w:r>
      <w:r w:rsidRPr="00ED1734">
        <w:rPr>
          <w:b/>
          <w:bCs/>
        </w:rPr>
        <w:tab/>
      </w:r>
      <w:r w:rsidR="008A7C66" w:rsidRPr="00ED1734">
        <w:t>Desktop: Windows 11 (Chrome, Firefox, Edge — current versions)</w:t>
      </w:r>
    </w:p>
    <w:p w14:paraId="2C73CCA3" w14:textId="77777777" w:rsidR="008A7C66" w:rsidRPr="00ED1734" w:rsidRDefault="008A7C66" w:rsidP="008A7C66">
      <w:pPr>
        <w:spacing w:before="120" w:after="60"/>
        <w:ind w:left="2124" w:firstLine="708"/>
      </w:pPr>
      <w:r w:rsidRPr="00ED1734">
        <w:t>Mobile: Redmi Note 14 Pro+ 5G (Android 15, Chrome Mobile, 2712 × 1220 px)</w:t>
      </w:r>
    </w:p>
    <w:p w14:paraId="2F3F75A6" w14:textId="717E60BA" w:rsidR="00F62053" w:rsidRPr="00ED1734" w:rsidRDefault="00F62053" w:rsidP="008A7C66">
      <w:pPr>
        <w:ind w:left="1985" w:hanging="1985"/>
        <w:rPr>
          <w:sz w:val="18"/>
          <w:szCs w:val="16"/>
        </w:rPr>
      </w:pPr>
    </w:p>
    <w:p w14:paraId="30913A8C" w14:textId="77777777" w:rsidR="00F62053" w:rsidRPr="00ED1734" w:rsidRDefault="00F62053" w:rsidP="00F62053">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E7FCD26" w14:textId="3748C848" w:rsidR="00F62053" w:rsidRPr="00ED1734" w:rsidRDefault="00F62053" w:rsidP="00F62053">
      <w:pPr>
        <w:ind w:left="1985" w:hanging="1985"/>
      </w:pPr>
      <w:r w:rsidRPr="00ED1734">
        <w:rPr>
          <w:b/>
          <w:bCs/>
        </w:rPr>
        <w:tab/>
      </w:r>
      <w:r w:rsidRPr="00ED1734">
        <w:rPr>
          <w:b/>
          <w:bCs/>
        </w:rPr>
        <w:tab/>
      </w:r>
      <w:r w:rsidRPr="00ED1734">
        <w:t>2</w:t>
      </w:r>
      <w:r w:rsidRPr="00ED1734">
        <w:tab/>
        <w:t xml:space="preserve">The website is open on </w:t>
      </w:r>
      <w:r w:rsidR="000E333E" w:rsidRPr="00ED1734">
        <w:t>the block “Chcete dárkový voucher?”.</w:t>
      </w:r>
    </w:p>
    <w:p w14:paraId="17EDFECD" w14:textId="77777777" w:rsidR="00F62053" w:rsidRPr="00ED1734" w:rsidRDefault="00F62053" w:rsidP="00F62053">
      <w:pPr>
        <w:rPr>
          <w:sz w:val="18"/>
          <w:szCs w:val="16"/>
        </w:rPr>
      </w:pPr>
    </w:p>
    <w:p w14:paraId="2054C9B4" w14:textId="77777777" w:rsidR="00F62053" w:rsidRPr="00ED1734" w:rsidRDefault="00F62053" w:rsidP="00F62053">
      <w:pPr>
        <w:ind w:left="1985" w:hanging="1985"/>
      </w:pPr>
      <w:r w:rsidRPr="00ED1734">
        <w:rPr>
          <w:b/>
          <w:bCs/>
        </w:rPr>
        <w:t>Steps:</w:t>
      </w:r>
      <w:r w:rsidRPr="00ED1734">
        <w:tab/>
      </w:r>
      <w:r w:rsidRPr="00ED1734">
        <w:tab/>
        <w:t>1</w:t>
      </w:r>
      <w:r w:rsidRPr="00ED1734">
        <w:tab/>
        <w:t>Scroll through the entire page and visually inspect all six content blocks.</w:t>
      </w:r>
    </w:p>
    <w:p w14:paraId="6FCABFF3" w14:textId="77777777" w:rsidR="00F62053" w:rsidRPr="00ED1734" w:rsidRDefault="00F62053" w:rsidP="00F62053">
      <w:pPr>
        <w:ind w:left="1985" w:firstLine="139"/>
      </w:pPr>
      <w:r w:rsidRPr="00ED1734">
        <w:t>2</w:t>
      </w:r>
      <w:r w:rsidRPr="00ED1734">
        <w:tab/>
        <w:t>Using Chrome DevTools, inspect the CSS parameters (margins, padding, spacing) of the block.</w:t>
      </w:r>
    </w:p>
    <w:p w14:paraId="5032CB02" w14:textId="77777777" w:rsidR="00F62053" w:rsidRPr="00ED1734" w:rsidRDefault="00F62053" w:rsidP="00F62053">
      <w:pPr>
        <w:rPr>
          <w:sz w:val="18"/>
          <w:szCs w:val="16"/>
        </w:rPr>
      </w:pPr>
    </w:p>
    <w:p w14:paraId="47A2DDC6" w14:textId="77777777" w:rsidR="00F62053" w:rsidRPr="00ED1734" w:rsidRDefault="00F62053" w:rsidP="00F62053">
      <w:pPr>
        <w:tabs>
          <w:tab w:val="left" w:pos="2127"/>
        </w:tabs>
        <w:ind w:left="2835" w:hanging="2835"/>
      </w:pPr>
      <w:r w:rsidRPr="00ED1734">
        <w:rPr>
          <w:b/>
          <w:bCs/>
        </w:rPr>
        <w:t>Expected Result:</w:t>
      </w:r>
      <w:r w:rsidRPr="00ED1734">
        <w:rPr>
          <w:b/>
          <w:bCs/>
        </w:rPr>
        <w:tab/>
      </w:r>
      <w:r w:rsidRPr="00ED1734">
        <w:t>1</w:t>
      </w:r>
      <w:r w:rsidRPr="00ED1734">
        <w:rPr>
          <w:b/>
          <w:bCs/>
        </w:rPr>
        <w:tab/>
      </w:r>
      <w:r w:rsidRPr="00ED1734">
        <w:t>All CSS parameters (margins, padding, spacing) are consistent across the page.</w:t>
      </w:r>
    </w:p>
    <w:p w14:paraId="4E22CACC" w14:textId="77777777" w:rsidR="00F62053" w:rsidRPr="00ED1734" w:rsidRDefault="00F62053" w:rsidP="00F62053">
      <w:pPr>
        <w:ind w:left="1985" w:hanging="1985"/>
        <w:rPr>
          <w:sz w:val="18"/>
          <w:szCs w:val="16"/>
        </w:rPr>
      </w:pPr>
    </w:p>
    <w:p w14:paraId="27CAD418" w14:textId="77777777" w:rsidR="00F62053" w:rsidRPr="00ED1734" w:rsidRDefault="00F62053" w:rsidP="00F62053">
      <w:pPr>
        <w:ind w:left="2835" w:hanging="2835"/>
      </w:pPr>
      <w:r w:rsidRPr="00ED1734">
        <w:rPr>
          <w:b/>
          <w:bCs/>
        </w:rPr>
        <w:t>Comments:</w:t>
      </w:r>
      <w:r w:rsidRPr="00ED1734">
        <w:tab/>
        <w:t>Fonts, colors, and alignment are uniform across all blocks.</w:t>
      </w:r>
    </w:p>
    <w:p w14:paraId="2B376A59" w14:textId="77777777" w:rsidR="00F62053" w:rsidRPr="00ED1734" w:rsidRDefault="00F62053" w:rsidP="00F62053">
      <w:pPr>
        <w:ind w:left="2835" w:hanging="2835"/>
      </w:pPr>
    </w:p>
    <w:p w14:paraId="07F792B4" w14:textId="77777777" w:rsidR="00F62053" w:rsidRPr="00ED1734" w:rsidRDefault="00F62053" w:rsidP="00F62053">
      <w:r w:rsidRPr="00ED1734">
        <w:rPr>
          <w:b/>
          <w:bCs/>
        </w:rPr>
        <w:t>Screenshots:</w:t>
      </w:r>
      <w:r w:rsidRPr="00ED1734">
        <w:rPr>
          <w:b/>
          <w:bCs/>
        </w:rPr>
        <w:tab/>
      </w:r>
      <w:r w:rsidRPr="00ED1734">
        <w:rPr>
          <w:b/>
          <w:bCs/>
        </w:rPr>
        <w:tab/>
      </w:r>
      <w:r w:rsidRPr="00ED1734">
        <w:rPr>
          <w:b/>
          <w:bCs/>
        </w:rPr>
        <w:tab/>
      </w:r>
    </w:p>
    <w:p w14:paraId="3FC3C9F9" w14:textId="77777777" w:rsidR="00F62053" w:rsidRPr="00ED1734" w:rsidRDefault="00F62053" w:rsidP="00F62053"/>
    <w:p w14:paraId="55283357" w14:textId="77777777" w:rsidR="00F62053" w:rsidRPr="00ED1734" w:rsidRDefault="00F62053" w:rsidP="00F62053">
      <w:r w:rsidRPr="00ED1734">
        <w:rPr>
          <w:b/>
          <w:bCs/>
        </w:rPr>
        <w:t>Bug report:</w:t>
      </w:r>
      <w:r w:rsidRPr="00ED1734">
        <w:tab/>
      </w:r>
      <w:r w:rsidRPr="00ED1734">
        <w:tab/>
      </w:r>
      <w:r w:rsidRPr="00ED1734">
        <w:tab/>
      </w:r>
      <w:r w:rsidRPr="00ED1734">
        <w:br w:type="page"/>
      </w:r>
    </w:p>
    <w:p w14:paraId="4B91CBD4" w14:textId="2CFCA453" w:rsidR="000E333E" w:rsidRPr="00ED1734" w:rsidRDefault="000E333E" w:rsidP="000E333E">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76-TC/VoP-m-2</w:t>
      </w:r>
    </w:p>
    <w:p w14:paraId="33455B62" w14:textId="77777777" w:rsidR="000E333E" w:rsidRPr="00ED1734" w:rsidRDefault="000E333E" w:rsidP="000E333E">
      <w:pPr>
        <w:ind w:left="1985" w:hanging="1985"/>
      </w:pPr>
      <w:r w:rsidRPr="00ED1734">
        <w:rPr>
          <w:b/>
          <w:bCs/>
        </w:rPr>
        <w:t>Status:</w:t>
      </w:r>
      <w:r w:rsidRPr="00ED1734">
        <w:rPr>
          <w:b/>
          <w:bCs/>
        </w:rPr>
        <w:tab/>
      </w:r>
      <w:r w:rsidRPr="00ED1734">
        <w:rPr>
          <w:b/>
          <w:bCs/>
        </w:rPr>
        <w:tab/>
      </w:r>
      <w:r w:rsidRPr="00ED1734">
        <w:rPr>
          <w:b/>
          <w:bCs/>
        </w:rPr>
        <w:tab/>
      </w:r>
      <w:r w:rsidRPr="00ED1734">
        <w:t>Passed</w:t>
      </w:r>
    </w:p>
    <w:p w14:paraId="06CF9081" w14:textId="77777777" w:rsidR="000E333E" w:rsidRPr="00ED1734" w:rsidRDefault="000E333E" w:rsidP="000E333E">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63E7466E" w14:textId="77777777" w:rsidR="000E333E" w:rsidRPr="00ED1734" w:rsidRDefault="000E333E" w:rsidP="000E333E">
      <w:pPr>
        <w:ind w:left="1985" w:hanging="1985"/>
        <w:rPr>
          <w:sz w:val="18"/>
          <w:szCs w:val="16"/>
        </w:rPr>
      </w:pPr>
    </w:p>
    <w:p w14:paraId="3A85D230" w14:textId="0C93C9EA" w:rsidR="000E333E" w:rsidRPr="00ED1734" w:rsidRDefault="000E333E" w:rsidP="000E333E">
      <w:pPr>
        <w:tabs>
          <w:tab w:val="left" w:pos="3119"/>
        </w:tabs>
        <w:ind w:left="2835" w:hanging="2835"/>
      </w:pPr>
      <w:r w:rsidRPr="00ED1734">
        <w:rPr>
          <w:b/>
          <w:bCs/>
        </w:rPr>
        <w:t>Summary:</w:t>
      </w:r>
      <w:r w:rsidRPr="00ED1734">
        <w:rPr>
          <w:b/>
          <w:bCs/>
        </w:rPr>
        <w:tab/>
      </w:r>
      <w:r w:rsidRPr="00ED1734">
        <w:t>Checking the scalability of the block “Chcete dárkový voucher?”.</w:t>
      </w:r>
    </w:p>
    <w:p w14:paraId="3ADD4851" w14:textId="77777777" w:rsidR="000E333E" w:rsidRPr="00ED1734" w:rsidRDefault="000E333E" w:rsidP="000E333E">
      <w:pPr>
        <w:ind w:left="1985" w:hanging="1985"/>
        <w:rPr>
          <w:sz w:val="18"/>
          <w:szCs w:val="16"/>
        </w:rPr>
      </w:pPr>
    </w:p>
    <w:p w14:paraId="01C14A37" w14:textId="116ADE8B" w:rsidR="008A7C66" w:rsidRPr="00ED1734" w:rsidRDefault="000E333E" w:rsidP="008A7C66">
      <w:pPr>
        <w:spacing w:before="120" w:after="60"/>
      </w:pPr>
      <w:r w:rsidRPr="00ED1734">
        <w:rPr>
          <w:b/>
          <w:bCs/>
        </w:rPr>
        <w:t>Test Environment:</w:t>
      </w:r>
      <w:r w:rsidRPr="00ED1734">
        <w:rPr>
          <w:b/>
          <w:bCs/>
        </w:rPr>
        <w:tab/>
      </w:r>
      <w:r w:rsidRPr="00ED1734">
        <w:rPr>
          <w:b/>
          <w:bCs/>
        </w:rPr>
        <w:tab/>
      </w:r>
      <w:r w:rsidR="008A7C66" w:rsidRPr="00ED1734">
        <w:t>Desktop: Windows 11 (Chrome, Firefox, Edge — current versions)</w:t>
      </w:r>
    </w:p>
    <w:p w14:paraId="3604F3E7" w14:textId="6F48C07F" w:rsidR="000E333E" w:rsidRPr="00ED1734" w:rsidRDefault="000E333E" w:rsidP="008A7C66">
      <w:pPr>
        <w:ind w:left="1985" w:hanging="1985"/>
        <w:rPr>
          <w:sz w:val="18"/>
          <w:szCs w:val="16"/>
        </w:rPr>
      </w:pPr>
    </w:p>
    <w:p w14:paraId="770DB4CA" w14:textId="77777777" w:rsidR="000E333E" w:rsidRPr="00ED1734" w:rsidRDefault="000E333E" w:rsidP="000E333E">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63DD9B59" w14:textId="055D230A" w:rsidR="000E333E" w:rsidRPr="00ED1734" w:rsidRDefault="000E333E" w:rsidP="000E333E">
      <w:pPr>
        <w:ind w:left="1985" w:hanging="1985"/>
      </w:pPr>
      <w:r w:rsidRPr="00ED1734">
        <w:rPr>
          <w:b/>
          <w:bCs/>
        </w:rPr>
        <w:tab/>
      </w:r>
      <w:r w:rsidRPr="00ED1734">
        <w:rPr>
          <w:b/>
          <w:bCs/>
        </w:rPr>
        <w:tab/>
      </w:r>
      <w:r w:rsidRPr="00ED1734">
        <w:t>2</w:t>
      </w:r>
      <w:r w:rsidRPr="00ED1734">
        <w:tab/>
        <w:t>The website is open on the block “Chcete dárkový voucher?”.</w:t>
      </w:r>
    </w:p>
    <w:p w14:paraId="479D89D0" w14:textId="77777777" w:rsidR="000E333E" w:rsidRPr="00ED1734" w:rsidRDefault="000E333E" w:rsidP="000E333E">
      <w:pPr>
        <w:rPr>
          <w:sz w:val="18"/>
          <w:szCs w:val="16"/>
        </w:rPr>
      </w:pPr>
    </w:p>
    <w:p w14:paraId="01BCBA4C" w14:textId="77777777" w:rsidR="000E333E" w:rsidRPr="00ED1734" w:rsidRDefault="000E333E" w:rsidP="000E333E">
      <w:pPr>
        <w:ind w:left="1985" w:hanging="1985"/>
      </w:pPr>
      <w:r w:rsidRPr="00ED1734">
        <w:rPr>
          <w:b/>
          <w:bCs/>
        </w:rPr>
        <w:t>Steps:</w:t>
      </w:r>
      <w:r w:rsidRPr="00ED1734">
        <w:tab/>
      </w:r>
      <w:r w:rsidRPr="00ED1734">
        <w:tab/>
        <w:t>1</w:t>
      </w:r>
      <w:r w:rsidRPr="00ED1734">
        <w:tab/>
        <w:t>Decrease the page zoom level to 50%.</w:t>
      </w:r>
    </w:p>
    <w:p w14:paraId="40439EE5" w14:textId="77777777" w:rsidR="000E333E" w:rsidRPr="00ED1734" w:rsidRDefault="000E333E" w:rsidP="000E333E">
      <w:pPr>
        <w:ind w:left="1985" w:firstLine="139"/>
      </w:pPr>
      <w:r w:rsidRPr="00ED1734">
        <w:t>2</w:t>
      </w:r>
      <w:r w:rsidRPr="00ED1734">
        <w:tab/>
        <w:t>Increase the page zoom level to 200%.</w:t>
      </w:r>
    </w:p>
    <w:p w14:paraId="7D339440" w14:textId="77777777" w:rsidR="000E333E" w:rsidRPr="00ED1734" w:rsidRDefault="000E333E" w:rsidP="000E333E">
      <w:pPr>
        <w:rPr>
          <w:sz w:val="18"/>
          <w:szCs w:val="16"/>
        </w:rPr>
      </w:pPr>
    </w:p>
    <w:p w14:paraId="3ECB6305" w14:textId="77777777" w:rsidR="000E333E" w:rsidRPr="00ED1734" w:rsidRDefault="000E333E" w:rsidP="000E333E">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1BA295C1" w14:textId="77777777" w:rsidR="000E333E" w:rsidRPr="00ED1734" w:rsidRDefault="000E333E" w:rsidP="000E333E">
      <w:pPr>
        <w:tabs>
          <w:tab w:val="left" w:pos="2127"/>
        </w:tabs>
        <w:ind w:left="2835" w:hanging="2835"/>
      </w:pPr>
      <w:r w:rsidRPr="00ED1734">
        <w:rPr>
          <w:b/>
          <w:bCs/>
        </w:rPr>
        <w:tab/>
      </w:r>
      <w:r w:rsidRPr="00ED1734">
        <w:t>2</w:t>
      </w:r>
      <w:r w:rsidRPr="00ED1734">
        <w:rPr>
          <w:b/>
          <w:bCs/>
        </w:rPr>
        <w:tab/>
      </w:r>
      <w:r w:rsidRPr="00ED1734">
        <w:t>All images are properly aligned within their container and do not extend beyond block boundaries</w:t>
      </w:r>
    </w:p>
    <w:p w14:paraId="4757C5E9" w14:textId="77777777" w:rsidR="000E333E" w:rsidRPr="00ED1734" w:rsidRDefault="000E333E" w:rsidP="000E333E">
      <w:pPr>
        <w:ind w:left="1985" w:hanging="1985"/>
        <w:rPr>
          <w:sz w:val="18"/>
          <w:szCs w:val="16"/>
        </w:rPr>
      </w:pPr>
    </w:p>
    <w:p w14:paraId="0D504959" w14:textId="77777777" w:rsidR="000E333E" w:rsidRPr="00ED1734" w:rsidRDefault="000E333E" w:rsidP="000E333E">
      <w:pPr>
        <w:ind w:left="2835" w:hanging="2835"/>
      </w:pPr>
      <w:r w:rsidRPr="00ED1734">
        <w:rPr>
          <w:b/>
          <w:bCs/>
        </w:rPr>
        <w:t>Comments:</w:t>
      </w:r>
      <w:r w:rsidRPr="00ED1734">
        <w:tab/>
      </w:r>
    </w:p>
    <w:p w14:paraId="5C1A9CAB" w14:textId="77777777" w:rsidR="000E333E" w:rsidRPr="00ED1734" w:rsidRDefault="000E333E" w:rsidP="000E333E">
      <w:pPr>
        <w:ind w:left="2835" w:hanging="2835"/>
        <w:rPr>
          <w:sz w:val="18"/>
          <w:szCs w:val="16"/>
        </w:rPr>
      </w:pPr>
    </w:p>
    <w:p w14:paraId="03F934F3" w14:textId="77777777" w:rsidR="000E333E" w:rsidRPr="00ED1734" w:rsidRDefault="000E333E" w:rsidP="000E333E">
      <w:r w:rsidRPr="00ED1734">
        <w:rPr>
          <w:b/>
          <w:bCs/>
        </w:rPr>
        <w:t>Screenshots:</w:t>
      </w:r>
      <w:r w:rsidRPr="00ED1734">
        <w:rPr>
          <w:b/>
          <w:bCs/>
        </w:rPr>
        <w:tab/>
      </w:r>
      <w:r w:rsidRPr="00ED1734">
        <w:rPr>
          <w:b/>
          <w:bCs/>
        </w:rPr>
        <w:tab/>
      </w:r>
      <w:r w:rsidRPr="00ED1734">
        <w:rPr>
          <w:b/>
          <w:bCs/>
        </w:rPr>
        <w:tab/>
      </w:r>
    </w:p>
    <w:p w14:paraId="0A71062D" w14:textId="77777777" w:rsidR="000E333E" w:rsidRPr="00ED1734" w:rsidRDefault="000E333E" w:rsidP="000E333E">
      <w:pPr>
        <w:rPr>
          <w:sz w:val="18"/>
          <w:szCs w:val="16"/>
        </w:rPr>
      </w:pPr>
    </w:p>
    <w:p w14:paraId="2D06B328" w14:textId="77777777" w:rsidR="000E333E" w:rsidRPr="00ED1734" w:rsidRDefault="000E333E" w:rsidP="000E333E">
      <w:r w:rsidRPr="00ED1734">
        <w:rPr>
          <w:b/>
          <w:bCs/>
        </w:rPr>
        <w:t>Bug report:</w:t>
      </w:r>
      <w:r w:rsidRPr="00ED1734">
        <w:tab/>
      </w:r>
      <w:r w:rsidRPr="00ED1734">
        <w:tab/>
      </w:r>
      <w:r w:rsidRPr="00ED1734">
        <w:tab/>
      </w:r>
    </w:p>
    <w:p w14:paraId="7513D1F5" w14:textId="77777777" w:rsidR="000E333E" w:rsidRPr="00ED1734" w:rsidRDefault="000E333E" w:rsidP="000E333E">
      <w:pPr>
        <w:spacing w:before="0" w:after="160"/>
      </w:pPr>
      <w:r w:rsidRPr="00ED1734">
        <w:br w:type="page"/>
      </w:r>
    </w:p>
    <w:p w14:paraId="7CC3C360" w14:textId="029C1E16" w:rsidR="000E333E" w:rsidRPr="00ED1734" w:rsidRDefault="000E333E" w:rsidP="000E333E">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77-TC/VoP-m-2/A</w:t>
      </w:r>
    </w:p>
    <w:p w14:paraId="7D2B3428" w14:textId="77777777" w:rsidR="000E333E" w:rsidRPr="00ED1734" w:rsidRDefault="000E333E" w:rsidP="000E333E">
      <w:pPr>
        <w:ind w:left="1985" w:hanging="1985"/>
      </w:pPr>
      <w:r w:rsidRPr="00ED1734">
        <w:rPr>
          <w:b/>
          <w:bCs/>
        </w:rPr>
        <w:t>Status:</w:t>
      </w:r>
      <w:r w:rsidRPr="00ED1734">
        <w:rPr>
          <w:b/>
          <w:bCs/>
        </w:rPr>
        <w:tab/>
      </w:r>
      <w:r w:rsidRPr="00ED1734">
        <w:rPr>
          <w:b/>
          <w:bCs/>
        </w:rPr>
        <w:tab/>
      </w:r>
      <w:r w:rsidRPr="00ED1734">
        <w:rPr>
          <w:b/>
          <w:bCs/>
        </w:rPr>
        <w:tab/>
      </w:r>
      <w:r w:rsidRPr="00ED1734">
        <w:t>Passed</w:t>
      </w:r>
    </w:p>
    <w:p w14:paraId="7D7CCD27" w14:textId="77777777" w:rsidR="000E333E" w:rsidRPr="00ED1734" w:rsidRDefault="000E333E" w:rsidP="000E333E">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37D73D4A" w14:textId="77777777" w:rsidR="000E333E" w:rsidRPr="00ED1734" w:rsidRDefault="000E333E" w:rsidP="000E333E">
      <w:pPr>
        <w:ind w:left="1985" w:hanging="1985"/>
        <w:rPr>
          <w:sz w:val="18"/>
          <w:szCs w:val="16"/>
        </w:rPr>
      </w:pPr>
    </w:p>
    <w:p w14:paraId="57571DEB" w14:textId="471DE81E" w:rsidR="000E333E" w:rsidRPr="00ED1734" w:rsidRDefault="000E333E" w:rsidP="000E333E">
      <w:pPr>
        <w:ind w:left="1985" w:hanging="1985"/>
      </w:pPr>
      <w:r w:rsidRPr="00ED1734">
        <w:rPr>
          <w:b/>
          <w:bCs/>
        </w:rPr>
        <w:t>Summary:</w:t>
      </w:r>
      <w:r w:rsidRPr="00ED1734">
        <w:rPr>
          <w:b/>
          <w:bCs/>
        </w:rPr>
        <w:tab/>
      </w:r>
      <w:r w:rsidRPr="00ED1734">
        <w:rPr>
          <w:b/>
          <w:bCs/>
        </w:rPr>
        <w:tab/>
      </w:r>
      <w:r w:rsidRPr="00ED1734">
        <w:rPr>
          <w:b/>
          <w:bCs/>
        </w:rPr>
        <w:tab/>
      </w:r>
      <w:r w:rsidRPr="00ED1734">
        <w:t>Check the "Koupit voucher" button</w:t>
      </w:r>
    </w:p>
    <w:p w14:paraId="442398A3" w14:textId="77777777" w:rsidR="000E333E" w:rsidRPr="00ED1734" w:rsidRDefault="000E333E" w:rsidP="000E333E">
      <w:pPr>
        <w:ind w:left="1985" w:hanging="1985"/>
        <w:rPr>
          <w:sz w:val="18"/>
          <w:szCs w:val="16"/>
        </w:rPr>
      </w:pPr>
    </w:p>
    <w:p w14:paraId="7EEBB1F1" w14:textId="77777777" w:rsidR="000B57EE" w:rsidRPr="00ED1734" w:rsidRDefault="007E6C12" w:rsidP="000B57EE">
      <w:pPr>
        <w:spacing w:before="120" w:after="60"/>
      </w:pPr>
      <w:r w:rsidRPr="00ED1734">
        <w:rPr>
          <w:b/>
          <w:bCs/>
        </w:rPr>
        <w:t>Test Environment:</w:t>
      </w:r>
      <w:r w:rsidRPr="00ED1734">
        <w:rPr>
          <w:b/>
          <w:bCs/>
        </w:rPr>
        <w:tab/>
      </w:r>
      <w:r w:rsidRPr="00ED1734">
        <w:rPr>
          <w:b/>
          <w:bCs/>
        </w:rPr>
        <w:tab/>
      </w:r>
      <w:r w:rsidR="000B57EE" w:rsidRPr="00ED1734">
        <w:t>Desktop: Windows 11 (Chrome, Firefox, Edge — current versions)</w:t>
      </w:r>
    </w:p>
    <w:p w14:paraId="33166EA7" w14:textId="77777777" w:rsidR="000B57EE" w:rsidRPr="00ED1734" w:rsidRDefault="000B57EE" w:rsidP="000B57EE">
      <w:pPr>
        <w:spacing w:before="120" w:after="60"/>
        <w:ind w:left="2124" w:firstLine="708"/>
      </w:pPr>
      <w:r w:rsidRPr="00ED1734">
        <w:t>Mobile: Redmi Note 14 Pro+ 5G (Android 15, Chrome Mobile, 2712 × 1220 px)</w:t>
      </w:r>
    </w:p>
    <w:p w14:paraId="2DE1E3F7" w14:textId="7E9FB922" w:rsidR="000E333E" w:rsidRPr="00ED1734" w:rsidRDefault="000E333E" w:rsidP="000B57EE">
      <w:pPr>
        <w:ind w:left="1985" w:hanging="1985"/>
        <w:rPr>
          <w:sz w:val="18"/>
          <w:szCs w:val="16"/>
        </w:rPr>
      </w:pPr>
    </w:p>
    <w:p w14:paraId="4DF3345A" w14:textId="77777777" w:rsidR="000E333E" w:rsidRPr="00ED1734" w:rsidRDefault="000E333E" w:rsidP="000E333E">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062C2E53" w14:textId="23EF2982" w:rsidR="000E333E" w:rsidRPr="00ED1734" w:rsidRDefault="000E333E" w:rsidP="001551EA">
      <w:pPr>
        <w:ind w:left="1985" w:hanging="1985"/>
      </w:pPr>
      <w:r w:rsidRPr="00ED1734">
        <w:rPr>
          <w:b/>
          <w:bCs/>
        </w:rPr>
        <w:tab/>
      </w:r>
      <w:r w:rsidRPr="00ED1734">
        <w:tab/>
        <w:t>2</w:t>
      </w:r>
      <w:r w:rsidRPr="00ED1734">
        <w:rPr>
          <w:b/>
          <w:bCs/>
        </w:rPr>
        <w:tab/>
      </w:r>
      <w:r w:rsidR="001551EA" w:rsidRPr="00ED1734">
        <w:t>The website is open on the block “Chcete dárkový voucher?”.</w:t>
      </w:r>
    </w:p>
    <w:p w14:paraId="67F9E085" w14:textId="77777777" w:rsidR="000E333E" w:rsidRPr="00ED1734" w:rsidRDefault="000E333E" w:rsidP="000E333E">
      <w:pPr>
        <w:ind w:left="1985" w:hanging="1985"/>
        <w:rPr>
          <w:sz w:val="18"/>
          <w:szCs w:val="16"/>
        </w:rPr>
      </w:pPr>
    </w:p>
    <w:p w14:paraId="78273B42" w14:textId="77777777" w:rsidR="000E333E" w:rsidRPr="00ED1734" w:rsidRDefault="000E333E" w:rsidP="000E333E">
      <w:pPr>
        <w:ind w:left="1985" w:hanging="1985"/>
      </w:pPr>
      <w:r w:rsidRPr="00ED1734">
        <w:rPr>
          <w:b/>
          <w:bCs/>
        </w:rPr>
        <w:t>Steps:</w:t>
      </w:r>
      <w:r w:rsidRPr="00ED1734">
        <w:tab/>
      </w:r>
      <w:r w:rsidRPr="00ED1734">
        <w:tab/>
        <w:t>1</w:t>
      </w:r>
      <w:r w:rsidRPr="00ED1734">
        <w:tab/>
        <w:t>Hover the mouse over the button.</w:t>
      </w:r>
    </w:p>
    <w:p w14:paraId="1419573A" w14:textId="77777777" w:rsidR="000E333E" w:rsidRPr="00ED1734" w:rsidRDefault="000E333E" w:rsidP="000E333E">
      <w:pPr>
        <w:ind w:left="1985" w:firstLine="139"/>
      </w:pPr>
      <w:r w:rsidRPr="00ED1734">
        <w:t>2</w:t>
      </w:r>
      <w:r w:rsidRPr="00ED1734">
        <w:tab/>
        <w:t>Click the button.</w:t>
      </w:r>
    </w:p>
    <w:p w14:paraId="2B34167A" w14:textId="77777777" w:rsidR="000E333E" w:rsidRPr="00ED1734" w:rsidRDefault="000E333E" w:rsidP="000E333E">
      <w:pPr>
        <w:ind w:left="1985" w:hanging="1985"/>
        <w:rPr>
          <w:sz w:val="18"/>
          <w:szCs w:val="16"/>
        </w:rPr>
      </w:pPr>
    </w:p>
    <w:p w14:paraId="084F07F6" w14:textId="77777777" w:rsidR="000E333E" w:rsidRPr="00ED1734" w:rsidRDefault="000E333E" w:rsidP="000E333E">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button visually changes when hovered.</w:t>
      </w:r>
    </w:p>
    <w:p w14:paraId="5AF12056" w14:textId="120494F6" w:rsidR="000E333E" w:rsidRPr="00ED1734" w:rsidRDefault="000E333E" w:rsidP="000E333E">
      <w:pPr>
        <w:ind w:left="1985" w:hanging="1985"/>
      </w:pPr>
      <w:r w:rsidRPr="00ED1734">
        <w:rPr>
          <w:b/>
          <w:bCs/>
        </w:rPr>
        <w:tab/>
      </w:r>
      <w:r w:rsidRPr="00ED1734">
        <w:rPr>
          <w:b/>
          <w:bCs/>
        </w:rPr>
        <w:tab/>
      </w:r>
      <w:r w:rsidRPr="00ED1734">
        <w:t>2</w:t>
      </w:r>
      <w:r w:rsidRPr="00ED1734">
        <w:tab/>
        <w:t>Clicking the button redirects to the page</w:t>
      </w:r>
      <w:r w:rsidR="001551EA" w:rsidRPr="00ED1734">
        <w:t xml:space="preserve"> “Výběr voucherů” (https://zirafapraha.cz/vouchery/)</w:t>
      </w:r>
      <w:r w:rsidRPr="00ED1734">
        <w:t>.</w:t>
      </w:r>
    </w:p>
    <w:p w14:paraId="6F727761" w14:textId="77777777" w:rsidR="000E333E" w:rsidRPr="00ED1734" w:rsidRDefault="000E333E" w:rsidP="000E333E">
      <w:pPr>
        <w:ind w:left="1985" w:hanging="1985"/>
        <w:rPr>
          <w:sz w:val="18"/>
          <w:szCs w:val="16"/>
        </w:rPr>
      </w:pPr>
    </w:p>
    <w:p w14:paraId="155AB2E9" w14:textId="3E4A1AD5" w:rsidR="000E333E" w:rsidRPr="00ED1734" w:rsidRDefault="000E333E" w:rsidP="000E333E">
      <w:pPr>
        <w:ind w:left="2835" w:hanging="2835"/>
      </w:pPr>
      <w:r w:rsidRPr="00ED1734">
        <w:rPr>
          <w:b/>
          <w:bCs/>
        </w:rPr>
        <w:t>Comments:</w:t>
      </w:r>
      <w:r w:rsidRPr="00ED1734">
        <w:tab/>
        <w:t>On the homepage, besides the header, the button appears 3 more times. All instances work correctly and allow navigation to the “</w:t>
      </w:r>
      <w:r w:rsidR="001551EA" w:rsidRPr="00ED1734">
        <w:t>Výběr voucherů</w:t>
      </w:r>
      <w:r w:rsidRPr="00ED1734">
        <w:t>” page.</w:t>
      </w:r>
    </w:p>
    <w:p w14:paraId="538E530F" w14:textId="77777777" w:rsidR="000E333E" w:rsidRPr="00ED1734" w:rsidRDefault="000E333E" w:rsidP="000E333E">
      <w:pPr>
        <w:ind w:left="2835" w:hanging="2835"/>
      </w:pPr>
    </w:p>
    <w:p w14:paraId="16154C0E" w14:textId="77777777" w:rsidR="000E333E" w:rsidRPr="00ED1734" w:rsidRDefault="000E333E" w:rsidP="000E333E">
      <w:r w:rsidRPr="00ED1734">
        <w:rPr>
          <w:b/>
          <w:bCs/>
        </w:rPr>
        <w:t>Screenshots:</w:t>
      </w:r>
      <w:r w:rsidRPr="00ED1734">
        <w:rPr>
          <w:b/>
          <w:bCs/>
        </w:rPr>
        <w:tab/>
      </w:r>
      <w:r w:rsidRPr="00ED1734">
        <w:rPr>
          <w:b/>
          <w:bCs/>
        </w:rPr>
        <w:tab/>
      </w:r>
      <w:r w:rsidRPr="00ED1734">
        <w:rPr>
          <w:b/>
          <w:bCs/>
        </w:rPr>
        <w:tab/>
      </w:r>
    </w:p>
    <w:p w14:paraId="4A137440" w14:textId="77777777" w:rsidR="000E333E" w:rsidRPr="00ED1734" w:rsidRDefault="000E333E" w:rsidP="000E333E">
      <w:r w:rsidRPr="00ED1734">
        <w:rPr>
          <w:b/>
          <w:bCs/>
        </w:rPr>
        <w:t>Bug report:</w:t>
      </w:r>
      <w:r w:rsidRPr="00ED1734">
        <w:tab/>
      </w:r>
      <w:r w:rsidRPr="00ED1734">
        <w:tab/>
      </w:r>
      <w:r w:rsidRPr="00ED1734">
        <w:tab/>
      </w:r>
    </w:p>
    <w:p w14:paraId="3BE98DA2" w14:textId="231866DE" w:rsidR="00AF76DE" w:rsidRPr="00ED1734" w:rsidRDefault="000E333E" w:rsidP="00AF76DE">
      <w:pPr>
        <w:pStyle w:val="1"/>
      </w:pPr>
      <w:r w:rsidRPr="00ED1734">
        <w:br w:type="page"/>
      </w:r>
      <w:r w:rsidR="00AF76DE" w:rsidRPr="00ED1734">
        <w:lastRenderedPageBreak/>
        <w:t>Content Block (“Vouchery” Page) 1</w:t>
      </w:r>
    </w:p>
    <w:p w14:paraId="09EB55BA" w14:textId="23C8816A" w:rsidR="00AF76DE" w:rsidRPr="00ED1734" w:rsidRDefault="00AF76DE" w:rsidP="00AF76DE">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r>
      <w:r w:rsidR="009E0DC3" w:rsidRPr="00ED1734">
        <w:rPr>
          <w:color w:val="auto"/>
          <w:sz w:val="24"/>
          <w:szCs w:val="24"/>
        </w:rPr>
        <w:t>82</w:t>
      </w:r>
      <w:r w:rsidRPr="00ED1734">
        <w:rPr>
          <w:color w:val="auto"/>
          <w:sz w:val="24"/>
          <w:szCs w:val="24"/>
        </w:rPr>
        <w:t>-TC/V</w:t>
      </w:r>
      <w:r w:rsidR="009E0DC3" w:rsidRPr="00ED1734">
        <w:rPr>
          <w:color w:val="auto"/>
          <w:sz w:val="24"/>
          <w:szCs w:val="24"/>
        </w:rPr>
        <w:t>v</w:t>
      </w:r>
      <w:r w:rsidRPr="00ED1734">
        <w:rPr>
          <w:color w:val="auto"/>
          <w:sz w:val="24"/>
          <w:szCs w:val="24"/>
        </w:rPr>
        <w:t>P-m-1/A</w:t>
      </w:r>
    </w:p>
    <w:p w14:paraId="24446AD5" w14:textId="77777777" w:rsidR="00AF76DE" w:rsidRPr="00ED1734" w:rsidRDefault="00AF76DE" w:rsidP="00AF76DE">
      <w:pPr>
        <w:ind w:left="1985" w:hanging="1985"/>
      </w:pPr>
      <w:r w:rsidRPr="00ED1734">
        <w:rPr>
          <w:b/>
          <w:bCs/>
        </w:rPr>
        <w:t>Status:</w:t>
      </w:r>
      <w:r w:rsidRPr="00ED1734">
        <w:rPr>
          <w:b/>
          <w:bCs/>
        </w:rPr>
        <w:tab/>
      </w:r>
      <w:r w:rsidRPr="00ED1734">
        <w:rPr>
          <w:b/>
          <w:bCs/>
        </w:rPr>
        <w:tab/>
      </w:r>
      <w:r w:rsidRPr="00ED1734">
        <w:rPr>
          <w:b/>
          <w:bCs/>
        </w:rPr>
        <w:tab/>
      </w:r>
      <w:r w:rsidRPr="00ED1734">
        <w:t>Passed</w:t>
      </w:r>
    </w:p>
    <w:p w14:paraId="6FC331F0" w14:textId="77777777" w:rsidR="00AF76DE" w:rsidRPr="00ED1734" w:rsidRDefault="00AF76DE" w:rsidP="00AF76DE">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2E5FA5BF" w14:textId="77777777" w:rsidR="00AF76DE" w:rsidRPr="00ED1734" w:rsidRDefault="00AF76DE" w:rsidP="00AF76DE">
      <w:pPr>
        <w:ind w:left="1985" w:hanging="1985"/>
        <w:rPr>
          <w:sz w:val="18"/>
          <w:szCs w:val="16"/>
        </w:rPr>
      </w:pPr>
    </w:p>
    <w:p w14:paraId="2666570C" w14:textId="1EB1F145" w:rsidR="00AF76DE" w:rsidRPr="00ED1734" w:rsidRDefault="00AF76DE" w:rsidP="00AF76DE">
      <w:pPr>
        <w:tabs>
          <w:tab w:val="left" w:pos="3119"/>
        </w:tabs>
        <w:ind w:left="2835" w:hanging="2835"/>
      </w:pPr>
      <w:r w:rsidRPr="00ED1734">
        <w:rPr>
          <w:b/>
          <w:bCs/>
        </w:rPr>
        <w:t>Summary:</w:t>
      </w:r>
      <w:r w:rsidRPr="00ED1734">
        <w:rPr>
          <w:b/>
          <w:bCs/>
        </w:rPr>
        <w:tab/>
      </w:r>
      <w:r w:rsidRPr="00ED1734">
        <w:t>Checking the UX/UI consistency and visual alignment of the page “</w:t>
      </w:r>
      <w:r w:rsidR="009E0DC3" w:rsidRPr="00ED1734">
        <w:t>Vouchery</w:t>
      </w:r>
      <w:r w:rsidRPr="00ED1734">
        <w:t>”.</w:t>
      </w:r>
    </w:p>
    <w:p w14:paraId="3F2625DA" w14:textId="77777777" w:rsidR="00AF76DE" w:rsidRPr="00ED1734" w:rsidRDefault="00AF76DE" w:rsidP="00AF76DE">
      <w:pPr>
        <w:ind w:left="1985" w:hanging="1985"/>
        <w:rPr>
          <w:sz w:val="18"/>
          <w:szCs w:val="16"/>
        </w:rPr>
      </w:pPr>
    </w:p>
    <w:p w14:paraId="0DD22562" w14:textId="77777777" w:rsidR="000B57EE" w:rsidRPr="00ED1734" w:rsidRDefault="00AF76DE" w:rsidP="000B57EE">
      <w:pPr>
        <w:spacing w:before="120" w:after="60"/>
      </w:pPr>
      <w:r w:rsidRPr="00ED1734">
        <w:rPr>
          <w:b/>
          <w:bCs/>
        </w:rPr>
        <w:t>Test Environment:</w:t>
      </w:r>
      <w:r w:rsidRPr="00ED1734">
        <w:rPr>
          <w:b/>
          <w:bCs/>
        </w:rPr>
        <w:tab/>
      </w:r>
      <w:r w:rsidRPr="00ED1734">
        <w:rPr>
          <w:b/>
          <w:bCs/>
        </w:rPr>
        <w:tab/>
      </w:r>
      <w:r w:rsidR="000B57EE" w:rsidRPr="00ED1734">
        <w:t>Desktop: Windows 11 (Chrome, Firefox, Edge — current versions)</w:t>
      </w:r>
    </w:p>
    <w:p w14:paraId="51F0E636" w14:textId="77777777" w:rsidR="000B57EE" w:rsidRPr="00ED1734" w:rsidRDefault="000B57EE" w:rsidP="000B57EE">
      <w:pPr>
        <w:spacing w:before="120" w:after="60"/>
        <w:ind w:left="2124" w:firstLine="708"/>
      </w:pPr>
      <w:r w:rsidRPr="00ED1734">
        <w:t>Mobile: Redmi Note 14 Pro+ 5G (Android 15, Chrome Mobile, 2712 × 1220 px)</w:t>
      </w:r>
    </w:p>
    <w:p w14:paraId="0764295F" w14:textId="21BC8CA5" w:rsidR="00AF76DE" w:rsidRPr="00ED1734" w:rsidRDefault="00AF76DE" w:rsidP="000B57EE">
      <w:pPr>
        <w:ind w:left="1985" w:hanging="1985"/>
        <w:rPr>
          <w:sz w:val="18"/>
          <w:szCs w:val="16"/>
        </w:rPr>
      </w:pPr>
    </w:p>
    <w:p w14:paraId="2893C8ED" w14:textId="77777777" w:rsidR="00AF76DE" w:rsidRPr="00ED1734" w:rsidRDefault="00AF76DE" w:rsidP="00AF76DE">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88FF467" w14:textId="2A7F090B" w:rsidR="00AF76DE" w:rsidRPr="00ED1734" w:rsidRDefault="00AF76DE" w:rsidP="00AF76DE">
      <w:pPr>
        <w:ind w:left="1985" w:hanging="1985"/>
      </w:pPr>
      <w:r w:rsidRPr="00ED1734">
        <w:rPr>
          <w:b/>
          <w:bCs/>
        </w:rPr>
        <w:tab/>
      </w:r>
      <w:r w:rsidRPr="00ED1734">
        <w:rPr>
          <w:b/>
          <w:bCs/>
        </w:rPr>
        <w:tab/>
      </w:r>
      <w:r w:rsidRPr="00ED1734">
        <w:t>2</w:t>
      </w:r>
      <w:r w:rsidRPr="00ED1734">
        <w:tab/>
        <w:t>The website is open on the page “</w:t>
      </w:r>
      <w:r w:rsidR="009E0DC3" w:rsidRPr="00ED1734">
        <w:t>Vouchery</w:t>
      </w:r>
      <w:r w:rsidRPr="00ED1734">
        <w:t>”.</w:t>
      </w:r>
    </w:p>
    <w:p w14:paraId="559FF81F" w14:textId="77777777" w:rsidR="00AF76DE" w:rsidRPr="00ED1734" w:rsidRDefault="00AF76DE" w:rsidP="00AF76DE">
      <w:pPr>
        <w:rPr>
          <w:sz w:val="18"/>
          <w:szCs w:val="16"/>
        </w:rPr>
      </w:pPr>
    </w:p>
    <w:p w14:paraId="74FE9BE5" w14:textId="77777777" w:rsidR="00AF76DE" w:rsidRPr="00ED1734" w:rsidRDefault="00AF76DE" w:rsidP="00AF76DE">
      <w:pPr>
        <w:ind w:left="1985" w:hanging="1985"/>
      </w:pPr>
      <w:r w:rsidRPr="00ED1734">
        <w:rPr>
          <w:b/>
          <w:bCs/>
        </w:rPr>
        <w:t>Steps:</w:t>
      </w:r>
      <w:r w:rsidRPr="00ED1734">
        <w:tab/>
      </w:r>
      <w:r w:rsidRPr="00ED1734">
        <w:tab/>
        <w:t>1</w:t>
      </w:r>
      <w:r w:rsidRPr="00ED1734">
        <w:tab/>
        <w:t>Scroll through the entire page and visually inspect all six content blocks.</w:t>
      </w:r>
    </w:p>
    <w:p w14:paraId="66AF89D7" w14:textId="77777777" w:rsidR="00AF76DE" w:rsidRPr="00ED1734" w:rsidRDefault="00AF76DE" w:rsidP="00AF76DE">
      <w:pPr>
        <w:ind w:left="1985" w:firstLine="139"/>
      </w:pPr>
      <w:r w:rsidRPr="00ED1734">
        <w:t>2</w:t>
      </w:r>
      <w:r w:rsidRPr="00ED1734">
        <w:tab/>
        <w:t>Using Chrome DevTools, inspect the CSS parameters (margins, padding, spacing) of the block.</w:t>
      </w:r>
    </w:p>
    <w:p w14:paraId="7747DB70" w14:textId="77777777" w:rsidR="00AF76DE" w:rsidRPr="00ED1734" w:rsidRDefault="00AF76DE" w:rsidP="00AF76DE">
      <w:pPr>
        <w:rPr>
          <w:sz w:val="18"/>
          <w:szCs w:val="16"/>
        </w:rPr>
      </w:pPr>
    </w:p>
    <w:p w14:paraId="1ABA4BD4" w14:textId="77777777" w:rsidR="00AF76DE" w:rsidRPr="00ED1734" w:rsidRDefault="00AF76DE" w:rsidP="00AF76DE">
      <w:pPr>
        <w:tabs>
          <w:tab w:val="left" w:pos="2127"/>
        </w:tabs>
        <w:ind w:left="2835" w:hanging="2835"/>
      </w:pPr>
      <w:r w:rsidRPr="00ED1734">
        <w:rPr>
          <w:b/>
          <w:bCs/>
        </w:rPr>
        <w:t>Expected Result:</w:t>
      </w:r>
      <w:r w:rsidRPr="00ED1734">
        <w:rPr>
          <w:b/>
          <w:bCs/>
        </w:rPr>
        <w:tab/>
      </w:r>
      <w:r w:rsidRPr="00ED1734">
        <w:t>1</w:t>
      </w:r>
      <w:r w:rsidRPr="00ED1734">
        <w:rPr>
          <w:b/>
          <w:bCs/>
        </w:rPr>
        <w:tab/>
      </w:r>
      <w:r w:rsidRPr="00ED1734">
        <w:t>All CSS parameters (margins, padding, spacing) are consistent across the page.</w:t>
      </w:r>
    </w:p>
    <w:p w14:paraId="77FBCC78" w14:textId="77777777" w:rsidR="00AF76DE" w:rsidRPr="00ED1734" w:rsidRDefault="00AF76DE" w:rsidP="00AF76DE">
      <w:pPr>
        <w:ind w:left="1985" w:hanging="1985"/>
        <w:rPr>
          <w:sz w:val="18"/>
          <w:szCs w:val="16"/>
        </w:rPr>
      </w:pPr>
    </w:p>
    <w:p w14:paraId="11E00A3D" w14:textId="77777777" w:rsidR="00AF76DE" w:rsidRPr="00ED1734" w:rsidRDefault="00AF76DE" w:rsidP="00AF76DE">
      <w:pPr>
        <w:ind w:left="2835" w:hanging="2835"/>
      </w:pPr>
      <w:r w:rsidRPr="00ED1734">
        <w:rPr>
          <w:b/>
          <w:bCs/>
        </w:rPr>
        <w:t>Comments:</w:t>
      </w:r>
      <w:r w:rsidRPr="00ED1734">
        <w:tab/>
        <w:t>Fonts, colors, and alignment are uniform across all blocks.</w:t>
      </w:r>
    </w:p>
    <w:p w14:paraId="5AF57656" w14:textId="77777777" w:rsidR="00AF76DE" w:rsidRPr="00ED1734" w:rsidRDefault="00AF76DE" w:rsidP="00AF76DE">
      <w:pPr>
        <w:ind w:left="2835" w:hanging="2835"/>
      </w:pPr>
    </w:p>
    <w:p w14:paraId="15C9B994" w14:textId="77777777" w:rsidR="00AF76DE" w:rsidRPr="00ED1734" w:rsidRDefault="00AF76DE" w:rsidP="00AF76DE">
      <w:r w:rsidRPr="00ED1734">
        <w:rPr>
          <w:b/>
          <w:bCs/>
        </w:rPr>
        <w:t>Screenshots:</w:t>
      </w:r>
      <w:r w:rsidRPr="00ED1734">
        <w:rPr>
          <w:b/>
          <w:bCs/>
        </w:rPr>
        <w:tab/>
      </w:r>
      <w:r w:rsidRPr="00ED1734">
        <w:rPr>
          <w:b/>
          <w:bCs/>
        </w:rPr>
        <w:tab/>
      </w:r>
      <w:r w:rsidRPr="00ED1734">
        <w:rPr>
          <w:b/>
          <w:bCs/>
        </w:rPr>
        <w:tab/>
      </w:r>
    </w:p>
    <w:p w14:paraId="76E131A9" w14:textId="77777777" w:rsidR="00AF76DE" w:rsidRPr="00ED1734" w:rsidRDefault="00AF76DE" w:rsidP="00AF76DE"/>
    <w:p w14:paraId="383B2ADD" w14:textId="77777777" w:rsidR="00AF76DE" w:rsidRPr="00ED1734" w:rsidRDefault="00AF76DE" w:rsidP="00AF76DE">
      <w:r w:rsidRPr="00ED1734">
        <w:rPr>
          <w:b/>
          <w:bCs/>
        </w:rPr>
        <w:t>Bug report:</w:t>
      </w:r>
      <w:r w:rsidRPr="00ED1734">
        <w:tab/>
      </w:r>
      <w:r w:rsidRPr="00ED1734">
        <w:tab/>
      </w:r>
      <w:r w:rsidRPr="00ED1734">
        <w:tab/>
      </w:r>
      <w:r w:rsidRPr="00ED1734">
        <w:br w:type="page"/>
      </w:r>
    </w:p>
    <w:p w14:paraId="50E82D89" w14:textId="5BF6FD24" w:rsidR="00AF76DE" w:rsidRPr="00ED1734" w:rsidRDefault="00AF76DE" w:rsidP="00AF76DE">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9E0DC3" w:rsidRPr="00ED1734">
        <w:rPr>
          <w:color w:val="auto"/>
          <w:sz w:val="24"/>
          <w:szCs w:val="24"/>
        </w:rPr>
        <w:t>83</w:t>
      </w:r>
      <w:r w:rsidRPr="00ED1734">
        <w:rPr>
          <w:color w:val="auto"/>
          <w:sz w:val="24"/>
          <w:szCs w:val="24"/>
        </w:rPr>
        <w:t>-TC/V</w:t>
      </w:r>
      <w:r w:rsidR="009E0DC3" w:rsidRPr="00ED1734">
        <w:rPr>
          <w:color w:val="auto"/>
          <w:sz w:val="24"/>
          <w:szCs w:val="24"/>
        </w:rPr>
        <w:t>v</w:t>
      </w:r>
      <w:r w:rsidRPr="00ED1734">
        <w:rPr>
          <w:color w:val="auto"/>
          <w:sz w:val="24"/>
          <w:szCs w:val="24"/>
        </w:rPr>
        <w:t>P-m-1</w:t>
      </w:r>
    </w:p>
    <w:p w14:paraId="7627C505" w14:textId="77777777" w:rsidR="00AF76DE" w:rsidRPr="00ED1734" w:rsidRDefault="00AF76DE" w:rsidP="00AF76DE">
      <w:pPr>
        <w:ind w:left="1985" w:hanging="1985"/>
      </w:pPr>
      <w:r w:rsidRPr="00ED1734">
        <w:rPr>
          <w:b/>
          <w:bCs/>
        </w:rPr>
        <w:t>Status:</w:t>
      </w:r>
      <w:r w:rsidRPr="00ED1734">
        <w:rPr>
          <w:b/>
          <w:bCs/>
        </w:rPr>
        <w:tab/>
      </w:r>
      <w:r w:rsidRPr="00ED1734">
        <w:rPr>
          <w:b/>
          <w:bCs/>
        </w:rPr>
        <w:tab/>
      </w:r>
      <w:r w:rsidRPr="00ED1734">
        <w:rPr>
          <w:b/>
          <w:bCs/>
        </w:rPr>
        <w:tab/>
      </w:r>
      <w:r w:rsidRPr="00ED1734">
        <w:t>Passed</w:t>
      </w:r>
    </w:p>
    <w:p w14:paraId="6EBE525D" w14:textId="77777777" w:rsidR="00AF76DE" w:rsidRPr="00ED1734" w:rsidRDefault="00AF76DE" w:rsidP="00AF76DE">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66ABC3D" w14:textId="77777777" w:rsidR="00AF76DE" w:rsidRPr="00ED1734" w:rsidRDefault="00AF76DE" w:rsidP="00AF76DE">
      <w:pPr>
        <w:ind w:left="1985" w:hanging="1985"/>
        <w:rPr>
          <w:sz w:val="18"/>
          <w:szCs w:val="16"/>
        </w:rPr>
      </w:pPr>
    </w:p>
    <w:p w14:paraId="17C42CC8" w14:textId="01D603C1" w:rsidR="00AF76DE" w:rsidRPr="00ED1734" w:rsidRDefault="00AF76DE" w:rsidP="00AF76DE">
      <w:pPr>
        <w:tabs>
          <w:tab w:val="left" w:pos="3119"/>
        </w:tabs>
        <w:ind w:left="2835" w:hanging="2835"/>
      </w:pPr>
      <w:r w:rsidRPr="00ED1734">
        <w:rPr>
          <w:b/>
          <w:bCs/>
        </w:rPr>
        <w:t>Summary:</w:t>
      </w:r>
      <w:r w:rsidRPr="00ED1734">
        <w:rPr>
          <w:b/>
          <w:bCs/>
        </w:rPr>
        <w:tab/>
      </w:r>
      <w:r w:rsidRPr="00ED1734">
        <w:t>Checking the scalability of the "</w:t>
      </w:r>
      <w:r w:rsidR="009E0DC3" w:rsidRPr="00ED1734">
        <w:t>Vouchery</w:t>
      </w:r>
      <w:r w:rsidRPr="00ED1734">
        <w:t>" page</w:t>
      </w:r>
    </w:p>
    <w:p w14:paraId="5BF6A61C" w14:textId="77777777" w:rsidR="00AF76DE" w:rsidRPr="00ED1734" w:rsidRDefault="00AF76DE" w:rsidP="00AF76DE">
      <w:pPr>
        <w:ind w:left="1985" w:hanging="1985"/>
        <w:rPr>
          <w:sz w:val="18"/>
          <w:szCs w:val="16"/>
        </w:rPr>
      </w:pPr>
    </w:p>
    <w:p w14:paraId="313C7AF7" w14:textId="6EE0D0A4" w:rsidR="000B57EE" w:rsidRPr="00ED1734" w:rsidRDefault="00AF76DE" w:rsidP="000B57EE">
      <w:pPr>
        <w:spacing w:before="120" w:after="60"/>
      </w:pPr>
      <w:r w:rsidRPr="00ED1734">
        <w:rPr>
          <w:b/>
          <w:bCs/>
        </w:rPr>
        <w:t>Test Environment:</w:t>
      </w:r>
      <w:r w:rsidRPr="00ED1734">
        <w:rPr>
          <w:b/>
          <w:bCs/>
        </w:rPr>
        <w:tab/>
      </w:r>
      <w:r w:rsidRPr="00ED1734">
        <w:rPr>
          <w:b/>
          <w:bCs/>
        </w:rPr>
        <w:tab/>
      </w:r>
      <w:r w:rsidR="000B57EE" w:rsidRPr="00ED1734">
        <w:t>Desktop: Windows 11 (Chrome, Firefox, Edge — current versions)</w:t>
      </w:r>
    </w:p>
    <w:p w14:paraId="04A2897F" w14:textId="7846241A" w:rsidR="00AF76DE" w:rsidRPr="00ED1734" w:rsidRDefault="00AF76DE" w:rsidP="000B57EE">
      <w:pPr>
        <w:ind w:left="1985" w:hanging="1985"/>
        <w:rPr>
          <w:sz w:val="18"/>
          <w:szCs w:val="16"/>
        </w:rPr>
      </w:pPr>
    </w:p>
    <w:p w14:paraId="6A818601" w14:textId="77777777" w:rsidR="00AF76DE" w:rsidRPr="00ED1734" w:rsidRDefault="00AF76DE" w:rsidP="00AF76DE">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05FECF66" w14:textId="0A49A097" w:rsidR="00AF76DE" w:rsidRPr="00ED1734" w:rsidRDefault="00AF76DE" w:rsidP="00AF76DE">
      <w:pPr>
        <w:ind w:left="1985" w:hanging="1985"/>
      </w:pPr>
      <w:r w:rsidRPr="00ED1734">
        <w:rPr>
          <w:b/>
          <w:bCs/>
        </w:rPr>
        <w:tab/>
      </w:r>
      <w:r w:rsidRPr="00ED1734">
        <w:rPr>
          <w:b/>
          <w:bCs/>
        </w:rPr>
        <w:tab/>
      </w:r>
      <w:r w:rsidRPr="00ED1734">
        <w:t>2</w:t>
      </w:r>
      <w:r w:rsidRPr="00ED1734">
        <w:tab/>
        <w:t>The website is open on the page “</w:t>
      </w:r>
      <w:r w:rsidR="000713F4" w:rsidRPr="00ED1734">
        <w:t>Vouchery</w:t>
      </w:r>
      <w:r w:rsidRPr="00ED1734">
        <w:t>”.</w:t>
      </w:r>
    </w:p>
    <w:p w14:paraId="1B673946" w14:textId="77777777" w:rsidR="00AF76DE" w:rsidRPr="00ED1734" w:rsidRDefault="00AF76DE" w:rsidP="00AF76DE">
      <w:pPr>
        <w:rPr>
          <w:sz w:val="18"/>
          <w:szCs w:val="16"/>
        </w:rPr>
      </w:pPr>
    </w:p>
    <w:p w14:paraId="620CF544" w14:textId="77777777" w:rsidR="00AF76DE" w:rsidRPr="00ED1734" w:rsidRDefault="00AF76DE" w:rsidP="00AF76DE">
      <w:pPr>
        <w:ind w:left="1985" w:hanging="1985"/>
      </w:pPr>
      <w:r w:rsidRPr="00ED1734">
        <w:rPr>
          <w:b/>
          <w:bCs/>
        </w:rPr>
        <w:t>Steps:</w:t>
      </w:r>
      <w:r w:rsidRPr="00ED1734">
        <w:tab/>
      </w:r>
      <w:r w:rsidRPr="00ED1734">
        <w:tab/>
        <w:t>1</w:t>
      </w:r>
      <w:r w:rsidRPr="00ED1734">
        <w:tab/>
        <w:t>Decrease the page zoom level to 50%.</w:t>
      </w:r>
    </w:p>
    <w:p w14:paraId="262A0C71" w14:textId="77777777" w:rsidR="00AF76DE" w:rsidRPr="00ED1734" w:rsidRDefault="00AF76DE" w:rsidP="00AF76DE">
      <w:pPr>
        <w:ind w:left="1985" w:firstLine="139"/>
      </w:pPr>
      <w:r w:rsidRPr="00ED1734">
        <w:t>2</w:t>
      </w:r>
      <w:r w:rsidRPr="00ED1734">
        <w:tab/>
        <w:t>Increase the page zoom level to 200%.</w:t>
      </w:r>
    </w:p>
    <w:p w14:paraId="362C239E" w14:textId="77777777" w:rsidR="00AF76DE" w:rsidRPr="00ED1734" w:rsidRDefault="00AF76DE" w:rsidP="00AF76DE">
      <w:pPr>
        <w:rPr>
          <w:sz w:val="18"/>
          <w:szCs w:val="16"/>
        </w:rPr>
      </w:pPr>
    </w:p>
    <w:p w14:paraId="565F32B3" w14:textId="77777777" w:rsidR="00AF76DE" w:rsidRPr="00ED1734" w:rsidRDefault="00AF76DE" w:rsidP="00AF76DE">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1D28CFC0" w14:textId="77777777" w:rsidR="00AF76DE" w:rsidRPr="00ED1734" w:rsidRDefault="00AF76DE" w:rsidP="00AF76DE">
      <w:pPr>
        <w:tabs>
          <w:tab w:val="left" w:pos="2127"/>
        </w:tabs>
        <w:ind w:left="2835" w:hanging="2835"/>
      </w:pPr>
      <w:r w:rsidRPr="00ED1734">
        <w:rPr>
          <w:b/>
          <w:bCs/>
        </w:rPr>
        <w:tab/>
      </w:r>
      <w:r w:rsidRPr="00ED1734">
        <w:t>2</w:t>
      </w:r>
      <w:r w:rsidRPr="00ED1734">
        <w:rPr>
          <w:b/>
          <w:bCs/>
        </w:rPr>
        <w:tab/>
      </w:r>
      <w:r w:rsidRPr="00ED1734">
        <w:t>All images are properly aligned within their container and do not extend beyond block boundaries</w:t>
      </w:r>
    </w:p>
    <w:p w14:paraId="41B6C09B" w14:textId="77777777" w:rsidR="00AF76DE" w:rsidRPr="00ED1734" w:rsidRDefault="00AF76DE" w:rsidP="00AF76DE">
      <w:pPr>
        <w:ind w:left="1985" w:hanging="1985"/>
        <w:rPr>
          <w:sz w:val="18"/>
          <w:szCs w:val="16"/>
        </w:rPr>
      </w:pPr>
    </w:p>
    <w:p w14:paraId="1B07DB91" w14:textId="77777777" w:rsidR="00AF76DE" w:rsidRPr="00ED1734" w:rsidRDefault="00AF76DE" w:rsidP="00AF76DE">
      <w:pPr>
        <w:ind w:left="2835" w:hanging="2835"/>
      </w:pPr>
      <w:r w:rsidRPr="00ED1734">
        <w:rPr>
          <w:b/>
          <w:bCs/>
        </w:rPr>
        <w:t>Comments:</w:t>
      </w:r>
      <w:r w:rsidRPr="00ED1734">
        <w:tab/>
      </w:r>
    </w:p>
    <w:p w14:paraId="177F1AAD" w14:textId="77777777" w:rsidR="00AF76DE" w:rsidRPr="00ED1734" w:rsidRDefault="00AF76DE" w:rsidP="00AF76DE">
      <w:pPr>
        <w:ind w:left="2835" w:hanging="2835"/>
        <w:rPr>
          <w:sz w:val="18"/>
          <w:szCs w:val="16"/>
        </w:rPr>
      </w:pPr>
    </w:p>
    <w:p w14:paraId="022F1FE4" w14:textId="77777777" w:rsidR="00AF76DE" w:rsidRPr="00ED1734" w:rsidRDefault="00AF76DE" w:rsidP="00AF76DE">
      <w:r w:rsidRPr="00ED1734">
        <w:rPr>
          <w:b/>
          <w:bCs/>
        </w:rPr>
        <w:t>Screenshots:</w:t>
      </w:r>
      <w:r w:rsidRPr="00ED1734">
        <w:rPr>
          <w:b/>
          <w:bCs/>
        </w:rPr>
        <w:tab/>
      </w:r>
      <w:r w:rsidRPr="00ED1734">
        <w:rPr>
          <w:b/>
          <w:bCs/>
        </w:rPr>
        <w:tab/>
      </w:r>
      <w:r w:rsidRPr="00ED1734">
        <w:rPr>
          <w:b/>
          <w:bCs/>
        </w:rPr>
        <w:tab/>
      </w:r>
    </w:p>
    <w:p w14:paraId="64E7146A" w14:textId="77777777" w:rsidR="00AF76DE" w:rsidRPr="00ED1734" w:rsidRDefault="00AF76DE" w:rsidP="00AF76DE">
      <w:pPr>
        <w:rPr>
          <w:sz w:val="18"/>
          <w:szCs w:val="16"/>
        </w:rPr>
      </w:pPr>
    </w:p>
    <w:p w14:paraId="10071542" w14:textId="77777777" w:rsidR="00AF76DE" w:rsidRPr="00ED1734" w:rsidRDefault="00AF76DE" w:rsidP="00AF76DE">
      <w:r w:rsidRPr="00ED1734">
        <w:rPr>
          <w:b/>
          <w:bCs/>
        </w:rPr>
        <w:t>Bug report:</w:t>
      </w:r>
      <w:r w:rsidRPr="00ED1734">
        <w:tab/>
      </w:r>
      <w:r w:rsidRPr="00ED1734">
        <w:tab/>
      </w:r>
      <w:r w:rsidRPr="00ED1734">
        <w:tab/>
      </w:r>
    </w:p>
    <w:p w14:paraId="7AC73AEC" w14:textId="77777777" w:rsidR="00AF76DE" w:rsidRPr="00ED1734" w:rsidRDefault="00AF76DE" w:rsidP="00AF76DE">
      <w:pPr>
        <w:spacing w:before="0" w:after="160"/>
      </w:pPr>
      <w:r w:rsidRPr="00ED1734">
        <w:br w:type="page"/>
      </w:r>
    </w:p>
    <w:p w14:paraId="482C678B" w14:textId="7C3702D9" w:rsidR="00AF76DE" w:rsidRPr="00ED1734" w:rsidRDefault="00AF76DE" w:rsidP="00AF76DE">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0713F4" w:rsidRPr="00ED1734">
        <w:rPr>
          <w:color w:val="auto"/>
          <w:sz w:val="24"/>
          <w:szCs w:val="24"/>
        </w:rPr>
        <w:t>84</w:t>
      </w:r>
      <w:r w:rsidRPr="00ED1734">
        <w:rPr>
          <w:color w:val="auto"/>
          <w:sz w:val="24"/>
          <w:szCs w:val="24"/>
        </w:rPr>
        <w:t>-TC/SpP-m-1/A</w:t>
      </w:r>
    </w:p>
    <w:p w14:paraId="6A8D2A6B" w14:textId="77777777" w:rsidR="00AF76DE" w:rsidRPr="00ED1734" w:rsidRDefault="00AF76DE" w:rsidP="00AF76DE">
      <w:pPr>
        <w:ind w:left="1985" w:hanging="1985"/>
      </w:pPr>
      <w:r w:rsidRPr="00ED1734">
        <w:rPr>
          <w:b/>
          <w:bCs/>
        </w:rPr>
        <w:t>Status:</w:t>
      </w:r>
      <w:r w:rsidRPr="00ED1734">
        <w:rPr>
          <w:b/>
          <w:bCs/>
        </w:rPr>
        <w:tab/>
      </w:r>
      <w:r w:rsidRPr="00ED1734">
        <w:rPr>
          <w:b/>
          <w:bCs/>
        </w:rPr>
        <w:tab/>
      </w:r>
      <w:r w:rsidRPr="00ED1734">
        <w:rPr>
          <w:b/>
          <w:bCs/>
        </w:rPr>
        <w:tab/>
      </w:r>
      <w:r w:rsidRPr="00ED1734">
        <w:t>Passed</w:t>
      </w:r>
    </w:p>
    <w:p w14:paraId="44A12C6E" w14:textId="77777777" w:rsidR="00AF76DE" w:rsidRPr="00ED1734" w:rsidRDefault="00AF76DE" w:rsidP="00AF76DE">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76323E77" w14:textId="77777777" w:rsidR="00AF76DE" w:rsidRPr="00ED1734" w:rsidRDefault="00AF76DE" w:rsidP="00AF76DE">
      <w:pPr>
        <w:ind w:left="1985" w:hanging="1985"/>
        <w:rPr>
          <w:sz w:val="18"/>
          <w:szCs w:val="16"/>
        </w:rPr>
      </w:pPr>
    </w:p>
    <w:p w14:paraId="00935884" w14:textId="77777777" w:rsidR="00AF76DE" w:rsidRPr="00ED1734" w:rsidRDefault="00AF76DE" w:rsidP="00AF76DE">
      <w:pPr>
        <w:tabs>
          <w:tab w:val="left" w:pos="3119"/>
        </w:tabs>
        <w:ind w:left="2835" w:hanging="2835"/>
      </w:pPr>
      <w:r w:rsidRPr="00ED1734">
        <w:rPr>
          <w:b/>
          <w:bCs/>
        </w:rPr>
        <w:t>Summary:</w:t>
      </w:r>
      <w:r w:rsidRPr="00ED1734">
        <w:rPr>
          <w:b/>
          <w:bCs/>
        </w:rPr>
        <w:tab/>
      </w:r>
      <w:r w:rsidRPr="00ED1734">
        <w:t>Checking the UX/UI consistency and visual alignment of the page “Shrnutí a platba”.</w:t>
      </w:r>
    </w:p>
    <w:p w14:paraId="2FB7680B" w14:textId="77777777" w:rsidR="00AF76DE" w:rsidRPr="00ED1734" w:rsidRDefault="00AF76DE" w:rsidP="00AF76DE">
      <w:pPr>
        <w:ind w:left="1985" w:hanging="1985"/>
        <w:rPr>
          <w:sz w:val="18"/>
          <w:szCs w:val="16"/>
        </w:rPr>
      </w:pPr>
    </w:p>
    <w:p w14:paraId="3D9C3A32" w14:textId="77777777" w:rsidR="000B57EE" w:rsidRPr="00ED1734" w:rsidRDefault="00AF76DE" w:rsidP="000B57EE">
      <w:pPr>
        <w:spacing w:before="120" w:after="60"/>
      </w:pPr>
      <w:r w:rsidRPr="00ED1734">
        <w:rPr>
          <w:b/>
          <w:bCs/>
        </w:rPr>
        <w:t>Test Environment:</w:t>
      </w:r>
      <w:r w:rsidRPr="00ED1734">
        <w:rPr>
          <w:b/>
          <w:bCs/>
        </w:rPr>
        <w:tab/>
      </w:r>
      <w:r w:rsidRPr="00ED1734">
        <w:rPr>
          <w:b/>
          <w:bCs/>
        </w:rPr>
        <w:tab/>
      </w:r>
      <w:r w:rsidR="000B57EE" w:rsidRPr="00ED1734">
        <w:t>Desktop: Windows 11 (Chrome, Firefox, Edge — current versions)</w:t>
      </w:r>
    </w:p>
    <w:p w14:paraId="2D716CC7" w14:textId="77777777" w:rsidR="000B57EE" w:rsidRPr="00ED1734" w:rsidRDefault="000B57EE" w:rsidP="000B57EE">
      <w:pPr>
        <w:spacing w:before="120" w:after="60"/>
        <w:ind w:left="2124" w:firstLine="708"/>
      </w:pPr>
      <w:r w:rsidRPr="00ED1734">
        <w:t>Mobile: Redmi Note 14 Pro+ 5G (Android 15, Chrome Mobile, 2712 × 1220 px)</w:t>
      </w:r>
    </w:p>
    <w:p w14:paraId="47C86B59" w14:textId="7366D53F" w:rsidR="00AF76DE" w:rsidRPr="00ED1734" w:rsidRDefault="00AF76DE" w:rsidP="000B57EE">
      <w:pPr>
        <w:ind w:left="1985" w:hanging="1985"/>
        <w:rPr>
          <w:sz w:val="18"/>
          <w:szCs w:val="16"/>
        </w:rPr>
      </w:pPr>
    </w:p>
    <w:p w14:paraId="6ECB0BDF" w14:textId="77777777" w:rsidR="00AF76DE" w:rsidRPr="00ED1734" w:rsidRDefault="00AF76DE" w:rsidP="00AF76DE">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7E936258" w14:textId="13AE8DEE" w:rsidR="00AF76DE" w:rsidRPr="00ED1734" w:rsidRDefault="00AF76DE" w:rsidP="00AF76DE">
      <w:pPr>
        <w:ind w:left="1985" w:hanging="1985"/>
      </w:pPr>
      <w:r w:rsidRPr="00ED1734">
        <w:rPr>
          <w:b/>
          <w:bCs/>
        </w:rPr>
        <w:tab/>
      </w:r>
      <w:r w:rsidRPr="00ED1734">
        <w:rPr>
          <w:b/>
          <w:bCs/>
        </w:rPr>
        <w:tab/>
      </w:r>
      <w:r w:rsidRPr="00ED1734">
        <w:t>2</w:t>
      </w:r>
      <w:r w:rsidRPr="00ED1734">
        <w:tab/>
        <w:t>The website is open on the page “</w:t>
      </w:r>
      <w:r w:rsidR="000713F4" w:rsidRPr="00ED1734">
        <w:t xml:space="preserve">Vouchery / </w:t>
      </w:r>
      <w:r w:rsidRPr="00ED1734">
        <w:t>Shrnutí a platba”.</w:t>
      </w:r>
    </w:p>
    <w:p w14:paraId="7730BF61" w14:textId="77777777" w:rsidR="00AF76DE" w:rsidRPr="00ED1734" w:rsidRDefault="00AF76DE" w:rsidP="00AF76DE">
      <w:pPr>
        <w:rPr>
          <w:sz w:val="18"/>
          <w:szCs w:val="16"/>
        </w:rPr>
      </w:pPr>
    </w:p>
    <w:p w14:paraId="242ADE5B" w14:textId="77777777" w:rsidR="00AF76DE" w:rsidRPr="00ED1734" w:rsidRDefault="00AF76DE" w:rsidP="00AF76DE">
      <w:pPr>
        <w:ind w:left="1985" w:hanging="1985"/>
      </w:pPr>
      <w:r w:rsidRPr="00ED1734">
        <w:rPr>
          <w:b/>
          <w:bCs/>
        </w:rPr>
        <w:t>Steps:</w:t>
      </w:r>
      <w:r w:rsidRPr="00ED1734">
        <w:tab/>
      </w:r>
      <w:r w:rsidRPr="00ED1734">
        <w:tab/>
        <w:t>1</w:t>
      </w:r>
      <w:r w:rsidRPr="00ED1734">
        <w:tab/>
        <w:t>Scroll through the entire page and visually inspect all six content blocks.</w:t>
      </w:r>
    </w:p>
    <w:p w14:paraId="1BA1151D" w14:textId="77777777" w:rsidR="00AF76DE" w:rsidRPr="00ED1734" w:rsidRDefault="00AF76DE" w:rsidP="00AF76DE">
      <w:pPr>
        <w:ind w:left="1985" w:firstLine="139"/>
      </w:pPr>
      <w:r w:rsidRPr="00ED1734">
        <w:t>2</w:t>
      </w:r>
      <w:r w:rsidRPr="00ED1734">
        <w:tab/>
        <w:t>Using Chrome DevTools, inspect the CSS parameters (margins, padding, spacing) of the block.</w:t>
      </w:r>
    </w:p>
    <w:p w14:paraId="0DB3BB07" w14:textId="77777777" w:rsidR="00AF76DE" w:rsidRPr="00ED1734" w:rsidRDefault="00AF76DE" w:rsidP="00AF76DE">
      <w:pPr>
        <w:rPr>
          <w:sz w:val="18"/>
          <w:szCs w:val="16"/>
        </w:rPr>
      </w:pPr>
    </w:p>
    <w:p w14:paraId="431AA594" w14:textId="77777777" w:rsidR="00AF76DE" w:rsidRPr="00ED1734" w:rsidRDefault="00AF76DE" w:rsidP="00AF76DE">
      <w:pPr>
        <w:tabs>
          <w:tab w:val="left" w:pos="2127"/>
        </w:tabs>
        <w:ind w:left="2835" w:hanging="2835"/>
      </w:pPr>
      <w:r w:rsidRPr="00ED1734">
        <w:rPr>
          <w:b/>
          <w:bCs/>
        </w:rPr>
        <w:t>Expected Result:</w:t>
      </w:r>
      <w:r w:rsidRPr="00ED1734">
        <w:rPr>
          <w:b/>
          <w:bCs/>
        </w:rPr>
        <w:tab/>
      </w:r>
      <w:r w:rsidRPr="00ED1734">
        <w:t>1</w:t>
      </w:r>
      <w:r w:rsidRPr="00ED1734">
        <w:rPr>
          <w:b/>
          <w:bCs/>
        </w:rPr>
        <w:tab/>
      </w:r>
      <w:r w:rsidRPr="00ED1734">
        <w:t>All CSS parameters (margins, padding, spacing) are consistent across the page.</w:t>
      </w:r>
    </w:p>
    <w:p w14:paraId="704EF4C8" w14:textId="77777777" w:rsidR="00AF76DE" w:rsidRPr="00ED1734" w:rsidRDefault="00AF76DE" w:rsidP="00AF76DE">
      <w:pPr>
        <w:ind w:left="1985" w:hanging="1985"/>
        <w:rPr>
          <w:sz w:val="18"/>
          <w:szCs w:val="16"/>
        </w:rPr>
      </w:pPr>
    </w:p>
    <w:p w14:paraId="20118A94" w14:textId="77777777" w:rsidR="00AF76DE" w:rsidRPr="00ED1734" w:rsidRDefault="00AF76DE" w:rsidP="00AF76DE">
      <w:pPr>
        <w:ind w:left="2835" w:hanging="2835"/>
      </w:pPr>
      <w:r w:rsidRPr="00ED1734">
        <w:rPr>
          <w:b/>
          <w:bCs/>
        </w:rPr>
        <w:t>Comments:</w:t>
      </w:r>
      <w:r w:rsidRPr="00ED1734">
        <w:tab/>
        <w:t>Fonts, colors, and alignment are uniform across all blocks.</w:t>
      </w:r>
    </w:p>
    <w:p w14:paraId="5BFE1539" w14:textId="77777777" w:rsidR="00AF76DE" w:rsidRPr="00ED1734" w:rsidRDefault="00AF76DE" w:rsidP="00AF76DE">
      <w:pPr>
        <w:ind w:left="2835" w:hanging="2835"/>
      </w:pPr>
    </w:p>
    <w:p w14:paraId="3D811428" w14:textId="77777777" w:rsidR="00AF76DE" w:rsidRPr="00ED1734" w:rsidRDefault="00AF76DE" w:rsidP="00AF76DE">
      <w:r w:rsidRPr="00ED1734">
        <w:rPr>
          <w:b/>
          <w:bCs/>
        </w:rPr>
        <w:t>Screenshots:</w:t>
      </w:r>
      <w:r w:rsidRPr="00ED1734">
        <w:rPr>
          <w:b/>
          <w:bCs/>
        </w:rPr>
        <w:tab/>
      </w:r>
      <w:r w:rsidRPr="00ED1734">
        <w:rPr>
          <w:b/>
          <w:bCs/>
        </w:rPr>
        <w:tab/>
      </w:r>
      <w:r w:rsidRPr="00ED1734">
        <w:rPr>
          <w:b/>
          <w:bCs/>
        </w:rPr>
        <w:tab/>
      </w:r>
    </w:p>
    <w:p w14:paraId="1BEF2451" w14:textId="77777777" w:rsidR="00AF76DE" w:rsidRPr="00ED1734" w:rsidRDefault="00AF76DE" w:rsidP="00AF76DE"/>
    <w:p w14:paraId="4050EC7A" w14:textId="77777777" w:rsidR="00AF76DE" w:rsidRPr="00ED1734" w:rsidRDefault="00AF76DE" w:rsidP="00AF76DE">
      <w:r w:rsidRPr="00ED1734">
        <w:rPr>
          <w:b/>
          <w:bCs/>
        </w:rPr>
        <w:t>Bug report:</w:t>
      </w:r>
      <w:r w:rsidRPr="00ED1734">
        <w:tab/>
      </w:r>
      <w:r w:rsidRPr="00ED1734">
        <w:tab/>
      </w:r>
      <w:r w:rsidRPr="00ED1734">
        <w:tab/>
      </w:r>
      <w:r w:rsidRPr="00ED1734">
        <w:br w:type="page"/>
      </w:r>
    </w:p>
    <w:p w14:paraId="7B8CCEDF" w14:textId="6E46DC23" w:rsidR="00AF76DE" w:rsidRPr="00ED1734" w:rsidRDefault="00AF76DE" w:rsidP="00AF76DE">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A72240" w:rsidRPr="00ED1734">
        <w:rPr>
          <w:color w:val="auto"/>
          <w:sz w:val="24"/>
          <w:szCs w:val="24"/>
        </w:rPr>
        <w:t>85</w:t>
      </w:r>
      <w:r w:rsidRPr="00ED1734">
        <w:rPr>
          <w:color w:val="auto"/>
          <w:sz w:val="24"/>
          <w:szCs w:val="24"/>
        </w:rPr>
        <w:t>-TC/SpP-m-1</w:t>
      </w:r>
    </w:p>
    <w:p w14:paraId="63E936F2" w14:textId="77777777" w:rsidR="00AF76DE" w:rsidRPr="00ED1734" w:rsidRDefault="00AF76DE" w:rsidP="00AF76DE">
      <w:pPr>
        <w:ind w:left="1985" w:hanging="1985"/>
      </w:pPr>
      <w:r w:rsidRPr="00ED1734">
        <w:rPr>
          <w:b/>
          <w:bCs/>
        </w:rPr>
        <w:t>Status:</w:t>
      </w:r>
      <w:r w:rsidRPr="00ED1734">
        <w:rPr>
          <w:b/>
          <w:bCs/>
        </w:rPr>
        <w:tab/>
      </w:r>
      <w:r w:rsidRPr="00ED1734">
        <w:rPr>
          <w:b/>
          <w:bCs/>
        </w:rPr>
        <w:tab/>
      </w:r>
      <w:r w:rsidRPr="00ED1734">
        <w:rPr>
          <w:b/>
          <w:bCs/>
        </w:rPr>
        <w:tab/>
      </w:r>
      <w:r w:rsidRPr="00ED1734">
        <w:t>Passed</w:t>
      </w:r>
    </w:p>
    <w:p w14:paraId="04EDDE86" w14:textId="77777777" w:rsidR="00AF76DE" w:rsidRPr="00ED1734" w:rsidRDefault="00AF76DE" w:rsidP="00AF76DE">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347E70C7" w14:textId="77777777" w:rsidR="00AF76DE" w:rsidRPr="00ED1734" w:rsidRDefault="00AF76DE" w:rsidP="00AF76DE">
      <w:pPr>
        <w:ind w:left="1985" w:hanging="1985"/>
        <w:rPr>
          <w:sz w:val="18"/>
          <w:szCs w:val="16"/>
        </w:rPr>
      </w:pPr>
    </w:p>
    <w:p w14:paraId="71B961AD" w14:textId="77777777" w:rsidR="00AF76DE" w:rsidRPr="00ED1734" w:rsidRDefault="00AF76DE" w:rsidP="00AF76DE">
      <w:pPr>
        <w:tabs>
          <w:tab w:val="left" w:pos="3119"/>
        </w:tabs>
        <w:ind w:left="2835" w:hanging="2835"/>
      </w:pPr>
      <w:r w:rsidRPr="00ED1734">
        <w:rPr>
          <w:b/>
          <w:bCs/>
        </w:rPr>
        <w:t>Summary:</w:t>
      </w:r>
      <w:r w:rsidRPr="00ED1734">
        <w:rPr>
          <w:b/>
          <w:bCs/>
        </w:rPr>
        <w:tab/>
      </w:r>
      <w:r w:rsidRPr="00ED1734">
        <w:t>Checking the scalability of the "Shrnutí a platba" page</w:t>
      </w:r>
    </w:p>
    <w:p w14:paraId="6FE50C73" w14:textId="77777777" w:rsidR="00AF76DE" w:rsidRPr="00ED1734" w:rsidRDefault="00AF76DE" w:rsidP="00AF76DE">
      <w:pPr>
        <w:ind w:left="1985" w:hanging="1985"/>
        <w:rPr>
          <w:sz w:val="18"/>
          <w:szCs w:val="16"/>
        </w:rPr>
      </w:pPr>
    </w:p>
    <w:p w14:paraId="3C7B55A2" w14:textId="0D26B230" w:rsidR="00AF76DE" w:rsidRPr="00ED1734" w:rsidRDefault="00AF76DE" w:rsidP="000B57EE">
      <w:pPr>
        <w:spacing w:before="120" w:after="60"/>
      </w:pPr>
      <w:r w:rsidRPr="00ED1734">
        <w:rPr>
          <w:b/>
          <w:bCs/>
        </w:rPr>
        <w:t>Test Environment:</w:t>
      </w:r>
      <w:r w:rsidRPr="00ED1734">
        <w:rPr>
          <w:b/>
          <w:bCs/>
        </w:rPr>
        <w:tab/>
      </w:r>
      <w:r w:rsidRPr="00ED1734">
        <w:rPr>
          <w:b/>
          <w:bCs/>
        </w:rPr>
        <w:tab/>
      </w:r>
      <w:r w:rsidR="000B57EE" w:rsidRPr="00ED1734">
        <w:t>Desktop: Windows 11 (Chrome, Firefox, Edge — current versions</w:t>
      </w:r>
      <w:r w:rsidRPr="00ED1734">
        <w:t>)</w:t>
      </w:r>
    </w:p>
    <w:p w14:paraId="6290F972" w14:textId="77777777" w:rsidR="00AF76DE" w:rsidRPr="00ED1734" w:rsidRDefault="00AF76DE" w:rsidP="00AF76DE">
      <w:pPr>
        <w:rPr>
          <w:sz w:val="18"/>
          <w:szCs w:val="16"/>
        </w:rPr>
      </w:pPr>
    </w:p>
    <w:p w14:paraId="6EBE8332" w14:textId="77777777" w:rsidR="00AF76DE" w:rsidRPr="00ED1734" w:rsidRDefault="00AF76DE" w:rsidP="00AF76DE">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1DBC0DE0" w14:textId="11A13043" w:rsidR="00AF76DE" w:rsidRPr="00ED1734" w:rsidRDefault="00AF76DE" w:rsidP="00AF76DE">
      <w:pPr>
        <w:ind w:left="1985" w:hanging="1985"/>
      </w:pPr>
      <w:r w:rsidRPr="00ED1734">
        <w:rPr>
          <w:b/>
          <w:bCs/>
        </w:rPr>
        <w:tab/>
      </w:r>
      <w:r w:rsidRPr="00ED1734">
        <w:rPr>
          <w:b/>
          <w:bCs/>
        </w:rPr>
        <w:tab/>
      </w:r>
      <w:r w:rsidRPr="00ED1734">
        <w:t>2</w:t>
      </w:r>
      <w:r w:rsidRPr="00ED1734">
        <w:tab/>
        <w:t>The website is open on the page “</w:t>
      </w:r>
      <w:r w:rsidR="00A72240" w:rsidRPr="00ED1734">
        <w:t xml:space="preserve">Vouchery / </w:t>
      </w:r>
      <w:r w:rsidRPr="00ED1734">
        <w:t>Shrnutí a platba”.</w:t>
      </w:r>
    </w:p>
    <w:p w14:paraId="526D15D4" w14:textId="77777777" w:rsidR="00AF76DE" w:rsidRPr="00ED1734" w:rsidRDefault="00AF76DE" w:rsidP="00AF76DE">
      <w:pPr>
        <w:rPr>
          <w:sz w:val="18"/>
          <w:szCs w:val="16"/>
        </w:rPr>
      </w:pPr>
    </w:p>
    <w:p w14:paraId="3DEB3C7C" w14:textId="77777777" w:rsidR="00AF76DE" w:rsidRPr="00ED1734" w:rsidRDefault="00AF76DE" w:rsidP="00AF76DE">
      <w:pPr>
        <w:ind w:left="1985" w:hanging="1985"/>
      </w:pPr>
      <w:r w:rsidRPr="00ED1734">
        <w:rPr>
          <w:b/>
          <w:bCs/>
        </w:rPr>
        <w:t>Steps:</w:t>
      </w:r>
      <w:r w:rsidRPr="00ED1734">
        <w:tab/>
      </w:r>
      <w:r w:rsidRPr="00ED1734">
        <w:tab/>
        <w:t>1</w:t>
      </w:r>
      <w:r w:rsidRPr="00ED1734">
        <w:tab/>
        <w:t>Decrease the page zoom level to 50%.</w:t>
      </w:r>
    </w:p>
    <w:p w14:paraId="047C2C0E" w14:textId="77777777" w:rsidR="00AF76DE" w:rsidRPr="00ED1734" w:rsidRDefault="00AF76DE" w:rsidP="00AF76DE">
      <w:pPr>
        <w:ind w:left="1985" w:firstLine="139"/>
      </w:pPr>
      <w:r w:rsidRPr="00ED1734">
        <w:t>2</w:t>
      </w:r>
      <w:r w:rsidRPr="00ED1734">
        <w:tab/>
        <w:t>Increase the page zoom level to 200%.</w:t>
      </w:r>
    </w:p>
    <w:p w14:paraId="2AB2C1BF" w14:textId="77777777" w:rsidR="00AF76DE" w:rsidRPr="00ED1734" w:rsidRDefault="00AF76DE" w:rsidP="00AF76DE">
      <w:pPr>
        <w:rPr>
          <w:sz w:val="18"/>
          <w:szCs w:val="16"/>
        </w:rPr>
      </w:pPr>
    </w:p>
    <w:p w14:paraId="26BF79C1" w14:textId="77777777" w:rsidR="00AF76DE" w:rsidRPr="00ED1734" w:rsidRDefault="00AF76DE" w:rsidP="00AF76DE">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1AAEB1E3" w14:textId="77777777" w:rsidR="00AF76DE" w:rsidRPr="00ED1734" w:rsidRDefault="00AF76DE" w:rsidP="00AF76DE">
      <w:pPr>
        <w:tabs>
          <w:tab w:val="left" w:pos="2127"/>
        </w:tabs>
        <w:ind w:left="2835" w:hanging="2835"/>
      </w:pPr>
      <w:r w:rsidRPr="00ED1734">
        <w:rPr>
          <w:b/>
          <w:bCs/>
        </w:rPr>
        <w:tab/>
      </w:r>
      <w:r w:rsidRPr="00ED1734">
        <w:t>2</w:t>
      </w:r>
      <w:r w:rsidRPr="00ED1734">
        <w:rPr>
          <w:b/>
          <w:bCs/>
        </w:rPr>
        <w:tab/>
      </w:r>
      <w:r w:rsidRPr="00ED1734">
        <w:t>All images are properly aligned within their container and do not extend beyond block boundaries</w:t>
      </w:r>
    </w:p>
    <w:p w14:paraId="3AEB23F6" w14:textId="77777777" w:rsidR="00AF76DE" w:rsidRPr="00ED1734" w:rsidRDefault="00AF76DE" w:rsidP="00AF76DE">
      <w:pPr>
        <w:ind w:left="1985" w:hanging="1985"/>
        <w:rPr>
          <w:sz w:val="18"/>
          <w:szCs w:val="16"/>
        </w:rPr>
      </w:pPr>
    </w:p>
    <w:p w14:paraId="69CF6DAE" w14:textId="77777777" w:rsidR="00AF76DE" w:rsidRPr="00ED1734" w:rsidRDefault="00AF76DE" w:rsidP="00AF76DE">
      <w:pPr>
        <w:ind w:left="2835" w:hanging="2835"/>
      </w:pPr>
      <w:r w:rsidRPr="00ED1734">
        <w:rPr>
          <w:b/>
          <w:bCs/>
        </w:rPr>
        <w:t>Comments:</w:t>
      </w:r>
      <w:r w:rsidRPr="00ED1734">
        <w:tab/>
      </w:r>
    </w:p>
    <w:p w14:paraId="55AF99D4" w14:textId="77777777" w:rsidR="00AF76DE" w:rsidRPr="00ED1734" w:rsidRDefault="00AF76DE" w:rsidP="00AF76DE">
      <w:pPr>
        <w:ind w:left="2835" w:hanging="2835"/>
        <w:rPr>
          <w:sz w:val="18"/>
          <w:szCs w:val="16"/>
        </w:rPr>
      </w:pPr>
    </w:p>
    <w:p w14:paraId="4CAD5041" w14:textId="77777777" w:rsidR="00AF76DE" w:rsidRPr="00ED1734" w:rsidRDefault="00AF76DE" w:rsidP="00AF76DE">
      <w:r w:rsidRPr="00ED1734">
        <w:rPr>
          <w:b/>
          <w:bCs/>
        </w:rPr>
        <w:t>Screenshots:</w:t>
      </w:r>
      <w:r w:rsidRPr="00ED1734">
        <w:rPr>
          <w:b/>
          <w:bCs/>
        </w:rPr>
        <w:tab/>
      </w:r>
      <w:r w:rsidRPr="00ED1734">
        <w:rPr>
          <w:b/>
          <w:bCs/>
        </w:rPr>
        <w:tab/>
      </w:r>
      <w:r w:rsidRPr="00ED1734">
        <w:rPr>
          <w:b/>
          <w:bCs/>
        </w:rPr>
        <w:tab/>
      </w:r>
    </w:p>
    <w:p w14:paraId="2FEC9938" w14:textId="77777777" w:rsidR="00AF76DE" w:rsidRPr="00ED1734" w:rsidRDefault="00AF76DE" w:rsidP="00AF76DE">
      <w:pPr>
        <w:rPr>
          <w:sz w:val="18"/>
          <w:szCs w:val="16"/>
        </w:rPr>
      </w:pPr>
    </w:p>
    <w:p w14:paraId="22BEB763" w14:textId="77777777" w:rsidR="00AF76DE" w:rsidRPr="00ED1734" w:rsidRDefault="00AF76DE" w:rsidP="00AF76DE">
      <w:r w:rsidRPr="00ED1734">
        <w:rPr>
          <w:b/>
          <w:bCs/>
        </w:rPr>
        <w:t>Bug report:</w:t>
      </w:r>
      <w:r w:rsidRPr="00ED1734">
        <w:tab/>
      </w:r>
      <w:r w:rsidRPr="00ED1734">
        <w:tab/>
      </w:r>
      <w:r w:rsidRPr="00ED1734">
        <w:tab/>
      </w:r>
    </w:p>
    <w:p w14:paraId="098E13BB" w14:textId="77777777" w:rsidR="00AF76DE" w:rsidRPr="00ED1734" w:rsidRDefault="00AF76DE" w:rsidP="00AF76DE">
      <w:pPr>
        <w:spacing w:before="0" w:after="160"/>
      </w:pPr>
      <w:r w:rsidRPr="00ED1734">
        <w:br w:type="page"/>
      </w:r>
    </w:p>
    <w:p w14:paraId="2A979A57" w14:textId="22F6C3B2" w:rsidR="00AF76DE" w:rsidRPr="00ED1734" w:rsidRDefault="00AF76DE" w:rsidP="00AF76DE">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5F18C8" w:rsidRPr="00ED1734">
        <w:rPr>
          <w:color w:val="auto"/>
          <w:sz w:val="24"/>
          <w:szCs w:val="24"/>
        </w:rPr>
        <w:t>86</w:t>
      </w:r>
      <w:r w:rsidRPr="00ED1734">
        <w:rPr>
          <w:color w:val="auto"/>
          <w:sz w:val="24"/>
          <w:szCs w:val="24"/>
        </w:rPr>
        <w:t>-TC/VoP-a-2/A</w:t>
      </w:r>
    </w:p>
    <w:p w14:paraId="1508D84B" w14:textId="77777777" w:rsidR="00AF76DE" w:rsidRPr="00ED1734" w:rsidRDefault="00AF76DE" w:rsidP="00AF76DE">
      <w:pPr>
        <w:ind w:left="1985" w:hanging="1985"/>
      </w:pPr>
      <w:r w:rsidRPr="00ED1734">
        <w:rPr>
          <w:b/>
          <w:bCs/>
        </w:rPr>
        <w:t>Status:</w:t>
      </w:r>
      <w:r w:rsidRPr="00ED1734">
        <w:rPr>
          <w:b/>
          <w:bCs/>
        </w:rPr>
        <w:tab/>
      </w:r>
      <w:r w:rsidRPr="00ED1734">
        <w:rPr>
          <w:b/>
          <w:bCs/>
        </w:rPr>
        <w:tab/>
      </w:r>
      <w:r w:rsidRPr="00ED1734">
        <w:rPr>
          <w:b/>
          <w:bCs/>
        </w:rPr>
        <w:tab/>
      </w:r>
      <w:r w:rsidRPr="00ED1734">
        <w:t>Passed</w:t>
      </w:r>
    </w:p>
    <w:p w14:paraId="0F5E832D" w14:textId="77777777" w:rsidR="00AF76DE" w:rsidRPr="00ED1734" w:rsidRDefault="00AF76DE" w:rsidP="00AF76DE">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37DB053A" w14:textId="77777777" w:rsidR="00AF76DE" w:rsidRPr="00ED1734" w:rsidRDefault="00AF76DE" w:rsidP="00AF76DE">
      <w:pPr>
        <w:ind w:left="1985" w:hanging="1985"/>
        <w:rPr>
          <w:sz w:val="18"/>
          <w:szCs w:val="16"/>
        </w:rPr>
      </w:pPr>
    </w:p>
    <w:p w14:paraId="68645E88" w14:textId="427B16A8" w:rsidR="00AF76DE" w:rsidRPr="00ED1734" w:rsidRDefault="00AF76DE" w:rsidP="00AF76DE">
      <w:pPr>
        <w:ind w:left="1985" w:hanging="1985"/>
      </w:pPr>
      <w:r w:rsidRPr="00ED1734">
        <w:rPr>
          <w:b/>
          <w:bCs/>
        </w:rPr>
        <w:t>Summary:</w:t>
      </w:r>
      <w:r w:rsidRPr="00ED1734">
        <w:rPr>
          <w:b/>
          <w:bCs/>
        </w:rPr>
        <w:tab/>
      </w:r>
      <w:r w:rsidRPr="00ED1734">
        <w:rPr>
          <w:b/>
          <w:bCs/>
        </w:rPr>
        <w:tab/>
      </w:r>
      <w:r w:rsidRPr="00ED1734">
        <w:rPr>
          <w:b/>
          <w:bCs/>
        </w:rPr>
        <w:tab/>
      </w:r>
      <w:r w:rsidRPr="00ED1734">
        <w:t>Checking the order form "</w:t>
      </w:r>
      <w:r w:rsidR="005F18C8" w:rsidRPr="00ED1734">
        <w:t>Výběr voucherů</w:t>
      </w:r>
      <w:r w:rsidRPr="00ED1734">
        <w:t>"</w:t>
      </w:r>
    </w:p>
    <w:p w14:paraId="6D8B66CA" w14:textId="77777777" w:rsidR="00AF76DE" w:rsidRPr="00ED1734" w:rsidRDefault="00AF76DE" w:rsidP="00AF76DE">
      <w:pPr>
        <w:ind w:left="1985" w:hanging="1985"/>
        <w:rPr>
          <w:sz w:val="18"/>
          <w:szCs w:val="16"/>
        </w:rPr>
      </w:pPr>
    </w:p>
    <w:p w14:paraId="2830977B" w14:textId="4D3771DA" w:rsidR="00AF76DE" w:rsidRPr="00ED1734" w:rsidRDefault="00AF76DE" w:rsidP="004C7944">
      <w:pPr>
        <w:ind w:left="1985" w:hanging="1985"/>
      </w:pPr>
      <w:r w:rsidRPr="00ED1734">
        <w:rPr>
          <w:b/>
          <w:bCs/>
        </w:rPr>
        <w:t>Test Environment:</w:t>
      </w:r>
      <w:r w:rsidRPr="00ED1734">
        <w:rPr>
          <w:b/>
          <w:bCs/>
        </w:rPr>
        <w:tab/>
      </w:r>
      <w:r w:rsidRPr="00ED1734">
        <w:rPr>
          <w:b/>
          <w:bCs/>
        </w:rPr>
        <w:tab/>
      </w:r>
      <w:r w:rsidRPr="00ED1734">
        <w:rPr>
          <w:b/>
          <w:bCs/>
        </w:rPr>
        <w:tab/>
      </w:r>
      <w:r w:rsidRPr="00ED1734">
        <w:t>Playwright v1.48.0</w:t>
      </w:r>
    </w:p>
    <w:p w14:paraId="1AABFE2F" w14:textId="77777777" w:rsidR="004C7944" w:rsidRPr="00ED1734" w:rsidRDefault="004C7944" w:rsidP="004C7944">
      <w:pPr>
        <w:ind w:left="1985" w:hanging="1985"/>
        <w:rPr>
          <w:sz w:val="18"/>
          <w:szCs w:val="16"/>
        </w:rPr>
      </w:pPr>
    </w:p>
    <w:p w14:paraId="6B3022B2" w14:textId="77777777" w:rsidR="00AF76DE" w:rsidRPr="00ED1734" w:rsidRDefault="00AF76DE" w:rsidP="00AF76DE">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30AFFEC6" w14:textId="16D31947" w:rsidR="00AF76DE" w:rsidRPr="00ED1734" w:rsidRDefault="00AF76DE" w:rsidP="00AF76DE">
      <w:pPr>
        <w:ind w:left="1985" w:hanging="1985"/>
      </w:pPr>
      <w:r w:rsidRPr="00ED1734">
        <w:rPr>
          <w:b/>
          <w:bCs/>
        </w:rPr>
        <w:tab/>
      </w:r>
      <w:r w:rsidRPr="00ED1734">
        <w:tab/>
        <w:t>2</w:t>
      </w:r>
      <w:r w:rsidRPr="00ED1734">
        <w:rPr>
          <w:b/>
          <w:bCs/>
        </w:rPr>
        <w:tab/>
      </w:r>
      <w:r w:rsidRPr="00ED1734">
        <w:t>The website is open on the page “</w:t>
      </w:r>
      <w:r w:rsidR="005F18C8" w:rsidRPr="00ED1734">
        <w:t>Vouchery</w:t>
      </w:r>
      <w:r w:rsidRPr="00ED1734">
        <w:t>”.</w:t>
      </w:r>
    </w:p>
    <w:p w14:paraId="6ACDD25C" w14:textId="77777777" w:rsidR="00AF76DE" w:rsidRPr="00ED1734" w:rsidRDefault="00AF76DE" w:rsidP="00AF76DE">
      <w:pPr>
        <w:ind w:left="1985" w:hanging="1985"/>
        <w:rPr>
          <w:sz w:val="18"/>
          <w:szCs w:val="16"/>
        </w:rPr>
      </w:pPr>
    </w:p>
    <w:p w14:paraId="750C0ADB" w14:textId="77777777" w:rsidR="00AF76DE" w:rsidRPr="00ED1734" w:rsidRDefault="00AF76DE" w:rsidP="00AF76DE">
      <w:pPr>
        <w:ind w:left="1985" w:hanging="1985"/>
      </w:pPr>
      <w:r w:rsidRPr="00ED1734">
        <w:rPr>
          <w:b/>
          <w:bCs/>
        </w:rPr>
        <w:t>Steps:</w:t>
      </w:r>
      <w:r w:rsidRPr="00ED1734">
        <w:tab/>
      </w:r>
      <w:r w:rsidRPr="00ED1734">
        <w:tab/>
        <w:t>1</w:t>
      </w:r>
      <w:r w:rsidRPr="00ED1734">
        <w:tab/>
        <w:t xml:space="preserve">Open the page </w:t>
      </w:r>
      <w:hyperlink r:id="rId111" w:tgtFrame="_new" w:history="1">
        <w:r w:rsidRPr="00ED1734">
          <w:rPr>
            <w:rStyle w:val="ad"/>
          </w:rPr>
          <w:t>https://zirafapraha.cz/vstupenky-online/</w:t>
        </w:r>
      </w:hyperlink>
    </w:p>
    <w:p w14:paraId="6A096213" w14:textId="77777777" w:rsidR="00AF76DE" w:rsidRPr="00ED1734" w:rsidRDefault="00AF76DE" w:rsidP="00AF76DE">
      <w:pPr>
        <w:ind w:left="1985" w:firstLine="139"/>
      </w:pPr>
      <w:r w:rsidRPr="00ED1734">
        <w:t>2</w:t>
      </w:r>
      <w:r w:rsidRPr="00ED1734">
        <w:tab/>
        <w:t>Randomly select several tickets</w:t>
      </w:r>
    </w:p>
    <w:p w14:paraId="0504701D" w14:textId="77777777" w:rsidR="00AF76DE" w:rsidRPr="00ED1734" w:rsidRDefault="00AF76DE" w:rsidP="00AF76DE">
      <w:pPr>
        <w:ind w:left="1985" w:firstLine="139"/>
      </w:pPr>
      <w:r w:rsidRPr="00ED1734">
        <w:t>3</w:t>
      </w:r>
      <w:r w:rsidRPr="00ED1734">
        <w:tab/>
        <w:t>Verify the order total</w:t>
      </w:r>
    </w:p>
    <w:p w14:paraId="164DA9A8" w14:textId="77777777" w:rsidR="00AF76DE" w:rsidRPr="00ED1734" w:rsidRDefault="00AF76DE" w:rsidP="00AF76DE">
      <w:pPr>
        <w:ind w:left="1985" w:firstLine="139"/>
      </w:pPr>
      <w:r w:rsidRPr="00ED1734">
        <w:t>4</w:t>
      </w:r>
      <w:r w:rsidRPr="00ED1734">
        <w:tab/>
        <w:t>Click the “Koupit” button to proceed to checkout</w:t>
      </w:r>
    </w:p>
    <w:p w14:paraId="3C725072" w14:textId="77777777" w:rsidR="00AF76DE" w:rsidRPr="00ED1734" w:rsidRDefault="00AF76DE" w:rsidP="00AF76DE">
      <w:pPr>
        <w:ind w:left="1985" w:firstLine="139"/>
      </w:pPr>
      <w:r w:rsidRPr="00ED1734">
        <w:t>5</w:t>
      </w:r>
      <w:r w:rsidRPr="00ED1734">
        <w:tab/>
        <w:t>Verify that the “Сelková cena” block matches the calculated total</w:t>
      </w:r>
    </w:p>
    <w:p w14:paraId="08850B05" w14:textId="77777777" w:rsidR="00AF76DE" w:rsidRPr="00ED1734" w:rsidRDefault="00AF76DE" w:rsidP="00AF76DE">
      <w:pPr>
        <w:ind w:left="1985" w:hanging="1985"/>
        <w:rPr>
          <w:sz w:val="18"/>
          <w:szCs w:val="16"/>
        </w:rPr>
      </w:pPr>
    </w:p>
    <w:p w14:paraId="73047DFA" w14:textId="1EFEAA5A" w:rsidR="00AF76DE" w:rsidRPr="00ED1734" w:rsidRDefault="00AF76DE" w:rsidP="00AF76DE">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page loads successfully, the “</w:t>
      </w:r>
      <w:r w:rsidR="005F18C8" w:rsidRPr="00ED1734">
        <w:t>Výběr voucherů</w:t>
      </w:r>
      <w:r w:rsidRPr="00ED1734">
        <w:t>” block is displayed</w:t>
      </w:r>
    </w:p>
    <w:p w14:paraId="0E61E4BF" w14:textId="77777777" w:rsidR="00AF76DE" w:rsidRPr="00ED1734" w:rsidRDefault="00AF76DE" w:rsidP="00AF76DE">
      <w:pPr>
        <w:ind w:left="1985" w:hanging="1985"/>
      </w:pPr>
      <w:r w:rsidRPr="00ED1734">
        <w:tab/>
      </w:r>
      <w:r w:rsidRPr="00ED1734">
        <w:tab/>
        <w:t>2</w:t>
      </w:r>
      <w:r w:rsidRPr="00ED1734">
        <w:tab/>
        <w:t>Each selected ticket card shows the correct quantity and total price</w:t>
      </w:r>
    </w:p>
    <w:p w14:paraId="5C912FDA" w14:textId="77777777" w:rsidR="00AF76DE" w:rsidRPr="00ED1734" w:rsidRDefault="00AF76DE" w:rsidP="00AF76DE">
      <w:pPr>
        <w:tabs>
          <w:tab w:val="left" w:pos="2127"/>
        </w:tabs>
        <w:ind w:left="2835" w:hanging="2835"/>
      </w:pPr>
      <w:r w:rsidRPr="00ED1734">
        <w:tab/>
        <w:t>3</w:t>
      </w:r>
      <w:r w:rsidRPr="00ED1734">
        <w:tab/>
        <w:t>The displayed “Celková cena” matches the calculated total of the selected tickets (including 10% discount)</w:t>
      </w:r>
    </w:p>
    <w:p w14:paraId="48E5AE70" w14:textId="292291FC" w:rsidR="00AF76DE" w:rsidRPr="00ED1734" w:rsidRDefault="00AF76DE" w:rsidP="00AF76DE">
      <w:pPr>
        <w:tabs>
          <w:tab w:val="left" w:pos="2127"/>
        </w:tabs>
        <w:ind w:left="2835" w:hanging="2835"/>
      </w:pPr>
      <w:r w:rsidRPr="00ED1734">
        <w:tab/>
        <w:t>4</w:t>
      </w:r>
      <w:r w:rsidRPr="00ED1734">
        <w:tab/>
        <w:t>The page opens successfully, the heading “Shrnutí a platba” is displayed</w:t>
      </w:r>
    </w:p>
    <w:p w14:paraId="2E61DC46" w14:textId="77777777" w:rsidR="00AF76DE" w:rsidRPr="00ED1734" w:rsidRDefault="00AF76DE" w:rsidP="00AF76DE">
      <w:pPr>
        <w:tabs>
          <w:tab w:val="left" w:pos="2127"/>
        </w:tabs>
        <w:ind w:left="2835" w:hanging="2835"/>
      </w:pPr>
      <w:r w:rsidRPr="00ED1734">
        <w:tab/>
        <w:t>5</w:t>
      </w:r>
      <w:r w:rsidRPr="00ED1734">
        <w:tab/>
        <w:t>The final price on the page matches the calculated total of selected tickets.</w:t>
      </w:r>
    </w:p>
    <w:p w14:paraId="7B4C3E3F" w14:textId="77777777" w:rsidR="00AF76DE" w:rsidRPr="00ED1734" w:rsidRDefault="00AF76DE" w:rsidP="00AF76DE">
      <w:pPr>
        <w:ind w:left="1985" w:hanging="1985"/>
        <w:rPr>
          <w:sz w:val="18"/>
          <w:szCs w:val="16"/>
        </w:rPr>
      </w:pPr>
    </w:p>
    <w:p w14:paraId="36FCE867" w14:textId="26E2B571" w:rsidR="00AF76DE" w:rsidRPr="00ED1734" w:rsidRDefault="00AF76DE" w:rsidP="00AF76DE">
      <w:pPr>
        <w:ind w:left="2835" w:hanging="2835"/>
        <w:rPr>
          <w:highlight w:val="red"/>
        </w:rPr>
      </w:pPr>
      <w:r w:rsidRPr="00ED1734">
        <w:rPr>
          <w:b/>
          <w:bCs/>
        </w:rPr>
        <w:t>Comments:</w:t>
      </w:r>
      <w:r w:rsidRPr="00ED1734">
        <w:tab/>
      </w:r>
      <w:hyperlink r:id="rId112" w:history="1">
        <w:r w:rsidR="005F18C8" w:rsidRPr="00ED1734">
          <w:rPr>
            <w:rStyle w:val="ad"/>
          </w:rPr>
          <w:t>86</w:t>
        </w:r>
        <w:r w:rsidRPr="00ED1734">
          <w:rPr>
            <w:rStyle w:val="ad"/>
          </w:rPr>
          <w:t>-TC-V</w:t>
        </w:r>
        <w:r w:rsidR="005F18C8" w:rsidRPr="00ED1734">
          <w:rPr>
            <w:rStyle w:val="ad"/>
          </w:rPr>
          <w:t>v</w:t>
        </w:r>
        <w:r w:rsidRPr="00ED1734">
          <w:rPr>
            <w:rStyle w:val="ad"/>
          </w:rPr>
          <w:t>P-a-2.spec.ts</w:t>
        </w:r>
      </w:hyperlink>
      <w:r w:rsidRPr="00ED1734">
        <w:tab/>
      </w:r>
      <w:hyperlink r:id="rId113" w:history="1">
        <w:r w:rsidR="005F18C8" w:rsidRPr="00ED1734">
          <w:rPr>
            <w:rStyle w:val="ad"/>
          </w:rPr>
          <w:t>86</w:t>
        </w:r>
        <w:r w:rsidRPr="00ED1734">
          <w:rPr>
            <w:rStyle w:val="ad"/>
          </w:rPr>
          <w:t>-TC-V</w:t>
        </w:r>
        <w:r w:rsidR="005F18C8" w:rsidRPr="00ED1734">
          <w:rPr>
            <w:rStyle w:val="ad"/>
          </w:rPr>
          <w:t>v</w:t>
        </w:r>
        <w:r w:rsidRPr="00ED1734">
          <w:rPr>
            <w:rStyle w:val="ad"/>
          </w:rPr>
          <w:t>P-a-2A.spec.ts</w:t>
        </w:r>
      </w:hyperlink>
    </w:p>
    <w:p w14:paraId="55BEA1CD" w14:textId="77777777" w:rsidR="00493369" w:rsidRPr="00ED1734" w:rsidRDefault="00493369" w:rsidP="00AF76DE">
      <w:pPr>
        <w:rPr>
          <w:sz w:val="18"/>
          <w:szCs w:val="16"/>
        </w:rPr>
      </w:pPr>
    </w:p>
    <w:p w14:paraId="2421563C" w14:textId="12FED85A" w:rsidR="00AF76DE" w:rsidRPr="00ED1734" w:rsidRDefault="00AF76DE" w:rsidP="00AF76DE">
      <w:r w:rsidRPr="00ED1734">
        <w:rPr>
          <w:b/>
          <w:bCs/>
        </w:rPr>
        <w:t>Screenshots:</w:t>
      </w:r>
      <w:r w:rsidRPr="00ED1734">
        <w:rPr>
          <w:b/>
          <w:bCs/>
        </w:rPr>
        <w:tab/>
      </w:r>
      <w:r w:rsidRPr="00ED1734">
        <w:rPr>
          <w:b/>
          <w:bCs/>
        </w:rPr>
        <w:tab/>
      </w:r>
      <w:r w:rsidRPr="00ED1734">
        <w:rPr>
          <w:b/>
          <w:bCs/>
        </w:rPr>
        <w:tab/>
      </w:r>
    </w:p>
    <w:p w14:paraId="2DF60933" w14:textId="77777777" w:rsidR="00AF76DE" w:rsidRPr="00ED1734" w:rsidRDefault="00AF76DE" w:rsidP="00AF76DE">
      <w:r w:rsidRPr="00ED1734">
        <w:rPr>
          <w:b/>
          <w:bCs/>
        </w:rPr>
        <w:t>Bug report:</w:t>
      </w:r>
      <w:r w:rsidRPr="00ED1734">
        <w:tab/>
      </w:r>
      <w:r w:rsidRPr="00ED1734">
        <w:tab/>
      </w:r>
      <w:r w:rsidRPr="00ED1734">
        <w:tab/>
      </w:r>
      <w:r w:rsidRPr="00ED1734">
        <w:br w:type="page"/>
      </w:r>
    </w:p>
    <w:p w14:paraId="52CBB55B" w14:textId="4023D66C" w:rsidR="00AF76DE" w:rsidRPr="00ED1734" w:rsidRDefault="00AF76DE" w:rsidP="00AF76DE">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8667C3" w:rsidRPr="00ED1734">
        <w:rPr>
          <w:color w:val="auto"/>
          <w:sz w:val="24"/>
          <w:szCs w:val="24"/>
        </w:rPr>
        <w:t>87</w:t>
      </w:r>
      <w:r w:rsidRPr="00ED1734">
        <w:rPr>
          <w:color w:val="auto"/>
          <w:sz w:val="24"/>
          <w:szCs w:val="24"/>
        </w:rPr>
        <w:t>-TC/SpP-m-1/A</w:t>
      </w:r>
    </w:p>
    <w:p w14:paraId="6BF93700" w14:textId="77777777" w:rsidR="00AF76DE" w:rsidRPr="00ED1734" w:rsidRDefault="00AF76DE" w:rsidP="00AF76DE">
      <w:pPr>
        <w:ind w:left="1985" w:hanging="1985"/>
      </w:pPr>
      <w:r w:rsidRPr="00ED1734">
        <w:rPr>
          <w:b/>
          <w:bCs/>
        </w:rPr>
        <w:t>Status:</w:t>
      </w:r>
      <w:r w:rsidRPr="00ED1734">
        <w:rPr>
          <w:b/>
          <w:bCs/>
        </w:rPr>
        <w:tab/>
      </w:r>
      <w:r w:rsidRPr="00ED1734">
        <w:rPr>
          <w:b/>
          <w:bCs/>
        </w:rPr>
        <w:tab/>
      </w:r>
      <w:r w:rsidRPr="00ED1734">
        <w:rPr>
          <w:b/>
          <w:bCs/>
        </w:rPr>
        <w:tab/>
      </w:r>
      <w:r w:rsidRPr="00ED1734">
        <w:t>Passed</w:t>
      </w:r>
    </w:p>
    <w:p w14:paraId="52BFFE20" w14:textId="77777777" w:rsidR="00AF76DE" w:rsidRPr="00ED1734" w:rsidRDefault="00AF76DE" w:rsidP="00AF76DE">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2A84E6AC" w14:textId="77777777" w:rsidR="00AF76DE" w:rsidRPr="00ED1734" w:rsidRDefault="00AF76DE" w:rsidP="00AF76DE">
      <w:pPr>
        <w:ind w:left="1985" w:hanging="1985"/>
        <w:rPr>
          <w:sz w:val="18"/>
          <w:szCs w:val="16"/>
        </w:rPr>
      </w:pPr>
    </w:p>
    <w:p w14:paraId="47920E2E" w14:textId="77777777" w:rsidR="00AF76DE" w:rsidRPr="00ED1734" w:rsidRDefault="00AF76DE" w:rsidP="00AF76DE">
      <w:pPr>
        <w:ind w:left="1985" w:hanging="1985"/>
      </w:pPr>
      <w:r w:rsidRPr="00ED1734">
        <w:rPr>
          <w:b/>
          <w:bCs/>
        </w:rPr>
        <w:t>Summary:</w:t>
      </w:r>
      <w:r w:rsidRPr="00ED1734">
        <w:rPr>
          <w:b/>
          <w:bCs/>
        </w:rPr>
        <w:tab/>
      </w:r>
      <w:r w:rsidRPr="00ED1734">
        <w:rPr>
          <w:b/>
          <w:bCs/>
        </w:rPr>
        <w:tab/>
      </w:r>
      <w:r w:rsidRPr="00ED1734">
        <w:rPr>
          <w:b/>
          <w:bCs/>
        </w:rPr>
        <w:tab/>
      </w:r>
      <w:r w:rsidRPr="00ED1734">
        <w:t>Check the "Zpět na výběr" button</w:t>
      </w:r>
    </w:p>
    <w:p w14:paraId="4936CF4E" w14:textId="77777777" w:rsidR="00AF76DE" w:rsidRPr="00ED1734" w:rsidRDefault="00AF76DE" w:rsidP="00AF76DE">
      <w:pPr>
        <w:ind w:left="1985" w:hanging="1985"/>
        <w:rPr>
          <w:sz w:val="18"/>
          <w:szCs w:val="16"/>
        </w:rPr>
      </w:pPr>
    </w:p>
    <w:p w14:paraId="3280C15C" w14:textId="780BB296" w:rsidR="004C7944" w:rsidRPr="00ED1734" w:rsidRDefault="00AF76DE" w:rsidP="004C7944">
      <w:pPr>
        <w:spacing w:before="120" w:after="60"/>
      </w:pPr>
      <w:r w:rsidRPr="00ED1734">
        <w:rPr>
          <w:b/>
          <w:bCs/>
        </w:rPr>
        <w:t>Test Environment:</w:t>
      </w:r>
      <w:r w:rsidRPr="00ED1734">
        <w:rPr>
          <w:b/>
          <w:bCs/>
        </w:rPr>
        <w:tab/>
      </w:r>
      <w:r w:rsidRPr="00ED1734">
        <w:rPr>
          <w:b/>
          <w:bCs/>
        </w:rPr>
        <w:tab/>
      </w:r>
      <w:r w:rsidR="004C7944" w:rsidRPr="00ED1734">
        <w:t>Desktop: Windows 11 (Chrome, Firefox, Edge — current versions)</w:t>
      </w:r>
    </w:p>
    <w:p w14:paraId="1086AF2E" w14:textId="77777777" w:rsidR="004C7944" w:rsidRPr="00ED1734" w:rsidRDefault="004C7944" w:rsidP="004C7944">
      <w:pPr>
        <w:spacing w:before="120" w:after="60"/>
        <w:ind w:left="2124" w:firstLine="708"/>
      </w:pPr>
      <w:r w:rsidRPr="00ED1734">
        <w:t>Mobile: Redmi Note 14 Pro+ 5G (Android 15, Chrome Mobile, 2712 × 1220 px)</w:t>
      </w:r>
    </w:p>
    <w:p w14:paraId="1C099232" w14:textId="19FB3980" w:rsidR="00AF76DE" w:rsidRPr="00ED1734" w:rsidRDefault="00AF76DE" w:rsidP="004C7944">
      <w:pPr>
        <w:ind w:left="1985" w:hanging="1985"/>
        <w:rPr>
          <w:sz w:val="18"/>
          <w:szCs w:val="16"/>
        </w:rPr>
      </w:pPr>
    </w:p>
    <w:p w14:paraId="363A496D" w14:textId="77777777" w:rsidR="00AF76DE" w:rsidRPr="00ED1734" w:rsidRDefault="00AF76DE" w:rsidP="00AF76DE">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751FBC73" w14:textId="707D5D70" w:rsidR="00AF76DE" w:rsidRPr="00ED1734" w:rsidRDefault="00AF76DE" w:rsidP="00AF76DE">
      <w:pPr>
        <w:ind w:left="1985" w:hanging="1985"/>
      </w:pPr>
      <w:r w:rsidRPr="00ED1734">
        <w:rPr>
          <w:b/>
          <w:bCs/>
        </w:rPr>
        <w:tab/>
      </w:r>
      <w:r w:rsidRPr="00ED1734">
        <w:tab/>
        <w:t>2</w:t>
      </w:r>
      <w:r w:rsidRPr="00ED1734">
        <w:rPr>
          <w:b/>
          <w:bCs/>
        </w:rPr>
        <w:tab/>
      </w:r>
      <w:r w:rsidRPr="00ED1734">
        <w:t>The website is open on the page “</w:t>
      </w:r>
      <w:r w:rsidR="00A72240" w:rsidRPr="00ED1734">
        <w:t xml:space="preserve">Vouchery / </w:t>
      </w:r>
      <w:r w:rsidRPr="00ED1734">
        <w:t>Shrnutí a platba”.</w:t>
      </w:r>
    </w:p>
    <w:p w14:paraId="5D8D9085" w14:textId="77777777" w:rsidR="00AF76DE" w:rsidRPr="00ED1734" w:rsidRDefault="00AF76DE" w:rsidP="00AF76DE">
      <w:pPr>
        <w:ind w:left="1985" w:hanging="1985"/>
        <w:rPr>
          <w:sz w:val="18"/>
          <w:szCs w:val="16"/>
        </w:rPr>
      </w:pPr>
    </w:p>
    <w:p w14:paraId="1AEE2B31" w14:textId="77777777" w:rsidR="00AF76DE" w:rsidRPr="00ED1734" w:rsidRDefault="00AF76DE" w:rsidP="00AF76DE">
      <w:pPr>
        <w:ind w:left="1985" w:hanging="1985"/>
      </w:pPr>
      <w:r w:rsidRPr="00ED1734">
        <w:rPr>
          <w:b/>
          <w:bCs/>
        </w:rPr>
        <w:t>Steps:</w:t>
      </w:r>
      <w:r w:rsidRPr="00ED1734">
        <w:tab/>
      </w:r>
      <w:r w:rsidRPr="00ED1734">
        <w:tab/>
        <w:t>1</w:t>
      </w:r>
      <w:r w:rsidRPr="00ED1734">
        <w:tab/>
        <w:t>Hover the mouse over the button.</w:t>
      </w:r>
    </w:p>
    <w:p w14:paraId="3DFBA75B" w14:textId="77777777" w:rsidR="00AF76DE" w:rsidRPr="00ED1734" w:rsidRDefault="00AF76DE" w:rsidP="00AF76DE">
      <w:pPr>
        <w:ind w:left="1985" w:firstLine="139"/>
      </w:pPr>
      <w:r w:rsidRPr="00ED1734">
        <w:t>2</w:t>
      </w:r>
      <w:r w:rsidRPr="00ED1734">
        <w:tab/>
        <w:t>Click the button.</w:t>
      </w:r>
    </w:p>
    <w:p w14:paraId="7A501C81" w14:textId="77777777" w:rsidR="00AF76DE" w:rsidRPr="00ED1734" w:rsidRDefault="00AF76DE" w:rsidP="00AF76DE">
      <w:pPr>
        <w:ind w:left="1985" w:hanging="1985"/>
        <w:rPr>
          <w:sz w:val="18"/>
          <w:szCs w:val="16"/>
        </w:rPr>
      </w:pPr>
    </w:p>
    <w:p w14:paraId="6E6287E2" w14:textId="77777777" w:rsidR="00AF76DE" w:rsidRPr="00ED1734" w:rsidRDefault="00AF76DE" w:rsidP="00AF76DE">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button visually changes when hovered.</w:t>
      </w:r>
    </w:p>
    <w:p w14:paraId="5503CF3A" w14:textId="0B2F4949" w:rsidR="00AF76DE" w:rsidRPr="00ED1734" w:rsidRDefault="00AF76DE" w:rsidP="00AF76DE">
      <w:pPr>
        <w:ind w:left="1985" w:hanging="1985"/>
      </w:pPr>
      <w:r w:rsidRPr="00ED1734">
        <w:rPr>
          <w:b/>
          <w:bCs/>
        </w:rPr>
        <w:tab/>
      </w:r>
      <w:r w:rsidRPr="00ED1734">
        <w:rPr>
          <w:b/>
          <w:bCs/>
        </w:rPr>
        <w:tab/>
      </w:r>
      <w:r w:rsidRPr="00ED1734">
        <w:t>2</w:t>
      </w:r>
      <w:r w:rsidRPr="00ED1734">
        <w:tab/>
        <w:t>Clicking on the “Zpět na výběr” button takes you back to the page (</w:t>
      </w:r>
      <w:r w:rsidR="008667C3" w:rsidRPr="00ED1734">
        <w:t>https://zirafapraha.cz/vouchery/</w:t>
      </w:r>
      <w:r w:rsidRPr="00ED1734">
        <w:t>).</w:t>
      </w:r>
    </w:p>
    <w:p w14:paraId="0E31D417" w14:textId="77777777" w:rsidR="00AF76DE" w:rsidRPr="00ED1734" w:rsidRDefault="00AF76DE" w:rsidP="00AF76DE">
      <w:pPr>
        <w:ind w:left="1985" w:hanging="1985"/>
        <w:rPr>
          <w:sz w:val="18"/>
          <w:szCs w:val="16"/>
        </w:rPr>
      </w:pPr>
    </w:p>
    <w:p w14:paraId="28A23F0A" w14:textId="77777777" w:rsidR="00AF76DE" w:rsidRPr="00ED1734" w:rsidRDefault="00AF76DE" w:rsidP="00AF76DE">
      <w:pPr>
        <w:ind w:left="2835" w:hanging="2835"/>
      </w:pPr>
      <w:r w:rsidRPr="00ED1734">
        <w:rPr>
          <w:b/>
          <w:bCs/>
        </w:rPr>
        <w:t>Comments:</w:t>
      </w:r>
      <w:r w:rsidRPr="00ED1734">
        <w:tab/>
      </w:r>
    </w:p>
    <w:p w14:paraId="73591D73" w14:textId="77777777" w:rsidR="00AF76DE" w:rsidRPr="00ED1734" w:rsidRDefault="00AF76DE" w:rsidP="00AF76DE">
      <w:pPr>
        <w:ind w:left="2835" w:hanging="2835"/>
      </w:pPr>
    </w:p>
    <w:p w14:paraId="3CCBB52C" w14:textId="77777777" w:rsidR="00AF76DE" w:rsidRPr="00ED1734" w:rsidRDefault="00AF76DE" w:rsidP="00AF76DE">
      <w:r w:rsidRPr="00ED1734">
        <w:rPr>
          <w:b/>
          <w:bCs/>
        </w:rPr>
        <w:t>Screenshots:</w:t>
      </w:r>
      <w:r w:rsidRPr="00ED1734">
        <w:rPr>
          <w:b/>
          <w:bCs/>
        </w:rPr>
        <w:tab/>
      </w:r>
      <w:r w:rsidRPr="00ED1734">
        <w:rPr>
          <w:b/>
          <w:bCs/>
        </w:rPr>
        <w:tab/>
      </w:r>
      <w:r w:rsidRPr="00ED1734">
        <w:rPr>
          <w:b/>
          <w:bCs/>
        </w:rPr>
        <w:tab/>
      </w:r>
    </w:p>
    <w:p w14:paraId="6DF21E24" w14:textId="77777777" w:rsidR="00AF76DE" w:rsidRPr="00ED1734" w:rsidRDefault="00AF76DE" w:rsidP="00AF76DE">
      <w:r w:rsidRPr="00ED1734">
        <w:rPr>
          <w:b/>
          <w:bCs/>
        </w:rPr>
        <w:t>Bug report:</w:t>
      </w:r>
      <w:r w:rsidRPr="00ED1734">
        <w:tab/>
      </w:r>
      <w:r w:rsidRPr="00ED1734">
        <w:tab/>
      </w:r>
      <w:r w:rsidRPr="00ED1734">
        <w:tab/>
      </w:r>
    </w:p>
    <w:p w14:paraId="7C7B3E04" w14:textId="77777777" w:rsidR="00AF76DE" w:rsidRPr="00ED1734" w:rsidRDefault="00AF76DE" w:rsidP="00AF76DE">
      <w:pPr>
        <w:pStyle w:val="2"/>
      </w:pPr>
      <w:r w:rsidRPr="00ED1734">
        <w:br w:type="page"/>
      </w:r>
    </w:p>
    <w:p w14:paraId="1F0711DF" w14:textId="60F90375" w:rsidR="00AF76DE" w:rsidRPr="00ED1734" w:rsidRDefault="00AF76DE" w:rsidP="00AF76DE">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8</w:t>
      </w:r>
      <w:r w:rsidR="008667C3" w:rsidRPr="00ED1734">
        <w:rPr>
          <w:color w:val="auto"/>
          <w:sz w:val="24"/>
          <w:szCs w:val="24"/>
        </w:rPr>
        <w:t>8</w:t>
      </w:r>
      <w:r w:rsidRPr="00ED1734">
        <w:rPr>
          <w:color w:val="auto"/>
          <w:sz w:val="24"/>
          <w:szCs w:val="24"/>
        </w:rPr>
        <w:t>-TC/SpP-m-2/A</w:t>
      </w:r>
    </w:p>
    <w:p w14:paraId="6D455992" w14:textId="77777777" w:rsidR="00AF76DE" w:rsidRPr="00ED1734" w:rsidRDefault="00AF76DE" w:rsidP="00AF76DE">
      <w:pPr>
        <w:ind w:left="1985" w:hanging="1985"/>
      </w:pPr>
      <w:r w:rsidRPr="00ED1734">
        <w:rPr>
          <w:b/>
          <w:bCs/>
        </w:rPr>
        <w:t>Status:</w:t>
      </w:r>
      <w:r w:rsidRPr="00ED1734">
        <w:rPr>
          <w:b/>
          <w:bCs/>
        </w:rPr>
        <w:tab/>
      </w:r>
      <w:r w:rsidRPr="00ED1734">
        <w:rPr>
          <w:b/>
          <w:bCs/>
        </w:rPr>
        <w:tab/>
      </w:r>
      <w:r w:rsidRPr="00ED1734">
        <w:rPr>
          <w:b/>
          <w:bCs/>
        </w:rPr>
        <w:tab/>
      </w:r>
      <w:r w:rsidRPr="00ED1734">
        <w:t>Passed</w:t>
      </w:r>
    </w:p>
    <w:p w14:paraId="188A33C5" w14:textId="77777777" w:rsidR="00AF76DE" w:rsidRPr="00ED1734" w:rsidRDefault="00AF76DE" w:rsidP="00AF76DE">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08F0DE9E" w14:textId="77777777" w:rsidR="00AF76DE" w:rsidRPr="00ED1734" w:rsidRDefault="00AF76DE" w:rsidP="00AF76DE">
      <w:pPr>
        <w:ind w:left="1985" w:hanging="1985"/>
        <w:rPr>
          <w:sz w:val="18"/>
          <w:szCs w:val="16"/>
        </w:rPr>
      </w:pPr>
    </w:p>
    <w:p w14:paraId="1B9902E8" w14:textId="77777777" w:rsidR="00AF76DE" w:rsidRPr="00ED1734" w:rsidRDefault="00AF76DE" w:rsidP="00AF76DE">
      <w:pPr>
        <w:ind w:left="1985" w:hanging="1985"/>
      </w:pPr>
      <w:r w:rsidRPr="00ED1734">
        <w:rPr>
          <w:b/>
          <w:bCs/>
        </w:rPr>
        <w:t>Summary:</w:t>
      </w:r>
      <w:r w:rsidRPr="00ED1734">
        <w:rPr>
          <w:b/>
          <w:bCs/>
        </w:rPr>
        <w:tab/>
      </w:r>
      <w:r w:rsidRPr="00ED1734">
        <w:rPr>
          <w:b/>
          <w:bCs/>
        </w:rPr>
        <w:tab/>
      </w:r>
      <w:r w:rsidRPr="00ED1734">
        <w:rPr>
          <w:b/>
          <w:bCs/>
        </w:rPr>
        <w:tab/>
      </w:r>
      <w:r w:rsidRPr="00ED1734">
        <w:t>Verification of email input field validation in the “Shrnutí a platba” block.</w:t>
      </w:r>
    </w:p>
    <w:p w14:paraId="581137E6" w14:textId="77777777" w:rsidR="00AF76DE" w:rsidRPr="00ED1734" w:rsidRDefault="00AF76DE" w:rsidP="00AF76DE">
      <w:pPr>
        <w:ind w:left="1985" w:hanging="1985"/>
        <w:rPr>
          <w:sz w:val="18"/>
          <w:szCs w:val="16"/>
        </w:rPr>
      </w:pPr>
    </w:p>
    <w:p w14:paraId="69053D58" w14:textId="77777777" w:rsidR="004C7944" w:rsidRPr="00ED1734" w:rsidRDefault="00AF76DE" w:rsidP="004C7944">
      <w:pPr>
        <w:spacing w:before="120" w:after="60"/>
      </w:pPr>
      <w:r w:rsidRPr="00ED1734">
        <w:rPr>
          <w:b/>
          <w:bCs/>
        </w:rPr>
        <w:t>Test Environment:</w:t>
      </w:r>
      <w:r w:rsidRPr="00ED1734">
        <w:rPr>
          <w:b/>
          <w:bCs/>
        </w:rPr>
        <w:tab/>
      </w:r>
      <w:r w:rsidRPr="00ED1734">
        <w:rPr>
          <w:b/>
          <w:bCs/>
        </w:rPr>
        <w:tab/>
      </w:r>
      <w:r w:rsidR="004C7944" w:rsidRPr="00ED1734">
        <w:t>Desktop: Windows 11 (Chrome, Firefox, Edge — current versions)</w:t>
      </w:r>
    </w:p>
    <w:p w14:paraId="090F52E1" w14:textId="77777777" w:rsidR="004C7944" w:rsidRPr="00ED1734" w:rsidRDefault="004C7944" w:rsidP="004C7944">
      <w:pPr>
        <w:spacing w:before="120" w:after="60"/>
        <w:ind w:left="2124" w:firstLine="708"/>
      </w:pPr>
      <w:r w:rsidRPr="00ED1734">
        <w:t>Mobile: Redmi Note 14 Pro+ 5G (Android 15, Chrome Mobile, 2712 × 1220 px)</w:t>
      </w:r>
    </w:p>
    <w:p w14:paraId="6B0A5ADA" w14:textId="2BEB4985" w:rsidR="00AF76DE" w:rsidRPr="00ED1734" w:rsidRDefault="00AF76DE" w:rsidP="004C7944">
      <w:pPr>
        <w:ind w:left="1985" w:hanging="1985"/>
        <w:rPr>
          <w:sz w:val="18"/>
          <w:szCs w:val="16"/>
        </w:rPr>
      </w:pPr>
    </w:p>
    <w:p w14:paraId="074C4F64" w14:textId="77777777" w:rsidR="00AF76DE" w:rsidRPr="00ED1734" w:rsidRDefault="00AF76DE" w:rsidP="00AF76DE">
      <w:pPr>
        <w:ind w:left="1985" w:hanging="1985"/>
      </w:pPr>
      <w:r w:rsidRPr="00ED1734">
        <w:rPr>
          <w:b/>
          <w:bCs/>
        </w:rPr>
        <w:t>Pre-conditions:</w:t>
      </w:r>
      <w:r w:rsidRPr="00ED1734">
        <w:rPr>
          <w:b/>
          <w:bCs/>
        </w:rPr>
        <w:tab/>
      </w:r>
      <w:r w:rsidRPr="00ED1734">
        <w:rPr>
          <w:b/>
          <w:bCs/>
        </w:rPr>
        <w:tab/>
      </w:r>
      <w:r w:rsidRPr="00ED1734">
        <w:t>1</w:t>
      </w:r>
      <w:r w:rsidRPr="00ED1734">
        <w:tab/>
        <w:t xml:space="preserve">The website </w:t>
      </w:r>
      <w:hyperlink r:id="rId114" w:tgtFrame="_new" w:history="1">
        <w:r w:rsidRPr="00ED1734">
          <w:rPr>
            <w:rStyle w:val="ad"/>
          </w:rPr>
          <w:t>https://zirafapraha.cz/shrnuti-objednavky/</w:t>
        </w:r>
      </w:hyperlink>
      <w:r w:rsidRPr="00ED1734">
        <w:t xml:space="preserve"> is available and loaded successfully.</w:t>
      </w:r>
    </w:p>
    <w:p w14:paraId="158E5BEA" w14:textId="0B2CFFDC" w:rsidR="00AF76DE" w:rsidRPr="00ED1734" w:rsidRDefault="00AF76DE" w:rsidP="00AF76DE">
      <w:pPr>
        <w:ind w:left="1985" w:hanging="1985"/>
      </w:pPr>
      <w:r w:rsidRPr="00ED1734">
        <w:rPr>
          <w:b/>
          <w:bCs/>
        </w:rPr>
        <w:tab/>
      </w:r>
      <w:r w:rsidRPr="00ED1734">
        <w:tab/>
        <w:t>2</w:t>
      </w:r>
      <w:r w:rsidRPr="00ED1734">
        <w:rPr>
          <w:b/>
          <w:bCs/>
        </w:rPr>
        <w:tab/>
      </w:r>
      <w:r w:rsidRPr="00ED1734">
        <w:t>The website is open on the page “</w:t>
      </w:r>
      <w:r w:rsidR="00A72240" w:rsidRPr="00ED1734">
        <w:t xml:space="preserve">Vouchery / </w:t>
      </w:r>
      <w:r w:rsidRPr="00ED1734">
        <w:t>Shrnutí a platba”.</w:t>
      </w:r>
    </w:p>
    <w:p w14:paraId="1168D669" w14:textId="77777777" w:rsidR="00AF76DE" w:rsidRPr="00ED1734" w:rsidRDefault="00AF76DE" w:rsidP="00AF76DE">
      <w:pPr>
        <w:ind w:left="1985" w:hanging="1985"/>
        <w:rPr>
          <w:sz w:val="18"/>
          <w:szCs w:val="16"/>
        </w:rPr>
      </w:pPr>
    </w:p>
    <w:p w14:paraId="7DF628AC" w14:textId="77777777" w:rsidR="00AF76DE" w:rsidRPr="00ED1734" w:rsidRDefault="00AF76DE" w:rsidP="00AF76DE">
      <w:pPr>
        <w:ind w:left="1985" w:hanging="1985"/>
      </w:pPr>
      <w:r w:rsidRPr="00ED1734">
        <w:rPr>
          <w:b/>
          <w:bCs/>
        </w:rPr>
        <w:t>Steps:</w:t>
      </w:r>
      <w:r w:rsidRPr="00ED1734">
        <w:tab/>
      </w:r>
      <w:r w:rsidRPr="00ED1734">
        <w:tab/>
        <w:t>1</w:t>
      </w:r>
      <w:r w:rsidRPr="00ED1734">
        <w:tab/>
        <w:t>Enter valid email addresses from the file</w:t>
      </w:r>
    </w:p>
    <w:p w14:paraId="678346F8" w14:textId="77777777" w:rsidR="00AF76DE" w:rsidRPr="00ED1734" w:rsidRDefault="00AF76DE" w:rsidP="00AF76DE">
      <w:pPr>
        <w:ind w:left="1985" w:firstLine="139"/>
      </w:pPr>
      <w:r w:rsidRPr="00ED1734">
        <w:t>2</w:t>
      </w:r>
      <w:r w:rsidRPr="00ED1734">
        <w:tab/>
        <w:t>Enter invalid email addresses from the same file.</w:t>
      </w:r>
    </w:p>
    <w:p w14:paraId="324674EE" w14:textId="77777777" w:rsidR="00AF76DE" w:rsidRPr="00ED1734" w:rsidRDefault="00AF76DE" w:rsidP="00AF76DE">
      <w:pPr>
        <w:ind w:left="1985" w:firstLine="139"/>
      </w:pPr>
      <w:r w:rsidRPr="00ED1734">
        <w:t>3</w:t>
      </w:r>
      <w:r w:rsidRPr="00ED1734">
        <w:tab/>
        <w:t>Observe the field’s visual state and any displayed messages.</w:t>
      </w:r>
    </w:p>
    <w:p w14:paraId="5400AA52" w14:textId="77777777" w:rsidR="00AF76DE" w:rsidRPr="00ED1734" w:rsidRDefault="00AF76DE" w:rsidP="00AF76DE">
      <w:pPr>
        <w:ind w:left="1985" w:hanging="1985"/>
        <w:rPr>
          <w:sz w:val="18"/>
          <w:szCs w:val="16"/>
        </w:rPr>
      </w:pPr>
    </w:p>
    <w:p w14:paraId="38930027" w14:textId="2280F429" w:rsidR="00AF76DE" w:rsidRPr="00ED1734" w:rsidRDefault="00AF76DE" w:rsidP="00AF76DE">
      <w:pPr>
        <w:ind w:left="1985" w:hanging="1985"/>
      </w:pPr>
      <w:r w:rsidRPr="00ED1734">
        <w:rPr>
          <w:b/>
          <w:bCs/>
        </w:rPr>
        <w:t>Expected Result:</w:t>
      </w:r>
      <w:r w:rsidRPr="00ED1734">
        <w:rPr>
          <w:b/>
          <w:bCs/>
        </w:rPr>
        <w:tab/>
      </w:r>
      <w:r w:rsidRPr="00ED1734">
        <w:rPr>
          <w:b/>
          <w:bCs/>
        </w:rPr>
        <w:tab/>
      </w:r>
      <w:r w:rsidRPr="00ED1734">
        <w:t>1</w:t>
      </w:r>
      <w:r w:rsidRPr="00ED1734">
        <w:rPr>
          <w:b/>
          <w:bCs/>
        </w:rPr>
        <w:tab/>
      </w:r>
      <w:r w:rsidR="00E74689" w:rsidRPr="00ED1734">
        <w:t>The field accepts email addresses without highlighting or displaying errors if entered correctly.</w:t>
      </w:r>
    </w:p>
    <w:p w14:paraId="7A79B560" w14:textId="6EE5070A" w:rsidR="00AF76DE" w:rsidRPr="00ED1734" w:rsidRDefault="00AF76DE" w:rsidP="00AF76DE">
      <w:pPr>
        <w:ind w:left="1985" w:hanging="1985"/>
      </w:pPr>
      <w:r w:rsidRPr="00ED1734">
        <w:tab/>
      </w:r>
      <w:r w:rsidRPr="00ED1734">
        <w:tab/>
        <w:t>2</w:t>
      </w:r>
      <w:r w:rsidRPr="00ED1734">
        <w:tab/>
      </w:r>
      <w:r w:rsidR="00E74689" w:rsidRPr="00ED1734">
        <w:t>The field is highlighted if entered incorrectly.</w:t>
      </w:r>
    </w:p>
    <w:p w14:paraId="2A302295" w14:textId="77777777" w:rsidR="00AF76DE" w:rsidRPr="00ED1734" w:rsidRDefault="00AF76DE" w:rsidP="00AF76DE">
      <w:pPr>
        <w:ind w:left="1985" w:hanging="1985"/>
        <w:rPr>
          <w:sz w:val="18"/>
          <w:szCs w:val="16"/>
        </w:rPr>
      </w:pPr>
    </w:p>
    <w:p w14:paraId="31B23EA3" w14:textId="761D92F0" w:rsidR="00AF76DE" w:rsidRPr="00ED1734" w:rsidRDefault="00AF76DE" w:rsidP="00E74689">
      <w:pPr>
        <w:ind w:left="2835" w:hanging="2835"/>
      </w:pPr>
      <w:r w:rsidRPr="00ED1734">
        <w:rPr>
          <w:b/>
          <w:bCs/>
        </w:rPr>
        <w:t>Comments:</w:t>
      </w:r>
      <w:r w:rsidRPr="00ED1734">
        <w:tab/>
        <w:t>All test data (valid and invalid email addresses) is stored in the file "</w:t>
      </w:r>
      <w:hyperlink r:id="rId115" w:history="1">
        <w:r w:rsidRPr="00ED1734">
          <w:rPr>
            <w:rStyle w:val="ad"/>
          </w:rPr>
          <w:t>Test Data for Form</w:t>
        </w:r>
      </w:hyperlink>
      <w:r w:rsidRPr="00ED1734">
        <w:t>"</w:t>
      </w:r>
    </w:p>
    <w:p w14:paraId="1E19B5D4" w14:textId="77777777" w:rsidR="00AF76DE" w:rsidRPr="00ED1734" w:rsidRDefault="00AF76DE" w:rsidP="00AF76DE">
      <w:pPr>
        <w:ind w:left="2835" w:hanging="2835"/>
      </w:pPr>
    </w:p>
    <w:p w14:paraId="5B614BD9" w14:textId="7C7A3F14" w:rsidR="00AF76DE" w:rsidRPr="00ED1734" w:rsidRDefault="00AF76DE" w:rsidP="00AF76DE">
      <w:r w:rsidRPr="00ED1734">
        <w:rPr>
          <w:b/>
          <w:bCs/>
        </w:rPr>
        <w:t>Screenshots:</w:t>
      </w:r>
      <w:r w:rsidRPr="00ED1734">
        <w:rPr>
          <w:b/>
          <w:bCs/>
        </w:rPr>
        <w:tab/>
      </w:r>
      <w:r w:rsidRPr="00ED1734">
        <w:rPr>
          <w:b/>
          <w:bCs/>
        </w:rPr>
        <w:tab/>
      </w:r>
      <w:r w:rsidRPr="00ED1734">
        <w:rPr>
          <w:b/>
          <w:bCs/>
        </w:rPr>
        <w:tab/>
      </w:r>
    </w:p>
    <w:p w14:paraId="3EA7A8C3" w14:textId="78D2E756" w:rsidR="00AF76DE" w:rsidRPr="00ED1734" w:rsidRDefault="00AF76DE" w:rsidP="00AF76DE">
      <w:r w:rsidRPr="00ED1734">
        <w:rPr>
          <w:b/>
          <w:bCs/>
        </w:rPr>
        <w:t>Bug report:</w:t>
      </w:r>
      <w:r w:rsidRPr="00ED1734">
        <w:tab/>
      </w:r>
      <w:r w:rsidRPr="00ED1734">
        <w:tab/>
      </w:r>
      <w:r w:rsidRPr="00ED1734">
        <w:tab/>
      </w:r>
    </w:p>
    <w:p w14:paraId="41020E04" w14:textId="77777777" w:rsidR="00AF76DE" w:rsidRPr="00ED1734" w:rsidRDefault="00AF76DE" w:rsidP="00AF76DE">
      <w:r w:rsidRPr="00ED1734">
        <w:br w:type="page"/>
      </w:r>
    </w:p>
    <w:p w14:paraId="06E08CBE" w14:textId="6089428C" w:rsidR="00AF76DE" w:rsidRPr="00ED1734" w:rsidRDefault="00AF76DE" w:rsidP="00AF76DE">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1D44AB" w:rsidRPr="00ED1734">
        <w:rPr>
          <w:color w:val="auto"/>
          <w:sz w:val="24"/>
          <w:szCs w:val="24"/>
        </w:rPr>
        <w:t>89</w:t>
      </w:r>
      <w:r w:rsidRPr="00ED1734">
        <w:rPr>
          <w:color w:val="auto"/>
          <w:sz w:val="24"/>
          <w:szCs w:val="24"/>
        </w:rPr>
        <w:t>-TC/SpP-m-2/A</w:t>
      </w:r>
    </w:p>
    <w:p w14:paraId="6F840DF7" w14:textId="77777777" w:rsidR="00AF76DE" w:rsidRPr="00ED1734" w:rsidRDefault="00AF76DE" w:rsidP="00AF76DE">
      <w:pPr>
        <w:ind w:left="1985" w:hanging="1985"/>
      </w:pPr>
      <w:r w:rsidRPr="00ED1734">
        <w:rPr>
          <w:b/>
          <w:bCs/>
        </w:rPr>
        <w:t>Status:</w:t>
      </w:r>
      <w:r w:rsidRPr="00ED1734">
        <w:rPr>
          <w:b/>
          <w:bCs/>
        </w:rPr>
        <w:tab/>
      </w:r>
      <w:r w:rsidRPr="00ED1734">
        <w:rPr>
          <w:b/>
          <w:bCs/>
        </w:rPr>
        <w:tab/>
      </w:r>
      <w:r w:rsidRPr="00ED1734">
        <w:rPr>
          <w:b/>
          <w:bCs/>
        </w:rPr>
        <w:tab/>
      </w:r>
      <w:r w:rsidRPr="00ED1734">
        <w:rPr>
          <w:color w:val="C00000"/>
        </w:rPr>
        <w:t>Failed</w:t>
      </w:r>
    </w:p>
    <w:p w14:paraId="3818BEBB" w14:textId="77777777" w:rsidR="00AF76DE" w:rsidRPr="00ED1734" w:rsidRDefault="00AF76DE" w:rsidP="00AF76DE">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2859EB78" w14:textId="77777777" w:rsidR="00AF76DE" w:rsidRPr="00ED1734" w:rsidRDefault="00AF76DE" w:rsidP="00AF76DE">
      <w:pPr>
        <w:ind w:left="1985" w:hanging="1985"/>
        <w:rPr>
          <w:sz w:val="18"/>
          <w:szCs w:val="16"/>
        </w:rPr>
      </w:pPr>
    </w:p>
    <w:p w14:paraId="1CAB24C6" w14:textId="0293ADFF" w:rsidR="00AF76DE" w:rsidRPr="00ED1734" w:rsidRDefault="00AF76DE" w:rsidP="00E74689">
      <w:pPr>
        <w:ind w:left="2835" w:hanging="2835"/>
        <w:rPr>
          <w:highlight w:val="red"/>
        </w:rPr>
      </w:pPr>
      <w:r w:rsidRPr="00ED1734">
        <w:rPr>
          <w:b/>
          <w:bCs/>
        </w:rPr>
        <w:t>Summary:</w:t>
      </w:r>
      <w:r w:rsidRPr="00ED1734">
        <w:rPr>
          <w:b/>
          <w:bCs/>
        </w:rPr>
        <w:tab/>
      </w:r>
      <w:r w:rsidRPr="00ED1734">
        <w:t>Verification of the “Zaplatit” button functionality in the “</w:t>
      </w:r>
      <w:bookmarkStart w:id="60" w:name="_Hlk212580781"/>
      <w:r w:rsidR="00E74689" w:rsidRPr="00ED1734">
        <w:t>Výběr voucherů” / “Shrnutí a platba</w:t>
      </w:r>
      <w:bookmarkEnd w:id="60"/>
      <w:r w:rsidRPr="00ED1734">
        <w:t xml:space="preserve">” block on the page </w:t>
      </w:r>
      <w:hyperlink r:id="rId116" w:tgtFrame="_new" w:history="1">
        <w:r w:rsidRPr="00ED1734">
          <w:rPr>
            <w:rStyle w:val="ad"/>
          </w:rPr>
          <w:t>https://zirafapraha.cz/shrnuti-objednavky/</w:t>
        </w:r>
      </w:hyperlink>
      <w:r w:rsidRPr="00ED1734">
        <w:t>.</w:t>
      </w:r>
    </w:p>
    <w:p w14:paraId="6CAE9306" w14:textId="77777777" w:rsidR="00AF76DE" w:rsidRPr="00ED1734" w:rsidRDefault="00AF76DE" w:rsidP="00AF76DE">
      <w:pPr>
        <w:ind w:left="1985" w:hanging="1985"/>
        <w:rPr>
          <w:sz w:val="18"/>
          <w:szCs w:val="16"/>
          <w:highlight w:val="red"/>
        </w:rPr>
      </w:pPr>
    </w:p>
    <w:p w14:paraId="48A80EE8" w14:textId="77777777" w:rsidR="004C7944" w:rsidRPr="00ED1734" w:rsidRDefault="00AF76DE" w:rsidP="004C7944">
      <w:pPr>
        <w:spacing w:before="120" w:after="60"/>
      </w:pPr>
      <w:r w:rsidRPr="00ED1734">
        <w:rPr>
          <w:b/>
          <w:bCs/>
        </w:rPr>
        <w:t>Test Environment:</w:t>
      </w:r>
      <w:r w:rsidRPr="00ED1734">
        <w:rPr>
          <w:b/>
          <w:bCs/>
        </w:rPr>
        <w:tab/>
      </w:r>
      <w:r w:rsidRPr="00ED1734">
        <w:rPr>
          <w:b/>
          <w:bCs/>
        </w:rPr>
        <w:tab/>
      </w:r>
      <w:r w:rsidR="004C7944" w:rsidRPr="00ED1734">
        <w:t>Desktop: Windows 11 (Chrome, Firefox, Edge — current versions)</w:t>
      </w:r>
    </w:p>
    <w:p w14:paraId="7250ACED" w14:textId="77777777" w:rsidR="004C7944" w:rsidRPr="00ED1734" w:rsidRDefault="004C7944" w:rsidP="004C7944">
      <w:pPr>
        <w:spacing w:before="120" w:after="60"/>
        <w:ind w:left="2124" w:firstLine="708"/>
      </w:pPr>
      <w:r w:rsidRPr="00ED1734">
        <w:t>Mobile: Redmi Note 14 Pro+ 5G (Android 15, Chrome Mobile, 2712 × 1220 px)</w:t>
      </w:r>
    </w:p>
    <w:p w14:paraId="520D6E83" w14:textId="1C06E75A" w:rsidR="00AF76DE" w:rsidRPr="00ED1734" w:rsidRDefault="00AF76DE" w:rsidP="004C7944">
      <w:pPr>
        <w:ind w:left="1985" w:hanging="1985"/>
        <w:rPr>
          <w:sz w:val="18"/>
          <w:szCs w:val="16"/>
          <w:highlight w:val="red"/>
        </w:rPr>
      </w:pPr>
    </w:p>
    <w:p w14:paraId="68556CDB" w14:textId="25F9E9D6" w:rsidR="00AF76DE" w:rsidRPr="00ED1734" w:rsidRDefault="00AF76DE" w:rsidP="00AF76DE">
      <w:pPr>
        <w:ind w:left="1985" w:hanging="1985"/>
      </w:pPr>
      <w:r w:rsidRPr="00ED1734">
        <w:rPr>
          <w:b/>
          <w:bCs/>
        </w:rPr>
        <w:t>Pre-conditions:</w:t>
      </w:r>
      <w:r w:rsidRPr="00ED1734">
        <w:rPr>
          <w:b/>
          <w:bCs/>
        </w:rPr>
        <w:tab/>
      </w:r>
      <w:r w:rsidRPr="00ED1734">
        <w:rPr>
          <w:b/>
          <w:bCs/>
        </w:rPr>
        <w:tab/>
      </w:r>
      <w:r w:rsidRPr="00ED1734">
        <w:t>1</w:t>
      </w:r>
      <w:r w:rsidRPr="00ED1734">
        <w:tab/>
        <w:t xml:space="preserve">Open the page </w:t>
      </w:r>
      <w:bookmarkStart w:id="61" w:name="_Hlk212580799"/>
      <w:r w:rsidR="00E74689" w:rsidRPr="00ED1734">
        <w:fldChar w:fldCharType="begin"/>
      </w:r>
      <w:r w:rsidR="00E74689" w:rsidRPr="00ED1734">
        <w:instrText>HYPERLINK "https://zirafapraha.cz/vouchery/"</w:instrText>
      </w:r>
      <w:r w:rsidR="00E74689" w:rsidRPr="00ED1734">
        <w:fldChar w:fldCharType="separate"/>
      </w:r>
      <w:r w:rsidR="00E74689" w:rsidRPr="00ED1734">
        <w:rPr>
          <w:rStyle w:val="ad"/>
        </w:rPr>
        <w:t>https://zirafapraha.cz/vouchery/</w:t>
      </w:r>
      <w:r w:rsidR="00E74689" w:rsidRPr="00ED1734">
        <w:fldChar w:fldCharType="end"/>
      </w:r>
      <w:r w:rsidR="00E74689" w:rsidRPr="00ED1734">
        <w:t xml:space="preserve"> </w:t>
      </w:r>
      <w:bookmarkEnd w:id="61"/>
    </w:p>
    <w:p w14:paraId="303E0286" w14:textId="77777777" w:rsidR="00AF76DE" w:rsidRPr="00ED1734" w:rsidRDefault="00AF76DE" w:rsidP="00AF76DE">
      <w:pPr>
        <w:ind w:left="1985" w:firstLine="139"/>
      </w:pPr>
      <w:r w:rsidRPr="00ED1734">
        <w:t>2</w:t>
      </w:r>
      <w:r w:rsidRPr="00ED1734">
        <w:tab/>
        <w:t>Select one or more tickets and click the “Koupit” button.</w:t>
      </w:r>
    </w:p>
    <w:p w14:paraId="55F396E9" w14:textId="77777777" w:rsidR="00AF76DE" w:rsidRPr="00ED1734" w:rsidRDefault="00AF76DE" w:rsidP="00AF76DE">
      <w:pPr>
        <w:ind w:left="1985" w:firstLine="139"/>
      </w:pPr>
      <w:r w:rsidRPr="00ED1734">
        <w:t>3</w:t>
      </w:r>
      <w:r w:rsidRPr="00ED1734">
        <w:tab/>
        <w:t xml:space="preserve">The system redirects to </w:t>
      </w:r>
      <w:hyperlink r:id="rId117" w:tgtFrame="_new" w:history="1">
        <w:r w:rsidRPr="00ED1734">
          <w:rPr>
            <w:rStyle w:val="ad"/>
          </w:rPr>
          <w:t>https://zirafapraha.cz/shrnuti-objednavky/</w:t>
        </w:r>
      </w:hyperlink>
      <w:r w:rsidRPr="00ED1734">
        <w:t>.</w:t>
      </w:r>
    </w:p>
    <w:p w14:paraId="7CF14660" w14:textId="4F365E65" w:rsidR="00AF76DE" w:rsidRPr="00ED1734" w:rsidRDefault="00AF76DE" w:rsidP="00AF76DE">
      <w:pPr>
        <w:ind w:left="1985" w:firstLine="139"/>
      </w:pPr>
      <w:r w:rsidRPr="00ED1734">
        <w:t>4</w:t>
      </w:r>
      <w:r w:rsidRPr="00ED1734">
        <w:tab/>
        <w:t>In the “</w:t>
      </w:r>
      <w:r w:rsidR="00A72240" w:rsidRPr="00ED1734">
        <w:t xml:space="preserve">Vouchery / </w:t>
      </w:r>
      <w:r w:rsidRPr="00ED1734">
        <w:t>Shrnutí a platba” block, enter a valid email address in the field “Váš email pro zaslání vstupenek.</w:t>
      </w:r>
    </w:p>
    <w:p w14:paraId="4F25D9FE" w14:textId="77777777" w:rsidR="00AF76DE" w:rsidRPr="00ED1734" w:rsidRDefault="00AF76DE" w:rsidP="00AF76DE">
      <w:pPr>
        <w:ind w:left="1985" w:hanging="1985"/>
        <w:rPr>
          <w:highlight w:val="red"/>
        </w:rPr>
      </w:pPr>
    </w:p>
    <w:p w14:paraId="7A28CEB2" w14:textId="77777777" w:rsidR="00AF76DE" w:rsidRPr="00ED1734" w:rsidRDefault="00AF76DE" w:rsidP="00AF76DE">
      <w:pPr>
        <w:ind w:left="1985" w:hanging="1985"/>
        <w:rPr>
          <w:sz w:val="18"/>
          <w:szCs w:val="16"/>
          <w:highlight w:val="red"/>
        </w:rPr>
      </w:pPr>
    </w:p>
    <w:p w14:paraId="0A8E7250" w14:textId="77777777" w:rsidR="00AF76DE" w:rsidRPr="00ED1734" w:rsidRDefault="00AF76DE" w:rsidP="00AF76DE">
      <w:pPr>
        <w:ind w:left="1985" w:hanging="1985"/>
      </w:pPr>
      <w:r w:rsidRPr="00ED1734">
        <w:rPr>
          <w:b/>
          <w:bCs/>
        </w:rPr>
        <w:t>Steps:</w:t>
      </w:r>
      <w:r w:rsidRPr="00ED1734">
        <w:tab/>
      </w:r>
      <w:r w:rsidRPr="00ED1734">
        <w:tab/>
        <w:t>1</w:t>
      </w:r>
      <w:r w:rsidRPr="00ED1734">
        <w:tab/>
        <w:t>Click the “Zaplatit” button.</w:t>
      </w:r>
    </w:p>
    <w:p w14:paraId="15C40D0E" w14:textId="77777777" w:rsidR="00AF76DE" w:rsidRPr="00ED1734" w:rsidRDefault="00AF76DE" w:rsidP="00AF76DE">
      <w:pPr>
        <w:ind w:left="1985" w:hanging="1985"/>
        <w:rPr>
          <w:sz w:val="18"/>
          <w:szCs w:val="16"/>
          <w:highlight w:val="red"/>
        </w:rPr>
      </w:pPr>
    </w:p>
    <w:p w14:paraId="1D358916" w14:textId="77777777" w:rsidR="00AF76DE" w:rsidRPr="00ED1734" w:rsidRDefault="00AF76DE" w:rsidP="00AF76DE">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user is redirected to the payment page or sees an on-screen message confirming that payment instructions have been sent to the provided email address.</w:t>
      </w:r>
    </w:p>
    <w:p w14:paraId="29D8D0E8" w14:textId="77777777" w:rsidR="00AF76DE" w:rsidRPr="00ED1734" w:rsidRDefault="00AF76DE" w:rsidP="00AF76DE">
      <w:pPr>
        <w:ind w:left="1985" w:hanging="1985"/>
        <w:rPr>
          <w:sz w:val="18"/>
          <w:szCs w:val="16"/>
        </w:rPr>
      </w:pPr>
    </w:p>
    <w:p w14:paraId="7DD32BCB" w14:textId="77777777" w:rsidR="00AF76DE" w:rsidRPr="00ED1734" w:rsidRDefault="00AF76DE" w:rsidP="00AF76DE">
      <w:pPr>
        <w:ind w:left="2835" w:hanging="2835"/>
        <w:rPr>
          <w:b/>
          <w:bCs/>
        </w:rPr>
      </w:pPr>
      <w:r w:rsidRPr="00ED1734">
        <w:rPr>
          <w:b/>
          <w:bCs/>
        </w:rPr>
        <w:t>Comments:</w:t>
      </w:r>
      <w:r w:rsidRPr="00ED1734">
        <w:tab/>
        <w:t>No visible reaction or redirection occurs after clicking the button. No email confirmation or payment page was triggered during the manual test.</w:t>
      </w:r>
    </w:p>
    <w:p w14:paraId="294410F2" w14:textId="77777777" w:rsidR="00AF76DE" w:rsidRPr="00ED1734" w:rsidRDefault="00AF76DE" w:rsidP="00AF76DE">
      <w:pPr>
        <w:ind w:left="2835" w:hanging="2835"/>
        <w:rPr>
          <w:sz w:val="18"/>
          <w:szCs w:val="16"/>
        </w:rPr>
      </w:pPr>
    </w:p>
    <w:p w14:paraId="334AD3AE" w14:textId="77777777" w:rsidR="00AF76DE" w:rsidRPr="00ED1734" w:rsidRDefault="00AF76DE" w:rsidP="00AF76DE">
      <w:r w:rsidRPr="00ED1734">
        <w:rPr>
          <w:b/>
          <w:bCs/>
        </w:rPr>
        <w:t>Screenshots:</w:t>
      </w:r>
      <w:r w:rsidRPr="00ED1734">
        <w:rPr>
          <w:b/>
          <w:bCs/>
        </w:rPr>
        <w:tab/>
      </w:r>
      <w:r w:rsidRPr="00ED1734">
        <w:rPr>
          <w:b/>
          <w:bCs/>
        </w:rPr>
        <w:tab/>
      </w:r>
      <w:r w:rsidRPr="00ED1734">
        <w:rPr>
          <w:b/>
          <w:bCs/>
        </w:rPr>
        <w:tab/>
      </w:r>
    </w:p>
    <w:p w14:paraId="58A783CA" w14:textId="0C1D3D62" w:rsidR="00AF76DE" w:rsidRPr="00ED1734" w:rsidRDefault="00AF76DE" w:rsidP="00AF76DE">
      <w:r w:rsidRPr="00ED1734">
        <w:rPr>
          <w:b/>
          <w:bCs/>
        </w:rPr>
        <w:t>Bug report:</w:t>
      </w:r>
      <w:r w:rsidRPr="00ED1734">
        <w:tab/>
      </w:r>
      <w:r w:rsidRPr="00ED1734">
        <w:tab/>
      </w:r>
      <w:r w:rsidRPr="00ED1734">
        <w:tab/>
      </w:r>
      <w:hyperlink r:id="rId118" w:history="1">
        <w:r w:rsidR="00E74689" w:rsidRPr="00ED1734">
          <w:rPr>
            <w:rStyle w:val="ad"/>
          </w:rPr>
          <w:t>37</w:t>
        </w:r>
        <w:r w:rsidRPr="00ED1734">
          <w:rPr>
            <w:rStyle w:val="ad"/>
          </w:rPr>
          <w:t>-BR</w:t>
        </w:r>
      </w:hyperlink>
      <w:r w:rsidRPr="00ED1734">
        <w:t>/</w:t>
      </w:r>
      <w:r w:rsidRPr="00ED1734">
        <w:rPr>
          <w:szCs w:val="24"/>
        </w:rPr>
        <w:t>SpP-m-1/A</w:t>
      </w:r>
      <w:r w:rsidRPr="00ED1734">
        <w:br w:type="page"/>
      </w:r>
    </w:p>
    <w:p w14:paraId="5F4E715B" w14:textId="76BA72AE" w:rsidR="001D44AB" w:rsidRPr="00ED1734" w:rsidRDefault="006006B9" w:rsidP="006006B9">
      <w:pPr>
        <w:pStyle w:val="1"/>
      </w:pPr>
      <w:r w:rsidRPr="00ED1734">
        <w:lastRenderedPageBreak/>
        <w:t>Content Block (“GDPR” Page)</w:t>
      </w:r>
    </w:p>
    <w:p w14:paraId="784CA221" w14:textId="3F473DFD" w:rsidR="006006B9" w:rsidRPr="00ED1734" w:rsidRDefault="006006B9" w:rsidP="006006B9">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90-TC/GDPRP-m-1/A</w:t>
      </w:r>
    </w:p>
    <w:p w14:paraId="2EF4BBA2" w14:textId="77777777" w:rsidR="006006B9" w:rsidRPr="00ED1734" w:rsidRDefault="006006B9" w:rsidP="006006B9">
      <w:pPr>
        <w:ind w:left="1985" w:hanging="1985"/>
      </w:pPr>
      <w:r w:rsidRPr="00ED1734">
        <w:rPr>
          <w:b/>
          <w:bCs/>
        </w:rPr>
        <w:t>Status:</w:t>
      </w:r>
      <w:r w:rsidRPr="00ED1734">
        <w:rPr>
          <w:b/>
          <w:bCs/>
        </w:rPr>
        <w:tab/>
      </w:r>
      <w:r w:rsidRPr="00ED1734">
        <w:rPr>
          <w:b/>
          <w:bCs/>
        </w:rPr>
        <w:tab/>
      </w:r>
      <w:r w:rsidRPr="00ED1734">
        <w:rPr>
          <w:b/>
          <w:bCs/>
        </w:rPr>
        <w:tab/>
      </w:r>
      <w:r w:rsidRPr="00ED1734">
        <w:t>Passed</w:t>
      </w:r>
    </w:p>
    <w:p w14:paraId="7DCF0233" w14:textId="77777777" w:rsidR="006006B9" w:rsidRPr="00ED1734" w:rsidRDefault="006006B9" w:rsidP="006006B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09946241" w14:textId="77777777" w:rsidR="006006B9" w:rsidRPr="00ED1734" w:rsidRDefault="006006B9" w:rsidP="006006B9">
      <w:pPr>
        <w:ind w:left="1985" w:hanging="1985"/>
        <w:rPr>
          <w:sz w:val="18"/>
          <w:szCs w:val="16"/>
        </w:rPr>
      </w:pPr>
    </w:p>
    <w:p w14:paraId="1C8A17AE" w14:textId="03C56A2F" w:rsidR="006006B9" w:rsidRPr="00ED1734" w:rsidRDefault="006006B9" w:rsidP="006006B9">
      <w:pPr>
        <w:tabs>
          <w:tab w:val="left" w:pos="3119"/>
        </w:tabs>
        <w:ind w:left="2835" w:hanging="2835"/>
      </w:pPr>
      <w:r w:rsidRPr="00ED1734">
        <w:rPr>
          <w:b/>
          <w:bCs/>
        </w:rPr>
        <w:t>Summary:</w:t>
      </w:r>
      <w:r w:rsidRPr="00ED1734">
        <w:rPr>
          <w:b/>
          <w:bCs/>
        </w:rPr>
        <w:tab/>
      </w:r>
      <w:r w:rsidRPr="00ED1734">
        <w:t>Checking the UX/UI consistency and visual alignment of the page “</w:t>
      </w:r>
      <w:r w:rsidR="0026033C" w:rsidRPr="00ED1734">
        <w:t>GDPR</w:t>
      </w:r>
      <w:r w:rsidRPr="00ED1734">
        <w:t>”.</w:t>
      </w:r>
    </w:p>
    <w:p w14:paraId="78BB2D4C" w14:textId="77777777" w:rsidR="006006B9" w:rsidRPr="00ED1734" w:rsidRDefault="006006B9" w:rsidP="006006B9">
      <w:pPr>
        <w:ind w:left="1985" w:hanging="1985"/>
        <w:rPr>
          <w:sz w:val="18"/>
          <w:szCs w:val="16"/>
        </w:rPr>
      </w:pPr>
    </w:p>
    <w:p w14:paraId="22A94A0B" w14:textId="77777777" w:rsidR="00504EB5" w:rsidRPr="00ED1734" w:rsidRDefault="006006B9" w:rsidP="00504EB5">
      <w:pPr>
        <w:spacing w:before="120" w:after="60"/>
      </w:pPr>
      <w:r w:rsidRPr="00ED1734">
        <w:rPr>
          <w:b/>
          <w:bCs/>
        </w:rPr>
        <w:t>Test Environment:</w:t>
      </w:r>
      <w:r w:rsidRPr="00ED1734">
        <w:rPr>
          <w:b/>
          <w:bCs/>
        </w:rPr>
        <w:tab/>
      </w:r>
      <w:r w:rsidRPr="00ED1734">
        <w:rPr>
          <w:b/>
          <w:bCs/>
        </w:rPr>
        <w:tab/>
      </w:r>
      <w:r w:rsidR="00504EB5" w:rsidRPr="00ED1734">
        <w:t>Desktop: Windows 11 (Chrome, Firefox, Edge — current versions)</w:t>
      </w:r>
    </w:p>
    <w:p w14:paraId="538A3ED8" w14:textId="77777777" w:rsidR="00504EB5" w:rsidRPr="00ED1734" w:rsidRDefault="00504EB5" w:rsidP="00504EB5">
      <w:pPr>
        <w:spacing w:before="120" w:after="60"/>
        <w:ind w:left="2124" w:firstLine="708"/>
      </w:pPr>
      <w:r w:rsidRPr="00ED1734">
        <w:t>Mobile: Redmi Note 14 Pro+ 5G (Android 15, Chrome Mobile, 2712 × 1220 px)</w:t>
      </w:r>
    </w:p>
    <w:p w14:paraId="5E3B0A95" w14:textId="7999BCCE" w:rsidR="006006B9" w:rsidRPr="00ED1734" w:rsidRDefault="006006B9" w:rsidP="00504EB5">
      <w:pPr>
        <w:ind w:left="1985" w:hanging="1985"/>
        <w:rPr>
          <w:sz w:val="18"/>
          <w:szCs w:val="16"/>
        </w:rPr>
      </w:pPr>
    </w:p>
    <w:p w14:paraId="1A11CC86" w14:textId="77777777" w:rsidR="006006B9" w:rsidRPr="00ED1734" w:rsidRDefault="006006B9" w:rsidP="006006B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37DFF4B7" w14:textId="58A2E532" w:rsidR="006006B9" w:rsidRPr="00ED1734" w:rsidRDefault="006006B9" w:rsidP="006006B9">
      <w:pPr>
        <w:ind w:left="1985" w:hanging="1985"/>
      </w:pPr>
      <w:r w:rsidRPr="00ED1734">
        <w:rPr>
          <w:b/>
          <w:bCs/>
        </w:rPr>
        <w:tab/>
      </w:r>
      <w:r w:rsidRPr="00ED1734">
        <w:rPr>
          <w:b/>
          <w:bCs/>
        </w:rPr>
        <w:tab/>
      </w:r>
      <w:r w:rsidRPr="00ED1734">
        <w:t>2</w:t>
      </w:r>
      <w:r w:rsidRPr="00ED1734">
        <w:tab/>
        <w:t>The website is open on the page “</w:t>
      </w:r>
      <w:r w:rsidR="0026033C" w:rsidRPr="00ED1734">
        <w:t>GDPR</w:t>
      </w:r>
      <w:r w:rsidRPr="00ED1734">
        <w:t>”.</w:t>
      </w:r>
    </w:p>
    <w:p w14:paraId="25BBE7A0" w14:textId="77777777" w:rsidR="006006B9" w:rsidRPr="00ED1734" w:rsidRDefault="006006B9" w:rsidP="006006B9">
      <w:pPr>
        <w:rPr>
          <w:sz w:val="18"/>
          <w:szCs w:val="16"/>
        </w:rPr>
      </w:pPr>
    </w:p>
    <w:p w14:paraId="1DA52D32" w14:textId="755FC1E8" w:rsidR="006006B9" w:rsidRPr="00ED1734" w:rsidRDefault="006006B9" w:rsidP="0026033C">
      <w:pPr>
        <w:ind w:left="1985" w:hanging="1985"/>
      </w:pPr>
      <w:r w:rsidRPr="00ED1734">
        <w:rPr>
          <w:b/>
          <w:bCs/>
        </w:rPr>
        <w:t>Steps:</w:t>
      </w:r>
      <w:r w:rsidRPr="00ED1734">
        <w:tab/>
      </w:r>
      <w:r w:rsidRPr="00ED1734">
        <w:tab/>
        <w:t>1</w:t>
      </w:r>
      <w:r w:rsidRPr="00ED1734">
        <w:tab/>
        <w:t>Using Chrome DevTools, inspect the CSS parameters (margins, padding, spacing) of the block.</w:t>
      </w:r>
    </w:p>
    <w:p w14:paraId="64C397E6" w14:textId="77777777" w:rsidR="006006B9" w:rsidRPr="00ED1734" w:rsidRDefault="006006B9" w:rsidP="006006B9">
      <w:pPr>
        <w:rPr>
          <w:sz w:val="18"/>
          <w:szCs w:val="16"/>
        </w:rPr>
      </w:pPr>
    </w:p>
    <w:p w14:paraId="3EA7505C" w14:textId="77777777" w:rsidR="006006B9" w:rsidRPr="00ED1734" w:rsidRDefault="006006B9" w:rsidP="006006B9">
      <w:pPr>
        <w:tabs>
          <w:tab w:val="left" w:pos="2127"/>
        </w:tabs>
        <w:ind w:left="2835" w:hanging="2835"/>
      </w:pPr>
      <w:r w:rsidRPr="00ED1734">
        <w:rPr>
          <w:b/>
          <w:bCs/>
        </w:rPr>
        <w:t>Expected Result:</w:t>
      </w:r>
      <w:r w:rsidRPr="00ED1734">
        <w:rPr>
          <w:b/>
          <w:bCs/>
        </w:rPr>
        <w:tab/>
      </w:r>
      <w:r w:rsidRPr="00ED1734">
        <w:t>1</w:t>
      </w:r>
      <w:r w:rsidRPr="00ED1734">
        <w:rPr>
          <w:b/>
          <w:bCs/>
        </w:rPr>
        <w:tab/>
      </w:r>
      <w:r w:rsidRPr="00ED1734">
        <w:t>All CSS parameters (margins, padding, spacing) are consistent across the page.</w:t>
      </w:r>
    </w:p>
    <w:p w14:paraId="33C2B24A" w14:textId="77777777" w:rsidR="006006B9" w:rsidRPr="00ED1734" w:rsidRDefault="006006B9" w:rsidP="006006B9">
      <w:pPr>
        <w:ind w:left="1985" w:hanging="1985"/>
        <w:rPr>
          <w:sz w:val="18"/>
          <w:szCs w:val="16"/>
        </w:rPr>
      </w:pPr>
    </w:p>
    <w:p w14:paraId="4F3E84B1" w14:textId="77777777" w:rsidR="006006B9" w:rsidRPr="00ED1734" w:rsidRDefault="006006B9" w:rsidP="006006B9">
      <w:pPr>
        <w:ind w:left="2835" w:hanging="2835"/>
      </w:pPr>
      <w:r w:rsidRPr="00ED1734">
        <w:rPr>
          <w:b/>
          <w:bCs/>
        </w:rPr>
        <w:t>Comments:</w:t>
      </w:r>
      <w:r w:rsidRPr="00ED1734">
        <w:tab/>
        <w:t>Fonts, colors, and alignment are uniform across all blocks.</w:t>
      </w:r>
    </w:p>
    <w:p w14:paraId="2C7562E7" w14:textId="77777777" w:rsidR="006006B9" w:rsidRPr="00ED1734" w:rsidRDefault="006006B9" w:rsidP="006006B9">
      <w:pPr>
        <w:ind w:left="2835" w:hanging="2835"/>
      </w:pPr>
    </w:p>
    <w:p w14:paraId="2E600146" w14:textId="77777777" w:rsidR="006006B9" w:rsidRPr="00ED1734" w:rsidRDefault="006006B9" w:rsidP="006006B9">
      <w:r w:rsidRPr="00ED1734">
        <w:rPr>
          <w:b/>
          <w:bCs/>
        </w:rPr>
        <w:t>Screenshots:</w:t>
      </w:r>
      <w:r w:rsidRPr="00ED1734">
        <w:rPr>
          <w:b/>
          <w:bCs/>
        </w:rPr>
        <w:tab/>
      </w:r>
      <w:r w:rsidRPr="00ED1734">
        <w:rPr>
          <w:b/>
          <w:bCs/>
        </w:rPr>
        <w:tab/>
      </w:r>
      <w:r w:rsidRPr="00ED1734">
        <w:rPr>
          <w:b/>
          <w:bCs/>
        </w:rPr>
        <w:tab/>
      </w:r>
    </w:p>
    <w:p w14:paraId="341DAD9A" w14:textId="77777777" w:rsidR="006006B9" w:rsidRPr="00ED1734" w:rsidRDefault="006006B9" w:rsidP="006006B9"/>
    <w:p w14:paraId="7199B83F" w14:textId="77777777" w:rsidR="006006B9" w:rsidRPr="00ED1734" w:rsidRDefault="006006B9" w:rsidP="006006B9">
      <w:r w:rsidRPr="00ED1734">
        <w:rPr>
          <w:b/>
          <w:bCs/>
        </w:rPr>
        <w:t>Bug report:</w:t>
      </w:r>
      <w:r w:rsidRPr="00ED1734">
        <w:tab/>
      </w:r>
      <w:r w:rsidRPr="00ED1734">
        <w:tab/>
      </w:r>
      <w:r w:rsidRPr="00ED1734">
        <w:tab/>
      </w:r>
      <w:r w:rsidRPr="00ED1734">
        <w:br w:type="page"/>
      </w:r>
    </w:p>
    <w:p w14:paraId="313E37C8" w14:textId="300BE7AA" w:rsidR="006006B9" w:rsidRPr="00ED1734" w:rsidRDefault="006006B9" w:rsidP="006006B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r w:rsidR="0026033C" w:rsidRPr="00ED1734">
        <w:rPr>
          <w:color w:val="auto"/>
          <w:sz w:val="24"/>
          <w:szCs w:val="24"/>
        </w:rPr>
        <w:t>91</w:t>
      </w:r>
      <w:r w:rsidRPr="00ED1734">
        <w:rPr>
          <w:color w:val="auto"/>
          <w:sz w:val="24"/>
          <w:szCs w:val="24"/>
        </w:rPr>
        <w:t>-TC/</w:t>
      </w:r>
      <w:r w:rsidR="0026033C" w:rsidRPr="00ED1734">
        <w:rPr>
          <w:color w:val="auto"/>
          <w:sz w:val="24"/>
          <w:szCs w:val="24"/>
        </w:rPr>
        <w:t>GDPRP</w:t>
      </w:r>
      <w:r w:rsidRPr="00ED1734">
        <w:rPr>
          <w:color w:val="auto"/>
          <w:sz w:val="24"/>
          <w:szCs w:val="24"/>
        </w:rPr>
        <w:t>-m-1</w:t>
      </w:r>
    </w:p>
    <w:p w14:paraId="3AEEC6E7" w14:textId="77777777" w:rsidR="006006B9" w:rsidRPr="00ED1734" w:rsidRDefault="006006B9" w:rsidP="006006B9">
      <w:pPr>
        <w:ind w:left="1985" w:hanging="1985"/>
      </w:pPr>
      <w:r w:rsidRPr="00ED1734">
        <w:rPr>
          <w:b/>
          <w:bCs/>
        </w:rPr>
        <w:t>Status:</w:t>
      </w:r>
      <w:r w:rsidRPr="00ED1734">
        <w:rPr>
          <w:b/>
          <w:bCs/>
        </w:rPr>
        <w:tab/>
      </w:r>
      <w:r w:rsidRPr="00ED1734">
        <w:rPr>
          <w:b/>
          <w:bCs/>
        </w:rPr>
        <w:tab/>
      </w:r>
      <w:r w:rsidRPr="00ED1734">
        <w:rPr>
          <w:b/>
          <w:bCs/>
        </w:rPr>
        <w:tab/>
      </w:r>
      <w:r w:rsidRPr="00ED1734">
        <w:t>Passed</w:t>
      </w:r>
    </w:p>
    <w:p w14:paraId="75515E30" w14:textId="77777777" w:rsidR="006006B9" w:rsidRPr="00ED1734" w:rsidRDefault="006006B9" w:rsidP="006006B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D974236" w14:textId="77777777" w:rsidR="006006B9" w:rsidRPr="00ED1734" w:rsidRDefault="006006B9" w:rsidP="006006B9">
      <w:pPr>
        <w:ind w:left="1985" w:hanging="1985"/>
        <w:rPr>
          <w:sz w:val="18"/>
          <w:szCs w:val="16"/>
        </w:rPr>
      </w:pPr>
    </w:p>
    <w:p w14:paraId="3ED3E550" w14:textId="31EDD5FD" w:rsidR="006006B9" w:rsidRPr="00ED1734" w:rsidRDefault="006006B9" w:rsidP="006006B9">
      <w:pPr>
        <w:tabs>
          <w:tab w:val="left" w:pos="3119"/>
        </w:tabs>
        <w:ind w:left="2835" w:hanging="2835"/>
      </w:pPr>
      <w:r w:rsidRPr="00ED1734">
        <w:rPr>
          <w:b/>
          <w:bCs/>
        </w:rPr>
        <w:t>Summary:</w:t>
      </w:r>
      <w:r w:rsidRPr="00ED1734">
        <w:rPr>
          <w:b/>
          <w:bCs/>
        </w:rPr>
        <w:tab/>
      </w:r>
      <w:r w:rsidRPr="00ED1734">
        <w:t>Checking the scalability of the "</w:t>
      </w:r>
      <w:r w:rsidR="0026033C" w:rsidRPr="00ED1734">
        <w:rPr>
          <w:szCs w:val="24"/>
        </w:rPr>
        <w:t>GDPR</w:t>
      </w:r>
      <w:r w:rsidRPr="00ED1734">
        <w:t>" page</w:t>
      </w:r>
    </w:p>
    <w:p w14:paraId="621103C7" w14:textId="77777777" w:rsidR="006006B9" w:rsidRPr="00ED1734" w:rsidRDefault="006006B9" w:rsidP="006006B9">
      <w:pPr>
        <w:ind w:left="1985" w:hanging="1985"/>
        <w:rPr>
          <w:sz w:val="18"/>
          <w:szCs w:val="16"/>
        </w:rPr>
      </w:pPr>
    </w:p>
    <w:p w14:paraId="07371F7A" w14:textId="77777777" w:rsidR="00504EB5" w:rsidRPr="00ED1734" w:rsidRDefault="006006B9" w:rsidP="00504EB5">
      <w:pPr>
        <w:spacing w:before="120" w:after="60"/>
      </w:pPr>
      <w:r w:rsidRPr="00ED1734">
        <w:rPr>
          <w:b/>
          <w:bCs/>
        </w:rPr>
        <w:t>Test Environment:</w:t>
      </w:r>
      <w:r w:rsidRPr="00ED1734">
        <w:rPr>
          <w:b/>
          <w:bCs/>
        </w:rPr>
        <w:tab/>
      </w:r>
      <w:r w:rsidRPr="00ED1734">
        <w:rPr>
          <w:b/>
          <w:bCs/>
        </w:rPr>
        <w:tab/>
      </w:r>
      <w:r w:rsidR="00504EB5" w:rsidRPr="00ED1734">
        <w:t>Desktop: Windows 11 (Chrome, Firefox, Edge — current versions)</w:t>
      </w:r>
    </w:p>
    <w:p w14:paraId="363B6DFE" w14:textId="68BF4C81" w:rsidR="006006B9" w:rsidRPr="00ED1734" w:rsidRDefault="006006B9" w:rsidP="00504EB5">
      <w:pPr>
        <w:ind w:left="1985" w:hanging="1985"/>
        <w:rPr>
          <w:sz w:val="18"/>
          <w:szCs w:val="16"/>
        </w:rPr>
      </w:pPr>
    </w:p>
    <w:p w14:paraId="20F78A02" w14:textId="77777777" w:rsidR="006006B9" w:rsidRPr="00ED1734" w:rsidRDefault="006006B9" w:rsidP="006006B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5376354F" w14:textId="3F797798" w:rsidR="006006B9" w:rsidRPr="00ED1734" w:rsidRDefault="006006B9" w:rsidP="006006B9">
      <w:pPr>
        <w:ind w:left="1985" w:hanging="1985"/>
      </w:pPr>
      <w:r w:rsidRPr="00ED1734">
        <w:rPr>
          <w:b/>
          <w:bCs/>
        </w:rPr>
        <w:tab/>
      </w:r>
      <w:r w:rsidRPr="00ED1734">
        <w:rPr>
          <w:b/>
          <w:bCs/>
        </w:rPr>
        <w:tab/>
      </w:r>
      <w:r w:rsidRPr="00ED1734">
        <w:t>2</w:t>
      </w:r>
      <w:r w:rsidRPr="00ED1734">
        <w:tab/>
        <w:t>The website is open on the page “</w:t>
      </w:r>
      <w:r w:rsidR="0026033C" w:rsidRPr="00ED1734">
        <w:rPr>
          <w:szCs w:val="24"/>
        </w:rPr>
        <w:t>GDPR</w:t>
      </w:r>
      <w:r w:rsidRPr="00ED1734">
        <w:t>”.</w:t>
      </w:r>
    </w:p>
    <w:p w14:paraId="78E7F595" w14:textId="77777777" w:rsidR="006006B9" w:rsidRPr="00ED1734" w:rsidRDefault="006006B9" w:rsidP="006006B9">
      <w:pPr>
        <w:rPr>
          <w:sz w:val="18"/>
          <w:szCs w:val="16"/>
        </w:rPr>
      </w:pPr>
    </w:p>
    <w:p w14:paraId="75C545D1" w14:textId="77777777" w:rsidR="006006B9" w:rsidRPr="00ED1734" w:rsidRDefault="006006B9" w:rsidP="006006B9">
      <w:pPr>
        <w:ind w:left="1985" w:hanging="1985"/>
      </w:pPr>
      <w:r w:rsidRPr="00ED1734">
        <w:rPr>
          <w:b/>
          <w:bCs/>
        </w:rPr>
        <w:t>Steps:</w:t>
      </w:r>
      <w:r w:rsidRPr="00ED1734">
        <w:tab/>
      </w:r>
      <w:r w:rsidRPr="00ED1734">
        <w:tab/>
        <w:t>1</w:t>
      </w:r>
      <w:r w:rsidRPr="00ED1734">
        <w:tab/>
        <w:t>Decrease the page zoom level to 50%.</w:t>
      </w:r>
    </w:p>
    <w:p w14:paraId="2C146A53" w14:textId="77777777" w:rsidR="006006B9" w:rsidRPr="00ED1734" w:rsidRDefault="006006B9" w:rsidP="006006B9">
      <w:pPr>
        <w:ind w:left="1985" w:firstLine="139"/>
      </w:pPr>
      <w:r w:rsidRPr="00ED1734">
        <w:t>2</w:t>
      </w:r>
      <w:r w:rsidRPr="00ED1734">
        <w:tab/>
        <w:t>Increase the page zoom level to 200%.</w:t>
      </w:r>
    </w:p>
    <w:p w14:paraId="263FAE52" w14:textId="77777777" w:rsidR="006006B9" w:rsidRPr="00ED1734" w:rsidRDefault="006006B9" w:rsidP="006006B9">
      <w:pPr>
        <w:rPr>
          <w:sz w:val="18"/>
          <w:szCs w:val="16"/>
        </w:rPr>
      </w:pPr>
    </w:p>
    <w:p w14:paraId="740F5428" w14:textId="77777777" w:rsidR="006006B9" w:rsidRPr="00ED1734" w:rsidRDefault="006006B9" w:rsidP="006006B9">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0B1C709B" w14:textId="069E6BEF" w:rsidR="006006B9" w:rsidRPr="00ED1734" w:rsidRDefault="006006B9" w:rsidP="006006B9">
      <w:pPr>
        <w:tabs>
          <w:tab w:val="left" w:pos="2127"/>
        </w:tabs>
        <w:ind w:left="2835" w:hanging="2835"/>
      </w:pPr>
      <w:r w:rsidRPr="00ED1734">
        <w:rPr>
          <w:b/>
          <w:bCs/>
        </w:rPr>
        <w:tab/>
      </w:r>
      <w:r w:rsidRPr="00ED1734">
        <w:t>2</w:t>
      </w:r>
      <w:r w:rsidRPr="00ED1734">
        <w:rPr>
          <w:b/>
          <w:bCs/>
        </w:rPr>
        <w:tab/>
      </w:r>
      <w:r w:rsidR="00583FF9" w:rsidRPr="00ED1734">
        <w:t>All text is aligned to the left and does not extend beyond the block boundaries.</w:t>
      </w:r>
    </w:p>
    <w:p w14:paraId="5D189757" w14:textId="77777777" w:rsidR="006006B9" w:rsidRPr="00ED1734" w:rsidRDefault="006006B9" w:rsidP="006006B9">
      <w:pPr>
        <w:ind w:left="1985" w:hanging="1985"/>
        <w:rPr>
          <w:sz w:val="18"/>
          <w:szCs w:val="16"/>
        </w:rPr>
      </w:pPr>
    </w:p>
    <w:p w14:paraId="1372C4D1" w14:textId="77777777" w:rsidR="006006B9" w:rsidRPr="00ED1734" w:rsidRDefault="006006B9" w:rsidP="006006B9">
      <w:pPr>
        <w:ind w:left="2835" w:hanging="2835"/>
      </w:pPr>
      <w:r w:rsidRPr="00ED1734">
        <w:rPr>
          <w:b/>
          <w:bCs/>
        </w:rPr>
        <w:t>Comments:</w:t>
      </w:r>
      <w:r w:rsidRPr="00ED1734">
        <w:tab/>
      </w:r>
    </w:p>
    <w:p w14:paraId="34F54218" w14:textId="77777777" w:rsidR="006006B9" w:rsidRPr="00ED1734" w:rsidRDefault="006006B9" w:rsidP="006006B9">
      <w:pPr>
        <w:ind w:left="2835" w:hanging="2835"/>
        <w:rPr>
          <w:sz w:val="18"/>
          <w:szCs w:val="16"/>
        </w:rPr>
      </w:pPr>
    </w:p>
    <w:p w14:paraId="3FF56717" w14:textId="77777777" w:rsidR="006006B9" w:rsidRPr="00ED1734" w:rsidRDefault="006006B9" w:rsidP="006006B9">
      <w:r w:rsidRPr="00ED1734">
        <w:rPr>
          <w:b/>
          <w:bCs/>
        </w:rPr>
        <w:t>Screenshots:</w:t>
      </w:r>
      <w:r w:rsidRPr="00ED1734">
        <w:rPr>
          <w:b/>
          <w:bCs/>
        </w:rPr>
        <w:tab/>
      </w:r>
      <w:r w:rsidRPr="00ED1734">
        <w:rPr>
          <w:b/>
          <w:bCs/>
        </w:rPr>
        <w:tab/>
      </w:r>
      <w:r w:rsidRPr="00ED1734">
        <w:rPr>
          <w:b/>
          <w:bCs/>
        </w:rPr>
        <w:tab/>
      </w:r>
    </w:p>
    <w:p w14:paraId="4480A510" w14:textId="77777777" w:rsidR="006006B9" w:rsidRPr="00ED1734" w:rsidRDefault="006006B9" w:rsidP="006006B9">
      <w:pPr>
        <w:rPr>
          <w:sz w:val="18"/>
          <w:szCs w:val="16"/>
        </w:rPr>
      </w:pPr>
    </w:p>
    <w:p w14:paraId="16492A23" w14:textId="77777777" w:rsidR="006006B9" w:rsidRPr="00ED1734" w:rsidRDefault="006006B9" w:rsidP="006006B9">
      <w:r w:rsidRPr="00ED1734">
        <w:rPr>
          <w:b/>
          <w:bCs/>
        </w:rPr>
        <w:t>Bug report:</w:t>
      </w:r>
      <w:r w:rsidRPr="00ED1734">
        <w:tab/>
      </w:r>
      <w:r w:rsidRPr="00ED1734">
        <w:tab/>
      </w:r>
      <w:r w:rsidRPr="00ED1734">
        <w:tab/>
      </w:r>
    </w:p>
    <w:p w14:paraId="0FE23398" w14:textId="77777777" w:rsidR="006006B9" w:rsidRPr="00ED1734" w:rsidRDefault="006006B9" w:rsidP="006006B9">
      <w:pPr>
        <w:spacing w:before="0" w:after="160"/>
      </w:pPr>
      <w:r w:rsidRPr="00ED1734">
        <w:br w:type="page"/>
      </w:r>
    </w:p>
    <w:p w14:paraId="0BFF3BF1" w14:textId="758A0147" w:rsidR="00583FF9" w:rsidRPr="00ED1734" w:rsidRDefault="00583FF9" w:rsidP="00583FF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92-TC/VOPP-m-1/A</w:t>
      </w:r>
    </w:p>
    <w:p w14:paraId="59AB38AF" w14:textId="77777777" w:rsidR="00583FF9" w:rsidRPr="00ED1734" w:rsidRDefault="00583FF9" w:rsidP="00583FF9">
      <w:pPr>
        <w:ind w:left="1985" w:hanging="1985"/>
      </w:pPr>
      <w:r w:rsidRPr="00ED1734">
        <w:rPr>
          <w:b/>
          <w:bCs/>
        </w:rPr>
        <w:t>Status:</w:t>
      </w:r>
      <w:r w:rsidRPr="00ED1734">
        <w:rPr>
          <w:b/>
          <w:bCs/>
        </w:rPr>
        <w:tab/>
      </w:r>
      <w:r w:rsidRPr="00ED1734">
        <w:rPr>
          <w:b/>
          <w:bCs/>
        </w:rPr>
        <w:tab/>
      </w:r>
      <w:r w:rsidRPr="00ED1734">
        <w:rPr>
          <w:b/>
          <w:bCs/>
        </w:rPr>
        <w:tab/>
      </w:r>
      <w:r w:rsidRPr="00ED1734">
        <w:t>Passed</w:t>
      </w:r>
    </w:p>
    <w:p w14:paraId="18AA6AE4" w14:textId="77777777" w:rsidR="00583FF9" w:rsidRPr="00ED1734" w:rsidRDefault="00583FF9" w:rsidP="00583FF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5CD37415" w14:textId="77777777" w:rsidR="00583FF9" w:rsidRPr="00ED1734" w:rsidRDefault="00583FF9" w:rsidP="00583FF9">
      <w:pPr>
        <w:ind w:left="1985" w:hanging="1985"/>
        <w:rPr>
          <w:sz w:val="18"/>
          <w:szCs w:val="16"/>
        </w:rPr>
      </w:pPr>
    </w:p>
    <w:p w14:paraId="37193FDE" w14:textId="5C449426" w:rsidR="00583FF9" w:rsidRPr="00ED1734" w:rsidRDefault="00583FF9" w:rsidP="00583FF9">
      <w:pPr>
        <w:tabs>
          <w:tab w:val="left" w:pos="3119"/>
        </w:tabs>
        <w:ind w:left="2835" w:hanging="2835"/>
      </w:pPr>
      <w:r w:rsidRPr="00ED1734">
        <w:rPr>
          <w:b/>
          <w:bCs/>
        </w:rPr>
        <w:t>Summary:</w:t>
      </w:r>
      <w:r w:rsidRPr="00ED1734">
        <w:rPr>
          <w:b/>
          <w:bCs/>
        </w:rPr>
        <w:tab/>
      </w:r>
      <w:r w:rsidRPr="00ED1734">
        <w:t>Checking the UX/UI consistency and visual alignment of the page “VOP”.</w:t>
      </w:r>
    </w:p>
    <w:p w14:paraId="5EB3F340" w14:textId="77777777" w:rsidR="00583FF9" w:rsidRPr="00ED1734" w:rsidRDefault="00583FF9" w:rsidP="00583FF9">
      <w:pPr>
        <w:ind w:left="1985" w:hanging="1985"/>
        <w:rPr>
          <w:sz w:val="18"/>
          <w:szCs w:val="16"/>
        </w:rPr>
      </w:pPr>
    </w:p>
    <w:p w14:paraId="3678CEDA" w14:textId="77777777" w:rsidR="00504EB5" w:rsidRPr="00ED1734" w:rsidRDefault="00583FF9" w:rsidP="00504EB5">
      <w:pPr>
        <w:spacing w:before="120" w:after="60"/>
      </w:pPr>
      <w:r w:rsidRPr="00ED1734">
        <w:rPr>
          <w:b/>
          <w:bCs/>
        </w:rPr>
        <w:t>Test Environment:</w:t>
      </w:r>
      <w:r w:rsidRPr="00ED1734">
        <w:rPr>
          <w:b/>
          <w:bCs/>
        </w:rPr>
        <w:tab/>
      </w:r>
      <w:r w:rsidRPr="00ED1734">
        <w:rPr>
          <w:b/>
          <w:bCs/>
        </w:rPr>
        <w:tab/>
      </w:r>
      <w:r w:rsidR="00504EB5" w:rsidRPr="00ED1734">
        <w:t>Desktop: Windows 11 (Chrome, Firefox, Edge — current versions)</w:t>
      </w:r>
    </w:p>
    <w:p w14:paraId="53A461A1" w14:textId="77777777" w:rsidR="00504EB5" w:rsidRPr="00ED1734" w:rsidRDefault="00504EB5" w:rsidP="00504EB5">
      <w:pPr>
        <w:spacing w:before="120" w:after="60"/>
        <w:ind w:left="2124" w:firstLine="708"/>
      </w:pPr>
      <w:r w:rsidRPr="00ED1734">
        <w:t>Mobile: Redmi Note 14 Pro+ 5G (Android 15, Chrome Mobile, 2712 × 1220 px)</w:t>
      </w:r>
    </w:p>
    <w:p w14:paraId="744FEEA6" w14:textId="64422E8F" w:rsidR="00583FF9" w:rsidRPr="00ED1734" w:rsidRDefault="00583FF9" w:rsidP="00504EB5">
      <w:pPr>
        <w:ind w:left="1985" w:hanging="1985"/>
        <w:rPr>
          <w:sz w:val="18"/>
          <w:szCs w:val="16"/>
        </w:rPr>
      </w:pPr>
    </w:p>
    <w:p w14:paraId="39835BC1" w14:textId="77777777" w:rsidR="00583FF9" w:rsidRPr="00ED1734" w:rsidRDefault="00583FF9" w:rsidP="00583FF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7F63C1EB" w14:textId="5BE69B8B" w:rsidR="00583FF9" w:rsidRPr="00ED1734" w:rsidRDefault="00583FF9" w:rsidP="00583FF9">
      <w:pPr>
        <w:ind w:left="1985" w:hanging="1985"/>
      </w:pPr>
      <w:r w:rsidRPr="00ED1734">
        <w:rPr>
          <w:b/>
          <w:bCs/>
        </w:rPr>
        <w:tab/>
      </w:r>
      <w:r w:rsidRPr="00ED1734">
        <w:rPr>
          <w:b/>
          <w:bCs/>
        </w:rPr>
        <w:tab/>
      </w:r>
      <w:r w:rsidRPr="00ED1734">
        <w:t>2</w:t>
      </w:r>
      <w:r w:rsidRPr="00ED1734">
        <w:tab/>
        <w:t>The website is open on the page “VOP”.</w:t>
      </w:r>
    </w:p>
    <w:p w14:paraId="3113472A" w14:textId="77777777" w:rsidR="00583FF9" w:rsidRPr="00ED1734" w:rsidRDefault="00583FF9" w:rsidP="00583FF9">
      <w:pPr>
        <w:rPr>
          <w:sz w:val="18"/>
          <w:szCs w:val="16"/>
        </w:rPr>
      </w:pPr>
    </w:p>
    <w:p w14:paraId="4B9DD439" w14:textId="77777777" w:rsidR="00583FF9" w:rsidRPr="00ED1734" w:rsidRDefault="00583FF9" w:rsidP="00583FF9">
      <w:pPr>
        <w:ind w:left="1985" w:hanging="1985"/>
      </w:pPr>
      <w:r w:rsidRPr="00ED1734">
        <w:rPr>
          <w:b/>
          <w:bCs/>
        </w:rPr>
        <w:t>Steps:</w:t>
      </w:r>
      <w:r w:rsidRPr="00ED1734">
        <w:tab/>
      </w:r>
      <w:r w:rsidRPr="00ED1734">
        <w:tab/>
        <w:t>1</w:t>
      </w:r>
      <w:r w:rsidRPr="00ED1734">
        <w:tab/>
        <w:t>Using Chrome DevTools, inspect the CSS parameters (margins, padding, spacing) of the block.</w:t>
      </w:r>
    </w:p>
    <w:p w14:paraId="00E370DE" w14:textId="77777777" w:rsidR="00583FF9" w:rsidRPr="00ED1734" w:rsidRDefault="00583FF9" w:rsidP="00583FF9">
      <w:pPr>
        <w:rPr>
          <w:sz w:val="18"/>
          <w:szCs w:val="16"/>
        </w:rPr>
      </w:pPr>
    </w:p>
    <w:p w14:paraId="306DA62D" w14:textId="77777777" w:rsidR="00583FF9" w:rsidRPr="00ED1734" w:rsidRDefault="00583FF9" w:rsidP="00583FF9">
      <w:pPr>
        <w:tabs>
          <w:tab w:val="left" w:pos="2127"/>
        </w:tabs>
        <w:ind w:left="2835" w:hanging="2835"/>
      </w:pPr>
      <w:r w:rsidRPr="00ED1734">
        <w:rPr>
          <w:b/>
          <w:bCs/>
        </w:rPr>
        <w:t>Expected Result:</w:t>
      </w:r>
      <w:r w:rsidRPr="00ED1734">
        <w:rPr>
          <w:b/>
          <w:bCs/>
        </w:rPr>
        <w:tab/>
      </w:r>
      <w:r w:rsidRPr="00ED1734">
        <w:t>1</w:t>
      </w:r>
      <w:r w:rsidRPr="00ED1734">
        <w:rPr>
          <w:b/>
          <w:bCs/>
        </w:rPr>
        <w:tab/>
      </w:r>
      <w:r w:rsidRPr="00ED1734">
        <w:t>All CSS parameters (margins, padding, spacing) are consistent across the page.</w:t>
      </w:r>
    </w:p>
    <w:p w14:paraId="798CE8A8" w14:textId="77777777" w:rsidR="00583FF9" w:rsidRPr="00ED1734" w:rsidRDefault="00583FF9" w:rsidP="00583FF9">
      <w:pPr>
        <w:ind w:left="1985" w:hanging="1985"/>
        <w:rPr>
          <w:sz w:val="18"/>
          <w:szCs w:val="16"/>
        </w:rPr>
      </w:pPr>
    </w:p>
    <w:p w14:paraId="2DC67858" w14:textId="77777777" w:rsidR="00583FF9" w:rsidRPr="00ED1734" w:rsidRDefault="00583FF9" w:rsidP="00583FF9">
      <w:pPr>
        <w:ind w:left="2835" w:hanging="2835"/>
      </w:pPr>
      <w:r w:rsidRPr="00ED1734">
        <w:rPr>
          <w:b/>
          <w:bCs/>
        </w:rPr>
        <w:t>Comments:</w:t>
      </w:r>
      <w:r w:rsidRPr="00ED1734">
        <w:tab/>
        <w:t>Fonts, colors, and alignment are uniform across all blocks.</w:t>
      </w:r>
    </w:p>
    <w:p w14:paraId="32039B37" w14:textId="77777777" w:rsidR="00583FF9" w:rsidRPr="00ED1734" w:rsidRDefault="00583FF9" w:rsidP="00583FF9">
      <w:pPr>
        <w:ind w:left="2835" w:hanging="2835"/>
      </w:pPr>
    </w:p>
    <w:p w14:paraId="4F665F40" w14:textId="77777777" w:rsidR="00583FF9" w:rsidRPr="00ED1734" w:rsidRDefault="00583FF9" w:rsidP="00583FF9">
      <w:r w:rsidRPr="00ED1734">
        <w:rPr>
          <w:b/>
          <w:bCs/>
        </w:rPr>
        <w:t>Screenshots:</w:t>
      </w:r>
      <w:r w:rsidRPr="00ED1734">
        <w:rPr>
          <w:b/>
          <w:bCs/>
        </w:rPr>
        <w:tab/>
      </w:r>
      <w:r w:rsidRPr="00ED1734">
        <w:rPr>
          <w:b/>
          <w:bCs/>
        </w:rPr>
        <w:tab/>
      </w:r>
      <w:r w:rsidRPr="00ED1734">
        <w:rPr>
          <w:b/>
          <w:bCs/>
        </w:rPr>
        <w:tab/>
      </w:r>
    </w:p>
    <w:p w14:paraId="25610506" w14:textId="77777777" w:rsidR="00583FF9" w:rsidRPr="00ED1734" w:rsidRDefault="00583FF9" w:rsidP="00583FF9"/>
    <w:p w14:paraId="160A8ACD" w14:textId="77777777" w:rsidR="00583FF9" w:rsidRPr="00ED1734" w:rsidRDefault="00583FF9" w:rsidP="00583FF9">
      <w:r w:rsidRPr="00ED1734">
        <w:rPr>
          <w:b/>
          <w:bCs/>
        </w:rPr>
        <w:t>Bug report:</w:t>
      </w:r>
      <w:r w:rsidRPr="00ED1734">
        <w:tab/>
      </w:r>
      <w:r w:rsidRPr="00ED1734">
        <w:tab/>
      </w:r>
      <w:r w:rsidRPr="00ED1734">
        <w:tab/>
      </w:r>
      <w:r w:rsidRPr="00ED1734">
        <w:br w:type="page"/>
      </w:r>
    </w:p>
    <w:p w14:paraId="2D7BA939" w14:textId="204273BC" w:rsidR="00583FF9" w:rsidRPr="00ED1734" w:rsidRDefault="00583FF9" w:rsidP="00583FF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9</w:t>
      </w:r>
      <w:r w:rsidR="00AE238F" w:rsidRPr="00ED1734">
        <w:rPr>
          <w:color w:val="auto"/>
          <w:sz w:val="24"/>
          <w:szCs w:val="24"/>
        </w:rPr>
        <w:t>3</w:t>
      </w:r>
      <w:r w:rsidRPr="00ED1734">
        <w:rPr>
          <w:color w:val="auto"/>
          <w:sz w:val="24"/>
          <w:szCs w:val="24"/>
        </w:rPr>
        <w:t>-TC/VOPP-m-1</w:t>
      </w:r>
    </w:p>
    <w:p w14:paraId="7C17C5DF" w14:textId="77777777" w:rsidR="00583FF9" w:rsidRPr="00ED1734" w:rsidRDefault="00583FF9" w:rsidP="00583FF9">
      <w:pPr>
        <w:ind w:left="1985" w:hanging="1985"/>
      </w:pPr>
      <w:r w:rsidRPr="00ED1734">
        <w:rPr>
          <w:b/>
          <w:bCs/>
        </w:rPr>
        <w:t>Status:</w:t>
      </w:r>
      <w:r w:rsidRPr="00ED1734">
        <w:rPr>
          <w:b/>
          <w:bCs/>
        </w:rPr>
        <w:tab/>
      </w:r>
      <w:r w:rsidRPr="00ED1734">
        <w:rPr>
          <w:b/>
          <w:bCs/>
        </w:rPr>
        <w:tab/>
      </w:r>
      <w:r w:rsidRPr="00ED1734">
        <w:rPr>
          <w:b/>
          <w:bCs/>
        </w:rPr>
        <w:tab/>
      </w:r>
      <w:r w:rsidRPr="00ED1734">
        <w:t>Passed</w:t>
      </w:r>
    </w:p>
    <w:p w14:paraId="370EF7DE" w14:textId="77777777" w:rsidR="00583FF9" w:rsidRPr="00ED1734" w:rsidRDefault="00583FF9" w:rsidP="00583FF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5447E33A" w14:textId="77777777" w:rsidR="00583FF9" w:rsidRPr="00ED1734" w:rsidRDefault="00583FF9" w:rsidP="00583FF9">
      <w:pPr>
        <w:ind w:left="1985" w:hanging="1985"/>
        <w:rPr>
          <w:sz w:val="18"/>
          <w:szCs w:val="16"/>
        </w:rPr>
      </w:pPr>
    </w:p>
    <w:p w14:paraId="64E51145" w14:textId="40B3EB9E" w:rsidR="00583FF9" w:rsidRPr="00ED1734" w:rsidRDefault="00583FF9" w:rsidP="00583FF9">
      <w:pPr>
        <w:tabs>
          <w:tab w:val="left" w:pos="3119"/>
        </w:tabs>
        <w:ind w:left="2835" w:hanging="2835"/>
      </w:pPr>
      <w:r w:rsidRPr="00ED1734">
        <w:rPr>
          <w:b/>
          <w:bCs/>
        </w:rPr>
        <w:t>Summary:</w:t>
      </w:r>
      <w:r w:rsidRPr="00ED1734">
        <w:rPr>
          <w:b/>
          <w:bCs/>
        </w:rPr>
        <w:tab/>
      </w:r>
      <w:r w:rsidRPr="00ED1734">
        <w:t>Checking the scalability of the "</w:t>
      </w:r>
      <w:r w:rsidRPr="00ED1734">
        <w:rPr>
          <w:szCs w:val="24"/>
        </w:rPr>
        <w:t>VOP</w:t>
      </w:r>
      <w:r w:rsidRPr="00ED1734">
        <w:t>" page</w:t>
      </w:r>
    </w:p>
    <w:p w14:paraId="42D45ECE" w14:textId="77777777" w:rsidR="00583FF9" w:rsidRPr="00ED1734" w:rsidRDefault="00583FF9" w:rsidP="00583FF9">
      <w:pPr>
        <w:ind w:left="1985" w:hanging="1985"/>
        <w:rPr>
          <w:sz w:val="18"/>
          <w:szCs w:val="16"/>
        </w:rPr>
      </w:pPr>
    </w:p>
    <w:p w14:paraId="72216510" w14:textId="77777777" w:rsidR="00504EB5" w:rsidRPr="00ED1734" w:rsidRDefault="00583FF9" w:rsidP="00504EB5">
      <w:pPr>
        <w:spacing w:before="120" w:after="60"/>
      </w:pPr>
      <w:r w:rsidRPr="00ED1734">
        <w:rPr>
          <w:b/>
          <w:bCs/>
        </w:rPr>
        <w:t>Test Environment:</w:t>
      </w:r>
      <w:r w:rsidRPr="00ED1734">
        <w:rPr>
          <w:b/>
          <w:bCs/>
        </w:rPr>
        <w:tab/>
      </w:r>
      <w:r w:rsidRPr="00ED1734">
        <w:rPr>
          <w:b/>
          <w:bCs/>
        </w:rPr>
        <w:tab/>
      </w:r>
      <w:r w:rsidR="00504EB5" w:rsidRPr="00ED1734">
        <w:t>Desktop: Windows 11 (Chrome, Firefox, Edge — current versions)</w:t>
      </w:r>
    </w:p>
    <w:p w14:paraId="62076988" w14:textId="062EF8D3" w:rsidR="00583FF9" w:rsidRPr="00ED1734" w:rsidRDefault="00583FF9" w:rsidP="00504EB5">
      <w:pPr>
        <w:ind w:left="1985" w:hanging="1985"/>
        <w:rPr>
          <w:sz w:val="18"/>
          <w:szCs w:val="16"/>
        </w:rPr>
      </w:pPr>
    </w:p>
    <w:p w14:paraId="516867BD" w14:textId="77777777" w:rsidR="00583FF9" w:rsidRPr="00ED1734" w:rsidRDefault="00583FF9" w:rsidP="00583FF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2D6095A1" w14:textId="3259F0D9" w:rsidR="00583FF9" w:rsidRPr="00ED1734" w:rsidRDefault="00583FF9" w:rsidP="00583FF9">
      <w:pPr>
        <w:ind w:left="1985" w:hanging="1985"/>
      </w:pPr>
      <w:r w:rsidRPr="00ED1734">
        <w:rPr>
          <w:b/>
          <w:bCs/>
        </w:rPr>
        <w:tab/>
      </w:r>
      <w:r w:rsidRPr="00ED1734">
        <w:rPr>
          <w:b/>
          <w:bCs/>
        </w:rPr>
        <w:tab/>
      </w:r>
      <w:r w:rsidRPr="00ED1734">
        <w:t>2</w:t>
      </w:r>
      <w:r w:rsidRPr="00ED1734">
        <w:tab/>
        <w:t>The website is open on the page “</w:t>
      </w:r>
      <w:r w:rsidRPr="00ED1734">
        <w:rPr>
          <w:szCs w:val="24"/>
        </w:rPr>
        <w:t>VOP</w:t>
      </w:r>
      <w:r w:rsidRPr="00ED1734">
        <w:t>”.</w:t>
      </w:r>
    </w:p>
    <w:p w14:paraId="6D58FE67" w14:textId="77777777" w:rsidR="00583FF9" w:rsidRPr="00ED1734" w:rsidRDefault="00583FF9" w:rsidP="00583FF9">
      <w:pPr>
        <w:rPr>
          <w:sz w:val="18"/>
          <w:szCs w:val="16"/>
        </w:rPr>
      </w:pPr>
    </w:p>
    <w:p w14:paraId="0A24A91C" w14:textId="77777777" w:rsidR="00583FF9" w:rsidRPr="00ED1734" w:rsidRDefault="00583FF9" w:rsidP="00583FF9">
      <w:pPr>
        <w:ind w:left="1985" w:hanging="1985"/>
      </w:pPr>
      <w:r w:rsidRPr="00ED1734">
        <w:rPr>
          <w:b/>
          <w:bCs/>
        </w:rPr>
        <w:t>Steps:</w:t>
      </w:r>
      <w:r w:rsidRPr="00ED1734">
        <w:tab/>
      </w:r>
      <w:r w:rsidRPr="00ED1734">
        <w:tab/>
        <w:t>1</w:t>
      </w:r>
      <w:r w:rsidRPr="00ED1734">
        <w:tab/>
        <w:t>Decrease the page zoom level to 50%.</w:t>
      </w:r>
    </w:p>
    <w:p w14:paraId="3B785C08" w14:textId="77777777" w:rsidR="00583FF9" w:rsidRPr="00ED1734" w:rsidRDefault="00583FF9" w:rsidP="00583FF9">
      <w:pPr>
        <w:ind w:left="1985" w:firstLine="139"/>
      </w:pPr>
      <w:r w:rsidRPr="00ED1734">
        <w:t>2</w:t>
      </w:r>
      <w:r w:rsidRPr="00ED1734">
        <w:tab/>
        <w:t>Increase the page zoom level to 200%.</w:t>
      </w:r>
    </w:p>
    <w:p w14:paraId="136F75FA" w14:textId="77777777" w:rsidR="00583FF9" w:rsidRPr="00ED1734" w:rsidRDefault="00583FF9" w:rsidP="00583FF9">
      <w:pPr>
        <w:rPr>
          <w:sz w:val="18"/>
          <w:szCs w:val="16"/>
        </w:rPr>
      </w:pPr>
    </w:p>
    <w:p w14:paraId="360DADD8" w14:textId="77777777" w:rsidR="00583FF9" w:rsidRPr="00ED1734" w:rsidRDefault="00583FF9" w:rsidP="00583FF9">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45D30FE2" w14:textId="77777777" w:rsidR="00583FF9" w:rsidRPr="00ED1734" w:rsidRDefault="00583FF9" w:rsidP="00583FF9">
      <w:pPr>
        <w:tabs>
          <w:tab w:val="left" w:pos="2127"/>
        </w:tabs>
        <w:ind w:left="2835" w:hanging="2835"/>
      </w:pPr>
      <w:r w:rsidRPr="00ED1734">
        <w:rPr>
          <w:b/>
          <w:bCs/>
        </w:rPr>
        <w:tab/>
      </w:r>
      <w:r w:rsidRPr="00ED1734">
        <w:t>2</w:t>
      </w:r>
      <w:r w:rsidRPr="00ED1734">
        <w:rPr>
          <w:b/>
          <w:bCs/>
        </w:rPr>
        <w:tab/>
      </w:r>
      <w:r w:rsidRPr="00ED1734">
        <w:t>All text is aligned to the left and does not extend beyond the block boundaries.</w:t>
      </w:r>
    </w:p>
    <w:p w14:paraId="4D1537D4" w14:textId="77777777" w:rsidR="00583FF9" w:rsidRPr="00ED1734" w:rsidRDefault="00583FF9" w:rsidP="00583FF9">
      <w:pPr>
        <w:ind w:left="1985" w:hanging="1985"/>
        <w:rPr>
          <w:sz w:val="18"/>
          <w:szCs w:val="16"/>
        </w:rPr>
      </w:pPr>
    </w:p>
    <w:p w14:paraId="420B9AFB" w14:textId="77777777" w:rsidR="00583FF9" w:rsidRPr="00ED1734" w:rsidRDefault="00583FF9" w:rsidP="00583FF9">
      <w:pPr>
        <w:ind w:left="2835" w:hanging="2835"/>
      </w:pPr>
      <w:r w:rsidRPr="00ED1734">
        <w:rPr>
          <w:b/>
          <w:bCs/>
        </w:rPr>
        <w:t>Comments:</w:t>
      </w:r>
      <w:r w:rsidRPr="00ED1734">
        <w:tab/>
      </w:r>
    </w:p>
    <w:p w14:paraId="5245564A" w14:textId="77777777" w:rsidR="00583FF9" w:rsidRPr="00ED1734" w:rsidRDefault="00583FF9" w:rsidP="00583FF9">
      <w:pPr>
        <w:ind w:left="2835" w:hanging="2835"/>
        <w:rPr>
          <w:sz w:val="18"/>
          <w:szCs w:val="16"/>
        </w:rPr>
      </w:pPr>
    </w:p>
    <w:p w14:paraId="490C3D2F" w14:textId="77777777" w:rsidR="00583FF9" w:rsidRPr="00ED1734" w:rsidRDefault="00583FF9" w:rsidP="00583FF9">
      <w:r w:rsidRPr="00ED1734">
        <w:rPr>
          <w:b/>
          <w:bCs/>
        </w:rPr>
        <w:t>Screenshots:</w:t>
      </w:r>
      <w:r w:rsidRPr="00ED1734">
        <w:rPr>
          <w:b/>
          <w:bCs/>
        </w:rPr>
        <w:tab/>
      </w:r>
      <w:r w:rsidRPr="00ED1734">
        <w:rPr>
          <w:b/>
          <w:bCs/>
        </w:rPr>
        <w:tab/>
      </w:r>
      <w:r w:rsidRPr="00ED1734">
        <w:rPr>
          <w:b/>
          <w:bCs/>
        </w:rPr>
        <w:tab/>
      </w:r>
    </w:p>
    <w:p w14:paraId="759407EB" w14:textId="77777777" w:rsidR="00583FF9" w:rsidRPr="00ED1734" w:rsidRDefault="00583FF9" w:rsidP="00583FF9">
      <w:pPr>
        <w:rPr>
          <w:sz w:val="18"/>
          <w:szCs w:val="16"/>
        </w:rPr>
      </w:pPr>
    </w:p>
    <w:p w14:paraId="4B00A606" w14:textId="77777777" w:rsidR="00583FF9" w:rsidRPr="00ED1734" w:rsidRDefault="00583FF9" w:rsidP="00583FF9">
      <w:r w:rsidRPr="00ED1734">
        <w:rPr>
          <w:b/>
          <w:bCs/>
        </w:rPr>
        <w:t>Bug report:</w:t>
      </w:r>
      <w:r w:rsidRPr="00ED1734">
        <w:tab/>
      </w:r>
      <w:r w:rsidRPr="00ED1734">
        <w:tab/>
      </w:r>
      <w:r w:rsidRPr="00ED1734">
        <w:tab/>
      </w:r>
    </w:p>
    <w:p w14:paraId="72EE247F" w14:textId="77777777" w:rsidR="00583FF9" w:rsidRPr="00ED1734" w:rsidRDefault="00583FF9" w:rsidP="00583FF9">
      <w:pPr>
        <w:spacing w:before="0" w:after="160"/>
      </w:pPr>
      <w:r w:rsidRPr="00ED1734">
        <w:br w:type="page"/>
      </w:r>
    </w:p>
    <w:p w14:paraId="34FB00B1" w14:textId="3792812A" w:rsidR="00583FF9" w:rsidRPr="00ED1734" w:rsidRDefault="00583FF9" w:rsidP="00583FF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9</w:t>
      </w:r>
      <w:r w:rsidR="00AE238F" w:rsidRPr="00ED1734">
        <w:rPr>
          <w:color w:val="auto"/>
          <w:sz w:val="24"/>
          <w:szCs w:val="24"/>
        </w:rPr>
        <w:t>4</w:t>
      </w:r>
      <w:r w:rsidRPr="00ED1734">
        <w:rPr>
          <w:color w:val="auto"/>
          <w:sz w:val="24"/>
          <w:szCs w:val="24"/>
        </w:rPr>
        <w:t>-TC/</w:t>
      </w:r>
      <w:r w:rsidR="00AE238F" w:rsidRPr="00ED1734">
        <w:rPr>
          <w:color w:val="auto"/>
          <w:sz w:val="24"/>
          <w:szCs w:val="24"/>
        </w:rPr>
        <w:t>Pr</w:t>
      </w:r>
      <w:r w:rsidRPr="00ED1734">
        <w:rPr>
          <w:color w:val="auto"/>
          <w:sz w:val="24"/>
          <w:szCs w:val="24"/>
        </w:rPr>
        <w:t>P-m-1/A</w:t>
      </w:r>
    </w:p>
    <w:p w14:paraId="1C565727" w14:textId="77777777" w:rsidR="00583FF9" w:rsidRPr="00ED1734" w:rsidRDefault="00583FF9" w:rsidP="00583FF9">
      <w:pPr>
        <w:ind w:left="1985" w:hanging="1985"/>
      </w:pPr>
      <w:r w:rsidRPr="00ED1734">
        <w:rPr>
          <w:b/>
          <w:bCs/>
        </w:rPr>
        <w:t>Status:</w:t>
      </w:r>
      <w:r w:rsidRPr="00ED1734">
        <w:rPr>
          <w:b/>
          <w:bCs/>
        </w:rPr>
        <w:tab/>
      </w:r>
      <w:r w:rsidRPr="00ED1734">
        <w:rPr>
          <w:b/>
          <w:bCs/>
        </w:rPr>
        <w:tab/>
      </w:r>
      <w:r w:rsidRPr="00ED1734">
        <w:rPr>
          <w:b/>
          <w:bCs/>
        </w:rPr>
        <w:tab/>
      </w:r>
      <w:r w:rsidRPr="00ED1734">
        <w:t>Passed</w:t>
      </w:r>
    </w:p>
    <w:p w14:paraId="375A2645" w14:textId="77777777" w:rsidR="00583FF9" w:rsidRPr="00ED1734" w:rsidRDefault="00583FF9" w:rsidP="00583FF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87AFA43" w14:textId="77777777" w:rsidR="00583FF9" w:rsidRPr="00ED1734" w:rsidRDefault="00583FF9" w:rsidP="00583FF9">
      <w:pPr>
        <w:ind w:left="1985" w:hanging="1985"/>
        <w:rPr>
          <w:sz w:val="18"/>
          <w:szCs w:val="16"/>
        </w:rPr>
      </w:pPr>
    </w:p>
    <w:p w14:paraId="40DFA3F9" w14:textId="57183237" w:rsidR="00583FF9" w:rsidRPr="00ED1734" w:rsidRDefault="00583FF9" w:rsidP="00583FF9">
      <w:pPr>
        <w:tabs>
          <w:tab w:val="left" w:pos="3119"/>
        </w:tabs>
        <w:ind w:left="2835" w:hanging="2835"/>
      </w:pPr>
      <w:r w:rsidRPr="00ED1734">
        <w:rPr>
          <w:b/>
          <w:bCs/>
        </w:rPr>
        <w:t>Summary:</w:t>
      </w:r>
      <w:r w:rsidRPr="00ED1734">
        <w:rPr>
          <w:b/>
          <w:bCs/>
        </w:rPr>
        <w:tab/>
      </w:r>
      <w:r w:rsidRPr="00ED1734">
        <w:t>Checking the UX/UI consistency and visual alignment of the page “</w:t>
      </w:r>
      <w:r w:rsidR="00AE238F" w:rsidRPr="00ED1734">
        <w:t>Provozní řád</w:t>
      </w:r>
      <w:r w:rsidRPr="00ED1734">
        <w:t>”.</w:t>
      </w:r>
    </w:p>
    <w:p w14:paraId="5EA253CF" w14:textId="77777777" w:rsidR="00583FF9" w:rsidRPr="00ED1734" w:rsidRDefault="00583FF9" w:rsidP="00583FF9">
      <w:pPr>
        <w:ind w:left="1985" w:hanging="1985"/>
        <w:rPr>
          <w:sz w:val="18"/>
          <w:szCs w:val="16"/>
        </w:rPr>
      </w:pPr>
    </w:p>
    <w:p w14:paraId="64B8BE00" w14:textId="77777777" w:rsidR="00504EB5" w:rsidRPr="00ED1734" w:rsidRDefault="00583FF9" w:rsidP="00504EB5">
      <w:pPr>
        <w:spacing w:before="120" w:after="60"/>
      </w:pPr>
      <w:r w:rsidRPr="00ED1734">
        <w:rPr>
          <w:b/>
          <w:bCs/>
        </w:rPr>
        <w:t>Test Environment:</w:t>
      </w:r>
      <w:r w:rsidRPr="00ED1734">
        <w:rPr>
          <w:b/>
          <w:bCs/>
        </w:rPr>
        <w:tab/>
      </w:r>
      <w:r w:rsidRPr="00ED1734">
        <w:rPr>
          <w:b/>
          <w:bCs/>
        </w:rPr>
        <w:tab/>
      </w:r>
      <w:r w:rsidR="00504EB5" w:rsidRPr="00ED1734">
        <w:t>Desktop: Windows 11 (Chrome, Firefox, Edge — current versions)</w:t>
      </w:r>
    </w:p>
    <w:p w14:paraId="1E5DF293" w14:textId="77777777" w:rsidR="00504EB5" w:rsidRPr="00ED1734" w:rsidRDefault="00504EB5" w:rsidP="00504EB5">
      <w:pPr>
        <w:spacing w:before="120" w:after="60"/>
        <w:ind w:left="2124" w:firstLine="708"/>
      </w:pPr>
      <w:r w:rsidRPr="00ED1734">
        <w:t>Mobile: Redmi Note 14 Pro+ 5G (Android 15, Chrome Mobile, 2712 × 1220 px)</w:t>
      </w:r>
    </w:p>
    <w:p w14:paraId="4BEF3BB4" w14:textId="152FAC73" w:rsidR="00583FF9" w:rsidRPr="00ED1734" w:rsidRDefault="00583FF9" w:rsidP="00504EB5">
      <w:pPr>
        <w:ind w:left="1985" w:hanging="1985"/>
        <w:rPr>
          <w:sz w:val="18"/>
          <w:szCs w:val="16"/>
        </w:rPr>
      </w:pPr>
    </w:p>
    <w:p w14:paraId="33D258C9" w14:textId="77777777" w:rsidR="00583FF9" w:rsidRPr="00ED1734" w:rsidRDefault="00583FF9" w:rsidP="00583FF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27A4DC2E" w14:textId="33A3E1CB" w:rsidR="00583FF9" w:rsidRPr="00ED1734" w:rsidRDefault="00583FF9" w:rsidP="00583FF9">
      <w:pPr>
        <w:ind w:left="1985" w:hanging="1985"/>
      </w:pPr>
      <w:r w:rsidRPr="00ED1734">
        <w:rPr>
          <w:b/>
          <w:bCs/>
        </w:rPr>
        <w:tab/>
      </w:r>
      <w:r w:rsidRPr="00ED1734">
        <w:rPr>
          <w:b/>
          <w:bCs/>
        </w:rPr>
        <w:tab/>
      </w:r>
      <w:r w:rsidRPr="00ED1734">
        <w:t>2</w:t>
      </w:r>
      <w:r w:rsidRPr="00ED1734">
        <w:tab/>
        <w:t>The website is open on the page “</w:t>
      </w:r>
      <w:r w:rsidR="00AE238F" w:rsidRPr="00ED1734">
        <w:t>Provozní řád</w:t>
      </w:r>
      <w:r w:rsidRPr="00ED1734">
        <w:t>”.</w:t>
      </w:r>
    </w:p>
    <w:p w14:paraId="7A9F9D49" w14:textId="77777777" w:rsidR="00583FF9" w:rsidRPr="00ED1734" w:rsidRDefault="00583FF9" w:rsidP="00583FF9">
      <w:pPr>
        <w:rPr>
          <w:sz w:val="18"/>
          <w:szCs w:val="16"/>
        </w:rPr>
      </w:pPr>
    </w:p>
    <w:p w14:paraId="5861EBC9" w14:textId="77777777" w:rsidR="00583FF9" w:rsidRPr="00ED1734" w:rsidRDefault="00583FF9" w:rsidP="00583FF9">
      <w:pPr>
        <w:ind w:left="1985" w:hanging="1985"/>
      </w:pPr>
      <w:r w:rsidRPr="00ED1734">
        <w:rPr>
          <w:b/>
          <w:bCs/>
        </w:rPr>
        <w:t>Steps:</w:t>
      </w:r>
      <w:r w:rsidRPr="00ED1734">
        <w:tab/>
      </w:r>
      <w:r w:rsidRPr="00ED1734">
        <w:tab/>
        <w:t>1</w:t>
      </w:r>
      <w:r w:rsidRPr="00ED1734">
        <w:tab/>
        <w:t>Using Chrome DevTools, inspect the CSS parameters (margins, padding, spacing) of the block.</w:t>
      </w:r>
    </w:p>
    <w:p w14:paraId="3F9F5802" w14:textId="77777777" w:rsidR="00583FF9" w:rsidRPr="00ED1734" w:rsidRDefault="00583FF9" w:rsidP="00583FF9">
      <w:pPr>
        <w:rPr>
          <w:sz w:val="18"/>
          <w:szCs w:val="16"/>
        </w:rPr>
      </w:pPr>
    </w:p>
    <w:p w14:paraId="5F002455" w14:textId="77777777" w:rsidR="00583FF9" w:rsidRPr="00ED1734" w:rsidRDefault="00583FF9" w:rsidP="00583FF9">
      <w:pPr>
        <w:tabs>
          <w:tab w:val="left" w:pos="2127"/>
        </w:tabs>
        <w:ind w:left="2835" w:hanging="2835"/>
      </w:pPr>
      <w:r w:rsidRPr="00ED1734">
        <w:rPr>
          <w:b/>
          <w:bCs/>
        </w:rPr>
        <w:t>Expected Result:</w:t>
      </w:r>
      <w:r w:rsidRPr="00ED1734">
        <w:rPr>
          <w:b/>
          <w:bCs/>
        </w:rPr>
        <w:tab/>
      </w:r>
      <w:r w:rsidRPr="00ED1734">
        <w:t>1</w:t>
      </w:r>
      <w:r w:rsidRPr="00ED1734">
        <w:rPr>
          <w:b/>
          <w:bCs/>
        </w:rPr>
        <w:tab/>
      </w:r>
      <w:r w:rsidRPr="00ED1734">
        <w:t>All CSS parameters (margins, padding, spacing) are consistent across the page.</w:t>
      </w:r>
    </w:p>
    <w:p w14:paraId="237EC864" w14:textId="77777777" w:rsidR="00583FF9" w:rsidRPr="00ED1734" w:rsidRDefault="00583FF9" w:rsidP="00583FF9">
      <w:pPr>
        <w:ind w:left="1985" w:hanging="1985"/>
        <w:rPr>
          <w:sz w:val="18"/>
          <w:szCs w:val="16"/>
        </w:rPr>
      </w:pPr>
    </w:p>
    <w:p w14:paraId="51DA734D" w14:textId="77777777" w:rsidR="00583FF9" w:rsidRPr="00ED1734" w:rsidRDefault="00583FF9" w:rsidP="00583FF9">
      <w:pPr>
        <w:ind w:left="2835" w:hanging="2835"/>
      </w:pPr>
      <w:r w:rsidRPr="00ED1734">
        <w:rPr>
          <w:b/>
          <w:bCs/>
        </w:rPr>
        <w:t>Comments:</w:t>
      </w:r>
      <w:r w:rsidRPr="00ED1734">
        <w:tab/>
        <w:t>Fonts, colors, and alignment are uniform across all blocks.</w:t>
      </w:r>
    </w:p>
    <w:p w14:paraId="44863C0C" w14:textId="77777777" w:rsidR="00583FF9" w:rsidRPr="00ED1734" w:rsidRDefault="00583FF9" w:rsidP="00583FF9">
      <w:pPr>
        <w:ind w:left="2835" w:hanging="2835"/>
      </w:pPr>
    </w:p>
    <w:p w14:paraId="6CBA617D" w14:textId="77777777" w:rsidR="00583FF9" w:rsidRPr="00ED1734" w:rsidRDefault="00583FF9" w:rsidP="00583FF9">
      <w:r w:rsidRPr="00ED1734">
        <w:rPr>
          <w:b/>
          <w:bCs/>
        </w:rPr>
        <w:t>Screenshots:</w:t>
      </w:r>
      <w:r w:rsidRPr="00ED1734">
        <w:rPr>
          <w:b/>
          <w:bCs/>
        </w:rPr>
        <w:tab/>
      </w:r>
      <w:r w:rsidRPr="00ED1734">
        <w:rPr>
          <w:b/>
          <w:bCs/>
        </w:rPr>
        <w:tab/>
      </w:r>
      <w:r w:rsidRPr="00ED1734">
        <w:rPr>
          <w:b/>
          <w:bCs/>
        </w:rPr>
        <w:tab/>
      </w:r>
    </w:p>
    <w:p w14:paraId="453ADD0A" w14:textId="77777777" w:rsidR="00583FF9" w:rsidRPr="00ED1734" w:rsidRDefault="00583FF9" w:rsidP="00583FF9"/>
    <w:p w14:paraId="7E3EA05F" w14:textId="77777777" w:rsidR="00583FF9" w:rsidRPr="00ED1734" w:rsidRDefault="00583FF9" w:rsidP="00583FF9">
      <w:r w:rsidRPr="00ED1734">
        <w:rPr>
          <w:b/>
          <w:bCs/>
        </w:rPr>
        <w:t>Bug report:</w:t>
      </w:r>
      <w:r w:rsidRPr="00ED1734">
        <w:tab/>
      </w:r>
      <w:r w:rsidRPr="00ED1734">
        <w:tab/>
      </w:r>
      <w:r w:rsidRPr="00ED1734">
        <w:tab/>
      </w:r>
      <w:r w:rsidRPr="00ED1734">
        <w:br w:type="page"/>
      </w:r>
    </w:p>
    <w:p w14:paraId="439B5140" w14:textId="107893C4" w:rsidR="00583FF9" w:rsidRPr="00ED1734" w:rsidRDefault="00583FF9" w:rsidP="00583FF9">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9</w:t>
      </w:r>
      <w:r w:rsidR="00AE238F" w:rsidRPr="00ED1734">
        <w:rPr>
          <w:color w:val="auto"/>
          <w:sz w:val="24"/>
          <w:szCs w:val="24"/>
        </w:rPr>
        <w:t>5</w:t>
      </w:r>
      <w:r w:rsidRPr="00ED1734">
        <w:rPr>
          <w:color w:val="auto"/>
          <w:sz w:val="24"/>
          <w:szCs w:val="24"/>
        </w:rPr>
        <w:t>-TC/</w:t>
      </w:r>
      <w:r w:rsidR="00AE238F" w:rsidRPr="00ED1734">
        <w:rPr>
          <w:color w:val="auto"/>
          <w:sz w:val="24"/>
          <w:szCs w:val="24"/>
        </w:rPr>
        <w:t>Pr</w:t>
      </w:r>
      <w:r w:rsidRPr="00ED1734">
        <w:rPr>
          <w:color w:val="auto"/>
          <w:sz w:val="24"/>
          <w:szCs w:val="24"/>
        </w:rPr>
        <w:t>P-m-1</w:t>
      </w:r>
    </w:p>
    <w:p w14:paraId="3888DE17" w14:textId="77777777" w:rsidR="00583FF9" w:rsidRPr="00ED1734" w:rsidRDefault="00583FF9" w:rsidP="00583FF9">
      <w:pPr>
        <w:ind w:left="1985" w:hanging="1985"/>
      </w:pPr>
      <w:r w:rsidRPr="00ED1734">
        <w:rPr>
          <w:b/>
          <w:bCs/>
        </w:rPr>
        <w:t>Status:</w:t>
      </w:r>
      <w:r w:rsidRPr="00ED1734">
        <w:rPr>
          <w:b/>
          <w:bCs/>
        </w:rPr>
        <w:tab/>
      </w:r>
      <w:r w:rsidRPr="00ED1734">
        <w:rPr>
          <w:b/>
          <w:bCs/>
        </w:rPr>
        <w:tab/>
      </w:r>
      <w:r w:rsidRPr="00ED1734">
        <w:rPr>
          <w:b/>
          <w:bCs/>
        </w:rPr>
        <w:tab/>
      </w:r>
      <w:r w:rsidRPr="00ED1734">
        <w:t>Passed</w:t>
      </w:r>
    </w:p>
    <w:p w14:paraId="75BCEA06" w14:textId="77777777" w:rsidR="00583FF9" w:rsidRPr="00ED1734" w:rsidRDefault="00583FF9" w:rsidP="00583FF9">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6B6AE7EE" w14:textId="77777777" w:rsidR="00583FF9" w:rsidRPr="00ED1734" w:rsidRDefault="00583FF9" w:rsidP="00583FF9">
      <w:pPr>
        <w:ind w:left="1985" w:hanging="1985"/>
        <w:rPr>
          <w:sz w:val="18"/>
          <w:szCs w:val="16"/>
        </w:rPr>
      </w:pPr>
    </w:p>
    <w:p w14:paraId="7F508A1F" w14:textId="2B2960D8" w:rsidR="00583FF9" w:rsidRPr="00ED1734" w:rsidRDefault="00583FF9" w:rsidP="00583FF9">
      <w:pPr>
        <w:tabs>
          <w:tab w:val="left" w:pos="3119"/>
        </w:tabs>
        <w:ind w:left="2835" w:hanging="2835"/>
      </w:pPr>
      <w:r w:rsidRPr="00ED1734">
        <w:rPr>
          <w:b/>
          <w:bCs/>
        </w:rPr>
        <w:t>Summary:</w:t>
      </w:r>
      <w:r w:rsidRPr="00ED1734">
        <w:rPr>
          <w:b/>
          <w:bCs/>
        </w:rPr>
        <w:tab/>
      </w:r>
      <w:r w:rsidRPr="00ED1734">
        <w:t>Checking the scalability of the "</w:t>
      </w:r>
      <w:r w:rsidR="00AE238F" w:rsidRPr="00ED1734">
        <w:rPr>
          <w:szCs w:val="24"/>
        </w:rPr>
        <w:t>Provozní řád</w:t>
      </w:r>
      <w:r w:rsidRPr="00ED1734">
        <w:t>" page</w:t>
      </w:r>
    </w:p>
    <w:p w14:paraId="4FCFC06C" w14:textId="77777777" w:rsidR="00583FF9" w:rsidRPr="00ED1734" w:rsidRDefault="00583FF9" w:rsidP="00583FF9">
      <w:pPr>
        <w:ind w:left="1985" w:hanging="1985"/>
        <w:rPr>
          <w:sz w:val="18"/>
          <w:szCs w:val="16"/>
        </w:rPr>
      </w:pPr>
    </w:p>
    <w:p w14:paraId="0CCE3BE3" w14:textId="38F3D7D4" w:rsidR="00504EB5" w:rsidRPr="00ED1734" w:rsidRDefault="00583FF9" w:rsidP="00504EB5">
      <w:pPr>
        <w:spacing w:before="120" w:after="60"/>
      </w:pPr>
      <w:r w:rsidRPr="00ED1734">
        <w:rPr>
          <w:b/>
          <w:bCs/>
        </w:rPr>
        <w:t>Test Environment:</w:t>
      </w:r>
      <w:r w:rsidRPr="00ED1734">
        <w:rPr>
          <w:b/>
          <w:bCs/>
        </w:rPr>
        <w:tab/>
      </w:r>
      <w:r w:rsidRPr="00ED1734">
        <w:rPr>
          <w:b/>
          <w:bCs/>
        </w:rPr>
        <w:tab/>
      </w:r>
      <w:r w:rsidR="00504EB5" w:rsidRPr="00ED1734">
        <w:t>Desktop: Windows 11 (Chrome, Firefox, Edge — current versions)</w:t>
      </w:r>
    </w:p>
    <w:p w14:paraId="48D4435E" w14:textId="5EDC2AD6" w:rsidR="00583FF9" w:rsidRPr="00ED1734" w:rsidRDefault="00583FF9" w:rsidP="00504EB5">
      <w:pPr>
        <w:ind w:left="1985" w:hanging="1985"/>
        <w:rPr>
          <w:sz w:val="18"/>
          <w:szCs w:val="16"/>
        </w:rPr>
      </w:pPr>
    </w:p>
    <w:p w14:paraId="1229487D" w14:textId="77777777" w:rsidR="00583FF9" w:rsidRPr="00ED1734" w:rsidRDefault="00583FF9" w:rsidP="00583FF9">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54CEA6FF" w14:textId="3C415C39" w:rsidR="00583FF9" w:rsidRPr="00ED1734" w:rsidRDefault="00583FF9" w:rsidP="00583FF9">
      <w:pPr>
        <w:ind w:left="1985" w:hanging="1985"/>
      </w:pPr>
      <w:r w:rsidRPr="00ED1734">
        <w:rPr>
          <w:b/>
          <w:bCs/>
        </w:rPr>
        <w:tab/>
      </w:r>
      <w:r w:rsidRPr="00ED1734">
        <w:rPr>
          <w:b/>
          <w:bCs/>
        </w:rPr>
        <w:tab/>
      </w:r>
      <w:r w:rsidRPr="00ED1734">
        <w:t>2</w:t>
      </w:r>
      <w:r w:rsidRPr="00ED1734">
        <w:tab/>
        <w:t>The website is open on the page “</w:t>
      </w:r>
      <w:r w:rsidR="00AE238F" w:rsidRPr="00ED1734">
        <w:rPr>
          <w:szCs w:val="24"/>
        </w:rPr>
        <w:t>Provozní řád</w:t>
      </w:r>
      <w:r w:rsidRPr="00ED1734">
        <w:t>”.</w:t>
      </w:r>
    </w:p>
    <w:p w14:paraId="16E95856" w14:textId="77777777" w:rsidR="00583FF9" w:rsidRPr="00ED1734" w:rsidRDefault="00583FF9" w:rsidP="00583FF9">
      <w:pPr>
        <w:rPr>
          <w:sz w:val="18"/>
          <w:szCs w:val="16"/>
        </w:rPr>
      </w:pPr>
    </w:p>
    <w:p w14:paraId="10EE8A9A" w14:textId="77777777" w:rsidR="00583FF9" w:rsidRPr="00ED1734" w:rsidRDefault="00583FF9" w:rsidP="00583FF9">
      <w:pPr>
        <w:ind w:left="1985" w:hanging="1985"/>
      </w:pPr>
      <w:r w:rsidRPr="00ED1734">
        <w:rPr>
          <w:b/>
          <w:bCs/>
        </w:rPr>
        <w:t>Steps:</w:t>
      </w:r>
      <w:r w:rsidRPr="00ED1734">
        <w:tab/>
      </w:r>
      <w:r w:rsidRPr="00ED1734">
        <w:tab/>
        <w:t>1</w:t>
      </w:r>
      <w:r w:rsidRPr="00ED1734">
        <w:tab/>
        <w:t>Decrease the page zoom level to 50%.</w:t>
      </w:r>
    </w:p>
    <w:p w14:paraId="2A47E1A1" w14:textId="77777777" w:rsidR="00583FF9" w:rsidRPr="00ED1734" w:rsidRDefault="00583FF9" w:rsidP="00583FF9">
      <w:pPr>
        <w:ind w:left="1985" w:firstLine="139"/>
      </w:pPr>
      <w:r w:rsidRPr="00ED1734">
        <w:t>2</w:t>
      </w:r>
      <w:r w:rsidRPr="00ED1734">
        <w:tab/>
        <w:t>Increase the page zoom level to 200%.</w:t>
      </w:r>
    </w:p>
    <w:p w14:paraId="22A7B35C" w14:textId="77777777" w:rsidR="00583FF9" w:rsidRPr="00ED1734" w:rsidRDefault="00583FF9" w:rsidP="00583FF9">
      <w:pPr>
        <w:rPr>
          <w:sz w:val="18"/>
          <w:szCs w:val="16"/>
        </w:rPr>
      </w:pPr>
    </w:p>
    <w:p w14:paraId="16988A0B" w14:textId="77777777" w:rsidR="00583FF9" w:rsidRPr="00ED1734" w:rsidRDefault="00583FF9" w:rsidP="00583FF9">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74F4959E" w14:textId="77777777" w:rsidR="00583FF9" w:rsidRPr="00ED1734" w:rsidRDefault="00583FF9" w:rsidP="00583FF9">
      <w:pPr>
        <w:tabs>
          <w:tab w:val="left" w:pos="2127"/>
        </w:tabs>
        <w:ind w:left="2835" w:hanging="2835"/>
      </w:pPr>
      <w:r w:rsidRPr="00ED1734">
        <w:rPr>
          <w:b/>
          <w:bCs/>
        </w:rPr>
        <w:tab/>
      </w:r>
      <w:r w:rsidRPr="00ED1734">
        <w:t>2</w:t>
      </w:r>
      <w:r w:rsidRPr="00ED1734">
        <w:rPr>
          <w:b/>
          <w:bCs/>
        </w:rPr>
        <w:tab/>
      </w:r>
      <w:r w:rsidRPr="00ED1734">
        <w:t>All text is aligned to the left and does not extend beyond the block boundaries.</w:t>
      </w:r>
    </w:p>
    <w:p w14:paraId="661CD57E" w14:textId="77777777" w:rsidR="00583FF9" w:rsidRPr="00ED1734" w:rsidRDefault="00583FF9" w:rsidP="00583FF9">
      <w:pPr>
        <w:ind w:left="1985" w:hanging="1985"/>
        <w:rPr>
          <w:sz w:val="18"/>
          <w:szCs w:val="16"/>
        </w:rPr>
      </w:pPr>
    </w:p>
    <w:p w14:paraId="7B372FCA" w14:textId="77777777" w:rsidR="00583FF9" w:rsidRPr="00ED1734" w:rsidRDefault="00583FF9" w:rsidP="00583FF9">
      <w:pPr>
        <w:ind w:left="2835" w:hanging="2835"/>
      </w:pPr>
      <w:r w:rsidRPr="00ED1734">
        <w:rPr>
          <w:b/>
          <w:bCs/>
        </w:rPr>
        <w:t>Comments:</w:t>
      </w:r>
      <w:r w:rsidRPr="00ED1734">
        <w:tab/>
      </w:r>
    </w:p>
    <w:p w14:paraId="0F31639A" w14:textId="77777777" w:rsidR="00583FF9" w:rsidRPr="00ED1734" w:rsidRDefault="00583FF9" w:rsidP="00583FF9">
      <w:pPr>
        <w:ind w:left="2835" w:hanging="2835"/>
        <w:rPr>
          <w:sz w:val="18"/>
          <w:szCs w:val="16"/>
        </w:rPr>
      </w:pPr>
    </w:p>
    <w:p w14:paraId="74C6D14D" w14:textId="77777777" w:rsidR="00583FF9" w:rsidRPr="00ED1734" w:rsidRDefault="00583FF9" w:rsidP="00583FF9">
      <w:r w:rsidRPr="00ED1734">
        <w:rPr>
          <w:b/>
          <w:bCs/>
        </w:rPr>
        <w:t>Screenshots:</w:t>
      </w:r>
      <w:r w:rsidRPr="00ED1734">
        <w:rPr>
          <w:b/>
          <w:bCs/>
        </w:rPr>
        <w:tab/>
      </w:r>
      <w:r w:rsidRPr="00ED1734">
        <w:rPr>
          <w:b/>
          <w:bCs/>
        </w:rPr>
        <w:tab/>
      </w:r>
      <w:r w:rsidRPr="00ED1734">
        <w:rPr>
          <w:b/>
          <w:bCs/>
        </w:rPr>
        <w:tab/>
      </w:r>
    </w:p>
    <w:p w14:paraId="0A586652" w14:textId="77777777" w:rsidR="00583FF9" w:rsidRPr="00ED1734" w:rsidRDefault="00583FF9" w:rsidP="00583FF9">
      <w:pPr>
        <w:rPr>
          <w:sz w:val="18"/>
          <w:szCs w:val="16"/>
        </w:rPr>
      </w:pPr>
    </w:p>
    <w:p w14:paraId="7C5A0844" w14:textId="77777777" w:rsidR="00583FF9" w:rsidRPr="00ED1734" w:rsidRDefault="00583FF9" w:rsidP="00583FF9">
      <w:r w:rsidRPr="00ED1734">
        <w:rPr>
          <w:b/>
          <w:bCs/>
        </w:rPr>
        <w:t>Bug report:</w:t>
      </w:r>
      <w:r w:rsidRPr="00ED1734">
        <w:tab/>
      </w:r>
      <w:r w:rsidRPr="00ED1734">
        <w:tab/>
      </w:r>
      <w:r w:rsidRPr="00ED1734">
        <w:tab/>
      </w:r>
    </w:p>
    <w:p w14:paraId="24FC068D" w14:textId="77777777" w:rsidR="00583FF9" w:rsidRPr="00ED1734" w:rsidRDefault="00583FF9" w:rsidP="00583FF9">
      <w:pPr>
        <w:spacing w:before="0" w:after="160"/>
      </w:pPr>
      <w:r w:rsidRPr="00ED1734">
        <w:br w:type="page"/>
      </w:r>
    </w:p>
    <w:p w14:paraId="73C136B4" w14:textId="6FEFD13C" w:rsidR="00944A5C" w:rsidRPr="00ED1734" w:rsidRDefault="00944A5C" w:rsidP="00944A5C">
      <w:pPr>
        <w:pStyle w:val="1"/>
      </w:pPr>
      <w:r w:rsidRPr="00ED1734">
        <w:lastRenderedPageBreak/>
        <w:t>Content Block (“Nezávazná rezervace narozeninové oslavy” Page)</w:t>
      </w:r>
      <w:r w:rsidR="00811176" w:rsidRPr="00ED1734">
        <w:t xml:space="preserve"> 1</w:t>
      </w:r>
    </w:p>
    <w:p w14:paraId="312E64C0" w14:textId="71EAF404" w:rsidR="00D22816" w:rsidRPr="00ED1734" w:rsidRDefault="00D22816" w:rsidP="00D22816">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9</w:t>
      </w:r>
      <w:r w:rsidR="00F71038" w:rsidRPr="00ED1734">
        <w:rPr>
          <w:color w:val="auto"/>
          <w:sz w:val="24"/>
          <w:szCs w:val="24"/>
        </w:rPr>
        <w:t>6</w:t>
      </w:r>
      <w:r w:rsidRPr="00ED1734">
        <w:rPr>
          <w:color w:val="auto"/>
          <w:sz w:val="24"/>
          <w:szCs w:val="24"/>
        </w:rPr>
        <w:t>-TC/</w:t>
      </w:r>
      <w:r w:rsidR="00F71038" w:rsidRPr="00ED1734">
        <w:rPr>
          <w:color w:val="auto"/>
          <w:sz w:val="24"/>
          <w:szCs w:val="24"/>
        </w:rPr>
        <w:t>Ro</w:t>
      </w:r>
      <w:r w:rsidRPr="00ED1734">
        <w:rPr>
          <w:color w:val="auto"/>
          <w:sz w:val="24"/>
          <w:szCs w:val="24"/>
        </w:rPr>
        <w:t>P-m-1</w:t>
      </w:r>
    </w:p>
    <w:p w14:paraId="5BDBE607" w14:textId="6B7A06AD" w:rsidR="00D22816" w:rsidRPr="00ED1734" w:rsidRDefault="00D22816" w:rsidP="00D22816">
      <w:pPr>
        <w:ind w:left="1985" w:hanging="1985"/>
      </w:pPr>
      <w:r w:rsidRPr="00ED1734">
        <w:rPr>
          <w:b/>
          <w:bCs/>
        </w:rPr>
        <w:t>Status:</w:t>
      </w:r>
      <w:r w:rsidRPr="00ED1734">
        <w:rPr>
          <w:b/>
          <w:bCs/>
        </w:rPr>
        <w:tab/>
      </w:r>
      <w:r w:rsidRPr="00ED1734">
        <w:rPr>
          <w:b/>
          <w:bCs/>
        </w:rPr>
        <w:tab/>
      </w:r>
      <w:r w:rsidRPr="00ED1734">
        <w:rPr>
          <w:b/>
          <w:bCs/>
        </w:rPr>
        <w:tab/>
      </w:r>
      <w:r w:rsidR="002F5C09" w:rsidRPr="00ED1734">
        <w:rPr>
          <w:color w:val="C00000"/>
        </w:rPr>
        <w:t>Failed</w:t>
      </w:r>
    </w:p>
    <w:p w14:paraId="1E1470F0" w14:textId="77777777" w:rsidR="00D22816" w:rsidRPr="00ED1734" w:rsidRDefault="00D22816" w:rsidP="00D22816">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13D6B3A" w14:textId="77777777" w:rsidR="00D22816" w:rsidRPr="00ED1734" w:rsidRDefault="00D22816" w:rsidP="00D22816">
      <w:pPr>
        <w:ind w:left="1985" w:hanging="1985"/>
        <w:rPr>
          <w:sz w:val="18"/>
          <w:szCs w:val="16"/>
        </w:rPr>
      </w:pPr>
    </w:p>
    <w:p w14:paraId="7C4740D8" w14:textId="2CB734BE" w:rsidR="00D22816" w:rsidRPr="00ED1734" w:rsidRDefault="00D22816" w:rsidP="00D22816">
      <w:pPr>
        <w:tabs>
          <w:tab w:val="left" w:pos="3119"/>
        </w:tabs>
        <w:ind w:left="2835" w:hanging="2835"/>
      </w:pPr>
      <w:r w:rsidRPr="00ED1734">
        <w:rPr>
          <w:b/>
          <w:bCs/>
        </w:rPr>
        <w:t>Summary:</w:t>
      </w:r>
      <w:r w:rsidRPr="00ED1734">
        <w:rPr>
          <w:b/>
          <w:bCs/>
        </w:rPr>
        <w:tab/>
      </w:r>
      <w:r w:rsidRPr="00ED1734">
        <w:t xml:space="preserve">Checking the UX/UI consistency and visual alignment of the </w:t>
      </w:r>
      <w:r w:rsidR="004F1797" w:rsidRPr="00ED1734">
        <w:t xml:space="preserve">“Birthday order forms” on the </w:t>
      </w:r>
      <w:r w:rsidRPr="00ED1734">
        <w:t>page “</w:t>
      </w:r>
      <w:r w:rsidR="00F71038" w:rsidRPr="00ED1734">
        <w:t>Nezávazná rezervace narozeninové oslavy</w:t>
      </w:r>
      <w:r w:rsidRPr="00ED1734">
        <w:t>”.</w:t>
      </w:r>
    </w:p>
    <w:p w14:paraId="548FA830" w14:textId="77777777" w:rsidR="00D22816" w:rsidRPr="00ED1734" w:rsidRDefault="00D22816" w:rsidP="00D22816">
      <w:pPr>
        <w:ind w:left="1985" w:hanging="1985"/>
        <w:rPr>
          <w:sz w:val="18"/>
          <w:szCs w:val="16"/>
        </w:rPr>
      </w:pPr>
    </w:p>
    <w:p w14:paraId="308A09EE" w14:textId="77777777" w:rsidR="00504EB5" w:rsidRPr="00ED1734" w:rsidRDefault="00D22816" w:rsidP="00504EB5">
      <w:pPr>
        <w:spacing w:before="120" w:after="60"/>
      </w:pPr>
      <w:r w:rsidRPr="00ED1734">
        <w:rPr>
          <w:b/>
          <w:bCs/>
        </w:rPr>
        <w:t>Test Environment:</w:t>
      </w:r>
      <w:r w:rsidRPr="00ED1734">
        <w:rPr>
          <w:b/>
          <w:bCs/>
        </w:rPr>
        <w:tab/>
      </w:r>
      <w:r w:rsidRPr="00ED1734">
        <w:rPr>
          <w:b/>
          <w:bCs/>
        </w:rPr>
        <w:tab/>
      </w:r>
      <w:r w:rsidR="00504EB5" w:rsidRPr="00ED1734">
        <w:t>Desktop: Windows 11 (Chrome, Firefox, Edge — current versions)</w:t>
      </w:r>
    </w:p>
    <w:p w14:paraId="3AABB3CC" w14:textId="77777777" w:rsidR="00504EB5" w:rsidRPr="00ED1734" w:rsidRDefault="00504EB5" w:rsidP="00504EB5">
      <w:pPr>
        <w:spacing w:before="120" w:after="60"/>
        <w:ind w:left="2124" w:firstLine="708"/>
      </w:pPr>
      <w:r w:rsidRPr="00ED1734">
        <w:t>Mobile: Redmi Note 14 Pro+ 5G (Android 15, Chrome Mobile, 2712 × 1220 px)</w:t>
      </w:r>
    </w:p>
    <w:p w14:paraId="744008C4" w14:textId="77777777" w:rsidR="00D22816" w:rsidRPr="00ED1734" w:rsidRDefault="00D22816" w:rsidP="00D22816">
      <w:pPr>
        <w:rPr>
          <w:sz w:val="18"/>
          <w:szCs w:val="16"/>
        </w:rPr>
      </w:pPr>
    </w:p>
    <w:p w14:paraId="579D2AA2" w14:textId="77777777" w:rsidR="00D22816" w:rsidRPr="00ED1734" w:rsidRDefault="00D22816" w:rsidP="00D22816">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3796430" w14:textId="7B97E029" w:rsidR="00D22816" w:rsidRPr="00ED1734" w:rsidRDefault="00D22816" w:rsidP="00D22816">
      <w:pPr>
        <w:ind w:left="1985" w:hanging="1985"/>
      </w:pPr>
      <w:r w:rsidRPr="00ED1734">
        <w:rPr>
          <w:b/>
          <w:bCs/>
        </w:rPr>
        <w:tab/>
      </w:r>
      <w:r w:rsidRPr="00ED1734">
        <w:rPr>
          <w:b/>
          <w:bCs/>
        </w:rPr>
        <w:tab/>
      </w:r>
      <w:r w:rsidRPr="00ED1734">
        <w:t>2</w:t>
      </w:r>
      <w:r w:rsidRPr="00ED1734">
        <w:tab/>
        <w:t>The website is open on the page “</w:t>
      </w:r>
      <w:r w:rsidR="00F71038" w:rsidRPr="00ED1734">
        <w:t>Nezávazná rezervace narozeninové oslavy</w:t>
      </w:r>
      <w:r w:rsidRPr="00ED1734">
        <w:t>”.</w:t>
      </w:r>
    </w:p>
    <w:p w14:paraId="23056F63" w14:textId="77777777" w:rsidR="00D22816" w:rsidRPr="00ED1734" w:rsidRDefault="00D22816" w:rsidP="00D22816">
      <w:pPr>
        <w:rPr>
          <w:sz w:val="18"/>
          <w:szCs w:val="16"/>
        </w:rPr>
      </w:pPr>
    </w:p>
    <w:p w14:paraId="228EFCA9" w14:textId="77777777" w:rsidR="00D22816" w:rsidRPr="00ED1734" w:rsidRDefault="00D22816" w:rsidP="00D22816">
      <w:pPr>
        <w:ind w:left="1985" w:hanging="1985"/>
      </w:pPr>
      <w:r w:rsidRPr="00ED1734">
        <w:rPr>
          <w:b/>
          <w:bCs/>
        </w:rPr>
        <w:t>Steps:</w:t>
      </w:r>
      <w:r w:rsidRPr="00ED1734">
        <w:tab/>
      </w:r>
      <w:r w:rsidRPr="00ED1734">
        <w:tab/>
        <w:t>1</w:t>
      </w:r>
      <w:r w:rsidRPr="00ED1734">
        <w:tab/>
        <w:t>Using Chrome DevTools, inspect the CSS parameters (margins, padding, spacing) of the block.</w:t>
      </w:r>
    </w:p>
    <w:p w14:paraId="627FB51C" w14:textId="77777777" w:rsidR="00D22816" w:rsidRPr="00ED1734" w:rsidRDefault="00D22816" w:rsidP="00D22816">
      <w:pPr>
        <w:rPr>
          <w:sz w:val="18"/>
          <w:szCs w:val="16"/>
        </w:rPr>
      </w:pPr>
    </w:p>
    <w:p w14:paraId="5853EB95" w14:textId="45CA1945" w:rsidR="00D22816" w:rsidRPr="00ED1734" w:rsidRDefault="00D22816" w:rsidP="00D22816">
      <w:pPr>
        <w:tabs>
          <w:tab w:val="left" w:pos="2127"/>
        </w:tabs>
        <w:ind w:left="2835" w:hanging="2835"/>
      </w:pPr>
      <w:r w:rsidRPr="00ED1734">
        <w:rPr>
          <w:b/>
          <w:bCs/>
        </w:rPr>
        <w:t>Expected Result:</w:t>
      </w:r>
      <w:r w:rsidRPr="00ED1734">
        <w:rPr>
          <w:b/>
          <w:bCs/>
        </w:rPr>
        <w:tab/>
      </w:r>
      <w:r w:rsidRPr="00ED1734">
        <w:t>1</w:t>
      </w:r>
      <w:r w:rsidRPr="00ED1734">
        <w:rPr>
          <w:b/>
          <w:bCs/>
        </w:rPr>
        <w:tab/>
      </w:r>
      <w:r w:rsidR="002F5C09" w:rsidRPr="00ED1734">
        <w:t>In the desktop version of the website, the spacing between the order total and the "Nezávazně objednat" button is too small.</w:t>
      </w:r>
    </w:p>
    <w:p w14:paraId="26818900" w14:textId="77777777" w:rsidR="00D22816" w:rsidRPr="00ED1734" w:rsidRDefault="00D22816" w:rsidP="00D22816">
      <w:pPr>
        <w:ind w:left="1985" w:hanging="1985"/>
        <w:rPr>
          <w:sz w:val="18"/>
          <w:szCs w:val="16"/>
        </w:rPr>
      </w:pPr>
    </w:p>
    <w:p w14:paraId="52717E9E" w14:textId="77777777" w:rsidR="00D22816" w:rsidRPr="00ED1734" w:rsidRDefault="00D22816" w:rsidP="00D22816">
      <w:pPr>
        <w:ind w:left="2835" w:hanging="2835"/>
      </w:pPr>
      <w:r w:rsidRPr="00ED1734">
        <w:rPr>
          <w:b/>
          <w:bCs/>
        </w:rPr>
        <w:t>Comments:</w:t>
      </w:r>
      <w:r w:rsidRPr="00ED1734">
        <w:tab/>
        <w:t>Fonts, colors, and alignment are uniform across all blocks.</w:t>
      </w:r>
    </w:p>
    <w:p w14:paraId="67136763" w14:textId="77777777" w:rsidR="00D22816" w:rsidRPr="00ED1734" w:rsidRDefault="00D22816" w:rsidP="00D22816">
      <w:pPr>
        <w:ind w:left="2835" w:hanging="2835"/>
      </w:pPr>
    </w:p>
    <w:p w14:paraId="6E7221B2" w14:textId="684D04B8" w:rsidR="00D22816" w:rsidRPr="00ED1734" w:rsidRDefault="00D22816" w:rsidP="00D22816">
      <w:r w:rsidRPr="00ED1734">
        <w:rPr>
          <w:b/>
          <w:bCs/>
        </w:rPr>
        <w:t>Screenshots:</w:t>
      </w:r>
      <w:r w:rsidRPr="00ED1734">
        <w:rPr>
          <w:b/>
          <w:bCs/>
        </w:rPr>
        <w:tab/>
      </w:r>
      <w:r w:rsidRPr="00ED1734">
        <w:rPr>
          <w:b/>
          <w:bCs/>
        </w:rPr>
        <w:tab/>
      </w:r>
      <w:r w:rsidRPr="00ED1734">
        <w:rPr>
          <w:b/>
          <w:bCs/>
        </w:rPr>
        <w:tab/>
      </w:r>
      <w:bookmarkStart w:id="62" w:name="_Hlk212934707"/>
      <w:r w:rsidR="002F5C09" w:rsidRPr="00ED1734">
        <w:fldChar w:fldCharType="begin"/>
      </w:r>
      <w:r w:rsidR="002F5C09" w:rsidRPr="00ED1734">
        <w:instrText>HYPERLINK "Screenshots/Nezávazná%20rezervace%20narozeninové%20oslavy%20Page/Screenshot%202025-11-01%20220021.png"</w:instrText>
      </w:r>
      <w:r w:rsidR="002F5C09" w:rsidRPr="00ED1734">
        <w:fldChar w:fldCharType="separate"/>
      </w:r>
      <w:r w:rsidR="002F5C09" w:rsidRPr="00ED1734">
        <w:rPr>
          <w:rStyle w:val="ad"/>
        </w:rPr>
        <w:t>scr.png</w:t>
      </w:r>
      <w:r w:rsidR="002F5C09" w:rsidRPr="00ED1734">
        <w:fldChar w:fldCharType="end"/>
      </w:r>
      <w:bookmarkEnd w:id="62"/>
    </w:p>
    <w:p w14:paraId="2B83969D" w14:textId="77777777" w:rsidR="00D22816" w:rsidRPr="00ED1734" w:rsidRDefault="00D22816" w:rsidP="00D22816"/>
    <w:p w14:paraId="7235BCB4" w14:textId="5D9D9655" w:rsidR="00D22816" w:rsidRPr="00ED1734" w:rsidRDefault="00D22816" w:rsidP="00D22816">
      <w:r w:rsidRPr="00ED1734">
        <w:rPr>
          <w:b/>
          <w:bCs/>
        </w:rPr>
        <w:t>Bug report:</w:t>
      </w:r>
      <w:r w:rsidRPr="00ED1734">
        <w:tab/>
      </w:r>
      <w:r w:rsidRPr="00ED1734">
        <w:tab/>
      </w:r>
      <w:r w:rsidRPr="00ED1734">
        <w:tab/>
      </w:r>
      <w:bookmarkStart w:id="63" w:name="_Hlk212927330"/>
      <w:r w:rsidR="00504EB5" w:rsidRPr="00ED1734">
        <w:fldChar w:fldCharType="begin"/>
      </w:r>
      <w:r w:rsidR="00504EB5" w:rsidRPr="00ED1734">
        <w:instrText>HYPERLINK "file:///E:\\QA\\Diplom\\bug-reports.docx"</w:instrText>
      </w:r>
      <w:r w:rsidR="00504EB5" w:rsidRPr="00ED1734">
        <w:fldChar w:fldCharType="separate"/>
      </w:r>
      <w:r w:rsidR="00504EB5" w:rsidRPr="00ED1734">
        <w:rPr>
          <w:rStyle w:val="ad"/>
        </w:rPr>
        <w:t>41-BR</w:t>
      </w:r>
      <w:r w:rsidR="00504EB5" w:rsidRPr="00ED1734">
        <w:fldChar w:fldCharType="end"/>
      </w:r>
      <w:r w:rsidR="00504EB5" w:rsidRPr="00ED1734">
        <w:t>/</w:t>
      </w:r>
      <w:r w:rsidR="00504EB5" w:rsidRPr="00ED1734">
        <w:rPr>
          <w:szCs w:val="24"/>
        </w:rPr>
        <w:t>RoP-m-1</w:t>
      </w:r>
      <w:bookmarkEnd w:id="63"/>
      <w:r w:rsidRPr="00ED1734">
        <w:br w:type="page"/>
      </w:r>
    </w:p>
    <w:p w14:paraId="479F240E" w14:textId="5176CD80" w:rsidR="00F71038" w:rsidRPr="00ED1734" w:rsidRDefault="00F71038" w:rsidP="00F71038">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97-TC/RoP-m-1</w:t>
      </w:r>
    </w:p>
    <w:p w14:paraId="3F371948" w14:textId="77777777" w:rsidR="00F71038" w:rsidRPr="00ED1734" w:rsidRDefault="00F71038" w:rsidP="00F71038">
      <w:pPr>
        <w:ind w:left="1985" w:hanging="1985"/>
      </w:pPr>
      <w:r w:rsidRPr="00ED1734">
        <w:rPr>
          <w:b/>
          <w:bCs/>
        </w:rPr>
        <w:t>Status:</w:t>
      </w:r>
      <w:r w:rsidRPr="00ED1734">
        <w:rPr>
          <w:b/>
          <w:bCs/>
        </w:rPr>
        <w:tab/>
      </w:r>
      <w:r w:rsidRPr="00ED1734">
        <w:rPr>
          <w:b/>
          <w:bCs/>
        </w:rPr>
        <w:tab/>
      </w:r>
      <w:r w:rsidRPr="00ED1734">
        <w:rPr>
          <w:b/>
          <w:bCs/>
        </w:rPr>
        <w:tab/>
      </w:r>
      <w:r w:rsidRPr="00ED1734">
        <w:t>Passed</w:t>
      </w:r>
    </w:p>
    <w:p w14:paraId="3FD1C416" w14:textId="77777777" w:rsidR="00F71038" w:rsidRPr="00ED1734" w:rsidRDefault="00F71038" w:rsidP="00F71038">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6D5C4D2A" w14:textId="77777777" w:rsidR="00F71038" w:rsidRPr="00ED1734" w:rsidRDefault="00F71038" w:rsidP="00F71038">
      <w:pPr>
        <w:ind w:left="1985" w:hanging="1985"/>
        <w:rPr>
          <w:sz w:val="18"/>
          <w:szCs w:val="16"/>
        </w:rPr>
      </w:pPr>
    </w:p>
    <w:p w14:paraId="090947E9" w14:textId="5684BD89" w:rsidR="00F71038" w:rsidRPr="00ED1734" w:rsidRDefault="00F71038" w:rsidP="004F1797">
      <w:pPr>
        <w:tabs>
          <w:tab w:val="left" w:pos="3119"/>
        </w:tabs>
        <w:ind w:left="2835" w:hanging="2835"/>
      </w:pPr>
      <w:r w:rsidRPr="00ED1734">
        <w:rPr>
          <w:b/>
          <w:bCs/>
        </w:rPr>
        <w:t>Summary:</w:t>
      </w:r>
      <w:r w:rsidRPr="00ED1734">
        <w:rPr>
          <w:b/>
          <w:bCs/>
        </w:rPr>
        <w:tab/>
      </w:r>
      <w:r w:rsidRPr="00ED1734">
        <w:t xml:space="preserve">Checking the scalability </w:t>
      </w:r>
      <w:r w:rsidR="004F1797" w:rsidRPr="00ED1734">
        <w:t xml:space="preserve">of </w:t>
      </w:r>
      <w:bookmarkStart w:id="64" w:name="_Hlk212917963"/>
      <w:r w:rsidR="004F1797" w:rsidRPr="00ED1734">
        <w:t>the “Birthday order forms” on the page “Nezávazná rezervace narozeninové oslavy”.</w:t>
      </w:r>
      <w:bookmarkEnd w:id="64"/>
    </w:p>
    <w:p w14:paraId="44186EAA" w14:textId="77777777" w:rsidR="00F71038" w:rsidRPr="00ED1734" w:rsidRDefault="00F71038" w:rsidP="00F71038">
      <w:pPr>
        <w:ind w:left="1985" w:hanging="1985"/>
        <w:rPr>
          <w:sz w:val="18"/>
          <w:szCs w:val="16"/>
        </w:rPr>
      </w:pPr>
    </w:p>
    <w:p w14:paraId="73C7CC5F" w14:textId="77777777" w:rsidR="0044516D" w:rsidRPr="00ED1734" w:rsidRDefault="00F71038" w:rsidP="0044516D">
      <w:pPr>
        <w:spacing w:before="120" w:after="60"/>
      </w:pPr>
      <w:r w:rsidRPr="00ED1734">
        <w:rPr>
          <w:b/>
          <w:bCs/>
        </w:rPr>
        <w:t>Test Environment:</w:t>
      </w:r>
      <w:r w:rsidRPr="00ED1734">
        <w:rPr>
          <w:b/>
          <w:bCs/>
        </w:rPr>
        <w:tab/>
      </w:r>
      <w:r w:rsidRPr="00ED1734">
        <w:rPr>
          <w:b/>
          <w:bCs/>
        </w:rPr>
        <w:tab/>
      </w:r>
      <w:r w:rsidR="0044516D" w:rsidRPr="00ED1734">
        <w:t>Desktop: Windows 11 (Chrome, Firefox, Edge — current versions)</w:t>
      </w:r>
    </w:p>
    <w:p w14:paraId="106EBB30" w14:textId="52F856EA" w:rsidR="00F71038" w:rsidRPr="00ED1734" w:rsidRDefault="00F71038" w:rsidP="0044516D">
      <w:pPr>
        <w:ind w:left="1985" w:hanging="1985"/>
        <w:rPr>
          <w:sz w:val="18"/>
          <w:szCs w:val="16"/>
        </w:rPr>
      </w:pPr>
    </w:p>
    <w:p w14:paraId="030FCBAD" w14:textId="77777777" w:rsidR="00F71038" w:rsidRPr="00ED1734" w:rsidRDefault="00F71038" w:rsidP="00F71038">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100557E9" w14:textId="6D7AC477" w:rsidR="00F71038" w:rsidRPr="00ED1734" w:rsidRDefault="00F71038" w:rsidP="00F71038">
      <w:pPr>
        <w:ind w:left="1985" w:hanging="1985"/>
      </w:pPr>
      <w:r w:rsidRPr="00ED1734">
        <w:rPr>
          <w:b/>
          <w:bCs/>
        </w:rPr>
        <w:tab/>
      </w:r>
      <w:r w:rsidRPr="00ED1734">
        <w:rPr>
          <w:b/>
          <w:bCs/>
        </w:rPr>
        <w:tab/>
      </w:r>
      <w:r w:rsidRPr="00ED1734">
        <w:t>2</w:t>
      </w:r>
      <w:r w:rsidRPr="00ED1734">
        <w:tab/>
        <w:t>The website is open on the page “Nezávazná rezervace narozeninové oslavy”.</w:t>
      </w:r>
    </w:p>
    <w:p w14:paraId="380A31A1" w14:textId="77777777" w:rsidR="00F71038" w:rsidRPr="00ED1734" w:rsidRDefault="00F71038" w:rsidP="00F71038">
      <w:pPr>
        <w:rPr>
          <w:sz w:val="18"/>
          <w:szCs w:val="16"/>
        </w:rPr>
      </w:pPr>
    </w:p>
    <w:p w14:paraId="7A1ECFDE" w14:textId="77777777" w:rsidR="00F71038" w:rsidRPr="00ED1734" w:rsidRDefault="00F71038" w:rsidP="00F71038">
      <w:pPr>
        <w:ind w:left="1985" w:hanging="1985"/>
      </w:pPr>
      <w:r w:rsidRPr="00ED1734">
        <w:rPr>
          <w:b/>
          <w:bCs/>
        </w:rPr>
        <w:t>Steps:</w:t>
      </w:r>
      <w:r w:rsidRPr="00ED1734">
        <w:tab/>
      </w:r>
      <w:r w:rsidRPr="00ED1734">
        <w:tab/>
        <w:t>1</w:t>
      </w:r>
      <w:r w:rsidRPr="00ED1734">
        <w:tab/>
        <w:t>Decrease the page zoom level to 50%.</w:t>
      </w:r>
    </w:p>
    <w:p w14:paraId="0B196473" w14:textId="77777777" w:rsidR="00F71038" w:rsidRPr="00ED1734" w:rsidRDefault="00F71038" w:rsidP="00F71038">
      <w:pPr>
        <w:ind w:left="1985" w:firstLine="139"/>
      </w:pPr>
      <w:r w:rsidRPr="00ED1734">
        <w:t>2</w:t>
      </w:r>
      <w:r w:rsidRPr="00ED1734">
        <w:tab/>
        <w:t>Increase the page zoom level to 200%.</w:t>
      </w:r>
    </w:p>
    <w:p w14:paraId="682F395C" w14:textId="77777777" w:rsidR="00F71038" w:rsidRPr="00ED1734" w:rsidRDefault="00F71038" w:rsidP="00F71038">
      <w:pPr>
        <w:rPr>
          <w:sz w:val="18"/>
          <w:szCs w:val="16"/>
        </w:rPr>
      </w:pPr>
    </w:p>
    <w:p w14:paraId="76B8775A" w14:textId="77777777" w:rsidR="00F71038" w:rsidRPr="00ED1734" w:rsidRDefault="00F71038" w:rsidP="00F71038">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1DC7BE58" w14:textId="77777777" w:rsidR="00F71038" w:rsidRPr="00ED1734" w:rsidRDefault="00F71038" w:rsidP="00F71038">
      <w:pPr>
        <w:tabs>
          <w:tab w:val="left" w:pos="2127"/>
        </w:tabs>
        <w:ind w:left="2835" w:hanging="2835"/>
      </w:pPr>
      <w:r w:rsidRPr="00ED1734">
        <w:rPr>
          <w:b/>
          <w:bCs/>
        </w:rPr>
        <w:tab/>
      </w:r>
      <w:r w:rsidRPr="00ED1734">
        <w:t>2</w:t>
      </w:r>
      <w:r w:rsidRPr="00ED1734">
        <w:rPr>
          <w:b/>
          <w:bCs/>
        </w:rPr>
        <w:tab/>
      </w:r>
      <w:r w:rsidRPr="00ED1734">
        <w:t>All text is aligned to the left and does not extend beyond the block boundaries.</w:t>
      </w:r>
    </w:p>
    <w:p w14:paraId="12DDF92F" w14:textId="77777777" w:rsidR="00F71038" w:rsidRPr="00ED1734" w:rsidRDefault="00F71038" w:rsidP="00F71038">
      <w:pPr>
        <w:ind w:left="1985" w:hanging="1985"/>
        <w:rPr>
          <w:sz w:val="18"/>
          <w:szCs w:val="16"/>
        </w:rPr>
      </w:pPr>
    </w:p>
    <w:p w14:paraId="68AD30ED" w14:textId="77777777" w:rsidR="00F71038" w:rsidRPr="00ED1734" w:rsidRDefault="00F71038" w:rsidP="00F71038">
      <w:pPr>
        <w:ind w:left="2835" w:hanging="2835"/>
      </w:pPr>
      <w:r w:rsidRPr="00ED1734">
        <w:rPr>
          <w:b/>
          <w:bCs/>
        </w:rPr>
        <w:t>Comments:</w:t>
      </w:r>
      <w:r w:rsidRPr="00ED1734">
        <w:tab/>
      </w:r>
    </w:p>
    <w:p w14:paraId="573ADE6B" w14:textId="77777777" w:rsidR="00F71038" w:rsidRPr="00ED1734" w:rsidRDefault="00F71038" w:rsidP="00F71038">
      <w:pPr>
        <w:ind w:left="2835" w:hanging="2835"/>
        <w:rPr>
          <w:sz w:val="18"/>
          <w:szCs w:val="16"/>
        </w:rPr>
      </w:pPr>
    </w:p>
    <w:p w14:paraId="0873A569" w14:textId="77777777" w:rsidR="00F71038" w:rsidRPr="00ED1734" w:rsidRDefault="00F71038" w:rsidP="00F71038">
      <w:r w:rsidRPr="00ED1734">
        <w:rPr>
          <w:b/>
          <w:bCs/>
        </w:rPr>
        <w:t>Screenshots:</w:t>
      </w:r>
      <w:r w:rsidRPr="00ED1734">
        <w:rPr>
          <w:b/>
          <w:bCs/>
        </w:rPr>
        <w:tab/>
      </w:r>
      <w:r w:rsidRPr="00ED1734">
        <w:rPr>
          <w:b/>
          <w:bCs/>
        </w:rPr>
        <w:tab/>
      </w:r>
      <w:r w:rsidRPr="00ED1734">
        <w:rPr>
          <w:b/>
          <w:bCs/>
        </w:rPr>
        <w:tab/>
      </w:r>
    </w:p>
    <w:p w14:paraId="579D6E42" w14:textId="77777777" w:rsidR="00F71038" w:rsidRPr="00ED1734" w:rsidRDefault="00F71038" w:rsidP="00F71038">
      <w:pPr>
        <w:rPr>
          <w:sz w:val="18"/>
          <w:szCs w:val="16"/>
        </w:rPr>
      </w:pPr>
    </w:p>
    <w:p w14:paraId="4D9BADE5" w14:textId="77777777" w:rsidR="00F71038" w:rsidRPr="00ED1734" w:rsidRDefault="00F71038" w:rsidP="00F71038">
      <w:r w:rsidRPr="00ED1734">
        <w:rPr>
          <w:b/>
          <w:bCs/>
        </w:rPr>
        <w:t>Bug report:</w:t>
      </w:r>
      <w:r w:rsidRPr="00ED1734">
        <w:tab/>
      </w:r>
      <w:r w:rsidRPr="00ED1734">
        <w:tab/>
      </w:r>
      <w:r w:rsidRPr="00ED1734">
        <w:tab/>
      </w:r>
    </w:p>
    <w:p w14:paraId="686B14D0" w14:textId="77777777" w:rsidR="00F71038" w:rsidRPr="00ED1734" w:rsidRDefault="00F71038" w:rsidP="00F71038">
      <w:pPr>
        <w:spacing w:before="0" w:after="160"/>
      </w:pPr>
      <w:r w:rsidRPr="00ED1734">
        <w:br w:type="page"/>
      </w:r>
    </w:p>
    <w:p w14:paraId="2D1DB254" w14:textId="5963CE66" w:rsidR="00CF346D" w:rsidRPr="00ED1734" w:rsidRDefault="00CF346D" w:rsidP="00CF346D">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98-TC/RoP-m-</w:t>
      </w:r>
      <w:r w:rsidR="00811176" w:rsidRPr="00ED1734">
        <w:rPr>
          <w:color w:val="auto"/>
          <w:sz w:val="24"/>
          <w:szCs w:val="24"/>
        </w:rPr>
        <w:t>2</w:t>
      </w:r>
    </w:p>
    <w:p w14:paraId="674F029A" w14:textId="77777777" w:rsidR="00CF346D" w:rsidRPr="00ED1734" w:rsidRDefault="00CF346D" w:rsidP="00CF346D">
      <w:pPr>
        <w:ind w:left="1985" w:hanging="1985"/>
      </w:pPr>
      <w:r w:rsidRPr="00ED1734">
        <w:rPr>
          <w:b/>
          <w:bCs/>
        </w:rPr>
        <w:t>Status:</w:t>
      </w:r>
      <w:r w:rsidRPr="00ED1734">
        <w:rPr>
          <w:b/>
          <w:bCs/>
        </w:rPr>
        <w:tab/>
      </w:r>
      <w:r w:rsidRPr="00ED1734">
        <w:rPr>
          <w:b/>
          <w:bCs/>
        </w:rPr>
        <w:tab/>
      </w:r>
      <w:r w:rsidRPr="00ED1734">
        <w:rPr>
          <w:b/>
          <w:bCs/>
        </w:rPr>
        <w:tab/>
      </w:r>
      <w:r w:rsidRPr="00ED1734">
        <w:t>Passed</w:t>
      </w:r>
    </w:p>
    <w:p w14:paraId="5D23AFBA" w14:textId="77777777" w:rsidR="00CF346D" w:rsidRPr="00ED1734" w:rsidRDefault="00CF346D" w:rsidP="00CF346D">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0ED1871B" w14:textId="1E686785" w:rsidR="00CF346D" w:rsidRPr="00ED1734" w:rsidRDefault="00CF346D" w:rsidP="00CF346D">
      <w:pPr>
        <w:tabs>
          <w:tab w:val="left" w:pos="3119"/>
        </w:tabs>
        <w:ind w:left="2835" w:hanging="2835"/>
      </w:pPr>
      <w:r w:rsidRPr="00ED1734">
        <w:rPr>
          <w:b/>
          <w:bCs/>
        </w:rPr>
        <w:t>Summary:</w:t>
      </w:r>
      <w:r w:rsidRPr="00ED1734">
        <w:rPr>
          <w:b/>
          <w:bCs/>
        </w:rPr>
        <w:tab/>
      </w:r>
      <w:r w:rsidRPr="00ED1734">
        <w:t>To verify that when valid data is entered, the form correctly accepts the input and the total order amount is calculated properly.</w:t>
      </w:r>
    </w:p>
    <w:p w14:paraId="1738C006" w14:textId="77777777" w:rsidR="00CF346D" w:rsidRPr="00ED1734" w:rsidRDefault="00CF346D" w:rsidP="00CF346D">
      <w:pPr>
        <w:ind w:left="1985" w:hanging="1985"/>
        <w:rPr>
          <w:sz w:val="18"/>
          <w:szCs w:val="16"/>
        </w:rPr>
      </w:pPr>
    </w:p>
    <w:p w14:paraId="709927A4" w14:textId="3BB51D60" w:rsidR="0044516D" w:rsidRPr="00ED1734" w:rsidRDefault="00CF346D" w:rsidP="0044516D">
      <w:pPr>
        <w:spacing w:before="120" w:after="60"/>
      </w:pPr>
      <w:r w:rsidRPr="00ED1734">
        <w:rPr>
          <w:b/>
          <w:bCs/>
        </w:rPr>
        <w:t>Test Environment:</w:t>
      </w:r>
      <w:r w:rsidRPr="00ED1734">
        <w:rPr>
          <w:b/>
          <w:bCs/>
        </w:rPr>
        <w:tab/>
      </w:r>
      <w:r w:rsidRPr="00ED1734">
        <w:rPr>
          <w:b/>
          <w:bCs/>
        </w:rPr>
        <w:tab/>
      </w:r>
      <w:r w:rsidR="0044516D" w:rsidRPr="00ED1734">
        <w:t>Desktop: Windows 11 (Chrome, Firefox, Edge — current versions)</w:t>
      </w:r>
    </w:p>
    <w:p w14:paraId="764C88DC" w14:textId="3E92BABC" w:rsidR="00CF346D" w:rsidRPr="00ED1734" w:rsidRDefault="00CF346D" w:rsidP="0044516D">
      <w:pPr>
        <w:ind w:left="1985" w:hanging="1985"/>
        <w:rPr>
          <w:sz w:val="18"/>
          <w:szCs w:val="16"/>
        </w:rPr>
      </w:pPr>
    </w:p>
    <w:p w14:paraId="59610867" w14:textId="77777777" w:rsidR="00CF346D" w:rsidRPr="00ED1734" w:rsidRDefault="00CF346D" w:rsidP="00CF346D">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7A8C4436" w14:textId="77777777" w:rsidR="00CF346D" w:rsidRPr="00ED1734" w:rsidRDefault="00CF346D" w:rsidP="00CF346D">
      <w:pPr>
        <w:ind w:left="1985" w:hanging="1985"/>
      </w:pPr>
      <w:r w:rsidRPr="00ED1734">
        <w:rPr>
          <w:b/>
          <w:bCs/>
        </w:rPr>
        <w:tab/>
      </w:r>
      <w:r w:rsidRPr="00ED1734">
        <w:rPr>
          <w:b/>
          <w:bCs/>
        </w:rPr>
        <w:tab/>
      </w:r>
      <w:r w:rsidRPr="00ED1734">
        <w:t>2</w:t>
      </w:r>
      <w:r w:rsidRPr="00ED1734">
        <w:tab/>
        <w:t>The website is open on the page “Nezávazná rezervace narozeninové oslavy”.</w:t>
      </w:r>
    </w:p>
    <w:p w14:paraId="7221C1ED" w14:textId="77777777" w:rsidR="00CF346D" w:rsidRPr="00ED1734" w:rsidRDefault="00CF346D" w:rsidP="00CF346D">
      <w:pPr>
        <w:rPr>
          <w:sz w:val="18"/>
          <w:szCs w:val="16"/>
        </w:rPr>
      </w:pPr>
    </w:p>
    <w:p w14:paraId="147089C3" w14:textId="794AF62F" w:rsidR="00CF346D" w:rsidRPr="00ED1734" w:rsidRDefault="00CF346D" w:rsidP="00CF346D">
      <w:pPr>
        <w:tabs>
          <w:tab w:val="left" w:pos="2127"/>
        </w:tabs>
        <w:ind w:left="2835" w:hanging="2835"/>
      </w:pPr>
      <w:r w:rsidRPr="00ED1734">
        <w:rPr>
          <w:b/>
          <w:bCs/>
        </w:rPr>
        <w:t>Steps:</w:t>
      </w:r>
      <w:r w:rsidRPr="00ED1734">
        <w:tab/>
        <w:t>1</w:t>
      </w:r>
      <w:r w:rsidRPr="00ED1734">
        <w:tab/>
        <w:t>Fill in all required fields in blocks 1. Údaje o oslavě (Event details) and 2. Kontaktní údaje (Contact information) with valid data.</w:t>
      </w:r>
    </w:p>
    <w:p w14:paraId="12689E35" w14:textId="77777777" w:rsidR="00CF346D" w:rsidRPr="00ED1734" w:rsidRDefault="00CF346D" w:rsidP="00CF346D">
      <w:pPr>
        <w:tabs>
          <w:tab w:val="left" w:pos="2127"/>
        </w:tabs>
        <w:ind w:left="2835" w:hanging="2835"/>
      </w:pPr>
      <w:r w:rsidRPr="00ED1734">
        <w:tab/>
        <w:t>2</w:t>
      </w:r>
      <w:r w:rsidRPr="00ED1734">
        <w:tab/>
        <w:t>Randomly select options in blocks 3. Doplňkové služby – občerstvení, 4. Doplňkové služby – zábava, and 5. Poznámky k objednávce (Order notes) so that the total amount becomes visible.</w:t>
      </w:r>
    </w:p>
    <w:p w14:paraId="1A458CA9" w14:textId="77777777" w:rsidR="00CF346D" w:rsidRPr="00ED1734" w:rsidRDefault="00CF346D" w:rsidP="00CF346D">
      <w:pPr>
        <w:tabs>
          <w:tab w:val="left" w:pos="2127"/>
        </w:tabs>
        <w:ind w:left="2835" w:hanging="2835"/>
      </w:pPr>
      <w:r w:rsidRPr="00ED1734">
        <w:tab/>
        <w:t>3</w:t>
      </w:r>
      <w:r w:rsidRPr="00ED1734">
        <w:tab/>
        <w:t>Check the box “Souhlasím s GDPR” (I agree with GDPR).</w:t>
      </w:r>
    </w:p>
    <w:p w14:paraId="3539E523" w14:textId="2625D437" w:rsidR="00CF346D" w:rsidRPr="00ED1734" w:rsidRDefault="00CF346D" w:rsidP="00CF346D">
      <w:pPr>
        <w:tabs>
          <w:tab w:val="left" w:pos="2127"/>
        </w:tabs>
        <w:ind w:left="2835" w:hanging="2835"/>
      </w:pPr>
      <w:r w:rsidRPr="00ED1734">
        <w:tab/>
        <w:t>4</w:t>
      </w:r>
      <w:r w:rsidRPr="00ED1734">
        <w:tab/>
        <w:t>Click the “Nezávazně objednat” (Submit reservation) button.</w:t>
      </w:r>
    </w:p>
    <w:p w14:paraId="091835B4" w14:textId="77777777" w:rsidR="00CF346D" w:rsidRPr="00ED1734" w:rsidRDefault="00CF346D" w:rsidP="00CF346D">
      <w:pPr>
        <w:rPr>
          <w:sz w:val="18"/>
          <w:szCs w:val="16"/>
        </w:rPr>
      </w:pPr>
    </w:p>
    <w:p w14:paraId="00D0E089" w14:textId="0C8E9C8D" w:rsidR="00CF346D" w:rsidRPr="00ED1734" w:rsidRDefault="00CF346D" w:rsidP="00CF346D">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form is successfully submitted.</w:t>
      </w:r>
    </w:p>
    <w:p w14:paraId="68428657" w14:textId="714FC470" w:rsidR="00CF346D" w:rsidRPr="00ED1734" w:rsidRDefault="00CF346D" w:rsidP="00CF346D">
      <w:pPr>
        <w:tabs>
          <w:tab w:val="left" w:pos="2127"/>
        </w:tabs>
        <w:ind w:left="2835" w:hanging="2835"/>
      </w:pPr>
      <w:r w:rsidRPr="00ED1734">
        <w:rPr>
          <w:b/>
          <w:bCs/>
        </w:rPr>
        <w:tab/>
      </w:r>
      <w:r w:rsidRPr="00ED1734">
        <w:t>2</w:t>
      </w:r>
      <w:r w:rsidRPr="00ED1734">
        <w:rPr>
          <w:b/>
          <w:bCs/>
        </w:rPr>
        <w:tab/>
      </w:r>
      <w:r w:rsidRPr="00ED1734">
        <w:t>A confirmation or success message appears.</w:t>
      </w:r>
    </w:p>
    <w:p w14:paraId="78788366" w14:textId="0E436F95" w:rsidR="00CF346D" w:rsidRPr="00ED1734" w:rsidRDefault="00CF346D" w:rsidP="00CF346D">
      <w:pPr>
        <w:tabs>
          <w:tab w:val="left" w:pos="2127"/>
        </w:tabs>
        <w:ind w:left="2835" w:hanging="2835"/>
      </w:pPr>
      <w:r w:rsidRPr="00ED1734">
        <w:tab/>
        <w:t>3</w:t>
      </w:r>
      <w:r w:rsidRPr="00ED1734">
        <w:tab/>
        <w:t>The total price is displayed as a positive value</w:t>
      </w:r>
    </w:p>
    <w:p w14:paraId="3F01984F" w14:textId="7CA62B41" w:rsidR="00CF346D" w:rsidRPr="00ED1734" w:rsidRDefault="00CF346D" w:rsidP="00CF346D">
      <w:pPr>
        <w:ind w:left="2835" w:hanging="2835"/>
      </w:pPr>
      <w:r w:rsidRPr="00ED1734">
        <w:rPr>
          <w:b/>
          <w:bCs/>
        </w:rPr>
        <w:t>Comments:</w:t>
      </w:r>
      <w:r w:rsidRPr="00ED1734">
        <w:tab/>
      </w:r>
      <w:r w:rsidR="00C770B7" w:rsidRPr="00ED1734">
        <w:t>The form accepts valid input, and the total amount is displayed correctly.</w:t>
      </w:r>
    </w:p>
    <w:p w14:paraId="2955F774" w14:textId="77777777" w:rsidR="00CF346D" w:rsidRPr="00ED1734" w:rsidRDefault="00CF346D" w:rsidP="00CF346D">
      <w:r w:rsidRPr="00ED1734">
        <w:rPr>
          <w:b/>
          <w:bCs/>
        </w:rPr>
        <w:t>Screenshots:</w:t>
      </w:r>
      <w:r w:rsidRPr="00ED1734">
        <w:rPr>
          <w:b/>
          <w:bCs/>
        </w:rPr>
        <w:tab/>
      </w:r>
      <w:r w:rsidRPr="00ED1734">
        <w:rPr>
          <w:b/>
          <w:bCs/>
        </w:rPr>
        <w:tab/>
      </w:r>
      <w:r w:rsidRPr="00ED1734">
        <w:rPr>
          <w:b/>
          <w:bCs/>
        </w:rPr>
        <w:tab/>
      </w:r>
    </w:p>
    <w:p w14:paraId="22D7E1B7" w14:textId="2F95067B" w:rsidR="00CF346D" w:rsidRPr="00ED1734" w:rsidRDefault="00CF346D" w:rsidP="00F714D7">
      <w:r w:rsidRPr="00ED1734">
        <w:rPr>
          <w:b/>
          <w:bCs/>
        </w:rPr>
        <w:t>Bug report:</w:t>
      </w:r>
      <w:r w:rsidRPr="00ED1734">
        <w:tab/>
      </w:r>
      <w:r w:rsidRPr="00ED1734">
        <w:tab/>
      </w:r>
      <w:r w:rsidRPr="00ED1734">
        <w:tab/>
      </w:r>
      <w:r w:rsidRPr="00ED1734">
        <w:br w:type="page"/>
      </w:r>
    </w:p>
    <w:p w14:paraId="112F7320" w14:textId="73475660" w:rsidR="00C770B7" w:rsidRPr="00ED1734" w:rsidRDefault="00C770B7" w:rsidP="00C770B7">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r>
      <w:bookmarkStart w:id="65" w:name="_Hlk212918151"/>
      <w:r w:rsidRPr="00ED1734">
        <w:rPr>
          <w:color w:val="auto"/>
          <w:sz w:val="24"/>
          <w:szCs w:val="24"/>
        </w:rPr>
        <w:t>99-TC/RoP-m-</w:t>
      </w:r>
      <w:r w:rsidR="00811176" w:rsidRPr="00ED1734">
        <w:rPr>
          <w:color w:val="auto"/>
          <w:sz w:val="24"/>
          <w:szCs w:val="24"/>
        </w:rPr>
        <w:t>2</w:t>
      </w:r>
      <w:r w:rsidR="00E70DC3" w:rsidRPr="00ED1734">
        <w:rPr>
          <w:color w:val="auto"/>
          <w:sz w:val="24"/>
          <w:szCs w:val="24"/>
        </w:rPr>
        <w:t>/A</w:t>
      </w:r>
      <w:bookmarkEnd w:id="65"/>
    </w:p>
    <w:p w14:paraId="64604C9E" w14:textId="7E643A7B" w:rsidR="00C770B7" w:rsidRPr="00ED1734" w:rsidRDefault="00C770B7" w:rsidP="00C770B7">
      <w:pPr>
        <w:ind w:left="1985" w:hanging="1985"/>
      </w:pPr>
      <w:r w:rsidRPr="00ED1734">
        <w:rPr>
          <w:b/>
          <w:bCs/>
        </w:rPr>
        <w:t>Status:</w:t>
      </w:r>
      <w:r w:rsidRPr="00ED1734">
        <w:rPr>
          <w:b/>
          <w:bCs/>
        </w:rPr>
        <w:tab/>
      </w:r>
      <w:r w:rsidRPr="00ED1734">
        <w:rPr>
          <w:b/>
          <w:bCs/>
        </w:rPr>
        <w:tab/>
      </w:r>
      <w:r w:rsidRPr="00ED1734">
        <w:rPr>
          <w:b/>
          <w:bCs/>
        </w:rPr>
        <w:tab/>
      </w:r>
      <w:r w:rsidR="00C34108" w:rsidRPr="00ED1734">
        <w:rPr>
          <w:color w:val="C00000"/>
        </w:rPr>
        <w:t>Failed</w:t>
      </w:r>
    </w:p>
    <w:p w14:paraId="5D6839DD" w14:textId="77777777" w:rsidR="00C770B7" w:rsidRPr="00ED1734" w:rsidRDefault="00C770B7" w:rsidP="00C770B7">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0280C5C8" w14:textId="77777777" w:rsidR="00C770B7" w:rsidRPr="00ED1734" w:rsidRDefault="00C770B7" w:rsidP="00C770B7">
      <w:pPr>
        <w:ind w:left="1985" w:hanging="1985"/>
        <w:rPr>
          <w:sz w:val="18"/>
          <w:szCs w:val="16"/>
        </w:rPr>
      </w:pPr>
    </w:p>
    <w:p w14:paraId="21302BC0" w14:textId="6234CB43" w:rsidR="00C770B7" w:rsidRPr="00ED1734" w:rsidRDefault="00C770B7" w:rsidP="00C770B7">
      <w:pPr>
        <w:tabs>
          <w:tab w:val="left" w:pos="3119"/>
        </w:tabs>
        <w:ind w:left="2835" w:hanging="2835"/>
      </w:pPr>
      <w:r w:rsidRPr="00ED1734">
        <w:rPr>
          <w:b/>
          <w:bCs/>
        </w:rPr>
        <w:t>Summary:</w:t>
      </w:r>
      <w:r w:rsidRPr="00ED1734">
        <w:rPr>
          <w:b/>
          <w:bCs/>
        </w:rPr>
        <w:tab/>
      </w:r>
      <w:r w:rsidRPr="00ED1734">
        <w:t>To verify that when invalid data is entered, the form correctly identifies and highlights errors in the mandatory fields within blocks “1. Údaje o oslavě” and “2. Kontaktní údaje”.</w:t>
      </w:r>
    </w:p>
    <w:p w14:paraId="500B3107" w14:textId="77777777" w:rsidR="00C770B7" w:rsidRPr="00ED1734" w:rsidRDefault="00C770B7" w:rsidP="00C770B7">
      <w:pPr>
        <w:ind w:left="1985" w:hanging="1985"/>
        <w:rPr>
          <w:sz w:val="18"/>
          <w:szCs w:val="16"/>
        </w:rPr>
      </w:pPr>
    </w:p>
    <w:p w14:paraId="75B6D162" w14:textId="77777777" w:rsidR="0044516D" w:rsidRPr="00ED1734" w:rsidRDefault="00C770B7" w:rsidP="0044516D">
      <w:pPr>
        <w:spacing w:before="120" w:after="60"/>
      </w:pPr>
      <w:r w:rsidRPr="00ED1734">
        <w:rPr>
          <w:b/>
          <w:bCs/>
        </w:rPr>
        <w:t>Test Environment:</w:t>
      </w:r>
      <w:r w:rsidRPr="00ED1734">
        <w:rPr>
          <w:b/>
          <w:bCs/>
        </w:rPr>
        <w:tab/>
      </w:r>
      <w:r w:rsidRPr="00ED1734">
        <w:rPr>
          <w:b/>
          <w:bCs/>
        </w:rPr>
        <w:tab/>
      </w:r>
      <w:r w:rsidR="0044516D" w:rsidRPr="00ED1734">
        <w:t>D</w:t>
      </w:r>
      <w:bookmarkStart w:id="66" w:name="_Hlk213152306"/>
      <w:r w:rsidR="0044516D" w:rsidRPr="00ED1734">
        <w:t>esktop: Windows 11 (Chrome, Firefox, Edge — current versions)</w:t>
      </w:r>
    </w:p>
    <w:p w14:paraId="018BA31A" w14:textId="77777777" w:rsidR="0044516D" w:rsidRPr="00ED1734" w:rsidRDefault="0044516D" w:rsidP="0044516D">
      <w:pPr>
        <w:spacing w:before="120" w:after="60"/>
        <w:ind w:left="2124" w:firstLine="708"/>
      </w:pPr>
      <w:r w:rsidRPr="00ED1734">
        <w:t>Mobile: Redmi Note 14 Pro+ 5G (Android 15, Chrome Mobile, 2712 × 1220 px)</w:t>
      </w:r>
    </w:p>
    <w:bookmarkEnd w:id="66"/>
    <w:p w14:paraId="17896F61" w14:textId="64FCD1B8" w:rsidR="00C770B7" w:rsidRPr="00ED1734" w:rsidRDefault="00C770B7" w:rsidP="0044516D">
      <w:pPr>
        <w:ind w:left="1985" w:hanging="1985"/>
        <w:rPr>
          <w:sz w:val="18"/>
          <w:szCs w:val="16"/>
        </w:rPr>
      </w:pPr>
    </w:p>
    <w:p w14:paraId="0E828E4B" w14:textId="77777777" w:rsidR="00C770B7" w:rsidRPr="00ED1734" w:rsidRDefault="00C770B7" w:rsidP="00C770B7">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4199939C" w14:textId="77777777" w:rsidR="00C770B7" w:rsidRPr="00ED1734" w:rsidRDefault="00C770B7" w:rsidP="00C770B7">
      <w:pPr>
        <w:ind w:left="1985" w:hanging="1985"/>
      </w:pPr>
      <w:r w:rsidRPr="00ED1734">
        <w:rPr>
          <w:b/>
          <w:bCs/>
        </w:rPr>
        <w:tab/>
      </w:r>
      <w:r w:rsidRPr="00ED1734">
        <w:rPr>
          <w:b/>
          <w:bCs/>
        </w:rPr>
        <w:tab/>
      </w:r>
      <w:r w:rsidRPr="00ED1734">
        <w:t>2</w:t>
      </w:r>
      <w:r w:rsidRPr="00ED1734">
        <w:tab/>
        <w:t>The website is open on the page “Nezávazná rezervace narozeninové oslavy”.</w:t>
      </w:r>
    </w:p>
    <w:p w14:paraId="3BC0A2A3" w14:textId="77777777" w:rsidR="00C770B7" w:rsidRPr="00ED1734" w:rsidRDefault="00C770B7" w:rsidP="00C770B7">
      <w:pPr>
        <w:rPr>
          <w:sz w:val="18"/>
          <w:szCs w:val="16"/>
        </w:rPr>
      </w:pPr>
    </w:p>
    <w:p w14:paraId="4552C203" w14:textId="1BAC621E" w:rsidR="00C770B7" w:rsidRPr="00ED1734" w:rsidRDefault="00C770B7" w:rsidP="00C770B7">
      <w:pPr>
        <w:tabs>
          <w:tab w:val="left" w:pos="2127"/>
        </w:tabs>
        <w:spacing w:before="0" w:after="160"/>
        <w:ind w:left="2835" w:hanging="2835"/>
      </w:pPr>
      <w:r w:rsidRPr="00ED1734">
        <w:rPr>
          <w:b/>
          <w:bCs/>
        </w:rPr>
        <w:t>Steps:</w:t>
      </w:r>
      <w:r w:rsidRPr="00ED1734">
        <w:tab/>
        <w:t>1</w:t>
      </w:r>
      <w:r w:rsidRPr="00ED1734">
        <w:tab/>
        <w:t>Enter invalid data</w:t>
      </w:r>
      <w:r w:rsidR="00FF0CA1" w:rsidRPr="00ED1734">
        <w:t xml:space="preserve"> from </w:t>
      </w:r>
      <w:hyperlink r:id="rId119" w:history="1">
        <w:r w:rsidR="00FF0CA1" w:rsidRPr="00ED1734">
          <w:rPr>
            <w:rStyle w:val="ad"/>
          </w:rPr>
          <w:t>Test Data for Form.docx</w:t>
        </w:r>
      </w:hyperlink>
      <w:r w:rsidRPr="00ED1734">
        <w:t xml:space="preserve"> into fields within blocks 1. Údaje o oslavě (Event details) and 2. Kontaktní údaje (Contact information) —for example:</w:t>
      </w:r>
    </w:p>
    <w:p w14:paraId="57F759E2" w14:textId="77777777" w:rsidR="00C770B7" w:rsidRPr="00ED1734" w:rsidRDefault="00C770B7" w:rsidP="00C770B7">
      <w:pPr>
        <w:pStyle w:val="a7"/>
        <w:numPr>
          <w:ilvl w:val="0"/>
          <w:numId w:val="17"/>
        </w:numPr>
        <w:tabs>
          <w:tab w:val="left" w:pos="2127"/>
        </w:tabs>
        <w:spacing w:before="0" w:after="160"/>
      </w:pPr>
      <w:r w:rsidRPr="00ED1734">
        <w:t>Use numbers or symbols in name fields;</w:t>
      </w:r>
    </w:p>
    <w:p w14:paraId="495C1904" w14:textId="12336005" w:rsidR="00C770B7" w:rsidRPr="00ED1734" w:rsidRDefault="00C770B7" w:rsidP="00C770B7">
      <w:pPr>
        <w:pStyle w:val="a7"/>
        <w:numPr>
          <w:ilvl w:val="0"/>
          <w:numId w:val="17"/>
        </w:numPr>
        <w:tabs>
          <w:tab w:val="left" w:pos="2127"/>
        </w:tabs>
        <w:spacing w:before="0" w:after="160"/>
      </w:pPr>
      <w:r w:rsidRPr="00ED1734">
        <w:t>Enter negative or zero values for counts;</w:t>
      </w:r>
    </w:p>
    <w:p w14:paraId="079E4340" w14:textId="77777777" w:rsidR="00C770B7" w:rsidRPr="00ED1734" w:rsidRDefault="00C770B7" w:rsidP="00C770B7">
      <w:pPr>
        <w:pStyle w:val="a7"/>
        <w:numPr>
          <w:ilvl w:val="0"/>
          <w:numId w:val="17"/>
        </w:numPr>
        <w:tabs>
          <w:tab w:val="left" w:pos="2127"/>
        </w:tabs>
        <w:spacing w:before="0" w:after="160"/>
      </w:pPr>
      <w:r w:rsidRPr="00ED1734">
        <w:t>Leave required fields empty;</w:t>
      </w:r>
    </w:p>
    <w:p w14:paraId="02869C34" w14:textId="3B1AA0F9" w:rsidR="00C770B7" w:rsidRPr="00ED1734" w:rsidRDefault="00C770B7" w:rsidP="00C770B7">
      <w:pPr>
        <w:pStyle w:val="a7"/>
        <w:numPr>
          <w:ilvl w:val="0"/>
          <w:numId w:val="17"/>
        </w:numPr>
        <w:tabs>
          <w:tab w:val="left" w:pos="2127"/>
        </w:tabs>
        <w:spacing w:before="0" w:after="160"/>
      </w:pPr>
      <w:r w:rsidRPr="00ED1734">
        <w:t>Type incorrectly formatted email addresses;</w:t>
      </w:r>
    </w:p>
    <w:p w14:paraId="682C0E52" w14:textId="5F5F939A" w:rsidR="00C770B7" w:rsidRPr="00ED1734" w:rsidRDefault="00C770B7" w:rsidP="00C770B7">
      <w:pPr>
        <w:pStyle w:val="a7"/>
        <w:numPr>
          <w:ilvl w:val="0"/>
          <w:numId w:val="17"/>
        </w:numPr>
        <w:tabs>
          <w:tab w:val="left" w:pos="2127"/>
        </w:tabs>
        <w:spacing w:before="0" w:after="160"/>
      </w:pPr>
      <w:r w:rsidRPr="00ED1734">
        <w:t>Attempt to input an invalid or past date manually.</w:t>
      </w:r>
    </w:p>
    <w:p w14:paraId="7D2E4816" w14:textId="77777777" w:rsidR="00C770B7" w:rsidRPr="00ED1734" w:rsidRDefault="00C770B7" w:rsidP="00C770B7">
      <w:pPr>
        <w:tabs>
          <w:tab w:val="left" w:pos="2127"/>
        </w:tabs>
        <w:ind w:left="2835" w:hanging="2835"/>
      </w:pPr>
      <w:r w:rsidRPr="00ED1734">
        <w:tab/>
        <w:t>2</w:t>
      </w:r>
      <w:r w:rsidRPr="00ED1734">
        <w:tab/>
        <w:t>Randomly select options in blocks 3. Doplňkové služby – občerstvení, 4. Doplňkové služby – zábava, and 5. Poznámky k objednávce (Order notes) so that the total amount becomes visible.</w:t>
      </w:r>
    </w:p>
    <w:p w14:paraId="73906E33" w14:textId="77777777" w:rsidR="00C770B7" w:rsidRPr="00ED1734" w:rsidRDefault="00C770B7" w:rsidP="00C770B7">
      <w:pPr>
        <w:tabs>
          <w:tab w:val="left" w:pos="2127"/>
        </w:tabs>
        <w:ind w:left="2835" w:hanging="2835"/>
      </w:pPr>
      <w:r w:rsidRPr="00ED1734">
        <w:tab/>
        <w:t>3</w:t>
      </w:r>
      <w:r w:rsidRPr="00ED1734">
        <w:tab/>
        <w:t>Check the box “Souhlasím s GDPR” (I agree with GDPR).</w:t>
      </w:r>
    </w:p>
    <w:p w14:paraId="06E07E43" w14:textId="77777777" w:rsidR="00C770B7" w:rsidRPr="00ED1734" w:rsidRDefault="00C770B7" w:rsidP="00C770B7">
      <w:pPr>
        <w:tabs>
          <w:tab w:val="left" w:pos="2127"/>
        </w:tabs>
        <w:ind w:left="2835" w:hanging="2835"/>
      </w:pPr>
      <w:r w:rsidRPr="00ED1734">
        <w:tab/>
        <w:t>4</w:t>
      </w:r>
      <w:r w:rsidRPr="00ED1734">
        <w:tab/>
        <w:t>Click the “Nezávazně objednat” (Submit reservation) button.</w:t>
      </w:r>
    </w:p>
    <w:p w14:paraId="6D587AD2" w14:textId="77777777" w:rsidR="00C770B7" w:rsidRPr="00ED1734" w:rsidRDefault="00C770B7" w:rsidP="00C770B7">
      <w:pPr>
        <w:rPr>
          <w:sz w:val="18"/>
          <w:szCs w:val="16"/>
        </w:rPr>
      </w:pPr>
    </w:p>
    <w:p w14:paraId="766CCA1D" w14:textId="3957F757" w:rsidR="00C770B7" w:rsidRPr="00ED1734" w:rsidRDefault="00C770B7" w:rsidP="00C770B7">
      <w:pPr>
        <w:tabs>
          <w:tab w:val="left" w:pos="2127"/>
        </w:tabs>
        <w:ind w:left="2835" w:hanging="2835"/>
      </w:pPr>
      <w:r w:rsidRPr="00ED1734">
        <w:rPr>
          <w:b/>
          <w:bCs/>
        </w:rPr>
        <w:t>Expected Result:</w:t>
      </w:r>
      <w:r w:rsidRPr="00ED1734">
        <w:rPr>
          <w:b/>
          <w:bCs/>
        </w:rPr>
        <w:tab/>
      </w:r>
      <w:r w:rsidRPr="00ED1734">
        <w:t>1</w:t>
      </w:r>
      <w:r w:rsidRPr="00ED1734">
        <w:rPr>
          <w:b/>
          <w:bCs/>
        </w:rPr>
        <w:tab/>
      </w:r>
      <w:r w:rsidR="00EA6E41" w:rsidRPr="00ED1734">
        <w:t>For each invalid entry, an error message or visual indicator appears (e.g., “This field is required”, “Invalid format”)</w:t>
      </w:r>
      <w:r w:rsidRPr="00ED1734">
        <w:t>.</w:t>
      </w:r>
    </w:p>
    <w:p w14:paraId="4692B63E" w14:textId="1DEE2E56" w:rsidR="00C770B7" w:rsidRPr="00ED1734" w:rsidRDefault="00C770B7" w:rsidP="00C770B7">
      <w:pPr>
        <w:tabs>
          <w:tab w:val="left" w:pos="2127"/>
        </w:tabs>
        <w:ind w:left="2835" w:hanging="2835"/>
      </w:pPr>
      <w:r w:rsidRPr="00ED1734">
        <w:rPr>
          <w:b/>
          <w:bCs/>
        </w:rPr>
        <w:tab/>
      </w:r>
      <w:r w:rsidRPr="00ED1734">
        <w:t>2</w:t>
      </w:r>
      <w:r w:rsidRPr="00ED1734">
        <w:rPr>
          <w:b/>
          <w:bCs/>
        </w:rPr>
        <w:tab/>
      </w:r>
      <w:r w:rsidR="00EA6E41" w:rsidRPr="00ED1734">
        <w:t>Invalid data cannot be submitted</w:t>
      </w:r>
      <w:r w:rsidRPr="00ED1734">
        <w:t>.</w:t>
      </w:r>
    </w:p>
    <w:p w14:paraId="05663E2C" w14:textId="6E7BF325" w:rsidR="00C770B7" w:rsidRPr="00ED1734" w:rsidRDefault="00C770B7" w:rsidP="00C770B7">
      <w:pPr>
        <w:tabs>
          <w:tab w:val="left" w:pos="2127"/>
        </w:tabs>
        <w:ind w:left="2835" w:hanging="2835"/>
      </w:pPr>
      <w:r w:rsidRPr="00ED1734">
        <w:tab/>
        <w:t>3</w:t>
      </w:r>
      <w:r w:rsidRPr="00ED1734">
        <w:tab/>
      </w:r>
      <w:r w:rsidR="00EA6E41" w:rsidRPr="00ED1734">
        <w:t>Negative or text values are not accepted in numeric fields.</w:t>
      </w:r>
    </w:p>
    <w:p w14:paraId="180E2C44" w14:textId="2DA19ACD" w:rsidR="00EA6E41" w:rsidRPr="00ED1734" w:rsidRDefault="00EA6E41" w:rsidP="00C770B7">
      <w:pPr>
        <w:tabs>
          <w:tab w:val="left" w:pos="2127"/>
        </w:tabs>
        <w:ind w:left="2835" w:hanging="2835"/>
      </w:pPr>
      <w:r w:rsidRPr="00ED1734">
        <w:tab/>
        <w:t>4</w:t>
      </w:r>
      <w:r w:rsidRPr="00ED1734">
        <w:tab/>
        <w:t>The total price should remain a positive numeric value</w:t>
      </w:r>
    </w:p>
    <w:p w14:paraId="02993CC4" w14:textId="77777777" w:rsidR="0019367B" w:rsidRPr="00ED1734" w:rsidRDefault="0019367B" w:rsidP="0019367B">
      <w:pPr>
        <w:ind w:left="2835" w:hanging="2835"/>
        <w:rPr>
          <w:b/>
          <w:bCs/>
          <w:sz w:val="18"/>
          <w:szCs w:val="16"/>
        </w:rPr>
      </w:pPr>
    </w:p>
    <w:p w14:paraId="579B0E57" w14:textId="360BED3E" w:rsidR="00C770B7" w:rsidRPr="00ED1734" w:rsidRDefault="00C770B7" w:rsidP="0019367B">
      <w:pPr>
        <w:ind w:left="2835" w:hanging="2835"/>
      </w:pPr>
      <w:r w:rsidRPr="00ED1734">
        <w:rPr>
          <w:b/>
          <w:bCs/>
        </w:rPr>
        <w:t>Comments:</w:t>
      </w:r>
      <w:r w:rsidRPr="00ED1734">
        <w:tab/>
      </w:r>
      <w:r w:rsidR="0019367B" w:rsidRPr="00ED1734">
        <w:t>Invalid input is accepted in most fields (name, counts of participants etc.). Negative numbers are allowed, and the total amount becomes negative. Form submission may proceed without proper validation.</w:t>
      </w:r>
    </w:p>
    <w:p w14:paraId="4FB27F9F" w14:textId="77777777" w:rsidR="0044516D" w:rsidRPr="00ED1734" w:rsidRDefault="0044516D" w:rsidP="0019367B">
      <w:pPr>
        <w:ind w:left="2835" w:hanging="2835"/>
        <w:rPr>
          <w:sz w:val="18"/>
          <w:szCs w:val="16"/>
        </w:rPr>
      </w:pPr>
    </w:p>
    <w:p w14:paraId="72820AD3" w14:textId="77C219EC" w:rsidR="00C770B7" w:rsidRPr="00ED1734" w:rsidRDefault="00C770B7" w:rsidP="00C770B7">
      <w:r w:rsidRPr="00ED1734">
        <w:rPr>
          <w:b/>
          <w:bCs/>
        </w:rPr>
        <w:t>Screenshots:</w:t>
      </w:r>
      <w:r w:rsidRPr="00ED1734">
        <w:rPr>
          <w:b/>
          <w:bCs/>
        </w:rPr>
        <w:tab/>
      </w:r>
      <w:r w:rsidRPr="00ED1734">
        <w:rPr>
          <w:b/>
          <w:bCs/>
        </w:rPr>
        <w:tab/>
      </w:r>
      <w:r w:rsidRPr="00ED1734">
        <w:rPr>
          <w:b/>
          <w:bCs/>
        </w:rPr>
        <w:tab/>
      </w:r>
      <w:bookmarkStart w:id="67" w:name="_Hlk212918458"/>
      <w:r w:rsidR="00072962" w:rsidRPr="00ED1734">
        <w:fldChar w:fldCharType="begin"/>
      </w:r>
      <w:r w:rsidR="00072962" w:rsidRPr="00ED1734">
        <w:instrText>HYPERLINK "Screenshots/Nezávazná%20rezervace%20narozeninové%20oslavy%20Page"</w:instrText>
      </w:r>
      <w:r w:rsidR="00072962" w:rsidRPr="00ED1734">
        <w:fldChar w:fldCharType="separate"/>
      </w:r>
      <w:r w:rsidR="00072962" w:rsidRPr="00ED1734">
        <w:rPr>
          <w:rStyle w:val="ad"/>
        </w:rPr>
        <w:t>Nezávazná rezervace narozeninové oslavy Page</w:t>
      </w:r>
      <w:r w:rsidR="00072962" w:rsidRPr="00ED1734">
        <w:fldChar w:fldCharType="end"/>
      </w:r>
      <w:bookmarkEnd w:id="67"/>
    </w:p>
    <w:p w14:paraId="01E63E16" w14:textId="77777777" w:rsidR="00C770B7" w:rsidRPr="00ED1734" w:rsidRDefault="00C770B7" w:rsidP="00C770B7">
      <w:pPr>
        <w:rPr>
          <w:sz w:val="18"/>
          <w:szCs w:val="16"/>
        </w:rPr>
      </w:pPr>
    </w:p>
    <w:p w14:paraId="78E8882A" w14:textId="0B2F3224" w:rsidR="00C770B7" w:rsidRPr="00ED1734" w:rsidRDefault="00C770B7" w:rsidP="00C770B7">
      <w:r w:rsidRPr="00ED1734">
        <w:rPr>
          <w:b/>
          <w:bCs/>
        </w:rPr>
        <w:t>Bug report:</w:t>
      </w:r>
      <w:r w:rsidRPr="00ED1734">
        <w:tab/>
      </w:r>
      <w:r w:rsidRPr="00ED1734">
        <w:tab/>
      </w:r>
      <w:r w:rsidRPr="00ED1734">
        <w:tab/>
      </w:r>
      <w:hyperlink r:id="rId120" w:history="1">
        <w:r w:rsidR="0031638D" w:rsidRPr="00ED1734">
          <w:rPr>
            <w:rStyle w:val="ad"/>
          </w:rPr>
          <w:t>38-BR</w:t>
        </w:r>
      </w:hyperlink>
      <w:r w:rsidR="0031638D" w:rsidRPr="00ED1734">
        <w:t>/</w:t>
      </w:r>
      <w:r w:rsidR="0031638D" w:rsidRPr="00ED1734">
        <w:rPr>
          <w:szCs w:val="24"/>
        </w:rPr>
        <w:t>RoP-m-1/A</w:t>
      </w:r>
      <w:r w:rsidR="00FF0CA1" w:rsidRPr="00ED1734">
        <w:rPr>
          <w:rFonts w:cs="Segoe UI Semilight"/>
          <w:szCs w:val="24"/>
        </w:rPr>
        <w:tab/>
      </w:r>
      <w:hyperlink r:id="rId121" w:history="1">
        <w:r w:rsidR="0031638D" w:rsidRPr="00ED1734">
          <w:rPr>
            <w:rStyle w:val="ad"/>
          </w:rPr>
          <w:t>39-BR</w:t>
        </w:r>
      </w:hyperlink>
      <w:r w:rsidR="0031638D" w:rsidRPr="00ED1734">
        <w:t>/</w:t>
      </w:r>
      <w:r w:rsidR="0031638D" w:rsidRPr="00ED1734">
        <w:rPr>
          <w:szCs w:val="24"/>
        </w:rPr>
        <w:t>RoP-m-1/A</w:t>
      </w:r>
      <w:r w:rsidR="003D7DD2" w:rsidRPr="00ED1734">
        <w:rPr>
          <w:szCs w:val="24"/>
        </w:rPr>
        <w:tab/>
      </w:r>
      <w:hyperlink r:id="rId122" w:history="1">
        <w:r w:rsidR="003D7DD2" w:rsidRPr="00ED1734">
          <w:rPr>
            <w:rStyle w:val="ad"/>
          </w:rPr>
          <w:t>40-BR</w:t>
        </w:r>
      </w:hyperlink>
      <w:r w:rsidR="003D7DD2" w:rsidRPr="00ED1734">
        <w:t>/</w:t>
      </w:r>
      <w:r w:rsidR="003D7DD2" w:rsidRPr="00ED1734">
        <w:rPr>
          <w:szCs w:val="24"/>
        </w:rPr>
        <w:t>RoP-m-1/A</w:t>
      </w:r>
    </w:p>
    <w:p w14:paraId="675F99CF" w14:textId="5E4F77C8" w:rsidR="00072962" w:rsidRPr="00ED1734" w:rsidRDefault="00072962">
      <w:pPr>
        <w:spacing w:before="0" w:after="160"/>
      </w:pPr>
      <w:r w:rsidRPr="00ED1734">
        <w:br w:type="page"/>
      </w:r>
    </w:p>
    <w:p w14:paraId="0086B0BA" w14:textId="55C91DA2" w:rsidR="00556A9D" w:rsidRPr="00ED1734" w:rsidRDefault="00556A9D" w:rsidP="00556A9D">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100-TC/RoP-a-</w:t>
      </w:r>
      <w:r w:rsidR="00811176" w:rsidRPr="00ED1734">
        <w:rPr>
          <w:color w:val="auto"/>
          <w:sz w:val="24"/>
          <w:szCs w:val="24"/>
        </w:rPr>
        <w:t>2</w:t>
      </w:r>
      <w:r w:rsidRPr="00ED1734">
        <w:rPr>
          <w:color w:val="auto"/>
          <w:sz w:val="24"/>
          <w:szCs w:val="24"/>
        </w:rPr>
        <w:t>/A</w:t>
      </w:r>
    </w:p>
    <w:p w14:paraId="4A36897D" w14:textId="5FF7EE7A" w:rsidR="00556A9D" w:rsidRPr="00ED1734" w:rsidRDefault="00556A9D" w:rsidP="00556A9D">
      <w:pPr>
        <w:ind w:left="1985" w:hanging="1985"/>
      </w:pPr>
      <w:r w:rsidRPr="00ED1734">
        <w:rPr>
          <w:b/>
          <w:bCs/>
        </w:rPr>
        <w:t>Status:</w:t>
      </w:r>
      <w:r w:rsidRPr="00ED1734">
        <w:rPr>
          <w:b/>
          <w:bCs/>
        </w:rPr>
        <w:tab/>
      </w:r>
      <w:r w:rsidRPr="00ED1734">
        <w:rPr>
          <w:b/>
          <w:bCs/>
        </w:rPr>
        <w:tab/>
      </w:r>
      <w:r w:rsidRPr="00ED1734">
        <w:rPr>
          <w:b/>
          <w:bCs/>
        </w:rPr>
        <w:tab/>
      </w:r>
      <w:r w:rsidR="003F2E07" w:rsidRPr="00ED1734">
        <w:rPr>
          <w:color w:val="BF8F00" w:themeColor="accent4" w:themeShade="BF"/>
        </w:rPr>
        <w:t>Blocked</w:t>
      </w:r>
    </w:p>
    <w:p w14:paraId="294569E9" w14:textId="709DF520" w:rsidR="00556A9D" w:rsidRPr="00ED1734" w:rsidRDefault="00556A9D" w:rsidP="00556A9D">
      <w:pPr>
        <w:ind w:left="1985" w:hanging="1985"/>
        <w:rPr>
          <w:b/>
          <w:bCs/>
        </w:rPr>
      </w:pPr>
      <w:r w:rsidRPr="00ED1734">
        <w:rPr>
          <w:b/>
          <w:bCs/>
        </w:rPr>
        <w:t>Type of testing:</w:t>
      </w:r>
      <w:r w:rsidRPr="00ED1734">
        <w:rPr>
          <w:b/>
          <w:bCs/>
        </w:rPr>
        <w:tab/>
      </w:r>
      <w:r w:rsidRPr="00ED1734">
        <w:rPr>
          <w:b/>
          <w:bCs/>
        </w:rPr>
        <w:tab/>
      </w:r>
      <w:r w:rsidRPr="00ED1734">
        <w:rPr>
          <w:b/>
          <w:bCs/>
        </w:rPr>
        <w:tab/>
      </w:r>
      <w:r w:rsidRPr="00ED1734">
        <w:t>Automated</w:t>
      </w:r>
    </w:p>
    <w:p w14:paraId="66FCEB5B" w14:textId="77777777" w:rsidR="00556A9D" w:rsidRPr="00ED1734" w:rsidRDefault="00556A9D" w:rsidP="00556A9D">
      <w:pPr>
        <w:ind w:left="1985" w:hanging="1985"/>
        <w:rPr>
          <w:sz w:val="18"/>
          <w:szCs w:val="16"/>
        </w:rPr>
      </w:pPr>
    </w:p>
    <w:p w14:paraId="0FDDE87D" w14:textId="4AB40900" w:rsidR="00556A9D" w:rsidRPr="00ED1734" w:rsidRDefault="00556A9D" w:rsidP="00556A9D">
      <w:pPr>
        <w:tabs>
          <w:tab w:val="left" w:pos="3119"/>
        </w:tabs>
        <w:ind w:left="2835" w:hanging="2835"/>
      </w:pPr>
      <w:r w:rsidRPr="00ED1734">
        <w:rPr>
          <w:b/>
          <w:bCs/>
        </w:rPr>
        <w:t>Summary:</w:t>
      </w:r>
      <w:r w:rsidRPr="00ED1734">
        <w:rPr>
          <w:b/>
          <w:bCs/>
        </w:rPr>
        <w:tab/>
      </w:r>
      <w:r w:rsidRPr="00ED1734">
        <w:t>To verify that the total order amount is calculated correctly based on the selected options in the “Birthday order form”.</w:t>
      </w:r>
    </w:p>
    <w:p w14:paraId="4F2CC280" w14:textId="77777777" w:rsidR="00556A9D" w:rsidRPr="00ED1734" w:rsidRDefault="00556A9D" w:rsidP="00556A9D">
      <w:pPr>
        <w:ind w:left="1985" w:hanging="1985"/>
        <w:rPr>
          <w:sz w:val="18"/>
          <w:szCs w:val="16"/>
        </w:rPr>
      </w:pPr>
    </w:p>
    <w:p w14:paraId="21B004A9" w14:textId="77777777" w:rsidR="0044516D" w:rsidRPr="00ED1734" w:rsidRDefault="00556A9D" w:rsidP="0044516D">
      <w:pPr>
        <w:spacing w:before="120" w:after="60"/>
      </w:pPr>
      <w:r w:rsidRPr="00ED1734">
        <w:rPr>
          <w:b/>
          <w:bCs/>
        </w:rPr>
        <w:t>Test Environment:</w:t>
      </w:r>
      <w:r w:rsidRPr="00ED1734">
        <w:rPr>
          <w:b/>
          <w:bCs/>
        </w:rPr>
        <w:tab/>
      </w:r>
      <w:r w:rsidRPr="00ED1734">
        <w:rPr>
          <w:b/>
          <w:bCs/>
        </w:rPr>
        <w:tab/>
      </w:r>
      <w:r w:rsidR="0044516D" w:rsidRPr="00ED1734">
        <w:t>Desktop: Windows 11 (Chrome, Firefox, Edge — current versions)</w:t>
      </w:r>
    </w:p>
    <w:p w14:paraId="78AF917F" w14:textId="77777777" w:rsidR="0044516D" w:rsidRPr="00ED1734" w:rsidRDefault="0044516D" w:rsidP="0044516D">
      <w:pPr>
        <w:spacing w:before="120" w:after="60"/>
        <w:ind w:left="2124" w:firstLine="708"/>
      </w:pPr>
      <w:r w:rsidRPr="00ED1734">
        <w:t>Mobile: Redmi Note 14 Pro+ 5G (Android 15, Chrome Mobile, 2712 × 1220 px)</w:t>
      </w:r>
    </w:p>
    <w:p w14:paraId="3885BA22" w14:textId="026DA7A2" w:rsidR="00556A9D" w:rsidRPr="00ED1734" w:rsidRDefault="00556A9D" w:rsidP="0044516D">
      <w:pPr>
        <w:ind w:left="1985" w:hanging="1985"/>
        <w:rPr>
          <w:sz w:val="18"/>
          <w:szCs w:val="16"/>
        </w:rPr>
      </w:pPr>
    </w:p>
    <w:p w14:paraId="5C48563F" w14:textId="77777777" w:rsidR="00556A9D" w:rsidRPr="00ED1734" w:rsidRDefault="00556A9D" w:rsidP="00556A9D">
      <w:pPr>
        <w:ind w:left="1985" w:hanging="1985"/>
      </w:pPr>
      <w:r w:rsidRPr="00ED1734">
        <w:rPr>
          <w:b/>
          <w:bCs/>
        </w:rPr>
        <w:t>Pre-conditions:</w:t>
      </w:r>
      <w:r w:rsidRPr="00ED1734">
        <w:rPr>
          <w:b/>
          <w:bCs/>
        </w:rPr>
        <w:tab/>
      </w:r>
      <w:r w:rsidRPr="00ED1734">
        <w:rPr>
          <w:b/>
          <w:bCs/>
        </w:rPr>
        <w:tab/>
      </w:r>
      <w:r w:rsidRPr="00ED1734">
        <w:t>1</w:t>
      </w:r>
      <w:r w:rsidRPr="00ED1734">
        <w:tab/>
        <w:t>Test data has been prepared.</w:t>
      </w:r>
    </w:p>
    <w:p w14:paraId="5E218341" w14:textId="77777777" w:rsidR="00556A9D" w:rsidRPr="00ED1734" w:rsidRDefault="00556A9D" w:rsidP="00556A9D">
      <w:pPr>
        <w:ind w:left="1985" w:firstLine="139"/>
      </w:pPr>
      <w:r w:rsidRPr="00ED1734">
        <w:t>2</w:t>
      </w:r>
      <w:r w:rsidRPr="00ED1734">
        <w:tab/>
        <w:t>The user has access to the test environment and a stable internet connection.</w:t>
      </w:r>
    </w:p>
    <w:p w14:paraId="46B542AF" w14:textId="77777777" w:rsidR="00556A9D" w:rsidRPr="00ED1734" w:rsidRDefault="00556A9D" w:rsidP="00556A9D">
      <w:pPr>
        <w:ind w:left="1985" w:firstLine="139"/>
      </w:pPr>
      <w:r w:rsidRPr="00ED1734">
        <w:t>3</w:t>
      </w:r>
      <w:r w:rsidRPr="00ED1734">
        <w:tab/>
        <w:t>The browser cache and cookies are cleared before running the test.</w:t>
      </w:r>
    </w:p>
    <w:p w14:paraId="50DF46CE" w14:textId="77777777" w:rsidR="00556A9D" w:rsidRPr="00ED1734" w:rsidRDefault="00556A9D" w:rsidP="00556A9D">
      <w:pPr>
        <w:rPr>
          <w:sz w:val="18"/>
          <w:szCs w:val="16"/>
        </w:rPr>
      </w:pPr>
    </w:p>
    <w:p w14:paraId="0E368CC1" w14:textId="77777777" w:rsidR="00556A9D" w:rsidRPr="00ED1734" w:rsidRDefault="00556A9D" w:rsidP="0067092E">
      <w:pPr>
        <w:tabs>
          <w:tab w:val="left" w:pos="2127"/>
        </w:tabs>
        <w:ind w:left="2835" w:hanging="2835"/>
      </w:pPr>
      <w:r w:rsidRPr="00ED1734">
        <w:rPr>
          <w:b/>
          <w:bCs/>
        </w:rPr>
        <w:t>Steps:</w:t>
      </w:r>
      <w:r w:rsidRPr="00ED1734">
        <w:tab/>
        <w:t>1</w:t>
      </w:r>
      <w:r w:rsidRPr="00ED1734">
        <w:tab/>
        <w:t>Fill in all mandatory fields in blocks “Údaje o oslavě” and “Kontaktní údaje” with valid data.</w:t>
      </w:r>
    </w:p>
    <w:p w14:paraId="1BA12789" w14:textId="06EB5C09" w:rsidR="00556A9D" w:rsidRPr="00ED1734" w:rsidRDefault="00556A9D" w:rsidP="0067092E">
      <w:pPr>
        <w:tabs>
          <w:tab w:val="left" w:pos="2127"/>
        </w:tabs>
        <w:ind w:left="2835" w:hanging="2835"/>
      </w:pPr>
      <w:r w:rsidRPr="00ED1734">
        <w:tab/>
        <w:t>2</w:t>
      </w:r>
      <w:r w:rsidRPr="00ED1734">
        <w:tab/>
        <w:t>Randomly select several options in blocks “Doplňkové služby – občerstvení” and “Doplňkové služby – zábava”.</w:t>
      </w:r>
    </w:p>
    <w:p w14:paraId="10767A2E" w14:textId="2ABB3679" w:rsidR="00556A9D" w:rsidRPr="00ED1734" w:rsidRDefault="00556A9D" w:rsidP="00556A9D">
      <w:pPr>
        <w:tabs>
          <w:tab w:val="left" w:pos="2127"/>
        </w:tabs>
        <w:ind w:left="2835" w:hanging="2835"/>
      </w:pPr>
      <w:r w:rsidRPr="00ED1734">
        <w:tab/>
        <w:t>3</w:t>
      </w:r>
      <w:r w:rsidRPr="00ED1734">
        <w:tab/>
        <w:t>Retrieve the displayed prices for each selected service.</w:t>
      </w:r>
    </w:p>
    <w:p w14:paraId="2C39EE29" w14:textId="3D86E9BA" w:rsidR="00556A9D" w:rsidRPr="00ED1734" w:rsidRDefault="00556A9D" w:rsidP="00556A9D">
      <w:pPr>
        <w:tabs>
          <w:tab w:val="left" w:pos="2127"/>
        </w:tabs>
        <w:ind w:left="2835" w:hanging="2835"/>
      </w:pPr>
      <w:r w:rsidRPr="00ED1734">
        <w:tab/>
        <w:t>4</w:t>
      </w:r>
      <w:r w:rsidRPr="00ED1734">
        <w:tab/>
        <w:t>Calculate the expected total amount (sum of all selected items).</w:t>
      </w:r>
    </w:p>
    <w:p w14:paraId="4504CBAB" w14:textId="6DC209E0" w:rsidR="00556A9D" w:rsidRPr="00ED1734" w:rsidRDefault="00556A9D" w:rsidP="00556A9D">
      <w:pPr>
        <w:tabs>
          <w:tab w:val="left" w:pos="2127"/>
        </w:tabs>
        <w:ind w:left="2835" w:hanging="2835"/>
      </w:pPr>
      <w:r w:rsidRPr="00ED1734">
        <w:tab/>
        <w:t>5</w:t>
      </w:r>
      <w:r w:rsidRPr="00ED1734">
        <w:tab/>
        <w:t>Compare the calculated value with the displayed total order amount shown on the page.</w:t>
      </w:r>
    </w:p>
    <w:p w14:paraId="45725E41" w14:textId="77777777" w:rsidR="00556A9D" w:rsidRPr="00ED1734" w:rsidRDefault="00556A9D" w:rsidP="00556A9D">
      <w:pPr>
        <w:rPr>
          <w:sz w:val="18"/>
          <w:szCs w:val="16"/>
        </w:rPr>
      </w:pPr>
    </w:p>
    <w:p w14:paraId="4C727510" w14:textId="77777777" w:rsidR="0067092E" w:rsidRPr="00ED1734" w:rsidRDefault="00556A9D" w:rsidP="0067092E">
      <w:pPr>
        <w:tabs>
          <w:tab w:val="left" w:pos="2127"/>
        </w:tabs>
        <w:ind w:left="2835" w:hanging="2835"/>
      </w:pPr>
      <w:r w:rsidRPr="00ED1734">
        <w:rPr>
          <w:b/>
          <w:bCs/>
        </w:rPr>
        <w:t>Expected Result:</w:t>
      </w:r>
      <w:r w:rsidRPr="00ED1734">
        <w:rPr>
          <w:b/>
          <w:bCs/>
        </w:rPr>
        <w:tab/>
      </w:r>
      <w:r w:rsidRPr="00ED1734">
        <w:t>1</w:t>
      </w:r>
      <w:r w:rsidRPr="00ED1734">
        <w:rPr>
          <w:b/>
          <w:bCs/>
        </w:rPr>
        <w:tab/>
      </w:r>
      <w:r w:rsidR="0067092E" w:rsidRPr="00ED1734">
        <w:t>The displayed total amount matches the calculated sum of all selected services and options.</w:t>
      </w:r>
    </w:p>
    <w:p w14:paraId="279B6A3D" w14:textId="60814C58" w:rsidR="0067092E" w:rsidRPr="00ED1734" w:rsidRDefault="0067092E" w:rsidP="0067092E">
      <w:pPr>
        <w:tabs>
          <w:tab w:val="left" w:pos="2127"/>
        </w:tabs>
        <w:ind w:left="2835" w:hanging="2835"/>
      </w:pPr>
      <w:r w:rsidRPr="00ED1734">
        <w:tab/>
        <w:t>2</w:t>
      </w:r>
      <w:r w:rsidRPr="00ED1734">
        <w:tab/>
        <w:t>The total is displayed as a positive numeric value.</w:t>
      </w:r>
    </w:p>
    <w:p w14:paraId="71FDAF1E" w14:textId="77777777" w:rsidR="00556A9D" w:rsidRPr="00ED1734" w:rsidRDefault="00556A9D" w:rsidP="00556A9D">
      <w:pPr>
        <w:ind w:left="2835" w:hanging="2835"/>
        <w:rPr>
          <w:b/>
          <w:bCs/>
          <w:sz w:val="18"/>
          <w:szCs w:val="16"/>
        </w:rPr>
      </w:pPr>
    </w:p>
    <w:p w14:paraId="2C340045" w14:textId="50A1FC1E" w:rsidR="00556A9D" w:rsidRPr="00ED1734" w:rsidRDefault="00556A9D" w:rsidP="00556A9D">
      <w:pPr>
        <w:ind w:left="2835" w:hanging="2835"/>
        <w:rPr>
          <w:sz w:val="18"/>
          <w:szCs w:val="16"/>
        </w:rPr>
      </w:pPr>
      <w:r w:rsidRPr="00ED1734">
        <w:rPr>
          <w:b/>
          <w:bCs/>
        </w:rPr>
        <w:t>Comments:</w:t>
      </w:r>
      <w:r w:rsidRPr="00ED1734">
        <w:tab/>
      </w:r>
      <w:r w:rsidR="0067092E" w:rsidRPr="00ED1734">
        <w:t xml:space="preserve">Enter valid data from </w:t>
      </w:r>
      <w:hyperlink r:id="rId123" w:history="1">
        <w:r w:rsidR="0067092E" w:rsidRPr="00ED1734">
          <w:rPr>
            <w:rStyle w:val="ad"/>
          </w:rPr>
          <w:t>Test Data for Form.docx</w:t>
        </w:r>
      </w:hyperlink>
      <w:r w:rsidR="00BA74AF" w:rsidRPr="00ED1734">
        <w:tab/>
      </w:r>
      <w:hyperlink r:id="rId124" w:history="1">
        <w:r w:rsidR="00BA74AF" w:rsidRPr="00ED1734">
          <w:rPr>
            <w:rStyle w:val="ad"/>
          </w:rPr>
          <w:t>100-TC-PoP-a-2.spec.ts</w:t>
        </w:r>
      </w:hyperlink>
    </w:p>
    <w:p w14:paraId="61FB1FF8" w14:textId="40723E0B" w:rsidR="00556A9D" w:rsidRPr="00ED1734" w:rsidRDefault="00556A9D" w:rsidP="00556A9D">
      <w:r w:rsidRPr="00ED1734">
        <w:rPr>
          <w:b/>
          <w:bCs/>
        </w:rPr>
        <w:t>Screenshots:</w:t>
      </w:r>
      <w:r w:rsidRPr="00ED1734">
        <w:rPr>
          <w:b/>
          <w:bCs/>
        </w:rPr>
        <w:tab/>
      </w:r>
      <w:r w:rsidRPr="00ED1734">
        <w:rPr>
          <w:b/>
          <w:bCs/>
        </w:rPr>
        <w:tab/>
      </w:r>
      <w:r w:rsidRPr="00ED1734">
        <w:rPr>
          <w:b/>
          <w:bCs/>
        </w:rPr>
        <w:tab/>
      </w:r>
    </w:p>
    <w:p w14:paraId="7A06632D" w14:textId="77777777" w:rsidR="00556A9D" w:rsidRPr="00ED1734" w:rsidRDefault="00556A9D" w:rsidP="00556A9D">
      <w:pPr>
        <w:rPr>
          <w:sz w:val="18"/>
          <w:szCs w:val="16"/>
        </w:rPr>
      </w:pPr>
    </w:p>
    <w:p w14:paraId="4423A262" w14:textId="21ABB3F7" w:rsidR="00556A9D" w:rsidRPr="00ED1734" w:rsidRDefault="00556A9D" w:rsidP="0067092E">
      <w:r w:rsidRPr="00ED1734">
        <w:rPr>
          <w:b/>
          <w:bCs/>
        </w:rPr>
        <w:t>Bug report:</w:t>
      </w:r>
      <w:r w:rsidRPr="00ED1734">
        <w:tab/>
      </w:r>
      <w:r w:rsidRPr="00ED1734">
        <w:tab/>
      </w:r>
      <w:r w:rsidRPr="00ED1734">
        <w:tab/>
      </w:r>
      <w:r w:rsidRPr="00ED1734">
        <w:br w:type="page"/>
      </w:r>
    </w:p>
    <w:p w14:paraId="6C5AFDB1" w14:textId="11DB18D7" w:rsidR="00E66205" w:rsidRPr="00ED1734" w:rsidRDefault="00E66205" w:rsidP="00811176">
      <w:pPr>
        <w:pStyle w:val="2"/>
        <w:rPr>
          <w:color w:val="auto"/>
          <w:sz w:val="24"/>
          <w:szCs w:val="24"/>
        </w:rPr>
      </w:pPr>
      <w:r w:rsidRPr="00ED1734">
        <w:rPr>
          <w:b/>
          <w:bCs/>
          <w:color w:val="auto"/>
          <w:sz w:val="24"/>
          <w:szCs w:val="24"/>
        </w:rPr>
        <w:lastRenderedPageBreak/>
        <w:t>Test case ID:</w:t>
      </w:r>
      <w:r w:rsidRPr="00ED1734">
        <w:rPr>
          <w:b/>
          <w:bCs/>
          <w:color w:val="auto"/>
          <w:sz w:val="24"/>
          <w:szCs w:val="24"/>
        </w:rPr>
        <w:tab/>
      </w:r>
      <w:r w:rsidRPr="00ED1734">
        <w:rPr>
          <w:b/>
          <w:bCs/>
          <w:color w:val="auto"/>
          <w:sz w:val="24"/>
          <w:szCs w:val="24"/>
        </w:rPr>
        <w:tab/>
      </w:r>
      <w:r w:rsidRPr="00ED1734">
        <w:rPr>
          <w:b/>
          <w:bCs/>
          <w:color w:val="auto"/>
          <w:sz w:val="24"/>
          <w:szCs w:val="24"/>
        </w:rPr>
        <w:tab/>
      </w:r>
      <w:r w:rsidRPr="00ED1734">
        <w:rPr>
          <w:color w:val="auto"/>
          <w:sz w:val="24"/>
          <w:szCs w:val="24"/>
        </w:rPr>
        <w:t>101-TC/RoP-m-</w:t>
      </w:r>
      <w:r w:rsidR="00811176" w:rsidRPr="00ED1734">
        <w:rPr>
          <w:color w:val="auto"/>
          <w:sz w:val="24"/>
          <w:szCs w:val="24"/>
        </w:rPr>
        <w:t>2</w:t>
      </w:r>
      <w:r w:rsidRPr="00ED1734">
        <w:rPr>
          <w:color w:val="auto"/>
          <w:sz w:val="24"/>
          <w:szCs w:val="24"/>
        </w:rPr>
        <w:t>/A</w:t>
      </w:r>
    </w:p>
    <w:p w14:paraId="79C365C2" w14:textId="77777777" w:rsidR="00E66205" w:rsidRPr="00ED1734" w:rsidRDefault="00E66205" w:rsidP="00E66205">
      <w:pPr>
        <w:ind w:left="1985" w:hanging="1985"/>
      </w:pPr>
      <w:r w:rsidRPr="00ED1734">
        <w:rPr>
          <w:b/>
          <w:bCs/>
        </w:rPr>
        <w:t>Status:</w:t>
      </w:r>
      <w:r w:rsidRPr="00ED1734">
        <w:rPr>
          <w:b/>
          <w:bCs/>
        </w:rPr>
        <w:tab/>
      </w:r>
      <w:r w:rsidRPr="00ED1734">
        <w:rPr>
          <w:b/>
          <w:bCs/>
        </w:rPr>
        <w:tab/>
      </w:r>
      <w:r w:rsidRPr="00ED1734">
        <w:rPr>
          <w:b/>
          <w:bCs/>
        </w:rPr>
        <w:tab/>
      </w:r>
      <w:r w:rsidRPr="00ED1734">
        <w:t>Passed</w:t>
      </w:r>
    </w:p>
    <w:p w14:paraId="5823CA6C" w14:textId="77777777" w:rsidR="00E66205" w:rsidRPr="00ED1734" w:rsidRDefault="00E66205" w:rsidP="00E66205">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70197051" w14:textId="77777777" w:rsidR="00E66205" w:rsidRPr="00ED1734" w:rsidRDefault="00E66205" w:rsidP="00E66205">
      <w:pPr>
        <w:ind w:left="1985" w:hanging="1985"/>
        <w:rPr>
          <w:sz w:val="18"/>
          <w:szCs w:val="16"/>
        </w:rPr>
      </w:pPr>
    </w:p>
    <w:p w14:paraId="1AF6C086" w14:textId="59D682EA" w:rsidR="00E66205" w:rsidRPr="00ED1734" w:rsidRDefault="00E66205" w:rsidP="00E66205">
      <w:pPr>
        <w:ind w:left="1985" w:hanging="1985"/>
      </w:pPr>
      <w:r w:rsidRPr="00ED1734">
        <w:rPr>
          <w:b/>
          <w:bCs/>
        </w:rPr>
        <w:t>Summary:</w:t>
      </w:r>
      <w:r w:rsidRPr="00ED1734">
        <w:rPr>
          <w:b/>
          <w:bCs/>
        </w:rPr>
        <w:tab/>
      </w:r>
      <w:r w:rsidRPr="00ED1734">
        <w:rPr>
          <w:b/>
          <w:bCs/>
        </w:rPr>
        <w:tab/>
      </w:r>
      <w:r w:rsidRPr="00ED1734">
        <w:rPr>
          <w:b/>
          <w:bCs/>
        </w:rPr>
        <w:tab/>
      </w:r>
      <w:r w:rsidRPr="00ED1734">
        <w:t>Check the "</w:t>
      </w:r>
      <w:r w:rsidR="003F2E07" w:rsidRPr="00ED1734">
        <w:t>Nezávazně objednat</w:t>
      </w:r>
      <w:r w:rsidRPr="00ED1734">
        <w:t>" button</w:t>
      </w:r>
    </w:p>
    <w:p w14:paraId="07449A24" w14:textId="77777777" w:rsidR="00E66205" w:rsidRPr="00ED1734" w:rsidRDefault="00E66205" w:rsidP="00E66205">
      <w:pPr>
        <w:ind w:left="1985" w:hanging="1985"/>
        <w:rPr>
          <w:sz w:val="18"/>
          <w:szCs w:val="16"/>
        </w:rPr>
      </w:pPr>
    </w:p>
    <w:p w14:paraId="3A8C2197" w14:textId="77777777" w:rsidR="0044516D" w:rsidRPr="00ED1734" w:rsidRDefault="00E66205" w:rsidP="0044516D">
      <w:pPr>
        <w:spacing w:before="120" w:after="60"/>
      </w:pPr>
      <w:r w:rsidRPr="00ED1734">
        <w:rPr>
          <w:b/>
          <w:bCs/>
        </w:rPr>
        <w:t>Test Environment:</w:t>
      </w:r>
      <w:r w:rsidRPr="00ED1734">
        <w:rPr>
          <w:b/>
          <w:bCs/>
        </w:rPr>
        <w:tab/>
      </w:r>
      <w:r w:rsidRPr="00ED1734">
        <w:rPr>
          <w:b/>
          <w:bCs/>
        </w:rPr>
        <w:tab/>
      </w:r>
      <w:r w:rsidR="0044516D" w:rsidRPr="00ED1734">
        <w:t>Desktop: Windows 11 (Chrome, Firefox, Edge — current versions)</w:t>
      </w:r>
    </w:p>
    <w:p w14:paraId="2CF1621E" w14:textId="77777777" w:rsidR="0044516D" w:rsidRPr="00ED1734" w:rsidRDefault="0044516D" w:rsidP="0044516D">
      <w:pPr>
        <w:spacing w:before="120" w:after="60"/>
        <w:ind w:left="2124" w:firstLine="708"/>
      </w:pPr>
      <w:r w:rsidRPr="00ED1734">
        <w:t>Mobile: Redmi Note 14 Pro+ 5G (Android 15, Chrome Mobile, 2712 × 1220 px)</w:t>
      </w:r>
    </w:p>
    <w:p w14:paraId="207197B6" w14:textId="434DDE95" w:rsidR="00E66205" w:rsidRPr="00ED1734" w:rsidRDefault="00E66205" w:rsidP="0044516D">
      <w:pPr>
        <w:ind w:left="1985" w:hanging="1985"/>
        <w:rPr>
          <w:sz w:val="18"/>
          <w:szCs w:val="16"/>
        </w:rPr>
      </w:pPr>
    </w:p>
    <w:p w14:paraId="40D5D664" w14:textId="77777777" w:rsidR="00E66205" w:rsidRPr="00ED1734" w:rsidRDefault="00E66205" w:rsidP="00E66205">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668E99C9" w14:textId="3DDC79AE" w:rsidR="00E66205" w:rsidRPr="00ED1734" w:rsidRDefault="00E66205" w:rsidP="003F2E07">
      <w:pPr>
        <w:ind w:left="1985" w:hanging="1985"/>
      </w:pPr>
      <w:r w:rsidRPr="00ED1734">
        <w:rPr>
          <w:b/>
          <w:bCs/>
        </w:rPr>
        <w:tab/>
      </w:r>
      <w:r w:rsidRPr="00ED1734">
        <w:tab/>
        <w:t>2</w:t>
      </w:r>
      <w:r w:rsidRPr="00ED1734">
        <w:rPr>
          <w:b/>
          <w:bCs/>
        </w:rPr>
        <w:tab/>
      </w:r>
      <w:r w:rsidR="003F2E07" w:rsidRPr="00ED1734">
        <w:t>The website is open on the page “Nezávazná rezervace narozeninové oslavy”.</w:t>
      </w:r>
    </w:p>
    <w:p w14:paraId="07AE9D99" w14:textId="77777777" w:rsidR="00E66205" w:rsidRPr="00ED1734" w:rsidRDefault="00E66205" w:rsidP="00E66205">
      <w:pPr>
        <w:ind w:left="1985" w:hanging="1985"/>
        <w:rPr>
          <w:sz w:val="18"/>
          <w:szCs w:val="16"/>
        </w:rPr>
      </w:pPr>
    </w:p>
    <w:p w14:paraId="50E0A76F" w14:textId="218552F5" w:rsidR="00E66205" w:rsidRPr="00ED1734" w:rsidRDefault="00E66205" w:rsidP="00E66205">
      <w:pPr>
        <w:ind w:left="1985" w:hanging="1985"/>
      </w:pPr>
      <w:r w:rsidRPr="00ED1734">
        <w:rPr>
          <w:b/>
          <w:bCs/>
        </w:rPr>
        <w:t>Steps:</w:t>
      </w:r>
      <w:r w:rsidRPr="00ED1734">
        <w:tab/>
      </w:r>
      <w:r w:rsidRPr="00ED1734">
        <w:tab/>
        <w:t>1</w:t>
      </w:r>
      <w:r w:rsidRPr="00ED1734">
        <w:tab/>
      </w:r>
      <w:r w:rsidR="003F2E07" w:rsidRPr="00ED1734">
        <w:t>Fill out the application form</w:t>
      </w:r>
      <w:r w:rsidRPr="00ED1734">
        <w:t>.</w:t>
      </w:r>
    </w:p>
    <w:p w14:paraId="558437A5" w14:textId="77777777" w:rsidR="00E66205" w:rsidRPr="00ED1734" w:rsidRDefault="00E66205" w:rsidP="00E66205">
      <w:pPr>
        <w:ind w:left="1985" w:firstLine="139"/>
      </w:pPr>
      <w:r w:rsidRPr="00ED1734">
        <w:t>2</w:t>
      </w:r>
      <w:r w:rsidRPr="00ED1734">
        <w:tab/>
        <w:t>Click the button.</w:t>
      </w:r>
    </w:p>
    <w:p w14:paraId="4C57AB7A" w14:textId="77777777" w:rsidR="00E66205" w:rsidRPr="00ED1734" w:rsidRDefault="00E66205" w:rsidP="00E66205">
      <w:pPr>
        <w:ind w:left="1985" w:hanging="1985"/>
        <w:rPr>
          <w:sz w:val="18"/>
          <w:szCs w:val="16"/>
        </w:rPr>
      </w:pPr>
    </w:p>
    <w:p w14:paraId="5A5A4ECC" w14:textId="77777777" w:rsidR="00E66205" w:rsidRPr="00ED1734" w:rsidRDefault="00E66205" w:rsidP="00E66205">
      <w:pPr>
        <w:ind w:left="1985" w:hanging="1985"/>
      </w:pPr>
      <w:r w:rsidRPr="00ED1734">
        <w:rPr>
          <w:b/>
          <w:bCs/>
        </w:rPr>
        <w:t>Expected Result:</w:t>
      </w:r>
      <w:r w:rsidRPr="00ED1734">
        <w:rPr>
          <w:b/>
          <w:bCs/>
        </w:rPr>
        <w:tab/>
      </w:r>
      <w:r w:rsidRPr="00ED1734">
        <w:rPr>
          <w:b/>
          <w:bCs/>
        </w:rPr>
        <w:tab/>
      </w:r>
      <w:r w:rsidRPr="00ED1734">
        <w:t>1</w:t>
      </w:r>
      <w:r w:rsidRPr="00ED1734">
        <w:rPr>
          <w:b/>
          <w:bCs/>
        </w:rPr>
        <w:tab/>
      </w:r>
      <w:r w:rsidRPr="00ED1734">
        <w:t>The button visually changes when hovered.</w:t>
      </w:r>
    </w:p>
    <w:p w14:paraId="558DBC07" w14:textId="45A35B87" w:rsidR="00E66205" w:rsidRPr="00ED1734" w:rsidRDefault="007F6BE2" w:rsidP="007F6BE2">
      <w:pPr>
        <w:tabs>
          <w:tab w:val="left" w:pos="2127"/>
        </w:tabs>
        <w:ind w:left="2835" w:hanging="2835"/>
        <w:rPr>
          <w:b/>
          <w:bCs/>
        </w:rPr>
      </w:pPr>
      <w:r w:rsidRPr="00ED1734">
        <w:rPr>
          <w:b/>
          <w:bCs/>
        </w:rPr>
        <w:tab/>
      </w:r>
      <w:r w:rsidR="00E66205" w:rsidRPr="00ED1734">
        <w:t>2</w:t>
      </w:r>
      <w:r w:rsidR="00E66205" w:rsidRPr="00ED1734">
        <w:tab/>
      </w:r>
      <w:r w:rsidRPr="00ED1734">
        <w:t>By clicking on the “Nezávazně objednat” button, the user is redirected to the “Děkujeme za vyplnění formuláře!” page (https://zirafapraha.cz/narozeninovy-formular/dekujeme/).</w:t>
      </w:r>
    </w:p>
    <w:p w14:paraId="3973432B" w14:textId="77777777" w:rsidR="00E66205" w:rsidRPr="00ED1734" w:rsidRDefault="00E66205" w:rsidP="00E66205">
      <w:pPr>
        <w:ind w:left="1985" w:hanging="1985"/>
        <w:rPr>
          <w:sz w:val="18"/>
          <w:szCs w:val="16"/>
        </w:rPr>
      </w:pPr>
    </w:p>
    <w:p w14:paraId="15E48E4F" w14:textId="77777777" w:rsidR="00E66205" w:rsidRPr="00ED1734" w:rsidRDefault="00E66205" w:rsidP="00E66205">
      <w:pPr>
        <w:ind w:left="2835" w:hanging="2835"/>
      </w:pPr>
      <w:r w:rsidRPr="00ED1734">
        <w:rPr>
          <w:b/>
          <w:bCs/>
        </w:rPr>
        <w:t>Comments:</w:t>
      </w:r>
      <w:r w:rsidRPr="00ED1734">
        <w:tab/>
      </w:r>
    </w:p>
    <w:p w14:paraId="7C341D53" w14:textId="77777777" w:rsidR="00E66205" w:rsidRPr="00ED1734" w:rsidRDefault="00E66205" w:rsidP="00E66205">
      <w:pPr>
        <w:ind w:left="2835" w:hanging="2835"/>
      </w:pPr>
    </w:p>
    <w:p w14:paraId="7655F4EE" w14:textId="77777777" w:rsidR="00E66205" w:rsidRPr="00ED1734" w:rsidRDefault="00E66205" w:rsidP="00E66205">
      <w:r w:rsidRPr="00ED1734">
        <w:rPr>
          <w:b/>
          <w:bCs/>
        </w:rPr>
        <w:t>Screenshots:</w:t>
      </w:r>
      <w:r w:rsidRPr="00ED1734">
        <w:rPr>
          <w:b/>
          <w:bCs/>
        </w:rPr>
        <w:tab/>
      </w:r>
      <w:r w:rsidRPr="00ED1734">
        <w:rPr>
          <w:b/>
          <w:bCs/>
        </w:rPr>
        <w:tab/>
      </w:r>
      <w:r w:rsidRPr="00ED1734">
        <w:rPr>
          <w:b/>
          <w:bCs/>
        </w:rPr>
        <w:tab/>
      </w:r>
    </w:p>
    <w:p w14:paraId="5AA2515C" w14:textId="77777777" w:rsidR="00E66205" w:rsidRPr="00ED1734" w:rsidRDefault="00E66205" w:rsidP="00E66205">
      <w:r w:rsidRPr="00ED1734">
        <w:rPr>
          <w:b/>
          <w:bCs/>
        </w:rPr>
        <w:t>Bug report:</w:t>
      </w:r>
      <w:r w:rsidRPr="00ED1734">
        <w:tab/>
      </w:r>
      <w:r w:rsidRPr="00ED1734">
        <w:tab/>
      </w:r>
      <w:r w:rsidRPr="00ED1734">
        <w:tab/>
      </w:r>
    </w:p>
    <w:p w14:paraId="20181CDA" w14:textId="77777777" w:rsidR="00E66205" w:rsidRPr="00ED1734" w:rsidRDefault="00E66205" w:rsidP="00E66205">
      <w:pPr>
        <w:pStyle w:val="2"/>
      </w:pPr>
      <w:r w:rsidRPr="00ED1734">
        <w:br w:type="page"/>
      </w:r>
    </w:p>
    <w:p w14:paraId="1B6FD56F" w14:textId="59B0D7E8" w:rsidR="00811176" w:rsidRPr="00ED1734" w:rsidRDefault="00811176" w:rsidP="00811176">
      <w:pPr>
        <w:pStyle w:val="1"/>
      </w:pPr>
      <w:r w:rsidRPr="00ED1734">
        <w:lastRenderedPageBreak/>
        <w:t>Content Block (“Nezávazná rezervace narozeninové oslavy” Page) 2</w:t>
      </w:r>
    </w:p>
    <w:p w14:paraId="680E9896" w14:textId="07AA8D94" w:rsidR="00C37E2B" w:rsidRPr="00ED1734" w:rsidRDefault="00C37E2B" w:rsidP="00C37E2B">
      <w:pPr>
        <w:pStyle w:val="2"/>
        <w:rPr>
          <w:color w:val="auto"/>
          <w:sz w:val="24"/>
          <w:szCs w:val="24"/>
        </w:rPr>
      </w:pPr>
      <w:r w:rsidRPr="00ED1734">
        <w:rPr>
          <w:b/>
          <w:bCs/>
          <w:color w:val="auto"/>
          <w:sz w:val="24"/>
          <w:szCs w:val="24"/>
        </w:rPr>
        <w:t>Test case ID:</w:t>
      </w:r>
      <w:r w:rsidRPr="00ED1734">
        <w:rPr>
          <w:color w:val="auto"/>
          <w:sz w:val="24"/>
          <w:szCs w:val="24"/>
        </w:rPr>
        <w:tab/>
      </w:r>
      <w:r w:rsidRPr="00ED1734">
        <w:rPr>
          <w:color w:val="auto"/>
          <w:sz w:val="24"/>
          <w:szCs w:val="24"/>
        </w:rPr>
        <w:tab/>
      </w:r>
      <w:r w:rsidRPr="00ED1734">
        <w:rPr>
          <w:color w:val="auto"/>
          <w:sz w:val="24"/>
          <w:szCs w:val="24"/>
        </w:rPr>
        <w:tab/>
        <w:t>102-TC/DiP-m-1/A</w:t>
      </w:r>
    </w:p>
    <w:p w14:paraId="130093D4" w14:textId="77777777" w:rsidR="00C37E2B" w:rsidRPr="00ED1734" w:rsidRDefault="00C37E2B" w:rsidP="00C37E2B">
      <w:pPr>
        <w:ind w:left="1985" w:hanging="1985"/>
      </w:pPr>
      <w:r w:rsidRPr="00ED1734">
        <w:rPr>
          <w:b/>
          <w:bCs/>
        </w:rPr>
        <w:t>Status:</w:t>
      </w:r>
      <w:r w:rsidRPr="00ED1734">
        <w:rPr>
          <w:b/>
          <w:bCs/>
        </w:rPr>
        <w:tab/>
      </w:r>
      <w:r w:rsidRPr="00ED1734">
        <w:rPr>
          <w:b/>
          <w:bCs/>
        </w:rPr>
        <w:tab/>
      </w:r>
      <w:r w:rsidRPr="00ED1734">
        <w:rPr>
          <w:b/>
          <w:bCs/>
        </w:rPr>
        <w:tab/>
      </w:r>
      <w:r w:rsidRPr="00ED1734">
        <w:t>Passed</w:t>
      </w:r>
    </w:p>
    <w:p w14:paraId="1833DD9F" w14:textId="77777777" w:rsidR="00C37E2B" w:rsidRPr="00ED1734" w:rsidRDefault="00C37E2B" w:rsidP="00C37E2B">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18C9D9AE" w14:textId="77777777" w:rsidR="00C37E2B" w:rsidRPr="00ED1734" w:rsidRDefault="00C37E2B" w:rsidP="00C37E2B">
      <w:pPr>
        <w:ind w:left="1985" w:hanging="1985"/>
        <w:rPr>
          <w:sz w:val="18"/>
          <w:szCs w:val="16"/>
        </w:rPr>
      </w:pPr>
    </w:p>
    <w:p w14:paraId="12B0B58A" w14:textId="2DB9B2EE" w:rsidR="00C37E2B" w:rsidRPr="00ED1734" w:rsidRDefault="00C37E2B" w:rsidP="00C37E2B">
      <w:pPr>
        <w:tabs>
          <w:tab w:val="left" w:pos="3119"/>
        </w:tabs>
        <w:ind w:left="2835" w:hanging="2835"/>
      </w:pPr>
      <w:r w:rsidRPr="00ED1734">
        <w:rPr>
          <w:b/>
          <w:bCs/>
        </w:rPr>
        <w:t>Summary:</w:t>
      </w:r>
      <w:r w:rsidRPr="00ED1734">
        <w:rPr>
          <w:b/>
          <w:bCs/>
        </w:rPr>
        <w:tab/>
      </w:r>
      <w:r w:rsidRPr="00ED1734">
        <w:t>Checking the UX/UI consistency and visual alignment of the page “Důležité informace narozeniny”.</w:t>
      </w:r>
    </w:p>
    <w:p w14:paraId="203133FF" w14:textId="77777777" w:rsidR="00C37E2B" w:rsidRPr="00ED1734" w:rsidRDefault="00C37E2B" w:rsidP="00C37E2B">
      <w:pPr>
        <w:ind w:left="1985" w:hanging="1985"/>
        <w:rPr>
          <w:sz w:val="18"/>
          <w:szCs w:val="16"/>
        </w:rPr>
      </w:pPr>
    </w:p>
    <w:p w14:paraId="1EE647EB" w14:textId="77777777" w:rsidR="0044516D" w:rsidRPr="00ED1734" w:rsidRDefault="00C37E2B" w:rsidP="0044516D">
      <w:pPr>
        <w:spacing w:before="120" w:after="60"/>
      </w:pPr>
      <w:r w:rsidRPr="00ED1734">
        <w:rPr>
          <w:b/>
          <w:bCs/>
        </w:rPr>
        <w:t>Test Environment:</w:t>
      </w:r>
      <w:r w:rsidRPr="00ED1734">
        <w:rPr>
          <w:b/>
          <w:bCs/>
        </w:rPr>
        <w:tab/>
      </w:r>
      <w:r w:rsidRPr="00ED1734">
        <w:rPr>
          <w:b/>
          <w:bCs/>
        </w:rPr>
        <w:tab/>
      </w:r>
      <w:r w:rsidR="0044516D" w:rsidRPr="00ED1734">
        <w:t>Desktop: Windows 11 (Chrome, Firefox, Edge — current versions)</w:t>
      </w:r>
    </w:p>
    <w:p w14:paraId="0361B613" w14:textId="77777777" w:rsidR="0044516D" w:rsidRPr="00ED1734" w:rsidRDefault="0044516D" w:rsidP="0044516D">
      <w:pPr>
        <w:spacing w:before="120" w:after="60"/>
        <w:ind w:left="2124" w:firstLine="708"/>
      </w:pPr>
      <w:r w:rsidRPr="00ED1734">
        <w:t>Mobile: Redmi Note 14 Pro+ 5G (Android 15, Chrome Mobile, 2712 × 1220 px)</w:t>
      </w:r>
    </w:p>
    <w:p w14:paraId="7F211D47" w14:textId="5692B71D" w:rsidR="00C37E2B" w:rsidRPr="00ED1734" w:rsidRDefault="00C37E2B" w:rsidP="0044516D">
      <w:pPr>
        <w:ind w:left="1985" w:hanging="1985"/>
        <w:rPr>
          <w:sz w:val="18"/>
          <w:szCs w:val="16"/>
        </w:rPr>
      </w:pPr>
    </w:p>
    <w:p w14:paraId="346D3397" w14:textId="77777777" w:rsidR="00C37E2B" w:rsidRPr="00ED1734" w:rsidRDefault="00C37E2B" w:rsidP="00C37E2B">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5C60F900" w14:textId="1FEAFA93" w:rsidR="00C37E2B" w:rsidRPr="00ED1734" w:rsidRDefault="00C37E2B" w:rsidP="00C37E2B">
      <w:pPr>
        <w:ind w:left="1985" w:hanging="1985"/>
      </w:pPr>
      <w:r w:rsidRPr="00ED1734">
        <w:rPr>
          <w:b/>
          <w:bCs/>
        </w:rPr>
        <w:tab/>
      </w:r>
      <w:r w:rsidRPr="00ED1734">
        <w:rPr>
          <w:b/>
          <w:bCs/>
        </w:rPr>
        <w:tab/>
      </w:r>
      <w:r w:rsidRPr="00ED1734">
        <w:t>2</w:t>
      </w:r>
      <w:r w:rsidRPr="00ED1734">
        <w:tab/>
        <w:t>The website is open on the page “</w:t>
      </w:r>
      <w:r w:rsidR="008317D4" w:rsidRPr="00ED1734">
        <w:t>Nezávazná rezervace narozeninové oslavy</w:t>
      </w:r>
      <w:r w:rsidRPr="00ED1734">
        <w:t>”.</w:t>
      </w:r>
    </w:p>
    <w:p w14:paraId="0F3D6A57" w14:textId="77777777" w:rsidR="00C37E2B" w:rsidRPr="00ED1734" w:rsidRDefault="00C37E2B" w:rsidP="00C37E2B">
      <w:pPr>
        <w:rPr>
          <w:sz w:val="18"/>
          <w:szCs w:val="16"/>
        </w:rPr>
      </w:pPr>
    </w:p>
    <w:p w14:paraId="42255051" w14:textId="77777777" w:rsidR="00C37E2B" w:rsidRPr="00ED1734" w:rsidRDefault="00C37E2B" w:rsidP="00C37E2B">
      <w:pPr>
        <w:ind w:left="1985" w:hanging="1985"/>
      </w:pPr>
      <w:r w:rsidRPr="00ED1734">
        <w:rPr>
          <w:b/>
          <w:bCs/>
        </w:rPr>
        <w:t>Steps:</w:t>
      </w:r>
      <w:r w:rsidRPr="00ED1734">
        <w:tab/>
      </w:r>
      <w:r w:rsidRPr="00ED1734">
        <w:tab/>
        <w:t>1</w:t>
      </w:r>
      <w:r w:rsidRPr="00ED1734">
        <w:tab/>
        <w:t>Using Chrome DevTools, inspect the CSS parameters (margins, padding, spacing) of the block.</w:t>
      </w:r>
    </w:p>
    <w:p w14:paraId="2C86FC8F" w14:textId="77777777" w:rsidR="00C37E2B" w:rsidRPr="00ED1734" w:rsidRDefault="00C37E2B" w:rsidP="00C37E2B">
      <w:pPr>
        <w:rPr>
          <w:sz w:val="18"/>
          <w:szCs w:val="16"/>
        </w:rPr>
      </w:pPr>
    </w:p>
    <w:p w14:paraId="5193B837" w14:textId="77777777" w:rsidR="00C37E2B" w:rsidRPr="00ED1734" w:rsidRDefault="00C37E2B" w:rsidP="00C37E2B">
      <w:pPr>
        <w:tabs>
          <w:tab w:val="left" w:pos="2127"/>
        </w:tabs>
        <w:ind w:left="2835" w:hanging="2835"/>
      </w:pPr>
      <w:r w:rsidRPr="00ED1734">
        <w:rPr>
          <w:b/>
          <w:bCs/>
        </w:rPr>
        <w:t>Expected Result:</w:t>
      </w:r>
      <w:r w:rsidRPr="00ED1734">
        <w:rPr>
          <w:b/>
          <w:bCs/>
        </w:rPr>
        <w:tab/>
      </w:r>
      <w:r w:rsidRPr="00ED1734">
        <w:t>1</w:t>
      </w:r>
      <w:r w:rsidRPr="00ED1734">
        <w:rPr>
          <w:b/>
          <w:bCs/>
        </w:rPr>
        <w:tab/>
      </w:r>
      <w:r w:rsidRPr="00ED1734">
        <w:t>All CSS parameters (margins, padding, spacing) are consistent across the page.</w:t>
      </w:r>
    </w:p>
    <w:p w14:paraId="2B0EEDA6" w14:textId="77777777" w:rsidR="00C37E2B" w:rsidRPr="00ED1734" w:rsidRDefault="00C37E2B" w:rsidP="00C37E2B">
      <w:pPr>
        <w:ind w:left="1985" w:hanging="1985"/>
        <w:rPr>
          <w:sz w:val="18"/>
          <w:szCs w:val="16"/>
        </w:rPr>
      </w:pPr>
    </w:p>
    <w:p w14:paraId="76BFC0B5" w14:textId="77777777" w:rsidR="00C37E2B" w:rsidRPr="00ED1734" w:rsidRDefault="00C37E2B" w:rsidP="00C37E2B">
      <w:pPr>
        <w:ind w:left="2835" w:hanging="2835"/>
      </w:pPr>
      <w:r w:rsidRPr="00ED1734">
        <w:rPr>
          <w:b/>
          <w:bCs/>
        </w:rPr>
        <w:t>Comments:</w:t>
      </w:r>
      <w:r w:rsidRPr="00ED1734">
        <w:tab/>
        <w:t>Fonts, colors, and alignment are uniform across all blocks.</w:t>
      </w:r>
    </w:p>
    <w:p w14:paraId="3550E3EE" w14:textId="77777777" w:rsidR="00C37E2B" w:rsidRPr="00ED1734" w:rsidRDefault="00C37E2B" w:rsidP="00C37E2B">
      <w:pPr>
        <w:ind w:left="2835" w:hanging="2835"/>
      </w:pPr>
    </w:p>
    <w:p w14:paraId="7B44E4D1" w14:textId="77777777" w:rsidR="00C37E2B" w:rsidRPr="00ED1734" w:rsidRDefault="00C37E2B" w:rsidP="00C37E2B">
      <w:r w:rsidRPr="00ED1734">
        <w:rPr>
          <w:b/>
          <w:bCs/>
        </w:rPr>
        <w:t>Screenshots:</w:t>
      </w:r>
      <w:r w:rsidRPr="00ED1734">
        <w:rPr>
          <w:b/>
          <w:bCs/>
        </w:rPr>
        <w:tab/>
      </w:r>
      <w:r w:rsidRPr="00ED1734">
        <w:rPr>
          <w:b/>
          <w:bCs/>
        </w:rPr>
        <w:tab/>
      </w:r>
      <w:r w:rsidRPr="00ED1734">
        <w:rPr>
          <w:b/>
          <w:bCs/>
        </w:rPr>
        <w:tab/>
      </w:r>
    </w:p>
    <w:p w14:paraId="1D0B3172" w14:textId="77777777" w:rsidR="00C37E2B" w:rsidRPr="00ED1734" w:rsidRDefault="00C37E2B" w:rsidP="00C37E2B"/>
    <w:p w14:paraId="51749E48" w14:textId="77777777" w:rsidR="00C37E2B" w:rsidRPr="00ED1734" w:rsidRDefault="00C37E2B" w:rsidP="00C37E2B">
      <w:r w:rsidRPr="00ED1734">
        <w:rPr>
          <w:b/>
          <w:bCs/>
        </w:rPr>
        <w:t>Bug report:</w:t>
      </w:r>
      <w:r w:rsidRPr="00ED1734">
        <w:tab/>
      </w:r>
      <w:r w:rsidRPr="00ED1734">
        <w:tab/>
      </w:r>
      <w:r w:rsidRPr="00ED1734">
        <w:tab/>
      </w:r>
      <w:r w:rsidRPr="00ED1734">
        <w:br w:type="page"/>
      </w:r>
    </w:p>
    <w:p w14:paraId="3927780B" w14:textId="426A29D3" w:rsidR="007D5FBD" w:rsidRPr="00ED1734" w:rsidRDefault="007D5FBD" w:rsidP="007D5FBD">
      <w:pPr>
        <w:pStyle w:val="2"/>
        <w:rPr>
          <w:color w:val="auto"/>
          <w:sz w:val="24"/>
          <w:szCs w:val="24"/>
        </w:rPr>
      </w:pPr>
      <w:r w:rsidRPr="00ED1734">
        <w:rPr>
          <w:b/>
          <w:bCs/>
          <w:color w:val="auto"/>
          <w:sz w:val="24"/>
          <w:szCs w:val="24"/>
        </w:rPr>
        <w:lastRenderedPageBreak/>
        <w:t>Test case ID:</w:t>
      </w:r>
      <w:r w:rsidRPr="00ED1734">
        <w:rPr>
          <w:color w:val="auto"/>
          <w:sz w:val="24"/>
          <w:szCs w:val="24"/>
        </w:rPr>
        <w:tab/>
      </w:r>
      <w:r w:rsidRPr="00ED1734">
        <w:rPr>
          <w:color w:val="auto"/>
          <w:sz w:val="24"/>
          <w:szCs w:val="24"/>
        </w:rPr>
        <w:tab/>
      </w:r>
      <w:r w:rsidRPr="00ED1734">
        <w:rPr>
          <w:color w:val="auto"/>
          <w:sz w:val="24"/>
          <w:szCs w:val="24"/>
        </w:rPr>
        <w:tab/>
        <w:t>103-TC/DiP-m-1</w:t>
      </w:r>
    </w:p>
    <w:p w14:paraId="3A350A33" w14:textId="77777777" w:rsidR="007D5FBD" w:rsidRPr="00ED1734" w:rsidRDefault="007D5FBD" w:rsidP="007D5FBD">
      <w:pPr>
        <w:ind w:left="1985" w:hanging="1985"/>
      </w:pPr>
      <w:r w:rsidRPr="00ED1734">
        <w:rPr>
          <w:b/>
          <w:bCs/>
        </w:rPr>
        <w:t>Status:</w:t>
      </w:r>
      <w:r w:rsidRPr="00ED1734">
        <w:rPr>
          <w:b/>
          <w:bCs/>
        </w:rPr>
        <w:tab/>
      </w:r>
      <w:r w:rsidRPr="00ED1734">
        <w:rPr>
          <w:b/>
          <w:bCs/>
        </w:rPr>
        <w:tab/>
      </w:r>
      <w:r w:rsidRPr="00ED1734">
        <w:rPr>
          <w:b/>
          <w:bCs/>
        </w:rPr>
        <w:tab/>
      </w:r>
      <w:r w:rsidRPr="00ED1734">
        <w:t>Passed</w:t>
      </w:r>
    </w:p>
    <w:p w14:paraId="1FD515F4" w14:textId="77777777" w:rsidR="007D5FBD" w:rsidRPr="00ED1734" w:rsidRDefault="007D5FBD" w:rsidP="007D5FBD">
      <w:pPr>
        <w:ind w:left="1985" w:hanging="1985"/>
        <w:rPr>
          <w:b/>
          <w:bCs/>
        </w:rPr>
      </w:pPr>
      <w:r w:rsidRPr="00ED1734">
        <w:rPr>
          <w:b/>
          <w:bCs/>
        </w:rPr>
        <w:t>Type of testing:</w:t>
      </w:r>
      <w:r w:rsidRPr="00ED1734">
        <w:rPr>
          <w:b/>
          <w:bCs/>
        </w:rPr>
        <w:tab/>
      </w:r>
      <w:r w:rsidRPr="00ED1734">
        <w:rPr>
          <w:b/>
          <w:bCs/>
        </w:rPr>
        <w:tab/>
      </w:r>
      <w:r w:rsidRPr="00ED1734">
        <w:rPr>
          <w:b/>
          <w:bCs/>
        </w:rPr>
        <w:tab/>
      </w:r>
      <w:r w:rsidRPr="00ED1734">
        <w:t>Manual</w:t>
      </w:r>
    </w:p>
    <w:p w14:paraId="4CB7F9CC" w14:textId="77777777" w:rsidR="007D5FBD" w:rsidRPr="00ED1734" w:rsidRDefault="007D5FBD" w:rsidP="007D5FBD">
      <w:pPr>
        <w:ind w:left="1985" w:hanging="1985"/>
        <w:rPr>
          <w:sz w:val="18"/>
          <w:szCs w:val="16"/>
        </w:rPr>
      </w:pPr>
    </w:p>
    <w:p w14:paraId="48F6DDE0" w14:textId="3BCD9A10" w:rsidR="007D5FBD" w:rsidRPr="00ED1734" w:rsidRDefault="007D5FBD" w:rsidP="007D5FBD">
      <w:pPr>
        <w:tabs>
          <w:tab w:val="left" w:pos="3119"/>
        </w:tabs>
        <w:ind w:left="2835" w:hanging="2835"/>
      </w:pPr>
      <w:r w:rsidRPr="00ED1734">
        <w:rPr>
          <w:b/>
          <w:bCs/>
        </w:rPr>
        <w:t>Summary:</w:t>
      </w:r>
      <w:r w:rsidRPr="00ED1734">
        <w:rPr>
          <w:b/>
          <w:bCs/>
        </w:rPr>
        <w:tab/>
      </w:r>
      <w:r w:rsidRPr="00ED1734">
        <w:t>Checking the scalability of the " Důležité informace narozeniny " page</w:t>
      </w:r>
    </w:p>
    <w:p w14:paraId="41AAC140" w14:textId="77777777" w:rsidR="007D5FBD" w:rsidRPr="00ED1734" w:rsidRDefault="007D5FBD" w:rsidP="007D5FBD">
      <w:pPr>
        <w:ind w:left="1985" w:hanging="1985"/>
        <w:rPr>
          <w:sz w:val="18"/>
          <w:szCs w:val="16"/>
        </w:rPr>
      </w:pPr>
    </w:p>
    <w:p w14:paraId="438AE101" w14:textId="77777777" w:rsidR="0044516D" w:rsidRPr="00ED1734" w:rsidRDefault="007D5FBD" w:rsidP="0044516D">
      <w:pPr>
        <w:spacing w:before="120" w:after="60"/>
      </w:pPr>
      <w:r w:rsidRPr="00ED1734">
        <w:rPr>
          <w:b/>
          <w:bCs/>
        </w:rPr>
        <w:t>Test Environment:</w:t>
      </w:r>
      <w:r w:rsidRPr="00ED1734">
        <w:rPr>
          <w:b/>
          <w:bCs/>
        </w:rPr>
        <w:tab/>
      </w:r>
      <w:r w:rsidRPr="00ED1734">
        <w:rPr>
          <w:b/>
          <w:bCs/>
        </w:rPr>
        <w:tab/>
      </w:r>
      <w:r w:rsidR="0044516D" w:rsidRPr="00ED1734">
        <w:t>Desktop: Windows 11 (Chrome, Firefox, Edge — current versions)</w:t>
      </w:r>
    </w:p>
    <w:p w14:paraId="36E5F2CE" w14:textId="41E6C7C4" w:rsidR="007D5FBD" w:rsidRPr="00ED1734" w:rsidRDefault="007D5FBD" w:rsidP="0044516D">
      <w:pPr>
        <w:ind w:left="1985" w:hanging="1985"/>
        <w:rPr>
          <w:sz w:val="18"/>
          <w:szCs w:val="16"/>
        </w:rPr>
      </w:pPr>
    </w:p>
    <w:p w14:paraId="2EA0A9A5" w14:textId="77777777" w:rsidR="007D5FBD" w:rsidRPr="00ED1734" w:rsidRDefault="007D5FBD" w:rsidP="007D5FBD">
      <w:pPr>
        <w:ind w:left="1985" w:hanging="1985"/>
      </w:pPr>
      <w:r w:rsidRPr="00ED1734">
        <w:rPr>
          <w:b/>
          <w:bCs/>
        </w:rPr>
        <w:t>Pre-conditions:</w:t>
      </w:r>
      <w:r w:rsidRPr="00ED1734">
        <w:rPr>
          <w:b/>
          <w:bCs/>
        </w:rPr>
        <w:tab/>
      </w:r>
      <w:r w:rsidRPr="00ED1734">
        <w:rPr>
          <w:b/>
          <w:bCs/>
        </w:rPr>
        <w:tab/>
      </w:r>
      <w:r w:rsidRPr="00ED1734">
        <w:t>1</w:t>
      </w:r>
      <w:r w:rsidRPr="00ED1734">
        <w:tab/>
        <w:t>The website is available and loaded successfully.</w:t>
      </w:r>
    </w:p>
    <w:p w14:paraId="6498EC7E" w14:textId="705E55EC" w:rsidR="007D5FBD" w:rsidRPr="00ED1734" w:rsidRDefault="007D5FBD" w:rsidP="007D5FBD">
      <w:pPr>
        <w:ind w:left="1985" w:hanging="1985"/>
      </w:pPr>
      <w:r w:rsidRPr="00ED1734">
        <w:rPr>
          <w:b/>
          <w:bCs/>
        </w:rPr>
        <w:tab/>
      </w:r>
      <w:r w:rsidRPr="00ED1734">
        <w:rPr>
          <w:b/>
          <w:bCs/>
        </w:rPr>
        <w:tab/>
      </w:r>
      <w:r w:rsidRPr="00ED1734">
        <w:t>2</w:t>
      </w:r>
      <w:r w:rsidRPr="00ED1734">
        <w:tab/>
        <w:t>The website is open on the page “Nezávazná rezervace narozeninové oslavy”.</w:t>
      </w:r>
    </w:p>
    <w:p w14:paraId="59B57789" w14:textId="77777777" w:rsidR="007D5FBD" w:rsidRPr="00ED1734" w:rsidRDefault="007D5FBD" w:rsidP="007D5FBD">
      <w:pPr>
        <w:rPr>
          <w:sz w:val="18"/>
          <w:szCs w:val="16"/>
        </w:rPr>
      </w:pPr>
    </w:p>
    <w:p w14:paraId="21B7B3D7" w14:textId="77777777" w:rsidR="007D5FBD" w:rsidRPr="00ED1734" w:rsidRDefault="007D5FBD" w:rsidP="007D5FBD">
      <w:pPr>
        <w:ind w:left="1985" w:hanging="1985"/>
      </w:pPr>
      <w:r w:rsidRPr="00ED1734">
        <w:rPr>
          <w:b/>
          <w:bCs/>
        </w:rPr>
        <w:t>Steps:</w:t>
      </w:r>
      <w:r w:rsidRPr="00ED1734">
        <w:tab/>
      </w:r>
      <w:r w:rsidRPr="00ED1734">
        <w:tab/>
        <w:t>1</w:t>
      </w:r>
      <w:r w:rsidRPr="00ED1734">
        <w:tab/>
        <w:t>Decrease the page zoom level to 50%.</w:t>
      </w:r>
    </w:p>
    <w:p w14:paraId="1F7AF641" w14:textId="77777777" w:rsidR="007D5FBD" w:rsidRPr="00ED1734" w:rsidRDefault="007D5FBD" w:rsidP="007D5FBD">
      <w:pPr>
        <w:ind w:left="1985" w:firstLine="139"/>
      </w:pPr>
      <w:r w:rsidRPr="00ED1734">
        <w:t>2</w:t>
      </w:r>
      <w:r w:rsidRPr="00ED1734">
        <w:tab/>
        <w:t>Increase the page zoom level to 200%.</w:t>
      </w:r>
    </w:p>
    <w:p w14:paraId="4B45E977" w14:textId="77777777" w:rsidR="007D5FBD" w:rsidRPr="00ED1734" w:rsidRDefault="007D5FBD" w:rsidP="007D5FBD">
      <w:pPr>
        <w:rPr>
          <w:sz w:val="18"/>
          <w:szCs w:val="16"/>
        </w:rPr>
      </w:pPr>
    </w:p>
    <w:p w14:paraId="541A4981" w14:textId="77777777" w:rsidR="007D5FBD" w:rsidRPr="00ED1734" w:rsidRDefault="007D5FBD" w:rsidP="007D5FBD">
      <w:pPr>
        <w:tabs>
          <w:tab w:val="left" w:pos="2127"/>
        </w:tabs>
        <w:ind w:left="2835" w:hanging="2835"/>
      </w:pPr>
      <w:r w:rsidRPr="00ED1734">
        <w:rPr>
          <w:b/>
          <w:bCs/>
        </w:rPr>
        <w:t>Expected Result:</w:t>
      </w:r>
      <w:r w:rsidRPr="00ED1734">
        <w:rPr>
          <w:b/>
          <w:bCs/>
        </w:rPr>
        <w:tab/>
      </w:r>
      <w:r w:rsidRPr="00ED1734">
        <w:t>1</w:t>
      </w:r>
      <w:r w:rsidRPr="00ED1734">
        <w:rPr>
          <w:b/>
          <w:bCs/>
        </w:rPr>
        <w:tab/>
      </w:r>
      <w:r w:rsidRPr="00ED1734">
        <w:t>The main block maintains a stable layout and proportions at all tested zoom levels.</w:t>
      </w:r>
    </w:p>
    <w:p w14:paraId="0F82BA73" w14:textId="77777777" w:rsidR="007D5FBD" w:rsidRPr="00ED1734" w:rsidRDefault="007D5FBD" w:rsidP="007D5FBD">
      <w:pPr>
        <w:tabs>
          <w:tab w:val="left" w:pos="2127"/>
        </w:tabs>
        <w:ind w:left="2835" w:hanging="2835"/>
      </w:pPr>
      <w:r w:rsidRPr="00ED1734">
        <w:rPr>
          <w:b/>
          <w:bCs/>
        </w:rPr>
        <w:tab/>
      </w:r>
      <w:r w:rsidRPr="00ED1734">
        <w:t>2</w:t>
      </w:r>
      <w:r w:rsidRPr="00ED1734">
        <w:rPr>
          <w:b/>
          <w:bCs/>
        </w:rPr>
        <w:tab/>
      </w:r>
      <w:r w:rsidRPr="00ED1734">
        <w:t>All text is aligned to the left and does not extend beyond the block boundaries.</w:t>
      </w:r>
    </w:p>
    <w:p w14:paraId="2537866D" w14:textId="77777777" w:rsidR="007D5FBD" w:rsidRPr="00ED1734" w:rsidRDefault="007D5FBD" w:rsidP="007D5FBD">
      <w:pPr>
        <w:ind w:left="1985" w:hanging="1985"/>
        <w:rPr>
          <w:sz w:val="18"/>
          <w:szCs w:val="16"/>
        </w:rPr>
      </w:pPr>
    </w:p>
    <w:p w14:paraId="5E2CC35C" w14:textId="77777777" w:rsidR="007D5FBD" w:rsidRPr="00ED1734" w:rsidRDefault="007D5FBD" w:rsidP="007D5FBD">
      <w:pPr>
        <w:ind w:left="2835" w:hanging="2835"/>
      </w:pPr>
      <w:r w:rsidRPr="00ED1734">
        <w:rPr>
          <w:b/>
          <w:bCs/>
        </w:rPr>
        <w:t>Comments:</w:t>
      </w:r>
      <w:r w:rsidRPr="00ED1734">
        <w:tab/>
      </w:r>
    </w:p>
    <w:p w14:paraId="764F905D" w14:textId="77777777" w:rsidR="007D5FBD" w:rsidRPr="00ED1734" w:rsidRDefault="007D5FBD" w:rsidP="007D5FBD">
      <w:pPr>
        <w:ind w:left="2835" w:hanging="2835"/>
        <w:rPr>
          <w:sz w:val="18"/>
          <w:szCs w:val="16"/>
        </w:rPr>
      </w:pPr>
    </w:p>
    <w:p w14:paraId="656227DC" w14:textId="77777777" w:rsidR="007D5FBD" w:rsidRPr="00ED1734" w:rsidRDefault="007D5FBD" w:rsidP="007D5FBD">
      <w:r w:rsidRPr="00ED1734">
        <w:rPr>
          <w:b/>
          <w:bCs/>
        </w:rPr>
        <w:t>Screenshots:</w:t>
      </w:r>
      <w:r w:rsidRPr="00ED1734">
        <w:rPr>
          <w:b/>
          <w:bCs/>
        </w:rPr>
        <w:tab/>
      </w:r>
      <w:r w:rsidRPr="00ED1734">
        <w:rPr>
          <w:b/>
          <w:bCs/>
        </w:rPr>
        <w:tab/>
      </w:r>
      <w:r w:rsidRPr="00ED1734">
        <w:rPr>
          <w:b/>
          <w:bCs/>
        </w:rPr>
        <w:tab/>
      </w:r>
    </w:p>
    <w:p w14:paraId="01A0084E" w14:textId="77777777" w:rsidR="007D5FBD" w:rsidRPr="00ED1734" w:rsidRDefault="007D5FBD" w:rsidP="007D5FBD">
      <w:pPr>
        <w:rPr>
          <w:sz w:val="18"/>
          <w:szCs w:val="16"/>
        </w:rPr>
      </w:pPr>
    </w:p>
    <w:p w14:paraId="736B4298" w14:textId="77777777" w:rsidR="007D5FBD" w:rsidRPr="00ED1734" w:rsidRDefault="007D5FBD" w:rsidP="007D5FBD">
      <w:r w:rsidRPr="00ED1734">
        <w:rPr>
          <w:b/>
          <w:bCs/>
        </w:rPr>
        <w:t>Bug report:</w:t>
      </w:r>
      <w:r w:rsidRPr="00ED1734">
        <w:tab/>
      </w:r>
      <w:r w:rsidRPr="00ED1734">
        <w:tab/>
      </w:r>
      <w:r w:rsidRPr="00ED1734">
        <w:tab/>
      </w:r>
    </w:p>
    <w:p w14:paraId="74E6AC24" w14:textId="77777777" w:rsidR="007D5FBD" w:rsidRPr="00ED1734" w:rsidRDefault="007D5FBD" w:rsidP="007D5FBD">
      <w:pPr>
        <w:spacing w:before="0" w:after="160"/>
      </w:pPr>
      <w:r w:rsidRPr="00ED1734">
        <w:br w:type="page"/>
      </w:r>
    </w:p>
    <w:p w14:paraId="29B30C26" w14:textId="1B9AC477" w:rsidR="000E333E" w:rsidRPr="00072962" w:rsidRDefault="000E333E" w:rsidP="00811176">
      <w:pPr>
        <w:spacing w:before="0" w:after="160"/>
      </w:pPr>
    </w:p>
    <w:sectPr w:rsidR="000E333E" w:rsidRPr="00072962" w:rsidSect="00465840">
      <w:pgSz w:w="16838" w:h="11906" w:orient="landscape"/>
      <w:pgMar w:top="709" w:right="851" w:bottom="426"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68ACD" w14:textId="77777777" w:rsidR="001149E5" w:rsidRPr="00ED1734" w:rsidRDefault="001149E5" w:rsidP="005F661A">
      <w:pPr>
        <w:spacing w:before="0" w:after="0" w:line="240" w:lineRule="auto"/>
      </w:pPr>
      <w:r w:rsidRPr="00ED1734">
        <w:separator/>
      </w:r>
    </w:p>
  </w:endnote>
  <w:endnote w:type="continuationSeparator" w:id="0">
    <w:p w14:paraId="1358403E" w14:textId="77777777" w:rsidR="001149E5" w:rsidRPr="00ED1734" w:rsidRDefault="001149E5" w:rsidP="005F661A">
      <w:pPr>
        <w:spacing w:before="0" w:after="0" w:line="240" w:lineRule="auto"/>
      </w:pPr>
      <w:r w:rsidRPr="00ED17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emilight">
    <w:panose1 w:val="020B04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7BA1C" w14:textId="77777777" w:rsidR="001149E5" w:rsidRPr="00ED1734" w:rsidRDefault="001149E5" w:rsidP="005F661A">
      <w:pPr>
        <w:spacing w:before="0" w:after="0" w:line="240" w:lineRule="auto"/>
      </w:pPr>
      <w:r w:rsidRPr="00ED1734">
        <w:separator/>
      </w:r>
    </w:p>
  </w:footnote>
  <w:footnote w:type="continuationSeparator" w:id="0">
    <w:p w14:paraId="74A23BB7" w14:textId="77777777" w:rsidR="001149E5" w:rsidRPr="00ED1734" w:rsidRDefault="001149E5" w:rsidP="005F661A">
      <w:pPr>
        <w:spacing w:before="0" w:after="0" w:line="240" w:lineRule="auto"/>
      </w:pPr>
      <w:r w:rsidRPr="00ED173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357D"/>
    <w:multiLevelType w:val="multilevel"/>
    <w:tmpl w:val="6FC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50376"/>
    <w:multiLevelType w:val="multilevel"/>
    <w:tmpl w:val="E81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90832"/>
    <w:multiLevelType w:val="multilevel"/>
    <w:tmpl w:val="24FC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F5819"/>
    <w:multiLevelType w:val="hybridMultilevel"/>
    <w:tmpl w:val="0CB263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3052D5"/>
    <w:multiLevelType w:val="multilevel"/>
    <w:tmpl w:val="EAB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64AD5"/>
    <w:multiLevelType w:val="hybridMultilevel"/>
    <w:tmpl w:val="2670DEA4"/>
    <w:lvl w:ilvl="0" w:tplc="04190001">
      <w:start w:val="1"/>
      <w:numFmt w:val="bullet"/>
      <w:lvlText w:val=""/>
      <w:lvlJc w:val="left"/>
      <w:pPr>
        <w:ind w:left="4264" w:hanging="360"/>
      </w:pPr>
      <w:rPr>
        <w:rFonts w:ascii="Symbol" w:hAnsi="Symbol" w:hint="default"/>
      </w:rPr>
    </w:lvl>
    <w:lvl w:ilvl="1" w:tplc="04190003" w:tentative="1">
      <w:start w:val="1"/>
      <w:numFmt w:val="bullet"/>
      <w:lvlText w:val="o"/>
      <w:lvlJc w:val="left"/>
      <w:pPr>
        <w:ind w:left="4984" w:hanging="360"/>
      </w:pPr>
      <w:rPr>
        <w:rFonts w:ascii="Courier New" w:hAnsi="Courier New" w:cs="Courier New" w:hint="default"/>
      </w:rPr>
    </w:lvl>
    <w:lvl w:ilvl="2" w:tplc="04190005" w:tentative="1">
      <w:start w:val="1"/>
      <w:numFmt w:val="bullet"/>
      <w:lvlText w:val=""/>
      <w:lvlJc w:val="left"/>
      <w:pPr>
        <w:ind w:left="5704" w:hanging="360"/>
      </w:pPr>
      <w:rPr>
        <w:rFonts w:ascii="Wingdings" w:hAnsi="Wingdings" w:hint="default"/>
      </w:rPr>
    </w:lvl>
    <w:lvl w:ilvl="3" w:tplc="04190001" w:tentative="1">
      <w:start w:val="1"/>
      <w:numFmt w:val="bullet"/>
      <w:lvlText w:val=""/>
      <w:lvlJc w:val="left"/>
      <w:pPr>
        <w:ind w:left="6424" w:hanging="360"/>
      </w:pPr>
      <w:rPr>
        <w:rFonts w:ascii="Symbol" w:hAnsi="Symbol" w:hint="default"/>
      </w:rPr>
    </w:lvl>
    <w:lvl w:ilvl="4" w:tplc="04190003" w:tentative="1">
      <w:start w:val="1"/>
      <w:numFmt w:val="bullet"/>
      <w:lvlText w:val="o"/>
      <w:lvlJc w:val="left"/>
      <w:pPr>
        <w:ind w:left="7144" w:hanging="360"/>
      </w:pPr>
      <w:rPr>
        <w:rFonts w:ascii="Courier New" w:hAnsi="Courier New" w:cs="Courier New" w:hint="default"/>
      </w:rPr>
    </w:lvl>
    <w:lvl w:ilvl="5" w:tplc="04190005" w:tentative="1">
      <w:start w:val="1"/>
      <w:numFmt w:val="bullet"/>
      <w:lvlText w:val=""/>
      <w:lvlJc w:val="left"/>
      <w:pPr>
        <w:ind w:left="7864" w:hanging="360"/>
      </w:pPr>
      <w:rPr>
        <w:rFonts w:ascii="Wingdings" w:hAnsi="Wingdings" w:hint="default"/>
      </w:rPr>
    </w:lvl>
    <w:lvl w:ilvl="6" w:tplc="04190001" w:tentative="1">
      <w:start w:val="1"/>
      <w:numFmt w:val="bullet"/>
      <w:lvlText w:val=""/>
      <w:lvlJc w:val="left"/>
      <w:pPr>
        <w:ind w:left="8584" w:hanging="360"/>
      </w:pPr>
      <w:rPr>
        <w:rFonts w:ascii="Symbol" w:hAnsi="Symbol" w:hint="default"/>
      </w:rPr>
    </w:lvl>
    <w:lvl w:ilvl="7" w:tplc="04190003" w:tentative="1">
      <w:start w:val="1"/>
      <w:numFmt w:val="bullet"/>
      <w:lvlText w:val="o"/>
      <w:lvlJc w:val="left"/>
      <w:pPr>
        <w:ind w:left="9304" w:hanging="360"/>
      </w:pPr>
      <w:rPr>
        <w:rFonts w:ascii="Courier New" w:hAnsi="Courier New" w:cs="Courier New" w:hint="default"/>
      </w:rPr>
    </w:lvl>
    <w:lvl w:ilvl="8" w:tplc="04190005" w:tentative="1">
      <w:start w:val="1"/>
      <w:numFmt w:val="bullet"/>
      <w:lvlText w:val=""/>
      <w:lvlJc w:val="left"/>
      <w:pPr>
        <w:ind w:left="10024" w:hanging="360"/>
      </w:pPr>
      <w:rPr>
        <w:rFonts w:ascii="Wingdings" w:hAnsi="Wingdings" w:hint="default"/>
      </w:rPr>
    </w:lvl>
  </w:abstractNum>
  <w:abstractNum w:abstractNumId="6" w15:restartNumberingAfterBreak="0">
    <w:nsid w:val="29C938ED"/>
    <w:multiLevelType w:val="multilevel"/>
    <w:tmpl w:val="0254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93FA3"/>
    <w:multiLevelType w:val="multilevel"/>
    <w:tmpl w:val="FF7E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12640"/>
    <w:multiLevelType w:val="multilevel"/>
    <w:tmpl w:val="8910A2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DB61DC"/>
    <w:multiLevelType w:val="multilevel"/>
    <w:tmpl w:val="E9C8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81282"/>
    <w:multiLevelType w:val="multilevel"/>
    <w:tmpl w:val="906E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E576F"/>
    <w:multiLevelType w:val="multilevel"/>
    <w:tmpl w:val="EAB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9271F"/>
    <w:multiLevelType w:val="multilevel"/>
    <w:tmpl w:val="13F2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970AF7"/>
    <w:multiLevelType w:val="multilevel"/>
    <w:tmpl w:val="C07E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74D66"/>
    <w:multiLevelType w:val="multilevel"/>
    <w:tmpl w:val="F84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37AA0"/>
    <w:multiLevelType w:val="multilevel"/>
    <w:tmpl w:val="5DC6E218"/>
    <w:lvl w:ilvl="0">
      <w:start w:val="1"/>
      <w:numFmt w:val="bullet"/>
      <w:lvlText w:val=""/>
      <w:lvlJc w:val="left"/>
      <w:pPr>
        <w:tabs>
          <w:tab w:val="num" w:pos="3192"/>
        </w:tabs>
        <w:ind w:left="3192" w:hanging="360"/>
      </w:pPr>
      <w:rPr>
        <w:rFonts w:ascii="Symbol" w:hAnsi="Symbol" w:hint="default"/>
        <w:sz w:val="20"/>
      </w:rPr>
    </w:lvl>
    <w:lvl w:ilvl="1" w:tentative="1">
      <w:start w:val="1"/>
      <w:numFmt w:val="bullet"/>
      <w:lvlText w:val="o"/>
      <w:lvlJc w:val="left"/>
      <w:pPr>
        <w:tabs>
          <w:tab w:val="num" w:pos="3912"/>
        </w:tabs>
        <w:ind w:left="3912" w:hanging="360"/>
      </w:pPr>
      <w:rPr>
        <w:rFonts w:ascii="Courier New" w:hAnsi="Courier New" w:hint="default"/>
        <w:sz w:val="20"/>
      </w:rPr>
    </w:lvl>
    <w:lvl w:ilvl="2" w:tentative="1">
      <w:start w:val="1"/>
      <w:numFmt w:val="bullet"/>
      <w:lvlText w:val=""/>
      <w:lvlJc w:val="left"/>
      <w:pPr>
        <w:tabs>
          <w:tab w:val="num" w:pos="4632"/>
        </w:tabs>
        <w:ind w:left="4632" w:hanging="360"/>
      </w:pPr>
      <w:rPr>
        <w:rFonts w:ascii="Wingdings" w:hAnsi="Wingdings" w:hint="default"/>
        <w:sz w:val="20"/>
      </w:rPr>
    </w:lvl>
    <w:lvl w:ilvl="3" w:tentative="1">
      <w:start w:val="1"/>
      <w:numFmt w:val="bullet"/>
      <w:lvlText w:val=""/>
      <w:lvlJc w:val="left"/>
      <w:pPr>
        <w:tabs>
          <w:tab w:val="num" w:pos="5352"/>
        </w:tabs>
        <w:ind w:left="5352" w:hanging="360"/>
      </w:pPr>
      <w:rPr>
        <w:rFonts w:ascii="Wingdings" w:hAnsi="Wingdings" w:hint="default"/>
        <w:sz w:val="20"/>
      </w:rPr>
    </w:lvl>
    <w:lvl w:ilvl="4" w:tentative="1">
      <w:start w:val="1"/>
      <w:numFmt w:val="bullet"/>
      <w:lvlText w:val=""/>
      <w:lvlJc w:val="left"/>
      <w:pPr>
        <w:tabs>
          <w:tab w:val="num" w:pos="6072"/>
        </w:tabs>
        <w:ind w:left="6072" w:hanging="360"/>
      </w:pPr>
      <w:rPr>
        <w:rFonts w:ascii="Wingdings" w:hAnsi="Wingdings" w:hint="default"/>
        <w:sz w:val="20"/>
      </w:rPr>
    </w:lvl>
    <w:lvl w:ilvl="5" w:tentative="1">
      <w:start w:val="1"/>
      <w:numFmt w:val="bullet"/>
      <w:lvlText w:val=""/>
      <w:lvlJc w:val="left"/>
      <w:pPr>
        <w:tabs>
          <w:tab w:val="num" w:pos="6792"/>
        </w:tabs>
        <w:ind w:left="6792" w:hanging="360"/>
      </w:pPr>
      <w:rPr>
        <w:rFonts w:ascii="Wingdings" w:hAnsi="Wingdings" w:hint="default"/>
        <w:sz w:val="20"/>
      </w:rPr>
    </w:lvl>
    <w:lvl w:ilvl="6" w:tentative="1">
      <w:start w:val="1"/>
      <w:numFmt w:val="bullet"/>
      <w:lvlText w:val=""/>
      <w:lvlJc w:val="left"/>
      <w:pPr>
        <w:tabs>
          <w:tab w:val="num" w:pos="7512"/>
        </w:tabs>
        <w:ind w:left="7512" w:hanging="360"/>
      </w:pPr>
      <w:rPr>
        <w:rFonts w:ascii="Wingdings" w:hAnsi="Wingdings" w:hint="default"/>
        <w:sz w:val="20"/>
      </w:rPr>
    </w:lvl>
    <w:lvl w:ilvl="7" w:tentative="1">
      <w:start w:val="1"/>
      <w:numFmt w:val="bullet"/>
      <w:lvlText w:val=""/>
      <w:lvlJc w:val="left"/>
      <w:pPr>
        <w:tabs>
          <w:tab w:val="num" w:pos="8232"/>
        </w:tabs>
        <w:ind w:left="8232" w:hanging="360"/>
      </w:pPr>
      <w:rPr>
        <w:rFonts w:ascii="Wingdings" w:hAnsi="Wingdings" w:hint="default"/>
        <w:sz w:val="20"/>
      </w:rPr>
    </w:lvl>
    <w:lvl w:ilvl="8" w:tentative="1">
      <w:start w:val="1"/>
      <w:numFmt w:val="bullet"/>
      <w:lvlText w:val=""/>
      <w:lvlJc w:val="left"/>
      <w:pPr>
        <w:tabs>
          <w:tab w:val="num" w:pos="8952"/>
        </w:tabs>
        <w:ind w:left="8952" w:hanging="360"/>
      </w:pPr>
      <w:rPr>
        <w:rFonts w:ascii="Wingdings" w:hAnsi="Wingdings" w:hint="default"/>
        <w:sz w:val="20"/>
      </w:rPr>
    </w:lvl>
  </w:abstractNum>
  <w:abstractNum w:abstractNumId="16" w15:restartNumberingAfterBreak="0">
    <w:nsid w:val="6A267C74"/>
    <w:multiLevelType w:val="multilevel"/>
    <w:tmpl w:val="8B7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61189"/>
    <w:multiLevelType w:val="multilevel"/>
    <w:tmpl w:val="0254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7539120">
    <w:abstractNumId w:val="10"/>
  </w:num>
  <w:num w:numId="2" w16cid:durableId="1253658974">
    <w:abstractNumId w:val="14"/>
  </w:num>
  <w:num w:numId="3" w16cid:durableId="402873117">
    <w:abstractNumId w:val="3"/>
  </w:num>
  <w:num w:numId="4" w16cid:durableId="288901806">
    <w:abstractNumId w:val="11"/>
  </w:num>
  <w:num w:numId="5" w16cid:durableId="639193598">
    <w:abstractNumId w:val="9"/>
  </w:num>
  <w:num w:numId="6" w16cid:durableId="777335050">
    <w:abstractNumId w:val="12"/>
  </w:num>
  <w:num w:numId="7" w16cid:durableId="1816988089">
    <w:abstractNumId w:val="1"/>
  </w:num>
  <w:num w:numId="8" w16cid:durableId="477309242">
    <w:abstractNumId w:val="4"/>
  </w:num>
  <w:num w:numId="9" w16cid:durableId="1475026894">
    <w:abstractNumId w:val="2"/>
  </w:num>
  <w:num w:numId="10" w16cid:durableId="1833570076">
    <w:abstractNumId w:val="16"/>
  </w:num>
  <w:num w:numId="11" w16cid:durableId="885217922">
    <w:abstractNumId w:val="15"/>
  </w:num>
  <w:num w:numId="12" w16cid:durableId="370880176">
    <w:abstractNumId w:val="8"/>
  </w:num>
  <w:num w:numId="13" w16cid:durableId="1252466534">
    <w:abstractNumId w:val="13"/>
  </w:num>
  <w:num w:numId="14" w16cid:durableId="902788725">
    <w:abstractNumId w:val="7"/>
  </w:num>
  <w:num w:numId="15" w16cid:durableId="769593116">
    <w:abstractNumId w:val="6"/>
  </w:num>
  <w:num w:numId="16" w16cid:durableId="1822194423">
    <w:abstractNumId w:val="17"/>
  </w:num>
  <w:num w:numId="17" w16cid:durableId="518810815">
    <w:abstractNumId w:val="5"/>
  </w:num>
  <w:num w:numId="18" w16cid:durableId="44284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079"/>
    <w:rsid w:val="00007390"/>
    <w:rsid w:val="00010975"/>
    <w:rsid w:val="0001243B"/>
    <w:rsid w:val="00025154"/>
    <w:rsid w:val="00026B1F"/>
    <w:rsid w:val="00033175"/>
    <w:rsid w:val="00040AFF"/>
    <w:rsid w:val="00041301"/>
    <w:rsid w:val="00042B76"/>
    <w:rsid w:val="00045CD2"/>
    <w:rsid w:val="0005361F"/>
    <w:rsid w:val="00056666"/>
    <w:rsid w:val="00065239"/>
    <w:rsid w:val="00067E17"/>
    <w:rsid w:val="000713F4"/>
    <w:rsid w:val="00072962"/>
    <w:rsid w:val="00072EF6"/>
    <w:rsid w:val="00076335"/>
    <w:rsid w:val="0007744C"/>
    <w:rsid w:val="00091896"/>
    <w:rsid w:val="000A2E0C"/>
    <w:rsid w:val="000B1A08"/>
    <w:rsid w:val="000B350A"/>
    <w:rsid w:val="000B57EE"/>
    <w:rsid w:val="000C1910"/>
    <w:rsid w:val="000D224E"/>
    <w:rsid w:val="000D3AB0"/>
    <w:rsid w:val="000D3ABC"/>
    <w:rsid w:val="000E333E"/>
    <w:rsid w:val="000E395C"/>
    <w:rsid w:val="000E3E7A"/>
    <w:rsid w:val="000E4AC9"/>
    <w:rsid w:val="000E66B2"/>
    <w:rsid w:val="000F2E1F"/>
    <w:rsid w:val="000F6931"/>
    <w:rsid w:val="000F6B3E"/>
    <w:rsid w:val="00102E34"/>
    <w:rsid w:val="001035B1"/>
    <w:rsid w:val="00103C32"/>
    <w:rsid w:val="00105837"/>
    <w:rsid w:val="001149E5"/>
    <w:rsid w:val="00114DB0"/>
    <w:rsid w:val="00116A87"/>
    <w:rsid w:val="00121178"/>
    <w:rsid w:val="001303CB"/>
    <w:rsid w:val="00132022"/>
    <w:rsid w:val="001551EA"/>
    <w:rsid w:val="00175A2B"/>
    <w:rsid w:val="00181981"/>
    <w:rsid w:val="001824C4"/>
    <w:rsid w:val="00184C9A"/>
    <w:rsid w:val="00190154"/>
    <w:rsid w:val="001905BE"/>
    <w:rsid w:val="0019367B"/>
    <w:rsid w:val="001A5C8D"/>
    <w:rsid w:val="001A7863"/>
    <w:rsid w:val="001B111A"/>
    <w:rsid w:val="001B4779"/>
    <w:rsid w:val="001C168A"/>
    <w:rsid w:val="001C4004"/>
    <w:rsid w:val="001C5FC3"/>
    <w:rsid w:val="001C64B5"/>
    <w:rsid w:val="001D4445"/>
    <w:rsid w:val="001D44AB"/>
    <w:rsid w:val="001D5E38"/>
    <w:rsid w:val="001E76B2"/>
    <w:rsid w:val="001F2CB6"/>
    <w:rsid w:val="002024DA"/>
    <w:rsid w:val="00206452"/>
    <w:rsid w:val="00207F63"/>
    <w:rsid w:val="002155D8"/>
    <w:rsid w:val="002266ED"/>
    <w:rsid w:val="00230342"/>
    <w:rsid w:val="002370B5"/>
    <w:rsid w:val="00245B6C"/>
    <w:rsid w:val="00256408"/>
    <w:rsid w:val="0026033C"/>
    <w:rsid w:val="00260C7B"/>
    <w:rsid w:val="00261884"/>
    <w:rsid w:val="0026413A"/>
    <w:rsid w:val="00264478"/>
    <w:rsid w:val="002763A8"/>
    <w:rsid w:val="00277B51"/>
    <w:rsid w:val="002810B7"/>
    <w:rsid w:val="00292C77"/>
    <w:rsid w:val="002A7382"/>
    <w:rsid w:val="002B00AA"/>
    <w:rsid w:val="002B1424"/>
    <w:rsid w:val="002B22B1"/>
    <w:rsid w:val="002B3F75"/>
    <w:rsid w:val="002C2332"/>
    <w:rsid w:val="002D0DD5"/>
    <w:rsid w:val="002D28F3"/>
    <w:rsid w:val="002D30FB"/>
    <w:rsid w:val="002D504F"/>
    <w:rsid w:val="002D74BE"/>
    <w:rsid w:val="002E48A5"/>
    <w:rsid w:val="002F212A"/>
    <w:rsid w:val="002F5C09"/>
    <w:rsid w:val="00310862"/>
    <w:rsid w:val="0031638D"/>
    <w:rsid w:val="00316BD9"/>
    <w:rsid w:val="003226EC"/>
    <w:rsid w:val="003241AA"/>
    <w:rsid w:val="00327039"/>
    <w:rsid w:val="00335908"/>
    <w:rsid w:val="00337382"/>
    <w:rsid w:val="003379DF"/>
    <w:rsid w:val="003423EA"/>
    <w:rsid w:val="003445F7"/>
    <w:rsid w:val="003607FB"/>
    <w:rsid w:val="00361762"/>
    <w:rsid w:val="003622C2"/>
    <w:rsid w:val="00374933"/>
    <w:rsid w:val="003756A9"/>
    <w:rsid w:val="00384AE9"/>
    <w:rsid w:val="00384AEB"/>
    <w:rsid w:val="003A1B99"/>
    <w:rsid w:val="003A35B2"/>
    <w:rsid w:val="003B01D4"/>
    <w:rsid w:val="003C0D25"/>
    <w:rsid w:val="003D3404"/>
    <w:rsid w:val="003D3A37"/>
    <w:rsid w:val="003D3DBA"/>
    <w:rsid w:val="003D58A9"/>
    <w:rsid w:val="003D698F"/>
    <w:rsid w:val="003D7DD2"/>
    <w:rsid w:val="003E1EFE"/>
    <w:rsid w:val="003E6F00"/>
    <w:rsid w:val="003F2E07"/>
    <w:rsid w:val="003F5686"/>
    <w:rsid w:val="003F63FD"/>
    <w:rsid w:val="00401244"/>
    <w:rsid w:val="0040252B"/>
    <w:rsid w:val="004036DA"/>
    <w:rsid w:val="00405C7C"/>
    <w:rsid w:val="00411FF1"/>
    <w:rsid w:val="00431731"/>
    <w:rsid w:val="00431832"/>
    <w:rsid w:val="004337EA"/>
    <w:rsid w:val="004361C2"/>
    <w:rsid w:val="00442C22"/>
    <w:rsid w:val="00443859"/>
    <w:rsid w:val="0044516D"/>
    <w:rsid w:val="00446940"/>
    <w:rsid w:val="0044753E"/>
    <w:rsid w:val="004501F6"/>
    <w:rsid w:val="00453E8C"/>
    <w:rsid w:val="004565E1"/>
    <w:rsid w:val="00464A18"/>
    <w:rsid w:val="00465840"/>
    <w:rsid w:val="00471BF3"/>
    <w:rsid w:val="00473DA2"/>
    <w:rsid w:val="00477F31"/>
    <w:rsid w:val="00481E52"/>
    <w:rsid w:val="00483C5D"/>
    <w:rsid w:val="00485760"/>
    <w:rsid w:val="004859B2"/>
    <w:rsid w:val="00486BCA"/>
    <w:rsid w:val="00490E1D"/>
    <w:rsid w:val="00492C89"/>
    <w:rsid w:val="00493369"/>
    <w:rsid w:val="00497CF1"/>
    <w:rsid w:val="004A2718"/>
    <w:rsid w:val="004A4E22"/>
    <w:rsid w:val="004A514E"/>
    <w:rsid w:val="004A6E5F"/>
    <w:rsid w:val="004B4B60"/>
    <w:rsid w:val="004C083F"/>
    <w:rsid w:val="004C32F9"/>
    <w:rsid w:val="004C7944"/>
    <w:rsid w:val="004D5225"/>
    <w:rsid w:val="004E6325"/>
    <w:rsid w:val="004F0703"/>
    <w:rsid w:val="004F1797"/>
    <w:rsid w:val="004F28F6"/>
    <w:rsid w:val="004F61AA"/>
    <w:rsid w:val="004F7C74"/>
    <w:rsid w:val="005000DF"/>
    <w:rsid w:val="00504E14"/>
    <w:rsid w:val="00504EB5"/>
    <w:rsid w:val="005105EF"/>
    <w:rsid w:val="0051453F"/>
    <w:rsid w:val="00514E16"/>
    <w:rsid w:val="005168AA"/>
    <w:rsid w:val="00516D8D"/>
    <w:rsid w:val="005175A1"/>
    <w:rsid w:val="00521079"/>
    <w:rsid w:val="0052267B"/>
    <w:rsid w:val="00524F6C"/>
    <w:rsid w:val="00525271"/>
    <w:rsid w:val="0053341F"/>
    <w:rsid w:val="00537E52"/>
    <w:rsid w:val="00556419"/>
    <w:rsid w:val="00556A9D"/>
    <w:rsid w:val="005629B4"/>
    <w:rsid w:val="0056546B"/>
    <w:rsid w:val="00576958"/>
    <w:rsid w:val="005835BF"/>
    <w:rsid w:val="00583FF9"/>
    <w:rsid w:val="005849C4"/>
    <w:rsid w:val="00591922"/>
    <w:rsid w:val="005941C2"/>
    <w:rsid w:val="005A2403"/>
    <w:rsid w:val="005B3078"/>
    <w:rsid w:val="005B4E86"/>
    <w:rsid w:val="005C098C"/>
    <w:rsid w:val="005C1148"/>
    <w:rsid w:val="005D2E28"/>
    <w:rsid w:val="005E3212"/>
    <w:rsid w:val="005F18C8"/>
    <w:rsid w:val="005F661A"/>
    <w:rsid w:val="005F7488"/>
    <w:rsid w:val="005F7608"/>
    <w:rsid w:val="006006B9"/>
    <w:rsid w:val="00604396"/>
    <w:rsid w:val="006124F7"/>
    <w:rsid w:val="00614704"/>
    <w:rsid w:val="00624DC1"/>
    <w:rsid w:val="006516F6"/>
    <w:rsid w:val="00657BD2"/>
    <w:rsid w:val="00662113"/>
    <w:rsid w:val="006621B0"/>
    <w:rsid w:val="006676AA"/>
    <w:rsid w:val="0067092E"/>
    <w:rsid w:val="00671EE9"/>
    <w:rsid w:val="00677AB9"/>
    <w:rsid w:val="00682002"/>
    <w:rsid w:val="006828B5"/>
    <w:rsid w:val="00683425"/>
    <w:rsid w:val="006867B6"/>
    <w:rsid w:val="006947AB"/>
    <w:rsid w:val="00695759"/>
    <w:rsid w:val="006A1CDD"/>
    <w:rsid w:val="006A744F"/>
    <w:rsid w:val="006B28F4"/>
    <w:rsid w:val="006C6279"/>
    <w:rsid w:val="006C7CDD"/>
    <w:rsid w:val="006D0C71"/>
    <w:rsid w:val="006D72A7"/>
    <w:rsid w:val="006E4B03"/>
    <w:rsid w:val="006F0584"/>
    <w:rsid w:val="006F2649"/>
    <w:rsid w:val="006F41BD"/>
    <w:rsid w:val="006F5D85"/>
    <w:rsid w:val="00700927"/>
    <w:rsid w:val="00704F01"/>
    <w:rsid w:val="007067A7"/>
    <w:rsid w:val="00711D9D"/>
    <w:rsid w:val="007207DD"/>
    <w:rsid w:val="00721ACA"/>
    <w:rsid w:val="0072255E"/>
    <w:rsid w:val="00723FAB"/>
    <w:rsid w:val="00725535"/>
    <w:rsid w:val="007274AC"/>
    <w:rsid w:val="00736DBF"/>
    <w:rsid w:val="00737F53"/>
    <w:rsid w:val="00744963"/>
    <w:rsid w:val="0074697F"/>
    <w:rsid w:val="00750DAD"/>
    <w:rsid w:val="00751791"/>
    <w:rsid w:val="00790C9A"/>
    <w:rsid w:val="00790D81"/>
    <w:rsid w:val="0079557A"/>
    <w:rsid w:val="007973C9"/>
    <w:rsid w:val="007A34B8"/>
    <w:rsid w:val="007A6F19"/>
    <w:rsid w:val="007A7BE8"/>
    <w:rsid w:val="007B1B72"/>
    <w:rsid w:val="007C02A5"/>
    <w:rsid w:val="007D5FBD"/>
    <w:rsid w:val="007E49DC"/>
    <w:rsid w:val="007E6C12"/>
    <w:rsid w:val="007F60D7"/>
    <w:rsid w:val="007F6BE2"/>
    <w:rsid w:val="00800929"/>
    <w:rsid w:val="00802BE7"/>
    <w:rsid w:val="00803671"/>
    <w:rsid w:val="00811176"/>
    <w:rsid w:val="008154BF"/>
    <w:rsid w:val="008166C0"/>
    <w:rsid w:val="00830074"/>
    <w:rsid w:val="008317D4"/>
    <w:rsid w:val="008377D9"/>
    <w:rsid w:val="00843301"/>
    <w:rsid w:val="00844113"/>
    <w:rsid w:val="00847E01"/>
    <w:rsid w:val="00850EA2"/>
    <w:rsid w:val="00853338"/>
    <w:rsid w:val="0085468D"/>
    <w:rsid w:val="0086531C"/>
    <w:rsid w:val="008667C3"/>
    <w:rsid w:val="00867CC9"/>
    <w:rsid w:val="00873306"/>
    <w:rsid w:val="00875F43"/>
    <w:rsid w:val="008854F9"/>
    <w:rsid w:val="00890E26"/>
    <w:rsid w:val="00891966"/>
    <w:rsid w:val="008955A9"/>
    <w:rsid w:val="00896CA2"/>
    <w:rsid w:val="008A37EE"/>
    <w:rsid w:val="008A3A25"/>
    <w:rsid w:val="008A60D8"/>
    <w:rsid w:val="008A7C66"/>
    <w:rsid w:val="008B3C07"/>
    <w:rsid w:val="008B6342"/>
    <w:rsid w:val="008C4DEA"/>
    <w:rsid w:val="008C5F4C"/>
    <w:rsid w:val="008D460F"/>
    <w:rsid w:val="008D78E7"/>
    <w:rsid w:val="008F77CB"/>
    <w:rsid w:val="0090235C"/>
    <w:rsid w:val="00904D1C"/>
    <w:rsid w:val="0091036A"/>
    <w:rsid w:val="00913331"/>
    <w:rsid w:val="009268FC"/>
    <w:rsid w:val="0093635D"/>
    <w:rsid w:val="00937D36"/>
    <w:rsid w:val="00944A5C"/>
    <w:rsid w:val="00945EAE"/>
    <w:rsid w:val="0095012D"/>
    <w:rsid w:val="00953899"/>
    <w:rsid w:val="00961A5C"/>
    <w:rsid w:val="00962DC0"/>
    <w:rsid w:val="00965213"/>
    <w:rsid w:val="00970BC9"/>
    <w:rsid w:val="00972B3B"/>
    <w:rsid w:val="0097450C"/>
    <w:rsid w:val="00977E0A"/>
    <w:rsid w:val="0098031E"/>
    <w:rsid w:val="00980C32"/>
    <w:rsid w:val="009813E5"/>
    <w:rsid w:val="00984C41"/>
    <w:rsid w:val="00986FFE"/>
    <w:rsid w:val="0099240D"/>
    <w:rsid w:val="009928BD"/>
    <w:rsid w:val="0099598A"/>
    <w:rsid w:val="009A1AAA"/>
    <w:rsid w:val="009B2CEB"/>
    <w:rsid w:val="009C3BB8"/>
    <w:rsid w:val="009E0DC3"/>
    <w:rsid w:val="009E17E3"/>
    <w:rsid w:val="009F5C52"/>
    <w:rsid w:val="00A12721"/>
    <w:rsid w:val="00A138AF"/>
    <w:rsid w:val="00A16EB5"/>
    <w:rsid w:val="00A20C27"/>
    <w:rsid w:val="00A40D71"/>
    <w:rsid w:val="00A4410C"/>
    <w:rsid w:val="00A44A82"/>
    <w:rsid w:val="00A5271F"/>
    <w:rsid w:val="00A60E7C"/>
    <w:rsid w:val="00A72240"/>
    <w:rsid w:val="00A7347B"/>
    <w:rsid w:val="00A74BDE"/>
    <w:rsid w:val="00A940FF"/>
    <w:rsid w:val="00A97BEC"/>
    <w:rsid w:val="00AA201F"/>
    <w:rsid w:val="00AB15D8"/>
    <w:rsid w:val="00AC46C5"/>
    <w:rsid w:val="00AD740E"/>
    <w:rsid w:val="00AE11FE"/>
    <w:rsid w:val="00AE238F"/>
    <w:rsid w:val="00AE33BC"/>
    <w:rsid w:val="00AF6556"/>
    <w:rsid w:val="00AF7216"/>
    <w:rsid w:val="00AF76DE"/>
    <w:rsid w:val="00B00D8C"/>
    <w:rsid w:val="00B01DD2"/>
    <w:rsid w:val="00B054D3"/>
    <w:rsid w:val="00B076A5"/>
    <w:rsid w:val="00B14AE0"/>
    <w:rsid w:val="00B158A5"/>
    <w:rsid w:val="00B17178"/>
    <w:rsid w:val="00B32848"/>
    <w:rsid w:val="00B328EC"/>
    <w:rsid w:val="00B32933"/>
    <w:rsid w:val="00B33A9C"/>
    <w:rsid w:val="00B34268"/>
    <w:rsid w:val="00B42171"/>
    <w:rsid w:val="00B42B67"/>
    <w:rsid w:val="00B43465"/>
    <w:rsid w:val="00B438D8"/>
    <w:rsid w:val="00B5095E"/>
    <w:rsid w:val="00B54B44"/>
    <w:rsid w:val="00B56386"/>
    <w:rsid w:val="00B644DC"/>
    <w:rsid w:val="00B64D81"/>
    <w:rsid w:val="00B64F38"/>
    <w:rsid w:val="00B67D09"/>
    <w:rsid w:val="00B73D45"/>
    <w:rsid w:val="00B76832"/>
    <w:rsid w:val="00B83282"/>
    <w:rsid w:val="00B84912"/>
    <w:rsid w:val="00B87983"/>
    <w:rsid w:val="00B970EB"/>
    <w:rsid w:val="00BA11D6"/>
    <w:rsid w:val="00BA74AF"/>
    <w:rsid w:val="00BB314C"/>
    <w:rsid w:val="00BB62FE"/>
    <w:rsid w:val="00BC7991"/>
    <w:rsid w:val="00BD7B1A"/>
    <w:rsid w:val="00BE0C30"/>
    <w:rsid w:val="00BE3E0C"/>
    <w:rsid w:val="00BF5438"/>
    <w:rsid w:val="00BF6785"/>
    <w:rsid w:val="00C016D0"/>
    <w:rsid w:val="00C01B46"/>
    <w:rsid w:val="00C022D9"/>
    <w:rsid w:val="00C064EB"/>
    <w:rsid w:val="00C126D8"/>
    <w:rsid w:val="00C15EE9"/>
    <w:rsid w:val="00C22C19"/>
    <w:rsid w:val="00C308D3"/>
    <w:rsid w:val="00C33F37"/>
    <w:rsid w:val="00C34108"/>
    <w:rsid w:val="00C37E2B"/>
    <w:rsid w:val="00C41F21"/>
    <w:rsid w:val="00C4388E"/>
    <w:rsid w:val="00C537AA"/>
    <w:rsid w:val="00C64036"/>
    <w:rsid w:val="00C64869"/>
    <w:rsid w:val="00C66787"/>
    <w:rsid w:val="00C667B3"/>
    <w:rsid w:val="00C66E07"/>
    <w:rsid w:val="00C770B7"/>
    <w:rsid w:val="00C85564"/>
    <w:rsid w:val="00C91849"/>
    <w:rsid w:val="00C945B8"/>
    <w:rsid w:val="00CA3A0B"/>
    <w:rsid w:val="00CA6D55"/>
    <w:rsid w:val="00CB3BC3"/>
    <w:rsid w:val="00CB5249"/>
    <w:rsid w:val="00CB56C9"/>
    <w:rsid w:val="00CB7F7D"/>
    <w:rsid w:val="00CC78B5"/>
    <w:rsid w:val="00CC7EF6"/>
    <w:rsid w:val="00CD062B"/>
    <w:rsid w:val="00CE526F"/>
    <w:rsid w:val="00CF1464"/>
    <w:rsid w:val="00CF346D"/>
    <w:rsid w:val="00CF483E"/>
    <w:rsid w:val="00CF7A11"/>
    <w:rsid w:val="00CF7AB7"/>
    <w:rsid w:val="00D0417D"/>
    <w:rsid w:val="00D108BC"/>
    <w:rsid w:val="00D10935"/>
    <w:rsid w:val="00D17FDA"/>
    <w:rsid w:val="00D22816"/>
    <w:rsid w:val="00D22D52"/>
    <w:rsid w:val="00D239F4"/>
    <w:rsid w:val="00D23AD0"/>
    <w:rsid w:val="00D27BD2"/>
    <w:rsid w:val="00D27E97"/>
    <w:rsid w:val="00D4433A"/>
    <w:rsid w:val="00D47D85"/>
    <w:rsid w:val="00D521D0"/>
    <w:rsid w:val="00D60994"/>
    <w:rsid w:val="00D64CC1"/>
    <w:rsid w:val="00D8041F"/>
    <w:rsid w:val="00DA369F"/>
    <w:rsid w:val="00DA4DFA"/>
    <w:rsid w:val="00DA5B00"/>
    <w:rsid w:val="00DB0DFC"/>
    <w:rsid w:val="00DB4F97"/>
    <w:rsid w:val="00DB66E6"/>
    <w:rsid w:val="00DC0245"/>
    <w:rsid w:val="00DC3A6A"/>
    <w:rsid w:val="00DD273C"/>
    <w:rsid w:val="00DD5695"/>
    <w:rsid w:val="00DE1F5A"/>
    <w:rsid w:val="00DE5ADB"/>
    <w:rsid w:val="00DF0D8F"/>
    <w:rsid w:val="00DF4385"/>
    <w:rsid w:val="00DF4DDC"/>
    <w:rsid w:val="00DF7B08"/>
    <w:rsid w:val="00E168C2"/>
    <w:rsid w:val="00E21BB9"/>
    <w:rsid w:val="00E21C8B"/>
    <w:rsid w:val="00E242DA"/>
    <w:rsid w:val="00E26F8F"/>
    <w:rsid w:val="00E30A66"/>
    <w:rsid w:val="00E3119C"/>
    <w:rsid w:val="00E33107"/>
    <w:rsid w:val="00E421CE"/>
    <w:rsid w:val="00E449EA"/>
    <w:rsid w:val="00E521BB"/>
    <w:rsid w:val="00E5233D"/>
    <w:rsid w:val="00E525CD"/>
    <w:rsid w:val="00E66205"/>
    <w:rsid w:val="00E70DC3"/>
    <w:rsid w:val="00E74689"/>
    <w:rsid w:val="00E82568"/>
    <w:rsid w:val="00E82AB3"/>
    <w:rsid w:val="00E87488"/>
    <w:rsid w:val="00E87788"/>
    <w:rsid w:val="00E94230"/>
    <w:rsid w:val="00E94738"/>
    <w:rsid w:val="00E95638"/>
    <w:rsid w:val="00EA2522"/>
    <w:rsid w:val="00EA5F43"/>
    <w:rsid w:val="00EA6E41"/>
    <w:rsid w:val="00EB2D1A"/>
    <w:rsid w:val="00EB4DE7"/>
    <w:rsid w:val="00EC32E9"/>
    <w:rsid w:val="00EC3372"/>
    <w:rsid w:val="00EC7D82"/>
    <w:rsid w:val="00ED1734"/>
    <w:rsid w:val="00ED704A"/>
    <w:rsid w:val="00EE1D74"/>
    <w:rsid w:val="00EE497B"/>
    <w:rsid w:val="00EF3BDD"/>
    <w:rsid w:val="00F0337C"/>
    <w:rsid w:val="00F038FD"/>
    <w:rsid w:val="00F068D7"/>
    <w:rsid w:val="00F176A6"/>
    <w:rsid w:val="00F24915"/>
    <w:rsid w:val="00F24B62"/>
    <w:rsid w:val="00F25B5E"/>
    <w:rsid w:val="00F33072"/>
    <w:rsid w:val="00F352C5"/>
    <w:rsid w:val="00F355C8"/>
    <w:rsid w:val="00F45354"/>
    <w:rsid w:val="00F462DC"/>
    <w:rsid w:val="00F51873"/>
    <w:rsid w:val="00F54734"/>
    <w:rsid w:val="00F56443"/>
    <w:rsid w:val="00F62053"/>
    <w:rsid w:val="00F63670"/>
    <w:rsid w:val="00F636E7"/>
    <w:rsid w:val="00F64ED6"/>
    <w:rsid w:val="00F65B87"/>
    <w:rsid w:val="00F71038"/>
    <w:rsid w:val="00F714D7"/>
    <w:rsid w:val="00F7454B"/>
    <w:rsid w:val="00F7470A"/>
    <w:rsid w:val="00F75D65"/>
    <w:rsid w:val="00F93D69"/>
    <w:rsid w:val="00F95785"/>
    <w:rsid w:val="00FA7FA2"/>
    <w:rsid w:val="00FB0FFE"/>
    <w:rsid w:val="00FC54B7"/>
    <w:rsid w:val="00FC560E"/>
    <w:rsid w:val="00FD086A"/>
    <w:rsid w:val="00FD0CC9"/>
    <w:rsid w:val="00FD0F0C"/>
    <w:rsid w:val="00FD515A"/>
    <w:rsid w:val="00FE3017"/>
    <w:rsid w:val="00FE3EEA"/>
    <w:rsid w:val="00FF0CA1"/>
    <w:rsid w:val="00FF0D4A"/>
    <w:rsid w:val="00FF2BFA"/>
    <w:rsid w:val="00FF2EBF"/>
    <w:rsid w:val="00FF36BD"/>
    <w:rsid w:val="00FF4B5D"/>
    <w:rsid w:val="00FF779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ee6c8"/>
    </o:shapedefaults>
    <o:shapelayout v:ext="edit">
      <o:idmap v:ext="edit" data="1"/>
    </o:shapelayout>
  </w:shapeDefaults>
  <w:decimalSymbol w:val=","/>
  <w:listSeparator w:val=";"/>
  <w14:docId w14:val="2E623878"/>
  <w15:chartTrackingRefBased/>
  <w15:docId w15:val="{B484CAD1-813F-446E-A171-D03452279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49EA"/>
    <w:pPr>
      <w:spacing w:before="20" w:after="20"/>
    </w:pPr>
    <w:rPr>
      <w:rFonts w:ascii="Segoe UI Semilight" w:hAnsi="Segoe UI Semilight"/>
      <w:noProof/>
      <w:sz w:val="24"/>
      <w:lang w:val="en-US"/>
    </w:rPr>
  </w:style>
  <w:style w:type="paragraph" w:styleId="1">
    <w:name w:val="heading 1"/>
    <w:basedOn w:val="a"/>
    <w:next w:val="a"/>
    <w:link w:val="10"/>
    <w:uiPriority w:val="9"/>
    <w:qFormat/>
    <w:rsid w:val="00A940FF"/>
    <w:pPr>
      <w:keepNext/>
      <w:keepLines/>
      <w:spacing w:before="360" w:after="80"/>
      <w:outlineLvl w:val="0"/>
    </w:pPr>
    <w:rPr>
      <w:rFonts w:eastAsiaTheme="majorEastAsia" w:cstheme="majorBidi"/>
      <w:color w:val="2F5496" w:themeColor="accent1" w:themeShade="BF"/>
      <w:sz w:val="40"/>
      <w:szCs w:val="40"/>
    </w:rPr>
  </w:style>
  <w:style w:type="paragraph" w:styleId="2">
    <w:name w:val="heading 2"/>
    <w:basedOn w:val="a"/>
    <w:next w:val="a"/>
    <w:link w:val="20"/>
    <w:uiPriority w:val="9"/>
    <w:unhideWhenUsed/>
    <w:qFormat/>
    <w:rsid w:val="00521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52107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2107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2107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210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10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10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10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40FF"/>
    <w:rPr>
      <w:rFonts w:ascii="Segoe UI Semilight" w:eastAsiaTheme="majorEastAsia" w:hAnsi="Segoe UI Semilight" w:cstheme="majorBidi"/>
      <w:color w:val="2F5496" w:themeColor="accent1" w:themeShade="BF"/>
      <w:sz w:val="40"/>
      <w:szCs w:val="40"/>
    </w:rPr>
  </w:style>
  <w:style w:type="character" w:customStyle="1" w:styleId="20">
    <w:name w:val="Заголовок 2 Знак"/>
    <w:basedOn w:val="a0"/>
    <w:link w:val="2"/>
    <w:uiPriority w:val="9"/>
    <w:rsid w:val="0052107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52107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2107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2107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210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21079"/>
    <w:rPr>
      <w:rFonts w:eastAsiaTheme="majorEastAsia" w:cstheme="majorBidi"/>
      <w:color w:val="595959" w:themeColor="text1" w:themeTint="A6"/>
    </w:rPr>
  </w:style>
  <w:style w:type="character" w:customStyle="1" w:styleId="80">
    <w:name w:val="Заголовок 8 Знак"/>
    <w:basedOn w:val="a0"/>
    <w:link w:val="8"/>
    <w:uiPriority w:val="9"/>
    <w:semiHidden/>
    <w:rsid w:val="005210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21079"/>
    <w:rPr>
      <w:rFonts w:eastAsiaTheme="majorEastAsia" w:cstheme="majorBidi"/>
      <w:color w:val="272727" w:themeColor="text1" w:themeTint="D8"/>
    </w:rPr>
  </w:style>
  <w:style w:type="paragraph" w:styleId="a3">
    <w:name w:val="Title"/>
    <w:basedOn w:val="a"/>
    <w:next w:val="a"/>
    <w:link w:val="a4"/>
    <w:uiPriority w:val="10"/>
    <w:qFormat/>
    <w:rsid w:val="00521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210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107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210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21079"/>
    <w:pPr>
      <w:spacing w:before="160"/>
      <w:jc w:val="center"/>
    </w:pPr>
    <w:rPr>
      <w:i/>
      <w:iCs/>
      <w:color w:val="404040" w:themeColor="text1" w:themeTint="BF"/>
    </w:rPr>
  </w:style>
  <w:style w:type="character" w:customStyle="1" w:styleId="22">
    <w:name w:val="Цитата 2 Знак"/>
    <w:basedOn w:val="a0"/>
    <w:link w:val="21"/>
    <w:uiPriority w:val="29"/>
    <w:rsid w:val="00521079"/>
    <w:rPr>
      <w:i/>
      <w:iCs/>
      <w:color w:val="404040" w:themeColor="text1" w:themeTint="BF"/>
    </w:rPr>
  </w:style>
  <w:style w:type="paragraph" w:styleId="a7">
    <w:name w:val="List Paragraph"/>
    <w:basedOn w:val="a"/>
    <w:uiPriority w:val="34"/>
    <w:qFormat/>
    <w:rsid w:val="00521079"/>
    <w:pPr>
      <w:ind w:left="720"/>
      <w:contextualSpacing/>
    </w:pPr>
  </w:style>
  <w:style w:type="character" w:styleId="a8">
    <w:name w:val="Intense Emphasis"/>
    <w:basedOn w:val="a0"/>
    <w:uiPriority w:val="21"/>
    <w:qFormat/>
    <w:rsid w:val="00521079"/>
    <w:rPr>
      <w:i/>
      <w:iCs/>
      <w:color w:val="2F5496" w:themeColor="accent1" w:themeShade="BF"/>
    </w:rPr>
  </w:style>
  <w:style w:type="paragraph" w:styleId="a9">
    <w:name w:val="Intense Quote"/>
    <w:basedOn w:val="a"/>
    <w:next w:val="a"/>
    <w:link w:val="aa"/>
    <w:uiPriority w:val="30"/>
    <w:qFormat/>
    <w:rsid w:val="00521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21079"/>
    <w:rPr>
      <w:i/>
      <w:iCs/>
      <w:color w:val="2F5496" w:themeColor="accent1" w:themeShade="BF"/>
    </w:rPr>
  </w:style>
  <w:style w:type="character" w:styleId="ab">
    <w:name w:val="Intense Reference"/>
    <w:basedOn w:val="a0"/>
    <w:uiPriority w:val="32"/>
    <w:qFormat/>
    <w:rsid w:val="00521079"/>
    <w:rPr>
      <w:b/>
      <w:bCs/>
      <w:smallCaps/>
      <w:color w:val="2F5496" w:themeColor="accent1" w:themeShade="BF"/>
      <w:spacing w:val="5"/>
    </w:rPr>
  </w:style>
  <w:style w:type="table" w:styleId="ac">
    <w:name w:val="Table Grid"/>
    <w:basedOn w:val="a1"/>
    <w:uiPriority w:val="39"/>
    <w:rsid w:val="005C11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056666"/>
    <w:rPr>
      <w:color w:val="0563C1" w:themeColor="hyperlink"/>
      <w:u w:val="single"/>
    </w:rPr>
  </w:style>
  <w:style w:type="character" w:styleId="ae">
    <w:name w:val="Unresolved Mention"/>
    <w:basedOn w:val="a0"/>
    <w:uiPriority w:val="99"/>
    <w:semiHidden/>
    <w:unhideWhenUsed/>
    <w:rsid w:val="00056666"/>
    <w:rPr>
      <w:color w:val="605E5C"/>
      <w:shd w:val="clear" w:color="auto" w:fill="E1DFDD"/>
    </w:rPr>
  </w:style>
  <w:style w:type="character" w:styleId="af">
    <w:name w:val="FollowedHyperlink"/>
    <w:basedOn w:val="a0"/>
    <w:uiPriority w:val="99"/>
    <w:semiHidden/>
    <w:unhideWhenUsed/>
    <w:rsid w:val="001A7863"/>
    <w:rPr>
      <w:color w:val="954F72" w:themeColor="followedHyperlink"/>
      <w:u w:val="single"/>
    </w:rPr>
  </w:style>
  <w:style w:type="paragraph" w:styleId="af0">
    <w:name w:val="Normal (Web)"/>
    <w:basedOn w:val="a"/>
    <w:uiPriority w:val="99"/>
    <w:semiHidden/>
    <w:unhideWhenUsed/>
    <w:rsid w:val="00980C32"/>
    <w:rPr>
      <w:rFonts w:ascii="Times New Roman" w:hAnsi="Times New Roman" w:cs="Times New Roman"/>
      <w:szCs w:val="24"/>
    </w:rPr>
  </w:style>
  <w:style w:type="paragraph" w:styleId="af1">
    <w:name w:val="header"/>
    <w:basedOn w:val="a"/>
    <w:link w:val="af2"/>
    <w:uiPriority w:val="99"/>
    <w:unhideWhenUsed/>
    <w:rsid w:val="005F661A"/>
    <w:pPr>
      <w:tabs>
        <w:tab w:val="center" w:pos="4677"/>
        <w:tab w:val="right" w:pos="9355"/>
      </w:tabs>
      <w:spacing w:before="0" w:after="0" w:line="240" w:lineRule="auto"/>
    </w:pPr>
  </w:style>
  <w:style w:type="character" w:customStyle="1" w:styleId="af2">
    <w:name w:val="Верхний колонтитул Знак"/>
    <w:basedOn w:val="a0"/>
    <w:link w:val="af1"/>
    <w:uiPriority w:val="99"/>
    <w:rsid w:val="005F661A"/>
    <w:rPr>
      <w:rFonts w:ascii="Segoe UI Semilight" w:hAnsi="Segoe UI Semilight"/>
      <w:sz w:val="24"/>
      <w:lang w:val="en-US"/>
    </w:rPr>
  </w:style>
  <w:style w:type="paragraph" w:styleId="af3">
    <w:name w:val="footer"/>
    <w:basedOn w:val="a"/>
    <w:link w:val="af4"/>
    <w:uiPriority w:val="99"/>
    <w:unhideWhenUsed/>
    <w:rsid w:val="005F661A"/>
    <w:pPr>
      <w:tabs>
        <w:tab w:val="center" w:pos="4677"/>
        <w:tab w:val="right" w:pos="9355"/>
      </w:tabs>
      <w:spacing w:before="0" w:after="0" w:line="240" w:lineRule="auto"/>
    </w:pPr>
  </w:style>
  <w:style w:type="character" w:customStyle="1" w:styleId="af4">
    <w:name w:val="Нижний колонтитул Знак"/>
    <w:basedOn w:val="a0"/>
    <w:link w:val="af3"/>
    <w:uiPriority w:val="99"/>
    <w:rsid w:val="005F661A"/>
    <w:rPr>
      <w:rFonts w:ascii="Segoe UI Semilight" w:hAnsi="Segoe UI Semilight"/>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1777">
      <w:bodyDiv w:val="1"/>
      <w:marLeft w:val="0"/>
      <w:marRight w:val="0"/>
      <w:marTop w:val="0"/>
      <w:marBottom w:val="0"/>
      <w:divBdr>
        <w:top w:val="none" w:sz="0" w:space="0" w:color="auto"/>
        <w:left w:val="none" w:sz="0" w:space="0" w:color="auto"/>
        <w:bottom w:val="none" w:sz="0" w:space="0" w:color="auto"/>
        <w:right w:val="none" w:sz="0" w:space="0" w:color="auto"/>
      </w:divBdr>
    </w:div>
    <w:div w:id="17123848">
      <w:bodyDiv w:val="1"/>
      <w:marLeft w:val="0"/>
      <w:marRight w:val="0"/>
      <w:marTop w:val="0"/>
      <w:marBottom w:val="0"/>
      <w:divBdr>
        <w:top w:val="none" w:sz="0" w:space="0" w:color="auto"/>
        <w:left w:val="none" w:sz="0" w:space="0" w:color="auto"/>
        <w:bottom w:val="none" w:sz="0" w:space="0" w:color="auto"/>
        <w:right w:val="none" w:sz="0" w:space="0" w:color="auto"/>
      </w:divBdr>
    </w:div>
    <w:div w:id="98062458">
      <w:bodyDiv w:val="1"/>
      <w:marLeft w:val="0"/>
      <w:marRight w:val="0"/>
      <w:marTop w:val="0"/>
      <w:marBottom w:val="0"/>
      <w:divBdr>
        <w:top w:val="none" w:sz="0" w:space="0" w:color="auto"/>
        <w:left w:val="none" w:sz="0" w:space="0" w:color="auto"/>
        <w:bottom w:val="none" w:sz="0" w:space="0" w:color="auto"/>
        <w:right w:val="none" w:sz="0" w:space="0" w:color="auto"/>
      </w:divBdr>
    </w:div>
    <w:div w:id="98574633">
      <w:bodyDiv w:val="1"/>
      <w:marLeft w:val="0"/>
      <w:marRight w:val="0"/>
      <w:marTop w:val="0"/>
      <w:marBottom w:val="0"/>
      <w:divBdr>
        <w:top w:val="none" w:sz="0" w:space="0" w:color="auto"/>
        <w:left w:val="none" w:sz="0" w:space="0" w:color="auto"/>
        <w:bottom w:val="none" w:sz="0" w:space="0" w:color="auto"/>
        <w:right w:val="none" w:sz="0" w:space="0" w:color="auto"/>
      </w:divBdr>
    </w:div>
    <w:div w:id="190923405">
      <w:bodyDiv w:val="1"/>
      <w:marLeft w:val="0"/>
      <w:marRight w:val="0"/>
      <w:marTop w:val="0"/>
      <w:marBottom w:val="0"/>
      <w:divBdr>
        <w:top w:val="none" w:sz="0" w:space="0" w:color="auto"/>
        <w:left w:val="none" w:sz="0" w:space="0" w:color="auto"/>
        <w:bottom w:val="none" w:sz="0" w:space="0" w:color="auto"/>
        <w:right w:val="none" w:sz="0" w:space="0" w:color="auto"/>
      </w:divBdr>
    </w:div>
    <w:div w:id="292902392">
      <w:bodyDiv w:val="1"/>
      <w:marLeft w:val="0"/>
      <w:marRight w:val="0"/>
      <w:marTop w:val="0"/>
      <w:marBottom w:val="0"/>
      <w:divBdr>
        <w:top w:val="none" w:sz="0" w:space="0" w:color="auto"/>
        <w:left w:val="none" w:sz="0" w:space="0" w:color="auto"/>
        <w:bottom w:val="none" w:sz="0" w:space="0" w:color="auto"/>
        <w:right w:val="none" w:sz="0" w:space="0" w:color="auto"/>
      </w:divBdr>
    </w:div>
    <w:div w:id="297345055">
      <w:bodyDiv w:val="1"/>
      <w:marLeft w:val="0"/>
      <w:marRight w:val="0"/>
      <w:marTop w:val="0"/>
      <w:marBottom w:val="0"/>
      <w:divBdr>
        <w:top w:val="none" w:sz="0" w:space="0" w:color="auto"/>
        <w:left w:val="none" w:sz="0" w:space="0" w:color="auto"/>
        <w:bottom w:val="none" w:sz="0" w:space="0" w:color="auto"/>
        <w:right w:val="none" w:sz="0" w:space="0" w:color="auto"/>
      </w:divBdr>
    </w:div>
    <w:div w:id="320163718">
      <w:bodyDiv w:val="1"/>
      <w:marLeft w:val="0"/>
      <w:marRight w:val="0"/>
      <w:marTop w:val="0"/>
      <w:marBottom w:val="0"/>
      <w:divBdr>
        <w:top w:val="none" w:sz="0" w:space="0" w:color="auto"/>
        <w:left w:val="none" w:sz="0" w:space="0" w:color="auto"/>
        <w:bottom w:val="none" w:sz="0" w:space="0" w:color="auto"/>
        <w:right w:val="none" w:sz="0" w:space="0" w:color="auto"/>
      </w:divBdr>
    </w:div>
    <w:div w:id="323247183">
      <w:bodyDiv w:val="1"/>
      <w:marLeft w:val="0"/>
      <w:marRight w:val="0"/>
      <w:marTop w:val="0"/>
      <w:marBottom w:val="0"/>
      <w:divBdr>
        <w:top w:val="none" w:sz="0" w:space="0" w:color="auto"/>
        <w:left w:val="none" w:sz="0" w:space="0" w:color="auto"/>
        <w:bottom w:val="none" w:sz="0" w:space="0" w:color="auto"/>
        <w:right w:val="none" w:sz="0" w:space="0" w:color="auto"/>
      </w:divBdr>
    </w:div>
    <w:div w:id="396823669">
      <w:bodyDiv w:val="1"/>
      <w:marLeft w:val="0"/>
      <w:marRight w:val="0"/>
      <w:marTop w:val="0"/>
      <w:marBottom w:val="0"/>
      <w:divBdr>
        <w:top w:val="none" w:sz="0" w:space="0" w:color="auto"/>
        <w:left w:val="none" w:sz="0" w:space="0" w:color="auto"/>
        <w:bottom w:val="none" w:sz="0" w:space="0" w:color="auto"/>
        <w:right w:val="none" w:sz="0" w:space="0" w:color="auto"/>
      </w:divBdr>
    </w:div>
    <w:div w:id="433399598">
      <w:bodyDiv w:val="1"/>
      <w:marLeft w:val="0"/>
      <w:marRight w:val="0"/>
      <w:marTop w:val="0"/>
      <w:marBottom w:val="0"/>
      <w:divBdr>
        <w:top w:val="none" w:sz="0" w:space="0" w:color="auto"/>
        <w:left w:val="none" w:sz="0" w:space="0" w:color="auto"/>
        <w:bottom w:val="none" w:sz="0" w:space="0" w:color="auto"/>
        <w:right w:val="none" w:sz="0" w:space="0" w:color="auto"/>
      </w:divBdr>
    </w:div>
    <w:div w:id="529684379">
      <w:bodyDiv w:val="1"/>
      <w:marLeft w:val="0"/>
      <w:marRight w:val="0"/>
      <w:marTop w:val="0"/>
      <w:marBottom w:val="0"/>
      <w:divBdr>
        <w:top w:val="none" w:sz="0" w:space="0" w:color="auto"/>
        <w:left w:val="none" w:sz="0" w:space="0" w:color="auto"/>
        <w:bottom w:val="none" w:sz="0" w:space="0" w:color="auto"/>
        <w:right w:val="none" w:sz="0" w:space="0" w:color="auto"/>
      </w:divBdr>
    </w:div>
    <w:div w:id="544411360">
      <w:bodyDiv w:val="1"/>
      <w:marLeft w:val="0"/>
      <w:marRight w:val="0"/>
      <w:marTop w:val="0"/>
      <w:marBottom w:val="0"/>
      <w:divBdr>
        <w:top w:val="none" w:sz="0" w:space="0" w:color="auto"/>
        <w:left w:val="none" w:sz="0" w:space="0" w:color="auto"/>
        <w:bottom w:val="none" w:sz="0" w:space="0" w:color="auto"/>
        <w:right w:val="none" w:sz="0" w:space="0" w:color="auto"/>
      </w:divBdr>
    </w:div>
    <w:div w:id="608007311">
      <w:bodyDiv w:val="1"/>
      <w:marLeft w:val="0"/>
      <w:marRight w:val="0"/>
      <w:marTop w:val="0"/>
      <w:marBottom w:val="0"/>
      <w:divBdr>
        <w:top w:val="none" w:sz="0" w:space="0" w:color="auto"/>
        <w:left w:val="none" w:sz="0" w:space="0" w:color="auto"/>
        <w:bottom w:val="none" w:sz="0" w:space="0" w:color="auto"/>
        <w:right w:val="none" w:sz="0" w:space="0" w:color="auto"/>
      </w:divBdr>
    </w:div>
    <w:div w:id="670333343">
      <w:bodyDiv w:val="1"/>
      <w:marLeft w:val="0"/>
      <w:marRight w:val="0"/>
      <w:marTop w:val="0"/>
      <w:marBottom w:val="0"/>
      <w:divBdr>
        <w:top w:val="none" w:sz="0" w:space="0" w:color="auto"/>
        <w:left w:val="none" w:sz="0" w:space="0" w:color="auto"/>
        <w:bottom w:val="none" w:sz="0" w:space="0" w:color="auto"/>
        <w:right w:val="none" w:sz="0" w:space="0" w:color="auto"/>
      </w:divBdr>
    </w:div>
    <w:div w:id="709959130">
      <w:bodyDiv w:val="1"/>
      <w:marLeft w:val="0"/>
      <w:marRight w:val="0"/>
      <w:marTop w:val="0"/>
      <w:marBottom w:val="0"/>
      <w:divBdr>
        <w:top w:val="none" w:sz="0" w:space="0" w:color="auto"/>
        <w:left w:val="none" w:sz="0" w:space="0" w:color="auto"/>
        <w:bottom w:val="none" w:sz="0" w:space="0" w:color="auto"/>
        <w:right w:val="none" w:sz="0" w:space="0" w:color="auto"/>
      </w:divBdr>
    </w:div>
    <w:div w:id="721056696">
      <w:bodyDiv w:val="1"/>
      <w:marLeft w:val="0"/>
      <w:marRight w:val="0"/>
      <w:marTop w:val="0"/>
      <w:marBottom w:val="0"/>
      <w:divBdr>
        <w:top w:val="none" w:sz="0" w:space="0" w:color="auto"/>
        <w:left w:val="none" w:sz="0" w:space="0" w:color="auto"/>
        <w:bottom w:val="none" w:sz="0" w:space="0" w:color="auto"/>
        <w:right w:val="none" w:sz="0" w:space="0" w:color="auto"/>
      </w:divBdr>
    </w:div>
    <w:div w:id="754470897">
      <w:bodyDiv w:val="1"/>
      <w:marLeft w:val="0"/>
      <w:marRight w:val="0"/>
      <w:marTop w:val="0"/>
      <w:marBottom w:val="0"/>
      <w:divBdr>
        <w:top w:val="none" w:sz="0" w:space="0" w:color="auto"/>
        <w:left w:val="none" w:sz="0" w:space="0" w:color="auto"/>
        <w:bottom w:val="none" w:sz="0" w:space="0" w:color="auto"/>
        <w:right w:val="none" w:sz="0" w:space="0" w:color="auto"/>
      </w:divBdr>
    </w:div>
    <w:div w:id="772361796">
      <w:bodyDiv w:val="1"/>
      <w:marLeft w:val="0"/>
      <w:marRight w:val="0"/>
      <w:marTop w:val="0"/>
      <w:marBottom w:val="0"/>
      <w:divBdr>
        <w:top w:val="none" w:sz="0" w:space="0" w:color="auto"/>
        <w:left w:val="none" w:sz="0" w:space="0" w:color="auto"/>
        <w:bottom w:val="none" w:sz="0" w:space="0" w:color="auto"/>
        <w:right w:val="none" w:sz="0" w:space="0" w:color="auto"/>
      </w:divBdr>
    </w:div>
    <w:div w:id="780033282">
      <w:bodyDiv w:val="1"/>
      <w:marLeft w:val="0"/>
      <w:marRight w:val="0"/>
      <w:marTop w:val="0"/>
      <w:marBottom w:val="0"/>
      <w:divBdr>
        <w:top w:val="none" w:sz="0" w:space="0" w:color="auto"/>
        <w:left w:val="none" w:sz="0" w:space="0" w:color="auto"/>
        <w:bottom w:val="none" w:sz="0" w:space="0" w:color="auto"/>
        <w:right w:val="none" w:sz="0" w:space="0" w:color="auto"/>
      </w:divBdr>
    </w:div>
    <w:div w:id="781921980">
      <w:bodyDiv w:val="1"/>
      <w:marLeft w:val="0"/>
      <w:marRight w:val="0"/>
      <w:marTop w:val="0"/>
      <w:marBottom w:val="0"/>
      <w:divBdr>
        <w:top w:val="none" w:sz="0" w:space="0" w:color="auto"/>
        <w:left w:val="none" w:sz="0" w:space="0" w:color="auto"/>
        <w:bottom w:val="none" w:sz="0" w:space="0" w:color="auto"/>
        <w:right w:val="none" w:sz="0" w:space="0" w:color="auto"/>
      </w:divBdr>
    </w:div>
    <w:div w:id="850919808">
      <w:bodyDiv w:val="1"/>
      <w:marLeft w:val="0"/>
      <w:marRight w:val="0"/>
      <w:marTop w:val="0"/>
      <w:marBottom w:val="0"/>
      <w:divBdr>
        <w:top w:val="none" w:sz="0" w:space="0" w:color="auto"/>
        <w:left w:val="none" w:sz="0" w:space="0" w:color="auto"/>
        <w:bottom w:val="none" w:sz="0" w:space="0" w:color="auto"/>
        <w:right w:val="none" w:sz="0" w:space="0" w:color="auto"/>
      </w:divBdr>
    </w:div>
    <w:div w:id="894584089">
      <w:bodyDiv w:val="1"/>
      <w:marLeft w:val="0"/>
      <w:marRight w:val="0"/>
      <w:marTop w:val="0"/>
      <w:marBottom w:val="0"/>
      <w:divBdr>
        <w:top w:val="none" w:sz="0" w:space="0" w:color="auto"/>
        <w:left w:val="none" w:sz="0" w:space="0" w:color="auto"/>
        <w:bottom w:val="none" w:sz="0" w:space="0" w:color="auto"/>
        <w:right w:val="none" w:sz="0" w:space="0" w:color="auto"/>
      </w:divBdr>
    </w:div>
    <w:div w:id="1059981023">
      <w:bodyDiv w:val="1"/>
      <w:marLeft w:val="0"/>
      <w:marRight w:val="0"/>
      <w:marTop w:val="0"/>
      <w:marBottom w:val="0"/>
      <w:divBdr>
        <w:top w:val="none" w:sz="0" w:space="0" w:color="auto"/>
        <w:left w:val="none" w:sz="0" w:space="0" w:color="auto"/>
        <w:bottom w:val="none" w:sz="0" w:space="0" w:color="auto"/>
        <w:right w:val="none" w:sz="0" w:space="0" w:color="auto"/>
      </w:divBdr>
      <w:divsChild>
        <w:div w:id="1968126179">
          <w:marLeft w:val="0"/>
          <w:marRight w:val="0"/>
          <w:marTop w:val="0"/>
          <w:marBottom w:val="0"/>
          <w:divBdr>
            <w:top w:val="none" w:sz="0" w:space="0" w:color="auto"/>
            <w:left w:val="none" w:sz="0" w:space="0" w:color="auto"/>
            <w:bottom w:val="none" w:sz="0" w:space="0" w:color="auto"/>
            <w:right w:val="none" w:sz="0" w:space="0" w:color="auto"/>
          </w:divBdr>
          <w:divsChild>
            <w:div w:id="1885604348">
              <w:marLeft w:val="0"/>
              <w:marRight w:val="0"/>
              <w:marTop w:val="100"/>
              <w:marBottom w:val="0"/>
              <w:divBdr>
                <w:top w:val="none" w:sz="0" w:space="0" w:color="auto"/>
                <w:left w:val="none" w:sz="0" w:space="0" w:color="auto"/>
                <w:bottom w:val="none" w:sz="0" w:space="0" w:color="auto"/>
                <w:right w:val="none" w:sz="0" w:space="0" w:color="auto"/>
              </w:divBdr>
              <w:divsChild>
                <w:div w:id="656686072">
                  <w:marLeft w:val="0"/>
                  <w:marRight w:val="0"/>
                  <w:marTop w:val="0"/>
                  <w:marBottom w:val="0"/>
                  <w:divBdr>
                    <w:top w:val="none" w:sz="0" w:space="0" w:color="auto"/>
                    <w:left w:val="none" w:sz="0" w:space="0" w:color="auto"/>
                    <w:bottom w:val="none" w:sz="0" w:space="0" w:color="auto"/>
                    <w:right w:val="none" w:sz="0" w:space="0" w:color="auto"/>
                  </w:divBdr>
                </w:div>
                <w:div w:id="805201403">
                  <w:marLeft w:val="0"/>
                  <w:marRight w:val="0"/>
                  <w:marTop w:val="0"/>
                  <w:marBottom w:val="0"/>
                  <w:divBdr>
                    <w:top w:val="none" w:sz="0" w:space="0" w:color="auto"/>
                    <w:left w:val="none" w:sz="0" w:space="0" w:color="auto"/>
                    <w:bottom w:val="none" w:sz="0" w:space="0" w:color="auto"/>
                    <w:right w:val="none" w:sz="0" w:space="0" w:color="auto"/>
                  </w:divBdr>
                </w:div>
              </w:divsChild>
            </w:div>
            <w:div w:id="155001848">
              <w:marLeft w:val="0"/>
              <w:marRight w:val="0"/>
              <w:marTop w:val="0"/>
              <w:marBottom w:val="0"/>
              <w:divBdr>
                <w:top w:val="none" w:sz="0" w:space="0" w:color="auto"/>
                <w:left w:val="none" w:sz="0" w:space="0" w:color="auto"/>
                <w:bottom w:val="none" w:sz="0" w:space="0" w:color="auto"/>
                <w:right w:val="none" w:sz="0" w:space="0" w:color="auto"/>
              </w:divBdr>
              <w:divsChild>
                <w:div w:id="5764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6736">
          <w:marLeft w:val="0"/>
          <w:marRight w:val="0"/>
          <w:marTop w:val="0"/>
          <w:marBottom w:val="0"/>
          <w:divBdr>
            <w:top w:val="none" w:sz="0" w:space="0" w:color="auto"/>
            <w:left w:val="none" w:sz="0" w:space="0" w:color="auto"/>
            <w:bottom w:val="none" w:sz="0" w:space="0" w:color="auto"/>
            <w:right w:val="none" w:sz="0" w:space="0" w:color="auto"/>
          </w:divBdr>
          <w:divsChild>
            <w:div w:id="45564682">
              <w:marLeft w:val="0"/>
              <w:marRight w:val="0"/>
              <w:marTop w:val="0"/>
              <w:marBottom w:val="0"/>
              <w:divBdr>
                <w:top w:val="none" w:sz="0" w:space="0" w:color="auto"/>
                <w:left w:val="none" w:sz="0" w:space="0" w:color="auto"/>
                <w:bottom w:val="none" w:sz="0" w:space="0" w:color="auto"/>
                <w:right w:val="none" w:sz="0" w:space="0" w:color="auto"/>
              </w:divBdr>
              <w:divsChild>
                <w:div w:id="1774353006">
                  <w:marLeft w:val="0"/>
                  <w:marRight w:val="0"/>
                  <w:marTop w:val="0"/>
                  <w:marBottom w:val="0"/>
                  <w:divBdr>
                    <w:top w:val="none" w:sz="0" w:space="0" w:color="auto"/>
                    <w:left w:val="none" w:sz="0" w:space="0" w:color="auto"/>
                    <w:bottom w:val="none" w:sz="0" w:space="0" w:color="auto"/>
                    <w:right w:val="none" w:sz="0" w:space="0" w:color="auto"/>
                  </w:divBdr>
                  <w:divsChild>
                    <w:div w:id="18919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563624">
      <w:bodyDiv w:val="1"/>
      <w:marLeft w:val="0"/>
      <w:marRight w:val="0"/>
      <w:marTop w:val="0"/>
      <w:marBottom w:val="0"/>
      <w:divBdr>
        <w:top w:val="none" w:sz="0" w:space="0" w:color="auto"/>
        <w:left w:val="none" w:sz="0" w:space="0" w:color="auto"/>
        <w:bottom w:val="none" w:sz="0" w:space="0" w:color="auto"/>
        <w:right w:val="none" w:sz="0" w:space="0" w:color="auto"/>
      </w:divBdr>
    </w:div>
    <w:div w:id="1066101264">
      <w:bodyDiv w:val="1"/>
      <w:marLeft w:val="0"/>
      <w:marRight w:val="0"/>
      <w:marTop w:val="0"/>
      <w:marBottom w:val="0"/>
      <w:divBdr>
        <w:top w:val="none" w:sz="0" w:space="0" w:color="auto"/>
        <w:left w:val="none" w:sz="0" w:space="0" w:color="auto"/>
        <w:bottom w:val="none" w:sz="0" w:space="0" w:color="auto"/>
        <w:right w:val="none" w:sz="0" w:space="0" w:color="auto"/>
      </w:divBdr>
    </w:div>
    <w:div w:id="1087846367">
      <w:bodyDiv w:val="1"/>
      <w:marLeft w:val="0"/>
      <w:marRight w:val="0"/>
      <w:marTop w:val="0"/>
      <w:marBottom w:val="0"/>
      <w:divBdr>
        <w:top w:val="none" w:sz="0" w:space="0" w:color="auto"/>
        <w:left w:val="none" w:sz="0" w:space="0" w:color="auto"/>
        <w:bottom w:val="none" w:sz="0" w:space="0" w:color="auto"/>
        <w:right w:val="none" w:sz="0" w:space="0" w:color="auto"/>
      </w:divBdr>
    </w:div>
    <w:div w:id="1091005202">
      <w:bodyDiv w:val="1"/>
      <w:marLeft w:val="0"/>
      <w:marRight w:val="0"/>
      <w:marTop w:val="0"/>
      <w:marBottom w:val="0"/>
      <w:divBdr>
        <w:top w:val="none" w:sz="0" w:space="0" w:color="auto"/>
        <w:left w:val="none" w:sz="0" w:space="0" w:color="auto"/>
        <w:bottom w:val="none" w:sz="0" w:space="0" w:color="auto"/>
        <w:right w:val="none" w:sz="0" w:space="0" w:color="auto"/>
      </w:divBdr>
    </w:div>
    <w:div w:id="1091900190">
      <w:bodyDiv w:val="1"/>
      <w:marLeft w:val="0"/>
      <w:marRight w:val="0"/>
      <w:marTop w:val="0"/>
      <w:marBottom w:val="0"/>
      <w:divBdr>
        <w:top w:val="none" w:sz="0" w:space="0" w:color="auto"/>
        <w:left w:val="none" w:sz="0" w:space="0" w:color="auto"/>
        <w:bottom w:val="none" w:sz="0" w:space="0" w:color="auto"/>
        <w:right w:val="none" w:sz="0" w:space="0" w:color="auto"/>
      </w:divBdr>
    </w:div>
    <w:div w:id="1152525090">
      <w:bodyDiv w:val="1"/>
      <w:marLeft w:val="0"/>
      <w:marRight w:val="0"/>
      <w:marTop w:val="0"/>
      <w:marBottom w:val="0"/>
      <w:divBdr>
        <w:top w:val="none" w:sz="0" w:space="0" w:color="auto"/>
        <w:left w:val="none" w:sz="0" w:space="0" w:color="auto"/>
        <w:bottom w:val="none" w:sz="0" w:space="0" w:color="auto"/>
        <w:right w:val="none" w:sz="0" w:space="0" w:color="auto"/>
      </w:divBdr>
    </w:div>
    <w:div w:id="1192694105">
      <w:bodyDiv w:val="1"/>
      <w:marLeft w:val="0"/>
      <w:marRight w:val="0"/>
      <w:marTop w:val="0"/>
      <w:marBottom w:val="0"/>
      <w:divBdr>
        <w:top w:val="none" w:sz="0" w:space="0" w:color="auto"/>
        <w:left w:val="none" w:sz="0" w:space="0" w:color="auto"/>
        <w:bottom w:val="none" w:sz="0" w:space="0" w:color="auto"/>
        <w:right w:val="none" w:sz="0" w:space="0" w:color="auto"/>
      </w:divBdr>
    </w:div>
    <w:div w:id="1289970742">
      <w:bodyDiv w:val="1"/>
      <w:marLeft w:val="0"/>
      <w:marRight w:val="0"/>
      <w:marTop w:val="0"/>
      <w:marBottom w:val="0"/>
      <w:divBdr>
        <w:top w:val="none" w:sz="0" w:space="0" w:color="auto"/>
        <w:left w:val="none" w:sz="0" w:space="0" w:color="auto"/>
        <w:bottom w:val="none" w:sz="0" w:space="0" w:color="auto"/>
        <w:right w:val="none" w:sz="0" w:space="0" w:color="auto"/>
      </w:divBdr>
    </w:div>
    <w:div w:id="1298414018">
      <w:bodyDiv w:val="1"/>
      <w:marLeft w:val="0"/>
      <w:marRight w:val="0"/>
      <w:marTop w:val="0"/>
      <w:marBottom w:val="0"/>
      <w:divBdr>
        <w:top w:val="none" w:sz="0" w:space="0" w:color="auto"/>
        <w:left w:val="none" w:sz="0" w:space="0" w:color="auto"/>
        <w:bottom w:val="none" w:sz="0" w:space="0" w:color="auto"/>
        <w:right w:val="none" w:sz="0" w:space="0" w:color="auto"/>
      </w:divBdr>
    </w:div>
    <w:div w:id="1353145972">
      <w:bodyDiv w:val="1"/>
      <w:marLeft w:val="0"/>
      <w:marRight w:val="0"/>
      <w:marTop w:val="0"/>
      <w:marBottom w:val="0"/>
      <w:divBdr>
        <w:top w:val="none" w:sz="0" w:space="0" w:color="auto"/>
        <w:left w:val="none" w:sz="0" w:space="0" w:color="auto"/>
        <w:bottom w:val="none" w:sz="0" w:space="0" w:color="auto"/>
        <w:right w:val="none" w:sz="0" w:space="0" w:color="auto"/>
      </w:divBdr>
      <w:divsChild>
        <w:div w:id="964118505">
          <w:marLeft w:val="0"/>
          <w:marRight w:val="0"/>
          <w:marTop w:val="0"/>
          <w:marBottom w:val="0"/>
          <w:divBdr>
            <w:top w:val="none" w:sz="0" w:space="0" w:color="auto"/>
            <w:left w:val="none" w:sz="0" w:space="0" w:color="auto"/>
            <w:bottom w:val="none" w:sz="0" w:space="0" w:color="auto"/>
            <w:right w:val="none" w:sz="0" w:space="0" w:color="auto"/>
          </w:divBdr>
          <w:divsChild>
            <w:div w:id="158487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50581">
      <w:bodyDiv w:val="1"/>
      <w:marLeft w:val="0"/>
      <w:marRight w:val="0"/>
      <w:marTop w:val="0"/>
      <w:marBottom w:val="0"/>
      <w:divBdr>
        <w:top w:val="none" w:sz="0" w:space="0" w:color="auto"/>
        <w:left w:val="none" w:sz="0" w:space="0" w:color="auto"/>
        <w:bottom w:val="none" w:sz="0" w:space="0" w:color="auto"/>
        <w:right w:val="none" w:sz="0" w:space="0" w:color="auto"/>
      </w:divBdr>
    </w:div>
    <w:div w:id="1390836295">
      <w:bodyDiv w:val="1"/>
      <w:marLeft w:val="0"/>
      <w:marRight w:val="0"/>
      <w:marTop w:val="0"/>
      <w:marBottom w:val="0"/>
      <w:divBdr>
        <w:top w:val="none" w:sz="0" w:space="0" w:color="auto"/>
        <w:left w:val="none" w:sz="0" w:space="0" w:color="auto"/>
        <w:bottom w:val="none" w:sz="0" w:space="0" w:color="auto"/>
        <w:right w:val="none" w:sz="0" w:space="0" w:color="auto"/>
      </w:divBdr>
    </w:div>
    <w:div w:id="1426414266">
      <w:bodyDiv w:val="1"/>
      <w:marLeft w:val="0"/>
      <w:marRight w:val="0"/>
      <w:marTop w:val="0"/>
      <w:marBottom w:val="0"/>
      <w:divBdr>
        <w:top w:val="none" w:sz="0" w:space="0" w:color="auto"/>
        <w:left w:val="none" w:sz="0" w:space="0" w:color="auto"/>
        <w:bottom w:val="none" w:sz="0" w:space="0" w:color="auto"/>
        <w:right w:val="none" w:sz="0" w:space="0" w:color="auto"/>
      </w:divBdr>
    </w:div>
    <w:div w:id="1432890519">
      <w:bodyDiv w:val="1"/>
      <w:marLeft w:val="0"/>
      <w:marRight w:val="0"/>
      <w:marTop w:val="0"/>
      <w:marBottom w:val="0"/>
      <w:divBdr>
        <w:top w:val="none" w:sz="0" w:space="0" w:color="auto"/>
        <w:left w:val="none" w:sz="0" w:space="0" w:color="auto"/>
        <w:bottom w:val="none" w:sz="0" w:space="0" w:color="auto"/>
        <w:right w:val="none" w:sz="0" w:space="0" w:color="auto"/>
      </w:divBdr>
    </w:div>
    <w:div w:id="1458372909">
      <w:bodyDiv w:val="1"/>
      <w:marLeft w:val="0"/>
      <w:marRight w:val="0"/>
      <w:marTop w:val="0"/>
      <w:marBottom w:val="0"/>
      <w:divBdr>
        <w:top w:val="none" w:sz="0" w:space="0" w:color="auto"/>
        <w:left w:val="none" w:sz="0" w:space="0" w:color="auto"/>
        <w:bottom w:val="none" w:sz="0" w:space="0" w:color="auto"/>
        <w:right w:val="none" w:sz="0" w:space="0" w:color="auto"/>
      </w:divBdr>
    </w:div>
    <w:div w:id="1485589570">
      <w:bodyDiv w:val="1"/>
      <w:marLeft w:val="0"/>
      <w:marRight w:val="0"/>
      <w:marTop w:val="0"/>
      <w:marBottom w:val="0"/>
      <w:divBdr>
        <w:top w:val="none" w:sz="0" w:space="0" w:color="auto"/>
        <w:left w:val="none" w:sz="0" w:space="0" w:color="auto"/>
        <w:bottom w:val="none" w:sz="0" w:space="0" w:color="auto"/>
        <w:right w:val="none" w:sz="0" w:space="0" w:color="auto"/>
      </w:divBdr>
    </w:div>
    <w:div w:id="1491289321">
      <w:bodyDiv w:val="1"/>
      <w:marLeft w:val="0"/>
      <w:marRight w:val="0"/>
      <w:marTop w:val="0"/>
      <w:marBottom w:val="0"/>
      <w:divBdr>
        <w:top w:val="none" w:sz="0" w:space="0" w:color="auto"/>
        <w:left w:val="none" w:sz="0" w:space="0" w:color="auto"/>
        <w:bottom w:val="none" w:sz="0" w:space="0" w:color="auto"/>
        <w:right w:val="none" w:sz="0" w:space="0" w:color="auto"/>
      </w:divBdr>
      <w:divsChild>
        <w:div w:id="155998991">
          <w:marLeft w:val="0"/>
          <w:marRight w:val="0"/>
          <w:marTop w:val="0"/>
          <w:marBottom w:val="0"/>
          <w:divBdr>
            <w:top w:val="none" w:sz="0" w:space="0" w:color="auto"/>
            <w:left w:val="none" w:sz="0" w:space="0" w:color="auto"/>
            <w:bottom w:val="none" w:sz="0" w:space="0" w:color="auto"/>
            <w:right w:val="none" w:sz="0" w:space="0" w:color="auto"/>
          </w:divBdr>
          <w:divsChild>
            <w:div w:id="2009870686">
              <w:marLeft w:val="0"/>
              <w:marRight w:val="0"/>
              <w:marTop w:val="100"/>
              <w:marBottom w:val="0"/>
              <w:divBdr>
                <w:top w:val="none" w:sz="0" w:space="0" w:color="auto"/>
                <w:left w:val="none" w:sz="0" w:space="0" w:color="auto"/>
                <w:bottom w:val="none" w:sz="0" w:space="0" w:color="auto"/>
                <w:right w:val="none" w:sz="0" w:space="0" w:color="auto"/>
              </w:divBdr>
              <w:divsChild>
                <w:div w:id="557785925">
                  <w:marLeft w:val="0"/>
                  <w:marRight w:val="0"/>
                  <w:marTop w:val="0"/>
                  <w:marBottom w:val="0"/>
                  <w:divBdr>
                    <w:top w:val="none" w:sz="0" w:space="0" w:color="auto"/>
                    <w:left w:val="none" w:sz="0" w:space="0" w:color="auto"/>
                    <w:bottom w:val="none" w:sz="0" w:space="0" w:color="auto"/>
                    <w:right w:val="none" w:sz="0" w:space="0" w:color="auto"/>
                  </w:divBdr>
                </w:div>
                <w:div w:id="858543587">
                  <w:marLeft w:val="0"/>
                  <w:marRight w:val="0"/>
                  <w:marTop w:val="0"/>
                  <w:marBottom w:val="0"/>
                  <w:divBdr>
                    <w:top w:val="none" w:sz="0" w:space="0" w:color="auto"/>
                    <w:left w:val="none" w:sz="0" w:space="0" w:color="auto"/>
                    <w:bottom w:val="none" w:sz="0" w:space="0" w:color="auto"/>
                    <w:right w:val="none" w:sz="0" w:space="0" w:color="auto"/>
                  </w:divBdr>
                </w:div>
              </w:divsChild>
            </w:div>
            <w:div w:id="962728685">
              <w:marLeft w:val="0"/>
              <w:marRight w:val="0"/>
              <w:marTop w:val="0"/>
              <w:marBottom w:val="0"/>
              <w:divBdr>
                <w:top w:val="none" w:sz="0" w:space="0" w:color="auto"/>
                <w:left w:val="none" w:sz="0" w:space="0" w:color="auto"/>
                <w:bottom w:val="none" w:sz="0" w:space="0" w:color="auto"/>
                <w:right w:val="none" w:sz="0" w:space="0" w:color="auto"/>
              </w:divBdr>
              <w:divsChild>
                <w:div w:id="18699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9556">
          <w:marLeft w:val="0"/>
          <w:marRight w:val="0"/>
          <w:marTop w:val="0"/>
          <w:marBottom w:val="0"/>
          <w:divBdr>
            <w:top w:val="none" w:sz="0" w:space="0" w:color="auto"/>
            <w:left w:val="none" w:sz="0" w:space="0" w:color="auto"/>
            <w:bottom w:val="none" w:sz="0" w:space="0" w:color="auto"/>
            <w:right w:val="none" w:sz="0" w:space="0" w:color="auto"/>
          </w:divBdr>
          <w:divsChild>
            <w:div w:id="1376854193">
              <w:marLeft w:val="0"/>
              <w:marRight w:val="0"/>
              <w:marTop w:val="0"/>
              <w:marBottom w:val="0"/>
              <w:divBdr>
                <w:top w:val="none" w:sz="0" w:space="0" w:color="auto"/>
                <w:left w:val="none" w:sz="0" w:space="0" w:color="auto"/>
                <w:bottom w:val="none" w:sz="0" w:space="0" w:color="auto"/>
                <w:right w:val="none" w:sz="0" w:space="0" w:color="auto"/>
              </w:divBdr>
              <w:divsChild>
                <w:div w:id="1626690771">
                  <w:marLeft w:val="0"/>
                  <w:marRight w:val="0"/>
                  <w:marTop w:val="0"/>
                  <w:marBottom w:val="0"/>
                  <w:divBdr>
                    <w:top w:val="none" w:sz="0" w:space="0" w:color="auto"/>
                    <w:left w:val="none" w:sz="0" w:space="0" w:color="auto"/>
                    <w:bottom w:val="none" w:sz="0" w:space="0" w:color="auto"/>
                    <w:right w:val="none" w:sz="0" w:space="0" w:color="auto"/>
                  </w:divBdr>
                  <w:divsChild>
                    <w:div w:id="181883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213057">
      <w:bodyDiv w:val="1"/>
      <w:marLeft w:val="0"/>
      <w:marRight w:val="0"/>
      <w:marTop w:val="0"/>
      <w:marBottom w:val="0"/>
      <w:divBdr>
        <w:top w:val="none" w:sz="0" w:space="0" w:color="auto"/>
        <w:left w:val="none" w:sz="0" w:space="0" w:color="auto"/>
        <w:bottom w:val="none" w:sz="0" w:space="0" w:color="auto"/>
        <w:right w:val="none" w:sz="0" w:space="0" w:color="auto"/>
      </w:divBdr>
      <w:divsChild>
        <w:div w:id="161313844">
          <w:marLeft w:val="0"/>
          <w:marRight w:val="0"/>
          <w:marTop w:val="0"/>
          <w:marBottom w:val="0"/>
          <w:divBdr>
            <w:top w:val="none" w:sz="0" w:space="0" w:color="auto"/>
            <w:left w:val="none" w:sz="0" w:space="0" w:color="auto"/>
            <w:bottom w:val="none" w:sz="0" w:space="0" w:color="auto"/>
            <w:right w:val="none" w:sz="0" w:space="0" w:color="auto"/>
          </w:divBdr>
          <w:divsChild>
            <w:div w:id="237524038">
              <w:marLeft w:val="0"/>
              <w:marRight w:val="0"/>
              <w:marTop w:val="0"/>
              <w:marBottom w:val="0"/>
              <w:divBdr>
                <w:top w:val="none" w:sz="0" w:space="0" w:color="auto"/>
                <w:left w:val="none" w:sz="0" w:space="0" w:color="auto"/>
                <w:bottom w:val="none" w:sz="0" w:space="0" w:color="auto"/>
                <w:right w:val="none" w:sz="0" w:space="0" w:color="auto"/>
              </w:divBdr>
            </w:div>
            <w:div w:id="484205808">
              <w:marLeft w:val="0"/>
              <w:marRight w:val="0"/>
              <w:marTop w:val="0"/>
              <w:marBottom w:val="0"/>
              <w:divBdr>
                <w:top w:val="none" w:sz="0" w:space="0" w:color="auto"/>
                <w:left w:val="none" w:sz="0" w:space="0" w:color="auto"/>
                <w:bottom w:val="none" w:sz="0" w:space="0" w:color="auto"/>
                <w:right w:val="none" w:sz="0" w:space="0" w:color="auto"/>
              </w:divBdr>
              <w:divsChild>
                <w:div w:id="834957157">
                  <w:marLeft w:val="0"/>
                  <w:marRight w:val="0"/>
                  <w:marTop w:val="0"/>
                  <w:marBottom w:val="0"/>
                  <w:divBdr>
                    <w:top w:val="none" w:sz="0" w:space="0" w:color="auto"/>
                    <w:left w:val="none" w:sz="0" w:space="0" w:color="auto"/>
                    <w:bottom w:val="none" w:sz="0" w:space="0" w:color="auto"/>
                    <w:right w:val="none" w:sz="0" w:space="0" w:color="auto"/>
                  </w:divBdr>
                  <w:divsChild>
                    <w:div w:id="5466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2704">
              <w:marLeft w:val="0"/>
              <w:marRight w:val="0"/>
              <w:marTop w:val="0"/>
              <w:marBottom w:val="0"/>
              <w:divBdr>
                <w:top w:val="none" w:sz="0" w:space="0" w:color="auto"/>
                <w:left w:val="none" w:sz="0" w:space="0" w:color="auto"/>
                <w:bottom w:val="none" w:sz="0" w:space="0" w:color="auto"/>
                <w:right w:val="none" w:sz="0" w:space="0" w:color="auto"/>
              </w:divBdr>
            </w:div>
          </w:divsChild>
        </w:div>
        <w:div w:id="1752385203">
          <w:marLeft w:val="0"/>
          <w:marRight w:val="0"/>
          <w:marTop w:val="0"/>
          <w:marBottom w:val="0"/>
          <w:divBdr>
            <w:top w:val="none" w:sz="0" w:space="0" w:color="auto"/>
            <w:left w:val="none" w:sz="0" w:space="0" w:color="auto"/>
            <w:bottom w:val="none" w:sz="0" w:space="0" w:color="auto"/>
            <w:right w:val="none" w:sz="0" w:space="0" w:color="auto"/>
          </w:divBdr>
          <w:divsChild>
            <w:div w:id="474495066">
              <w:marLeft w:val="0"/>
              <w:marRight w:val="0"/>
              <w:marTop w:val="0"/>
              <w:marBottom w:val="0"/>
              <w:divBdr>
                <w:top w:val="none" w:sz="0" w:space="0" w:color="auto"/>
                <w:left w:val="none" w:sz="0" w:space="0" w:color="auto"/>
                <w:bottom w:val="none" w:sz="0" w:space="0" w:color="auto"/>
                <w:right w:val="none" w:sz="0" w:space="0" w:color="auto"/>
              </w:divBdr>
            </w:div>
            <w:div w:id="1264343672">
              <w:marLeft w:val="0"/>
              <w:marRight w:val="0"/>
              <w:marTop w:val="0"/>
              <w:marBottom w:val="0"/>
              <w:divBdr>
                <w:top w:val="none" w:sz="0" w:space="0" w:color="auto"/>
                <w:left w:val="none" w:sz="0" w:space="0" w:color="auto"/>
                <w:bottom w:val="none" w:sz="0" w:space="0" w:color="auto"/>
                <w:right w:val="none" w:sz="0" w:space="0" w:color="auto"/>
              </w:divBdr>
              <w:divsChild>
                <w:div w:id="1191383787">
                  <w:marLeft w:val="0"/>
                  <w:marRight w:val="0"/>
                  <w:marTop w:val="0"/>
                  <w:marBottom w:val="0"/>
                  <w:divBdr>
                    <w:top w:val="none" w:sz="0" w:space="0" w:color="auto"/>
                    <w:left w:val="none" w:sz="0" w:space="0" w:color="auto"/>
                    <w:bottom w:val="none" w:sz="0" w:space="0" w:color="auto"/>
                    <w:right w:val="none" w:sz="0" w:space="0" w:color="auto"/>
                  </w:divBdr>
                  <w:divsChild>
                    <w:div w:id="158776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89888">
              <w:marLeft w:val="0"/>
              <w:marRight w:val="0"/>
              <w:marTop w:val="0"/>
              <w:marBottom w:val="0"/>
              <w:divBdr>
                <w:top w:val="none" w:sz="0" w:space="0" w:color="auto"/>
                <w:left w:val="none" w:sz="0" w:space="0" w:color="auto"/>
                <w:bottom w:val="none" w:sz="0" w:space="0" w:color="auto"/>
                <w:right w:val="none" w:sz="0" w:space="0" w:color="auto"/>
              </w:divBdr>
            </w:div>
          </w:divsChild>
        </w:div>
        <w:div w:id="2093425824">
          <w:marLeft w:val="0"/>
          <w:marRight w:val="0"/>
          <w:marTop w:val="0"/>
          <w:marBottom w:val="0"/>
          <w:divBdr>
            <w:top w:val="none" w:sz="0" w:space="0" w:color="auto"/>
            <w:left w:val="none" w:sz="0" w:space="0" w:color="auto"/>
            <w:bottom w:val="none" w:sz="0" w:space="0" w:color="auto"/>
            <w:right w:val="none" w:sz="0" w:space="0" w:color="auto"/>
          </w:divBdr>
          <w:divsChild>
            <w:div w:id="537595044">
              <w:marLeft w:val="0"/>
              <w:marRight w:val="0"/>
              <w:marTop w:val="0"/>
              <w:marBottom w:val="0"/>
              <w:divBdr>
                <w:top w:val="none" w:sz="0" w:space="0" w:color="auto"/>
                <w:left w:val="none" w:sz="0" w:space="0" w:color="auto"/>
                <w:bottom w:val="none" w:sz="0" w:space="0" w:color="auto"/>
                <w:right w:val="none" w:sz="0" w:space="0" w:color="auto"/>
              </w:divBdr>
            </w:div>
          </w:divsChild>
        </w:div>
        <w:div w:id="390466563">
          <w:marLeft w:val="0"/>
          <w:marRight w:val="0"/>
          <w:marTop w:val="0"/>
          <w:marBottom w:val="0"/>
          <w:divBdr>
            <w:top w:val="none" w:sz="0" w:space="0" w:color="auto"/>
            <w:left w:val="none" w:sz="0" w:space="0" w:color="auto"/>
            <w:bottom w:val="none" w:sz="0" w:space="0" w:color="auto"/>
            <w:right w:val="none" w:sz="0" w:space="0" w:color="auto"/>
          </w:divBdr>
          <w:divsChild>
            <w:div w:id="8763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4063">
      <w:bodyDiv w:val="1"/>
      <w:marLeft w:val="0"/>
      <w:marRight w:val="0"/>
      <w:marTop w:val="0"/>
      <w:marBottom w:val="0"/>
      <w:divBdr>
        <w:top w:val="none" w:sz="0" w:space="0" w:color="auto"/>
        <w:left w:val="none" w:sz="0" w:space="0" w:color="auto"/>
        <w:bottom w:val="none" w:sz="0" w:space="0" w:color="auto"/>
        <w:right w:val="none" w:sz="0" w:space="0" w:color="auto"/>
      </w:divBdr>
    </w:div>
    <w:div w:id="1687517103">
      <w:bodyDiv w:val="1"/>
      <w:marLeft w:val="0"/>
      <w:marRight w:val="0"/>
      <w:marTop w:val="0"/>
      <w:marBottom w:val="0"/>
      <w:divBdr>
        <w:top w:val="none" w:sz="0" w:space="0" w:color="auto"/>
        <w:left w:val="none" w:sz="0" w:space="0" w:color="auto"/>
        <w:bottom w:val="none" w:sz="0" w:space="0" w:color="auto"/>
        <w:right w:val="none" w:sz="0" w:space="0" w:color="auto"/>
      </w:divBdr>
    </w:div>
    <w:div w:id="1693602735">
      <w:bodyDiv w:val="1"/>
      <w:marLeft w:val="0"/>
      <w:marRight w:val="0"/>
      <w:marTop w:val="0"/>
      <w:marBottom w:val="0"/>
      <w:divBdr>
        <w:top w:val="none" w:sz="0" w:space="0" w:color="auto"/>
        <w:left w:val="none" w:sz="0" w:space="0" w:color="auto"/>
        <w:bottom w:val="none" w:sz="0" w:space="0" w:color="auto"/>
        <w:right w:val="none" w:sz="0" w:space="0" w:color="auto"/>
      </w:divBdr>
    </w:div>
    <w:div w:id="1717393730">
      <w:bodyDiv w:val="1"/>
      <w:marLeft w:val="0"/>
      <w:marRight w:val="0"/>
      <w:marTop w:val="0"/>
      <w:marBottom w:val="0"/>
      <w:divBdr>
        <w:top w:val="none" w:sz="0" w:space="0" w:color="auto"/>
        <w:left w:val="none" w:sz="0" w:space="0" w:color="auto"/>
        <w:bottom w:val="none" w:sz="0" w:space="0" w:color="auto"/>
        <w:right w:val="none" w:sz="0" w:space="0" w:color="auto"/>
      </w:divBdr>
    </w:div>
    <w:div w:id="1890679961">
      <w:bodyDiv w:val="1"/>
      <w:marLeft w:val="0"/>
      <w:marRight w:val="0"/>
      <w:marTop w:val="0"/>
      <w:marBottom w:val="0"/>
      <w:divBdr>
        <w:top w:val="none" w:sz="0" w:space="0" w:color="auto"/>
        <w:left w:val="none" w:sz="0" w:space="0" w:color="auto"/>
        <w:bottom w:val="none" w:sz="0" w:space="0" w:color="auto"/>
        <w:right w:val="none" w:sz="0" w:space="0" w:color="auto"/>
      </w:divBdr>
    </w:div>
    <w:div w:id="1923642202">
      <w:bodyDiv w:val="1"/>
      <w:marLeft w:val="0"/>
      <w:marRight w:val="0"/>
      <w:marTop w:val="0"/>
      <w:marBottom w:val="0"/>
      <w:divBdr>
        <w:top w:val="none" w:sz="0" w:space="0" w:color="auto"/>
        <w:left w:val="none" w:sz="0" w:space="0" w:color="auto"/>
        <w:bottom w:val="none" w:sz="0" w:space="0" w:color="auto"/>
        <w:right w:val="none" w:sz="0" w:space="0" w:color="auto"/>
      </w:divBdr>
      <w:divsChild>
        <w:div w:id="1568613028">
          <w:marLeft w:val="0"/>
          <w:marRight w:val="0"/>
          <w:marTop w:val="0"/>
          <w:marBottom w:val="0"/>
          <w:divBdr>
            <w:top w:val="none" w:sz="0" w:space="0" w:color="auto"/>
            <w:left w:val="none" w:sz="0" w:space="0" w:color="auto"/>
            <w:bottom w:val="none" w:sz="0" w:space="0" w:color="auto"/>
            <w:right w:val="none" w:sz="0" w:space="0" w:color="auto"/>
          </w:divBdr>
          <w:divsChild>
            <w:div w:id="792675940">
              <w:marLeft w:val="0"/>
              <w:marRight w:val="0"/>
              <w:marTop w:val="0"/>
              <w:marBottom w:val="0"/>
              <w:divBdr>
                <w:top w:val="none" w:sz="0" w:space="0" w:color="auto"/>
                <w:left w:val="none" w:sz="0" w:space="0" w:color="auto"/>
                <w:bottom w:val="none" w:sz="0" w:space="0" w:color="auto"/>
                <w:right w:val="none" w:sz="0" w:space="0" w:color="auto"/>
              </w:divBdr>
            </w:div>
            <w:div w:id="576942291">
              <w:marLeft w:val="0"/>
              <w:marRight w:val="0"/>
              <w:marTop w:val="0"/>
              <w:marBottom w:val="0"/>
              <w:divBdr>
                <w:top w:val="none" w:sz="0" w:space="0" w:color="auto"/>
                <w:left w:val="none" w:sz="0" w:space="0" w:color="auto"/>
                <w:bottom w:val="none" w:sz="0" w:space="0" w:color="auto"/>
                <w:right w:val="none" w:sz="0" w:space="0" w:color="auto"/>
              </w:divBdr>
              <w:divsChild>
                <w:div w:id="927807523">
                  <w:marLeft w:val="0"/>
                  <w:marRight w:val="0"/>
                  <w:marTop w:val="0"/>
                  <w:marBottom w:val="0"/>
                  <w:divBdr>
                    <w:top w:val="none" w:sz="0" w:space="0" w:color="auto"/>
                    <w:left w:val="none" w:sz="0" w:space="0" w:color="auto"/>
                    <w:bottom w:val="none" w:sz="0" w:space="0" w:color="auto"/>
                    <w:right w:val="none" w:sz="0" w:space="0" w:color="auto"/>
                  </w:divBdr>
                  <w:divsChild>
                    <w:div w:id="1213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9763">
              <w:marLeft w:val="0"/>
              <w:marRight w:val="0"/>
              <w:marTop w:val="0"/>
              <w:marBottom w:val="0"/>
              <w:divBdr>
                <w:top w:val="none" w:sz="0" w:space="0" w:color="auto"/>
                <w:left w:val="none" w:sz="0" w:space="0" w:color="auto"/>
                <w:bottom w:val="none" w:sz="0" w:space="0" w:color="auto"/>
                <w:right w:val="none" w:sz="0" w:space="0" w:color="auto"/>
              </w:divBdr>
            </w:div>
          </w:divsChild>
        </w:div>
        <w:div w:id="404648263">
          <w:marLeft w:val="0"/>
          <w:marRight w:val="0"/>
          <w:marTop w:val="0"/>
          <w:marBottom w:val="0"/>
          <w:divBdr>
            <w:top w:val="none" w:sz="0" w:space="0" w:color="auto"/>
            <w:left w:val="none" w:sz="0" w:space="0" w:color="auto"/>
            <w:bottom w:val="none" w:sz="0" w:space="0" w:color="auto"/>
            <w:right w:val="none" w:sz="0" w:space="0" w:color="auto"/>
          </w:divBdr>
          <w:divsChild>
            <w:div w:id="2094351130">
              <w:marLeft w:val="0"/>
              <w:marRight w:val="0"/>
              <w:marTop w:val="0"/>
              <w:marBottom w:val="0"/>
              <w:divBdr>
                <w:top w:val="none" w:sz="0" w:space="0" w:color="auto"/>
                <w:left w:val="none" w:sz="0" w:space="0" w:color="auto"/>
                <w:bottom w:val="none" w:sz="0" w:space="0" w:color="auto"/>
                <w:right w:val="none" w:sz="0" w:space="0" w:color="auto"/>
              </w:divBdr>
            </w:div>
            <w:div w:id="740368221">
              <w:marLeft w:val="0"/>
              <w:marRight w:val="0"/>
              <w:marTop w:val="0"/>
              <w:marBottom w:val="0"/>
              <w:divBdr>
                <w:top w:val="none" w:sz="0" w:space="0" w:color="auto"/>
                <w:left w:val="none" w:sz="0" w:space="0" w:color="auto"/>
                <w:bottom w:val="none" w:sz="0" w:space="0" w:color="auto"/>
                <w:right w:val="none" w:sz="0" w:space="0" w:color="auto"/>
              </w:divBdr>
              <w:divsChild>
                <w:div w:id="403794596">
                  <w:marLeft w:val="0"/>
                  <w:marRight w:val="0"/>
                  <w:marTop w:val="0"/>
                  <w:marBottom w:val="0"/>
                  <w:divBdr>
                    <w:top w:val="none" w:sz="0" w:space="0" w:color="auto"/>
                    <w:left w:val="none" w:sz="0" w:space="0" w:color="auto"/>
                    <w:bottom w:val="none" w:sz="0" w:space="0" w:color="auto"/>
                    <w:right w:val="none" w:sz="0" w:space="0" w:color="auto"/>
                  </w:divBdr>
                  <w:divsChild>
                    <w:div w:id="15026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25063">
              <w:marLeft w:val="0"/>
              <w:marRight w:val="0"/>
              <w:marTop w:val="0"/>
              <w:marBottom w:val="0"/>
              <w:divBdr>
                <w:top w:val="none" w:sz="0" w:space="0" w:color="auto"/>
                <w:left w:val="none" w:sz="0" w:space="0" w:color="auto"/>
                <w:bottom w:val="none" w:sz="0" w:space="0" w:color="auto"/>
                <w:right w:val="none" w:sz="0" w:space="0" w:color="auto"/>
              </w:divBdr>
            </w:div>
          </w:divsChild>
        </w:div>
        <w:div w:id="742217482">
          <w:marLeft w:val="0"/>
          <w:marRight w:val="0"/>
          <w:marTop w:val="0"/>
          <w:marBottom w:val="0"/>
          <w:divBdr>
            <w:top w:val="none" w:sz="0" w:space="0" w:color="auto"/>
            <w:left w:val="none" w:sz="0" w:space="0" w:color="auto"/>
            <w:bottom w:val="none" w:sz="0" w:space="0" w:color="auto"/>
            <w:right w:val="none" w:sz="0" w:space="0" w:color="auto"/>
          </w:divBdr>
          <w:divsChild>
            <w:div w:id="1766918563">
              <w:marLeft w:val="0"/>
              <w:marRight w:val="0"/>
              <w:marTop w:val="0"/>
              <w:marBottom w:val="0"/>
              <w:divBdr>
                <w:top w:val="none" w:sz="0" w:space="0" w:color="auto"/>
                <w:left w:val="none" w:sz="0" w:space="0" w:color="auto"/>
                <w:bottom w:val="none" w:sz="0" w:space="0" w:color="auto"/>
                <w:right w:val="none" w:sz="0" w:space="0" w:color="auto"/>
              </w:divBdr>
            </w:div>
          </w:divsChild>
        </w:div>
        <w:div w:id="1442872805">
          <w:marLeft w:val="0"/>
          <w:marRight w:val="0"/>
          <w:marTop w:val="0"/>
          <w:marBottom w:val="0"/>
          <w:divBdr>
            <w:top w:val="none" w:sz="0" w:space="0" w:color="auto"/>
            <w:left w:val="none" w:sz="0" w:space="0" w:color="auto"/>
            <w:bottom w:val="none" w:sz="0" w:space="0" w:color="auto"/>
            <w:right w:val="none" w:sz="0" w:space="0" w:color="auto"/>
          </w:divBdr>
          <w:divsChild>
            <w:div w:id="12851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36772">
      <w:bodyDiv w:val="1"/>
      <w:marLeft w:val="0"/>
      <w:marRight w:val="0"/>
      <w:marTop w:val="0"/>
      <w:marBottom w:val="0"/>
      <w:divBdr>
        <w:top w:val="none" w:sz="0" w:space="0" w:color="auto"/>
        <w:left w:val="none" w:sz="0" w:space="0" w:color="auto"/>
        <w:bottom w:val="none" w:sz="0" w:space="0" w:color="auto"/>
        <w:right w:val="none" w:sz="0" w:space="0" w:color="auto"/>
      </w:divBdr>
    </w:div>
    <w:div w:id="1983804020">
      <w:bodyDiv w:val="1"/>
      <w:marLeft w:val="0"/>
      <w:marRight w:val="0"/>
      <w:marTop w:val="0"/>
      <w:marBottom w:val="0"/>
      <w:divBdr>
        <w:top w:val="none" w:sz="0" w:space="0" w:color="auto"/>
        <w:left w:val="none" w:sz="0" w:space="0" w:color="auto"/>
        <w:bottom w:val="none" w:sz="0" w:space="0" w:color="auto"/>
        <w:right w:val="none" w:sz="0" w:space="0" w:color="auto"/>
      </w:divBdr>
    </w:div>
    <w:div w:id="2039500628">
      <w:bodyDiv w:val="1"/>
      <w:marLeft w:val="0"/>
      <w:marRight w:val="0"/>
      <w:marTop w:val="0"/>
      <w:marBottom w:val="0"/>
      <w:divBdr>
        <w:top w:val="none" w:sz="0" w:space="0" w:color="auto"/>
        <w:left w:val="none" w:sz="0" w:space="0" w:color="auto"/>
        <w:bottom w:val="none" w:sz="0" w:space="0" w:color="auto"/>
        <w:right w:val="none" w:sz="0" w:space="0" w:color="auto"/>
      </w:divBdr>
      <w:divsChild>
        <w:div w:id="1729181866">
          <w:marLeft w:val="0"/>
          <w:marRight w:val="0"/>
          <w:marTop w:val="0"/>
          <w:marBottom w:val="0"/>
          <w:divBdr>
            <w:top w:val="none" w:sz="0" w:space="0" w:color="auto"/>
            <w:left w:val="none" w:sz="0" w:space="0" w:color="auto"/>
            <w:bottom w:val="none" w:sz="0" w:space="0" w:color="auto"/>
            <w:right w:val="none" w:sz="0" w:space="0" w:color="auto"/>
          </w:divBdr>
          <w:divsChild>
            <w:div w:id="14387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Screenshots/Footer%20Block%201/Screenshot%202025-10-16%20105830.png" TargetMode="External"/><Relationship Id="rId117" Type="http://schemas.openxmlformats.org/officeDocument/2006/relationships/hyperlink" Target="https://zirafapraha.cz/shrnuti-objednavky/" TargetMode="External"/><Relationship Id="rId21" Type="http://schemas.openxmlformats.org/officeDocument/2006/relationships/hyperlink" Target="file:///E:\QA\Diplom\bug-reports.docx" TargetMode="External"/><Relationship Id="rId42" Type="http://schemas.openxmlformats.org/officeDocument/2006/relationships/hyperlink" Target="Testing_in_Cypress/e2e/cypress/e2e/36-TC-HP3B-a-2A.cy.js" TargetMode="External"/><Relationship Id="rId47" Type="http://schemas.openxmlformats.org/officeDocument/2006/relationships/hyperlink" Target="file:///E:\QA\Diplom\bug-reports.docx" TargetMode="External"/><Relationship Id="rId63" Type="http://schemas.openxmlformats.org/officeDocument/2006/relationships/hyperlink" Target="Screenshots/Content%20Page%20Atrakce/Screenshot%202025-10-22%20121020.png" TargetMode="External"/><Relationship Id="rId68" Type="http://schemas.openxmlformats.org/officeDocument/2006/relationships/hyperlink" Target="Testing_in_Playwright/tests/58-TC-AP2B-a-2A.spec.ts" TargetMode="External"/><Relationship Id="rId84" Type="http://schemas.openxmlformats.org/officeDocument/2006/relationships/hyperlink" Target="Screenshots/Content%20Galerie/photo_2025-10-24_17-49-25.jpg" TargetMode="External"/><Relationship Id="rId89" Type="http://schemas.openxmlformats.org/officeDocument/2006/relationships/hyperlink" Target="Screenshots/Content%20Galerie/Screenshot%202025-10-24%20181756.png" TargetMode="External"/><Relationship Id="rId112" Type="http://schemas.openxmlformats.org/officeDocument/2006/relationships/hyperlink" Target="Testing_in_Playwright/tests/86-TC-VvP-a-2.spec.ts" TargetMode="External"/><Relationship Id="rId16" Type="http://schemas.openxmlformats.org/officeDocument/2006/relationships/hyperlink" Target="file:///E:\QA\Diplom\bug-reports.docx" TargetMode="External"/><Relationship Id="rId107" Type="http://schemas.openxmlformats.org/officeDocument/2006/relationships/hyperlink" Target="https://zirafapraha.cz/shrnuti-objednavky/" TargetMode="External"/><Relationship Id="rId11" Type="http://schemas.openxmlformats.org/officeDocument/2006/relationships/hyperlink" Target="Screenshots/Content%20Home%20Page/Main%20menu/Screenshot%202025-10-20%20124745.png" TargetMode="External"/><Relationship Id="rId32" Type="http://schemas.openxmlformats.org/officeDocument/2006/relationships/hyperlink" Target="file:///E:\QA\Diplom\bug-reports.docx" TargetMode="External"/><Relationship Id="rId37" Type="http://schemas.openxmlformats.org/officeDocument/2006/relationships/hyperlink" Target="file:///E:\QA\Diplom\bug-reports.docx" TargetMode="External"/><Relationship Id="rId53" Type="http://schemas.openxmlformats.org/officeDocument/2006/relationships/hyperlink" Target="Screenshots/Content%20Home%20Page/Block%20Speci&#225;ln&#237;%20nab&#237;dka%20pro%20&#353;koly/Screenshot%202025-10-21%20182051.png" TargetMode="External"/><Relationship Id="rId58" Type="http://schemas.openxmlformats.org/officeDocument/2006/relationships/hyperlink" Target="https://zirafapraha.cz/narozeniny/" TargetMode="External"/><Relationship Id="rId74" Type="http://schemas.openxmlformats.org/officeDocument/2006/relationships/hyperlink" Target="Testing_in_Playwright/tests/61-TC-AkP1B-a-2A.spec.ts" TargetMode="External"/><Relationship Id="rId79" Type="http://schemas.openxmlformats.org/officeDocument/2006/relationships/hyperlink" Target="Screenshots/Content%20Page%20Narozeniny/Screenshot%202025-10-24%20115547.png" TargetMode="External"/><Relationship Id="rId102" Type="http://schemas.openxmlformats.org/officeDocument/2006/relationships/hyperlink" Target="https://zirafapraha.cz/vstupenky-online/" TargetMode="External"/><Relationship Id="rId123" Type="http://schemas.openxmlformats.org/officeDocument/2006/relationships/hyperlink" Target="Test%20Data%20for%20Form.docx" TargetMode="External"/><Relationship Id="rId5" Type="http://schemas.openxmlformats.org/officeDocument/2006/relationships/footnotes" Target="footnotes.xml"/><Relationship Id="rId90" Type="http://schemas.openxmlformats.org/officeDocument/2006/relationships/hyperlink" Target="Screenshots/Content%20Galerie/photo_2025-10-24_18-19-02.jpg" TargetMode="External"/><Relationship Id="rId95" Type="http://schemas.openxmlformats.org/officeDocument/2006/relationships/hyperlink" Target="Screenshots/Content%20Kontakt/Screenshot%202025-10-27%20133157.png" TargetMode="External"/><Relationship Id="rId22" Type="http://schemas.openxmlformats.org/officeDocument/2006/relationships/hyperlink" Target="bug-reports.docx" TargetMode="External"/><Relationship Id="rId27" Type="http://schemas.openxmlformats.org/officeDocument/2006/relationships/hyperlink" Target="Testing_in_Playwright/tests/17-TC-F-a-2.spec.ts" TargetMode="External"/><Relationship Id="rId43" Type="http://schemas.openxmlformats.org/officeDocument/2006/relationships/hyperlink" Target="file:///E:\QA\Diplom\bug-reports.docx" TargetMode="External"/><Relationship Id="rId48" Type="http://schemas.openxmlformats.org/officeDocument/2006/relationships/hyperlink" Target="Testing_in_Cypress/e2e/cypress/e2e/42-TC-HP5B-a-2.cy.js" TargetMode="External"/><Relationship Id="rId64" Type="http://schemas.openxmlformats.org/officeDocument/2006/relationships/hyperlink" Target="Screenshots/Content%20Page%20Atrakce/Screenshot%202025-10-22%20121038.png" TargetMode="External"/><Relationship Id="rId69" Type="http://schemas.openxmlformats.org/officeDocument/2006/relationships/hyperlink" Target="Screenshots/Content%20Akce/Screenshot%202025-10-23%20172406.png" TargetMode="External"/><Relationship Id="rId113" Type="http://schemas.openxmlformats.org/officeDocument/2006/relationships/hyperlink" Target="Testing_in_Playwright/tests/86-TC-VvP-a-2A.spec.ts" TargetMode="External"/><Relationship Id="rId118" Type="http://schemas.openxmlformats.org/officeDocument/2006/relationships/hyperlink" Target="file:///E:\QA\Diplom\bug-reports.docx" TargetMode="External"/><Relationship Id="rId80" Type="http://schemas.openxmlformats.org/officeDocument/2006/relationships/hyperlink" Target="Screenshots/Content%20Page%20Narozeniny/Screenshot%202025-10-24%20115357.png" TargetMode="External"/><Relationship Id="rId85" Type="http://schemas.openxmlformats.org/officeDocument/2006/relationships/hyperlink" Target="file:///E:\QA\Diplom\bug-reports.docx" TargetMode="External"/><Relationship Id="rId12" Type="http://schemas.openxmlformats.org/officeDocument/2006/relationships/hyperlink" Target="bug-reports.docx" TargetMode="External"/><Relationship Id="rId17" Type="http://schemas.openxmlformats.org/officeDocument/2006/relationships/hyperlink" Target="file:///E:\QA\Diplom\bug-reports.docx" TargetMode="External"/><Relationship Id="rId33" Type="http://schemas.openxmlformats.org/officeDocument/2006/relationships/hyperlink" Target="bug-reports.docx" TargetMode="External"/><Relationship Id="rId38" Type="http://schemas.openxmlformats.org/officeDocument/2006/relationships/hyperlink" Target="Screenshots/Content%20Home%20Page/Block%20Pro&#269;%20se%20k%20n&#225;m%20rodi&#269;e%20a%20d&#283;ti%20r&#225;di%20vrac&#237;/Screenshot%202025-10-20%20135811.png" TargetMode="External"/><Relationship Id="rId59" Type="http://schemas.openxmlformats.org/officeDocument/2006/relationships/hyperlink" Target="Testing_in_Cypress/e2e/cypress/e2e/42-TC-HP5B-a-2.cy.js" TargetMode="External"/><Relationship Id="rId103" Type="http://schemas.openxmlformats.org/officeDocument/2006/relationships/hyperlink" Target="Testing_in_Playwright/tests/78-TC-VoP-a-2.spec.ts" TargetMode="External"/><Relationship Id="rId108" Type="http://schemas.openxmlformats.org/officeDocument/2006/relationships/hyperlink" Target="https://zirafapraha.cz/vstupenky-online/" TargetMode="External"/><Relationship Id="rId124" Type="http://schemas.openxmlformats.org/officeDocument/2006/relationships/hyperlink" Target="Testing_in_Playwright/tests/100-TC-PoP-a-2.spec.ts" TargetMode="External"/><Relationship Id="rId54" Type="http://schemas.openxmlformats.org/officeDocument/2006/relationships/hyperlink" Target="Screenshots/Content%20Home%20Page/Block%20Speci&#225;ln&#237;%20nab&#237;dka%20pro%20&#353;koly/Screenshot%202025-10-21%20182105.png" TargetMode="External"/><Relationship Id="rId70" Type="http://schemas.openxmlformats.org/officeDocument/2006/relationships/hyperlink" Target="Screenshots/Content%20Akce/Screenshot%202025-10-23%20172334.png" TargetMode="External"/><Relationship Id="rId75" Type="http://schemas.openxmlformats.org/officeDocument/2006/relationships/hyperlink" Target="Screenshots/Content%20Page%20Narozeniny/photo_2025-10-24_11-40-34.jpg" TargetMode="External"/><Relationship Id="rId91" Type="http://schemas.openxmlformats.org/officeDocument/2006/relationships/hyperlink" Target="Testing_in_Playwright/tests/68-TC-GP-a-2.spec.ts" TargetMode="External"/><Relationship Id="rId96" Type="http://schemas.openxmlformats.org/officeDocument/2006/relationships/hyperlink" Target="Screenshots/Content%20Kontakt/Screenshot%202025-10-27%20133225.png"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Testing_in_Playwright/tests/17-TC-F-a-2.spec.ts" TargetMode="External"/><Relationship Id="rId28" Type="http://schemas.openxmlformats.org/officeDocument/2006/relationships/hyperlink" Target="file:///E:\QA\Diplom\Screenshots\Content%20Home%20Page\Indents" TargetMode="External"/><Relationship Id="rId49" Type="http://schemas.openxmlformats.org/officeDocument/2006/relationships/hyperlink" Target="Testing_in_Cypress/e2e/cypress/e2e/43-TC-HP5B-a-2A.cy.js" TargetMode="External"/><Relationship Id="rId114" Type="http://schemas.openxmlformats.org/officeDocument/2006/relationships/hyperlink" Target="https://zirafapraha.cz/shrnuti-objednavky/" TargetMode="External"/><Relationship Id="rId119" Type="http://schemas.openxmlformats.org/officeDocument/2006/relationships/hyperlink" Target="Test%20Data%20for%20Form.docx" TargetMode="External"/><Relationship Id="rId44" Type="http://schemas.openxmlformats.org/officeDocument/2006/relationships/hyperlink" Target="Screenshots/Content%20Home%20Page/Block%20P&#345;es%2090%20atrakc&#237;/Screenshot%202025-10-21%20113812.png" TargetMode="External"/><Relationship Id="rId60" Type="http://schemas.openxmlformats.org/officeDocument/2006/relationships/hyperlink" Target="Testing_in_Cypress/e2e/cypress/e2e/43-TC-HP5B-a-2A.cy.js" TargetMode="External"/><Relationship Id="rId65" Type="http://schemas.openxmlformats.org/officeDocument/2006/relationships/hyperlink" Target="Screenshots/Content%20Page%20Atrakce/photo_2025-10-22_12-11-45.jpg" TargetMode="External"/><Relationship Id="rId81" Type="http://schemas.openxmlformats.org/officeDocument/2006/relationships/hyperlink" Target="Screenshots/Content%20Page%20Narozeniny/Screenshot%202025-10-24%20115507.png" TargetMode="External"/><Relationship Id="rId86" Type="http://schemas.openxmlformats.org/officeDocument/2006/relationships/hyperlink" Target="https://zirafapraha.cz/galerie/" TargetMode="External"/><Relationship Id="rId13" Type="http://schemas.openxmlformats.org/officeDocument/2006/relationships/hyperlink" Target="bug-reports.docx" TargetMode="External"/><Relationship Id="rId18" Type="http://schemas.openxmlformats.org/officeDocument/2006/relationships/hyperlink" Target="bug-reports.docx" TargetMode="External"/><Relationship Id="rId39" Type="http://schemas.openxmlformats.org/officeDocument/2006/relationships/hyperlink" Target="Screenshots/Content%20Home%20Page/Block%20Pro&#269;%20se%20k%20n&#225;m%20rodi&#269;e%20a%20d&#283;ti%20r&#225;di%20vrac&#237;/Screenshot%202025-10-20%20135910.png" TargetMode="External"/><Relationship Id="rId109" Type="http://schemas.openxmlformats.org/officeDocument/2006/relationships/hyperlink" Target="https://zirafapraha.cz/shrnuti-objednavky/" TargetMode="External"/><Relationship Id="rId34" Type="http://schemas.openxmlformats.org/officeDocument/2006/relationships/hyperlink" Target="https://zirafapraha.cz/atrakce/" TargetMode="External"/><Relationship Id="rId50" Type="http://schemas.openxmlformats.org/officeDocument/2006/relationships/hyperlink" Target="Screenshots/Content%20Home%20Page/Block%20Speci&#225;ln&#237;%20nab&#237;dka%20pro%20&#353;koly/Form%20" TargetMode="External"/><Relationship Id="rId55" Type="http://schemas.openxmlformats.org/officeDocument/2006/relationships/hyperlink" Target="Screenshots/Content%20Home%20Page/Block%20Speci&#225;ln&#237;%20nab&#237;dka%20pro%20&#353;koly/Screenshot%202025-10-21%20182117.png" TargetMode="External"/><Relationship Id="rId76" Type="http://schemas.openxmlformats.org/officeDocument/2006/relationships/hyperlink" Target="Screenshots/Content%20Page%20Narozeniny/photo_2025-10-24_11-40-44.jpg" TargetMode="External"/><Relationship Id="rId97" Type="http://schemas.openxmlformats.org/officeDocument/2006/relationships/hyperlink" Target="Screenshots/Content%20Kontakt/Screenshot%202025-10-27%20133257.png" TargetMode="External"/><Relationship Id="rId104" Type="http://schemas.openxmlformats.org/officeDocument/2006/relationships/hyperlink" Target="Testing_in_Playwright/tests/78-TC-VoP-a-2A.spec.ts" TargetMode="External"/><Relationship Id="rId120" Type="http://schemas.openxmlformats.org/officeDocument/2006/relationships/hyperlink" Target="file:///E:\QA\Diplom\bug-reports.docx" TargetMode="External"/><Relationship Id="rId125" Type="http://schemas.openxmlformats.org/officeDocument/2006/relationships/fontTable" Target="fontTable.xml"/><Relationship Id="rId7" Type="http://schemas.openxmlformats.org/officeDocument/2006/relationships/hyperlink" Target="https://zirafapraha.cz/gdpr/" TargetMode="External"/><Relationship Id="rId71" Type="http://schemas.openxmlformats.org/officeDocument/2006/relationships/hyperlink" Target="Screenshots/Content%20Akce/Screenshot%202025-10-23%20172423.png" TargetMode="External"/><Relationship Id="rId92" Type="http://schemas.openxmlformats.org/officeDocument/2006/relationships/hyperlink" Target="Testing_in_Playwright/tests/68-TC-GP-a-2A.spec.ts" TargetMode="External"/><Relationship Id="rId2" Type="http://schemas.openxmlformats.org/officeDocument/2006/relationships/styles" Target="styles.xml"/><Relationship Id="rId29" Type="http://schemas.openxmlformats.org/officeDocument/2006/relationships/hyperlink" Target="file:///E:\QA\Diplom\bug-reports.docx" TargetMode="External"/><Relationship Id="rId24" Type="http://schemas.openxmlformats.org/officeDocument/2006/relationships/hyperlink" Target="Screenshots/Footer%20Block%201/Screenshot%202025-10-16%20105233.png" TargetMode="External"/><Relationship Id="rId40" Type="http://schemas.openxmlformats.org/officeDocument/2006/relationships/hyperlink" Target="bug-reports.docx" TargetMode="External"/><Relationship Id="rId45" Type="http://schemas.openxmlformats.org/officeDocument/2006/relationships/hyperlink" Target="Screenshots/Content%20Home%20Page/Block%20P&#345;es%2090%20atrakc&#237;/Screenshot%202025-10-21%20113824.png" TargetMode="External"/><Relationship Id="rId66" Type="http://schemas.openxmlformats.org/officeDocument/2006/relationships/hyperlink" Target="file:///E:\QA\Diplom\bug-reports.docx" TargetMode="External"/><Relationship Id="rId87" Type="http://schemas.openxmlformats.org/officeDocument/2006/relationships/hyperlink" Target="Screenshots/Content%20Galerie/Screenshot%202025-10-24%20181702.png" TargetMode="External"/><Relationship Id="rId110" Type="http://schemas.openxmlformats.org/officeDocument/2006/relationships/hyperlink" Target="file:///E:\QA\Diplom\bug-reports.docx" TargetMode="External"/><Relationship Id="rId115" Type="http://schemas.openxmlformats.org/officeDocument/2006/relationships/hyperlink" Target="Test%20Data%20for%20Form.docx" TargetMode="External"/><Relationship Id="rId61" Type="http://schemas.openxmlformats.org/officeDocument/2006/relationships/hyperlink" Target="file:///E:\QA\Diplom\bug-reports.docx" TargetMode="External"/><Relationship Id="rId82" Type="http://schemas.openxmlformats.org/officeDocument/2006/relationships/hyperlink" Target="file:///E:\QA\Diplom\bug-reports.docx" TargetMode="External"/><Relationship Id="rId19" Type="http://schemas.openxmlformats.org/officeDocument/2006/relationships/hyperlink" Target="Testing_in_Playwright/tests/6-T&#1057;-H-a-2.spec.ts" TargetMode="External"/><Relationship Id="rId14" Type="http://schemas.openxmlformats.org/officeDocument/2006/relationships/hyperlink" Target="Screenshots/Content%20Home%20Page/Main%20menu/Screenshot%202025-11-04%20104434.png" TargetMode="External"/><Relationship Id="rId30" Type="http://schemas.openxmlformats.org/officeDocument/2006/relationships/hyperlink" Target="file:///E:\QA\Diplom\bug-reports.docx" TargetMode="External"/><Relationship Id="rId35" Type="http://schemas.openxmlformats.org/officeDocument/2006/relationships/hyperlink" Target="https://zirafapraha.cz/atrakce/" TargetMode="External"/><Relationship Id="rId56" Type="http://schemas.openxmlformats.org/officeDocument/2006/relationships/hyperlink" Target="Screenshots/Content%20Home%20Page/Block%20Speci&#225;ln&#237;%20nab&#237;dka%20pro%20&#353;koly/photo_2025-10-21_18-29-59.jpg" TargetMode="External"/><Relationship Id="rId77" Type="http://schemas.openxmlformats.org/officeDocument/2006/relationships/hyperlink" Target="Screenshots/Content%20Page%20Narozeniny/photo_2025-10-24_11-40-48.jpg" TargetMode="External"/><Relationship Id="rId100" Type="http://schemas.openxmlformats.org/officeDocument/2006/relationships/hyperlink" Target="file:///E:\QA\Diplom\bug-reports.docx" TargetMode="External"/><Relationship Id="rId105" Type="http://schemas.openxmlformats.org/officeDocument/2006/relationships/hyperlink" Target="https://zirafapraha.cz/shrnuti-objednavky/" TargetMode="External"/><Relationship Id="rId126" Type="http://schemas.openxmlformats.org/officeDocument/2006/relationships/theme" Target="theme/theme1.xml"/><Relationship Id="rId8" Type="http://schemas.openxmlformats.org/officeDocument/2006/relationships/hyperlink" Target="https://zirafapraha.cz/vop/" TargetMode="External"/><Relationship Id="rId51" Type="http://schemas.openxmlformats.org/officeDocument/2006/relationships/hyperlink" Target="file:///E:\QA\Diplom\bug-reports.docx" TargetMode="External"/><Relationship Id="rId72" Type="http://schemas.openxmlformats.org/officeDocument/2006/relationships/hyperlink" Target="file:///E:\QA\Diplom\bug-reports.docx" TargetMode="External"/><Relationship Id="rId93" Type="http://schemas.openxmlformats.org/officeDocument/2006/relationships/hyperlink" Target="http://www.chytbarvu.cz" TargetMode="External"/><Relationship Id="rId98" Type="http://schemas.openxmlformats.org/officeDocument/2006/relationships/hyperlink" Target="Screenshots/Content%20Kontakt/photo_2025-10-27_13-34-33.jpg" TargetMode="External"/><Relationship Id="rId121" Type="http://schemas.openxmlformats.org/officeDocument/2006/relationships/hyperlink" Target="file:///E:\QA\Diplom\bug-reports.docx" TargetMode="External"/><Relationship Id="rId3" Type="http://schemas.openxmlformats.org/officeDocument/2006/relationships/settings" Target="settings.xml"/><Relationship Id="rId25" Type="http://schemas.openxmlformats.org/officeDocument/2006/relationships/hyperlink" Target="Screenshots/Footer%20Block%201/Screenshot%202025-10-16%20105812.png" TargetMode="External"/><Relationship Id="rId46" Type="http://schemas.openxmlformats.org/officeDocument/2006/relationships/hyperlink" Target="Screenshots/Content%20Home%20Page/Block%20P&#345;es%2090%20atrakc&#237;/photo_2025-11-04_11-43-45.jpg" TargetMode="External"/><Relationship Id="rId67" Type="http://schemas.openxmlformats.org/officeDocument/2006/relationships/hyperlink" Target="Testing_in_Playwright/tests/57-TC-AP2B-a-2.spec.ts" TargetMode="External"/><Relationship Id="rId116" Type="http://schemas.openxmlformats.org/officeDocument/2006/relationships/hyperlink" Target="https://zirafapraha.cz/shrnuti-objednavky/" TargetMode="External"/><Relationship Id="rId20" Type="http://schemas.openxmlformats.org/officeDocument/2006/relationships/hyperlink" Target="Testing_in_Playwright/tests/7-T&#1057;-H-a-2A.spec.ts" TargetMode="External"/><Relationship Id="rId41" Type="http://schemas.openxmlformats.org/officeDocument/2006/relationships/hyperlink" Target="Testing_in_Cypress/e2e/cypress/e2e/35-TC-HP3B-a-2.cy.js" TargetMode="External"/><Relationship Id="rId62" Type="http://schemas.openxmlformats.org/officeDocument/2006/relationships/hyperlink" Target="Screenshots/Content%20Page%20Atrakce/Screenshot%202025-10-22%20120959.png" TargetMode="External"/><Relationship Id="rId83" Type="http://schemas.openxmlformats.org/officeDocument/2006/relationships/hyperlink" Target="https://zirafapraha.cz/narozeninovy-formular/" TargetMode="External"/><Relationship Id="rId88" Type="http://schemas.openxmlformats.org/officeDocument/2006/relationships/hyperlink" Target="Screenshots/Content%20Galerie/Screenshot%202025-10-24%20181730.png" TargetMode="External"/><Relationship Id="rId111" Type="http://schemas.openxmlformats.org/officeDocument/2006/relationships/hyperlink" Target="https://zirafapraha.cz/vstupenky-online/" TargetMode="External"/><Relationship Id="rId15" Type="http://schemas.openxmlformats.org/officeDocument/2006/relationships/hyperlink" Target="Screenshots/Content%20Home%20Page/Main%20menu/Screenshot%202025-11-04%20104458.png" TargetMode="External"/><Relationship Id="rId36" Type="http://schemas.openxmlformats.org/officeDocument/2006/relationships/hyperlink" Target="Screenshots/Content%20Home%20Page/Block%20Kdy%20dorazit%20za%20dobrodru&#382;stv&#237;m/Screenshot%202025-10-20%20133954.png" TargetMode="External"/><Relationship Id="rId57" Type="http://schemas.openxmlformats.org/officeDocument/2006/relationships/hyperlink" Target="file:///E:\QA\Diplom\bug-reports.docx" TargetMode="External"/><Relationship Id="rId106" Type="http://schemas.openxmlformats.org/officeDocument/2006/relationships/hyperlink" Target="Test%20Data%20for%20Form.docx" TargetMode="External"/><Relationship Id="rId10" Type="http://schemas.openxmlformats.org/officeDocument/2006/relationships/hyperlink" Target="Screenshots/Content%20Home%20Page/Main%20menu/Screenshot%202025-10-20%20124829.png" TargetMode="External"/><Relationship Id="rId31" Type="http://schemas.openxmlformats.org/officeDocument/2006/relationships/hyperlink" Target="file:///E:\QA\Diplom\bug-reports.docx" TargetMode="External"/><Relationship Id="rId52" Type="http://schemas.openxmlformats.org/officeDocument/2006/relationships/hyperlink" Target="https://zirafapraha.cz/atrakce/" TargetMode="External"/><Relationship Id="rId73" Type="http://schemas.openxmlformats.org/officeDocument/2006/relationships/hyperlink" Target="Testing_in_Playwright/tests/60-TC-AkP1B-a-2.spec.ts" TargetMode="External"/><Relationship Id="rId78" Type="http://schemas.openxmlformats.org/officeDocument/2006/relationships/hyperlink" Target="file:///E:\QA\Diplom\bug-reports.docx" TargetMode="External"/><Relationship Id="rId94" Type="http://schemas.openxmlformats.org/officeDocument/2006/relationships/hyperlink" Target="http://www.chytbarvu.cz" TargetMode="External"/><Relationship Id="rId99" Type="http://schemas.openxmlformats.org/officeDocument/2006/relationships/hyperlink" Target="Screenshots/Content%20Kontakt/photo_2025-10-27_13-34-41.jpg" TargetMode="External"/><Relationship Id="rId101" Type="http://schemas.openxmlformats.org/officeDocument/2006/relationships/hyperlink" Target="file:///E:\QA\Diplom\bug-reports.docx" TargetMode="External"/><Relationship Id="rId122" Type="http://schemas.openxmlformats.org/officeDocument/2006/relationships/hyperlink" Target="file:///E:\QA\Diplom\bug-reports.docx" TargetMode="External"/><Relationship Id="rId4" Type="http://schemas.openxmlformats.org/officeDocument/2006/relationships/webSettings" Target="webSettings.xml"/><Relationship Id="rId9" Type="http://schemas.openxmlformats.org/officeDocument/2006/relationships/hyperlink" Target="https://zirafapraha.cz/provozni-rad/"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8185</TotalTime>
  <Pages>108</Pages>
  <Words>15495</Words>
  <Characters>88323</Characters>
  <Application>Microsoft Office Word</Application>
  <DocSecurity>0</DocSecurity>
  <Lines>736</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210</cp:revision>
  <dcterms:created xsi:type="dcterms:W3CDTF">2025-06-11T10:47:00Z</dcterms:created>
  <dcterms:modified xsi:type="dcterms:W3CDTF">2025-11-17T16:32:00Z</dcterms:modified>
</cp:coreProperties>
</file>