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62DF" w14:textId="67F074CE" w:rsidR="00B814E9" w:rsidRPr="005F30BE" w:rsidRDefault="6555434A" w:rsidP="39452BCA">
      <w:pPr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 w:rsidRPr="005F30BE">
        <w:rPr>
          <w:rFonts w:ascii="Calibri" w:eastAsia="Calibri" w:hAnsi="Calibri" w:cs="Calibri"/>
          <w:b/>
          <w:bCs/>
          <w:sz w:val="48"/>
          <w:szCs w:val="48"/>
          <w:lang w:val="en-US"/>
        </w:rPr>
        <w:t>Functional Requirements</w:t>
      </w:r>
    </w:p>
    <w:p w14:paraId="50D2D6CB" w14:textId="4181B56B" w:rsidR="00B814E9" w:rsidRPr="005F30BE" w:rsidRDefault="497DFA65" w:rsidP="042C8819">
      <w:pPr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</w:t>
      </w:r>
      <w:r w:rsidRPr="005F30BE">
        <w:rPr>
          <w:rFonts w:ascii="Calibri" w:eastAsia="Calibri" w:hAnsi="Calibri" w:cs="Calibri"/>
          <w:sz w:val="36"/>
          <w:szCs w:val="36"/>
          <w:lang w:val="en-US"/>
        </w:rPr>
        <w:t>Product Perspective</w:t>
      </w:r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5FEAC057" w14:textId="15CD9897" w:rsidR="00B814E9" w:rsidRPr="005F30BE" w:rsidRDefault="497DFA65" w:rsidP="042C8819">
      <w:pPr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The </w:t>
      </w:r>
      <w:r w:rsidR="1AF2605E" w:rsidRPr="005F30BE">
        <w:rPr>
          <w:rFonts w:ascii="Calibri" w:eastAsia="Calibri" w:hAnsi="Calibri" w:cs="Calibri"/>
          <w:lang w:val="en-US"/>
        </w:rPr>
        <w:t>application</w:t>
      </w:r>
      <w:r w:rsidRPr="005F30BE">
        <w:rPr>
          <w:rFonts w:ascii="Calibri" w:eastAsia="Calibri" w:hAnsi="Calibri" w:cs="Calibri"/>
          <w:lang w:val="en-US"/>
        </w:rPr>
        <w:t xml:space="preserve"> offers such features: </w:t>
      </w:r>
    </w:p>
    <w:p w14:paraId="5D75D20F" w14:textId="1236EC8F" w:rsidR="00B814E9" w:rsidRPr="005F30BE" w:rsidRDefault="497DFA65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● Database o</w:t>
      </w:r>
      <w:r w:rsidR="01A90EC9" w:rsidRPr="005F30BE">
        <w:rPr>
          <w:rFonts w:ascii="Calibri" w:eastAsia="Calibri" w:hAnsi="Calibri" w:cs="Calibri"/>
          <w:lang w:val="en-US"/>
        </w:rPr>
        <w:t>f users and consumed water information</w:t>
      </w:r>
      <w:r w:rsidR="39BE6308" w:rsidRPr="005F30BE">
        <w:rPr>
          <w:rFonts w:ascii="Calibri" w:eastAsia="Calibri" w:hAnsi="Calibri" w:cs="Calibri"/>
          <w:lang w:val="en-US"/>
        </w:rPr>
        <w:t>.</w:t>
      </w:r>
    </w:p>
    <w:p w14:paraId="2D84C5DB" w14:textId="0FDAB6A0" w:rsidR="48BAE068" w:rsidRPr="005F30BE" w:rsidRDefault="48BAE068" w:rsidP="33ACAC74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● Calculate how much water the user should drink taking into account the age, gender, climate, </w:t>
      </w:r>
      <w:proofErr w:type="gramStart"/>
      <w:r w:rsidRPr="005F30BE">
        <w:rPr>
          <w:rFonts w:ascii="Calibri" w:eastAsia="Calibri" w:hAnsi="Calibri" w:cs="Calibri"/>
          <w:lang w:val="en-US"/>
        </w:rPr>
        <w:t>activity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during the day and height</w:t>
      </w:r>
      <w:r w:rsidR="005F30BE" w:rsidRPr="005F30BE">
        <w:rPr>
          <w:rFonts w:ascii="Calibri" w:eastAsia="Calibri" w:hAnsi="Calibri" w:cs="Calibri"/>
          <w:lang w:val="en-US"/>
        </w:rPr>
        <w:t>, weight</w:t>
      </w:r>
      <w:r w:rsidRPr="005F30BE">
        <w:rPr>
          <w:rFonts w:ascii="Calibri" w:eastAsia="Calibri" w:hAnsi="Calibri" w:cs="Calibri"/>
          <w:lang w:val="en-US"/>
        </w:rPr>
        <w:t>.</w:t>
      </w:r>
    </w:p>
    <w:p w14:paraId="38FD7797" w14:textId="0996A07D" w:rsidR="00B814E9" w:rsidRPr="005F30BE" w:rsidRDefault="497DFA65" w:rsidP="33ACAC74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● Statistics of </w:t>
      </w:r>
      <w:r w:rsidR="005F30BE" w:rsidRPr="005F30BE">
        <w:rPr>
          <w:rFonts w:ascii="Calibri" w:eastAsia="Calibri" w:hAnsi="Calibri" w:cs="Calibri"/>
          <w:lang w:val="en-US"/>
        </w:rPr>
        <w:t>consumed</w:t>
      </w:r>
      <w:r w:rsidR="29BC6910" w:rsidRPr="005F30BE">
        <w:rPr>
          <w:rFonts w:ascii="Calibri" w:eastAsia="Calibri" w:hAnsi="Calibri" w:cs="Calibri"/>
          <w:lang w:val="en-US"/>
        </w:rPr>
        <w:t xml:space="preserve"> water during one day, one week, one month, </w:t>
      </w:r>
      <w:proofErr w:type="gramStart"/>
      <w:r w:rsidR="29BC6910" w:rsidRPr="005F30BE">
        <w:rPr>
          <w:rFonts w:ascii="Calibri" w:eastAsia="Calibri" w:hAnsi="Calibri" w:cs="Calibri"/>
          <w:lang w:val="en-US"/>
        </w:rPr>
        <w:t>one</w:t>
      </w:r>
      <w:proofErr w:type="gramEnd"/>
      <w:r w:rsidR="29BC6910" w:rsidRPr="005F30BE">
        <w:rPr>
          <w:rFonts w:ascii="Calibri" w:eastAsia="Calibri" w:hAnsi="Calibri" w:cs="Calibri"/>
          <w:lang w:val="en-US"/>
        </w:rPr>
        <w:t xml:space="preserve"> year and also from </w:t>
      </w:r>
      <w:r w:rsidR="2C5D9C65" w:rsidRPr="005F30BE">
        <w:rPr>
          <w:rFonts w:ascii="Calibri" w:eastAsia="Calibri" w:hAnsi="Calibri" w:cs="Calibri"/>
          <w:lang w:val="en-US"/>
        </w:rPr>
        <w:t>a certain date</w:t>
      </w:r>
      <w:r w:rsidRPr="005F30BE">
        <w:rPr>
          <w:rFonts w:ascii="Calibri" w:eastAsia="Calibri" w:hAnsi="Calibri" w:cs="Calibri"/>
          <w:lang w:val="en-US"/>
        </w:rPr>
        <w:t xml:space="preserve">. </w:t>
      </w:r>
      <w:r w:rsidR="6CC9A64F" w:rsidRPr="005F30BE">
        <w:rPr>
          <w:rFonts w:ascii="Calibri" w:eastAsia="Calibri" w:hAnsi="Calibri" w:cs="Calibri"/>
          <w:lang w:val="en-US"/>
        </w:rPr>
        <w:t>U</w:t>
      </w:r>
      <w:r w:rsidRPr="005F30BE">
        <w:rPr>
          <w:rFonts w:ascii="Calibri" w:eastAsia="Calibri" w:hAnsi="Calibri" w:cs="Calibri"/>
          <w:lang w:val="en-US"/>
        </w:rPr>
        <w:t>sers can track their progress</w:t>
      </w:r>
      <w:r w:rsidR="6E1BA256" w:rsidRPr="005F30BE">
        <w:rPr>
          <w:rFonts w:ascii="Calibri" w:eastAsia="Calibri" w:hAnsi="Calibri" w:cs="Calibri"/>
          <w:lang w:val="en-US"/>
        </w:rPr>
        <w:t xml:space="preserve"> using diagrams.</w:t>
      </w:r>
      <w:r w:rsidR="005F30BE">
        <w:rPr>
          <w:rFonts w:ascii="Calibri" w:eastAsia="Calibri" w:hAnsi="Calibri" w:cs="Calibri"/>
          <w:lang w:val="en-US"/>
        </w:rPr>
        <w:t xml:space="preserve"> Quantity of water a person need to drink.</w:t>
      </w:r>
    </w:p>
    <w:p w14:paraId="0A254EC4" w14:textId="4FE459FE" w:rsidR="00B814E9" w:rsidRPr="005F30BE" w:rsidRDefault="497DFA65" w:rsidP="39452BCA">
      <w:pPr>
        <w:rPr>
          <w:rFonts w:ascii="Calibri" w:eastAsia="Calibri" w:hAnsi="Calibri" w:cs="Calibri"/>
          <w:sz w:val="36"/>
          <w:szCs w:val="36"/>
          <w:lang w:val="en-US"/>
        </w:rPr>
      </w:pPr>
      <w:r w:rsidRPr="005F30BE">
        <w:rPr>
          <w:rFonts w:ascii="Calibri" w:eastAsia="Calibri" w:hAnsi="Calibri" w:cs="Calibri"/>
          <w:sz w:val="36"/>
          <w:szCs w:val="36"/>
          <w:lang w:val="en-US"/>
        </w:rPr>
        <w:t xml:space="preserve">Product features </w:t>
      </w:r>
    </w:p>
    <w:p w14:paraId="3C88E600" w14:textId="5E6A0EB8" w:rsidR="00B814E9" w:rsidRPr="005F30BE" w:rsidRDefault="05930C27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● </w:t>
      </w:r>
      <w:proofErr w:type="gramStart"/>
      <w:r w:rsidRPr="005F30BE">
        <w:rPr>
          <w:rFonts w:ascii="Calibri" w:eastAsia="Calibri" w:hAnsi="Calibri" w:cs="Calibri"/>
          <w:lang w:val="en-US"/>
        </w:rPr>
        <w:t>To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use this application user must be registered. To </w:t>
      </w:r>
      <w:r w:rsidR="005F30BE" w:rsidRPr="005F30BE">
        <w:rPr>
          <w:rFonts w:ascii="Calibri" w:eastAsia="Calibri" w:hAnsi="Calibri" w:cs="Calibri"/>
          <w:lang w:val="en-US"/>
        </w:rPr>
        <w:t>register</w:t>
      </w:r>
      <w:r w:rsidR="0B543607" w:rsidRPr="005F30BE">
        <w:rPr>
          <w:rFonts w:ascii="Calibri" w:eastAsia="Calibri" w:hAnsi="Calibri" w:cs="Calibri"/>
          <w:lang w:val="en-US"/>
        </w:rPr>
        <w:t xml:space="preserve"> user </w:t>
      </w:r>
      <w:r w:rsidR="2419F6FD" w:rsidRPr="005F30BE">
        <w:rPr>
          <w:rFonts w:ascii="Calibri" w:eastAsia="Calibri" w:hAnsi="Calibri" w:cs="Calibri"/>
          <w:lang w:val="en-US"/>
        </w:rPr>
        <w:t>have to enter username, email and password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58AF2AA7" w:rsidRPr="005F30BE">
        <w:rPr>
          <w:rFonts w:ascii="Calibri" w:eastAsia="Calibri" w:hAnsi="Calibri" w:cs="Calibri"/>
          <w:lang w:val="en-US"/>
        </w:rPr>
        <w:t>(twice)</w:t>
      </w:r>
      <w:r w:rsidR="2419F6FD" w:rsidRPr="005F30BE">
        <w:rPr>
          <w:rFonts w:ascii="Calibri" w:eastAsia="Calibri" w:hAnsi="Calibri" w:cs="Calibri"/>
          <w:lang w:val="en-US"/>
        </w:rPr>
        <w:t xml:space="preserve">. Username and email must be unique, </w:t>
      </w:r>
      <w:r w:rsidR="760BC723" w:rsidRPr="005F30BE">
        <w:rPr>
          <w:rFonts w:ascii="Calibri" w:eastAsia="Calibri" w:hAnsi="Calibri" w:cs="Calibri"/>
          <w:lang w:val="en-US"/>
        </w:rPr>
        <w:t xml:space="preserve">password must contain at least 8 </w:t>
      </w:r>
      <w:r w:rsidR="235E3084" w:rsidRPr="005F30BE">
        <w:rPr>
          <w:rFonts w:ascii="Calibri" w:eastAsia="Calibri" w:hAnsi="Calibri" w:cs="Calibri"/>
          <w:lang w:val="en-US"/>
        </w:rPr>
        <w:t>characters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235E3084" w:rsidRPr="005F30BE">
        <w:rPr>
          <w:rFonts w:ascii="Calibri" w:eastAsia="Calibri" w:hAnsi="Calibri" w:cs="Calibri"/>
          <w:lang w:val="en-US"/>
        </w:rPr>
        <w:t>(1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235E3084" w:rsidRPr="005F30BE">
        <w:rPr>
          <w:rFonts w:ascii="Calibri" w:eastAsia="Calibri" w:hAnsi="Calibri" w:cs="Calibri"/>
          <w:lang w:val="en-US"/>
        </w:rPr>
        <w:t>uppercase,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235E3084" w:rsidRPr="005F30BE">
        <w:rPr>
          <w:rFonts w:ascii="Calibri" w:eastAsia="Calibri" w:hAnsi="Calibri" w:cs="Calibri"/>
          <w:lang w:val="en-US"/>
        </w:rPr>
        <w:t>1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235E3084" w:rsidRPr="005F30BE">
        <w:rPr>
          <w:rFonts w:ascii="Calibri" w:eastAsia="Calibri" w:hAnsi="Calibri" w:cs="Calibri"/>
          <w:lang w:val="en-US"/>
        </w:rPr>
        <w:t>lowercase, 1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7AD24AB9" w:rsidRPr="005F30BE">
        <w:rPr>
          <w:rFonts w:ascii="Calibri" w:eastAsia="Calibri" w:hAnsi="Calibri" w:cs="Calibri"/>
          <w:lang w:val="en-US"/>
        </w:rPr>
        <w:t>digit</w:t>
      </w:r>
      <w:r w:rsidR="6B1AA95B" w:rsidRPr="005F30BE">
        <w:rPr>
          <w:rFonts w:ascii="Calibri" w:eastAsia="Calibri" w:hAnsi="Calibri" w:cs="Calibri"/>
          <w:lang w:val="en-US"/>
        </w:rPr>
        <w:t>, 1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6B1AA95B" w:rsidRPr="005F30BE">
        <w:rPr>
          <w:rFonts w:ascii="Calibri" w:eastAsia="Calibri" w:hAnsi="Calibri" w:cs="Calibri"/>
          <w:lang w:val="en-US"/>
        </w:rPr>
        <w:t>sign</w:t>
      </w:r>
      <w:r w:rsidR="235E3084" w:rsidRPr="005F30BE">
        <w:rPr>
          <w:rFonts w:ascii="Calibri" w:eastAsia="Calibri" w:hAnsi="Calibri" w:cs="Calibri"/>
          <w:lang w:val="en-US"/>
        </w:rPr>
        <w:t>)</w:t>
      </w:r>
    </w:p>
    <w:p w14:paraId="22A1C420" w14:textId="08A4D34F" w:rsidR="00B814E9" w:rsidRPr="005F30BE" w:rsidRDefault="31FE8EE9" w:rsidP="39452BCA">
      <w:pPr>
        <w:ind w:left="708"/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○ In case of entering not unique username or </w:t>
      </w:r>
      <w:r w:rsidR="53214655" w:rsidRPr="005F30BE">
        <w:rPr>
          <w:rFonts w:ascii="Calibri" w:eastAsia="Calibri" w:hAnsi="Calibri" w:cs="Calibri"/>
          <w:lang w:val="en-US"/>
        </w:rPr>
        <w:t>email</w:t>
      </w:r>
      <w:r w:rsidR="12155C91" w:rsidRPr="005F30BE">
        <w:rPr>
          <w:rFonts w:ascii="Calibri" w:eastAsia="Calibri" w:hAnsi="Calibri" w:cs="Calibri"/>
          <w:lang w:val="en-US"/>
        </w:rPr>
        <w:t xml:space="preserve"> or too simple password</w:t>
      </w:r>
      <w:r w:rsidRPr="005F30BE">
        <w:rPr>
          <w:rFonts w:ascii="Calibri" w:eastAsia="Calibri" w:hAnsi="Calibri" w:cs="Calibri"/>
          <w:lang w:val="en-US"/>
        </w:rPr>
        <w:t xml:space="preserve"> user will </w:t>
      </w:r>
      <w:proofErr w:type="gramStart"/>
      <w:r w:rsidRPr="005F30BE">
        <w:rPr>
          <w:rFonts w:ascii="Calibri" w:eastAsia="Calibri" w:hAnsi="Calibri" w:cs="Calibri"/>
          <w:lang w:val="en-US"/>
        </w:rPr>
        <w:t>be notified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about it and will be asked to try to enter </w:t>
      </w:r>
      <w:r w:rsidR="21B9951C" w:rsidRPr="005F30BE">
        <w:rPr>
          <w:rFonts w:ascii="Calibri" w:eastAsia="Calibri" w:hAnsi="Calibri" w:cs="Calibri"/>
          <w:lang w:val="en-US"/>
        </w:rPr>
        <w:t>unique</w:t>
      </w:r>
      <w:r w:rsidRPr="005F30BE">
        <w:rPr>
          <w:rFonts w:ascii="Calibri" w:eastAsia="Calibri" w:hAnsi="Calibri" w:cs="Calibri"/>
          <w:lang w:val="en-US"/>
        </w:rPr>
        <w:t xml:space="preserve"> username/</w:t>
      </w:r>
      <w:r w:rsidR="4A4156BC" w:rsidRPr="005F30BE">
        <w:rPr>
          <w:rFonts w:ascii="Calibri" w:eastAsia="Calibri" w:hAnsi="Calibri" w:cs="Calibri"/>
          <w:lang w:val="en-US"/>
        </w:rPr>
        <w:t>email</w:t>
      </w:r>
      <w:r w:rsidR="76925442" w:rsidRPr="005F30BE">
        <w:rPr>
          <w:rFonts w:ascii="Calibri" w:eastAsia="Calibri" w:hAnsi="Calibri" w:cs="Calibri"/>
          <w:lang w:val="en-US"/>
        </w:rPr>
        <w:t xml:space="preserve"> or more complicated password</w:t>
      </w:r>
      <w:r w:rsidRPr="005F30BE">
        <w:rPr>
          <w:rFonts w:ascii="Calibri" w:eastAsia="Calibri" w:hAnsi="Calibri" w:cs="Calibri"/>
          <w:lang w:val="en-US"/>
        </w:rPr>
        <w:t>.</w:t>
      </w:r>
    </w:p>
    <w:p w14:paraId="12706CC2" w14:textId="5216A56E" w:rsidR="00B814E9" w:rsidRPr="005F30BE" w:rsidRDefault="4B6B2895" w:rsidP="39452BCA">
      <w:pPr>
        <w:ind w:left="708"/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○ In case of entering not unique username or email user will </w:t>
      </w:r>
      <w:proofErr w:type="gramStart"/>
      <w:r w:rsidRPr="005F30BE">
        <w:rPr>
          <w:rFonts w:ascii="Calibri" w:eastAsia="Calibri" w:hAnsi="Calibri" w:cs="Calibri"/>
          <w:lang w:val="en-US"/>
        </w:rPr>
        <w:t>be notified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about it and will be asked to try to enter unique username/email.</w:t>
      </w:r>
    </w:p>
    <w:p w14:paraId="691AEBDE" w14:textId="527A624B" w:rsidR="00B814E9" w:rsidRPr="005F30BE" w:rsidRDefault="31FE8EE9" w:rsidP="39452BCA">
      <w:pPr>
        <w:ind w:firstLine="708"/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○ In case of entering correct </w:t>
      </w:r>
      <w:r w:rsidR="28A0E97D" w:rsidRPr="005F30BE">
        <w:rPr>
          <w:rFonts w:ascii="Calibri" w:eastAsia="Calibri" w:hAnsi="Calibri" w:cs="Calibri"/>
          <w:lang w:val="en-US"/>
        </w:rPr>
        <w:t>data</w:t>
      </w:r>
      <w:r w:rsidRPr="005F30BE">
        <w:rPr>
          <w:rFonts w:ascii="Calibri" w:eastAsia="Calibri" w:hAnsi="Calibri" w:cs="Calibri"/>
          <w:lang w:val="en-US"/>
        </w:rPr>
        <w:t xml:space="preserve"> user </w:t>
      </w:r>
      <w:proofErr w:type="gramStart"/>
      <w:r w:rsidRPr="005F30BE">
        <w:rPr>
          <w:rFonts w:ascii="Calibri" w:eastAsia="Calibri" w:hAnsi="Calibri" w:cs="Calibri"/>
          <w:lang w:val="en-US"/>
        </w:rPr>
        <w:t xml:space="preserve">is </w:t>
      </w:r>
      <w:r w:rsidR="5E0FE1E0" w:rsidRPr="005F30BE">
        <w:rPr>
          <w:rFonts w:ascii="Calibri" w:eastAsia="Calibri" w:hAnsi="Calibri" w:cs="Calibri"/>
          <w:lang w:val="en-US"/>
        </w:rPr>
        <w:t>registered</w:t>
      </w:r>
      <w:proofErr w:type="gramEnd"/>
      <w:r w:rsidRPr="005F30BE">
        <w:rPr>
          <w:rFonts w:ascii="Calibri" w:eastAsia="Calibri" w:hAnsi="Calibri" w:cs="Calibri"/>
          <w:lang w:val="en-US"/>
        </w:rPr>
        <w:t>.</w:t>
      </w:r>
    </w:p>
    <w:p w14:paraId="12C0F152" w14:textId="794DB547" w:rsidR="00B814E9" w:rsidRPr="005F30BE" w:rsidRDefault="497DFA65" w:rsidP="042C8819">
      <w:pPr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>● Registered user can log in. To do this, user have to enter username and password.</w:t>
      </w:r>
    </w:p>
    <w:p w14:paraId="0280E412" w14:textId="7D9B9DEB" w:rsidR="00B814E9" w:rsidRPr="005F30BE" w:rsidRDefault="497DFA65" w:rsidP="39452BCA">
      <w:pPr>
        <w:ind w:left="708"/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○ In case of entering wrong username or password user will </w:t>
      </w:r>
      <w:proofErr w:type="gramStart"/>
      <w:r w:rsidRPr="005F30BE">
        <w:rPr>
          <w:rFonts w:ascii="Calibri" w:eastAsia="Calibri" w:hAnsi="Calibri" w:cs="Calibri"/>
          <w:lang w:val="en-US"/>
        </w:rPr>
        <w:t>be notified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about it and will be asked to try to enter correct username/password.</w:t>
      </w:r>
    </w:p>
    <w:p w14:paraId="34FD582A" w14:textId="38EB02B5" w:rsidR="00B814E9" w:rsidRPr="005F30BE" w:rsidRDefault="497DFA65" w:rsidP="39452BCA">
      <w:pPr>
        <w:ind w:left="708"/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○ In case of entering correct username and password user </w:t>
      </w:r>
      <w:proofErr w:type="gramStart"/>
      <w:r w:rsidRPr="005F30BE">
        <w:rPr>
          <w:rFonts w:ascii="Calibri" w:eastAsia="Calibri" w:hAnsi="Calibri" w:cs="Calibri"/>
          <w:lang w:val="en-US"/>
        </w:rPr>
        <w:t>is logged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. </w:t>
      </w:r>
    </w:p>
    <w:p w14:paraId="37DB14C7" w14:textId="5B6F57CF" w:rsidR="00B814E9" w:rsidRPr="005F30BE" w:rsidRDefault="1E72D146" w:rsidP="39452BCA">
      <w:pPr>
        <w:ind w:left="708"/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○ In case of losing password user can restore it.</w:t>
      </w:r>
    </w:p>
    <w:p w14:paraId="3A95FFFB" w14:textId="217DB794" w:rsidR="00B814E9" w:rsidRPr="005F30BE" w:rsidRDefault="497DFA65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● </w:t>
      </w:r>
      <w:r w:rsidR="5A7F2B91" w:rsidRPr="005F30BE">
        <w:rPr>
          <w:rFonts w:ascii="Calibri" w:eastAsia="Calibri" w:hAnsi="Calibri" w:cs="Calibri"/>
          <w:lang w:val="en-US"/>
        </w:rPr>
        <w:t>U</w:t>
      </w:r>
      <w:r w:rsidRPr="005F30BE">
        <w:rPr>
          <w:rFonts w:ascii="Calibri" w:eastAsia="Calibri" w:hAnsi="Calibri" w:cs="Calibri"/>
          <w:lang w:val="en-US"/>
        </w:rPr>
        <w:t xml:space="preserve">sers can </w:t>
      </w:r>
      <w:r w:rsidR="07835B05" w:rsidRPr="005F30BE">
        <w:rPr>
          <w:rFonts w:ascii="Calibri" w:eastAsia="Calibri" w:hAnsi="Calibri" w:cs="Calibri"/>
          <w:lang w:val="en-US"/>
        </w:rPr>
        <w:t xml:space="preserve">add consumed </w:t>
      </w:r>
      <w:r w:rsidR="74C10623" w:rsidRPr="005F30BE">
        <w:rPr>
          <w:rFonts w:ascii="Calibri" w:eastAsia="Calibri" w:hAnsi="Calibri" w:cs="Calibri"/>
          <w:lang w:val="en-US"/>
        </w:rPr>
        <w:t>fluid</w:t>
      </w:r>
      <w:r w:rsidR="07835B05" w:rsidRPr="005F30BE">
        <w:rPr>
          <w:rFonts w:ascii="Calibri" w:eastAsia="Calibri" w:hAnsi="Calibri" w:cs="Calibri"/>
          <w:lang w:val="en-US"/>
        </w:rPr>
        <w:t xml:space="preserve"> during a day</w:t>
      </w:r>
    </w:p>
    <w:p w14:paraId="3A8D13D4" w14:textId="66E44360" w:rsidR="00B814E9" w:rsidRPr="005F30BE" w:rsidRDefault="497DFA65" w:rsidP="39452BCA">
      <w:pPr>
        <w:ind w:left="708"/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○ </w:t>
      </w:r>
      <w:proofErr w:type="gramStart"/>
      <w:r w:rsidR="360C6FA9" w:rsidRPr="005F30BE">
        <w:rPr>
          <w:rFonts w:ascii="Calibri" w:eastAsia="Calibri" w:hAnsi="Calibri" w:cs="Calibri"/>
          <w:lang w:val="en-US"/>
        </w:rPr>
        <w:t>water</w:t>
      </w:r>
      <w:proofErr w:type="gramEnd"/>
      <w:r w:rsidR="360C6FA9" w:rsidRPr="005F30BE">
        <w:rPr>
          <w:rFonts w:ascii="Calibri" w:eastAsia="Calibri" w:hAnsi="Calibri" w:cs="Calibri"/>
          <w:lang w:val="en-US"/>
        </w:rPr>
        <w:t xml:space="preserve"> by default</w:t>
      </w:r>
      <w:r w:rsidRPr="005F30BE">
        <w:rPr>
          <w:rFonts w:ascii="Calibri" w:eastAsia="Calibri" w:hAnsi="Calibri" w:cs="Calibri"/>
          <w:lang w:val="en-US"/>
        </w:rPr>
        <w:t xml:space="preserve">; </w:t>
      </w:r>
    </w:p>
    <w:p w14:paraId="23EF75CD" w14:textId="5C6FF798" w:rsidR="00B814E9" w:rsidRPr="005F30BE" w:rsidRDefault="497DFA65" w:rsidP="39452BCA">
      <w:pPr>
        <w:ind w:left="708"/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>○</w:t>
      </w:r>
      <w:r w:rsidR="1134476A" w:rsidRPr="005F30BE">
        <w:rPr>
          <w:rFonts w:ascii="Calibri" w:eastAsia="Calibri" w:hAnsi="Calibri" w:cs="Calibri"/>
          <w:lang w:val="en-US"/>
        </w:rPr>
        <w:t xml:space="preserve"> </w:t>
      </w:r>
      <w:proofErr w:type="gramStart"/>
      <w:r w:rsidR="1134476A" w:rsidRPr="005F30BE">
        <w:rPr>
          <w:rFonts w:ascii="Calibri" w:eastAsia="Calibri" w:hAnsi="Calibri" w:cs="Calibri"/>
          <w:lang w:val="en-US"/>
        </w:rPr>
        <w:t>to</w:t>
      </w:r>
      <w:proofErr w:type="gramEnd"/>
      <w:r w:rsidR="1134476A" w:rsidRPr="005F30BE">
        <w:rPr>
          <w:rFonts w:ascii="Calibri" w:eastAsia="Calibri" w:hAnsi="Calibri" w:cs="Calibri"/>
          <w:lang w:val="en-US"/>
        </w:rPr>
        <w:t xml:space="preserve"> choose anothe</w:t>
      </w:r>
      <w:r w:rsidR="005F30BE">
        <w:rPr>
          <w:rFonts w:ascii="Calibri" w:eastAsia="Calibri" w:hAnsi="Calibri" w:cs="Calibri"/>
          <w:lang w:val="en-US"/>
        </w:rPr>
        <w:t>r fluid</w:t>
      </w:r>
      <w:r w:rsidRPr="005F30BE">
        <w:rPr>
          <w:rFonts w:ascii="Calibri" w:eastAsia="Calibri" w:hAnsi="Calibri" w:cs="Calibri"/>
          <w:lang w:val="en-US"/>
        </w:rPr>
        <w:t xml:space="preserve">. </w:t>
      </w:r>
    </w:p>
    <w:p w14:paraId="72699DF6" w14:textId="4E7A5EAE" w:rsidR="00B814E9" w:rsidRPr="005F30BE" w:rsidRDefault="497DFA65" w:rsidP="042C8819">
      <w:pPr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● </w:t>
      </w:r>
      <w:proofErr w:type="gramStart"/>
      <w:r w:rsidRPr="005F30BE">
        <w:rPr>
          <w:rFonts w:ascii="Calibri" w:eastAsia="Calibri" w:hAnsi="Calibri" w:cs="Calibri"/>
          <w:lang w:val="en-US"/>
        </w:rPr>
        <w:t>After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17DC5666" w:rsidRPr="005F30BE">
        <w:rPr>
          <w:rFonts w:ascii="Calibri" w:eastAsia="Calibri" w:hAnsi="Calibri" w:cs="Calibri"/>
          <w:lang w:val="en-US"/>
        </w:rPr>
        <w:t>at least one day of using user can view statistics and diagrams</w:t>
      </w:r>
      <w:r w:rsidR="005F30BE">
        <w:rPr>
          <w:rFonts w:ascii="Calibri" w:eastAsia="Calibri" w:hAnsi="Calibri" w:cs="Calibri"/>
          <w:lang w:val="en-US"/>
        </w:rPr>
        <w:t xml:space="preserve"> </w:t>
      </w:r>
      <w:r w:rsidR="5D2C04BD" w:rsidRPr="005F30BE">
        <w:rPr>
          <w:rFonts w:ascii="Calibri" w:eastAsia="Calibri" w:hAnsi="Calibri" w:cs="Calibri"/>
          <w:lang w:val="en-US"/>
        </w:rPr>
        <w:t xml:space="preserve">(by default statistics display 1 week of use, but </w:t>
      </w:r>
      <w:r w:rsidR="707661AE" w:rsidRPr="005F30BE">
        <w:rPr>
          <w:rFonts w:ascii="Calibri" w:eastAsia="Calibri" w:hAnsi="Calibri" w:cs="Calibri"/>
          <w:lang w:val="en-US"/>
        </w:rPr>
        <w:t>user can change it</w:t>
      </w:r>
      <w:r w:rsidR="5D2C04BD" w:rsidRPr="005F30BE">
        <w:rPr>
          <w:rFonts w:ascii="Calibri" w:eastAsia="Calibri" w:hAnsi="Calibri" w:cs="Calibri"/>
          <w:lang w:val="en-US"/>
        </w:rPr>
        <w:t>)</w:t>
      </w:r>
      <w:r w:rsidRPr="005F30BE">
        <w:rPr>
          <w:rFonts w:ascii="Calibri" w:eastAsia="Calibri" w:hAnsi="Calibri" w:cs="Calibri"/>
          <w:lang w:val="en-US"/>
        </w:rPr>
        <w:t xml:space="preserve">. </w:t>
      </w:r>
    </w:p>
    <w:p w14:paraId="0C5E8DB4" w14:textId="78688DE5" w:rsidR="00B814E9" w:rsidRPr="005F30BE" w:rsidRDefault="497DFA65" w:rsidP="042C8819">
      <w:pPr>
        <w:rPr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● </w:t>
      </w:r>
      <w:r w:rsidR="03649D5C" w:rsidRPr="005F30BE">
        <w:rPr>
          <w:rFonts w:ascii="Calibri" w:eastAsia="Calibri" w:hAnsi="Calibri" w:cs="Calibri"/>
          <w:lang w:val="en-US"/>
        </w:rPr>
        <w:t>U</w:t>
      </w:r>
      <w:r w:rsidRPr="005F30BE">
        <w:rPr>
          <w:rFonts w:ascii="Calibri" w:eastAsia="Calibri" w:hAnsi="Calibri" w:cs="Calibri"/>
          <w:lang w:val="en-US"/>
        </w:rPr>
        <w:t xml:space="preserve">ser can edit his profile. </w:t>
      </w:r>
    </w:p>
    <w:p w14:paraId="0BAF75D8" w14:textId="7E639754" w:rsidR="00B814E9" w:rsidRPr="005F30BE" w:rsidRDefault="2631BA18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● User can change password.</w:t>
      </w:r>
    </w:p>
    <w:p w14:paraId="29C870D5" w14:textId="57AF61D3" w:rsidR="00B814E9" w:rsidRPr="005F30BE" w:rsidRDefault="005F30BE" w:rsidP="042C8819">
      <w:pPr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● Admin can log in, </w:t>
      </w:r>
      <w:r w:rsidR="0E055A76" w:rsidRPr="005F30BE">
        <w:rPr>
          <w:rFonts w:ascii="Calibri" w:eastAsia="Calibri" w:hAnsi="Calibri" w:cs="Calibri"/>
          <w:lang w:val="en-US"/>
        </w:rPr>
        <w:t>use application</w:t>
      </w:r>
      <w:r w:rsidR="497DFA65" w:rsidRPr="005F30BE">
        <w:rPr>
          <w:rFonts w:ascii="Calibri" w:eastAsia="Calibri" w:hAnsi="Calibri" w:cs="Calibri"/>
          <w:lang w:val="en-US"/>
        </w:rPr>
        <w:t xml:space="preserve"> like any other registered user. </w:t>
      </w:r>
    </w:p>
    <w:p w14:paraId="27DC718F" w14:textId="166E21F2" w:rsidR="00B814E9" w:rsidRPr="005F30BE" w:rsidRDefault="497DFA65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● Admin can watch </w:t>
      </w:r>
      <w:proofErr w:type="gramStart"/>
      <w:r w:rsidRPr="005F30BE">
        <w:rPr>
          <w:rFonts w:ascii="Calibri" w:eastAsia="Calibri" w:hAnsi="Calibri" w:cs="Calibri"/>
          <w:lang w:val="en-US"/>
        </w:rPr>
        <w:t>users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2E3CB3C5" w:rsidRPr="005F30BE">
        <w:rPr>
          <w:rFonts w:ascii="Calibri" w:eastAsia="Calibri" w:hAnsi="Calibri" w:cs="Calibri"/>
          <w:lang w:val="en-US"/>
        </w:rPr>
        <w:t>statistics</w:t>
      </w:r>
      <w:r w:rsidRPr="005F30BE">
        <w:rPr>
          <w:rFonts w:ascii="Calibri" w:eastAsia="Calibri" w:hAnsi="Calibri" w:cs="Calibri"/>
          <w:lang w:val="en-US"/>
        </w:rPr>
        <w:t xml:space="preserve"> and time when users</w:t>
      </w:r>
      <w:r w:rsidR="7C14F85B" w:rsidRPr="005F30BE">
        <w:rPr>
          <w:rFonts w:ascii="Calibri" w:eastAsia="Calibri" w:hAnsi="Calibri" w:cs="Calibri"/>
          <w:lang w:val="en-US"/>
        </w:rPr>
        <w:t xml:space="preserve"> were registered</w:t>
      </w:r>
      <w:r w:rsidRPr="005F30BE">
        <w:rPr>
          <w:rFonts w:ascii="Calibri" w:eastAsia="Calibri" w:hAnsi="Calibri" w:cs="Calibri"/>
          <w:lang w:val="en-US"/>
        </w:rPr>
        <w:t>.</w:t>
      </w:r>
    </w:p>
    <w:p w14:paraId="58B213B1" w14:textId="5973DD38" w:rsidR="00B814E9" w:rsidRPr="005F30BE" w:rsidRDefault="00B814E9" w:rsidP="39452BCA">
      <w:pPr>
        <w:rPr>
          <w:rFonts w:ascii="Calibri" w:eastAsia="Calibri" w:hAnsi="Calibri" w:cs="Calibri"/>
          <w:lang w:val="en-US"/>
        </w:rPr>
      </w:pPr>
    </w:p>
    <w:p w14:paraId="3AFAF8AC" w14:textId="0FD719F5" w:rsidR="00B814E9" w:rsidRPr="005F30BE" w:rsidRDefault="00B814E9" w:rsidP="39452BCA">
      <w:pPr>
        <w:rPr>
          <w:rFonts w:ascii="Calibri" w:eastAsia="Calibri" w:hAnsi="Calibri" w:cs="Calibri"/>
          <w:lang w:val="en-US"/>
        </w:rPr>
      </w:pPr>
    </w:p>
    <w:p w14:paraId="44601FE8" w14:textId="3D0165C1" w:rsidR="00B814E9" w:rsidRPr="005F30BE" w:rsidRDefault="00B814E9" w:rsidP="39452BCA">
      <w:pPr>
        <w:rPr>
          <w:rFonts w:ascii="Calibri" w:eastAsia="Calibri" w:hAnsi="Calibri" w:cs="Calibri"/>
          <w:lang w:val="en-US"/>
        </w:rPr>
      </w:pPr>
    </w:p>
    <w:p w14:paraId="1683FF10" w14:textId="5579141C" w:rsidR="00B814E9" w:rsidRPr="005F30BE" w:rsidRDefault="00B814E9" w:rsidP="39452BCA">
      <w:pPr>
        <w:rPr>
          <w:rFonts w:ascii="Calibri" w:eastAsia="Calibri" w:hAnsi="Calibri" w:cs="Calibri"/>
          <w:lang w:val="en-US"/>
        </w:rPr>
      </w:pPr>
    </w:p>
    <w:p w14:paraId="6EC35AD0" w14:textId="37587134" w:rsidR="00B814E9" w:rsidRPr="005F30BE" w:rsidRDefault="00B814E9" w:rsidP="39452BCA">
      <w:pPr>
        <w:rPr>
          <w:rFonts w:ascii="Calibri" w:eastAsia="Calibri" w:hAnsi="Calibri" w:cs="Calibri"/>
          <w:lang w:val="en-US"/>
        </w:rPr>
      </w:pPr>
    </w:p>
    <w:p w14:paraId="59CC273B" w14:textId="4903EDD6" w:rsidR="00B814E9" w:rsidRPr="005F30BE" w:rsidRDefault="497DFA6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</w:t>
      </w:r>
      <w:r w:rsidR="0E98EE25" w:rsidRPr="005F30BE">
        <w:rPr>
          <w:rFonts w:ascii="Calibri" w:eastAsia="Calibri" w:hAnsi="Calibri" w:cs="Calibri"/>
          <w:b/>
          <w:bCs/>
          <w:sz w:val="48"/>
          <w:szCs w:val="48"/>
          <w:lang w:val="en-US"/>
        </w:rPr>
        <w:t xml:space="preserve">Nonfunctional Requirements </w:t>
      </w:r>
    </w:p>
    <w:p w14:paraId="08293093" w14:textId="10FAF0F9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sz w:val="36"/>
          <w:szCs w:val="36"/>
          <w:lang w:val="en-US"/>
        </w:rPr>
        <w:t xml:space="preserve">Performance Requirements </w:t>
      </w:r>
    </w:p>
    <w:p w14:paraId="75EA71F1" w14:textId="4E384D6F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This application</w:t>
      </w:r>
      <w:r w:rsidR="43EB7C27" w:rsidRPr="005F30BE">
        <w:rPr>
          <w:rFonts w:ascii="Calibri" w:eastAsia="Calibri" w:hAnsi="Calibri" w:cs="Calibri"/>
          <w:lang w:val="en-US"/>
        </w:rPr>
        <w:t xml:space="preserve"> aims to help people in </w:t>
      </w:r>
      <w:r w:rsidR="12A606F3" w:rsidRPr="005F30BE">
        <w:rPr>
          <w:rFonts w:ascii="Calibri" w:eastAsia="Calibri" w:hAnsi="Calibri" w:cs="Calibri"/>
          <w:lang w:val="en-US"/>
        </w:rPr>
        <w:t>the water balance control by sending notifications</w:t>
      </w:r>
      <w:r w:rsidRPr="005F30BE">
        <w:rPr>
          <w:rFonts w:ascii="Calibri" w:eastAsia="Calibri" w:hAnsi="Calibri" w:cs="Calibri"/>
          <w:lang w:val="en-US"/>
        </w:rPr>
        <w:t xml:space="preserve">. It is very important to </w:t>
      </w:r>
      <w:r w:rsidR="4D952B13" w:rsidRPr="005F30BE">
        <w:rPr>
          <w:rFonts w:ascii="Calibri" w:eastAsia="Calibri" w:hAnsi="Calibri" w:cs="Calibri"/>
          <w:lang w:val="en-US"/>
        </w:rPr>
        <w:t xml:space="preserve">provide notification </w:t>
      </w:r>
      <w:r w:rsidR="3ABCDEE6" w:rsidRPr="005F30BE">
        <w:rPr>
          <w:rFonts w:ascii="Calibri" w:eastAsia="Calibri" w:hAnsi="Calibri" w:cs="Calibri"/>
          <w:lang w:val="en-US"/>
        </w:rPr>
        <w:t>sending on time</w:t>
      </w:r>
      <w:r w:rsidRPr="005F30BE">
        <w:rPr>
          <w:rFonts w:ascii="Calibri" w:eastAsia="Calibri" w:hAnsi="Calibri" w:cs="Calibri"/>
          <w:lang w:val="en-US"/>
        </w:rPr>
        <w:t xml:space="preserve"> (especially when there are a lot of users </w:t>
      </w:r>
      <w:r w:rsidR="2B42745B" w:rsidRPr="005F30BE">
        <w:rPr>
          <w:rFonts w:ascii="Calibri" w:eastAsia="Calibri" w:hAnsi="Calibri" w:cs="Calibri"/>
          <w:lang w:val="en-US"/>
        </w:rPr>
        <w:t>use ap</w:t>
      </w:r>
      <w:r w:rsidR="7F66E4A9" w:rsidRPr="005F30BE">
        <w:rPr>
          <w:rFonts w:ascii="Calibri" w:eastAsia="Calibri" w:hAnsi="Calibri" w:cs="Calibri"/>
          <w:lang w:val="en-US"/>
        </w:rPr>
        <w:t>p</w:t>
      </w:r>
      <w:r w:rsidR="2B42745B" w:rsidRPr="005F30BE">
        <w:rPr>
          <w:rFonts w:ascii="Calibri" w:eastAsia="Calibri" w:hAnsi="Calibri" w:cs="Calibri"/>
          <w:lang w:val="en-US"/>
        </w:rPr>
        <w:t>lication</w:t>
      </w:r>
      <w:r w:rsidR="357C545A" w:rsidRPr="005F30BE">
        <w:rPr>
          <w:rFonts w:ascii="Calibri" w:eastAsia="Calibri" w:hAnsi="Calibri" w:cs="Calibri"/>
          <w:lang w:val="en-US"/>
        </w:rPr>
        <w:t>)</w:t>
      </w:r>
      <w:r w:rsidRPr="005F30BE">
        <w:rPr>
          <w:rFonts w:ascii="Calibri" w:eastAsia="Calibri" w:hAnsi="Calibri" w:cs="Calibri"/>
          <w:lang w:val="en-US"/>
        </w:rPr>
        <w:t xml:space="preserve">. </w:t>
      </w:r>
    </w:p>
    <w:p w14:paraId="3543129F" w14:textId="37E2F51A" w:rsidR="00B814E9" w:rsidRPr="005F30BE" w:rsidRDefault="0E98EE25" w:rsidP="042C8819">
      <w:pPr>
        <w:rPr>
          <w:rFonts w:ascii="Calibri" w:eastAsia="Calibri" w:hAnsi="Calibri" w:cs="Calibri"/>
          <w:sz w:val="36"/>
          <w:szCs w:val="36"/>
          <w:lang w:val="en-US"/>
        </w:rPr>
      </w:pPr>
      <w:r w:rsidRPr="005F30BE">
        <w:rPr>
          <w:rFonts w:ascii="Calibri" w:eastAsia="Calibri" w:hAnsi="Calibri" w:cs="Calibri"/>
          <w:sz w:val="36"/>
          <w:szCs w:val="36"/>
          <w:lang w:val="en-US"/>
        </w:rPr>
        <w:t xml:space="preserve">Safety Requirement </w:t>
      </w:r>
    </w:p>
    <w:p w14:paraId="11EBED18" w14:textId="1A93D3BB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T</w:t>
      </w:r>
      <w:r w:rsidR="796D7B39" w:rsidRPr="005F30BE">
        <w:rPr>
          <w:rFonts w:ascii="Calibri" w:eastAsia="Calibri" w:hAnsi="Calibri" w:cs="Calibri"/>
          <w:lang w:val="en-US"/>
        </w:rPr>
        <w:t>his ap</w:t>
      </w:r>
      <w:r w:rsidR="006B5C38">
        <w:rPr>
          <w:rFonts w:ascii="Calibri" w:eastAsia="Calibri" w:hAnsi="Calibri" w:cs="Calibri"/>
          <w:lang w:val="en-US"/>
        </w:rPr>
        <w:t>p</w:t>
      </w:r>
      <w:r w:rsidR="796D7B39" w:rsidRPr="005F30BE">
        <w:rPr>
          <w:rFonts w:ascii="Calibri" w:eastAsia="Calibri" w:hAnsi="Calibri" w:cs="Calibri"/>
          <w:lang w:val="en-US"/>
        </w:rPr>
        <w:t>lication</w:t>
      </w:r>
      <w:r w:rsidRPr="005F30BE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5F30BE">
        <w:rPr>
          <w:rFonts w:ascii="Calibri" w:eastAsia="Calibri" w:hAnsi="Calibri" w:cs="Calibri"/>
          <w:lang w:val="en-US"/>
        </w:rPr>
        <w:t>can be used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in </w:t>
      </w:r>
      <w:r w:rsidR="7D63058B" w:rsidRPr="005F30BE">
        <w:rPr>
          <w:rFonts w:ascii="Calibri" w:eastAsia="Calibri" w:hAnsi="Calibri" w:cs="Calibri"/>
          <w:lang w:val="en-US"/>
        </w:rPr>
        <w:t xml:space="preserve">one </w:t>
      </w:r>
      <w:r w:rsidRPr="005F30BE">
        <w:rPr>
          <w:rFonts w:ascii="Calibri" w:eastAsia="Calibri" w:hAnsi="Calibri" w:cs="Calibri"/>
          <w:lang w:val="en-US"/>
        </w:rPr>
        <w:t>scenario: for</w:t>
      </w:r>
      <w:r w:rsidR="7B1D0A67" w:rsidRPr="005F30BE">
        <w:rPr>
          <w:rFonts w:ascii="Calibri" w:eastAsia="Calibri" w:hAnsi="Calibri" w:cs="Calibri"/>
          <w:lang w:val="en-US"/>
        </w:rPr>
        <w:t xml:space="preserve"> the</w:t>
      </w:r>
      <w:r w:rsidRPr="005F30BE">
        <w:rPr>
          <w:rFonts w:ascii="Calibri" w:eastAsia="Calibri" w:hAnsi="Calibri" w:cs="Calibri"/>
          <w:lang w:val="en-US"/>
        </w:rPr>
        <w:t xml:space="preserve"> </w:t>
      </w:r>
      <w:r w:rsidR="3A76ACE1" w:rsidRPr="005F30BE">
        <w:rPr>
          <w:rFonts w:ascii="Calibri" w:eastAsia="Calibri" w:hAnsi="Calibri" w:cs="Calibri"/>
          <w:lang w:val="en-US"/>
        </w:rPr>
        <w:t>personal use</w:t>
      </w:r>
      <w:r w:rsidRPr="005F30BE">
        <w:rPr>
          <w:rFonts w:ascii="Calibri" w:eastAsia="Calibri" w:hAnsi="Calibri" w:cs="Calibri"/>
          <w:lang w:val="en-US"/>
        </w:rPr>
        <w:t xml:space="preserve">.  </w:t>
      </w:r>
      <w:r w:rsidR="101EBAE7" w:rsidRPr="005F30BE">
        <w:rPr>
          <w:rFonts w:ascii="Calibri" w:eastAsia="Calibri" w:hAnsi="Calibri" w:cs="Calibri"/>
          <w:lang w:val="en-US"/>
        </w:rPr>
        <w:t>Many users can use the same passwords</w:t>
      </w:r>
      <w:r w:rsidR="06E167DE" w:rsidRPr="005F30BE">
        <w:rPr>
          <w:rFonts w:ascii="Calibri" w:eastAsia="Calibri" w:hAnsi="Calibri" w:cs="Calibri"/>
          <w:lang w:val="en-US"/>
        </w:rPr>
        <w:t xml:space="preserve"> for different accounts, including bank ones, therefore </w:t>
      </w:r>
      <w:r w:rsidR="28DC5EB0" w:rsidRPr="005F30BE">
        <w:rPr>
          <w:rFonts w:ascii="Calibri" w:eastAsia="Calibri" w:hAnsi="Calibri" w:cs="Calibri"/>
          <w:lang w:val="en-US"/>
        </w:rPr>
        <w:t>it is important to</w:t>
      </w:r>
      <w:r w:rsidR="3D4441E9" w:rsidRPr="005F30BE">
        <w:rPr>
          <w:rFonts w:ascii="Calibri" w:eastAsia="Calibri" w:hAnsi="Calibri" w:cs="Calibri"/>
          <w:lang w:val="en-US"/>
        </w:rPr>
        <w:t xml:space="preserve"> provide protection against brute-forth and o</w:t>
      </w:r>
      <w:r w:rsidR="7815ED00" w:rsidRPr="005F30BE">
        <w:rPr>
          <w:rFonts w:ascii="Calibri" w:eastAsia="Calibri" w:hAnsi="Calibri" w:cs="Calibri"/>
          <w:lang w:val="en-US"/>
        </w:rPr>
        <w:t>ther attacks</w:t>
      </w:r>
      <w:r w:rsidR="3D4441E9" w:rsidRPr="005F30BE">
        <w:rPr>
          <w:rFonts w:ascii="Calibri" w:eastAsia="Calibri" w:hAnsi="Calibri" w:cs="Calibri"/>
          <w:lang w:val="en-US"/>
        </w:rPr>
        <w:t>.</w:t>
      </w:r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28C453E2" w14:textId="10AD7415" w:rsidR="00B814E9" w:rsidRPr="005F30BE" w:rsidRDefault="0E98EE25" w:rsidP="042C8819">
      <w:pPr>
        <w:rPr>
          <w:rFonts w:ascii="Calibri" w:eastAsia="Calibri" w:hAnsi="Calibri" w:cs="Calibri"/>
          <w:sz w:val="36"/>
          <w:szCs w:val="36"/>
          <w:lang w:val="en-US"/>
        </w:rPr>
      </w:pPr>
      <w:r w:rsidRPr="005F30BE">
        <w:rPr>
          <w:rFonts w:ascii="Calibri" w:eastAsia="Calibri" w:hAnsi="Calibri" w:cs="Calibri"/>
          <w:sz w:val="36"/>
          <w:szCs w:val="36"/>
          <w:lang w:val="en-US"/>
        </w:rPr>
        <w:t xml:space="preserve">Security Requirement </w:t>
      </w:r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74B6EF16" w14:textId="24882714" w:rsidR="00B814E9" w:rsidRPr="005F30BE" w:rsidRDefault="0B23D8B7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As this application</w:t>
      </w:r>
      <w:r w:rsidR="0A52FEE9" w:rsidRPr="005F30BE">
        <w:rPr>
          <w:rFonts w:ascii="Calibri" w:eastAsia="Calibri" w:hAnsi="Calibri" w:cs="Calibri"/>
          <w:lang w:val="en-US"/>
        </w:rPr>
        <w:t xml:space="preserve"> is for the personal </w:t>
      </w:r>
      <w:proofErr w:type="gramStart"/>
      <w:r w:rsidR="0A52FEE9" w:rsidRPr="005F30BE">
        <w:rPr>
          <w:rFonts w:ascii="Calibri" w:eastAsia="Calibri" w:hAnsi="Calibri" w:cs="Calibri"/>
          <w:lang w:val="en-US"/>
        </w:rPr>
        <w:t>use</w:t>
      </w:r>
      <w:proofErr w:type="gramEnd"/>
      <w:r w:rsidR="006B5C38">
        <w:rPr>
          <w:rFonts w:ascii="Calibri" w:eastAsia="Calibri" w:hAnsi="Calibri" w:cs="Calibri"/>
          <w:lang w:val="en-US"/>
        </w:rPr>
        <w:t xml:space="preserve"> it is enough</w:t>
      </w:r>
      <w:r w:rsidR="6B5C5781" w:rsidRPr="005F30BE">
        <w:rPr>
          <w:rFonts w:ascii="Calibri" w:eastAsia="Calibri" w:hAnsi="Calibri" w:cs="Calibri"/>
          <w:lang w:val="en-US"/>
        </w:rPr>
        <w:t xml:space="preserve"> to e</w:t>
      </w:r>
      <w:r w:rsidR="0E98EE25" w:rsidRPr="005F30BE">
        <w:rPr>
          <w:rFonts w:ascii="Calibri" w:eastAsia="Calibri" w:hAnsi="Calibri" w:cs="Calibri"/>
          <w:lang w:val="en-US"/>
        </w:rPr>
        <w:t>xclude possibility to access database</w:t>
      </w:r>
      <w:r w:rsidR="006B5C38">
        <w:rPr>
          <w:rFonts w:ascii="Calibri" w:eastAsia="Calibri" w:hAnsi="Calibri" w:cs="Calibri"/>
          <w:lang w:val="en-US"/>
        </w:rPr>
        <w:t xml:space="preserve"> directly</w:t>
      </w:r>
      <w:r w:rsidR="2E5026F0" w:rsidRPr="005F30BE">
        <w:rPr>
          <w:rFonts w:ascii="Calibri" w:eastAsia="Calibri" w:hAnsi="Calibri" w:cs="Calibri"/>
          <w:lang w:val="en-US"/>
        </w:rPr>
        <w:t>.</w:t>
      </w:r>
    </w:p>
    <w:p w14:paraId="663D0C47" w14:textId="186912D0" w:rsidR="00B814E9" w:rsidRPr="005F30BE" w:rsidRDefault="0E98EE25" w:rsidP="042C8819">
      <w:pPr>
        <w:rPr>
          <w:rFonts w:ascii="Calibri" w:eastAsia="Calibri" w:hAnsi="Calibri" w:cs="Calibri"/>
          <w:sz w:val="36"/>
          <w:szCs w:val="36"/>
          <w:lang w:val="en-US"/>
        </w:rPr>
      </w:pPr>
      <w:r w:rsidRPr="005F30BE">
        <w:rPr>
          <w:rFonts w:ascii="Calibri" w:eastAsia="Calibri" w:hAnsi="Calibri" w:cs="Calibri"/>
          <w:sz w:val="36"/>
          <w:szCs w:val="36"/>
          <w:lang w:val="en-US"/>
        </w:rPr>
        <w:t>Software Quality Attributes</w:t>
      </w:r>
    </w:p>
    <w:p w14:paraId="71A129BA" w14:textId="4829A49D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● Availability:</w:t>
      </w:r>
      <w:r w:rsidR="471088FE" w:rsidRPr="005F30BE">
        <w:rPr>
          <w:rFonts w:ascii="Calibri" w:eastAsia="Calibri" w:hAnsi="Calibri" w:cs="Calibri"/>
          <w:lang w:val="en-US"/>
        </w:rPr>
        <w:t xml:space="preserve"> </w:t>
      </w:r>
      <w:r w:rsidR="2F236789" w:rsidRPr="005F30BE">
        <w:rPr>
          <w:rFonts w:ascii="Calibri" w:eastAsia="Calibri" w:hAnsi="Calibri" w:cs="Calibri"/>
          <w:lang w:val="en-US"/>
        </w:rPr>
        <w:t xml:space="preserve">The </w:t>
      </w:r>
      <w:r w:rsidR="471088FE" w:rsidRPr="005F30BE">
        <w:rPr>
          <w:rFonts w:ascii="Calibri" w:eastAsia="Calibri" w:hAnsi="Calibri" w:cs="Calibri"/>
          <w:lang w:val="en-US"/>
        </w:rPr>
        <w:t xml:space="preserve">application functionality </w:t>
      </w:r>
      <w:r w:rsidRPr="005F30BE">
        <w:rPr>
          <w:rFonts w:ascii="Calibri" w:eastAsia="Calibri" w:hAnsi="Calibri" w:cs="Calibri"/>
          <w:lang w:val="en-US"/>
        </w:rPr>
        <w:t>should be available</w:t>
      </w:r>
      <w:r w:rsidR="38DAD70D" w:rsidRPr="005F30BE">
        <w:rPr>
          <w:rFonts w:ascii="Calibri" w:eastAsia="Calibri" w:hAnsi="Calibri" w:cs="Calibri"/>
          <w:lang w:val="en-US"/>
        </w:rPr>
        <w:t xml:space="preserve"> at any time in full.</w:t>
      </w:r>
    </w:p>
    <w:p w14:paraId="7C039367" w14:textId="3ED46A99" w:rsidR="00B814E9" w:rsidRPr="005F30BE" w:rsidRDefault="13CB8076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</w:t>
      </w:r>
      <w:r w:rsidR="0E98EE25" w:rsidRPr="005F30BE">
        <w:rPr>
          <w:rFonts w:ascii="Calibri" w:eastAsia="Calibri" w:hAnsi="Calibri" w:cs="Calibri"/>
          <w:lang w:val="en-US"/>
        </w:rPr>
        <w:t xml:space="preserve">● Correctness: </w:t>
      </w:r>
      <w:r w:rsidR="0F4127EC" w:rsidRPr="005F30BE">
        <w:rPr>
          <w:rFonts w:ascii="Calibri" w:eastAsia="Calibri" w:hAnsi="Calibri" w:cs="Calibri"/>
          <w:lang w:val="en-US"/>
        </w:rPr>
        <w:t xml:space="preserve"> The </w:t>
      </w:r>
      <w:r w:rsidR="052E3BBF" w:rsidRPr="005F30BE">
        <w:rPr>
          <w:rFonts w:ascii="Calibri" w:eastAsia="Calibri" w:hAnsi="Calibri" w:cs="Calibri"/>
          <w:lang w:val="en-US"/>
        </w:rPr>
        <w:t>application</w:t>
      </w:r>
      <w:r w:rsidR="0E98EE25" w:rsidRPr="005F30BE">
        <w:rPr>
          <w:rFonts w:ascii="Calibri" w:eastAsia="Calibri" w:hAnsi="Calibri" w:cs="Calibri"/>
          <w:lang w:val="en-US"/>
        </w:rPr>
        <w:t xml:space="preserve"> should contain only valid </w:t>
      </w:r>
      <w:r w:rsidR="011275DC" w:rsidRPr="005F30BE">
        <w:rPr>
          <w:rFonts w:ascii="Calibri" w:eastAsia="Calibri" w:hAnsi="Calibri" w:cs="Calibri"/>
          <w:lang w:val="en-US"/>
        </w:rPr>
        <w:t>formulas for calculations</w:t>
      </w:r>
      <w:r w:rsidR="0E98EE25" w:rsidRPr="005F30BE">
        <w:rPr>
          <w:rFonts w:ascii="Calibri" w:eastAsia="Calibri" w:hAnsi="Calibri" w:cs="Calibri"/>
          <w:lang w:val="en-US"/>
        </w:rPr>
        <w:t xml:space="preserve">. </w:t>
      </w:r>
    </w:p>
    <w:p w14:paraId="6D11E1B7" w14:textId="693B3E08" w:rsidR="00B814E9" w:rsidRPr="005F30BE" w:rsidRDefault="5A3F1CC8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</w:t>
      </w:r>
      <w:r w:rsidR="0E98EE25" w:rsidRPr="005F30BE">
        <w:rPr>
          <w:rFonts w:ascii="Calibri" w:eastAsia="Calibri" w:hAnsi="Calibri" w:cs="Calibri"/>
          <w:lang w:val="en-US"/>
        </w:rPr>
        <w:t xml:space="preserve">● Maintainability: The administrators should maintain </w:t>
      </w:r>
      <w:r w:rsidR="53829E19" w:rsidRPr="005F30BE">
        <w:rPr>
          <w:rFonts w:ascii="Calibri" w:eastAsia="Calibri" w:hAnsi="Calibri" w:cs="Calibri"/>
          <w:lang w:val="en-US"/>
        </w:rPr>
        <w:t xml:space="preserve">user information </w:t>
      </w:r>
      <w:r w:rsidR="0E98EE25" w:rsidRPr="005F30BE">
        <w:rPr>
          <w:rFonts w:ascii="Calibri" w:eastAsia="Calibri" w:hAnsi="Calibri" w:cs="Calibri"/>
          <w:lang w:val="en-US"/>
        </w:rPr>
        <w:t>database</w:t>
      </w:r>
      <w:r w:rsidR="079E7E15" w:rsidRPr="005F30BE">
        <w:rPr>
          <w:rFonts w:ascii="Calibri" w:eastAsia="Calibri" w:hAnsi="Calibri" w:cs="Calibri"/>
          <w:lang w:val="en-US"/>
        </w:rPr>
        <w:t>.</w:t>
      </w:r>
      <w:r w:rsidR="0E98EE25" w:rsidRPr="005F30BE">
        <w:rPr>
          <w:rFonts w:ascii="Calibri" w:eastAsia="Calibri" w:hAnsi="Calibri" w:cs="Calibri"/>
          <w:lang w:val="en-US"/>
        </w:rPr>
        <w:t xml:space="preserve"> </w:t>
      </w:r>
      <w:proofErr w:type="gramStart"/>
      <w:r w:rsidR="0E98EE25" w:rsidRPr="005F30BE">
        <w:rPr>
          <w:rFonts w:ascii="Calibri" w:eastAsia="Calibri" w:hAnsi="Calibri" w:cs="Calibri"/>
          <w:lang w:val="en-US"/>
        </w:rPr>
        <w:t>But</w:t>
      </w:r>
      <w:proofErr w:type="gramEnd"/>
      <w:r w:rsidR="0E98EE25" w:rsidRPr="005F30BE">
        <w:rPr>
          <w:rFonts w:ascii="Calibri" w:eastAsia="Calibri" w:hAnsi="Calibri" w:cs="Calibri"/>
          <w:lang w:val="en-US"/>
        </w:rPr>
        <w:t xml:space="preserve"> no one could be able to edit </w:t>
      </w:r>
      <w:r w:rsidR="26880D4B" w:rsidRPr="005F30BE">
        <w:rPr>
          <w:rFonts w:ascii="Calibri" w:eastAsia="Calibri" w:hAnsi="Calibri" w:cs="Calibri"/>
          <w:lang w:val="en-US"/>
        </w:rPr>
        <w:t>other users’ information</w:t>
      </w:r>
      <w:r w:rsidR="3D14119D" w:rsidRPr="005F30BE">
        <w:rPr>
          <w:rFonts w:ascii="Calibri" w:eastAsia="Calibri" w:hAnsi="Calibri" w:cs="Calibri"/>
          <w:lang w:val="en-US"/>
        </w:rPr>
        <w:t>.</w:t>
      </w:r>
    </w:p>
    <w:p w14:paraId="38209F0F" w14:textId="61BA697A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 ● Usability: The </w:t>
      </w:r>
      <w:r w:rsidR="330AEC62" w:rsidRPr="005F30BE">
        <w:rPr>
          <w:rFonts w:ascii="Calibri" w:eastAsia="Calibri" w:hAnsi="Calibri" w:cs="Calibri"/>
          <w:lang w:val="en-US"/>
        </w:rPr>
        <w:t>application</w:t>
      </w:r>
      <w:r w:rsidRPr="005F30BE">
        <w:rPr>
          <w:rFonts w:ascii="Calibri" w:eastAsia="Calibri" w:hAnsi="Calibri" w:cs="Calibri"/>
          <w:lang w:val="en-US"/>
        </w:rPr>
        <w:t xml:space="preserve"> should satisfy the maximum number of customers’ needs. </w:t>
      </w:r>
    </w:p>
    <w:p w14:paraId="1F34D733" w14:textId="75187907" w:rsidR="00B814E9" w:rsidRPr="005F30BE" w:rsidRDefault="0E98EE25" w:rsidP="042C8819">
      <w:pPr>
        <w:rPr>
          <w:rFonts w:ascii="Calibri" w:eastAsia="Calibri" w:hAnsi="Calibri" w:cs="Calibri"/>
          <w:sz w:val="36"/>
          <w:szCs w:val="36"/>
          <w:lang w:val="en-US"/>
        </w:rPr>
      </w:pPr>
      <w:r w:rsidRPr="005F30BE">
        <w:rPr>
          <w:rFonts w:ascii="Calibri" w:eastAsia="Calibri" w:hAnsi="Calibri" w:cs="Calibri"/>
          <w:sz w:val="36"/>
          <w:szCs w:val="36"/>
          <w:lang w:val="en-US"/>
        </w:rPr>
        <w:t xml:space="preserve">Acceptance criteria </w:t>
      </w:r>
    </w:p>
    <w:p w14:paraId="3341B8CA" w14:textId="4D01F392" w:rsidR="00B814E9" w:rsidRPr="005F30BE" w:rsidRDefault="0E98EE25" w:rsidP="39452BCA">
      <w:pPr>
        <w:rPr>
          <w:rFonts w:ascii="Calibri" w:eastAsia="Calibri" w:hAnsi="Calibri" w:cs="Calibri"/>
          <w:b/>
          <w:bCs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6BCFE3F2" w:rsidRPr="005F30BE">
        <w:rPr>
          <w:rFonts w:ascii="Calibri" w:eastAsia="Calibri" w:hAnsi="Calibri" w:cs="Calibri"/>
          <w:b/>
          <w:bCs/>
          <w:lang w:val="en-US"/>
        </w:rPr>
        <w:t xml:space="preserve"> 1: 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Sign up with new login and correct password </w:t>
      </w:r>
    </w:p>
    <w:p w14:paraId="31AB7F62" w14:textId="04EF2273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Given</w:t>
      </w:r>
      <w:r w:rsidR="3A37D2B5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The login has not been taken and password correct </w:t>
      </w:r>
    </w:p>
    <w:p w14:paraId="62929CB2" w14:textId="7846A7F2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When</w:t>
      </w:r>
      <w:r w:rsidR="7A6D2772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User </w:t>
      </w:r>
      <w:proofErr w:type="gramStart"/>
      <w:r w:rsidRPr="005F30BE">
        <w:rPr>
          <w:rFonts w:ascii="Calibri" w:eastAsia="Calibri" w:hAnsi="Calibri" w:cs="Calibri"/>
          <w:lang w:val="en-US"/>
        </w:rPr>
        <w:t>is not signed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76E89614" w14:textId="62FB3CD9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Then</w:t>
      </w:r>
      <w:r w:rsidR="4C858104" w:rsidRPr="005F30BE">
        <w:rPr>
          <w:rFonts w:ascii="Calibri" w:eastAsia="Calibri" w:hAnsi="Calibri" w:cs="Calibri"/>
          <w:lang w:val="en-US"/>
        </w:rPr>
        <w:t>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The new user created </w:t>
      </w:r>
    </w:p>
    <w:p w14:paraId="46697E24" w14:textId="01D0C3B3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38D9F3CE" w:rsidRPr="005F30BE">
        <w:rPr>
          <w:rFonts w:ascii="Calibri" w:eastAsia="Calibri" w:hAnsi="Calibri" w:cs="Calibri"/>
          <w:b/>
          <w:bCs/>
          <w:lang w:val="en-US"/>
        </w:rPr>
        <w:t>2</w:t>
      </w:r>
      <w:r w:rsidRPr="005F30BE">
        <w:rPr>
          <w:rFonts w:ascii="Calibri" w:eastAsia="Calibri" w:hAnsi="Calibri" w:cs="Calibri"/>
          <w:b/>
          <w:bCs/>
          <w:lang w:val="en-US"/>
        </w:rPr>
        <w:t>: Sign up with new login and invalid password</w:t>
      </w:r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0157E547" w14:textId="72674BF1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Given</w:t>
      </w:r>
      <w:r w:rsidR="25F9F5E9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The login has not been taken and password invalid </w:t>
      </w:r>
    </w:p>
    <w:p w14:paraId="37B621F2" w14:textId="586F8EC3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lastRenderedPageBreak/>
        <w:t>When</w:t>
      </w:r>
      <w:r w:rsidR="4D90981B" w:rsidRPr="005F30BE">
        <w:rPr>
          <w:rFonts w:ascii="Calibri" w:eastAsia="Calibri" w:hAnsi="Calibri" w:cs="Calibri"/>
          <w:lang w:val="en-US"/>
        </w:rPr>
        <w:t xml:space="preserve">: </w:t>
      </w:r>
      <w:r w:rsidRPr="005F30BE">
        <w:rPr>
          <w:rFonts w:ascii="Calibri" w:eastAsia="Calibri" w:hAnsi="Calibri" w:cs="Calibri"/>
          <w:lang w:val="en-US"/>
        </w:rPr>
        <w:t xml:space="preserve">User </w:t>
      </w:r>
      <w:proofErr w:type="gramStart"/>
      <w:r w:rsidRPr="005F30BE">
        <w:rPr>
          <w:rFonts w:ascii="Calibri" w:eastAsia="Calibri" w:hAnsi="Calibri" w:cs="Calibri"/>
          <w:lang w:val="en-US"/>
        </w:rPr>
        <w:t>is not signed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21EB671C" w14:textId="44BF32DA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Then</w:t>
      </w:r>
      <w:r w:rsidR="577FEE93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The new user is not created, error displayed </w:t>
      </w:r>
    </w:p>
    <w:p w14:paraId="7AC4BDB3" w14:textId="5A8EC71B" w:rsidR="00B814E9" w:rsidRPr="005F30BE" w:rsidRDefault="0E98EE25" w:rsidP="39452BCA">
      <w:pPr>
        <w:rPr>
          <w:rFonts w:ascii="Calibri" w:eastAsia="Calibri" w:hAnsi="Calibri" w:cs="Calibri"/>
          <w:b/>
          <w:bCs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0F295B52" w:rsidRPr="005F30BE">
        <w:rPr>
          <w:rFonts w:ascii="Calibri" w:eastAsia="Calibri" w:hAnsi="Calibri" w:cs="Calibri"/>
          <w:b/>
          <w:bCs/>
          <w:lang w:val="en-US"/>
        </w:rPr>
        <w:t>3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: Sign up with taken login </w:t>
      </w:r>
    </w:p>
    <w:p w14:paraId="48FC59EE" w14:textId="7F42BF7F" w:rsidR="0E98EE25" w:rsidRPr="005F30BE" w:rsidRDefault="0E98EE25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Given</w:t>
      </w:r>
      <w:r w:rsidR="4293C240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The login </w:t>
      </w:r>
      <w:proofErr w:type="gramStart"/>
      <w:r w:rsidRPr="005F30BE">
        <w:rPr>
          <w:rFonts w:ascii="Calibri" w:eastAsia="Calibri" w:hAnsi="Calibri" w:cs="Calibri"/>
          <w:lang w:val="en-US"/>
        </w:rPr>
        <w:t>has not been taken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7B6BFF54" w14:textId="636BFB88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When</w:t>
      </w:r>
      <w:r w:rsidR="7E6AFD68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User </w:t>
      </w:r>
      <w:proofErr w:type="gramStart"/>
      <w:r w:rsidRPr="005F30BE">
        <w:rPr>
          <w:rFonts w:ascii="Calibri" w:eastAsia="Calibri" w:hAnsi="Calibri" w:cs="Calibri"/>
          <w:lang w:val="en-US"/>
        </w:rPr>
        <w:t>is not signed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69417315" w14:textId="07692261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Then</w:t>
      </w:r>
      <w:r w:rsidR="2EA009C4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The new user is not created, error displayed</w:t>
      </w:r>
    </w:p>
    <w:p w14:paraId="2F3EA08A" w14:textId="3EA465AE" w:rsidR="00B814E9" w:rsidRPr="005F30BE" w:rsidRDefault="0E98EE25" w:rsidP="39452BCA">
      <w:pPr>
        <w:rPr>
          <w:rFonts w:ascii="Calibri" w:eastAsia="Calibri" w:hAnsi="Calibri" w:cs="Calibri"/>
          <w:b/>
          <w:bCs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60E3198E" w:rsidRPr="005F30BE">
        <w:rPr>
          <w:rFonts w:ascii="Calibri" w:eastAsia="Calibri" w:hAnsi="Calibri" w:cs="Calibri"/>
          <w:b/>
          <w:bCs/>
          <w:lang w:val="en-US"/>
        </w:rPr>
        <w:t>4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: Sign out </w:t>
      </w:r>
    </w:p>
    <w:p w14:paraId="056F6951" w14:textId="69732441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Given</w:t>
      </w:r>
      <w:r w:rsidR="3A67C38A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Sign out button pressed </w:t>
      </w:r>
    </w:p>
    <w:p w14:paraId="308AF9FC" w14:textId="087300BC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When</w:t>
      </w:r>
      <w:r w:rsidR="5D678AE0" w:rsidRPr="005F30BE">
        <w:rPr>
          <w:rFonts w:ascii="Calibri" w:eastAsia="Calibri" w:hAnsi="Calibri" w:cs="Calibri"/>
          <w:lang w:val="en-US"/>
        </w:rPr>
        <w:t xml:space="preserve">: </w:t>
      </w:r>
      <w:r w:rsidRPr="005F30BE">
        <w:rPr>
          <w:rFonts w:ascii="Calibri" w:eastAsia="Calibri" w:hAnsi="Calibri" w:cs="Calibri"/>
          <w:lang w:val="en-US"/>
        </w:rPr>
        <w:t xml:space="preserve">User </w:t>
      </w:r>
      <w:proofErr w:type="gramStart"/>
      <w:r w:rsidRPr="005F30BE">
        <w:rPr>
          <w:rFonts w:ascii="Calibri" w:eastAsia="Calibri" w:hAnsi="Calibri" w:cs="Calibri"/>
          <w:lang w:val="en-US"/>
        </w:rPr>
        <w:t>is signed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417F8CE0" w14:textId="1F11C2F0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Then</w:t>
      </w:r>
      <w:r w:rsidR="260A2A62" w:rsidRPr="005F30BE">
        <w:rPr>
          <w:rFonts w:ascii="Calibri" w:eastAsia="Calibri" w:hAnsi="Calibri" w:cs="Calibri"/>
          <w:lang w:val="en-US"/>
        </w:rPr>
        <w:t>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The session for current user is closed </w:t>
      </w:r>
    </w:p>
    <w:p w14:paraId="54271818" w14:textId="7A12A499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1A2C13BA" w:rsidRPr="005F30BE">
        <w:rPr>
          <w:rFonts w:ascii="Calibri" w:eastAsia="Calibri" w:hAnsi="Calibri" w:cs="Calibri"/>
          <w:b/>
          <w:bCs/>
          <w:lang w:val="en-US"/>
        </w:rPr>
        <w:t>5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: </w:t>
      </w:r>
      <w:r w:rsidR="7F8D244C" w:rsidRPr="005F30BE">
        <w:rPr>
          <w:rFonts w:ascii="Calibri" w:eastAsia="Calibri" w:hAnsi="Calibri" w:cs="Calibri"/>
          <w:b/>
          <w:bCs/>
          <w:lang w:val="en-US"/>
        </w:rPr>
        <w:t xml:space="preserve">Add </w:t>
      </w:r>
      <w:r w:rsidR="10B8730E" w:rsidRPr="005F30BE">
        <w:rPr>
          <w:rFonts w:ascii="Calibri" w:eastAsia="Calibri" w:hAnsi="Calibri" w:cs="Calibri"/>
          <w:b/>
          <w:bCs/>
          <w:lang w:val="en-US"/>
        </w:rPr>
        <w:t>consumed</w:t>
      </w:r>
      <w:r w:rsidR="7F8D244C" w:rsidRPr="005F30BE">
        <w:rPr>
          <w:rFonts w:ascii="Calibri" w:eastAsia="Calibri" w:hAnsi="Calibri" w:cs="Calibri"/>
          <w:b/>
          <w:bCs/>
          <w:lang w:val="en-US"/>
        </w:rPr>
        <w:t xml:space="preserve"> water</w:t>
      </w:r>
    </w:p>
    <w:p w14:paraId="28914D28" w14:textId="14F9E5A9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Given</w:t>
      </w:r>
      <w:r w:rsidR="6CFA4696" w:rsidRPr="005F30BE">
        <w:rPr>
          <w:rFonts w:ascii="Calibri" w:eastAsia="Calibri" w:hAnsi="Calibri" w:cs="Calibri"/>
          <w:lang w:val="en-US"/>
        </w:rPr>
        <w:t>:</w:t>
      </w:r>
      <w:r w:rsidR="006B5C38">
        <w:rPr>
          <w:rFonts w:ascii="Calibri" w:eastAsia="Calibri" w:hAnsi="Calibri" w:cs="Calibri"/>
          <w:lang w:val="en-US"/>
        </w:rPr>
        <w:t xml:space="preserve"> The user </w:t>
      </w:r>
      <w:proofErr w:type="gramStart"/>
      <w:r w:rsidR="006B5C38">
        <w:rPr>
          <w:rFonts w:ascii="Calibri" w:eastAsia="Calibri" w:hAnsi="Calibri" w:cs="Calibri"/>
          <w:lang w:val="en-US"/>
        </w:rPr>
        <w:t xml:space="preserve">is </w:t>
      </w:r>
      <w:r w:rsidRPr="005F30BE">
        <w:rPr>
          <w:rFonts w:ascii="Calibri" w:eastAsia="Calibri" w:hAnsi="Calibri" w:cs="Calibri"/>
          <w:lang w:val="en-US"/>
        </w:rPr>
        <w:t>signed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774F13AC" w14:textId="74061F79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When</w:t>
      </w:r>
      <w:r w:rsidR="10761DCA" w:rsidRPr="005F30BE">
        <w:rPr>
          <w:rFonts w:ascii="Calibri" w:eastAsia="Calibri" w:hAnsi="Calibri" w:cs="Calibri"/>
          <w:lang w:val="en-US"/>
        </w:rPr>
        <w:t>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67E1C46A" w:rsidRPr="005F30BE">
        <w:rPr>
          <w:rFonts w:ascii="Calibri" w:eastAsia="Calibri" w:hAnsi="Calibri" w:cs="Calibri"/>
          <w:lang w:val="en-US"/>
        </w:rPr>
        <w:t xml:space="preserve">Add water </w:t>
      </w:r>
      <w:r w:rsidRPr="005F30BE">
        <w:rPr>
          <w:rFonts w:ascii="Calibri" w:eastAsia="Calibri" w:hAnsi="Calibri" w:cs="Calibri"/>
          <w:lang w:val="en-US"/>
        </w:rPr>
        <w:t>page</w:t>
      </w:r>
      <w:r w:rsidR="24822501" w:rsidRPr="005F30BE">
        <w:rPr>
          <w:rFonts w:ascii="Calibri" w:eastAsia="Calibri" w:hAnsi="Calibri" w:cs="Calibri"/>
          <w:lang w:val="en-US"/>
        </w:rPr>
        <w:t xml:space="preserve"> is</w:t>
      </w:r>
      <w:r w:rsidRPr="005F30BE">
        <w:rPr>
          <w:rFonts w:ascii="Calibri" w:eastAsia="Calibri" w:hAnsi="Calibri" w:cs="Calibri"/>
          <w:lang w:val="en-US"/>
        </w:rPr>
        <w:t xml:space="preserve"> displayed </w:t>
      </w:r>
    </w:p>
    <w:p w14:paraId="2758AF49" w14:textId="77DDC137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Then</w:t>
      </w:r>
      <w:r w:rsidR="34A57EE4" w:rsidRPr="005F30BE">
        <w:rPr>
          <w:rFonts w:ascii="Calibri" w:eastAsia="Calibri" w:hAnsi="Calibri" w:cs="Calibri"/>
          <w:lang w:val="en-US"/>
        </w:rPr>
        <w:t>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1458EB9E" w:rsidRPr="005F30BE">
        <w:rPr>
          <w:rFonts w:ascii="Calibri" w:eastAsia="Calibri" w:hAnsi="Calibri" w:cs="Calibri"/>
          <w:lang w:val="en-US"/>
        </w:rPr>
        <w:t xml:space="preserve">The amount of </w:t>
      </w:r>
      <w:r w:rsidR="483B6C32" w:rsidRPr="005F30BE">
        <w:rPr>
          <w:rFonts w:ascii="Calibri" w:eastAsia="Calibri" w:hAnsi="Calibri" w:cs="Calibri"/>
          <w:lang w:val="en-US"/>
        </w:rPr>
        <w:t>consumed</w:t>
      </w:r>
      <w:r w:rsidR="1458EB9E" w:rsidRPr="005F30BE">
        <w:rPr>
          <w:rFonts w:ascii="Calibri" w:eastAsia="Calibri" w:hAnsi="Calibri" w:cs="Calibri"/>
          <w:lang w:val="en-US"/>
        </w:rPr>
        <w:t xml:space="preserve"> water increased</w:t>
      </w:r>
      <w:r w:rsidR="2DCD10F6" w:rsidRPr="005F30BE">
        <w:rPr>
          <w:rFonts w:ascii="Calibri" w:eastAsia="Calibri" w:hAnsi="Calibri" w:cs="Calibri"/>
          <w:lang w:val="en-US"/>
        </w:rPr>
        <w:t xml:space="preserve"> by specified number</w:t>
      </w:r>
      <w:r w:rsidR="1458EB9E" w:rsidRPr="005F30BE">
        <w:rPr>
          <w:rFonts w:ascii="Calibri" w:eastAsia="Calibri" w:hAnsi="Calibri" w:cs="Calibri"/>
          <w:lang w:val="en-US"/>
        </w:rPr>
        <w:t>.</w:t>
      </w:r>
    </w:p>
    <w:p w14:paraId="6AB4A234" w14:textId="334CE60D" w:rsidR="00B814E9" w:rsidRPr="005F30BE" w:rsidRDefault="0E98EE25" w:rsidP="39452BCA">
      <w:pPr>
        <w:rPr>
          <w:rFonts w:ascii="Calibri" w:eastAsia="Calibri" w:hAnsi="Calibri" w:cs="Calibri"/>
          <w:b/>
          <w:bCs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70571517" w:rsidRPr="005F30BE">
        <w:rPr>
          <w:rFonts w:ascii="Calibri" w:eastAsia="Calibri" w:hAnsi="Calibri" w:cs="Calibri"/>
          <w:b/>
          <w:bCs/>
          <w:lang w:val="en-US"/>
        </w:rPr>
        <w:t>6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: </w:t>
      </w:r>
      <w:r w:rsidR="34793A1A" w:rsidRPr="005F30BE">
        <w:rPr>
          <w:rFonts w:ascii="Calibri" w:eastAsia="Calibri" w:hAnsi="Calibri" w:cs="Calibri"/>
          <w:b/>
          <w:bCs/>
          <w:lang w:val="en-US"/>
        </w:rPr>
        <w:t>Change information</w:t>
      </w:r>
    </w:p>
    <w:p w14:paraId="77C5FD4A" w14:textId="6CB2887E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Given</w:t>
      </w:r>
      <w:r w:rsidR="07462F91" w:rsidRPr="005F30BE">
        <w:rPr>
          <w:rFonts w:ascii="Calibri" w:eastAsia="Calibri" w:hAnsi="Calibri" w:cs="Calibri"/>
          <w:lang w:val="en-US"/>
        </w:rPr>
        <w:t>:</w:t>
      </w:r>
      <w:r w:rsidR="006B5C38">
        <w:rPr>
          <w:rFonts w:ascii="Calibri" w:eastAsia="Calibri" w:hAnsi="Calibri" w:cs="Calibri"/>
          <w:lang w:val="en-US"/>
        </w:rPr>
        <w:t xml:space="preserve"> The user </w:t>
      </w:r>
      <w:proofErr w:type="gramStart"/>
      <w:r w:rsidR="006B5C38">
        <w:rPr>
          <w:rFonts w:ascii="Calibri" w:eastAsia="Calibri" w:hAnsi="Calibri" w:cs="Calibri"/>
          <w:lang w:val="en-US"/>
        </w:rPr>
        <w:t xml:space="preserve">is </w:t>
      </w:r>
      <w:r w:rsidRPr="005F30BE">
        <w:rPr>
          <w:rFonts w:ascii="Calibri" w:eastAsia="Calibri" w:hAnsi="Calibri" w:cs="Calibri"/>
          <w:lang w:val="en-US"/>
        </w:rPr>
        <w:t>signed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2EE2CAFA" w14:textId="55F9F55A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When</w:t>
      </w:r>
      <w:r w:rsidR="6DC8D32F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</w:t>
      </w:r>
      <w:r w:rsidR="254CAAB4" w:rsidRPr="005F30BE">
        <w:rPr>
          <w:rFonts w:ascii="Calibri" w:eastAsia="Calibri" w:hAnsi="Calibri" w:cs="Calibri"/>
          <w:lang w:val="en-US"/>
        </w:rPr>
        <w:t>Settings page</w:t>
      </w:r>
      <w:r w:rsidRPr="005F30BE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5F30BE">
        <w:rPr>
          <w:rFonts w:ascii="Calibri" w:eastAsia="Calibri" w:hAnsi="Calibri" w:cs="Calibri"/>
          <w:lang w:val="en-US"/>
        </w:rPr>
        <w:t>is selected</w:t>
      </w:r>
      <w:proofErr w:type="gramEnd"/>
    </w:p>
    <w:p w14:paraId="348F75AC" w14:textId="030C012B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Then</w:t>
      </w:r>
      <w:r w:rsidR="2C853E25" w:rsidRPr="005F30BE">
        <w:rPr>
          <w:rFonts w:ascii="Calibri" w:eastAsia="Calibri" w:hAnsi="Calibri" w:cs="Calibri"/>
          <w:lang w:val="en-US"/>
        </w:rPr>
        <w:t>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36535D65" w:rsidRPr="005F30BE">
        <w:rPr>
          <w:rFonts w:ascii="Calibri" w:eastAsia="Calibri" w:hAnsi="Calibri" w:cs="Calibri"/>
          <w:lang w:val="en-US"/>
        </w:rPr>
        <w:t>User change</w:t>
      </w:r>
      <w:r w:rsidR="3C5A82B2" w:rsidRPr="005F30BE">
        <w:rPr>
          <w:rFonts w:ascii="Calibri" w:eastAsia="Calibri" w:hAnsi="Calibri" w:cs="Calibri"/>
          <w:lang w:val="en-US"/>
        </w:rPr>
        <w:t>s</w:t>
      </w:r>
      <w:r w:rsidR="36535D65" w:rsidRPr="005F30BE">
        <w:rPr>
          <w:rFonts w:ascii="Calibri" w:eastAsia="Calibri" w:hAnsi="Calibri" w:cs="Calibri"/>
          <w:lang w:val="en-US"/>
        </w:rPr>
        <w:t xml:space="preserve"> information and confirm</w:t>
      </w:r>
      <w:r w:rsidR="3607A127" w:rsidRPr="005F30BE">
        <w:rPr>
          <w:rFonts w:ascii="Calibri" w:eastAsia="Calibri" w:hAnsi="Calibri" w:cs="Calibri"/>
          <w:lang w:val="en-US"/>
        </w:rPr>
        <w:t>s</w:t>
      </w:r>
      <w:r w:rsidR="36535D65" w:rsidRPr="005F30BE">
        <w:rPr>
          <w:rFonts w:ascii="Calibri" w:eastAsia="Calibri" w:hAnsi="Calibri" w:cs="Calibri"/>
          <w:lang w:val="en-US"/>
        </w:rPr>
        <w:t xml:space="preserve"> it</w:t>
      </w:r>
      <w:r w:rsidR="259EF4D4" w:rsidRPr="005F30BE">
        <w:rPr>
          <w:rFonts w:ascii="Calibri" w:eastAsia="Calibri" w:hAnsi="Calibri" w:cs="Calibri"/>
          <w:lang w:val="en-US"/>
        </w:rPr>
        <w:t>.</w:t>
      </w:r>
    </w:p>
    <w:p w14:paraId="330617BD" w14:textId="63783223" w:rsidR="00B814E9" w:rsidRPr="005F30BE" w:rsidRDefault="0E98EE25" w:rsidP="39452BCA">
      <w:pPr>
        <w:rPr>
          <w:rFonts w:ascii="Calibri" w:eastAsia="Calibri" w:hAnsi="Calibri" w:cs="Calibri"/>
          <w:b/>
          <w:bCs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66383D09" w:rsidRPr="005F30BE">
        <w:rPr>
          <w:rFonts w:ascii="Calibri" w:eastAsia="Calibri" w:hAnsi="Calibri" w:cs="Calibri"/>
          <w:b/>
          <w:bCs/>
          <w:lang w:val="en-US"/>
        </w:rPr>
        <w:t>7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: </w:t>
      </w:r>
      <w:r w:rsidR="0593AA41" w:rsidRPr="005F30BE">
        <w:rPr>
          <w:rFonts w:ascii="Calibri" w:eastAsia="Calibri" w:hAnsi="Calibri" w:cs="Calibri"/>
          <w:b/>
          <w:bCs/>
          <w:lang w:val="en-US"/>
        </w:rPr>
        <w:t>View statistics</w:t>
      </w:r>
    </w:p>
    <w:p w14:paraId="3C2DF4A0" w14:textId="1AE8C682" w:rsidR="00B814E9" w:rsidRPr="005F30BE" w:rsidRDefault="4431F7EB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Given: The user </w:t>
      </w:r>
      <w:proofErr w:type="gramStart"/>
      <w:r w:rsidRPr="005F30BE">
        <w:rPr>
          <w:rFonts w:ascii="Calibri" w:eastAsia="Calibri" w:hAnsi="Calibri" w:cs="Calibri"/>
          <w:lang w:val="en-US"/>
        </w:rPr>
        <w:t>is signed in</w:t>
      </w:r>
      <w:proofErr w:type="gramEnd"/>
      <w:r w:rsidR="432E00BB" w:rsidRPr="005F30BE">
        <w:rPr>
          <w:rFonts w:ascii="Calibri" w:eastAsia="Calibri" w:hAnsi="Calibri" w:cs="Calibri"/>
          <w:lang w:val="en-US"/>
        </w:rPr>
        <w:t xml:space="preserve"> and use application at least one day</w:t>
      </w:r>
    </w:p>
    <w:p w14:paraId="0C27F17B" w14:textId="025E26A9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When</w:t>
      </w:r>
      <w:r w:rsidR="38E475E1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User select </w:t>
      </w:r>
      <w:r w:rsidR="006B5C38">
        <w:rPr>
          <w:rFonts w:ascii="Calibri" w:eastAsia="Calibri" w:hAnsi="Calibri" w:cs="Calibri"/>
          <w:lang w:val="en-US"/>
        </w:rPr>
        <w:t>“Statis</w:t>
      </w:r>
      <w:bookmarkStart w:id="0" w:name="_GoBack"/>
      <w:bookmarkEnd w:id="0"/>
      <w:r w:rsidR="550958D0" w:rsidRPr="005F30BE">
        <w:rPr>
          <w:rFonts w:ascii="Calibri" w:eastAsia="Calibri" w:hAnsi="Calibri" w:cs="Calibri"/>
          <w:lang w:val="en-US"/>
        </w:rPr>
        <w:t>tics” button</w:t>
      </w:r>
    </w:p>
    <w:p w14:paraId="0CF7A75B" w14:textId="0E4C164C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Then</w:t>
      </w:r>
      <w:r w:rsidR="636C86CD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</w:t>
      </w:r>
      <w:r w:rsidR="1AD92006" w:rsidRPr="005F30BE">
        <w:rPr>
          <w:rFonts w:ascii="Calibri" w:eastAsia="Calibri" w:hAnsi="Calibri" w:cs="Calibri"/>
          <w:lang w:val="en-US"/>
        </w:rPr>
        <w:t>Diagrams and statistics information are displayed</w:t>
      </w:r>
    </w:p>
    <w:p w14:paraId="5D68D436" w14:textId="718F3CC6" w:rsidR="00B814E9" w:rsidRPr="005F30BE" w:rsidRDefault="5A78482B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517E1930" w:rsidRPr="005F30BE">
        <w:rPr>
          <w:rFonts w:ascii="Calibri" w:eastAsia="Calibri" w:hAnsi="Calibri" w:cs="Calibri"/>
          <w:b/>
          <w:bCs/>
          <w:lang w:val="en-US"/>
        </w:rPr>
        <w:t>8</w:t>
      </w:r>
      <w:r w:rsidRPr="005F30BE">
        <w:rPr>
          <w:rFonts w:ascii="Calibri" w:eastAsia="Calibri" w:hAnsi="Calibri" w:cs="Calibri"/>
          <w:b/>
          <w:bCs/>
          <w:lang w:val="en-US"/>
        </w:rPr>
        <w:t>: Close statistics</w:t>
      </w:r>
    </w:p>
    <w:p w14:paraId="0828C637" w14:textId="4B04D929" w:rsidR="00B814E9" w:rsidRPr="005F30BE" w:rsidRDefault="5A78482B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Given: The user </w:t>
      </w:r>
      <w:proofErr w:type="gramStart"/>
      <w:r w:rsidRPr="005F30BE">
        <w:rPr>
          <w:rFonts w:ascii="Calibri" w:eastAsia="Calibri" w:hAnsi="Calibri" w:cs="Calibri"/>
          <w:lang w:val="en-US"/>
        </w:rPr>
        <w:t>is signed in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238626E0" w14:textId="22FE7A8B" w:rsidR="00B814E9" w:rsidRPr="005F30BE" w:rsidRDefault="5A78482B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 xml:space="preserve">When:  </w:t>
      </w:r>
      <w:r w:rsidR="01D85238" w:rsidRPr="005F30BE">
        <w:rPr>
          <w:rFonts w:ascii="Calibri" w:eastAsia="Calibri" w:hAnsi="Calibri" w:cs="Calibri"/>
          <w:lang w:val="en-US"/>
        </w:rPr>
        <w:t>Statistics page is open</w:t>
      </w:r>
    </w:p>
    <w:p w14:paraId="7D87C9A5" w14:textId="2D1D4B2E" w:rsidR="00B814E9" w:rsidRPr="005F30BE" w:rsidRDefault="5A78482B" w:rsidP="39452BCA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Then: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47503178" w:rsidRPr="005F30BE">
        <w:rPr>
          <w:rFonts w:ascii="Calibri" w:eastAsia="Calibri" w:hAnsi="Calibri" w:cs="Calibri"/>
          <w:lang w:val="en-US"/>
        </w:rPr>
        <w:t>Close statistics and redirect to the main page</w:t>
      </w:r>
    </w:p>
    <w:p w14:paraId="3C1F4E52" w14:textId="09508B3F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4AD24079" w:rsidRPr="005F30BE">
        <w:rPr>
          <w:rFonts w:ascii="Calibri" w:eastAsia="Calibri" w:hAnsi="Calibri" w:cs="Calibri"/>
          <w:b/>
          <w:bCs/>
          <w:lang w:val="en-US"/>
        </w:rPr>
        <w:t>9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: </w:t>
      </w:r>
      <w:r w:rsidR="09334847" w:rsidRPr="005F30BE">
        <w:rPr>
          <w:rFonts w:ascii="Calibri" w:eastAsia="Calibri" w:hAnsi="Calibri" w:cs="Calibri"/>
          <w:b/>
          <w:bCs/>
          <w:lang w:val="en-US"/>
        </w:rPr>
        <w:t>Change notification schedule</w:t>
      </w:r>
    </w:p>
    <w:p w14:paraId="4AAEE5CC" w14:textId="6AC58202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Given</w:t>
      </w:r>
      <w:r w:rsidR="499F1812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</w:t>
      </w:r>
      <w:r w:rsidR="61988E6C" w:rsidRPr="005F30BE">
        <w:rPr>
          <w:rFonts w:ascii="Calibri" w:eastAsia="Calibri" w:hAnsi="Calibri" w:cs="Calibri"/>
          <w:lang w:val="en-US"/>
        </w:rPr>
        <w:t xml:space="preserve">The user </w:t>
      </w:r>
      <w:proofErr w:type="gramStart"/>
      <w:r w:rsidR="61988E6C" w:rsidRPr="005F30BE">
        <w:rPr>
          <w:rFonts w:ascii="Calibri" w:eastAsia="Calibri" w:hAnsi="Calibri" w:cs="Calibri"/>
          <w:lang w:val="en-US"/>
        </w:rPr>
        <w:t>is signed in</w:t>
      </w:r>
      <w:proofErr w:type="gramEnd"/>
    </w:p>
    <w:p w14:paraId="58739568" w14:textId="60A481BB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When</w:t>
      </w:r>
      <w:r w:rsidR="2A6B30E4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User </w:t>
      </w:r>
      <w:r w:rsidR="28EED14E" w:rsidRPr="005F30BE">
        <w:rPr>
          <w:rFonts w:ascii="Calibri" w:eastAsia="Calibri" w:hAnsi="Calibri" w:cs="Calibri"/>
          <w:lang w:val="en-US"/>
        </w:rPr>
        <w:t>want to change notification fre</w:t>
      </w:r>
      <w:r w:rsidR="03C1B4FC" w:rsidRPr="005F30BE">
        <w:rPr>
          <w:rFonts w:ascii="Calibri" w:eastAsia="Calibri" w:hAnsi="Calibri" w:cs="Calibri"/>
          <w:lang w:val="en-US"/>
        </w:rPr>
        <w:t>quency</w:t>
      </w:r>
    </w:p>
    <w:p w14:paraId="18E27746" w14:textId="78B412D1" w:rsidR="00B814E9" w:rsidRPr="005F30BE" w:rsidRDefault="0E98EE25" w:rsidP="39452BCA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Then</w:t>
      </w:r>
      <w:r w:rsidR="3CD7DF01" w:rsidRPr="005F30BE">
        <w:rPr>
          <w:rFonts w:ascii="Calibri" w:eastAsia="Calibri" w:hAnsi="Calibri" w:cs="Calibri"/>
          <w:lang w:val="en-US"/>
        </w:rPr>
        <w:t>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3A6A7475" w:rsidRPr="005F30BE">
        <w:rPr>
          <w:rFonts w:ascii="Calibri" w:eastAsia="Calibri" w:hAnsi="Calibri" w:cs="Calibri"/>
          <w:lang w:val="en-US"/>
        </w:rPr>
        <w:t xml:space="preserve">Notifications </w:t>
      </w:r>
      <w:r w:rsidR="53870CB7" w:rsidRPr="005F30BE">
        <w:rPr>
          <w:rFonts w:ascii="Calibri" w:eastAsia="Calibri" w:hAnsi="Calibri" w:cs="Calibri"/>
          <w:lang w:val="en-US"/>
        </w:rPr>
        <w:t>are sending with a given frequency</w:t>
      </w:r>
    </w:p>
    <w:p w14:paraId="4D62EDBE" w14:textId="7E57AFB8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b/>
          <w:bCs/>
          <w:lang w:val="en-US"/>
        </w:rPr>
        <w:t>Scenario</w:t>
      </w:r>
      <w:r w:rsidR="7CB4CB07" w:rsidRPr="005F30BE">
        <w:rPr>
          <w:rFonts w:ascii="Calibri" w:eastAsia="Calibri" w:hAnsi="Calibri" w:cs="Calibri"/>
          <w:b/>
          <w:bCs/>
          <w:lang w:val="en-US"/>
        </w:rPr>
        <w:t>10</w:t>
      </w:r>
      <w:r w:rsidRPr="005F30BE">
        <w:rPr>
          <w:rFonts w:ascii="Calibri" w:eastAsia="Calibri" w:hAnsi="Calibri" w:cs="Calibri"/>
          <w:b/>
          <w:bCs/>
          <w:lang w:val="en-US"/>
        </w:rPr>
        <w:t xml:space="preserve">: </w:t>
      </w:r>
      <w:r w:rsidR="6E5C8008" w:rsidRPr="005F30BE">
        <w:rPr>
          <w:rFonts w:ascii="Calibri" w:eastAsia="Calibri" w:hAnsi="Calibri" w:cs="Calibri"/>
          <w:b/>
          <w:bCs/>
          <w:lang w:val="en-US"/>
        </w:rPr>
        <w:t>Change the fluid</w:t>
      </w:r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558EA7E5" w14:textId="405990C6" w:rsidR="0E98EE25" w:rsidRPr="005F30BE" w:rsidRDefault="0E98EE25" w:rsidP="39452BCA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lastRenderedPageBreak/>
        <w:t>Given</w:t>
      </w:r>
      <w:r w:rsidR="456D9068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</w:t>
      </w:r>
      <w:r w:rsidR="0CE0F625" w:rsidRPr="005F30BE">
        <w:rPr>
          <w:rFonts w:ascii="Calibri" w:eastAsia="Calibri" w:hAnsi="Calibri" w:cs="Calibri"/>
          <w:lang w:val="en-US"/>
        </w:rPr>
        <w:t>The user is signed in, main pave with drunk water are loaded</w:t>
      </w:r>
    </w:p>
    <w:p w14:paraId="0A82A193" w14:textId="72929159" w:rsidR="00B814E9" w:rsidRPr="005F30BE" w:rsidRDefault="0E98EE25" w:rsidP="042C8819">
      <w:pPr>
        <w:rPr>
          <w:rFonts w:ascii="Calibri" w:eastAsia="Calibri" w:hAnsi="Calibri" w:cs="Calibri"/>
          <w:lang w:val="en-US"/>
        </w:rPr>
      </w:pPr>
      <w:r w:rsidRPr="005F30BE">
        <w:rPr>
          <w:rFonts w:ascii="Calibri" w:eastAsia="Calibri" w:hAnsi="Calibri" w:cs="Calibri"/>
          <w:lang w:val="en-US"/>
        </w:rPr>
        <w:t>When</w:t>
      </w:r>
      <w:r w:rsidR="6B286D8C" w:rsidRPr="005F30BE">
        <w:rPr>
          <w:rFonts w:ascii="Calibri" w:eastAsia="Calibri" w:hAnsi="Calibri" w:cs="Calibri"/>
          <w:lang w:val="en-US"/>
        </w:rPr>
        <w:t>:</w:t>
      </w:r>
      <w:r w:rsidRPr="005F30BE">
        <w:rPr>
          <w:rFonts w:ascii="Calibri" w:eastAsia="Calibri" w:hAnsi="Calibri" w:cs="Calibri"/>
          <w:lang w:val="en-US"/>
        </w:rPr>
        <w:t xml:space="preserve"> </w:t>
      </w:r>
      <w:r w:rsidR="6DA62FF5" w:rsidRPr="005F30BE">
        <w:rPr>
          <w:rFonts w:ascii="Calibri" w:eastAsia="Calibri" w:hAnsi="Calibri" w:cs="Calibri"/>
          <w:lang w:val="en-US"/>
        </w:rPr>
        <w:t>The u</w:t>
      </w:r>
      <w:r w:rsidRPr="005F30BE">
        <w:rPr>
          <w:rFonts w:ascii="Calibri" w:eastAsia="Calibri" w:hAnsi="Calibri" w:cs="Calibri"/>
          <w:lang w:val="en-US"/>
        </w:rPr>
        <w:t xml:space="preserve">ser </w:t>
      </w:r>
      <w:r w:rsidR="53B183D7" w:rsidRPr="005F30BE">
        <w:rPr>
          <w:rFonts w:ascii="Calibri" w:eastAsia="Calibri" w:hAnsi="Calibri" w:cs="Calibri"/>
          <w:lang w:val="en-US"/>
        </w:rPr>
        <w:t>presses the fluid icon</w:t>
      </w:r>
      <w:r w:rsidRPr="005F30BE">
        <w:rPr>
          <w:rFonts w:ascii="Calibri" w:eastAsia="Calibri" w:hAnsi="Calibri" w:cs="Calibri"/>
          <w:lang w:val="en-US"/>
        </w:rPr>
        <w:t xml:space="preserve"> </w:t>
      </w:r>
    </w:p>
    <w:p w14:paraId="70578C90" w14:textId="64390DD9" w:rsidR="0E98EE25" w:rsidRPr="005F30BE" w:rsidRDefault="0E98EE25" w:rsidP="39452BCA">
      <w:pPr>
        <w:rPr>
          <w:rFonts w:ascii="Calibri" w:eastAsia="Calibri" w:hAnsi="Calibri" w:cs="Calibri"/>
          <w:lang w:val="en-US"/>
        </w:rPr>
      </w:pPr>
      <w:proofErr w:type="gramStart"/>
      <w:r w:rsidRPr="005F30BE">
        <w:rPr>
          <w:rFonts w:ascii="Calibri" w:eastAsia="Calibri" w:hAnsi="Calibri" w:cs="Calibri"/>
          <w:lang w:val="en-US"/>
        </w:rPr>
        <w:t>Then</w:t>
      </w:r>
      <w:r w:rsidR="701F0319" w:rsidRPr="005F30BE">
        <w:rPr>
          <w:rFonts w:ascii="Calibri" w:eastAsia="Calibri" w:hAnsi="Calibri" w:cs="Calibri"/>
          <w:lang w:val="en-US"/>
        </w:rPr>
        <w:t>:</w:t>
      </w:r>
      <w:proofErr w:type="gramEnd"/>
      <w:r w:rsidRPr="005F30BE">
        <w:rPr>
          <w:rFonts w:ascii="Calibri" w:eastAsia="Calibri" w:hAnsi="Calibri" w:cs="Calibri"/>
          <w:lang w:val="en-US"/>
        </w:rPr>
        <w:t xml:space="preserve"> </w:t>
      </w:r>
      <w:r w:rsidR="56A6CDBE" w:rsidRPr="005F30BE">
        <w:rPr>
          <w:rFonts w:ascii="Calibri" w:eastAsia="Calibri" w:hAnsi="Calibri" w:cs="Calibri"/>
          <w:lang w:val="en-US"/>
        </w:rPr>
        <w:t>The fluid icon is changed and user can add this fluid to</w:t>
      </w:r>
      <w:r w:rsidR="176EA552" w:rsidRPr="005F30BE">
        <w:rPr>
          <w:rFonts w:ascii="Calibri" w:eastAsia="Calibri" w:hAnsi="Calibri" w:cs="Calibri"/>
          <w:lang w:val="en-US"/>
        </w:rPr>
        <w:t xml:space="preserve"> “consumed per day”</w:t>
      </w:r>
    </w:p>
    <w:p w14:paraId="7E3CBFB4" w14:textId="44631FDD" w:rsidR="39452BCA" w:rsidRPr="005F30BE" w:rsidRDefault="39452BCA" w:rsidP="39452BCA">
      <w:pPr>
        <w:rPr>
          <w:rFonts w:ascii="Calibri" w:eastAsia="Calibri" w:hAnsi="Calibri" w:cs="Calibri"/>
          <w:lang w:val="en-US"/>
        </w:rPr>
      </w:pPr>
    </w:p>
    <w:sectPr w:rsidR="39452BCA" w:rsidRPr="005F30B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90F81"/>
    <w:rsid w:val="001C5440"/>
    <w:rsid w:val="005F30BE"/>
    <w:rsid w:val="006B5C38"/>
    <w:rsid w:val="00B814E9"/>
    <w:rsid w:val="0102FB30"/>
    <w:rsid w:val="011275DC"/>
    <w:rsid w:val="01364536"/>
    <w:rsid w:val="017767C9"/>
    <w:rsid w:val="01A90EC9"/>
    <w:rsid w:val="01D85238"/>
    <w:rsid w:val="025CCBFC"/>
    <w:rsid w:val="02D938D4"/>
    <w:rsid w:val="032170B3"/>
    <w:rsid w:val="03649D5C"/>
    <w:rsid w:val="038644C1"/>
    <w:rsid w:val="03C1B4FC"/>
    <w:rsid w:val="040D8078"/>
    <w:rsid w:val="042C8819"/>
    <w:rsid w:val="04A2B176"/>
    <w:rsid w:val="04A77701"/>
    <w:rsid w:val="04CEF719"/>
    <w:rsid w:val="052E3BBF"/>
    <w:rsid w:val="05930C27"/>
    <w:rsid w:val="0593AA41"/>
    <w:rsid w:val="0659C1FC"/>
    <w:rsid w:val="06C2A3F5"/>
    <w:rsid w:val="06E167DE"/>
    <w:rsid w:val="07462F91"/>
    <w:rsid w:val="07835B05"/>
    <w:rsid w:val="079E7E15"/>
    <w:rsid w:val="08EDB606"/>
    <w:rsid w:val="09334847"/>
    <w:rsid w:val="0A52FEE9"/>
    <w:rsid w:val="0A631DED"/>
    <w:rsid w:val="0A92AB84"/>
    <w:rsid w:val="0AFE2341"/>
    <w:rsid w:val="0B0A31DD"/>
    <w:rsid w:val="0B23D8B7"/>
    <w:rsid w:val="0B543607"/>
    <w:rsid w:val="0C2CE243"/>
    <w:rsid w:val="0CE0F625"/>
    <w:rsid w:val="0D4DF84E"/>
    <w:rsid w:val="0DE85716"/>
    <w:rsid w:val="0E055A76"/>
    <w:rsid w:val="0E527B03"/>
    <w:rsid w:val="0E98EE25"/>
    <w:rsid w:val="0F295B52"/>
    <w:rsid w:val="0F4127EC"/>
    <w:rsid w:val="101EBAE7"/>
    <w:rsid w:val="10761DCA"/>
    <w:rsid w:val="10B8730E"/>
    <w:rsid w:val="1134476A"/>
    <w:rsid w:val="12155C91"/>
    <w:rsid w:val="12190E3B"/>
    <w:rsid w:val="12A606F3"/>
    <w:rsid w:val="13CB8076"/>
    <w:rsid w:val="1413D3CB"/>
    <w:rsid w:val="1448F21C"/>
    <w:rsid w:val="1458EB9E"/>
    <w:rsid w:val="14683604"/>
    <w:rsid w:val="1564D709"/>
    <w:rsid w:val="157733E3"/>
    <w:rsid w:val="16871DED"/>
    <w:rsid w:val="16DED346"/>
    <w:rsid w:val="176EA552"/>
    <w:rsid w:val="17DC5666"/>
    <w:rsid w:val="18A44786"/>
    <w:rsid w:val="18A6D6E0"/>
    <w:rsid w:val="19901F51"/>
    <w:rsid w:val="19B6D6C4"/>
    <w:rsid w:val="1A2C13BA"/>
    <w:rsid w:val="1A3879D8"/>
    <w:rsid w:val="1ABDB1AA"/>
    <w:rsid w:val="1AD92006"/>
    <w:rsid w:val="1AF2605E"/>
    <w:rsid w:val="1B60EABE"/>
    <w:rsid w:val="1B68E18D"/>
    <w:rsid w:val="1C6ECB53"/>
    <w:rsid w:val="1CE08083"/>
    <w:rsid w:val="1D9E1738"/>
    <w:rsid w:val="1E72D146"/>
    <w:rsid w:val="1F3EC067"/>
    <w:rsid w:val="20473AC5"/>
    <w:rsid w:val="20727228"/>
    <w:rsid w:val="2080665D"/>
    <w:rsid w:val="20A2494F"/>
    <w:rsid w:val="2167C47C"/>
    <w:rsid w:val="21B9951C"/>
    <w:rsid w:val="21DA60B0"/>
    <w:rsid w:val="21DD3D27"/>
    <w:rsid w:val="2201AEED"/>
    <w:rsid w:val="222CEC66"/>
    <w:rsid w:val="22589BA8"/>
    <w:rsid w:val="22BD5740"/>
    <w:rsid w:val="2301D767"/>
    <w:rsid w:val="235AFFB8"/>
    <w:rsid w:val="235E3084"/>
    <w:rsid w:val="23D2C680"/>
    <w:rsid w:val="23E5EE5E"/>
    <w:rsid w:val="2419F6FD"/>
    <w:rsid w:val="242F82E0"/>
    <w:rsid w:val="245FBDD7"/>
    <w:rsid w:val="24822501"/>
    <w:rsid w:val="251BDE63"/>
    <w:rsid w:val="254CAAB4"/>
    <w:rsid w:val="259EF4D4"/>
    <w:rsid w:val="25F9F5E9"/>
    <w:rsid w:val="26004980"/>
    <w:rsid w:val="260A2A62"/>
    <w:rsid w:val="2631BA18"/>
    <w:rsid w:val="26880D4B"/>
    <w:rsid w:val="268A4DA0"/>
    <w:rsid w:val="27C34672"/>
    <w:rsid w:val="27F5924C"/>
    <w:rsid w:val="28A0E97D"/>
    <w:rsid w:val="28A16842"/>
    <w:rsid w:val="28DC5EB0"/>
    <w:rsid w:val="28EED14E"/>
    <w:rsid w:val="2967C493"/>
    <w:rsid w:val="29738C81"/>
    <w:rsid w:val="29744F2A"/>
    <w:rsid w:val="29BC6910"/>
    <w:rsid w:val="2A6B30E4"/>
    <w:rsid w:val="2AC62834"/>
    <w:rsid w:val="2B42745B"/>
    <w:rsid w:val="2BC42E1C"/>
    <w:rsid w:val="2C5D9C65"/>
    <w:rsid w:val="2C853E25"/>
    <w:rsid w:val="2CABC1D7"/>
    <w:rsid w:val="2D6F3EC8"/>
    <w:rsid w:val="2DCD10F6"/>
    <w:rsid w:val="2E3CB3C5"/>
    <w:rsid w:val="2E5026F0"/>
    <w:rsid w:val="2EA009C4"/>
    <w:rsid w:val="2F236789"/>
    <w:rsid w:val="3032AD0C"/>
    <w:rsid w:val="3066A5AE"/>
    <w:rsid w:val="30EE5D89"/>
    <w:rsid w:val="312A2870"/>
    <w:rsid w:val="3132CD0C"/>
    <w:rsid w:val="31EEE4CE"/>
    <w:rsid w:val="31FE8EE9"/>
    <w:rsid w:val="32DF311C"/>
    <w:rsid w:val="32E950F5"/>
    <w:rsid w:val="330AEC62"/>
    <w:rsid w:val="333291A6"/>
    <w:rsid w:val="33ACAC74"/>
    <w:rsid w:val="345746B4"/>
    <w:rsid w:val="34793A1A"/>
    <w:rsid w:val="348A090B"/>
    <w:rsid w:val="34A57EE4"/>
    <w:rsid w:val="35169E19"/>
    <w:rsid w:val="35376CD3"/>
    <w:rsid w:val="35561BA1"/>
    <w:rsid w:val="357BF9D3"/>
    <w:rsid w:val="357C545A"/>
    <w:rsid w:val="3607A127"/>
    <w:rsid w:val="360C6FA9"/>
    <w:rsid w:val="36535D65"/>
    <w:rsid w:val="379DD776"/>
    <w:rsid w:val="3877F0BF"/>
    <w:rsid w:val="388F1992"/>
    <w:rsid w:val="38D9F3CE"/>
    <w:rsid w:val="38DAD70D"/>
    <w:rsid w:val="38E475E1"/>
    <w:rsid w:val="39452BCA"/>
    <w:rsid w:val="39BE6308"/>
    <w:rsid w:val="39F5EB93"/>
    <w:rsid w:val="3A37D2B5"/>
    <w:rsid w:val="3A67C38A"/>
    <w:rsid w:val="3A6A7475"/>
    <w:rsid w:val="3A76ACE1"/>
    <w:rsid w:val="3ABCDEE6"/>
    <w:rsid w:val="3B8DE362"/>
    <w:rsid w:val="3C5A82B2"/>
    <w:rsid w:val="3CACD9D8"/>
    <w:rsid w:val="3CD7DF01"/>
    <w:rsid w:val="3CF59F5B"/>
    <w:rsid w:val="3D14119D"/>
    <w:rsid w:val="3D4441E9"/>
    <w:rsid w:val="3E841C15"/>
    <w:rsid w:val="3F012E99"/>
    <w:rsid w:val="3F6E0F48"/>
    <w:rsid w:val="3F7DCFEE"/>
    <w:rsid w:val="40C117EF"/>
    <w:rsid w:val="42067C7E"/>
    <w:rsid w:val="421A9D3A"/>
    <w:rsid w:val="4293C240"/>
    <w:rsid w:val="42F1AD4A"/>
    <w:rsid w:val="430C2260"/>
    <w:rsid w:val="432E00BB"/>
    <w:rsid w:val="43EB7C27"/>
    <w:rsid w:val="4431F7EB"/>
    <w:rsid w:val="44936880"/>
    <w:rsid w:val="44C2095F"/>
    <w:rsid w:val="456D9068"/>
    <w:rsid w:val="45CAB120"/>
    <w:rsid w:val="46666D73"/>
    <w:rsid w:val="471088FE"/>
    <w:rsid w:val="4733BC6F"/>
    <w:rsid w:val="474000E3"/>
    <w:rsid w:val="47503178"/>
    <w:rsid w:val="47E07124"/>
    <w:rsid w:val="483B6C32"/>
    <w:rsid w:val="4842BAFE"/>
    <w:rsid w:val="48BAE068"/>
    <w:rsid w:val="497DFA65"/>
    <w:rsid w:val="499F1812"/>
    <w:rsid w:val="4A4156BC"/>
    <w:rsid w:val="4AD24079"/>
    <w:rsid w:val="4B639F32"/>
    <w:rsid w:val="4B6B2895"/>
    <w:rsid w:val="4C858104"/>
    <w:rsid w:val="4D2E421B"/>
    <w:rsid w:val="4D46015A"/>
    <w:rsid w:val="4D90981B"/>
    <w:rsid w:val="4D952B13"/>
    <w:rsid w:val="4DA40C3D"/>
    <w:rsid w:val="4F02435A"/>
    <w:rsid w:val="4F240F5B"/>
    <w:rsid w:val="4F96B209"/>
    <w:rsid w:val="4FBAF9B2"/>
    <w:rsid w:val="513062EE"/>
    <w:rsid w:val="51492794"/>
    <w:rsid w:val="517E1930"/>
    <w:rsid w:val="53183CA6"/>
    <w:rsid w:val="53214655"/>
    <w:rsid w:val="5359C883"/>
    <w:rsid w:val="53829E19"/>
    <w:rsid w:val="53870CB7"/>
    <w:rsid w:val="53AE20B0"/>
    <w:rsid w:val="53B183D7"/>
    <w:rsid w:val="546D66D6"/>
    <w:rsid w:val="550958D0"/>
    <w:rsid w:val="564CAD74"/>
    <w:rsid w:val="56A6CDBE"/>
    <w:rsid w:val="57190F81"/>
    <w:rsid w:val="577FEE93"/>
    <w:rsid w:val="57E42697"/>
    <w:rsid w:val="5805CAFE"/>
    <w:rsid w:val="581CE291"/>
    <w:rsid w:val="58AF2AA7"/>
    <w:rsid w:val="59C65BBC"/>
    <w:rsid w:val="5A3F1CC8"/>
    <w:rsid w:val="5A78482B"/>
    <w:rsid w:val="5A7F2B91"/>
    <w:rsid w:val="5AFB0879"/>
    <w:rsid w:val="5D2C04BD"/>
    <w:rsid w:val="5D678AE0"/>
    <w:rsid w:val="5D850527"/>
    <w:rsid w:val="5E0FE1E0"/>
    <w:rsid w:val="5E8E2431"/>
    <w:rsid w:val="5ED8B3CD"/>
    <w:rsid w:val="5F27664C"/>
    <w:rsid w:val="5F76F4FD"/>
    <w:rsid w:val="5FEC3A38"/>
    <w:rsid w:val="60DA5DC1"/>
    <w:rsid w:val="60E3198E"/>
    <w:rsid w:val="60FAC19C"/>
    <w:rsid w:val="61988E6C"/>
    <w:rsid w:val="626799C6"/>
    <w:rsid w:val="62ECEF7A"/>
    <w:rsid w:val="636C86CD"/>
    <w:rsid w:val="63E337CB"/>
    <w:rsid w:val="63EAE28D"/>
    <w:rsid w:val="6401F336"/>
    <w:rsid w:val="6555434A"/>
    <w:rsid w:val="660534C6"/>
    <w:rsid w:val="66383D09"/>
    <w:rsid w:val="666EEF93"/>
    <w:rsid w:val="67E1C46A"/>
    <w:rsid w:val="69349C6A"/>
    <w:rsid w:val="69CA96C9"/>
    <w:rsid w:val="6A6AA2FD"/>
    <w:rsid w:val="6A7BBF8B"/>
    <w:rsid w:val="6B1AA95B"/>
    <w:rsid w:val="6B286D8C"/>
    <w:rsid w:val="6B5C5781"/>
    <w:rsid w:val="6BCFE3F2"/>
    <w:rsid w:val="6CC9A64F"/>
    <w:rsid w:val="6CFA4696"/>
    <w:rsid w:val="6DA62FF5"/>
    <w:rsid w:val="6DC8D32F"/>
    <w:rsid w:val="6E1BA256"/>
    <w:rsid w:val="6E5C8008"/>
    <w:rsid w:val="6E8E66E7"/>
    <w:rsid w:val="701F0319"/>
    <w:rsid w:val="70571517"/>
    <w:rsid w:val="707661AE"/>
    <w:rsid w:val="73579B48"/>
    <w:rsid w:val="7435B0A0"/>
    <w:rsid w:val="74C10623"/>
    <w:rsid w:val="755E8EB2"/>
    <w:rsid w:val="75756A9E"/>
    <w:rsid w:val="75F2F054"/>
    <w:rsid w:val="760BC723"/>
    <w:rsid w:val="76925442"/>
    <w:rsid w:val="76C1F9A5"/>
    <w:rsid w:val="773EAA7A"/>
    <w:rsid w:val="7815ED00"/>
    <w:rsid w:val="7820C609"/>
    <w:rsid w:val="78371E4D"/>
    <w:rsid w:val="78936D49"/>
    <w:rsid w:val="78951CE7"/>
    <w:rsid w:val="792F6825"/>
    <w:rsid w:val="7968210E"/>
    <w:rsid w:val="796D7B39"/>
    <w:rsid w:val="7A2E0585"/>
    <w:rsid w:val="7A6D2772"/>
    <w:rsid w:val="7A7162E8"/>
    <w:rsid w:val="7A7DEFC6"/>
    <w:rsid w:val="7A9F30E8"/>
    <w:rsid w:val="7AD24AB9"/>
    <w:rsid w:val="7B1D0A67"/>
    <w:rsid w:val="7BEACA67"/>
    <w:rsid w:val="7C14F85B"/>
    <w:rsid w:val="7C22974E"/>
    <w:rsid w:val="7C2C744D"/>
    <w:rsid w:val="7CB4CB07"/>
    <w:rsid w:val="7CD9A697"/>
    <w:rsid w:val="7D63058B"/>
    <w:rsid w:val="7E6AFD68"/>
    <w:rsid w:val="7EA7C375"/>
    <w:rsid w:val="7F66E4A9"/>
    <w:rsid w:val="7F8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0F81"/>
  <w15:chartTrackingRefBased/>
  <w15:docId w15:val="{9A266E27-DDC3-438A-943C-E557EE03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2986</Words>
  <Characters>1703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Куцаб</dc:creator>
  <cp:keywords/>
  <dc:description/>
  <cp:lastModifiedBy>Пользователь Windows</cp:lastModifiedBy>
  <cp:revision>2</cp:revision>
  <dcterms:created xsi:type="dcterms:W3CDTF">2020-09-17T13:10:00Z</dcterms:created>
  <dcterms:modified xsi:type="dcterms:W3CDTF">2020-09-18T13:04:00Z</dcterms:modified>
</cp:coreProperties>
</file>