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452BCA" w14:paraId="570062DF" wp14:textId="67F074CE">
      <w:pPr>
        <w:pStyle w:val="Normal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uk-UA"/>
        </w:rPr>
      </w:pPr>
      <w:proofErr w:type="spellStart"/>
      <w:r w:rsidRPr="39452BCA" w:rsidR="6555434A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uk-UA"/>
        </w:rPr>
        <w:t>Functional</w:t>
      </w:r>
      <w:proofErr w:type="spellEnd"/>
      <w:r w:rsidRPr="39452BCA" w:rsidR="6555434A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uk-UA"/>
        </w:rPr>
        <w:t xml:space="preserve"> </w:t>
      </w:r>
      <w:proofErr w:type="spellStart"/>
      <w:r w:rsidRPr="39452BCA" w:rsidR="6555434A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uk-UA"/>
        </w:rPr>
        <w:t>Requirements</w:t>
      </w:r>
      <w:proofErr w:type="spellEnd"/>
    </w:p>
    <w:p xmlns:wp14="http://schemas.microsoft.com/office/word/2010/wordml" w:rsidP="042C8819" w14:paraId="50D2D6CB" wp14:textId="4181B56B">
      <w:pPr>
        <w:pStyle w:val="Normal"/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36"/>
          <w:szCs w:val="36"/>
          <w:lang w:val="uk-UA"/>
        </w:rPr>
        <w:t>Product</w:t>
      </w:r>
      <w:proofErr w:type="spellEnd"/>
      <w:r w:rsidRPr="39452BCA" w:rsidR="497DFA6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36"/>
          <w:szCs w:val="36"/>
          <w:lang w:val="uk-UA"/>
        </w:rPr>
        <w:t>Perspective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5FEAC057" wp14:textId="15CD9897">
      <w:pPr>
        <w:pStyle w:val="Normal"/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The </w:t>
      </w:r>
      <w:r w:rsidRPr="39452BCA" w:rsidR="1AF2605E">
        <w:rPr>
          <w:rFonts w:ascii="Calibri" w:hAnsi="Calibri" w:eastAsia="Calibri" w:cs="Calibri"/>
          <w:noProof w:val="0"/>
          <w:sz w:val="22"/>
          <w:szCs w:val="22"/>
          <w:lang w:val="uk-UA"/>
        </w:rPr>
        <w:t>application</w:t>
      </w: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offers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such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features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: </w:t>
      </w:r>
    </w:p>
    <w:p xmlns:wp14="http://schemas.microsoft.com/office/word/2010/wordml" w:rsidP="39452BCA" w14:paraId="5D75D20F" wp14:textId="1236EC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3ACAC74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</w:t>
      </w:r>
      <w:proofErr w:type="spellStart"/>
      <w:r w:rsidRPr="33ACAC74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Database</w:t>
      </w:r>
      <w:proofErr w:type="spellEnd"/>
      <w:r w:rsidRPr="33ACAC74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o</w:t>
      </w:r>
      <w:r w:rsidRPr="33ACAC74" w:rsidR="01A90EC9">
        <w:rPr>
          <w:rFonts w:ascii="Calibri" w:hAnsi="Calibri" w:eastAsia="Calibri" w:cs="Calibri"/>
          <w:noProof w:val="0"/>
          <w:sz w:val="22"/>
          <w:szCs w:val="22"/>
          <w:lang w:val="uk-UA"/>
        </w:rPr>
        <w:t>f</w:t>
      </w:r>
      <w:proofErr w:type="spellEnd"/>
      <w:r w:rsidRPr="33ACAC74" w:rsidR="01A90EC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01A90EC9">
        <w:rPr>
          <w:rFonts w:ascii="Calibri" w:hAnsi="Calibri" w:eastAsia="Calibri" w:cs="Calibri"/>
          <w:noProof w:val="0"/>
          <w:sz w:val="22"/>
          <w:szCs w:val="22"/>
          <w:lang w:val="uk-UA"/>
        </w:rPr>
        <w:t>users</w:t>
      </w:r>
      <w:proofErr w:type="spellEnd"/>
      <w:r w:rsidRPr="33ACAC74" w:rsidR="01A90EC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01A90EC9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3ACAC74" w:rsidR="01A90EC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01A90EC9">
        <w:rPr>
          <w:rFonts w:ascii="Calibri" w:hAnsi="Calibri" w:eastAsia="Calibri" w:cs="Calibri"/>
          <w:noProof w:val="0"/>
          <w:sz w:val="22"/>
          <w:szCs w:val="22"/>
          <w:lang w:val="uk-UA"/>
        </w:rPr>
        <w:t>consumed</w:t>
      </w:r>
      <w:proofErr w:type="spellEnd"/>
      <w:r w:rsidRPr="33ACAC74" w:rsidR="01A90EC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01A90EC9">
        <w:rPr>
          <w:rFonts w:ascii="Calibri" w:hAnsi="Calibri" w:eastAsia="Calibri" w:cs="Calibri"/>
          <w:noProof w:val="0"/>
          <w:sz w:val="22"/>
          <w:szCs w:val="22"/>
          <w:lang w:val="uk-UA"/>
        </w:rPr>
        <w:t>water</w:t>
      </w:r>
      <w:proofErr w:type="spellEnd"/>
      <w:r w:rsidRPr="33ACAC74" w:rsidR="01A90EC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01A90EC9">
        <w:rPr>
          <w:rFonts w:ascii="Calibri" w:hAnsi="Calibri" w:eastAsia="Calibri" w:cs="Calibri"/>
          <w:noProof w:val="0"/>
          <w:sz w:val="22"/>
          <w:szCs w:val="22"/>
          <w:lang w:val="uk-UA"/>
        </w:rPr>
        <w:t>information</w:t>
      </w:r>
      <w:proofErr w:type="spellEnd"/>
      <w:r w:rsidRPr="33ACAC74" w:rsidR="39BE6308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</w:p>
    <w:p w:rsidR="48BAE068" w:rsidP="33ACAC74" w:rsidRDefault="48BAE068" w14:paraId="2D84C5DB" w14:textId="42AF2E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</w:t>
      </w:r>
      <w:proofErr w:type="spellStart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>Calculate</w:t>
      </w:r>
      <w:proofErr w:type="spellEnd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>how</w:t>
      </w:r>
      <w:proofErr w:type="spellEnd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>much</w:t>
      </w:r>
      <w:proofErr w:type="spellEnd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>water</w:t>
      </w:r>
      <w:proofErr w:type="spellEnd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>should</w:t>
      </w:r>
      <w:proofErr w:type="spellEnd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>drink</w:t>
      </w:r>
      <w:proofErr w:type="spellEnd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>taking</w:t>
      </w:r>
      <w:proofErr w:type="spellEnd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>into</w:t>
      </w:r>
      <w:proofErr w:type="spellEnd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>account</w:t>
      </w:r>
      <w:proofErr w:type="spellEnd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>age</w:t>
      </w:r>
      <w:proofErr w:type="spellEnd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>gender</w:t>
      </w:r>
      <w:proofErr w:type="spellEnd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>climate</w:t>
      </w:r>
      <w:proofErr w:type="spellEnd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>activity</w:t>
      </w:r>
      <w:proofErr w:type="spellEnd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>during</w:t>
      </w:r>
      <w:proofErr w:type="spellEnd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>day</w:t>
      </w:r>
      <w:proofErr w:type="spellEnd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>height</w:t>
      </w:r>
      <w:r w:rsidRPr="33ACAC74" w:rsidR="48BAE068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</w:p>
    <w:p xmlns:wp14="http://schemas.microsoft.com/office/word/2010/wordml" w:rsidP="33ACAC74" w14:paraId="38FD7797" wp14:textId="373511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3ACAC74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</w:t>
      </w:r>
      <w:proofErr w:type="spellStart"/>
      <w:r w:rsidRPr="33ACAC74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Statistics</w:t>
      </w:r>
      <w:proofErr w:type="spellEnd"/>
      <w:r w:rsidRPr="33ACAC74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proofErr w:type="spellEnd"/>
      <w:r w:rsidRPr="33ACAC74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consused</w:t>
      </w:r>
      <w:proofErr w:type="spellEnd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water</w:t>
      </w:r>
      <w:proofErr w:type="spellEnd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during</w:t>
      </w:r>
      <w:proofErr w:type="spellEnd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one</w:t>
      </w:r>
      <w:proofErr w:type="spellEnd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day</w:t>
      </w:r>
      <w:proofErr w:type="spellEnd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one</w:t>
      </w:r>
      <w:proofErr w:type="spellEnd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week</w:t>
      </w:r>
      <w:proofErr w:type="spellEnd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one</w:t>
      </w:r>
      <w:proofErr w:type="spellEnd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month</w:t>
      </w:r>
      <w:proofErr w:type="spellEnd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one</w:t>
      </w:r>
      <w:proofErr w:type="spellEnd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year</w:t>
      </w:r>
      <w:proofErr w:type="spellEnd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also</w:t>
      </w:r>
      <w:proofErr w:type="spellEnd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from</w:t>
      </w:r>
      <w:proofErr w:type="spellEnd"/>
      <w:r w:rsidRPr="33ACAC74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3ACAC74" w:rsidR="2C5D9C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a </w:t>
      </w:r>
      <w:proofErr w:type="spellStart"/>
      <w:r w:rsidRPr="33ACAC74" w:rsidR="2C5D9C65">
        <w:rPr>
          <w:rFonts w:ascii="Calibri" w:hAnsi="Calibri" w:eastAsia="Calibri" w:cs="Calibri"/>
          <w:noProof w:val="0"/>
          <w:sz w:val="22"/>
          <w:szCs w:val="22"/>
          <w:lang w:val="uk-UA"/>
        </w:rPr>
        <w:t>certain</w:t>
      </w:r>
      <w:proofErr w:type="spellEnd"/>
      <w:r w:rsidRPr="33ACAC74" w:rsidR="2C5D9C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2C5D9C65">
        <w:rPr>
          <w:rFonts w:ascii="Calibri" w:hAnsi="Calibri" w:eastAsia="Calibri" w:cs="Calibri"/>
          <w:noProof w:val="0"/>
          <w:sz w:val="22"/>
          <w:szCs w:val="22"/>
          <w:lang w:val="uk-UA"/>
        </w:rPr>
        <w:t>date</w:t>
      </w:r>
      <w:proofErr w:type="spellEnd"/>
      <w:r w:rsidRPr="33ACAC74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  <w:proofErr w:type="spellStart"/>
      <w:r w:rsidRPr="33ACAC74" w:rsidR="6CC9A64F">
        <w:rPr>
          <w:rFonts w:ascii="Calibri" w:hAnsi="Calibri" w:eastAsia="Calibri" w:cs="Calibri"/>
          <w:noProof w:val="0"/>
          <w:sz w:val="22"/>
          <w:szCs w:val="22"/>
          <w:lang w:val="uk-UA"/>
        </w:rPr>
        <w:t>U</w:t>
      </w:r>
      <w:r w:rsidRPr="33ACAC74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sers</w:t>
      </w:r>
      <w:proofErr w:type="spellEnd"/>
      <w:r w:rsidRPr="33ACAC74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33ACAC74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track</w:t>
      </w:r>
      <w:proofErr w:type="spellEnd"/>
      <w:r w:rsidRPr="33ACAC74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their</w:t>
      </w:r>
      <w:proofErr w:type="spellEnd"/>
      <w:r w:rsidRPr="33ACAC74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progress</w:t>
      </w:r>
      <w:proofErr w:type="spellEnd"/>
      <w:r w:rsidRPr="33ACAC74" w:rsidR="6E1BA25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6E1BA256">
        <w:rPr>
          <w:rFonts w:ascii="Calibri" w:hAnsi="Calibri" w:eastAsia="Calibri" w:cs="Calibri"/>
          <w:noProof w:val="0"/>
          <w:sz w:val="22"/>
          <w:szCs w:val="22"/>
          <w:lang w:val="uk-UA"/>
        </w:rPr>
        <w:t>using</w:t>
      </w:r>
      <w:proofErr w:type="spellEnd"/>
      <w:r w:rsidRPr="33ACAC74" w:rsidR="6E1BA25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diagrams.</w:t>
      </w:r>
      <w:r w:rsidRPr="33ACAC74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>fications</w:t>
      </w:r>
      <w:r w:rsidRPr="33ACAC74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>about</w:t>
      </w:r>
      <w:proofErr w:type="spellEnd"/>
      <w:r w:rsidRPr="33ACAC74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33ACAC74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>need</w:t>
      </w:r>
      <w:proofErr w:type="spellEnd"/>
      <w:r w:rsidRPr="33ACAC74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>t</w:t>
      </w:r>
      <w:r w:rsidRPr="33ACAC74" w:rsidR="222CEC66">
        <w:rPr>
          <w:rFonts w:ascii="Calibri" w:hAnsi="Calibri" w:eastAsia="Calibri" w:cs="Calibri"/>
          <w:noProof w:val="0"/>
          <w:sz w:val="22"/>
          <w:szCs w:val="22"/>
          <w:lang w:val="uk-UA"/>
        </w:rPr>
        <w:t>o</w:t>
      </w:r>
      <w:proofErr w:type="spellEnd"/>
      <w:r w:rsidRPr="33ACAC74" w:rsidR="222CEC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222CEC66">
        <w:rPr>
          <w:rFonts w:ascii="Calibri" w:hAnsi="Calibri" w:eastAsia="Calibri" w:cs="Calibri"/>
          <w:noProof w:val="0"/>
          <w:sz w:val="22"/>
          <w:szCs w:val="22"/>
          <w:lang w:val="uk-UA"/>
        </w:rPr>
        <w:t>drink</w:t>
      </w:r>
      <w:proofErr w:type="spellEnd"/>
      <w:r w:rsidRPr="33ACAC74" w:rsidR="222CEC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3ACAC74" w:rsidR="222CEC66">
        <w:rPr>
          <w:rFonts w:ascii="Calibri" w:hAnsi="Calibri" w:eastAsia="Calibri" w:cs="Calibri"/>
          <w:noProof w:val="0"/>
          <w:sz w:val="22"/>
          <w:szCs w:val="22"/>
          <w:lang w:val="uk-UA"/>
        </w:rPr>
        <w:t>water</w:t>
      </w:r>
      <w:proofErr w:type="spellEnd"/>
      <w:r w:rsidRPr="33ACAC74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39452BCA" w14:paraId="0A254EC4" wp14:textId="4FE459FE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uk-UA"/>
        </w:rPr>
      </w:pPr>
      <w:proofErr w:type="spellStart"/>
      <w:r w:rsidRPr="39452BCA" w:rsidR="497DFA65">
        <w:rPr>
          <w:rFonts w:ascii="Calibri" w:hAnsi="Calibri" w:eastAsia="Calibri" w:cs="Calibri"/>
          <w:noProof w:val="0"/>
          <w:sz w:val="36"/>
          <w:szCs w:val="36"/>
          <w:lang w:val="uk-UA"/>
        </w:rPr>
        <w:t>Product</w:t>
      </w:r>
      <w:proofErr w:type="spellEnd"/>
      <w:r w:rsidRPr="39452BCA" w:rsidR="497DFA6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36"/>
          <w:szCs w:val="36"/>
          <w:lang w:val="uk-UA"/>
        </w:rPr>
        <w:t>features</w:t>
      </w:r>
      <w:proofErr w:type="spellEnd"/>
      <w:r w:rsidRPr="39452BCA" w:rsidR="497DFA6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</w:t>
      </w:r>
    </w:p>
    <w:p xmlns:wp14="http://schemas.microsoft.com/office/word/2010/wordml" w:rsidP="39452BCA" w14:paraId="3C88E600" wp14:textId="4BD101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</w:t>
      </w:r>
      <w:proofErr w:type="spellStart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>use</w:t>
      </w:r>
      <w:proofErr w:type="spellEnd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>this</w:t>
      </w:r>
      <w:proofErr w:type="spellEnd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>application</w:t>
      </w:r>
      <w:proofErr w:type="spellEnd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>must</w:t>
      </w:r>
      <w:proofErr w:type="spellEnd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>be</w:t>
      </w:r>
      <w:proofErr w:type="spellEnd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>registered</w:t>
      </w:r>
      <w:proofErr w:type="spellEnd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  <w:proofErr w:type="spellStart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B543607">
        <w:rPr>
          <w:rFonts w:ascii="Calibri" w:hAnsi="Calibri" w:eastAsia="Calibri" w:cs="Calibri"/>
          <w:noProof w:val="0"/>
          <w:sz w:val="22"/>
          <w:szCs w:val="22"/>
          <w:lang w:val="uk-UA"/>
        </w:rPr>
        <w:t>regitser</w:t>
      </w:r>
      <w:proofErr w:type="spellEnd"/>
      <w:r w:rsidRPr="39452BCA" w:rsidR="0B54360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B543607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0B54360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have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enter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username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email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password</w:t>
      </w:r>
      <w:proofErr w:type="spellEnd"/>
      <w:r w:rsidRPr="39452BCA" w:rsidR="58AF2AA7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39452BCA" w:rsidR="58AF2AA7">
        <w:rPr>
          <w:rFonts w:ascii="Calibri" w:hAnsi="Calibri" w:eastAsia="Calibri" w:cs="Calibri"/>
          <w:noProof w:val="0"/>
          <w:sz w:val="22"/>
          <w:szCs w:val="22"/>
          <w:lang w:val="uk-UA"/>
        </w:rPr>
        <w:t>twice</w:t>
      </w:r>
      <w:proofErr w:type="spellEnd"/>
      <w:r w:rsidRPr="39452BCA" w:rsidR="58AF2AA7">
        <w:rPr>
          <w:rFonts w:ascii="Calibri" w:hAnsi="Calibri" w:eastAsia="Calibri" w:cs="Calibri"/>
          <w:noProof w:val="0"/>
          <w:sz w:val="22"/>
          <w:szCs w:val="22"/>
          <w:lang w:val="uk-UA"/>
        </w:rPr>
        <w:t>)</w:t>
      </w:r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Username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email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must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be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unique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39452BCA" w:rsidR="760BC723">
        <w:rPr>
          <w:rFonts w:ascii="Calibri" w:hAnsi="Calibri" w:eastAsia="Calibri" w:cs="Calibri"/>
          <w:noProof w:val="0"/>
          <w:sz w:val="22"/>
          <w:szCs w:val="22"/>
          <w:lang w:val="uk-UA"/>
        </w:rPr>
        <w:t>password</w:t>
      </w:r>
      <w:proofErr w:type="spellEnd"/>
      <w:r w:rsidRPr="39452BCA" w:rsidR="760BC72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760BC723">
        <w:rPr>
          <w:rFonts w:ascii="Calibri" w:hAnsi="Calibri" w:eastAsia="Calibri" w:cs="Calibri"/>
          <w:noProof w:val="0"/>
          <w:sz w:val="22"/>
          <w:szCs w:val="22"/>
          <w:lang w:val="uk-UA"/>
        </w:rPr>
        <w:t>must</w:t>
      </w:r>
      <w:proofErr w:type="spellEnd"/>
      <w:r w:rsidRPr="39452BCA" w:rsidR="760BC72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760BC723">
        <w:rPr>
          <w:rFonts w:ascii="Calibri" w:hAnsi="Calibri" w:eastAsia="Calibri" w:cs="Calibri"/>
          <w:noProof w:val="0"/>
          <w:sz w:val="22"/>
          <w:szCs w:val="22"/>
          <w:lang w:val="uk-UA"/>
        </w:rPr>
        <w:t>contain</w:t>
      </w:r>
      <w:proofErr w:type="spellEnd"/>
      <w:r w:rsidRPr="39452BCA" w:rsidR="760BC72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760BC723">
        <w:rPr>
          <w:rFonts w:ascii="Calibri" w:hAnsi="Calibri" w:eastAsia="Calibri" w:cs="Calibri"/>
          <w:noProof w:val="0"/>
          <w:sz w:val="22"/>
          <w:szCs w:val="22"/>
          <w:lang w:val="uk-UA"/>
        </w:rPr>
        <w:t>at</w:t>
      </w:r>
      <w:proofErr w:type="spellEnd"/>
      <w:r w:rsidRPr="39452BCA" w:rsidR="760BC72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760BC723">
        <w:rPr>
          <w:rFonts w:ascii="Calibri" w:hAnsi="Calibri" w:eastAsia="Calibri" w:cs="Calibri"/>
          <w:noProof w:val="0"/>
          <w:sz w:val="22"/>
          <w:szCs w:val="22"/>
          <w:lang w:val="uk-UA"/>
        </w:rPr>
        <w:t>least</w:t>
      </w:r>
      <w:proofErr w:type="spellEnd"/>
      <w:r w:rsidRPr="39452BCA" w:rsidR="760BC72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8 </w:t>
      </w:r>
      <w:proofErr w:type="spellStart"/>
      <w:r w:rsidRPr="39452BCA" w:rsidR="235E3084">
        <w:rPr>
          <w:rFonts w:ascii="Calibri" w:hAnsi="Calibri" w:eastAsia="Calibri" w:cs="Calibri"/>
          <w:noProof w:val="0"/>
          <w:sz w:val="22"/>
          <w:szCs w:val="22"/>
          <w:lang w:val="uk-UA"/>
        </w:rPr>
        <w:t>characters</w:t>
      </w:r>
      <w:proofErr w:type="spellEnd"/>
      <w:r w:rsidRPr="39452BCA" w:rsidR="235E3084">
        <w:rPr>
          <w:rFonts w:ascii="Calibri" w:hAnsi="Calibri" w:eastAsia="Calibri" w:cs="Calibri"/>
          <w:noProof w:val="0"/>
          <w:sz w:val="22"/>
          <w:szCs w:val="22"/>
          <w:lang w:val="uk-UA"/>
        </w:rPr>
        <w:t>(1uppercase,1lowercase, 1</w:t>
      </w:r>
      <w:r w:rsidRPr="39452BCA" w:rsidR="7AD24AB9">
        <w:rPr>
          <w:rFonts w:ascii="Calibri" w:hAnsi="Calibri" w:eastAsia="Calibri" w:cs="Calibri"/>
          <w:noProof w:val="0"/>
          <w:sz w:val="22"/>
          <w:szCs w:val="22"/>
          <w:lang w:val="uk-UA"/>
        </w:rPr>
        <w:t>digit</w:t>
      </w:r>
      <w:r w:rsidRPr="39452BCA" w:rsidR="6B1AA95B">
        <w:rPr>
          <w:rFonts w:ascii="Calibri" w:hAnsi="Calibri" w:eastAsia="Calibri" w:cs="Calibri"/>
          <w:noProof w:val="0"/>
          <w:sz w:val="22"/>
          <w:szCs w:val="22"/>
          <w:lang w:val="uk-UA"/>
        </w:rPr>
        <w:t>, 1sign</w:t>
      </w:r>
      <w:r w:rsidRPr="39452BCA" w:rsidR="235E3084">
        <w:rPr>
          <w:rFonts w:ascii="Calibri" w:hAnsi="Calibri" w:eastAsia="Calibri" w:cs="Calibri"/>
          <w:noProof w:val="0"/>
          <w:sz w:val="22"/>
          <w:szCs w:val="22"/>
          <w:lang w:val="uk-UA"/>
        </w:rPr>
        <w:t>)</w:t>
      </w:r>
    </w:p>
    <w:p xmlns:wp14="http://schemas.microsoft.com/office/word/2010/wordml" w:rsidP="39452BCA" w14:paraId="22A1C420" wp14:textId="08A4D34F">
      <w:pPr>
        <w:pStyle w:val="Normal"/>
        <w:ind w:left="708"/>
      </w:pPr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○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case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entering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unique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username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or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3214655">
        <w:rPr>
          <w:rFonts w:ascii="Calibri" w:hAnsi="Calibri" w:eastAsia="Calibri" w:cs="Calibri"/>
          <w:noProof w:val="0"/>
          <w:sz w:val="22"/>
          <w:szCs w:val="22"/>
          <w:lang w:val="uk-UA"/>
        </w:rPr>
        <w:t>email</w:t>
      </w:r>
      <w:proofErr w:type="spellEnd"/>
      <w:r w:rsidRPr="39452BCA" w:rsidR="12155C91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2155C91">
        <w:rPr>
          <w:rFonts w:ascii="Calibri" w:hAnsi="Calibri" w:eastAsia="Calibri" w:cs="Calibri"/>
          <w:noProof w:val="0"/>
          <w:sz w:val="22"/>
          <w:szCs w:val="22"/>
          <w:lang w:val="uk-UA"/>
        </w:rPr>
        <w:t>or</w:t>
      </w:r>
      <w:proofErr w:type="spellEnd"/>
      <w:r w:rsidRPr="39452BCA" w:rsidR="12155C91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2155C91">
        <w:rPr>
          <w:rFonts w:ascii="Calibri" w:hAnsi="Calibri" w:eastAsia="Calibri" w:cs="Calibri"/>
          <w:noProof w:val="0"/>
          <w:sz w:val="22"/>
          <w:szCs w:val="22"/>
          <w:lang w:val="uk-UA"/>
        </w:rPr>
        <w:t>too</w:t>
      </w:r>
      <w:proofErr w:type="spellEnd"/>
      <w:r w:rsidRPr="39452BCA" w:rsidR="12155C91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2155C91">
        <w:rPr>
          <w:rFonts w:ascii="Calibri" w:hAnsi="Calibri" w:eastAsia="Calibri" w:cs="Calibri"/>
          <w:noProof w:val="0"/>
          <w:sz w:val="22"/>
          <w:szCs w:val="22"/>
          <w:lang w:val="uk-UA"/>
        </w:rPr>
        <w:t>simple</w:t>
      </w:r>
      <w:proofErr w:type="spellEnd"/>
      <w:r w:rsidRPr="39452BCA" w:rsidR="12155C91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2155C91">
        <w:rPr>
          <w:rFonts w:ascii="Calibri" w:hAnsi="Calibri" w:eastAsia="Calibri" w:cs="Calibri"/>
          <w:noProof w:val="0"/>
          <w:sz w:val="22"/>
          <w:szCs w:val="22"/>
          <w:lang w:val="uk-UA"/>
        </w:rPr>
        <w:t>password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will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be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notified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about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it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will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be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asked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try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enter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1B9951C">
        <w:rPr>
          <w:rFonts w:ascii="Calibri" w:hAnsi="Calibri" w:eastAsia="Calibri" w:cs="Calibri"/>
          <w:noProof w:val="0"/>
          <w:sz w:val="22"/>
          <w:szCs w:val="22"/>
          <w:lang w:val="uk-UA"/>
        </w:rPr>
        <w:t>unique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username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/</w:t>
      </w:r>
      <w:proofErr w:type="spellStart"/>
      <w:r w:rsidRPr="39452BCA" w:rsidR="4A4156BC">
        <w:rPr>
          <w:rFonts w:ascii="Calibri" w:hAnsi="Calibri" w:eastAsia="Calibri" w:cs="Calibri"/>
          <w:noProof w:val="0"/>
          <w:sz w:val="22"/>
          <w:szCs w:val="22"/>
          <w:lang w:val="uk-UA"/>
        </w:rPr>
        <w:t>email</w:t>
      </w:r>
      <w:proofErr w:type="spellEnd"/>
      <w:r w:rsidRPr="39452BCA" w:rsidR="76925442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76925442">
        <w:rPr>
          <w:rFonts w:ascii="Calibri" w:hAnsi="Calibri" w:eastAsia="Calibri" w:cs="Calibri"/>
          <w:noProof w:val="0"/>
          <w:sz w:val="22"/>
          <w:szCs w:val="22"/>
          <w:lang w:val="uk-UA"/>
        </w:rPr>
        <w:t>or</w:t>
      </w:r>
      <w:proofErr w:type="spellEnd"/>
      <w:r w:rsidRPr="39452BCA" w:rsidR="76925442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76925442">
        <w:rPr>
          <w:rFonts w:ascii="Calibri" w:hAnsi="Calibri" w:eastAsia="Calibri" w:cs="Calibri"/>
          <w:noProof w:val="0"/>
          <w:sz w:val="22"/>
          <w:szCs w:val="22"/>
          <w:lang w:val="uk-UA"/>
        </w:rPr>
        <w:t>more</w:t>
      </w:r>
      <w:proofErr w:type="spellEnd"/>
      <w:r w:rsidRPr="39452BCA" w:rsidR="76925442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complicated password</w:t>
      </w:r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</w:p>
    <w:p xmlns:wp14="http://schemas.microsoft.com/office/word/2010/wordml" w:rsidP="39452BCA" w14:paraId="12706CC2" wp14:textId="5216A56E">
      <w:pPr>
        <w:pStyle w:val="Normal"/>
        <w:ind w:left="708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○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case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entering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unique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username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or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email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will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be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notified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about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it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will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be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asked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try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enter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unique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username/email.</w:t>
      </w:r>
    </w:p>
    <w:p xmlns:wp14="http://schemas.microsoft.com/office/word/2010/wordml" w:rsidP="39452BCA" w14:paraId="691AEBDE" wp14:textId="527A624B">
      <w:pPr>
        <w:pStyle w:val="Normal"/>
        <w:ind w:firstLine="708"/>
      </w:pPr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○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case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entering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correct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8A0E97D">
        <w:rPr>
          <w:rFonts w:ascii="Calibri" w:hAnsi="Calibri" w:eastAsia="Calibri" w:cs="Calibri"/>
          <w:noProof w:val="0"/>
          <w:sz w:val="22"/>
          <w:szCs w:val="22"/>
          <w:lang w:val="uk-UA"/>
        </w:rPr>
        <w:t>data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is </w:t>
      </w:r>
      <w:r w:rsidRPr="39452BCA" w:rsidR="5E0FE1E0">
        <w:rPr>
          <w:rFonts w:ascii="Calibri" w:hAnsi="Calibri" w:eastAsia="Calibri" w:cs="Calibri"/>
          <w:noProof w:val="0"/>
          <w:sz w:val="22"/>
          <w:szCs w:val="22"/>
          <w:lang w:val="uk-UA"/>
        </w:rPr>
        <w:t>registered</w:t>
      </w:r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</w:p>
    <w:p xmlns:wp14="http://schemas.microsoft.com/office/word/2010/wordml" w:rsidP="042C8819" w14:paraId="12C0F152" wp14:textId="794DB547">
      <w:pPr>
        <w:pStyle w:val="Normal"/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Registered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log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do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this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have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enter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username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password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</w:p>
    <w:p xmlns:wp14="http://schemas.microsoft.com/office/word/2010/wordml" w:rsidP="39452BCA" w14:paraId="0280E412" wp14:textId="7D9B9DEB">
      <w:pPr>
        <w:pStyle w:val="Normal"/>
        <w:ind w:left="708"/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○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case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entering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wrong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username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or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password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will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be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notified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about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it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will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be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asked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try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enter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correct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username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/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password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</w:p>
    <w:p xmlns:wp14="http://schemas.microsoft.com/office/word/2010/wordml" w:rsidP="39452BCA" w14:paraId="34FD582A" wp14:textId="38EB02B5">
      <w:pPr>
        <w:pStyle w:val="Normal"/>
        <w:ind w:left="708"/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○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case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entering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correct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username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password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logged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</w:p>
    <w:p xmlns:wp14="http://schemas.microsoft.com/office/word/2010/wordml" w:rsidP="39452BCA" w14:paraId="37DB14C7" wp14:textId="5B6F57CF">
      <w:pPr>
        <w:pStyle w:val="Normal"/>
        <w:ind w:left="708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○ </w:t>
      </w:r>
      <w:proofErr w:type="spellStart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>case</w:t>
      </w:r>
      <w:proofErr w:type="spellEnd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proofErr w:type="spellEnd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>losing</w:t>
      </w:r>
      <w:proofErr w:type="spellEnd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>password</w:t>
      </w:r>
      <w:proofErr w:type="spellEnd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>restore</w:t>
      </w:r>
      <w:proofErr w:type="spellEnd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it.</w:t>
      </w:r>
    </w:p>
    <w:p xmlns:wp14="http://schemas.microsoft.com/office/word/2010/wordml" w:rsidP="39452BCA" w14:paraId="3A95FFFB" wp14:textId="217DB7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</w:t>
      </w:r>
      <w:proofErr w:type="spellStart"/>
      <w:r w:rsidRPr="39452BCA" w:rsidR="5A7F2B91">
        <w:rPr>
          <w:rFonts w:ascii="Calibri" w:hAnsi="Calibri" w:eastAsia="Calibri" w:cs="Calibri"/>
          <w:noProof w:val="0"/>
          <w:sz w:val="22"/>
          <w:szCs w:val="22"/>
          <w:lang w:val="uk-UA"/>
        </w:rPr>
        <w:t>U</w:t>
      </w: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sers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7835B05">
        <w:rPr>
          <w:rFonts w:ascii="Calibri" w:hAnsi="Calibri" w:eastAsia="Calibri" w:cs="Calibri"/>
          <w:noProof w:val="0"/>
          <w:sz w:val="22"/>
          <w:szCs w:val="22"/>
          <w:lang w:val="uk-UA"/>
        </w:rPr>
        <w:t>add</w:t>
      </w:r>
      <w:proofErr w:type="spellEnd"/>
      <w:r w:rsidRPr="39452BCA" w:rsidR="07835B0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7835B05">
        <w:rPr>
          <w:rFonts w:ascii="Calibri" w:hAnsi="Calibri" w:eastAsia="Calibri" w:cs="Calibri"/>
          <w:noProof w:val="0"/>
          <w:sz w:val="22"/>
          <w:szCs w:val="22"/>
          <w:lang w:val="uk-UA"/>
        </w:rPr>
        <w:t>consumed</w:t>
      </w:r>
      <w:proofErr w:type="spellEnd"/>
      <w:r w:rsidRPr="39452BCA" w:rsidR="07835B0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74C10623">
        <w:rPr>
          <w:rFonts w:ascii="Calibri" w:hAnsi="Calibri" w:eastAsia="Calibri" w:cs="Calibri"/>
          <w:noProof w:val="0"/>
          <w:sz w:val="22"/>
          <w:szCs w:val="22"/>
          <w:lang w:val="uk-UA"/>
        </w:rPr>
        <w:t>fluid</w:t>
      </w:r>
      <w:r w:rsidRPr="39452BCA" w:rsidR="07835B0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7835B05">
        <w:rPr>
          <w:rFonts w:ascii="Calibri" w:hAnsi="Calibri" w:eastAsia="Calibri" w:cs="Calibri"/>
          <w:noProof w:val="0"/>
          <w:sz w:val="22"/>
          <w:szCs w:val="22"/>
          <w:lang w:val="uk-UA"/>
        </w:rPr>
        <w:t>during</w:t>
      </w:r>
      <w:proofErr w:type="spellEnd"/>
      <w:r w:rsidRPr="39452BCA" w:rsidR="07835B0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a </w:t>
      </w:r>
      <w:proofErr w:type="spellStart"/>
      <w:r w:rsidRPr="39452BCA" w:rsidR="07835B05">
        <w:rPr>
          <w:rFonts w:ascii="Calibri" w:hAnsi="Calibri" w:eastAsia="Calibri" w:cs="Calibri"/>
          <w:noProof w:val="0"/>
          <w:sz w:val="22"/>
          <w:szCs w:val="22"/>
          <w:lang w:val="uk-UA"/>
        </w:rPr>
        <w:t>day</w:t>
      </w:r>
      <w:proofErr w:type="spellEnd"/>
    </w:p>
    <w:p xmlns:wp14="http://schemas.microsoft.com/office/word/2010/wordml" w:rsidP="39452BCA" w14:paraId="3A8D13D4" wp14:textId="66E44360">
      <w:pPr>
        <w:pStyle w:val="Normal"/>
        <w:ind w:left="708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○ </w:t>
      </w:r>
      <w:proofErr w:type="spellStart"/>
      <w:r w:rsidRPr="39452BCA" w:rsidR="360C6FA9">
        <w:rPr>
          <w:rFonts w:ascii="Calibri" w:hAnsi="Calibri" w:eastAsia="Calibri" w:cs="Calibri"/>
          <w:noProof w:val="0"/>
          <w:sz w:val="22"/>
          <w:szCs w:val="22"/>
          <w:lang w:val="uk-UA"/>
        </w:rPr>
        <w:t>water</w:t>
      </w:r>
      <w:proofErr w:type="spellEnd"/>
      <w:r w:rsidRPr="39452BCA" w:rsidR="360C6FA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60C6FA9">
        <w:rPr>
          <w:rFonts w:ascii="Calibri" w:hAnsi="Calibri" w:eastAsia="Calibri" w:cs="Calibri"/>
          <w:noProof w:val="0"/>
          <w:sz w:val="22"/>
          <w:szCs w:val="22"/>
          <w:lang w:val="uk-UA"/>
        </w:rPr>
        <w:t>by</w:t>
      </w:r>
      <w:proofErr w:type="spellEnd"/>
      <w:r w:rsidRPr="39452BCA" w:rsidR="360C6FA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default</w:t>
      </w: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; </w:t>
      </w:r>
    </w:p>
    <w:p xmlns:wp14="http://schemas.microsoft.com/office/word/2010/wordml" w:rsidP="39452BCA" w14:paraId="23EF75CD" wp14:textId="15DB94DA">
      <w:pPr>
        <w:pStyle w:val="Normal"/>
        <w:ind w:left="708"/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○</w:t>
      </w:r>
      <w:r w:rsidRPr="39452BCA" w:rsidR="1134476A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134476A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1134476A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134476A">
        <w:rPr>
          <w:rFonts w:ascii="Calibri" w:hAnsi="Calibri" w:eastAsia="Calibri" w:cs="Calibri"/>
          <w:noProof w:val="0"/>
          <w:sz w:val="22"/>
          <w:szCs w:val="22"/>
          <w:lang w:val="uk-UA"/>
        </w:rPr>
        <w:t>choose</w:t>
      </w:r>
      <w:proofErr w:type="spellEnd"/>
      <w:r w:rsidRPr="39452BCA" w:rsidR="1134476A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another fluid </w:t>
      </w: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</w:p>
    <w:p xmlns:wp14="http://schemas.microsoft.com/office/word/2010/wordml" w:rsidP="042C8819" w14:paraId="72699DF6" wp14:textId="0DA7F82E">
      <w:pPr>
        <w:pStyle w:val="Normal"/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After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at</w:t>
      </w:r>
      <w:proofErr w:type="spellEnd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least</w:t>
      </w:r>
      <w:proofErr w:type="spellEnd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one</w:t>
      </w:r>
      <w:proofErr w:type="spellEnd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day</w:t>
      </w:r>
      <w:proofErr w:type="spellEnd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proofErr w:type="spellEnd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using</w:t>
      </w:r>
      <w:proofErr w:type="spellEnd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view</w:t>
      </w:r>
      <w:proofErr w:type="spellEnd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statistics</w:t>
      </w:r>
      <w:proofErr w:type="spellEnd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diagrams</w:t>
      </w:r>
      <w:proofErr w:type="spellEnd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>by</w:t>
      </w:r>
      <w:proofErr w:type="spellEnd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>default</w:t>
      </w:r>
      <w:proofErr w:type="spellEnd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>statistics</w:t>
      </w:r>
      <w:proofErr w:type="spellEnd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>display</w:t>
      </w:r>
      <w:proofErr w:type="spellEnd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1 </w:t>
      </w:r>
      <w:proofErr w:type="spellStart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>week</w:t>
      </w:r>
      <w:proofErr w:type="spellEnd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proofErr w:type="spellEnd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>use</w:t>
      </w:r>
      <w:proofErr w:type="spellEnd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>but</w:t>
      </w:r>
      <w:proofErr w:type="spellEnd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707661AE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707661A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707661AE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39452BCA" w:rsidR="707661A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change it</w:t>
      </w:r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>)</w:t>
      </w: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</w:p>
    <w:p xmlns:wp14="http://schemas.microsoft.com/office/word/2010/wordml" w:rsidP="042C8819" w14:paraId="0C5E8DB4" wp14:textId="78688DE5">
      <w:pPr>
        <w:pStyle w:val="Normal"/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</w:t>
      </w:r>
      <w:proofErr w:type="spellStart"/>
      <w:r w:rsidRPr="39452BCA" w:rsidR="03649D5C">
        <w:rPr>
          <w:rFonts w:ascii="Calibri" w:hAnsi="Calibri" w:eastAsia="Calibri" w:cs="Calibri"/>
          <w:noProof w:val="0"/>
          <w:sz w:val="22"/>
          <w:szCs w:val="22"/>
          <w:lang w:val="uk-UA"/>
        </w:rPr>
        <w:t>U</w:t>
      </w: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ser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edit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his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profile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</w:p>
    <w:p xmlns:wp14="http://schemas.microsoft.com/office/word/2010/wordml" w:rsidP="39452BCA" w14:paraId="0BAF75D8" wp14:textId="7E6397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2631BA1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</w:t>
      </w:r>
      <w:proofErr w:type="spellStart"/>
      <w:r w:rsidRPr="39452BCA" w:rsidR="2631BA18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2631BA1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631BA18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39452BCA" w:rsidR="2631BA1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631BA18">
        <w:rPr>
          <w:rFonts w:ascii="Calibri" w:hAnsi="Calibri" w:eastAsia="Calibri" w:cs="Calibri"/>
          <w:noProof w:val="0"/>
          <w:sz w:val="22"/>
          <w:szCs w:val="22"/>
          <w:lang w:val="uk-UA"/>
        </w:rPr>
        <w:t>change</w:t>
      </w:r>
      <w:proofErr w:type="spellEnd"/>
      <w:r w:rsidRPr="39452BCA" w:rsidR="2631BA1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password.</w:t>
      </w:r>
    </w:p>
    <w:p xmlns:wp14="http://schemas.microsoft.com/office/word/2010/wordml" w:rsidP="042C8819" w14:paraId="29C870D5" wp14:textId="1E1818CF">
      <w:pPr>
        <w:pStyle w:val="Normal"/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Admin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log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055A76">
        <w:rPr>
          <w:rFonts w:ascii="Calibri" w:hAnsi="Calibri" w:eastAsia="Calibri" w:cs="Calibri"/>
          <w:noProof w:val="0"/>
          <w:sz w:val="22"/>
          <w:szCs w:val="22"/>
          <w:lang w:val="uk-UA"/>
        </w:rPr>
        <w:t>use</w:t>
      </w:r>
      <w:proofErr w:type="spellEnd"/>
      <w:r w:rsidRPr="39452BCA" w:rsidR="0E055A7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application</w:t>
      </w: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like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any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other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registered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</w:p>
    <w:p xmlns:wp14="http://schemas.microsoft.com/office/word/2010/wordml" w:rsidP="39452BCA" w14:paraId="27DC718F" wp14:textId="166E21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Admin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watch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users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E3CB3C5">
        <w:rPr>
          <w:rFonts w:ascii="Calibri" w:hAnsi="Calibri" w:eastAsia="Calibri" w:cs="Calibri"/>
          <w:noProof w:val="0"/>
          <w:sz w:val="22"/>
          <w:szCs w:val="22"/>
          <w:lang w:val="uk-UA"/>
        </w:rPr>
        <w:t>statistics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time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users</w:t>
      </w:r>
      <w:proofErr w:type="spellEnd"/>
      <w:r w:rsidRPr="39452BCA" w:rsidR="7C14F85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7C14F85B">
        <w:rPr>
          <w:rFonts w:ascii="Calibri" w:hAnsi="Calibri" w:eastAsia="Calibri" w:cs="Calibri"/>
          <w:noProof w:val="0"/>
          <w:sz w:val="22"/>
          <w:szCs w:val="22"/>
          <w:lang w:val="uk-UA"/>
        </w:rPr>
        <w:t>were</w:t>
      </w:r>
      <w:proofErr w:type="spellEnd"/>
      <w:r w:rsidRPr="39452BCA" w:rsidR="7C14F85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7C14F85B">
        <w:rPr>
          <w:rFonts w:ascii="Calibri" w:hAnsi="Calibri" w:eastAsia="Calibri" w:cs="Calibri"/>
          <w:noProof w:val="0"/>
          <w:sz w:val="22"/>
          <w:szCs w:val="22"/>
          <w:lang w:val="uk-UA"/>
        </w:rPr>
        <w:t>registered</w:t>
      </w: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</w:p>
    <w:p xmlns:wp14="http://schemas.microsoft.com/office/word/2010/wordml" w:rsidP="39452BCA" w14:paraId="58B213B1" wp14:textId="5973DD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xmlns:wp14="http://schemas.microsoft.com/office/word/2010/wordml" w:rsidP="39452BCA" w14:paraId="3AFAF8AC" wp14:textId="0FD719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xmlns:wp14="http://schemas.microsoft.com/office/word/2010/wordml" w:rsidP="39452BCA" w14:paraId="44601FE8" wp14:textId="3D0165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xmlns:wp14="http://schemas.microsoft.com/office/word/2010/wordml" w:rsidP="39452BCA" w14:paraId="1683FF10" wp14:textId="557914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xmlns:wp14="http://schemas.microsoft.com/office/word/2010/wordml" w:rsidP="39452BCA" w14:paraId="6EC35AD0" wp14:textId="375871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xmlns:wp14="http://schemas.microsoft.com/office/word/2010/wordml" w:rsidP="042C8819" w14:paraId="59CC273B" wp14:textId="4903ED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uk-UA"/>
        </w:rPr>
        <w:t>Nonfunctional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uk-UA"/>
        </w:rPr>
        <w:t>Requirements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uk-UA"/>
        </w:rPr>
        <w:t xml:space="preserve"> </w:t>
      </w:r>
    </w:p>
    <w:p xmlns:wp14="http://schemas.microsoft.com/office/word/2010/wordml" w:rsidP="042C8819" w14:paraId="08293093" wp14:textId="10FAF0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>Performance</w:t>
      </w:r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>Requirements</w:t>
      </w:r>
      <w:proofErr w:type="spellEnd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</w:t>
      </w:r>
    </w:p>
    <w:p xmlns:wp14="http://schemas.microsoft.com/office/word/2010/wordml" w:rsidP="042C8819" w14:paraId="75EA71F1" wp14:textId="4E384D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This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application</w:t>
      </w:r>
      <w:proofErr w:type="spellEnd"/>
      <w:r w:rsidRPr="042C8819" w:rsidR="43EB7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3EB7C27">
        <w:rPr>
          <w:rFonts w:ascii="Calibri" w:hAnsi="Calibri" w:eastAsia="Calibri" w:cs="Calibri"/>
          <w:noProof w:val="0"/>
          <w:sz w:val="22"/>
          <w:szCs w:val="22"/>
          <w:lang w:val="uk-UA"/>
        </w:rPr>
        <w:t>aims</w:t>
      </w:r>
      <w:proofErr w:type="spellEnd"/>
      <w:r w:rsidRPr="042C8819" w:rsidR="43EB7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3EB7C27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042C8819" w:rsidR="43EB7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3EB7C27">
        <w:rPr>
          <w:rFonts w:ascii="Calibri" w:hAnsi="Calibri" w:eastAsia="Calibri" w:cs="Calibri"/>
          <w:noProof w:val="0"/>
          <w:sz w:val="22"/>
          <w:szCs w:val="22"/>
          <w:lang w:val="uk-UA"/>
        </w:rPr>
        <w:t>help</w:t>
      </w:r>
      <w:proofErr w:type="spellEnd"/>
      <w:r w:rsidRPr="042C8819" w:rsidR="43EB7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3EB7C27">
        <w:rPr>
          <w:rFonts w:ascii="Calibri" w:hAnsi="Calibri" w:eastAsia="Calibri" w:cs="Calibri"/>
          <w:noProof w:val="0"/>
          <w:sz w:val="22"/>
          <w:szCs w:val="22"/>
          <w:lang w:val="uk-UA"/>
        </w:rPr>
        <w:t>people</w:t>
      </w:r>
      <w:proofErr w:type="spellEnd"/>
      <w:r w:rsidRPr="042C8819" w:rsidR="43EB7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3EB7C27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042C8819" w:rsidR="43EB7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>water</w:t>
      </w:r>
      <w:proofErr w:type="spellEnd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>balance</w:t>
      </w:r>
      <w:proofErr w:type="spellEnd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>control</w:t>
      </w:r>
      <w:proofErr w:type="spellEnd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>by</w:t>
      </w:r>
      <w:proofErr w:type="spellEnd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>sending</w:t>
      </w:r>
      <w:proofErr w:type="spellEnd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>notifications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very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important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D952B13">
        <w:rPr>
          <w:rFonts w:ascii="Calibri" w:hAnsi="Calibri" w:eastAsia="Calibri" w:cs="Calibri"/>
          <w:noProof w:val="0"/>
          <w:sz w:val="22"/>
          <w:szCs w:val="22"/>
          <w:lang w:val="uk-UA"/>
        </w:rPr>
        <w:t>provide</w:t>
      </w:r>
      <w:proofErr w:type="spellEnd"/>
      <w:r w:rsidRPr="042C8819" w:rsidR="4D952B1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D952B13">
        <w:rPr>
          <w:rFonts w:ascii="Calibri" w:hAnsi="Calibri" w:eastAsia="Calibri" w:cs="Calibri"/>
          <w:noProof w:val="0"/>
          <w:sz w:val="22"/>
          <w:szCs w:val="22"/>
          <w:lang w:val="uk-UA"/>
        </w:rPr>
        <w:t>notification</w:t>
      </w:r>
      <w:proofErr w:type="spellEnd"/>
      <w:r w:rsidRPr="042C8819" w:rsidR="4D952B1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ABCDEE6">
        <w:rPr>
          <w:rFonts w:ascii="Calibri" w:hAnsi="Calibri" w:eastAsia="Calibri" w:cs="Calibri"/>
          <w:noProof w:val="0"/>
          <w:sz w:val="22"/>
          <w:szCs w:val="22"/>
          <w:lang w:val="uk-UA"/>
        </w:rPr>
        <w:t>sending</w:t>
      </w:r>
      <w:proofErr w:type="spellEnd"/>
      <w:r w:rsidRPr="042C8819" w:rsidR="3ABCDEE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ABCDEE6">
        <w:rPr>
          <w:rFonts w:ascii="Calibri" w:hAnsi="Calibri" w:eastAsia="Calibri" w:cs="Calibri"/>
          <w:noProof w:val="0"/>
          <w:sz w:val="22"/>
          <w:szCs w:val="22"/>
          <w:lang w:val="uk-UA"/>
        </w:rPr>
        <w:t>on</w:t>
      </w:r>
      <w:proofErr w:type="spellEnd"/>
      <w:r w:rsidRPr="042C8819" w:rsidR="3ABCDEE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ABCDEE6">
        <w:rPr>
          <w:rFonts w:ascii="Calibri" w:hAnsi="Calibri" w:eastAsia="Calibri" w:cs="Calibri"/>
          <w:noProof w:val="0"/>
          <w:sz w:val="22"/>
          <w:szCs w:val="22"/>
          <w:lang w:val="uk-UA"/>
        </w:rPr>
        <w:t>time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especially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there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are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a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lot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users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2B42745B">
        <w:rPr>
          <w:rFonts w:ascii="Calibri" w:hAnsi="Calibri" w:eastAsia="Calibri" w:cs="Calibri"/>
          <w:noProof w:val="0"/>
          <w:sz w:val="22"/>
          <w:szCs w:val="22"/>
          <w:lang w:val="uk-UA"/>
        </w:rPr>
        <w:t>use</w:t>
      </w:r>
      <w:proofErr w:type="spellEnd"/>
      <w:r w:rsidRPr="042C8819" w:rsidR="2B42745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ap</w:t>
      </w:r>
      <w:r w:rsidRPr="042C8819" w:rsidR="7F66E4A9">
        <w:rPr>
          <w:rFonts w:ascii="Calibri" w:hAnsi="Calibri" w:eastAsia="Calibri" w:cs="Calibri"/>
          <w:noProof w:val="0"/>
          <w:sz w:val="22"/>
          <w:szCs w:val="22"/>
          <w:lang w:val="uk-UA"/>
        </w:rPr>
        <w:t>p</w:t>
      </w:r>
      <w:r w:rsidRPr="042C8819" w:rsidR="2B42745B">
        <w:rPr>
          <w:rFonts w:ascii="Calibri" w:hAnsi="Calibri" w:eastAsia="Calibri" w:cs="Calibri"/>
          <w:noProof w:val="0"/>
          <w:sz w:val="22"/>
          <w:szCs w:val="22"/>
          <w:lang w:val="uk-UA"/>
        </w:rPr>
        <w:t>lication</w:t>
      </w:r>
      <w:r w:rsidRPr="042C8819" w:rsidR="357C545A">
        <w:rPr>
          <w:rFonts w:ascii="Calibri" w:hAnsi="Calibri" w:eastAsia="Calibri" w:cs="Calibri"/>
          <w:noProof w:val="0"/>
          <w:sz w:val="22"/>
          <w:szCs w:val="22"/>
          <w:lang w:val="uk-UA"/>
        </w:rPr>
        <w:t>)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</w:p>
    <w:p xmlns:wp14="http://schemas.microsoft.com/office/word/2010/wordml" w:rsidP="042C8819" w14:paraId="3543129F" wp14:textId="37E2F51A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uk-UA"/>
        </w:rPr>
      </w:pPr>
      <w:proofErr w:type="spellStart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>Safety</w:t>
      </w:r>
      <w:proofErr w:type="spellEnd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>Requirement</w:t>
      </w:r>
      <w:proofErr w:type="spellEnd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</w:t>
      </w:r>
    </w:p>
    <w:p xmlns:wp14="http://schemas.microsoft.com/office/word/2010/wordml" w:rsidP="042C8819" w14:paraId="11EBED18" wp14:textId="47A925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</w:t>
      </w:r>
      <w:r w:rsidRPr="042C8819" w:rsidR="796D7B39">
        <w:rPr>
          <w:rFonts w:ascii="Calibri" w:hAnsi="Calibri" w:eastAsia="Calibri" w:cs="Calibri"/>
          <w:noProof w:val="0"/>
          <w:sz w:val="22"/>
          <w:szCs w:val="22"/>
          <w:lang w:val="uk-UA"/>
        </w:rPr>
        <w:t>his</w:t>
      </w:r>
      <w:proofErr w:type="spellEnd"/>
      <w:r w:rsidRPr="042C8819" w:rsidR="796D7B3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796D7B39">
        <w:rPr>
          <w:rFonts w:ascii="Calibri" w:hAnsi="Calibri" w:eastAsia="Calibri" w:cs="Calibri"/>
          <w:noProof w:val="0"/>
          <w:sz w:val="22"/>
          <w:szCs w:val="22"/>
          <w:lang w:val="uk-UA"/>
        </w:rPr>
        <w:t>aplication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be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7D63058B">
        <w:rPr>
          <w:rFonts w:ascii="Calibri" w:hAnsi="Calibri" w:eastAsia="Calibri" w:cs="Calibri"/>
          <w:noProof w:val="0"/>
          <w:sz w:val="22"/>
          <w:szCs w:val="22"/>
          <w:lang w:val="uk-UA"/>
        </w:rPr>
        <w:t>one</w:t>
      </w:r>
      <w:proofErr w:type="spellEnd"/>
      <w:r w:rsidRPr="042C8819" w:rsidR="7D63058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scenario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: 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r w:rsidRPr="042C8819" w:rsidR="7B1D0A6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the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A76ACE1">
        <w:rPr>
          <w:rFonts w:ascii="Calibri" w:hAnsi="Calibri" w:eastAsia="Calibri" w:cs="Calibri"/>
          <w:noProof w:val="0"/>
          <w:sz w:val="22"/>
          <w:szCs w:val="22"/>
          <w:lang w:val="uk-UA"/>
        </w:rPr>
        <w:t>personal</w:t>
      </w:r>
      <w:proofErr w:type="spellEnd"/>
      <w:r w:rsidRPr="042C8819" w:rsidR="3A76ACE1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A76ACE1">
        <w:rPr>
          <w:rFonts w:ascii="Calibri" w:hAnsi="Calibri" w:eastAsia="Calibri" w:cs="Calibri"/>
          <w:noProof w:val="0"/>
          <w:sz w:val="22"/>
          <w:szCs w:val="22"/>
          <w:lang w:val="uk-UA"/>
        </w:rPr>
        <w:t>use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>Many</w:t>
      </w:r>
      <w:proofErr w:type="spellEnd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>users</w:t>
      </w:r>
      <w:proofErr w:type="spellEnd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>use</w:t>
      </w:r>
      <w:proofErr w:type="spellEnd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>same</w:t>
      </w:r>
      <w:proofErr w:type="spellEnd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>passwords</w:t>
      </w:r>
      <w:proofErr w:type="spellEnd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>different</w:t>
      </w:r>
      <w:proofErr w:type="spellEnd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>accounts</w:t>
      </w:r>
      <w:proofErr w:type="spellEnd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>including</w:t>
      </w:r>
      <w:proofErr w:type="spellEnd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>bank</w:t>
      </w:r>
      <w:proofErr w:type="spellEnd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>ones</w:t>
      </w:r>
      <w:proofErr w:type="spellEnd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>therefore</w:t>
      </w:r>
      <w:proofErr w:type="spellEnd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28DC5EB0">
        <w:rPr>
          <w:rFonts w:ascii="Calibri" w:hAnsi="Calibri" w:eastAsia="Calibri" w:cs="Calibri"/>
          <w:noProof w:val="0"/>
          <w:sz w:val="22"/>
          <w:szCs w:val="22"/>
          <w:lang w:val="uk-UA"/>
        </w:rPr>
        <w:t>it</w:t>
      </w:r>
      <w:proofErr w:type="spellEnd"/>
      <w:r w:rsidRPr="042C8819" w:rsidR="28DC5EB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28DC5EB0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28DC5EB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28DC5EB0">
        <w:rPr>
          <w:rFonts w:ascii="Calibri" w:hAnsi="Calibri" w:eastAsia="Calibri" w:cs="Calibri"/>
          <w:noProof w:val="0"/>
          <w:sz w:val="22"/>
          <w:szCs w:val="22"/>
          <w:lang w:val="uk-UA"/>
        </w:rPr>
        <w:t>important</w:t>
      </w:r>
      <w:proofErr w:type="spellEnd"/>
      <w:r w:rsidRPr="042C8819" w:rsidR="28DC5EB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28DC5EB0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>provide</w:t>
      </w:r>
      <w:proofErr w:type="spellEnd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>protection</w:t>
      </w:r>
      <w:proofErr w:type="spellEnd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>against</w:t>
      </w:r>
      <w:proofErr w:type="spellEnd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>brute-forth</w:t>
      </w:r>
      <w:proofErr w:type="spellEnd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>o</w:t>
      </w:r>
      <w:r w:rsidRPr="042C8819" w:rsidR="7815ED00">
        <w:rPr>
          <w:rFonts w:ascii="Calibri" w:hAnsi="Calibri" w:eastAsia="Calibri" w:cs="Calibri"/>
          <w:noProof w:val="0"/>
          <w:sz w:val="22"/>
          <w:szCs w:val="22"/>
          <w:lang w:val="uk-UA"/>
        </w:rPr>
        <w:t>ther</w:t>
      </w:r>
      <w:proofErr w:type="spellEnd"/>
      <w:r w:rsidRPr="042C8819" w:rsidR="7815ED0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7815ED00">
        <w:rPr>
          <w:rFonts w:ascii="Calibri" w:hAnsi="Calibri" w:eastAsia="Calibri" w:cs="Calibri"/>
          <w:noProof w:val="0"/>
          <w:sz w:val="22"/>
          <w:szCs w:val="22"/>
          <w:lang w:val="uk-UA"/>
        </w:rPr>
        <w:t>attacks</w:t>
      </w:r>
      <w:proofErr w:type="spellEnd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28C453E2" wp14:textId="10AD7415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uk-UA"/>
        </w:rPr>
      </w:pPr>
      <w:proofErr w:type="spellStart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>Security</w:t>
      </w:r>
      <w:proofErr w:type="spellEnd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Requirement 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74B6EF16" wp14:textId="21E1B6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042C8819" w:rsidR="0B23D8B7">
        <w:rPr>
          <w:rFonts w:ascii="Calibri" w:hAnsi="Calibri" w:eastAsia="Calibri" w:cs="Calibri"/>
          <w:noProof w:val="0"/>
          <w:sz w:val="22"/>
          <w:szCs w:val="22"/>
          <w:lang w:val="uk-UA"/>
        </w:rPr>
        <w:t>As</w:t>
      </w:r>
      <w:proofErr w:type="spellEnd"/>
      <w:r w:rsidRPr="042C8819" w:rsidR="0B23D8B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B23D8B7">
        <w:rPr>
          <w:rFonts w:ascii="Calibri" w:hAnsi="Calibri" w:eastAsia="Calibri" w:cs="Calibri"/>
          <w:noProof w:val="0"/>
          <w:sz w:val="22"/>
          <w:szCs w:val="22"/>
          <w:lang w:val="uk-UA"/>
        </w:rPr>
        <w:t>this</w:t>
      </w:r>
      <w:proofErr w:type="spellEnd"/>
      <w:r w:rsidRPr="042C8819" w:rsidR="0B23D8B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B23D8B7">
        <w:rPr>
          <w:rFonts w:ascii="Calibri" w:hAnsi="Calibri" w:eastAsia="Calibri" w:cs="Calibri"/>
          <w:noProof w:val="0"/>
          <w:sz w:val="22"/>
          <w:szCs w:val="22"/>
          <w:lang w:val="uk-UA"/>
        </w:rPr>
        <w:t>application</w:t>
      </w:r>
      <w:proofErr w:type="spellEnd"/>
      <w:r w:rsidRPr="042C8819" w:rsidR="0A52F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A52FEE9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0A52F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A52FEE9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042C8819" w:rsidR="0A52F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A52FEE9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0A52F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A52FEE9">
        <w:rPr>
          <w:rFonts w:ascii="Calibri" w:hAnsi="Calibri" w:eastAsia="Calibri" w:cs="Calibri"/>
          <w:noProof w:val="0"/>
          <w:sz w:val="22"/>
          <w:szCs w:val="22"/>
          <w:lang w:val="uk-UA"/>
        </w:rPr>
        <w:t>personal</w:t>
      </w:r>
      <w:proofErr w:type="spellEnd"/>
      <w:r w:rsidRPr="042C8819" w:rsidR="0A52F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A52FEE9">
        <w:rPr>
          <w:rFonts w:ascii="Calibri" w:hAnsi="Calibri" w:eastAsia="Calibri" w:cs="Calibri"/>
          <w:noProof w:val="0"/>
          <w:sz w:val="22"/>
          <w:szCs w:val="22"/>
          <w:lang w:val="uk-UA"/>
        </w:rPr>
        <w:t>use</w:t>
      </w:r>
      <w:proofErr w:type="spellEnd"/>
      <w:r w:rsidRPr="042C8819" w:rsidR="6B5C5781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6B5C5781">
        <w:rPr>
          <w:rFonts w:ascii="Calibri" w:hAnsi="Calibri" w:eastAsia="Calibri" w:cs="Calibri"/>
          <w:noProof w:val="0"/>
          <w:sz w:val="22"/>
          <w:szCs w:val="22"/>
          <w:lang w:val="uk-UA"/>
        </w:rPr>
        <w:t>it</w:t>
      </w:r>
      <w:proofErr w:type="spellEnd"/>
      <w:r w:rsidRPr="042C8819" w:rsidR="6B5C5781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6B5C5781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6B5C5781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6B5C5781">
        <w:rPr>
          <w:rFonts w:ascii="Calibri" w:hAnsi="Calibri" w:eastAsia="Calibri" w:cs="Calibri"/>
          <w:noProof w:val="0"/>
          <w:sz w:val="22"/>
          <w:szCs w:val="22"/>
          <w:lang w:val="uk-UA"/>
        </w:rPr>
        <w:t>enought</w:t>
      </w:r>
      <w:proofErr w:type="spellEnd"/>
      <w:r w:rsidRPr="042C8819" w:rsidR="6B5C5781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6B5C5781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042C8819" w:rsidR="6B5C5781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6B5C5781">
        <w:rPr>
          <w:rFonts w:ascii="Calibri" w:hAnsi="Calibri" w:eastAsia="Calibri" w:cs="Calibri"/>
          <w:noProof w:val="0"/>
          <w:sz w:val="22"/>
          <w:szCs w:val="22"/>
          <w:lang w:val="uk-UA"/>
        </w:rPr>
        <w:t>e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xclude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possibility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access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database</w:t>
      </w:r>
      <w:r w:rsidRPr="042C8819" w:rsidR="2E5026F0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</w:p>
    <w:p xmlns:wp14="http://schemas.microsoft.com/office/word/2010/wordml" w:rsidP="042C8819" w14:paraId="663D0C47" wp14:textId="186912D0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uk-UA"/>
        </w:rPr>
      </w:pPr>
      <w:proofErr w:type="spellStart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>Software</w:t>
      </w:r>
      <w:proofErr w:type="spellEnd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>Quality</w:t>
      </w:r>
      <w:proofErr w:type="spellEnd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>Attributes</w:t>
      </w:r>
      <w:proofErr w:type="spellEnd"/>
    </w:p>
    <w:p xmlns:wp14="http://schemas.microsoft.com/office/word/2010/wordml" w:rsidP="042C8819" w14:paraId="71A129BA" wp14:textId="4829A4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●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Availability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471088F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042C8819" w:rsidR="2F23678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The </w:t>
      </w:r>
      <w:r w:rsidRPr="042C8819" w:rsidR="471088F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application </w:t>
      </w:r>
      <w:proofErr w:type="spellStart"/>
      <w:r w:rsidRPr="042C8819" w:rsidR="471088FE">
        <w:rPr>
          <w:rFonts w:ascii="Calibri" w:hAnsi="Calibri" w:eastAsia="Calibri" w:cs="Calibri"/>
          <w:noProof w:val="0"/>
          <w:sz w:val="22"/>
          <w:szCs w:val="22"/>
          <w:lang w:val="uk-UA"/>
        </w:rPr>
        <w:t>functionality</w:t>
      </w:r>
      <w:proofErr w:type="spellEnd"/>
      <w:r w:rsidRPr="042C8819" w:rsidR="471088F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should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be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available</w:t>
      </w:r>
      <w:proofErr w:type="spellEnd"/>
      <w:r w:rsidRPr="042C8819" w:rsidR="38DAD70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8DAD70D">
        <w:rPr>
          <w:rFonts w:ascii="Calibri" w:hAnsi="Calibri" w:eastAsia="Calibri" w:cs="Calibri"/>
          <w:noProof w:val="0"/>
          <w:sz w:val="22"/>
          <w:szCs w:val="22"/>
          <w:lang w:val="uk-UA"/>
        </w:rPr>
        <w:t>at</w:t>
      </w:r>
      <w:proofErr w:type="spellEnd"/>
      <w:r w:rsidRPr="042C8819" w:rsidR="38DAD70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8DAD70D">
        <w:rPr>
          <w:rFonts w:ascii="Calibri" w:hAnsi="Calibri" w:eastAsia="Calibri" w:cs="Calibri"/>
          <w:noProof w:val="0"/>
          <w:sz w:val="22"/>
          <w:szCs w:val="22"/>
          <w:lang w:val="uk-UA"/>
        </w:rPr>
        <w:t>any</w:t>
      </w:r>
      <w:proofErr w:type="spellEnd"/>
      <w:r w:rsidRPr="042C8819" w:rsidR="38DAD70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8DAD70D">
        <w:rPr>
          <w:rFonts w:ascii="Calibri" w:hAnsi="Calibri" w:eastAsia="Calibri" w:cs="Calibri"/>
          <w:noProof w:val="0"/>
          <w:sz w:val="22"/>
          <w:szCs w:val="22"/>
          <w:lang w:val="uk-UA"/>
        </w:rPr>
        <w:t>time</w:t>
      </w:r>
      <w:proofErr w:type="spellEnd"/>
      <w:r w:rsidRPr="042C8819" w:rsidR="38DAD70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8DAD70D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042C8819" w:rsidR="38DAD70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8DAD70D">
        <w:rPr>
          <w:rFonts w:ascii="Calibri" w:hAnsi="Calibri" w:eastAsia="Calibri" w:cs="Calibri"/>
          <w:noProof w:val="0"/>
          <w:sz w:val="22"/>
          <w:szCs w:val="22"/>
          <w:lang w:val="uk-UA"/>
        </w:rPr>
        <w:t>full</w:t>
      </w:r>
      <w:proofErr w:type="spellEnd"/>
      <w:r w:rsidRPr="042C8819" w:rsidR="38DAD70D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</w:p>
    <w:p xmlns:wp14="http://schemas.microsoft.com/office/word/2010/wordml" w:rsidP="042C8819" w14:paraId="7C039367" wp14:textId="3ED46A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13CB807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Correctness: </w:t>
      </w:r>
      <w:r w:rsidRPr="042C8819" w:rsidR="0F4127EC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The </w:t>
      </w:r>
      <w:r w:rsidRPr="042C8819" w:rsidR="052E3BBF">
        <w:rPr>
          <w:rFonts w:ascii="Calibri" w:hAnsi="Calibri" w:eastAsia="Calibri" w:cs="Calibri"/>
          <w:noProof w:val="0"/>
          <w:sz w:val="22"/>
          <w:szCs w:val="22"/>
          <w:lang w:val="uk-UA"/>
        </w:rPr>
        <w:t>application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should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contain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only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valid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11275DC">
        <w:rPr>
          <w:rFonts w:ascii="Calibri" w:hAnsi="Calibri" w:eastAsia="Calibri" w:cs="Calibri"/>
          <w:noProof w:val="0"/>
          <w:sz w:val="22"/>
          <w:szCs w:val="22"/>
          <w:lang w:val="uk-UA"/>
        </w:rPr>
        <w:t>formulas</w:t>
      </w:r>
      <w:proofErr w:type="spellEnd"/>
      <w:r w:rsidRPr="042C8819" w:rsidR="011275DC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11275DC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042C8819" w:rsidR="011275DC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11275DC">
        <w:rPr>
          <w:rFonts w:ascii="Calibri" w:hAnsi="Calibri" w:eastAsia="Calibri" w:cs="Calibri"/>
          <w:noProof w:val="0"/>
          <w:sz w:val="22"/>
          <w:szCs w:val="22"/>
          <w:lang w:val="uk-UA"/>
        </w:rPr>
        <w:t>calculations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</w:p>
    <w:p xmlns:wp14="http://schemas.microsoft.com/office/word/2010/wordml" w:rsidP="042C8819" w14:paraId="6D11E1B7" wp14:textId="693B3E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5A3F1CC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Maintainability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: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administrators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should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maintain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53829E19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042C8819" w:rsidR="53829E1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53829E19">
        <w:rPr>
          <w:rFonts w:ascii="Calibri" w:hAnsi="Calibri" w:eastAsia="Calibri" w:cs="Calibri"/>
          <w:noProof w:val="0"/>
          <w:sz w:val="22"/>
          <w:szCs w:val="22"/>
          <w:lang w:val="uk-UA"/>
        </w:rPr>
        <w:t>information</w:t>
      </w:r>
      <w:proofErr w:type="spellEnd"/>
      <w:r w:rsidRPr="042C8819" w:rsidR="53829E1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database</w:t>
      </w:r>
      <w:proofErr w:type="spellEnd"/>
      <w:r w:rsidRPr="042C8819" w:rsidR="079E7E15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But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no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one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could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be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able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edit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26880D4B">
        <w:rPr>
          <w:rFonts w:ascii="Calibri" w:hAnsi="Calibri" w:eastAsia="Calibri" w:cs="Calibri"/>
          <w:noProof w:val="0"/>
          <w:sz w:val="22"/>
          <w:szCs w:val="22"/>
          <w:lang w:val="uk-UA"/>
        </w:rPr>
        <w:t>other</w:t>
      </w:r>
      <w:proofErr w:type="spellEnd"/>
      <w:r w:rsidRPr="042C8819" w:rsidR="26880D4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26880D4B">
        <w:rPr>
          <w:rFonts w:ascii="Calibri" w:hAnsi="Calibri" w:eastAsia="Calibri" w:cs="Calibri"/>
          <w:noProof w:val="0"/>
          <w:sz w:val="22"/>
          <w:szCs w:val="22"/>
          <w:lang w:val="uk-UA"/>
        </w:rPr>
        <w:t>users</w:t>
      </w:r>
      <w:proofErr w:type="spellEnd"/>
      <w:r w:rsidRPr="042C8819" w:rsidR="26880D4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’ </w:t>
      </w:r>
      <w:r w:rsidRPr="042C8819" w:rsidR="26880D4B">
        <w:rPr>
          <w:rFonts w:ascii="Calibri" w:hAnsi="Calibri" w:eastAsia="Calibri" w:cs="Calibri"/>
          <w:noProof w:val="0"/>
          <w:sz w:val="22"/>
          <w:szCs w:val="22"/>
          <w:lang w:val="uk-UA"/>
        </w:rPr>
        <w:t>information</w:t>
      </w:r>
      <w:r w:rsidRPr="042C8819" w:rsidR="3D14119D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</w:p>
    <w:p xmlns:wp14="http://schemas.microsoft.com/office/word/2010/wordml" w:rsidP="042C8819" w14:paraId="38209F0F" wp14:textId="61BA69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●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Usability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: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30AEC62">
        <w:rPr>
          <w:rFonts w:ascii="Calibri" w:hAnsi="Calibri" w:eastAsia="Calibri" w:cs="Calibri"/>
          <w:noProof w:val="0"/>
          <w:sz w:val="22"/>
          <w:szCs w:val="22"/>
          <w:lang w:val="uk-UA"/>
        </w:rPr>
        <w:t>application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should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satisfy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maximum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number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customers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’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needs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</w:p>
    <w:p xmlns:wp14="http://schemas.microsoft.com/office/word/2010/wordml" w:rsidP="042C8819" w14:paraId="1F34D733" wp14:textId="75187907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uk-UA"/>
        </w:rPr>
      </w:pPr>
      <w:proofErr w:type="spellStart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>Acceptance</w:t>
      </w:r>
      <w:proofErr w:type="spellEnd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>criteria</w:t>
      </w:r>
      <w:proofErr w:type="spellEnd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</w:t>
      </w:r>
    </w:p>
    <w:p xmlns:wp14="http://schemas.microsoft.com/office/word/2010/wordml" w:rsidP="39452BCA" w14:paraId="3341B8CA" wp14:textId="4D01F39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</w:pP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Scenario</w:t>
      </w:r>
      <w:proofErr w:type="spellEnd"/>
      <w:r w:rsidRPr="39452BCA" w:rsidR="6BCFE3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1: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Sign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up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with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new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login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and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correct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password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31AB7F62" wp14:textId="04EF22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Given</w:t>
      </w:r>
      <w:r w:rsidRPr="042C8819" w:rsidR="3A37D2B5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login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has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been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taken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password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correct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62929CB2" wp14:textId="7846A7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r w:rsidRPr="042C8819" w:rsidR="7A6D2772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signed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76E89614" wp14:textId="62FB3C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Then</w:t>
      </w:r>
      <w:proofErr w:type="spellEnd"/>
      <w:r w:rsidRPr="042C8819" w:rsidR="4C858104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new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created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46697E24" wp14:textId="01D0C3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Scenario</w:t>
      </w:r>
      <w:r w:rsidRPr="39452BCA" w:rsidR="38D9F3C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2</w:t>
      </w: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: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Sign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up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with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new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login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and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invalid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password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0157E547" wp14:textId="72674B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Given</w:t>
      </w:r>
      <w:r w:rsidRPr="042C8819" w:rsidR="25F9F5E9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login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has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been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taken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password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invalid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37B621F2" wp14:textId="586F8E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r w:rsidRPr="042C8819" w:rsidR="4D90981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: 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User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signed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21EB671C" wp14:textId="44BF32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Then</w:t>
      </w:r>
      <w:r w:rsidRPr="042C8819" w:rsidR="577FEE93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new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created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error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displayed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39452BCA" w14:paraId="7AC4BDB3" wp14:textId="5A8EC71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</w:pP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Scenario</w:t>
      </w:r>
      <w:r w:rsidRPr="39452BCA" w:rsidR="0F295B5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3</w:t>
      </w: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: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Sign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up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with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taken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login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</w:p>
    <w:p w:rsidR="0E98EE25" w:rsidP="39452BCA" w:rsidRDefault="0E98EE25" w14:paraId="48FC59EE" w14:textId="7F42BF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Given</w:t>
      </w:r>
      <w:proofErr w:type="spellEnd"/>
      <w:r w:rsidRPr="39452BCA" w:rsidR="4293C240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login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has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been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taken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7B6BFF54" wp14:textId="636BFB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r w:rsidRPr="042C8819" w:rsidR="7E6AFD68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signed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69417315" wp14:textId="076922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</w:t>
      </w:r>
      <w:r w:rsidRPr="042C8819" w:rsidR="2EA009C4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The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new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created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error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displayed</w:t>
      </w:r>
      <w:proofErr w:type="spellEnd"/>
    </w:p>
    <w:p xmlns:wp14="http://schemas.microsoft.com/office/word/2010/wordml" w:rsidP="39452BCA" w14:paraId="2F3EA08A" wp14:textId="3EA465A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</w:pP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Scenario</w:t>
      </w:r>
      <w:r w:rsidRPr="39452BCA" w:rsidR="60E319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4</w:t>
      </w: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: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Sign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out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056F6951" wp14:textId="697324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Given</w:t>
      </w:r>
      <w:r w:rsidRPr="042C8819" w:rsidR="3A67C38A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Sign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out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button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pressed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308AF9FC" wp14:textId="087300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r w:rsidRPr="042C8819" w:rsidR="5D678AE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: 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User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signed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417F8CE0" wp14:textId="1F11C2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Then</w:t>
      </w:r>
      <w:proofErr w:type="spellEnd"/>
      <w:r w:rsidRPr="042C8819" w:rsidR="260A2A62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session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current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closed </w:t>
      </w:r>
    </w:p>
    <w:p xmlns:wp14="http://schemas.microsoft.com/office/word/2010/wordml" w:rsidP="042C8819" w14:paraId="54271818" wp14:textId="7A12A4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Scenario</w:t>
      </w:r>
      <w:r w:rsidRPr="39452BCA" w:rsidR="1A2C13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5</w:t>
      </w: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: </w:t>
      </w:r>
      <w:proofErr w:type="spellStart"/>
      <w:r w:rsidRPr="39452BCA" w:rsidR="7F8D24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Add</w:t>
      </w:r>
      <w:proofErr w:type="spellEnd"/>
      <w:r w:rsidRPr="39452BCA" w:rsidR="7F8D24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0B873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consumed</w:t>
      </w:r>
      <w:proofErr w:type="spellEnd"/>
      <w:r w:rsidRPr="39452BCA" w:rsidR="7F8D24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7F8D24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water</w:t>
      </w:r>
      <w:proofErr w:type="spellEnd"/>
    </w:p>
    <w:p xmlns:wp14="http://schemas.microsoft.com/office/word/2010/wordml" w:rsidP="042C8819" w14:paraId="28914D28" wp14:textId="030681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Given</w:t>
      </w:r>
      <w:proofErr w:type="spellEnd"/>
      <w:r w:rsidRPr="39452BCA" w:rsidR="6CFA4696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signed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774F13AC" wp14:textId="74061F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proofErr w:type="spellEnd"/>
      <w:r w:rsidRPr="042C8819" w:rsidR="10761DCA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67E1C46A">
        <w:rPr>
          <w:rFonts w:ascii="Calibri" w:hAnsi="Calibri" w:eastAsia="Calibri" w:cs="Calibri"/>
          <w:noProof w:val="0"/>
          <w:sz w:val="22"/>
          <w:szCs w:val="22"/>
          <w:lang w:val="uk-UA"/>
        </w:rPr>
        <w:t>Add</w:t>
      </w:r>
      <w:proofErr w:type="spellEnd"/>
      <w:r w:rsidRPr="042C8819" w:rsidR="67E1C46A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67E1C46A">
        <w:rPr>
          <w:rFonts w:ascii="Calibri" w:hAnsi="Calibri" w:eastAsia="Calibri" w:cs="Calibri"/>
          <w:noProof w:val="0"/>
          <w:sz w:val="22"/>
          <w:szCs w:val="22"/>
          <w:lang w:val="uk-UA"/>
        </w:rPr>
        <w:t>water</w:t>
      </w:r>
      <w:proofErr w:type="spellEnd"/>
      <w:r w:rsidRPr="042C8819" w:rsidR="67E1C46A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page</w:t>
      </w:r>
      <w:r w:rsidRPr="042C8819" w:rsidR="24822501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is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displayed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2758AF49" wp14:textId="77DDC1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Then</w:t>
      </w:r>
      <w:proofErr w:type="spellEnd"/>
      <w:r w:rsidRPr="39452BCA" w:rsidR="34A57EE4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458EB9E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39452BCA" w:rsidR="1458EB9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458EB9E">
        <w:rPr>
          <w:rFonts w:ascii="Calibri" w:hAnsi="Calibri" w:eastAsia="Calibri" w:cs="Calibri"/>
          <w:noProof w:val="0"/>
          <w:sz w:val="22"/>
          <w:szCs w:val="22"/>
          <w:lang w:val="uk-UA"/>
        </w:rPr>
        <w:t>amount</w:t>
      </w:r>
      <w:proofErr w:type="spellEnd"/>
      <w:r w:rsidRPr="39452BCA" w:rsidR="1458EB9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1458EB9E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r w:rsidRPr="39452BCA" w:rsidR="1458EB9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483B6C32">
        <w:rPr>
          <w:rFonts w:ascii="Calibri" w:hAnsi="Calibri" w:eastAsia="Calibri" w:cs="Calibri"/>
          <w:noProof w:val="0"/>
          <w:sz w:val="22"/>
          <w:szCs w:val="22"/>
          <w:lang w:val="uk-UA"/>
        </w:rPr>
        <w:t>consumed</w:t>
      </w:r>
      <w:r w:rsidRPr="39452BCA" w:rsidR="1458EB9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458EB9E">
        <w:rPr>
          <w:rFonts w:ascii="Calibri" w:hAnsi="Calibri" w:eastAsia="Calibri" w:cs="Calibri"/>
          <w:noProof w:val="0"/>
          <w:sz w:val="22"/>
          <w:szCs w:val="22"/>
          <w:lang w:val="uk-UA"/>
        </w:rPr>
        <w:t>water</w:t>
      </w:r>
      <w:proofErr w:type="spellEnd"/>
      <w:r w:rsidRPr="39452BCA" w:rsidR="1458EB9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458EB9E">
        <w:rPr>
          <w:rFonts w:ascii="Calibri" w:hAnsi="Calibri" w:eastAsia="Calibri" w:cs="Calibri"/>
          <w:noProof w:val="0"/>
          <w:sz w:val="22"/>
          <w:szCs w:val="22"/>
          <w:lang w:val="uk-UA"/>
        </w:rPr>
        <w:t>increased</w:t>
      </w:r>
      <w:proofErr w:type="spellEnd"/>
      <w:r w:rsidRPr="39452BCA" w:rsidR="2DCD10F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DCD10F6">
        <w:rPr>
          <w:rFonts w:ascii="Calibri" w:hAnsi="Calibri" w:eastAsia="Calibri" w:cs="Calibri"/>
          <w:noProof w:val="0"/>
          <w:sz w:val="22"/>
          <w:szCs w:val="22"/>
          <w:lang w:val="uk-UA"/>
        </w:rPr>
        <w:t>by</w:t>
      </w:r>
      <w:proofErr w:type="spellEnd"/>
      <w:r w:rsidRPr="39452BCA" w:rsidR="2DCD10F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DCD10F6">
        <w:rPr>
          <w:rFonts w:ascii="Calibri" w:hAnsi="Calibri" w:eastAsia="Calibri" w:cs="Calibri"/>
          <w:noProof w:val="0"/>
          <w:sz w:val="22"/>
          <w:szCs w:val="22"/>
          <w:lang w:val="uk-UA"/>
        </w:rPr>
        <w:t>specified</w:t>
      </w:r>
      <w:proofErr w:type="spellEnd"/>
      <w:r w:rsidRPr="39452BCA" w:rsidR="2DCD10F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DCD10F6">
        <w:rPr>
          <w:rFonts w:ascii="Calibri" w:hAnsi="Calibri" w:eastAsia="Calibri" w:cs="Calibri"/>
          <w:noProof w:val="0"/>
          <w:sz w:val="22"/>
          <w:szCs w:val="22"/>
          <w:lang w:val="uk-UA"/>
        </w:rPr>
        <w:t>number</w:t>
      </w:r>
      <w:proofErr w:type="spellEnd"/>
      <w:r w:rsidRPr="39452BCA" w:rsidR="1458EB9E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</w:p>
    <w:p xmlns:wp14="http://schemas.microsoft.com/office/word/2010/wordml" w:rsidP="39452BCA" w14:paraId="6AB4A234" wp14:textId="334CE60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</w:pP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Scenario</w:t>
      </w:r>
      <w:r w:rsidRPr="39452BCA" w:rsidR="705715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6</w:t>
      </w: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: </w:t>
      </w:r>
      <w:proofErr w:type="spellStart"/>
      <w:r w:rsidRPr="39452BCA" w:rsidR="34793A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Change</w:t>
      </w:r>
      <w:proofErr w:type="spellEnd"/>
      <w:r w:rsidRPr="39452BCA" w:rsidR="34793A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4793A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information</w:t>
      </w:r>
      <w:proofErr w:type="spellEnd"/>
    </w:p>
    <w:p xmlns:wp14="http://schemas.microsoft.com/office/word/2010/wordml" w:rsidP="042C8819" w14:paraId="77C5FD4A" wp14:textId="17AAAE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Given</w:t>
      </w:r>
      <w:proofErr w:type="spellEnd"/>
      <w:r w:rsidRPr="39452BCA" w:rsidR="07462F91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signed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2EE2CAFA" wp14:textId="55F9F5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r w:rsidRPr="042C8819" w:rsidR="6DC8D32F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254CAAB4">
        <w:rPr>
          <w:rFonts w:ascii="Calibri" w:hAnsi="Calibri" w:eastAsia="Calibri" w:cs="Calibri"/>
          <w:noProof w:val="0"/>
          <w:sz w:val="22"/>
          <w:szCs w:val="22"/>
          <w:lang w:val="uk-UA"/>
        </w:rPr>
        <w:t>Settings</w:t>
      </w:r>
      <w:proofErr w:type="spellEnd"/>
      <w:r w:rsidRPr="042C8819" w:rsidR="254CAAB4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254CAAB4">
        <w:rPr>
          <w:rFonts w:ascii="Calibri" w:hAnsi="Calibri" w:eastAsia="Calibri" w:cs="Calibri"/>
          <w:noProof w:val="0"/>
          <w:sz w:val="22"/>
          <w:szCs w:val="22"/>
          <w:lang w:val="uk-UA"/>
        </w:rPr>
        <w:t>page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selected</w:t>
      </w:r>
      <w:proofErr w:type="spellEnd"/>
    </w:p>
    <w:p xmlns:wp14="http://schemas.microsoft.com/office/word/2010/wordml" w:rsidP="042C8819" w14:paraId="348F75AC" wp14:textId="030C01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Then</w:t>
      </w:r>
      <w:proofErr w:type="spellEnd"/>
      <w:r w:rsidRPr="042C8819" w:rsidR="2C853E25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6535D6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042C8819" w:rsidR="36535D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6535D65">
        <w:rPr>
          <w:rFonts w:ascii="Calibri" w:hAnsi="Calibri" w:eastAsia="Calibri" w:cs="Calibri"/>
          <w:noProof w:val="0"/>
          <w:sz w:val="22"/>
          <w:szCs w:val="22"/>
          <w:lang w:val="uk-UA"/>
        </w:rPr>
        <w:t>change</w:t>
      </w:r>
      <w:r w:rsidRPr="042C8819" w:rsidR="3C5A82B2">
        <w:rPr>
          <w:rFonts w:ascii="Calibri" w:hAnsi="Calibri" w:eastAsia="Calibri" w:cs="Calibri"/>
          <w:noProof w:val="0"/>
          <w:sz w:val="22"/>
          <w:szCs w:val="22"/>
          <w:lang w:val="uk-UA"/>
        </w:rPr>
        <w:t>s</w:t>
      </w:r>
      <w:proofErr w:type="spellEnd"/>
      <w:r w:rsidRPr="042C8819" w:rsidR="36535D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6535D65">
        <w:rPr>
          <w:rFonts w:ascii="Calibri" w:hAnsi="Calibri" w:eastAsia="Calibri" w:cs="Calibri"/>
          <w:noProof w:val="0"/>
          <w:sz w:val="22"/>
          <w:szCs w:val="22"/>
          <w:lang w:val="uk-UA"/>
        </w:rPr>
        <w:t>information</w:t>
      </w:r>
      <w:proofErr w:type="spellEnd"/>
      <w:r w:rsidRPr="042C8819" w:rsidR="36535D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6535D65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042C8819" w:rsidR="36535D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6535D65">
        <w:rPr>
          <w:rFonts w:ascii="Calibri" w:hAnsi="Calibri" w:eastAsia="Calibri" w:cs="Calibri"/>
          <w:noProof w:val="0"/>
          <w:sz w:val="22"/>
          <w:szCs w:val="22"/>
          <w:lang w:val="uk-UA"/>
        </w:rPr>
        <w:t>confirm</w:t>
      </w:r>
      <w:r w:rsidRPr="042C8819" w:rsidR="3607A127">
        <w:rPr>
          <w:rFonts w:ascii="Calibri" w:hAnsi="Calibri" w:eastAsia="Calibri" w:cs="Calibri"/>
          <w:noProof w:val="0"/>
          <w:sz w:val="22"/>
          <w:szCs w:val="22"/>
          <w:lang w:val="uk-UA"/>
        </w:rPr>
        <w:t>s</w:t>
      </w:r>
      <w:proofErr w:type="spellEnd"/>
      <w:r w:rsidRPr="042C8819" w:rsidR="36535D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042C8819" w:rsidR="36535D65">
        <w:rPr>
          <w:rFonts w:ascii="Calibri" w:hAnsi="Calibri" w:eastAsia="Calibri" w:cs="Calibri"/>
          <w:noProof w:val="0"/>
          <w:sz w:val="22"/>
          <w:szCs w:val="22"/>
          <w:lang w:val="uk-UA"/>
        </w:rPr>
        <w:t>it</w:t>
      </w:r>
      <w:r w:rsidRPr="042C8819" w:rsidR="259EF4D4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</w:p>
    <w:p xmlns:wp14="http://schemas.microsoft.com/office/word/2010/wordml" w:rsidP="39452BCA" w14:paraId="330617BD" wp14:textId="6378322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</w:pP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Scenario</w:t>
      </w:r>
      <w:r w:rsidRPr="39452BCA" w:rsidR="66383D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7</w:t>
      </w: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: </w:t>
      </w:r>
      <w:proofErr w:type="spellStart"/>
      <w:r w:rsidRPr="39452BCA" w:rsidR="0593AA4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View</w:t>
      </w:r>
      <w:proofErr w:type="spellEnd"/>
      <w:r w:rsidRPr="39452BCA" w:rsidR="0593AA4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593AA4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statistics</w:t>
      </w:r>
      <w:proofErr w:type="spellEnd"/>
    </w:p>
    <w:p xmlns:wp14="http://schemas.microsoft.com/office/word/2010/wordml" w:rsidP="042C8819" w14:paraId="3C2DF4A0" wp14:textId="1AE8C6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042C8819" w:rsidR="4431F7EB">
        <w:rPr>
          <w:rFonts w:ascii="Calibri" w:hAnsi="Calibri" w:eastAsia="Calibri" w:cs="Calibri"/>
          <w:noProof w:val="0"/>
          <w:sz w:val="22"/>
          <w:szCs w:val="22"/>
          <w:lang w:val="uk-UA"/>
        </w:rPr>
        <w:t>Given</w:t>
      </w:r>
      <w:proofErr w:type="spellEnd"/>
      <w:r w:rsidRPr="042C8819" w:rsidR="4431F7E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: </w:t>
      </w:r>
      <w:proofErr w:type="spellStart"/>
      <w:r w:rsidRPr="042C8819" w:rsidR="4431F7EB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4431F7E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431F7EB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042C8819" w:rsidR="4431F7E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431F7EB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4431F7E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431F7EB">
        <w:rPr>
          <w:rFonts w:ascii="Calibri" w:hAnsi="Calibri" w:eastAsia="Calibri" w:cs="Calibri"/>
          <w:noProof w:val="0"/>
          <w:sz w:val="22"/>
          <w:szCs w:val="22"/>
          <w:lang w:val="uk-UA"/>
        </w:rPr>
        <w:t>signed</w:t>
      </w:r>
      <w:proofErr w:type="spellEnd"/>
      <w:r w:rsidRPr="042C8819" w:rsidR="4431F7E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431F7EB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>use</w:t>
      </w:r>
      <w:proofErr w:type="spellEnd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>application</w:t>
      </w:r>
      <w:proofErr w:type="spellEnd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>at</w:t>
      </w:r>
      <w:proofErr w:type="spellEnd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>least</w:t>
      </w:r>
      <w:proofErr w:type="spellEnd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>one</w:t>
      </w:r>
      <w:proofErr w:type="spellEnd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day</w:t>
      </w:r>
    </w:p>
    <w:p xmlns:wp14="http://schemas.microsoft.com/office/word/2010/wordml" w:rsidP="042C8819" w14:paraId="0C27F17B" wp14:textId="0A5981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proofErr w:type="spellEnd"/>
      <w:r w:rsidRPr="042C8819" w:rsidR="38E475E1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select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042C8819" w:rsidR="550958D0">
        <w:rPr>
          <w:rFonts w:ascii="Calibri" w:hAnsi="Calibri" w:eastAsia="Calibri" w:cs="Calibri"/>
          <w:noProof w:val="0"/>
          <w:sz w:val="22"/>
          <w:szCs w:val="22"/>
          <w:lang w:val="uk-UA"/>
        </w:rPr>
        <w:t>“Statictics” button</w:t>
      </w:r>
    </w:p>
    <w:p xmlns:wp14="http://schemas.microsoft.com/office/word/2010/wordml" w:rsidP="042C8819" w14:paraId="0CF7A75B" wp14:textId="0E4C16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Then</w:t>
      </w:r>
      <w:proofErr w:type="spellEnd"/>
      <w:r w:rsidRPr="39452BCA" w:rsidR="636C86CD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AD92006">
        <w:rPr>
          <w:rFonts w:ascii="Calibri" w:hAnsi="Calibri" w:eastAsia="Calibri" w:cs="Calibri"/>
          <w:noProof w:val="0"/>
          <w:sz w:val="22"/>
          <w:szCs w:val="22"/>
          <w:lang w:val="uk-UA"/>
        </w:rPr>
        <w:t>Diagrams</w:t>
      </w:r>
      <w:proofErr w:type="spellEnd"/>
      <w:r w:rsidRPr="39452BCA" w:rsidR="1AD9200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AD92006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1AD9200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AD92006">
        <w:rPr>
          <w:rFonts w:ascii="Calibri" w:hAnsi="Calibri" w:eastAsia="Calibri" w:cs="Calibri"/>
          <w:noProof w:val="0"/>
          <w:sz w:val="22"/>
          <w:szCs w:val="22"/>
          <w:lang w:val="uk-UA"/>
        </w:rPr>
        <w:t>statistics</w:t>
      </w:r>
      <w:proofErr w:type="spellEnd"/>
      <w:r w:rsidRPr="39452BCA" w:rsidR="1AD9200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AD92006">
        <w:rPr>
          <w:rFonts w:ascii="Calibri" w:hAnsi="Calibri" w:eastAsia="Calibri" w:cs="Calibri"/>
          <w:noProof w:val="0"/>
          <w:sz w:val="22"/>
          <w:szCs w:val="22"/>
          <w:lang w:val="uk-UA"/>
        </w:rPr>
        <w:t>information</w:t>
      </w:r>
      <w:proofErr w:type="spellEnd"/>
      <w:r w:rsidRPr="39452BCA" w:rsidR="1AD9200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AD92006">
        <w:rPr>
          <w:rFonts w:ascii="Calibri" w:hAnsi="Calibri" w:eastAsia="Calibri" w:cs="Calibri"/>
          <w:noProof w:val="0"/>
          <w:sz w:val="22"/>
          <w:szCs w:val="22"/>
          <w:lang w:val="uk-UA"/>
        </w:rPr>
        <w:t>are</w:t>
      </w:r>
      <w:proofErr w:type="spellEnd"/>
      <w:r w:rsidRPr="39452BCA" w:rsidR="1AD9200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AD92006">
        <w:rPr>
          <w:rFonts w:ascii="Calibri" w:hAnsi="Calibri" w:eastAsia="Calibri" w:cs="Calibri"/>
          <w:noProof w:val="0"/>
          <w:sz w:val="22"/>
          <w:szCs w:val="22"/>
          <w:lang w:val="uk-UA"/>
        </w:rPr>
        <w:t>displayed</w:t>
      </w:r>
      <w:proofErr w:type="spellEnd"/>
    </w:p>
    <w:p xmlns:wp14="http://schemas.microsoft.com/office/word/2010/wordml" w:rsidP="39452BCA" w14:paraId="5D68D436" wp14:textId="718F3C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5A784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Scenario</w:t>
      </w:r>
      <w:r w:rsidRPr="39452BCA" w:rsidR="517E193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8</w:t>
      </w:r>
      <w:r w:rsidRPr="39452BCA" w:rsidR="5A784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: </w:t>
      </w:r>
      <w:proofErr w:type="spellStart"/>
      <w:r w:rsidRPr="39452BCA" w:rsidR="5A784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Close</w:t>
      </w:r>
      <w:proofErr w:type="spellEnd"/>
      <w:r w:rsidRPr="39452BCA" w:rsidR="5A784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A784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statistics</w:t>
      </w:r>
      <w:proofErr w:type="spell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39452BCA" w14:paraId="0828C637" wp14:textId="4B04D9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>Given</w:t>
      </w:r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>: T</w:t>
      </w:r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>he</w:t>
      </w:r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>signed</w:t>
      </w:r>
      <w:proofErr w:type="spellEnd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39452BCA" w14:paraId="238626E0" wp14:textId="22FE7A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proofErr w:type="spellEnd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:  </w:t>
      </w:r>
      <w:proofErr w:type="spellStart"/>
      <w:r w:rsidRPr="39452BCA" w:rsidR="01D85238">
        <w:rPr>
          <w:rFonts w:ascii="Calibri" w:hAnsi="Calibri" w:eastAsia="Calibri" w:cs="Calibri"/>
          <w:noProof w:val="0"/>
          <w:sz w:val="22"/>
          <w:szCs w:val="22"/>
          <w:lang w:val="uk-UA"/>
        </w:rPr>
        <w:t>Statistics</w:t>
      </w:r>
      <w:proofErr w:type="spellEnd"/>
      <w:r w:rsidRPr="39452BCA" w:rsidR="01D8523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1D85238">
        <w:rPr>
          <w:rFonts w:ascii="Calibri" w:hAnsi="Calibri" w:eastAsia="Calibri" w:cs="Calibri"/>
          <w:noProof w:val="0"/>
          <w:sz w:val="22"/>
          <w:szCs w:val="22"/>
          <w:lang w:val="uk-UA"/>
        </w:rPr>
        <w:t>page</w:t>
      </w:r>
      <w:proofErr w:type="spellEnd"/>
      <w:r w:rsidRPr="39452BCA" w:rsidR="01D8523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is open</w:t>
      </w:r>
    </w:p>
    <w:p xmlns:wp14="http://schemas.microsoft.com/office/word/2010/wordml" w:rsidP="39452BCA" w14:paraId="7D87C9A5" wp14:textId="2D1D4B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>Then</w:t>
      </w:r>
      <w:proofErr w:type="spellEnd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: </w:t>
      </w:r>
      <w:proofErr w:type="spellStart"/>
      <w:r w:rsidRPr="39452BCA" w:rsidR="47503178">
        <w:rPr>
          <w:rFonts w:ascii="Calibri" w:hAnsi="Calibri" w:eastAsia="Calibri" w:cs="Calibri"/>
          <w:noProof w:val="0"/>
          <w:sz w:val="22"/>
          <w:szCs w:val="22"/>
          <w:lang w:val="uk-UA"/>
        </w:rPr>
        <w:t>Close</w:t>
      </w:r>
      <w:proofErr w:type="spellEnd"/>
      <w:r w:rsidRPr="39452BCA" w:rsidR="4750317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7503178">
        <w:rPr>
          <w:rFonts w:ascii="Calibri" w:hAnsi="Calibri" w:eastAsia="Calibri" w:cs="Calibri"/>
          <w:noProof w:val="0"/>
          <w:sz w:val="22"/>
          <w:szCs w:val="22"/>
          <w:lang w:val="uk-UA"/>
        </w:rPr>
        <w:t>statistics</w:t>
      </w:r>
      <w:proofErr w:type="spellEnd"/>
      <w:r w:rsidRPr="39452BCA" w:rsidR="4750317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7503178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4750317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7503178">
        <w:rPr>
          <w:rFonts w:ascii="Calibri" w:hAnsi="Calibri" w:eastAsia="Calibri" w:cs="Calibri"/>
          <w:noProof w:val="0"/>
          <w:sz w:val="22"/>
          <w:szCs w:val="22"/>
          <w:lang w:val="uk-UA"/>
        </w:rPr>
        <w:t>redirect</w:t>
      </w:r>
      <w:proofErr w:type="spellEnd"/>
      <w:r w:rsidRPr="39452BCA" w:rsidR="4750317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to the </w:t>
      </w:r>
      <w:proofErr w:type="spellStart"/>
      <w:r w:rsidRPr="39452BCA" w:rsidR="47503178">
        <w:rPr>
          <w:rFonts w:ascii="Calibri" w:hAnsi="Calibri" w:eastAsia="Calibri" w:cs="Calibri"/>
          <w:noProof w:val="0"/>
          <w:sz w:val="22"/>
          <w:szCs w:val="22"/>
          <w:lang w:val="uk-UA"/>
        </w:rPr>
        <w:t>main</w:t>
      </w:r>
      <w:proofErr w:type="spellEnd"/>
      <w:r w:rsidRPr="39452BCA" w:rsidR="4750317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7503178">
        <w:rPr>
          <w:rFonts w:ascii="Calibri" w:hAnsi="Calibri" w:eastAsia="Calibri" w:cs="Calibri"/>
          <w:noProof w:val="0"/>
          <w:sz w:val="22"/>
          <w:szCs w:val="22"/>
          <w:lang w:val="uk-UA"/>
        </w:rPr>
        <w:t>page</w:t>
      </w:r>
      <w:proofErr w:type="spellEnd"/>
    </w:p>
    <w:p xmlns:wp14="http://schemas.microsoft.com/office/word/2010/wordml" w:rsidP="042C8819" w14:paraId="3C1F4E52" wp14:textId="09508B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Scenario</w:t>
      </w:r>
      <w:r w:rsidRPr="39452BCA" w:rsidR="4AD240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9</w:t>
      </w: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: </w:t>
      </w:r>
      <w:proofErr w:type="spellStart"/>
      <w:r w:rsidRPr="39452BCA" w:rsidR="093348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Change</w:t>
      </w:r>
      <w:proofErr w:type="spellEnd"/>
      <w:r w:rsidRPr="39452BCA" w:rsidR="093348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93348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notification</w:t>
      </w:r>
      <w:proofErr w:type="spellEnd"/>
      <w:r w:rsidRPr="39452BCA" w:rsidR="093348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93348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schedule</w:t>
      </w:r>
      <w:proofErr w:type="spellEnd"/>
    </w:p>
    <w:p xmlns:wp14="http://schemas.microsoft.com/office/word/2010/wordml" w:rsidP="042C8819" w14:paraId="4AAEE5CC" wp14:textId="6AC582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Given</w:t>
      </w:r>
      <w:r w:rsidRPr="39452BCA" w:rsidR="499F1812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61988E6C">
        <w:rPr>
          <w:rFonts w:ascii="Calibri" w:hAnsi="Calibri" w:eastAsia="Calibri" w:cs="Calibri"/>
          <w:noProof w:val="0"/>
          <w:sz w:val="22"/>
          <w:szCs w:val="22"/>
          <w:lang w:val="uk-UA"/>
        </w:rPr>
        <w:t>The user is signed in</w:t>
      </w:r>
    </w:p>
    <w:p xmlns:wp14="http://schemas.microsoft.com/office/word/2010/wordml" w:rsidP="042C8819" w14:paraId="58739568" wp14:textId="60A481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proofErr w:type="spellEnd"/>
      <w:r w:rsidRPr="39452BCA" w:rsidR="2A6B30E4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8EED14E">
        <w:rPr>
          <w:rFonts w:ascii="Calibri" w:hAnsi="Calibri" w:eastAsia="Calibri" w:cs="Calibri"/>
          <w:noProof w:val="0"/>
          <w:sz w:val="22"/>
          <w:szCs w:val="22"/>
          <w:lang w:val="uk-UA"/>
        </w:rPr>
        <w:t>want</w:t>
      </w:r>
      <w:proofErr w:type="spellEnd"/>
      <w:r w:rsidRPr="39452BCA" w:rsidR="28EED14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8EED14E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28EED14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8EED14E">
        <w:rPr>
          <w:rFonts w:ascii="Calibri" w:hAnsi="Calibri" w:eastAsia="Calibri" w:cs="Calibri"/>
          <w:noProof w:val="0"/>
          <w:sz w:val="22"/>
          <w:szCs w:val="22"/>
          <w:lang w:val="uk-UA"/>
        </w:rPr>
        <w:t>change</w:t>
      </w:r>
      <w:proofErr w:type="spellEnd"/>
      <w:r w:rsidRPr="39452BCA" w:rsidR="28EED14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8EED14E">
        <w:rPr>
          <w:rFonts w:ascii="Calibri" w:hAnsi="Calibri" w:eastAsia="Calibri" w:cs="Calibri"/>
          <w:noProof w:val="0"/>
          <w:sz w:val="22"/>
          <w:szCs w:val="22"/>
          <w:lang w:val="uk-UA"/>
        </w:rPr>
        <w:t>notification</w:t>
      </w:r>
      <w:proofErr w:type="spellEnd"/>
      <w:r w:rsidRPr="39452BCA" w:rsidR="28EED14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28EED14E">
        <w:rPr>
          <w:rFonts w:ascii="Calibri" w:hAnsi="Calibri" w:eastAsia="Calibri" w:cs="Calibri"/>
          <w:noProof w:val="0"/>
          <w:sz w:val="22"/>
          <w:szCs w:val="22"/>
          <w:lang w:val="uk-UA"/>
        </w:rPr>
        <w:t>fre</w:t>
      </w:r>
      <w:r w:rsidRPr="39452BCA" w:rsidR="03C1B4FC">
        <w:rPr>
          <w:rFonts w:ascii="Calibri" w:hAnsi="Calibri" w:eastAsia="Calibri" w:cs="Calibri"/>
          <w:noProof w:val="0"/>
          <w:sz w:val="22"/>
          <w:szCs w:val="22"/>
          <w:lang w:val="uk-UA"/>
        </w:rPr>
        <w:t>quen</w:t>
      </w:r>
      <w:r w:rsidRPr="39452BCA" w:rsidR="03C1B4FC">
        <w:rPr>
          <w:rFonts w:ascii="Calibri" w:hAnsi="Calibri" w:eastAsia="Calibri" w:cs="Calibri"/>
          <w:noProof w:val="0"/>
          <w:sz w:val="22"/>
          <w:szCs w:val="22"/>
          <w:lang w:val="uk-UA"/>
        </w:rPr>
        <w:t>cy</w:t>
      </w:r>
    </w:p>
    <w:p xmlns:wp14="http://schemas.microsoft.com/office/word/2010/wordml" w:rsidP="39452BCA" w14:paraId="18E27746" wp14:textId="78B412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Then</w:t>
      </w:r>
      <w:proofErr w:type="spellEnd"/>
      <w:r w:rsidRPr="39452BCA" w:rsidR="3CD7DF01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A6A7475">
        <w:rPr>
          <w:rFonts w:ascii="Calibri" w:hAnsi="Calibri" w:eastAsia="Calibri" w:cs="Calibri"/>
          <w:noProof w:val="0"/>
          <w:sz w:val="22"/>
          <w:szCs w:val="22"/>
          <w:lang w:val="uk-UA"/>
        </w:rPr>
        <w:t>Notifications</w:t>
      </w:r>
      <w:proofErr w:type="spellEnd"/>
      <w:r w:rsidRPr="39452BCA" w:rsidR="3A6A747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3870CB7">
        <w:rPr>
          <w:rFonts w:ascii="Calibri" w:hAnsi="Calibri" w:eastAsia="Calibri" w:cs="Calibri"/>
          <w:noProof w:val="0"/>
          <w:sz w:val="22"/>
          <w:szCs w:val="22"/>
          <w:lang w:val="uk-UA"/>
        </w:rPr>
        <w:t>are</w:t>
      </w:r>
      <w:proofErr w:type="spellEnd"/>
      <w:r w:rsidRPr="39452BCA" w:rsidR="53870CB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3870CB7">
        <w:rPr>
          <w:rFonts w:ascii="Calibri" w:hAnsi="Calibri" w:eastAsia="Calibri" w:cs="Calibri"/>
          <w:noProof w:val="0"/>
          <w:sz w:val="22"/>
          <w:szCs w:val="22"/>
          <w:lang w:val="uk-UA"/>
        </w:rPr>
        <w:t>sending</w:t>
      </w:r>
      <w:proofErr w:type="spellEnd"/>
      <w:r w:rsidRPr="39452BCA" w:rsidR="53870CB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3870CB7">
        <w:rPr>
          <w:rFonts w:ascii="Calibri" w:hAnsi="Calibri" w:eastAsia="Calibri" w:cs="Calibri"/>
          <w:noProof w:val="0"/>
          <w:sz w:val="22"/>
          <w:szCs w:val="22"/>
          <w:lang w:val="uk-UA"/>
        </w:rPr>
        <w:t>with</w:t>
      </w:r>
      <w:proofErr w:type="spellEnd"/>
      <w:r w:rsidRPr="39452BCA" w:rsidR="53870CB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a given frequency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042C8819" w14:paraId="4D62EDBE" wp14:textId="7E57AF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Scenario</w:t>
      </w:r>
      <w:r w:rsidRPr="39452BCA" w:rsidR="7CB4CB0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10</w:t>
      </w: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: </w:t>
      </w:r>
      <w:proofErr w:type="spellStart"/>
      <w:r w:rsidRPr="39452BCA" w:rsidR="6E5C8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Change</w:t>
      </w:r>
      <w:proofErr w:type="spellEnd"/>
      <w:r w:rsidRPr="39452BCA" w:rsidR="6E5C8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6E5C8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the</w:t>
      </w:r>
      <w:proofErr w:type="spellEnd"/>
      <w:r w:rsidRPr="39452BCA" w:rsidR="6E5C8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6E5C8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fluid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w:rsidR="0E98EE25" w:rsidP="39452BCA" w:rsidRDefault="0E98EE25" w14:paraId="558EA7E5" w14:textId="405990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Give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</w:t>
      </w:r>
      <w:proofErr w:type="spellEnd"/>
      <w:r w:rsidRPr="39452BCA" w:rsidR="456D9068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>signed</w:t>
      </w:r>
      <w:proofErr w:type="spellEnd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>main</w:t>
      </w:r>
      <w:proofErr w:type="spellEnd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>pave</w:t>
      </w:r>
      <w:proofErr w:type="spellEnd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>with</w:t>
      </w:r>
      <w:proofErr w:type="spellEnd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>drunk</w:t>
      </w:r>
      <w:proofErr w:type="spellEnd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>water</w:t>
      </w:r>
      <w:proofErr w:type="spellEnd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are loaded</w:t>
      </w:r>
    </w:p>
    <w:p xmlns:wp14="http://schemas.microsoft.com/office/word/2010/wordml" w:rsidP="042C8819" w14:paraId="0A82A193" wp14:textId="729291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proofErr w:type="spellEnd"/>
      <w:r w:rsidRPr="39452BCA" w:rsidR="6B286D8C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6DA62FF5">
        <w:rPr>
          <w:rFonts w:ascii="Calibri" w:hAnsi="Calibri" w:eastAsia="Calibri" w:cs="Calibri"/>
          <w:noProof w:val="0"/>
          <w:sz w:val="22"/>
          <w:szCs w:val="22"/>
          <w:lang w:val="uk-UA"/>
        </w:rPr>
        <w:t>The u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ser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53B183D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presses the </w:t>
      </w:r>
      <w:proofErr w:type="spellStart"/>
      <w:r w:rsidRPr="39452BCA" w:rsidR="53B183D7">
        <w:rPr>
          <w:rFonts w:ascii="Calibri" w:hAnsi="Calibri" w:eastAsia="Calibri" w:cs="Calibri"/>
          <w:noProof w:val="0"/>
          <w:sz w:val="22"/>
          <w:szCs w:val="22"/>
          <w:lang w:val="uk-UA"/>
        </w:rPr>
        <w:t>fluid</w:t>
      </w:r>
      <w:proofErr w:type="spellEnd"/>
      <w:r w:rsidRPr="39452BCA" w:rsidR="53B183D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3B183D7">
        <w:rPr>
          <w:rFonts w:ascii="Calibri" w:hAnsi="Calibri" w:eastAsia="Calibri" w:cs="Calibri"/>
          <w:noProof w:val="0"/>
          <w:sz w:val="22"/>
          <w:szCs w:val="22"/>
          <w:lang w:val="uk-UA"/>
        </w:rPr>
        <w:t>icon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w:rsidR="0E98EE25" w:rsidP="39452BCA" w:rsidRDefault="0E98EE25" w14:paraId="70578C90" w14:textId="64390D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Then</w:t>
      </w:r>
      <w:proofErr w:type="spellEnd"/>
      <w:r w:rsidRPr="39452BCA" w:rsidR="701F0319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fluid</w:t>
      </w:r>
      <w:proofErr w:type="spellEnd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icon</w:t>
      </w:r>
      <w:proofErr w:type="spellEnd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changed</w:t>
      </w:r>
      <w:proofErr w:type="spellEnd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add</w:t>
      </w:r>
      <w:proofErr w:type="spellEnd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this</w:t>
      </w:r>
      <w:proofErr w:type="spellEnd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fluid</w:t>
      </w:r>
      <w:proofErr w:type="spellEnd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176EA552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“</w:t>
      </w:r>
      <w:proofErr w:type="spellStart"/>
      <w:r w:rsidRPr="39452BCA" w:rsidR="176EA552">
        <w:rPr>
          <w:rFonts w:ascii="Calibri" w:hAnsi="Calibri" w:eastAsia="Calibri" w:cs="Calibri"/>
          <w:noProof w:val="0"/>
          <w:sz w:val="22"/>
          <w:szCs w:val="22"/>
          <w:lang w:val="uk-UA"/>
        </w:rPr>
        <w:t>consumed</w:t>
      </w:r>
      <w:proofErr w:type="spellEnd"/>
      <w:r w:rsidRPr="39452BCA" w:rsidR="176EA552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6EA552">
        <w:rPr>
          <w:rFonts w:ascii="Calibri" w:hAnsi="Calibri" w:eastAsia="Calibri" w:cs="Calibri"/>
          <w:noProof w:val="0"/>
          <w:sz w:val="22"/>
          <w:szCs w:val="22"/>
          <w:lang w:val="uk-UA"/>
        </w:rPr>
        <w:t>per</w:t>
      </w:r>
      <w:proofErr w:type="spellEnd"/>
      <w:r w:rsidRPr="39452BCA" w:rsidR="176EA552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6EA552">
        <w:rPr>
          <w:rFonts w:ascii="Calibri" w:hAnsi="Calibri" w:eastAsia="Calibri" w:cs="Calibri"/>
          <w:noProof w:val="0"/>
          <w:sz w:val="22"/>
          <w:szCs w:val="22"/>
          <w:lang w:val="uk-UA"/>
        </w:rPr>
        <w:t>day</w:t>
      </w:r>
      <w:proofErr w:type="spellEnd"/>
      <w:r w:rsidRPr="39452BCA" w:rsidR="176EA552">
        <w:rPr>
          <w:rFonts w:ascii="Calibri" w:hAnsi="Calibri" w:eastAsia="Calibri" w:cs="Calibri"/>
          <w:noProof w:val="0"/>
          <w:sz w:val="22"/>
          <w:szCs w:val="22"/>
          <w:lang w:val="uk-UA"/>
        </w:rPr>
        <w:t>”</w:t>
      </w:r>
    </w:p>
    <w:p w:rsidR="39452BCA" w:rsidP="39452BCA" w:rsidRDefault="39452BCA" w14:paraId="7E3CBFB4" w14:textId="44631F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190F81"/>
  <w15:docId w15:val="{9a266e27-ddc3-438a-943c-e557ee03fc58}"/>
  <w:rsids>
    <w:rsidRoot w:val="57190F81"/>
    <w:rsid w:val="001C5440"/>
    <w:rsid w:val="0102FB30"/>
    <w:rsid w:val="011275DC"/>
    <w:rsid w:val="01364536"/>
    <w:rsid w:val="017767C9"/>
    <w:rsid w:val="01A90EC9"/>
    <w:rsid w:val="01D85238"/>
    <w:rsid w:val="025CCBFC"/>
    <w:rsid w:val="02D938D4"/>
    <w:rsid w:val="032170B3"/>
    <w:rsid w:val="03649D5C"/>
    <w:rsid w:val="038644C1"/>
    <w:rsid w:val="03C1B4FC"/>
    <w:rsid w:val="040D8078"/>
    <w:rsid w:val="042C8819"/>
    <w:rsid w:val="04A2B176"/>
    <w:rsid w:val="04A77701"/>
    <w:rsid w:val="04CEF719"/>
    <w:rsid w:val="052E3BBF"/>
    <w:rsid w:val="05930C27"/>
    <w:rsid w:val="0593AA41"/>
    <w:rsid w:val="0659C1FC"/>
    <w:rsid w:val="06C2A3F5"/>
    <w:rsid w:val="06E167DE"/>
    <w:rsid w:val="07462F91"/>
    <w:rsid w:val="07835B05"/>
    <w:rsid w:val="079E7E15"/>
    <w:rsid w:val="08EDB606"/>
    <w:rsid w:val="09334847"/>
    <w:rsid w:val="0A52FEE9"/>
    <w:rsid w:val="0A631DED"/>
    <w:rsid w:val="0A92AB84"/>
    <w:rsid w:val="0AFE2341"/>
    <w:rsid w:val="0B0A31DD"/>
    <w:rsid w:val="0B23D8B7"/>
    <w:rsid w:val="0B543607"/>
    <w:rsid w:val="0C2CE243"/>
    <w:rsid w:val="0CE0F625"/>
    <w:rsid w:val="0D4DF84E"/>
    <w:rsid w:val="0DE85716"/>
    <w:rsid w:val="0E055A76"/>
    <w:rsid w:val="0E527B03"/>
    <w:rsid w:val="0E98EE25"/>
    <w:rsid w:val="0F295B52"/>
    <w:rsid w:val="0F4127EC"/>
    <w:rsid w:val="101EBAE7"/>
    <w:rsid w:val="10761DCA"/>
    <w:rsid w:val="10B8730E"/>
    <w:rsid w:val="1134476A"/>
    <w:rsid w:val="12155C91"/>
    <w:rsid w:val="12190E3B"/>
    <w:rsid w:val="12A606F3"/>
    <w:rsid w:val="13CB8076"/>
    <w:rsid w:val="1413D3CB"/>
    <w:rsid w:val="1448F21C"/>
    <w:rsid w:val="1458EB9E"/>
    <w:rsid w:val="14683604"/>
    <w:rsid w:val="1564D709"/>
    <w:rsid w:val="157733E3"/>
    <w:rsid w:val="16871DED"/>
    <w:rsid w:val="16DED346"/>
    <w:rsid w:val="176EA552"/>
    <w:rsid w:val="17DC5666"/>
    <w:rsid w:val="18A44786"/>
    <w:rsid w:val="18A6D6E0"/>
    <w:rsid w:val="19901F51"/>
    <w:rsid w:val="19B6D6C4"/>
    <w:rsid w:val="1A2C13BA"/>
    <w:rsid w:val="1A3879D8"/>
    <w:rsid w:val="1ABDB1AA"/>
    <w:rsid w:val="1AD92006"/>
    <w:rsid w:val="1AF2605E"/>
    <w:rsid w:val="1B60EABE"/>
    <w:rsid w:val="1B68E18D"/>
    <w:rsid w:val="1C6ECB53"/>
    <w:rsid w:val="1CE08083"/>
    <w:rsid w:val="1D9E1738"/>
    <w:rsid w:val="1E72D146"/>
    <w:rsid w:val="1F3EC067"/>
    <w:rsid w:val="20473AC5"/>
    <w:rsid w:val="20727228"/>
    <w:rsid w:val="2080665D"/>
    <w:rsid w:val="20A2494F"/>
    <w:rsid w:val="2167C47C"/>
    <w:rsid w:val="21B9951C"/>
    <w:rsid w:val="21DA60B0"/>
    <w:rsid w:val="21DD3D27"/>
    <w:rsid w:val="2201AEED"/>
    <w:rsid w:val="222CEC66"/>
    <w:rsid w:val="22589BA8"/>
    <w:rsid w:val="22BD5740"/>
    <w:rsid w:val="2301D767"/>
    <w:rsid w:val="235AFFB8"/>
    <w:rsid w:val="235E3084"/>
    <w:rsid w:val="23D2C680"/>
    <w:rsid w:val="23E5EE5E"/>
    <w:rsid w:val="2419F6FD"/>
    <w:rsid w:val="242F82E0"/>
    <w:rsid w:val="245FBDD7"/>
    <w:rsid w:val="24822501"/>
    <w:rsid w:val="251BDE63"/>
    <w:rsid w:val="254CAAB4"/>
    <w:rsid w:val="259EF4D4"/>
    <w:rsid w:val="25F9F5E9"/>
    <w:rsid w:val="26004980"/>
    <w:rsid w:val="260A2A62"/>
    <w:rsid w:val="2631BA18"/>
    <w:rsid w:val="26880D4B"/>
    <w:rsid w:val="268A4DA0"/>
    <w:rsid w:val="27C34672"/>
    <w:rsid w:val="27F5924C"/>
    <w:rsid w:val="28A0E97D"/>
    <w:rsid w:val="28A16842"/>
    <w:rsid w:val="28DC5EB0"/>
    <w:rsid w:val="28EED14E"/>
    <w:rsid w:val="2967C493"/>
    <w:rsid w:val="29738C81"/>
    <w:rsid w:val="29744F2A"/>
    <w:rsid w:val="29BC6910"/>
    <w:rsid w:val="2A6B30E4"/>
    <w:rsid w:val="2AC62834"/>
    <w:rsid w:val="2B42745B"/>
    <w:rsid w:val="2BC42E1C"/>
    <w:rsid w:val="2C5D9C65"/>
    <w:rsid w:val="2C853E25"/>
    <w:rsid w:val="2CABC1D7"/>
    <w:rsid w:val="2D6F3EC8"/>
    <w:rsid w:val="2DCD10F6"/>
    <w:rsid w:val="2E3CB3C5"/>
    <w:rsid w:val="2E5026F0"/>
    <w:rsid w:val="2EA009C4"/>
    <w:rsid w:val="2F236789"/>
    <w:rsid w:val="3032AD0C"/>
    <w:rsid w:val="3066A5AE"/>
    <w:rsid w:val="30EE5D89"/>
    <w:rsid w:val="312A2870"/>
    <w:rsid w:val="3132CD0C"/>
    <w:rsid w:val="31EEE4CE"/>
    <w:rsid w:val="31FE8EE9"/>
    <w:rsid w:val="32DF311C"/>
    <w:rsid w:val="32E950F5"/>
    <w:rsid w:val="330AEC62"/>
    <w:rsid w:val="333291A6"/>
    <w:rsid w:val="33ACAC74"/>
    <w:rsid w:val="345746B4"/>
    <w:rsid w:val="34793A1A"/>
    <w:rsid w:val="348A090B"/>
    <w:rsid w:val="34A57EE4"/>
    <w:rsid w:val="35169E19"/>
    <w:rsid w:val="35376CD3"/>
    <w:rsid w:val="35561BA1"/>
    <w:rsid w:val="357BF9D3"/>
    <w:rsid w:val="357C545A"/>
    <w:rsid w:val="3607A127"/>
    <w:rsid w:val="360C6FA9"/>
    <w:rsid w:val="36535D65"/>
    <w:rsid w:val="379DD776"/>
    <w:rsid w:val="3877F0BF"/>
    <w:rsid w:val="388F1992"/>
    <w:rsid w:val="38D9F3CE"/>
    <w:rsid w:val="38DAD70D"/>
    <w:rsid w:val="38E475E1"/>
    <w:rsid w:val="39452BCA"/>
    <w:rsid w:val="39BE6308"/>
    <w:rsid w:val="39F5EB93"/>
    <w:rsid w:val="3A37D2B5"/>
    <w:rsid w:val="3A67C38A"/>
    <w:rsid w:val="3A6A7475"/>
    <w:rsid w:val="3A76ACE1"/>
    <w:rsid w:val="3ABCDEE6"/>
    <w:rsid w:val="3B8DE362"/>
    <w:rsid w:val="3C5A82B2"/>
    <w:rsid w:val="3CACD9D8"/>
    <w:rsid w:val="3CD7DF01"/>
    <w:rsid w:val="3CF59F5B"/>
    <w:rsid w:val="3D14119D"/>
    <w:rsid w:val="3D4441E9"/>
    <w:rsid w:val="3E841C15"/>
    <w:rsid w:val="3F012E99"/>
    <w:rsid w:val="3F6E0F48"/>
    <w:rsid w:val="3F7DCFEE"/>
    <w:rsid w:val="40C117EF"/>
    <w:rsid w:val="42067C7E"/>
    <w:rsid w:val="421A9D3A"/>
    <w:rsid w:val="4293C240"/>
    <w:rsid w:val="42F1AD4A"/>
    <w:rsid w:val="430C2260"/>
    <w:rsid w:val="432E00BB"/>
    <w:rsid w:val="43EB7C27"/>
    <w:rsid w:val="4431F7EB"/>
    <w:rsid w:val="44936880"/>
    <w:rsid w:val="44C2095F"/>
    <w:rsid w:val="456D9068"/>
    <w:rsid w:val="45CAB120"/>
    <w:rsid w:val="46666D73"/>
    <w:rsid w:val="471088FE"/>
    <w:rsid w:val="4733BC6F"/>
    <w:rsid w:val="474000E3"/>
    <w:rsid w:val="47503178"/>
    <w:rsid w:val="47E07124"/>
    <w:rsid w:val="483B6C32"/>
    <w:rsid w:val="4842BAFE"/>
    <w:rsid w:val="48BAE068"/>
    <w:rsid w:val="497DFA65"/>
    <w:rsid w:val="499F1812"/>
    <w:rsid w:val="4A4156BC"/>
    <w:rsid w:val="4AD24079"/>
    <w:rsid w:val="4B639F32"/>
    <w:rsid w:val="4B6B2895"/>
    <w:rsid w:val="4C858104"/>
    <w:rsid w:val="4D2E421B"/>
    <w:rsid w:val="4D46015A"/>
    <w:rsid w:val="4D90981B"/>
    <w:rsid w:val="4D952B13"/>
    <w:rsid w:val="4DA40C3D"/>
    <w:rsid w:val="4F02435A"/>
    <w:rsid w:val="4F240F5B"/>
    <w:rsid w:val="4F96B209"/>
    <w:rsid w:val="4FBAF9B2"/>
    <w:rsid w:val="513062EE"/>
    <w:rsid w:val="51492794"/>
    <w:rsid w:val="517E1930"/>
    <w:rsid w:val="53183CA6"/>
    <w:rsid w:val="53214655"/>
    <w:rsid w:val="5359C883"/>
    <w:rsid w:val="53829E19"/>
    <w:rsid w:val="53870CB7"/>
    <w:rsid w:val="53AE20B0"/>
    <w:rsid w:val="53B183D7"/>
    <w:rsid w:val="546D66D6"/>
    <w:rsid w:val="550958D0"/>
    <w:rsid w:val="564CAD74"/>
    <w:rsid w:val="56A6CDBE"/>
    <w:rsid w:val="57190F81"/>
    <w:rsid w:val="577FEE93"/>
    <w:rsid w:val="57E42697"/>
    <w:rsid w:val="5805CAFE"/>
    <w:rsid w:val="581CE291"/>
    <w:rsid w:val="58AF2AA7"/>
    <w:rsid w:val="59C65BBC"/>
    <w:rsid w:val="5A3F1CC8"/>
    <w:rsid w:val="5A78482B"/>
    <w:rsid w:val="5A7F2B91"/>
    <w:rsid w:val="5AFB0879"/>
    <w:rsid w:val="5D2C04BD"/>
    <w:rsid w:val="5D678AE0"/>
    <w:rsid w:val="5D850527"/>
    <w:rsid w:val="5E0FE1E0"/>
    <w:rsid w:val="5E8E2431"/>
    <w:rsid w:val="5ED8B3CD"/>
    <w:rsid w:val="5F27664C"/>
    <w:rsid w:val="5F76F4FD"/>
    <w:rsid w:val="5FEC3A38"/>
    <w:rsid w:val="60DA5DC1"/>
    <w:rsid w:val="60E3198E"/>
    <w:rsid w:val="60FAC19C"/>
    <w:rsid w:val="61988E6C"/>
    <w:rsid w:val="626799C6"/>
    <w:rsid w:val="62ECEF7A"/>
    <w:rsid w:val="636C86CD"/>
    <w:rsid w:val="63E337CB"/>
    <w:rsid w:val="63EAE28D"/>
    <w:rsid w:val="6401F336"/>
    <w:rsid w:val="6555434A"/>
    <w:rsid w:val="660534C6"/>
    <w:rsid w:val="66383D09"/>
    <w:rsid w:val="666EEF93"/>
    <w:rsid w:val="67E1C46A"/>
    <w:rsid w:val="69349C6A"/>
    <w:rsid w:val="69CA96C9"/>
    <w:rsid w:val="6A6AA2FD"/>
    <w:rsid w:val="6A7BBF8B"/>
    <w:rsid w:val="6B1AA95B"/>
    <w:rsid w:val="6B286D8C"/>
    <w:rsid w:val="6B5C5781"/>
    <w:rsid w:val="6BCFE3F2"/>
    <w:rsid w:val="6CC9A64F"/>
    <w:rsid w:val="6CFA4696"/>
    <w:rsid w:val="6DA62FF5"/>
    <w:rsid w:val="6DC8D32F"/>
    <w:rsid w:val="6E1BA256"/>
    <w:rsid w:val="6E5C8008"/>
    <w:rsid w:val="6E8E66E7"/>
    <w:rsid w:val="701F0319"/>
    <w:rsid w:val="70571517"/>
    <w:rsid w:val="707661AE"/>
    <w:rsid w:val="73579B48"/>
    <w:rsid w:val="7435B0A0"/>
    <w:rsid w:val="74C10623"/>
    <w:rsid w:val="755E8EB2"/>
    <w:rsid w:val="75756A9E"/>
    <w:rsid w:val="75F2F054"/>
    <w:rsid w:val="760BC723"/>
    <w:rsid w:val="76925442"/>
    <w:rsid w:val="76C1F9A5"/>
    <w:rsid w:val="773EAA7A"/>
    <w:rsid w:val="7815ED00"/>
    <w:rsid w:val="7820C609"/>
    <w:rsid w:val="78371E4D"/>
    <w:rsid w:val="78936D49"/>
    <w:rsid w:val="78951CE7"/>
    <w:rsid w:val="792F6825"/>
    <w:rsid w:val="7968210E"/>
    <w:rsid w:val="796D7B39"/>
    <w:rsid w:val="7A2E0585"/>
    <w:rsid w:val="7A6D2772"/>
    <w:rsid w:val="7A7162E8"/>
    <w:rsid w:val="7A7DEFC6"/>
    <w:rsid w:val="7A9F30E8"/>
    <w:rsid w:val="7AD24AB9"/>
    <w:rsid w:val="7B1D0A67"/>
    <w:rsid w:val="7BEACA67"/>
    <w:rsid w:val="7C14F85B"/>
    <w:rsid w:val="7C22974E"/>
    <w:rsid w:val="7C2C744D"/>
    <w:rsid w:val="7CB4CB07"/>
    <w:rsid w:val="7CD9A697"/>
    <w:rsid w:val="7D63058B"/>
    <w:rsid w:val="7E6AFD68"/>
    <w:rsid w:val="7EA7C375"/>
    <w:rsid w:val="7F66E4A9"/>
    <w:rsid w:val="7F8D24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2020-09-17T13:10:09.2003692Z</dcterms:created>
  <dcterms:modified xsi:type="dcterms:W3CDTF">2020-09-18T11:56:59.1977446Z</dcterms:modified>
  <dc:creator>Анастасія Куцаб</dc:creator>
  <lastModifiedBy>Анастасія Куцаб</lastModifiedBy>
</coreProperties>
</file>