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A301E5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 робота №</w:t>
      </w:r>
      <w:r w:rsidR="00AD742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1</w:t>
      </w:r>
      <w:r w:rsidR="00A301E5" w:rsidRPr="00A301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8C417A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5E0B7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r w:rsidR="0035382C" w:rsidRPr="0035382C">
        <w:t xml:space="preserve"> </w:t>
      </w:r>
      <w:r w:rsidR="00793221" w:rsidRPr="00793221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Розробка бази даних типу NoSQL</w:t>
      </w:r>
      <w:bookmarkStart w:id="0" w:name="_GoBack"/>
      <w:bookmarkEnd w:id="0"/>
      <w:r w:rsidR="001124CB"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групи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A301E5" w:rsidRDefault="001F00EB" w:rsidP="00A301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</w:t>
      </w:r>
      <w:r w:rsidRPr="00F05B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A301E5"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здобуття практичних навичок створення та обробки бази даних типу NoSQL на  прикладі СУБД MongoDB.</w:t>
      </w:r>
    </w:p>
    <w:p w:rsidR="001F00EB" w:rsidRPr="00F05B37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r w:rsidRPr="00A301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</w:p>
    <w:p w:rsidR="00E642CB" w:rsidRDefault="00A301E5" w:rsidP="00E642C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Коллекції бази даних</w:t>
      </w:r>
    </w:p>
    <w:p w:rsidR="00A301E5" w:rsidRDefault="00A301E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301E5">
        <w:rPr>
          <w:noProof/>
        </w:rPr>
        <w:drawing>
          <wp:inline distT="0" distB="0" distL="0" distR="0" wp14:anchorId="79143131" wp14:editId="44988116">
            <wp:extent cx="2228850" cy="13033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9" t="31833" r="78056" b="49068"/>
                    <a:stretch/>
                  </pic:blipFill>
                  <pic:spPr bwMode="auto">
                    <a:xfrm>
                      <a:off x="0" y="0"/>
                      <a:ext cx="2251178" cy="131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E5" w:rsidRDefault="00A301E5" w:rsidP="00E642C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Документи колекції 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doctor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A301E5" w:rsidRDefault="00A301E5" w:rsidP="00E642C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301E5">
        <w:rPr>
          <w:noProof/>
        </w:rPr>
        <w:drawing>
          <wp:inline distT="0" distB="0" distL="0" distR="0" wp14:anchorId="3013BA14" wp14:editId="1DF67F97">
            <wp:extent cx="3933825" cy="109915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78" t="33770" r="45373" b="50452"/>
                    <a:stretch/>
                  </pic:blipFill>
                  <pic:spPr bwMode="auto">
                    <a:xfrm>
                      <a:off x="0" y="0"/>
                      <a:ext cx="3965359" cy="110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Документи колекції 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hospital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96B862" wp14:editId="1E0B37E5">
            <wp:extent cx="5040553" cy="16097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45" t="34047" r="28409" b="38549"/>
                    <a:stretch/>
                  </pic:blipFill>
                  <pic:spPr bwMode="auto">
                    <a:xfrm>
                      <a:off x="0" y="0"/>
                      <a:ext cx="5051213" cy="161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Документи колекції 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patient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0D9E2E" wp14:editId="0937E686">
            <wp:extent cx="4295775" cy="213232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01" t="34324" r="33544" b="27754"/>
                    <a:stretch/>
                  </pic:blipFill>
                  <pic:spPr bwMode="auto">
                    <a:xfrm>
                      <a:off x="0" y="0"/>
                      <a:ext cx="4307640" cy="213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Документи колекції 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pharmacy</w:t>
      </w:r>
      <w:r w:rsidRPr="00A301E5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</w:p>
    <w:p w:rsidR="00A301E5" w:rsidRDefault="00A301E5" w:rsidP="00A301E5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69376E" wp14:editId="6774F956">
            <wp:extent cx="4486887" cy="23526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23" t="33770" r="35723" b="27477"/>
                    <a:stretch/>
                  </pic:blipFill>
                  <pic:spPr bwMode="auto">
                    <a:xfrm>
                      <a:off x="0" y="0"/>
                      <a:ext cx="4503350" cy="236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E5" w:rsidRDefault="00A301E5" w:rsidP="00E642C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16235" w:rsidRDefault="0031623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Робота з даними</w:t>
      </w:r>
    </w:p>
    <w:p w:rsidR="00316235" w:rsidRDefault="0031623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Оновлення даних</w:t>
      </w:r>
    </w:p>
    <w:p w:rsidR="00316235" w:rsidRDefault="0031623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41411E" wp14:editId="3554B1F4">
            <wp:extent cx="5308182" cy="8191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82" t="63942" r="44283" b="21941"/>
                    <a:stretch/>
                  </pic:blipFill>
                  <pic:spPr bwMode="auto">
                    <a:xfrm>
                      <a:off x="0" y="0"/>
                      <a:ext cx="5345623" cy="82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235" w:rsidRDefault="0031623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Видалення даних</w:t>
      </w:r>
    </w:p>
    <w:p w:rsidR="00316235" w:rsidRPr="00316235" w:rsidRDefault="00316235" w:rsidP="00E642CB">
      <w:pP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922DCF" wp14:editId="367722A8">
            <wp:extent cx="5381625" cy="6727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47" t="81657" r="43661" b="6717"/>
                    <a:stretch/>
                  </pic:blipFill>
                  <pic:spPr bwMode="auto">
                    <a:xfrm>
                      <a:off x="0" y="0"/>
                      <a:ext cx="5496178" cy="68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EB" w:rsidRPr="00A301E5" w:rsidRDefault="001F00EB" w:rsidP="00A301E5">
      <w:pPr>
        <w:pStyle w:val="Default"/>
      </w:pPr>
      <w:r w:rsidRPr="001F00EB">
        <w:rPr>
          <w:b/>
          <w:bCs/>
          <w:sz w:val="28"/>
          <w:szCs w:val="28"/>
        </w:rPr>
        <w:t>Висновок</w:t>
      </w:r>
      <w:r w:rsidRPr="00E642CB">
        <w:rPr>
          <w:b/>
          <w:bCs/>
          <w:sz w:val="28"/>
          <w:szCs w:val="28"/>
        </w:rPr>
        <w:t xml:space="preserve">: </w:t>
      </w:r>
      <w:r w:rsidR="00A301E5" w:rsidRPr="00A301E5">
        <w:rPr>
          <w:sz w:val="28"/>
          <w:szCs w:val="28"/>
        </w:rPr>
        <w:t>здобу</w:t>
      </w:r>
      <w:r w:rsidR="00A301E5">
        <w:rPr>
          <w:sz w:val="28"/>
          <w:szCs w:val="28"/>
          <w:lang w:val="uk-UA"/>
        </w:rPr>
        <w:t>ла</w:t>
      </w:r>
      <w:r w:rsidR="00A301E5" w:rsidRPr="00A301E5">
        <w:rPr>
          <w:sz w:val="28"/>
          <w:szCs w:val="28"/>
        </w:rPr>
        <w:t xml:space="preserve"> практичних навичок створення та обробки бази даних типу NoSQL на прикладі СУБД MongoDB.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C3A97"/>
    <w:rsid w:val="001F00EB"/>
    <w:rsid w:val="00262CEC"/>
    <w:rsid w:val="00316235"/>
    <w:rsid w:val="00337210"/>
    <w:rsid w:val="0035382C"/>
    <w:rsid w:val="00365B6E"/>
    <w:rsid w:val="004A2671"/>
    <w:rsid w:val="004C423B"/>
    <w:rsid w:val="005E0B70"/>
    <w:rsid w:val="005E1989"/>
    <w:rsid w:val="006D5B44"/>
    <w:rsid w:val="006F021D"/>
    <w:rsid w:val="00793221"/>
    <w:rsid w:val="0079428D"/>
    <w:rsid w:val="008C417A"/>
    <w:rsid w:val="00A301E5"/>
    <w:rsid w:val="00A734D2"/>
    <w:rsid w:val="00AD742E"/>
    <w:rsid w:val="00C770DF"/>
    <w:rsid w:val="00D5403A"/>
    <w:rsid w:val="00E642CB"/>
    <w:rsid w:val="00ED5CA4"/>
    <w:rsid w:val="00F05B37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80BF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17</cp:revision>
  <dcterms:created xsi:type="dcterms:W3CDTF">2019-05-22T16:33:00Z</dcterms:created>
  <dcterms:modified xsi:type="dcterms:W3CDTF">2019-06-05T23:12:00Z</dcterms:modified>
</cp:coreProperties>
</file>