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1F00E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5E1989" w:rsidRPr="005E19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proofErr w:type="spellStart"/>
      <w:r w:rsidR="001F00EB" w:rsidRPr="001F00E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Запити</w:t>
      </w:r>
      <w:proofErr w:type="spellEnd"/>
      <w:r w:rsidR="001F00EB" w:rsidRPr="001F00E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на </w:t>
      </w:r>
      <w:proofErr w:type="spellStart"/>
      <w:r w:rsidR="001F00EB" w:rsidRPr="001F00E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додавання</w:t>
      </w:r>
      <w:proofErr w:type="spellEnd"/>
      <w:r w:rsidR="001F00EB" w:rsidRPr="001F00E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="001F00EB" w:rsidRPr="001F00E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зміну</w:t>
      </w:r>
      <w:proofErr w:type="spellEnd"/>
      <w:r w:rsidR="001F00EB" w:rsidRPr="001F00E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та </w:t>
      </w:r>
      <w:proofErr w:type="spellStart"/>
      <w:r w:rsidR="001F00EB" w:rsidRPr="001F00E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вилучення</w:t>
      </w:r>
      <w:proofErr w:type="spellEnd"/>
      <w:r w:rsidR="001F00EB" w:rsidRPr="001F00E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1F00EB" w:rsidRPr="001F00E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даних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1F00EB" w:rsidRDefault="001F00EB" w:rsidP="001F0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Мета: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SQL-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запити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внесення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нових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одиничного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групового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доповнення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SQL-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запити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внесення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змін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в рядки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таблиць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SQL-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запити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вилучення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вибраних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color w:val="000000"/>
          <w:sz w:val="28"/>
          <w:szCs w:val="28"/>
        </w:rPr>
        <w:t>рядків</w:t>
      </w:r>
      <w:proofErr w:type="spellEnd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P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6D5B44" w:rsidRPr="001F00EB" w:rsidRDefault="006D5B44" w:rsidP="001F00EB">
      <w:pPr>
        <w:rPr>
          <w:rFonts w:ascii="Courier New" w:hAnsi="Courier New" w:cs="Courier New"/>
          <w:noProof/>
          <w:sz w:val="20"/>
          <w:szCs w:val="20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use</w:t>
      </w:r>
      <w:r w:rsidRPr="001F00E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prescription</w:t>
      </w:r>
      <w:r w:rsidRPr="001F00EB">
        <w:rPr>
          <w:rFonts w:ascii="Courier New" w:hAnsi="Courier New" w:cs="Courier New"/>
          <w:noProof/>
          <w:sz w:val="20"/>
          <w:szCs w:val="20"/>
        </w:rPr>
        <w:t>_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catalog</w:t>
      </w:r>
      <w:r w:rsidRPr="001F00EB">
        <w:rPr>
          <w:rFonts w:ascii="Courier New" w:hAnsi="Courier New" w:cs="Courier New"/>
          <w:noProof/>
          <w:sz w:val="20"/>
          <w:szCs w:val="20"/>
        </w:rPr>
        <w:t>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insert</w:t>
      </w:r>
      <w:r w:rsidRPr="001F00E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into</w:t>
      </w:r>
      <w:r w:rsidRPr="001F00E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disease</w:t>
      </w:r>
      <w:r w:rsidRPr="001F00E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disaese</w:t>
      </w:r>
      <w:r w:rsidRPr="001F00EB">
        <w:rPr>
          <w:rFonts w:ascii="Courier New" w:hAnsi="Courier New" w:cs="Courier New"/>
          <w:noProof/>
          <w:sz w:val="20"/>
          <w:szCs w:val="20"/>
        </w:rPr>
        <w:t>_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name</w:t>
      </w:r>
      <w:r w:rsidRPr="001F00EB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hospital</w:t>
      </w:r>
      <w:r w:rsidRPr="001F00EB">
        <w:rPr>
          <w:rFonts w:ascii="Courier New" w:hAnsi="Courier New" w:cs="Courier New"/>
          <w:noProof/>
          <w:sz w:val="20"/>
          <w:szCs w:val="20"/>
        </w:rPr>
        <w:t>_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period</w:t>
      </w:r>
      <w:r w:rsidRPr="001F00EB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symptoms</w:t>
      </w:r>
      <w:r w:rsidRPr="001F00EB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values</w:t>
      </w:r>
      <w:r w:rsidRPr="001F00EB">
        <w:rPr>
          <w:rFonts w:ascii="Courier New" w:hAnsi="Courier New" w:cs="Courier New"/>
          <w:noProof/>
          <w:sz w:val="20"/>
          <w:szCs w:val="20"/>
        </w:rPr>
        <w:t xml:space="preserve"> ("бронхіт", 14, "кашель, часто підвищена температура, відчуття саднення за грудиною, погіршенням загального самопочуття"),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</w:rPr>
      </w:pPr>
      <w:r w:rsidRPr="001F00EB">
        <w:rPr>
          <w:rFonts w:ascii="Courier New" w:hAnsi="Courier New" w:cs="Courier New"/>
          <w:noProof/>
          <w:sz w:val="20"/>
          <w:szCs w:val="20"/>
        </w:rPr>
        <w:t>("екзема",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Pr="001F00EB">
        <w:rPr>
          <w:rFonts w:ascii="Courier New" w:hAnsi="Courier New" w:cs="Courier New"/>
          <w:noProof/>
          <w:sz w:val="20"/>
          <w:szCs w:val="20"/>
        </w:rPr>
        <w:t>, "набряклість та почервоніння шкіри у області ураження, поява дрібних пухирців"),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</w:rPr>
      </w:pPr>
      <w:r w:rsidRPr="001F00EB">
        <w:rPr>
          <w:rFonts w:ascii="Courier New" w:hAnsi="Courier New" w:cs="Courier New"/>
          <w:noProof/>
          <w:sz w:val="20"/>
          <w:szCs w:val="20"/>
        </w:rPr>
        <w:t>("остеоартроз",</w:t>
      </w: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Pr="001F00EB">
        <w:rPr>
          <w:rFonts w:ascii="Courier New" w:hAnsi="Courier New" w:cs="Courier New"/>
          <w:noProof/>
          <w:sz w:val="20"/>
          <w:szCs w:val="20"/>
        </w:rPr>
        <w:t>, "болі в уражених суглобах;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</w:rPr>
      </w:pPr>
      <w:r w:rsidRPr="001F00EB">
        <w:rPr>
          <w:rFonts w:ascii="Courier New" w:hAnsi="Courier New" w:cs="Courier New"/>
          <w:noProof/>
          <w:sz w:val="20"/>
          <w:szCs w:val="20"/>
        </w:rPr>
        <w:t>скутість в ураженому суглобі після спокою, не перевищує 30 хв;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</w:rPr>
      </w:pPr>
      <w:r w:rsidRPr="001F00EB">
        <w:rPr>
          <w:rFonts w:ascii="Courier New" w:hAnsi="Courier New" w:cs="Courier New"/>
          <w:noProof/>
          <w:sz w:val="20"/>
          <w:szCs w:val="20"/>
        </w:rPr>
        <w:t>різний ступінь порушення рухливості суглоба при виконанні окремих рухів");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</w:rPr>
      </w:pP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alter table insurance drop end_action_time;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alter table insurance change column begin_action_time action_time int(2) unsigned not null;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load data infile 'C:/ProgramData/MySQL/MySQL Server 8.0/Uploads/insurance.txt' into table insurance FIELDS TERMINATED BY ',' LINES TERMINATED BY '\r\n';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load data infile 'C:/ProgramData/MySQL/MySQL Server 8.0/Uploads/patient.txt' into table patient FIELDS TERMINATED BY ',' LINES TERMINATED BY '\r\n';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load data infile 'C:/ProgramData/MySQL/MySQL Server 8.0/Uploads/doctor.txt' into table doctor FIELDS TERMINATED BY ',' LINES TERMINATED BY '\r\n';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load data infile 'C:/ProgramData/MySQL/MySQL Server 8.0/Uploads/appointment.txt' into table appointment FIELDS TERMINATED BY ',' LINES TERMINATED BY '\r\n';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load data infile 'C:/ProgramData/MySQL/MySQL Server 8.0/Uploads/hospital.txt' into table hospital FIELDS TERMINATED BY ',' LINES TERMINATED BY '\r\n';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load data infile 'C:/ProgramData/MySQL/MySQL Server 8.0/Uploads/phar.txt' into table pharmaceutical_company FIELDS TERMINATED BY ',' LINES TERMINATED BY '\r\n';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load data infile 'C:/ProgramData/MySQL/MySQL Server 8.0/Uploads/pharmacy.txt' into table pharmacy FIELDS TERMINATED BY ',' LINES TERMINATED BY '\r\n';</w:t>
      </w:r>
    </w:p>
    <w:p w:rsidR="001F00EB" w:rsidRPr="001F00EB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load data infile 'C:/ProgramData/MySQL/MySQL Server 8.0/Uploads/medicine.txt' into table medicine FIELDS TERMINATED BY ',' LINES TERMINATED BY '\r\n';</w:t>
      </w:r>
    </w:p>
    <w:p w:rsidR="006D5B44" w:rsidRDefault="001F00EB" w:rsidP="001F00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0EB">
        <w:rPr>
          <w:rFonts w:ascii="Courier New" w:hAnsi="Courier New" w:cs="Courier New"/>
          <w:noProof/>
          <w:sz w:val="20"/>
          <w:szCs w:val="20"/>
          <w:lang w:val="en-US"/>
        </w:rPr>
        <w:t>load data infile 'C:/ProgramData/MySQL/MySQL Server 8.0/Uploads/recipe.txt' into table recipe FIELDS TERMINATED BY ',' LINES TERMINATED BY '\r\n';</w:t>
      </w:r>
    </w:p>
    <w:p w:rsidR="001F00EB" w:rsidRDefault="001F00EB" w:rsidP="001F00E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F00EB">
        <w:rPr>
          <w:rFonts w:ascii="Times New Roman" w:hAnsi="Times New Roman" w:cs="Times New Roman"/>
          <w:b/>
          <w:noProof/>
          <w:sz w:val="28"/>
          <w:szCs w:val="28"/>
        </w:rPr>
        <w:t>Результат виконання</w:t>
      </w:r>
    </w:p>
    <w:p w:rsidR="001F00EB" w:rsidRPr="001F00EB" w:rsidRDefault="001F00EB" w:rsidP="001F00EB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1F00EB">
        <w:rPr>
          <w:rFonts w:ascii="Times New Roman" w:hAnsi="Times New Roman" w:cs="Times New Roman"/>
          <w:noProof/>
        </w:rPr>
        <w:drawing>
          <wp:inline distT="0" distB="0" distL="0" distR="0" wp14:anchorId="494BD3CA" wp14:editId="61ECA571">
            <wp:extent cx="597217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16" t="22144" r="19693" b="8654"/>
                    <a:stretch/>
                  </pic:blipFill>
                  <pic:spPr bwMode="auto">
                    <a:xfrm>
                      <a:off x="0" y="0"/>
                      <a:ext cx="59721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EB" w:rsidRPr="001F00EB" w:rsidRDefault="001F00EB" w:rsidP="001F00EB">
      <w:pPr>
        <w:rPr>
          <w:rFonts w:ascii="Times New Roman" w:hAnsi="Times New Roman" w:cs="Times New Roman"/>
          <w:b/>
          <w:noProof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1F00E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F00E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розглянуто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наповнення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БД та проведено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модифікацію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 xml:space="preserve"> у 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  <w:r w:rsidRPr="001F0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1F00EB">
        <w:rPr>
          <w:rFonts w:ascii="Times New Roman" w:hAnsi="Times New Roman" w:cs="Times New Roman"/>
          <w:sz w:val="28"/>
          <w:szCs w:val="28"/>
        </w:rPr>
        <w:t>.</w:t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1F00EB"/>
    <w:rsid w:val="00337210"/>
    <w:rsid w:val="00365B6E"/>
    <w:rsid w:val="005E1989"/>
    <w:rsid w:val="006D5B44"/>
    <w:rsid w:val="00A734D2"/>
    <w:rsid w:val="00C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335E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4</cp:revision>
  <dcterms:created xsi:type="dcterms:W3CDTF">2019-05-22T16:33:00Z</dcterms:created>
  <dcterms:modified xsi:type="dcterms:W3CDTF">2019-05-22T20:04:00Z</dcterms:modified>
</cp:coreProperties>
</file>