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AF8B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МІНІСТЕРСТВО ОСВІТИ І НАУКИ УКРАЇНИ</w:t>
      </w:r>
    </w:p>
    <w:p w14:paraId="1B7F599D" w14:textId="77777777"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НАЦІОНАЛЬНИЙ УНІВЕРСИТЕТ “ЛЬВІВСЬКА ПОЛІТЕХНІКА”</w:t>
      </w:r>
    </w:p>
    <w:p w14:paraId="7F9DA802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ІНСТИТУТ КОМП’ЮТЕРНИХ НАУК ТА ІНФОРМАЦІЙНИХ ТЕХНОЛОГІЙ</w:t>
      </w:r>
    </w:p>
    <w:p w14:paraId="5E435BF8" w14:textId="77777777" w:rsidR="001124CB" w:rsidRPr="001124CB" w:rsidRDefault="001124CB" w:rsidP="001124CB">
      <w:pPr>
        <w:spacing w:after="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14:paraId="592C340D" w14:textId="77777777" w:rsidR="001124CB" w:rsidRPr="001124CB" w:rsidRDefault="001124CB" w:rsidP="001124CB">
      <w:pPr>
        <w:spacing w:after="640" w:line="240" w:lineRule="auto"/>
        <w:ind w:left="40" w:right="240" w:hanging="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</w:p>
    <w:p w14:paraId="0FD5B356" w14:textId="77777777"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144DB134" w14:textId="77777777"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14:paraId="0393CBE5" w14:textId="77777777" w:rsidR="001124CB" w:rsidRPr="001124CB" w:rsidRDefault="001124CB" w:rsidP="001124CB">
      <w:pPr>
        <w:spacing w:after="0" w:line="240" w:lineRule="auto"/>
        <w:ind w:left="40" w:hanging="4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lang w:eastAsia="ru-RU"/>
        </w:rPr>
        <w:t>Кафедра</w:t>
      </w:r>
      <w:r w:rsidRPr="001124CB">
        <w:rPr>
          <w:rFonts w:ascii="Arial" w:eastAsia="Times New Roman" w:hAnsi="Arial" w:cs="Arial"/>
          <w:b/>
          <w:bCs/>
          <w:color w:val="000000"/>
          <w:lang w:val="uk-UA" w:eastAsia="ru-RU"/>
        </w:rPr>
        <w:t xml:space="preserve"> систем штучного інтелекту </w:t>
      </w:r>
    </w:p>
    <w:p w14:paraId="5801C5EA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14:paraId="571284E9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14:paraId="7C81D5DA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14:paraId="1BF60C07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14:paraId="49381786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14:paraId="07EB4540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40"/>
          <w:szCs w:val="40"/>
          <w:lang w:eastAsia="ru-RU"/>
        </w:rPr>
        <w:t xml:space="preserve"> </w:t>
      </w:r>
    </w:p>
    <w:p w14:paraId="67CC6C5C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 xml:space="preserve"> </w:t>
      </w:r>
    </w:p>
    <w:p w14:paraId="2865E389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</w:p>
    <w:p w14:paraId="67D6B7A3" w14:textId="0EC7C632" w:rsidR="001124CB" w:rsidRPr="001559D2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Лабораторна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робота №</w:t>
      </w:r>
      <w:r w:rsidR="00EA0A5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7</w:t>
      </w:r>
    </w:p>
    <w:p w14:paraId="334FE340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14:paraId="1ACDCB78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«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t>Організація баз даних та знань</w:t>
      </w:r>
      <w:r w:rsidRPr="00112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»</w:t>
      </w:r>
    </w:p>
    <w:p w14:paraId="64037D6E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4EFBFB2" w14:textId="47AF9451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</w:pPr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“</w:t>
      </w:r>
      <w:proofErr w:type="spellStart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Запити</w:t>
      </w:r>
      <w:proofErr w:type="spellEnd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на </w:t>
      </w:r>
      <w:proofErr w:type="spellStart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вибір</w:t>
      </w:r>
      <w:proofErr w:type="spellEnd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даних</w:t>
      </w:r>
      <w:proofErr w:type="spellEnd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з </w:t>
      </w:r>
      <w:proofErr w:type="spellStart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таблиць</w:t>
      </w:r>
      <w:proofErr w:type="spellEnd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бази</w:t>
      </w:r>
      <w:proofErr w:type="spellEnd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 xml:space="preserve"> </w:t>
      </w:r>
      <w:proofErr w:type="spellStart"/>
      <w:r w:rsidR="000409E9" w:rsidRPr="000409E9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даних</w:t>
      </w:r>
      <w:bookmarkStart w:id="0" w:name="_GoBack"/>
      <w:bookmarkEnd w:id="0"/>
      <w:proofErr w:type="spellEnd"/>
      <w:r w:rsidRPr="001124C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val="uk-UA" w:eastAsia="ru-RU"/>
        </w:rPr>
        <w:t>”</w:t>
      </w:r>
    </w:p>
    <w:p w14:paraId="2C9A0E98" w14:textId="77777777" w:rsidR="001124CB" w:rsidRPr="001124CB" w:rsidRDefault="001124CB" w:rsidP="001124C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 w:rsidRPr="001124CB"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</w:t>
      </w:r>
    </w:p>
    <w:p w14:paraId="2D2EABAC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727C9FC7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14:paraId="320A7B46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14:paraId="5727E825" w14:textId="77777777" w:rsidR="001124CB" w:rsidRPr="001124CB" w:rsidRDefault="001124CB" w:rsidP="001124C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14:paraId="3101CABA" w14:textId="77777777"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  <w:r w:rsidRPr="001124CB"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  <w:t xml:space="preserve"> </w:t>
      </w:r>
    </w:p>
    <w:p w14:paraId="2CCB2201" w14:textId="77777777"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14:paraId="07E45170" w14:textId="77777777" w:rsidR="001124CB" w:rsidRPr="001124CB" w:rsidRDefault="001124CB" w:rsidP="001124CB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2"/>
          <w:szCs w:val="32"/>
          <w:lang w:val="uk-UA" w:eastAsia="ru-RU"/>
        </w:rPr>
      </w:pPr>
    </w:p>
    <w:p w14:paraId="5D14FDB1" w14:textId="77777777"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Виконала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9555E7F" w14:textId="77777777"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студентка </w:t>
      </w: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КН-207</w:t>
      </w:r>
    </w:p>
    <w:p w14:paraId="2B16F6E5" w14:textId="77777777"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Ольга</w:t>
      </w:r>
    </w:p>
    <w:p w14:paraId="2B0A70FB" w14:textId="77777777" w:rsidR="001124CB" w:rsidRPr="001124CB" w:rsidRDefault="001124CB" w:rsidP="001124C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Прийняла</w:t>
      </w:r>
      <w:proofErr w:type="spellEnd"/>
      <w:r w:rsidRPr="0011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A9D1317" w14:textId="77777777" w:rsidR="001124CB" w:rsidRPr="001124CB" w:rsidRDefault="001124CB" w:rsidP="001124CB">
      <w:pPr>
        <w:spacing w:after="0" w:line="48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Мельникова Н. І.</w:t>
      </w:r>
    </w:p>
    <w:p w14:paraId="06F24542" w14:textId="77777777"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75797AC" w14:textId="77777777"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6258C9" w14:textId="77777777" w:rsidR="001124CB" w:rsidRP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F4CC71" w14:textId="77777777" w:rsidR="001124CB" w:rsidRDefault="001124CB" w:rsidP="001124CB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Львів</w:t>
      </w:r>
      <w:proofErr w:type="spellEnd"/>
      <w:r w:rsidRPr="001124C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2019 р.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8AC8D5B" w14:textId="77777777" w:rsidR="001559D2" w:rsidRPr="001559D2" w:rsidRDefault="001F00EB" w:rsidP="0015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Мета: </w:t>
      </w:r>
      <w:proofErr w:type="spellStart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>Розробити</w:t>
      </w:r>
      <w:proofErr w:type="spellEnd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SQL </w:t>
      </w:r>
      <w:proofErr w:type="spellStart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>запити</w:t>
      </w:r>
      <w:proofErr w:type="spellEnd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>відбору</w:t>
      </w:r>
      <w:proofErr w:type="spellEnd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>даних</w:t>
      </w:r>
      <w:proofErr w:type="spellEnd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>одиничних</w:t>
      </w:r>
      <w:proofErr w:type="spellEnd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>з’єднаних</w:t>
      </w:r>
      <w:proofErr w:type="spellEnd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>таблиць</w:t>
      </w:r>
      <w:proofErr w:type="spellEnd"/>
      <w:r w:rsidR="001559D2" w:rsidRPr="001559D2"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14:paraId="72958D5A" w14:textId="4EB7ADA8" w:rsidR="001F00EB" w:rsidRDefault="001559D2" w:rsidP="001559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в тому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числі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використанням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підзапитів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, натурального,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умовного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лівого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з’єднання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застосуванням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критеріях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вибірки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функцій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1559D2">
        <w:rPr>
          <w:rFonts w:ascii="Times New Roman" w:hAnsi="Times New Roman" w:cs="Times New Roman"/>
          <w:color w:val="000000"/>
          <w:sz w:val="28"/>
          <w:szCs w:val="28"/>
        </w:rPr>
        <w:t>операторів</w:t>
      </w:r>
      <w:proofErr w:type="spellEnd"/>
      <w:r w:rsidRPr="001559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7B5AC7D" w14:textId="77777777" w:rsidR="001559D2" w:rsidRDefault="001559D2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E5C98F9" w14:textId="778DD873" w:rsidR="001F00EB" w:rsidRDefault="001F00EB" w:rsidP="001F00EB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</w:t>
      </w:r>
      <w:proofErr w:type="spellEnd"/>
      <w:r w:rsidRPr="001559D2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1F0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роботи</w:t>
      </w:r>
      <w:proofErr w:type="spellEnd"/>
    </w:p>
    <w:p w14:paraId="4E0B6015" w14:textId="77777777" w:rsidR="001559D2" w:rsidRPr="001559D2" w:rsidRDefault="001559D2" w:rsidP="001559D2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 xml:space="preserve">-- </w:t>
      </w:r>
      <w:proofErr w:type="spellStart"/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>натуральне</w:t>
      </w:r>
      <w:proofErr w:type="spellEnd"/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>з'єднання</w:t>
      </w:r>
      <w:proofErr w:type="spellEnd"/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gramEnd"/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 xml:space="preserve">доктор та дата та час </w:t>
      </w:r>
      <w:proofErr w:type="spellStart"/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>його</w:t>
      </w:r>
      <w:proofErr w:type="spellEnd"/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>прийомів</w:t>
      </w:r>
      <w:proofErr w:type="spellEnd"/>
      <w:r w:rsidRPr="001559D2">
        <w:rPr>
          <w:rFonts w:ascii="Courier New" w:hAnsi="Courier New" w:cs="Courier New"/>
          <w:bCs/>
          <w:color w:val="000000"/>
          <w:sz w:val="24"/>
          <w:szCs w:val="24"/>
        </w:rPr>
        <w:t>)</w:t>
      </w:r>
    </w:p>
    <w:p w14:paraId="2571E876" w14:textId="77777777" w:rsidR="001559D2" w:rsidRPr="001559D2" w:rsidRDefault="001559D2" w:rsidP="001559D2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doctor.last</w:t>
      </w:r>
      <w:proofErr w:type="gramEnd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_name</w:t>
      </w:r>
      <w:proofErr w:type="spellEnd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appointment.appointment_data</w:t>
      </w:r>
      <w:proofErr w:type="spellEnd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doctor inner join</w:t>
      </w:r>
    </w:p>
    <w:p w14:paraId="1257D134" w14:textId="1DEFC0C0" w:rsidR="001559D2" w:rsidRPr="001559D2" w:rsidRDefault="001559D2" w:rsidP="001559D2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appointment on </w:t>
      </w:r>
      <w:proofErr w:type="spellStart"/>
      <w:proofErr w:type="gramStart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doctor.doctor</w:t>
      </w:r>
      <w:proofErr w:type="gramEnd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_id</w:t>
      </w:r>
      <w:proofErr w:type="spellEnd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appointment.doctor_id</w:t>
      </w:r>
      <w:proofErr w:type="spellEnd"/>
      <w:r w:rsidRPr="001559D2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;</w:t>
      </w:r>
    </w:p>
    <w:p w14:paraId="7692FF65" w14:textId="45F530AE" w:rsidR="001559D2" w:rsidRDefault="001559D2" w:rsidP="001559D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559D2">
        <w:drawing>
          <wp:inline distT="0" distB="0" distL="0" distR="0" wp14:anchorId="01574EA6" wp14:editId="38F51676">
            <wp:extent cx="2631908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57" t="55084" r="82102" b="34398"/>
                    <a:stretch/>
                  </pic:blipFill>
                  <pic:spPr bwMode="auto">
                    <a:xfrm>
                      <a:off x="0" y="0"/>
                      <a:ext cx="2637709" cy="954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DB00E" w14:textId="77777777" w:rsidR="00A2230D" w:rsidRPr="00A2230D" w:rsidRDefault="00A2230D" w:rsidP="00A2230D">
      <w:pPr>
        <w:rPr>
          <w:rFonts w:ascii="Courier New" w:hAnsi="Courier New" w:cs="Courier New"/>
          <w:bCs/>
          <w:color w:val="000000"/>
          <w:sz w:val="24"/>
          <w:szCs w:val="24"/>
        </w:rPr>
      </w:pPr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 xml:space="preserve">--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умовне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з'єднання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(</w:t>
      </w:r>
      <w:proofErr w:type="spellStart"/>
      <w:proofErr w:type="gramEnd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пацієнти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 xml:space="preserve"> з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певим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захворванням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 xml:space="preserve">,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що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 xml:space="preserve">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підуть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 xml:space="preserve"> до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лікаря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 xml:space="preserve"> Глинка)</w:t>
      </w:r>
    </w:p>
    <w:p w14:paraId="1217CD20" w14:textId="77777777" w:rsidR="00A2230D" w:rsidRPr="00A2230D" w:rsidRDefault="00A2230D" w:rsidP="00A2230D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disease.disaese</w:t>
      </w:r>
      <w:proofErr w:type="gram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_name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patient.first_name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doctor.last_name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appointment</w:t>
      </w:r>
    </w:p>
    <w:p w14:paraId="3624F567" w14:textId="77777777" w:rsidR="00A2230D" w:rsidRPr="00A2230D" w:rsidRDefault="00A2230D" w:rsidP="00A2230D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inner join disease on </w:t>
      </w:r>
      <w:proofErr w:type="spellStart"/>
      <w:proofErr w:type="gram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disease.disease</w:t>
      </w:r>
      <w:proofErr w:type="gram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_id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appointment.disease_id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inner join patient on </w:t>
      </w:r>
    </w:p>
    <w:p w14:paraId="42E753C6" w14:textId="77777777" w:rsidR="00A2230D" w:rsidRPr="00A2230D" w:rsidRDefault="00A2230D" w:rsidP="00A2230D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patient.patient</w:t>
      </w:r>
      <w:proofErr w:type="gram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_id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appointment.patient_id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inner join doctor on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doctor.doctor_id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appointment.doctor_id</w:t>
      </w:r>
      <w:proofErr w:type="spellEnd"/>
    </w:p>
    <w:p w14:paraId="6A596A16" w14:textId="056D1CD0" w:rsidR="001559D2" w:rsidRDefault="00A2230D" w:rsidP="00A2230D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where </w:t>
      </w:r>
      <w:proofErr w:type="spellStart"/>
      <w:proofErr w:type="gramStart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doctor.last</w:t>
      </w:r>
      <w:proofErr w:type="gram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_name</w:t>
      </w:r>
      <w:proofErr w:type="spellEnd"/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"</w:t>
      </w:r>
      <w:r w:rsidRPr="00A2230D">
        <w:rPr>
          <w:rFonts w:ascii="Courier New" w:hAnsi="Courier New" w:cs="Courier New"/>
          <w:bCs/>
          <w:color w:val="000000"/>
          <w:sz w:val="24"/>
          <w:szCs w:val="24"/>
        </w:rPr>
        <w:t>Глинка</w:t>
      </w:r>
      <w:r w:rsidRPr="00A2230D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";</w:t>
      </w:r>
    </w:p>
    <w:p w14:paraId="45F708A4" w14:textId="634B1575" w:rsidR="00A2230D" w:rsidRDefault="00A2230D" w:rsidP="00A2230D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A2230D">
        <w:drawing>
          <wp:inline distT="0" distB="0" distL="0" distR="0" wp14:anchorId="28CF8F93" wp14:editId="678E9084">
            <wp:extent cx="4490357" cy="8572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8" t="55638" r="81013" b="38549"/>
                    <a:stretch/>
                  </pic:blipFill>
                  <pic:spPr bwMode="auto">
                    <a:xfrm>
                      <a:off x="0" y="0"/>
                      <a:ext cx="4492222" cy="85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3881EC" w14:textId="77777777" w:rsidR="009C0823" w:rsidRPr="009C0823" w:rsidRDefault="009C0823" w:rsidP="009C0823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--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умовне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з'єднання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з </w:t>
      </w:r>
      <w:proofErr w:type="spellStart"/>
      <w:proofErr w:type="gram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підзапитом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які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препарати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наявні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в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аптека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що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працюють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з 9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та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раніше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)</w:t>
      </w:r>
    </w:p>
    <w:p w14:paraId="37DD2F2C" w14:textId="77777777" w:rsidR="009C0823" w:rsidRPr="009C0823" w:rsidRDefault="009C0823" w:rsidP="009C0823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medicine.medicine</w:t>
      </w:r>
      <w:proofErr w:type="gram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_name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pharmacy.pharmacy_id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pharmacy inner join medicine</w:t>
      </w:r>
    </w:p>
    <w:p w14:paraId="52830CDC" w14:textId="3B678F2A" w:rsidR="00A2230D" w:rsidRPr="00A2230D" w:rsidRDefault="009C0823" w:rsidP="009C0823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on </w:t>
      </w:r>
      <w:proofErr w:type="spellStart"/>
      <w:proofErr w:type="gram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medicine.produce</w:t>
      </w:r>
      <w:proofErr w:type="gram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_company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pharmacy.pharmacy_id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where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medicine.produce_company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in (select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pharmacy.pharmacy_id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pharmacy where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begin_working_time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&lt;= "09:00:00");</w:t>
      </w:r>
    </w:p>
    <w:p w14:paraId="1BE8149F" w14:textId="77777777" w:rsidR="009C0823" w:rsidRDefault="00A2230D" w:rsidP="001559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2230D">
        <w:drawing>
          <wp:anchor distT="0" distB="0" distL="114300" distR="114300" simplePos="0" relativeHeight="251658240" behindDoc="0" locked="0" layoutInCell="1" allowOverlap="1" wp14:anchorId="46E8EF45" wp14:editId="68AEE2F5">
            <wp:simplePos x="723900" y="723900"/>
            <wp:positionH relativeFrom="column">
              <wp:align>left</wp:align>
            </wp:positionH>
            <wp:positionV relativeFrom="paragraph">
              <wp:align>top</wp:align>
            </wp:positionV>
            <wp:extent cx="2091447" cy="1143000"/>
            <wp:effectExtent l="0" t="0" r="444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1" t="55084" r="84904" b="31906"/>
                    <a:stretch/>
                  </pic:blipFill>
                  <pic:spPr bwMode="auto">
                    <a:xfrm>
                      <a:off x="0" y="0"/>
                      <a:ext cx="2091447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1775CC8" w14:textId="77777777" w:rsidR="009C0823" w:rsidRPr="009C0823" w:rsidRDefault="009C0823" w:rsidP="009C08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C92182" w14:textId="77777777" w:rsidR="009C0823" w:rsidRDefault="009C0823" w:rsidP="001559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022A8514" w14:textId="77777777" w:rsidR="009C0823" w:rsidRDefault="009C0823" w:rsidP="001559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125A72D4" w14:textId="77777777" w:rsidR="009C0823" w:rsidRPr="009C0823" w:rsidRDefault="009C0823" w:rsidP="009C0823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insert into doctor values (4, "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Ростислав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"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Ростиславович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"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Василик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","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педіатр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"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лікар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2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категорії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", 10);</w:t>
      </w:r>
    </w:p>
    <w:p w14:paraId="32F3D814" w14:textId="77777777" w:rsidR="009C0823" w:rsidRPr="009C0823" w:rsidRDefault="009C0823" w:rsidP="009C0823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</w:p>
    <w:p w14:paraId="63A9F146" w14:textId="774EE900" w:rsidR="001559D2" w:rsidRDefault="009C0823" w:rsidP="009C0823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--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доктори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що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не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мають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прийомів</w:t>
      </w:r>
      <w:proofErr w:type="spellEnd"/>
    </w:p>
    <w:p w14:paraId="294D8BE1" w14:textId="3B9ED9AE" w:rsidR="009C0823" w:rsidRPr="009C0823" w:rsidRDefault="009C0823" w:rsidP="009C0823">
      <w:pPr>
        <w:rPr>
          <w:rFonts w:ascii="Courier New" w:hAnsi="Courier New" w:cs="Courier New"/>
          <w:bCs/>
          <w:color w:val="000000"/>
          <w:sz w:val="24"/>
          <w:szCs w:val="24"/>
          <w:lang w:val="en-US"/>
        </w:rPr>
      </w:pPr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select </w:t>
      </w:r>
      <w:proofErr w:type="spellStart"/>
      <w:proofErr w:type="gram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doctor.last</w:t>
      </w:r>
      <w:proofErr w:type="gram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_name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from doctor left join appointment on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appointment.doctor_id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=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doctor.doctor_id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where </w:t>
      </w:r>
      <w:proofErr w:type="spellStart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>appointment.doctor_id</w:t>
      </w:r>
      <w:proofErr w:type="spellEnd"/>
      <w:r w:rsidRPr="009C0823">
        <w:rPr>
          <w:rFonts w:ascii="Courier New" w:hAnsi="Courier New" w:cs="Courier New"/>
          <w:bCs/>
          <w:color w:val="000000"/>
          <w:sz w:val="24"/>
          <w:szCs w:val="24"/>
          <w:lang w:val="en-US"/>
        </w:rPr>
        <w:t xml:space="preserve"> is null;</w:t>
      </w:r>
    </w:p>
    <w:p w14:paraId="4346F16F" w14:textId="622B0FEC" w:rsidR="009C0823" w:rsidRPr="00A2230D" w:rsidRDefault="009C0823" w:rsidP="001559D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0ECB2B" wp14:editId="524D8240">
            <wp:extent cx="2009775" cy="9023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5638" r="92374" b="38272"/>
                    <a:stretch/>
                  </pic:blipFill>
                  <pic:spPr bwMode="auto">
                    <a:xfrm>
                      <a:off x="0" y="0"/>
                      <a:ext cx="2020540" cy="90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B7FF4" w14:textId="0AA70EF3" w:rsidR="006D5B44" w:rsidRPr="006B6364" w:rsidRDefault="001F00EB" w:rsidP="006B6364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1F00EB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proofErr w:type="spellEnd"/>
      <w:r w:rsidRPr="006B636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на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цій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лабораторній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роботі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було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вивчено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методи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вибору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зі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з’єднаних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таблиць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БД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засобами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SQL та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виконано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запити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бази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даних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з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використанням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директив SELECT та JOIN, а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також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складних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критеріїв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умові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59D2" w:rsidRPr="001559D2">
        <w:rPr>
          <w:rFonts w:ascii="Times New Roman" w:hAnsi="Times New Roman" w:cs="Times New Roman"/>
          <w:bCs/>
          <w:sz w:val="28"/>
          <w:szCs w:val="28"/>
        </w:rPr>
        <w:t>вибірки</w:t>
      </w:r>
      <w:proofErr w:type="spellEnd"/>
      <w:r w:rsidR="001559D2" w:rsidRPr="001559D2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6D5B44" w:rsidRPr="006B6364" w:rsidSect="001124C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76484"/>
    <w:multiLevelType w:val="hybridMultilevel"/>
    <w:tmpl w:val="741AA2FC"/>
    <w:lvl w:ilvl="0" w:tplc="F64C792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4CB"/>
    <w:rsid w:val="000409E9"/>
    <w:rsid w:val="00076D16"/>
    <w:rsid w:val="001124CB"/>
    <w:rsid w:val="001559D2"/>
    <w:rsid w:val="001F00EB"/>
    <w:rsid w:val="00277A88"/>
    <w:rsid w:val="00337210"/>
    <w:rsid w:val="00365B6E"/>
    <w:rsid w:val="005E1989"/>
    <w:rsid w:val="006B6364"/>
    <w:rsid w:val="006D5B44"/>
    <w:rsid w:val="007F7844"/>
    <w:rsid w:val="009C0823"/>
    <w:rsid w:val="00A2230D"/>
    <w:rsid w:val="00A734D2"/>
    <w:rsid w:val="00C770DF"/>
    <w:rsid w:val="00EA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B7DF3"/>
  <w15:chartTrackingRefBased/>
  <w15:docId w15:val="{D2ED24CB-4A52-42C1-BF71-3616552C2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24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F7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Butkewitsch</dc:creator>
  <cp:keywords/>
  <dc:description/>
  <cp:lastModifiedBy>Xenia Butkewitsch</cp:lastModifiedBy>
  <cp:revision>7</cp:revision>
  <cp:lastPrinted>2019-05-22T21:46:00Z</cp:lastPrinted>
  <dcterms:created xsi:type="dcterms:W3CDTF">2019-05-22T16:33:00Z</dcterms:created>
  <dcterms:modified xsi:type="dcterms:W3CDTF">2019-05-22T22:53:00Z</dcterms:modified>
</cp:coreProperties>
</file>