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BE83FC" w14:textId="77777777" w:rsidR="002F3D5D" w:rsidRDefault="002F3D5D">
      <w:pPr>
        <w:rPr>
          <w:lang w:val="en-US"/>
        </w:rPr>
      </w:pPr>
      <w:r>
        <w:rPr>
          <w:noProof/>
        </w:rPr>
        <w:drawing>
          <wp:inline distT="0" distB="0" distL="0" distR="0" wp14:anchorId="41201BA7" wp14:editId="003C9F5D">
            <wp:extent cx="3616367" cy="427512"/>
            <wp:effectExtent l="0" t="0" r="3175" b="0"/>
            <wp:docPr id="20225417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4648" cy="430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8CE0E8" w14:textId="3C991615" w:rsidR="002F3D5D" w:rsidRDefault="002F3D5D">
      <w:pPr>
        <w:rPr>
          <w:noProof/>
          <w:lang w:val="en-US"/>
        </w:rPr>
      </w:pPr>
    </w:p>
    <w:p w14:paraId="54A5C5D7" w14:textId="4AE4DB46" w:rsidR="002F3D5D" w:rsidRDefault="002F3D5D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9672F85" wp14:editId="2870ECD5">
            <wp:extent cx="6115685" cy="3616325"/>
            <wp:effectExtent l="0" t="0" r="0" b="3175"/>
            <wp:docPr id="516789901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685" cy="361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3F5237" w14:textId="46A037AF" w:rsidR="002F3D5D" w:rsidRPr="002F3D5D" w:rsidRDefault="002F3D5D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282CD47F" wp14:editId="2BCAB3BF">
            <wp:extent cx="6115685" cy="3586480"/>
            <wp:effectExtent l="0" t="0" r="0" b="0"/>
            <wp:docPr id="192564543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685" cy="3586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4FF89951" wp14:editId="062741A3">
            <wp:extent cx="6115685" cy="2025015"/>
            <wp:effectExtent l="0" t="0" r="0" b="0"/>
            <wp:docPr id="544196175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685" cy="2025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0FAB84A1" wp14:editId="5438D4F4">
            <wp:extent cx="5248910" cy="617220"/>
            <wp:effectExtent l="0" t="0" r="8890" b="0"/>
            <wp:docPr id="48223387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8910" cy="617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019486A1" wp14:editId="191B47DA">
            <wp:extent cx="6115685" cy="3616325"/>
            <wp:effectExtent l="0" t="0" r="0" b="3175"/>
            <wp:docPr id="794932723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685" cy="361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F3D5D" w:rsidRPr="002F3D5D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3D5D"/>
    <w:rsid w:val="002F3D5D"/>
    <w:rsid w:val="007807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BFA7C6"/>
  <w15:chartTrackingRefBased/>
  <w15:docId w15:val="{5FD6197D-C405-44A8-BB36-180386B0F3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F3D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F3D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F3D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F3D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F3D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F3D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F3D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F3D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F3D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F3D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F3D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F3D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F3D5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F3D5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F3D5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F3D5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F3D5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F3D5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F3D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2F3D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F3D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2F3D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F3D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2F3D5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F3D5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F3D5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F3D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2F3D5D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F3D5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6</Words>
  <Characters>4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Olha O</dc:creator>
  <cp:keywords/>
  <dc:description/>
  <cp:lastModifiedBy>Olha O</cp:lastModifiedBy>
  <cp:revision>1</cp:revision>
  <dcterms:created xsi:type="dcterms:W3CDTF">2025-11-20T19:32:00Z</dcterms:created>
  <dcterms:modified xsi:type="dcterms:W3CDTF">2025-11-20T19:42:00Z</dcterms:modified>
</cp:coreProperties>
</file>