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8880035" cy="55292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80035" cy="552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8624888" cy="603497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24888" cy="6034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8863200" cy="6210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8863200" cy="6210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8863200" cy="6210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