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EC2" w:rsidRPr="00AA3EC2" w:rsidRDefault="00AA3EC2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3E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Перший рівень </w:t>
      </w:r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— відпрацюй навички на базовому рівні.</w:t>
      </w:r>
    </w:p>
    <w:p w:rsidR="00AA3EC2" w:rsidRPr="00AA3EC2" w:rsidRDefault="00AA3EC2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1. Створи набір з GET, POST, PUT, PATCH, DELETE запитів до </w:t>
      </w:r>
      <w:hyperlink r:id="rId5" w:history="1">
        <w:proofErr w:type="spellStart"/>
        <w:r w:rsidRPr="00AA3EC2">
          <w:rPr>
            <w:rFonts w:ascii="Times New Roman" w:eastAsia="Times New Roman" w:hAnsi="Times New Roman" w:cs="Times New Roman"/>
            <w:color w:val="35876F"/>
            <w:sz w:val="24"/>
            <w:szCs w:val="24"/>
            <w:u w:val="single"/>
            <w:lang w:eastAsia="uk-UA"/>
          </w:rPr>
          <w:t>JSONPlac</w:t>
        </w:r>
        <w:r w:rsidRPr="00AA3EC2">
          <w:rPr>
            <w:rFonts w:ascii="Times New Roman" w:eastAsia="Times New Roman" w:hAnsi="Times New Roman" w:cs="Times New Roman"/>
            <w:color w:val="35876F"/>
            <w:sz w:val="24"/>
            <w:szCs w:val="24"/>
            <w:u w:val="single"/>
            <w:lang w:eastAsia="uk-UA"/>
          </w:rPr>
          <w:t>e</w:t>
        </w:r>
        <w:r w:rsidRPr="00AA3EC2">
          <w:rPr>
            <w:rFonts w:ascii="Times New Roman" w:eastAsia="Times New Roman" w:hAnsi="Times New Roman" w:cs="Times New Roman"/>
            <w:color w:val="35876F"/>
            <w:sz w:val="24"/>
            <w:szCs w:val="24"/>
            <w:u w:val="single"/>
            <w:lang w:eastAsia="uk-UA"/>
          </w:rPr>
          <w:t>holder</w:t>
        </w:r>
        <w:proofErr w:type="spellEnd"/>
      </w:hyperlink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які надсилаються протягом 10 секунд у 3 ітерації.</w:t>
      </w:r>
    </w:p>
    <w:p w:rsidR="00AA3EC2" w:rsidRPr="00AA3EC2" w:rsidRDefault="00AA3EC2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До кожного з запитів застосуй 3 різних </w:t>
      </w:r>
      <w:proofErr w:type="spellStart"/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assert’и</w:t>
      </w:r>
      <w:proofErr w:type="spellEnd"/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</w:p>
    <w:p w:rsidR="00AA3EC2" w:rsidRPr="00AA3EC2" w:rsidRDefault="00AA3EC2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Результати виконання тестів мають бути отримані за такими </w:t>
      </w:r>
      <w:proofErr w:type="spellStart"/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Listener’ами</w:t>
      </w:r>
      <w:proofErr w:type="spellEnd"/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AA3EC2" w:rsidRPr="00AA3EC2" w:rsidRDefault="00AA3EC2" w:rsidP="00AA3E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</w:pPr>
      <w:proofErr w:type="spellStart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>View</w:t>
      </w:r>
      <w:proofErr w:type="spellEnd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 xml:space="preserve"> </w:t>
      </w:r>
      <w:proofErr w:type="spellStart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>Results</w:t>
      </w:r>
      <w:proofErr w:type="spellEnd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 xml:space="preserve"> </w:t>
      </w:r>
      <w:proofErr w:type="spellStart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>in</w:t>
      </w:r>
      <w:proofErr w:type="spellEnd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 xml:space="preserve"> </w:t>
      </w:r>
      <w:proofErr w:type="spellStart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>Tree</w:t>
      </w:r>
      <w:proofErr w:type="spellEnd"/>
    </w:p>
    <w:p w:rsidR="00AA3EC2" w:rsidRDefault="00AA3EC2" w:rsidP="00AA3E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</w:pPr>
      <w:proofErr w:type="spellStart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>Summary</w:t>
      </w:r>
      <w:proofErr w:type="spellEnd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 xml:space="preserve"> </w:t>
      </w:r>
      <w:proofErr w:type="spellStart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>Report</w:t>
      </w:r>
      <w:proofErr w:type="spellEnd"/>
      <w:r w:rsidRPr="00AA3EC2"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  <w:t>.</w:t>
      </w:r>
    </w:p>
    <w:p w:rsidR="00135884" w:rsidRPr="00AA3EC2" w:rsidRDefault="00135884" w:rsidP="00AA3E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eastAsia="uk-UA"/>
        </w:rPr>
      </w:pPr>
      <w:bookmarkStart w:id="0" w:name="_GoBack"/>
      <w:bookmarkEnd w:id="0"/>
    </w:p>
    <w:p w:rsidR="00AA3EC2" w:rsidRPr="00FF4E31" w:rsidRDefault="00AA3EC2" w:rsidP="00FF4E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AA3EC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4. Опиши висновки щодо результатів тестування (базуючись на репортерах) в окремому файлі.</w:t>
      </w:r>
    </w:p>
    <w:p w:rsidR="00762C13" w:rsidRDefault="00762C13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62C13" w:rsidRDefault="00762C13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Було</w:t>
      </w:r>
      <w:proofErr w:type="spellEnd"/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636D9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створено </w:t>
      </w:r>
      <w:r w:rsid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запити:</w:t>
      </w:r>
      <w:r w:rsidR="00FF4E31" w:rsidRP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F4E31"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GET, POST, PUT, PATCH, DELETE</w:t>
      </w:r>
    </w:p>
    <w:p w:rsidR="00FF4E31" w:rsidRDefault="00FF4E31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кожного запиту додано такі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Assertions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FF4E31" w:rsidRPr="00FF4E31" w:rsidRDefault="00FF4E31" w:rsidP="00FF4E31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Response 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Assertions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(code = 200 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для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запитів </w:t>
      </w:r>
      <w:r w:rsidRP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>GET, PUT, PATCH, DELETE</w:t>
      </w:r>
      <w:r w:rsidRP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code = 20</w:t>
      </w:r>
      <w:r w:rsidRP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 для запиту </w:t>
      </w:r>
      <w:r w:rsidRP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>POST</w:t>
      </w:r>
      <w:r w:rsidRPr="00FF4E31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FF4E31" w:rsidRPr="00FF4E31" w:rsidRDefault="00FF4E31" w:rsidP="00FF4E31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Size 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Assertions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(&lt;10000)</w:t>
      </w:r>
    </w:p>
    <w:p w:rsidR="00FF4E31" w:rsidRPr="00FF4E31" w:rsidRDefault="00FF4E31" w:rsidP="00FF4E31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Duration 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Assertions</w:t>
      </w:r>
      <w:r w:rsidRPr="00FF4E3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(=1000)</w:t>
      </w:r>
    </w:p>
    <w:p w:rsidR="00FF4E31" w:rsidRDefault="00FF4E31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FF4E31" w:rsidRDefault="00FF4E31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Файл з результатами тестування запитів створено та збережено. Всі тести – позитивні (в кожній із трьох інтеграцій). Перевірка успішна.</w:t>
      </w:r>
    </w:p>
    <w:p w:rsidR="00FF4E31" w:rsidRPr="00FF4E31" w:rsidRDefault="00FF4E31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6D9E" w:rsidRDefault="00636D9E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6D9E" w:rsidRPr="00AA3EC2" w:rsidRDefault="00636D9E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A3EC2" w:rsidRPr="00AA3EC2" w:rsidRDefault="00AA3EC2" w:rsidP="00AA3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5. Створений тест-план та документ з описом результатів виконання репортерів додай в свій репозиторій в </w:t>
      </w:r>
      <w:proofErr w:type="spellStart"/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GitHub</w:t>
      </w:r>
      <w:proofErr w:type="spellEnd"/>
      <w:r w:rsidRPr="00AA3EC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319E5" w:rsidRDefault="00C319E5"/>
    <w:sectPr w:rsidR="00C319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33E"/>
    <w:multiLevelType w:val="hybridMultilevel"/>
    <w:tmpl w:val="8A50BA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9455B"/>
    <w:multiLevelType w:val="multilevel"/>
    <w:tmpl w:val="CBC2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C2"/>
    <w:rsid w:val="00135884"/>
    <w:rsid w:val="00636D9E"/>
    <w:rsid w:val="00762C13"/>
    <w:rsid w:val="00AA3EC2"/>
    <w:rsid w:val="00C319E5"/>
    <w:rsid w:val="00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D857"/>
  <w15:chartTrackingRefBased/>
  <w15:docId w15:val="{FCFD3F0D-3601-4635-ABDC-D473B9E5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A3EC2"/>
    <w:rPr>
      <w:b/>
      <w:bCs/>
    </w:rPr>
  </w:style>
  <w:style w:type="character" w:styleId="a5">
    <w:name w:val="Hyperlink"/>
    <w:basedOn w:val="a0"/>
    <w:uiPriority w:val="99"/>
    <w:semiHidden/>
    <w:unhideWhenUsed/>
    <w:rsid w:val="00AA3EC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F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629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Ольга</dc:creator>
  <cp:keywords/>
  <dc:description/>
  <cp:lastModifiedBy>Захарова Ольга</cp:lastModifiedBy>
  <cp:revision>1</cp:revision>
  <dcterms:created xsi:type="dcterms:W3CDTF">2023-02-12T19:32:00Z</dcterms:created>
  <dcterms:modified xsi:type="dcterms:W3CDTF">2023-02-12T21:14:00Z</dcterms:modified>
</cp:coreProperties>
</file>