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D7C0E" w14:textId="7780398B" w:rsidR="002E74C2" w:rsidRPr="003F6056" w:rsidRDefault="002E74C2" w:rsidP="002E74C2">
      <w:pPr>
        <w:rPr>
          <w:rFonts w:ascii="Times New Roman" w:hAnsi="Times New Roman" w:cs="Times New Roman"/>
        </w:rPr>
      </w:pPr>
      <w:r w:rsidRPr="003F6056">
        <w:rPr>
          <w:rFonts w:ascii="Times New Roman" w:hAnsi="Times New Roman" w:cs="Times New Roman"/>
        </w:rPr>
        <w:t>Store Name: Tech Store</w:t>
      </w:r>
    </w:p>
    <w:p w14:paraId="273D2092" w14:textId="10578386" w:rsidR="002E74C2" w:rsidRPr="003F6056" w:rsidRDefault="002E74C2" w:rsidP="002E74C2">
      <w:pPr>
        <w:rPr>
          <w:rFonts w:ascii="Times New Roman" w:hAnsi="Times New Roman" w:cs="Times New Roman"/>
        </w:rPr>
      </w:pPr>
      <w:r w:rsidRPr="003F6056">
        <w:rPr>
          <w:rFonts w:ascii="Times New Roman" w:hAnsi="Times New Roman" w:cs="Times New Roman"/>
        </w:rPr>
        <w:t>Location:221/B Baker Street, London</w:t>
      </w:r>
      <w:r w:rsidR="00F56DA3">
        <w:rPr>
          <w:rFonts w:ascii="Times New Roman" w:hAnsi="Times New Roman" w:cs="Times New Roman"/>
        </w:rPr>
        <w:t>, England</w:t>
      </w:r>
    </w:p>
    <w:p w14:paraId="103F0C6B" w14:textId="1C2BB9B2" w:rsidR="00E14213" w:rsidRDefault="002E74C2" w:rsidP="002E74C2">
      <w:pPr>
        <w:rPr>
          <w:rFonts w:ascii="Times New Roman" w:hAnsi="Times New Roman" w:cs="Times New Roman"/>
        </w:rPr>
      </w:pPr>
      <w:r w:rsidRPr="003F6056">
        <w:rPr>
          <w:rFonts w:ascii="Times New Roman" w:hAnsi="Times New Roman" w:cs="Times New Roman"/>
        </w:rPr>
        <w:t>Phone: 01876543210</w:t>
      </w:r>
    </w:p>
    <w:p w14:paraId="1CB1DC80" w14:textId="691F240D" w:rsidR="008B635F" w:rsidRDefault="00E14213" w:rsidP="008B635F">
      <w:r>
        <w:rPr>
          <w:rFonts w:ascii="Times New Roman" w:hAnsi="Times New Roman" w:cs="Times New Roman"/>
        </w:rPr>
        <w:t>Web Site:</w:t>
      </w:r>
      <w:r w:rsidRPr="00E14213">
        <w:t xml:space="preserve"> </w:t>
      </w:r>
      <w:hyperlink r:id="rId5" w:history="1">
        <w:r w:rsidR="008B635F" w:rsidRPr="005316D3">
          <w:rPr>
            <w:rStyle w:val="Hyperlink"/>
          </w:rPr>
          <w:t>https://www.ryans.com/</w:t>
        </w:r>
      </w:hyperlink>
      <w:r w:rsidR="008B635F">
        <w:t xml:space="preserve">  </w:t>
      </w:r>
    </w:p>
    <w:p w14:paraId="3DFC5294" w14:textId="15049B19" w:rsidR="00E14213" w:rsidRPr="008B635F" w:rsidRDefault="008B635F" w:rsidP="008B635F">
      <w:pPr>
        <w:pStyle w:val="Heading1"/>
        <w:jc w:val="center"/>
        <w:rPr>
          <w:b/>
          <w:bCs/>
        </w:rPr>
      </w:pPr>
      <w:r w:rsidRPr="008B635F">
        <w:rPr>
          <w:b/>
          <w:bCs/>
        </w:rPr>
        <w:t>Products Details</w:t>
      </w:r>
      <w:r w:rsidRPr="008B635F">
        <w:rPr>
          <w:b/>
          <w:bCs/>
        </w:rPr>
        <w:br/>
        <w:t xml:space="preserve">                                                             </w:t>
      </w:r>
    </w:p>
    <w:tbl>
      <w:tblPr>
        <w:tblStyle w:val="GridTable2-Accent3"/>
        <w:tblW w:w="11482" w:type="dxa"/>
        <w:tblInd w:w="-1276" w:type="dxa"/>
        <w:tblLayout w:type="fixed"/>
        <w:tblLook w:val="04A0" w:firstRow="1" w:lastRow="0" w:firstColumn="1" w:lastColumn="0" w:noHBand="0" w:noVBand="1"/>
      </w:tblPr>
      <w:tblGrid>
        <w:gridCol w:w="1483"/>
        <w:gridCol w:w="1256"/>
        <w:gridCol w:w="2932"/>
        <w:gridCol w:w="1134"/>
        <w:gridCol w:w="1417"/>
        <w:gridCol w:w="1134"/>
        <w:gridCol w:w="2126"/>
      </w:tblGrid>
      <w:tr w:rsidR="008A4C59" w:rsidRPr="003F6056" w14:paraId="3DCF5A53" w14:textId="77777777" w:rsidTr="00FA2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</w:tcPr>
          <w:p w14:paraId="4B9BC16C" w14:textId="77777777" w:rsidR="008A4C59" w:rsidRPr="003F6056" w:rsidRDefault="008A4C59">
            <w:pPr>
              <w:rPr>
                <w:rFonts w:ascii="Times New Roman" w:hAnsi="Times New Roman" w:cs="Times New Roman"/>
              </w:rPr>
            </w:pPr>
            <w:r w:rsidRPr="003F6056">
              <w:rPr>
                <w:rFonts w:ascii="Times New Roman" w:hAnsi="Times New Roman" w:cs="Times New Roman"/>
              </w:rPr>
              <w:t>Product category</w:t>
            </w:r>
          </w:p>
        </w:tc>
        <w:tc>
          <w:tcPr>
            <w:tcW w:w="1256" w:type="dxa"/>
          </w:tcPr>
          <w:p w14:paraId="31581B82" w14:textId="77777777" w:rsidR="008A4C59" w:rsidRPr="003F6056" w:rsidRDefault="008A4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F6056">
              <w:rPr>
                <w:rFonts w:ascii="Times New Roman" w:hAnsi="Times New Roman" w:cs="Times New Roman"/>
              </w:rPr>
              <w:t>Product name</w:t>
            </w:r>
          </w:p>
        </w:tc>
        <w:tc>
          <w:tcPr>
            <w:tcW w:w="2932" w:type="dxa"/>
          </w:tcPr>
          <w:p w14:paraId="1C242AD0" w14:textId="77777777" w:rsidR="008A4C59" w:rsidRPr="003F6056" w:rsidRDefault="008A4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F6056">
              <w:rPr>
                <w:rFonts w:ascii="Times New Roman" w:hAnsi="Times New Roman" w:cs="Times New Roman"/>
              </w:rPr>
              <w:t>Product details</w:t>
            </w:r>
          </w:p>
        </w:tc>
        <w:tc>
          <w:tcPr>
            <w:tcW w:w="1134" w:type="dxa"/>
          </w:tcPr>
          <w:p w14:paraId="328B2636" w14:textId="77777777" w:rsidR="008A4C59" w:rsidRPr="003F6056" w:rsidRDefault="008A4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F6056">
              <w:rPr>
                <w:rFonts w:ascii="Times New Roman" w:hAnsi="Times New Roman" w:cs="Times New Roman"/>
              </w:rPr>
              <w:t>Product price</w:t>
            </w:r>
          </w:p>
        </w:tc>
        <w:tc>
          <w:tcPr>
            <w:tcW w:w="1417" w:type="dxa"/>
          </w:tcPr>
          <w:p w14:paraId="1F45A562" w14:textId="77777777" w:rsidR="008A4C59" w:rsidRPr="003F6056" w:rsidRDefault="008A4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F6056">
              <w:rPr>
                <w:rFonts w:ascii="Times New Roman" w:hAnsi="Times New Roman" w:cs="Times New Roman"/>
              </w:rPr>
              <w:t>Stocks</w:t>
            </w:r>
          </w:p>
        </w:tc>
        <w:tc>
          <w:tcPr>
            <w:tcW w:w="1134" w:type="dxa"/>
          </w:tcPr>
          <w:p w14:paraId="4DE66A2E" w14:textId="2467A375" w:rsidR="008A4C59" w:rsidRPr="003F6056" w:rsidRDefault="001020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 Id</w:t>
            </w:r>
          </w:p>
        </w:tc>
        <w:tc>
          <w:tcPr>
            <w:tcW w:w="2126" w:type="dxa"/>
          </w:tcPr>
          <w:p w14:paraId="1B844ECA" w14:textId="77777777" w:rsidR="008A4C59" w:rsidRPr="003F6056" w:rsidRDefault="008A4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3F6056">
              <w:rPr>
                <w:rFonts w:ascii="Times New Roman" w:hAnsi="Times New Roman" w:cs="Times New Roman"/>
              </w:rPr>
              <w:t>Url</w:t>
            </w:r>
            <w:proofErr w:type="spellEnd"/>
          </w:p>
        </w:tc>
      </w:tr>
      <w:tr w:rsidR="008A4C59" w:rsidRPr="003F6056" w14:paraId="66A0CDF8" w14:textId="77777777" w:rsidTr="00FA2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</w:tcPr>
          <w:p w14:paraId="56C8EBCE" w14:textId="77777777" w:rsidR="008A4C59" w:rsidRPr="003F6056" w:rsidRDefault="008A4C59">
            <w:pPr>
              <w:rPr>
                <w:rFonts w:ascii="Times New Roman" w:hAnsi="Times New Roman" w:cs="Times New Roman"/>
              </w:rPr>
            </w:pPr>
            <w:r w:rsidRPr="003F6056">
              <w:rPr>
                <w:rFonts w:ascii="Times New Roman" w:hAnsi="Times New Roman" w:cs="Times New Roman"/>
              </w:rPr>
              <w:t>Graphics Card</w:t>
            </w:r>
          </w:p>
        </w:tc>
        <w:tc>
          <w:tcPr>
            <w:tcW w:w="1256" w:type="dxa"/>
          </w:tcPr>
          <w:p w14:paraId="750B2CE0" w14:textId="2F994A8B" w:rsidR="008A4C59" w:rsidRPr="003F6056" w:rsidRDefault="008A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4213">
              <w:rPr>
                <w:rFonts w:ascii="Times New Roman" w:hAnsi="Times New Roman" w:cs="Times New Roman"/>
              </w:rPr>
              <w:t>MSI GeForce RTX 50</w:t>
            </w:r>
            <w:r w:rsidR="00ED4C18">
              <w:rPr>
                <w:rFonts w:ascii="Times New Roman" w:hAnsi="Times New Roman" w:cs="Times New Roman"/>
              </w:rPr>
              <w:t>8</w:t>
            </w:r>
            <w:r w:rsidRPr="00E14213">
              <w:rPr>
                <w:rFonts w:ascii="Times New Roman" w:hAnsi="Times New Roman" w:cs="Times New Roman"/>
              </w:rPr>
              <w:t>0 16G INSPIRE 3X OC 16GB</w:t>
            </w:r>
          </w:p>
        </w:tc>
        <w:tc>
          <w:tcPr>
            <w:tcW w:w="2932" w:type="dxa"/>
          </w:tcPr>
          <w:p w14:paraId="48C594EC" w14:textId="77777777" w:rsidR="008A4C59" w:rsidRPr="00E14213" w:rsidRDefault="008A4C59" w:rsidP="00E14213">
            <w:pPr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4213">
              <w:rPr>
                <w:rFonts w:ascii="Times New Roman" w:hAnsi="Times New Roman" w:cs="Times New Roman"/>
              </w:rPr>
              <w:t>Chipset - NVIDIA GeForce</w:t>
            </w:r>
          </w:p>
          <w:p w14:paraId="5EEEEBD6" w14:textId="77777777" w:rsidR="008A4C59" w:rsidRPr="00E14213" w:rsidRDefault="008A4C59" w:rsidP="00E14213">
            <w:pPr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4213">
              <w:rPr>
                <w:rFonts w:ascii="Times New Roman" w:hAnsi="Times New Roman" w:cs="Times New Roman"/>
              </w:rPr>
              <w:t>Capacity (GB/TB) - 16GB</w:t>
            </w:r>
          </w:p>
          <w:p w14:paraId="0EDA633C" w14:textId="77777777" w:rsidR="008A4C59" w:rsidRPr="00E14213" w:rsidRDefault="008A4C59" w:rsidP="00E14213">
            <w:pPr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4213">
              <w:rPr>
                <w:rFonts w:ascii="Times New Roman" w:hAnsi="Times New Roman" w:cs="Times New Roman"/>
              </w:rPr>
              <w:t>Graphics Resolution Max. - 7680 x 4320</w:t>
            </w:r>
          </w:p>
          <w:p w14:paraId="6B1DBD40" w14:textId="77777777" w:rsidR="008A4C59" w:rsidRPr="00E14213" w:rsidRDefault="008A4C59" w:rsidP="00E14213">
            <w:pPr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4213">
              <w:rPr>
                <w:rFonts w:ascii="Times New Roman" w:hAnsi="Times New Roman" w:cs="Times New Roman"/>
              </w:rPr>
              <w:t>VGA Port - No</w:t>
            </w:r>
          </w:p>
          <w:p w14:paraId="6EF232E3" w14:textId="77777777" w:rsidR="008A4C59" w:rsidRPr="00E14213" w:rsidRDefault="008A4C59" w:rsidP="00E14213">
            <w:pPr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4213">
              <w:rPr>
                <w:rFonts w:ascii="Times New Roman" w:hAnsi="Times New Roman" w:cs="Times New Roman"/>
              </w:rPr>
              <w:t>HDMI Port - 1</w:t>
            </w:r>
          </w:p>
          <w:p w14:paraId="5C972B5E" w14:textId="77777777" w:rsidR="008A4C59" w:rsidRPr="00E14213" w:rsidRDefault="008A4C59" w:rsidP="00E14213">
            <w:pPr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4213">
              <w:rPr>
                <w:rFonts w:ascii="Times New Roman" w:hAnsi="Times New Roman" w:cs="Times New Roman"/>
              </w:rPr>
              <w:t>Display Port - 3</w:t>
            </w:r>
          </w:p>
          <w:p w14:paraId="2E67AD8F" w14:textId="77777777" w:rsidR="008A4C59" w:rsidRPr="00E14213" w:rsidRDefault="008A4C59" w:rsidP="00E14213">
            <w:pPr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4213">
              <w:rPr>
                <w:rFonts w:ascii="Times New Roman" w:hAnsi="Times New Roman" w:cs="Times New Roman"/>
              </w:rPr>
              <w:t>Multi Display Capability - Quad Display</w:t>
            </w:r>
          </w:p>
          <w:p w14:paraId="5A7A1CD1" w14:textId="77777777" w:rsidR="008A4C59" w:rsidRPr="003F6056" w:rsidRDefault="008A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9B05DE9" w14:textId="77777777" w:rsidR="008A4C59" w:rsidRPr="003F6056" w:rsidRDefault="008A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F6056">
              <w:rPr>
                <w:rFonts w:ascii="Times New Roman" w:hAnsi="Times New Roman" w:cs="Times New Roman"/>
                <w:b/>
                <w:bCs/>
              </w:rPr>
              <w:t>Tk 188,900 </w:t>
            </w:r>
          </w:p>
        </w:tc>
        <w:tc>
          <w:tcPr>
            <w:tcW w:w="1417" w:type="dxa"/>
          </w:tcPr>
          <w:p w14:paraId="1E0F8146" w14:textId="28932BD9" w:rsidR="008A4C59" w:rsidRPr="003F6056" w:rsidRDefault="00ED4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34" w:type="dxa"/>
          </w:tcPr>
          <w:p w14:paraId="53DF14CC" w14:textId="5AA46672" w:rsidR="008A4C59" w:rsidRPr="003F6056" w:rsidRDefault="0010203F" w:rsidP="00E142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6" w:type="dxa"/>
          </w:tcPr>
          <w:p w14:paraId="302DC30E" w14:textId="77777777" w:rsidR="008A4C59" w:rsidRPr="003F6056" w:rsidRDefault="008A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hyperlink r:id="rId6" w:history="1">
              <w:r w:rsidRPr="005316D3">
                <w:rPr>
                  <w:rStyle w:val="Hyperlink"/>
                  <w:rFonts w:ascii="Times New Roman" w:hAnsi="Times New Roman" w:cs="Times New Roman"/>
                </w:rPr>
                <w:t>https://www.ryans.com/msi-geforce-rtx-5080-16g-inspire-3x-oc-graphics-card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A4C59" w:rsidRPr="003F6056" w14:paraId="4F5AC09B" w14:textId="77777777" w:rsidTr="00FA2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</w:tcPr>
          <w:p w14:paraId="420A93C9" w14:textId="77777777" w:rsidR="008A4C59" w:rsidRPr="003F6056" w:rsidRDefault="008A4C59">
            <w:pPr>
              <w:rPr>
                <w:rFonts w:ascii="Times New Roman" w:hAnsi="Times New Roman" w:cs="Times New Roman"/>
              </w:rPr>
            </w:pPr>
            <w:r w:rsidRPr="003F6056">
              <w:rPr>
                <w:rFonts w:ascii="Times New Roman" w:hAnsi="Times New Roman" w:cs="Times New Roman"/>
              </w:rPr>
              <w:t>Keyboard</w:t>
            </w:r>
          </w:p>
        </w:tc>
        <w:tc>
          <w:tcPr>
            <w:tcW w:w="1256" w:type="dxa"/>
          </w:tcPr>
          <w:p w14:paraId="2AD4670E" w14:textId="77777777" w:rsidR="008A4C59" w:rsidRPr="003F6056" w:rsidRDefault="008A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4213">
              <w:rPr>
                <w:rFonts w:ascii="Times New Roman" w:hAnsi="Times New Roman" w:cs="Times New Roman"/>
              </w:rPr>
              <w:t>Apple Magic Keyboard</w:t>
            </w:r>
          </w:p>
        </w:tc>
        <w:tc>
          <w:tcPr>
            <w:tcW w:w="2932" w:type="dxa"/>
          </w:tcPr>
          <w:p w14:paraId="3182402E" w14:textId="3109CE75" w:rsidR="008A4C59" w:rsidRPr="00E14213" w:rsidRDefault="008A4C59" w:rsidP="00E14213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4213">
              <w:rPr>
                <w:rFonts w:ascii="Times New Roman" w:hAnsi="Times New Roman" w:cs="Times New Roman"/>
              </w:rPr>
              <w:t xml:space="preserve">Type - Magic Keyboard </w:t>
            </w:r>
            <w:r>
              <w:rPr>
                <w:rFonts w:ascii="Times New Roman" w:hAnsi="Times New Roman" w:cs="Times New Roman"/>
              </w:rPr>
              <w:t>w</w:t>
            </w:r>
            <w:r w:rsidRPr="00E14213">
              <w:rPr>
                <w:rFonts w:ascii="Times New Roman" w:hAnsi="Times New Roman" w:cs="Times New Roman"/>
              </w:rPr>
              <w:t>ith Touch ID</w:t>
            </w:r>
          </w:p>
          <w:p w14:paraId="6CE4F21C" w14:textId="77777777" w:rsidR="008A4C59" w:rsidRPr="00E14213" w:rsidRDefault="008A4C59" w:rsidP="00E14213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4213">
              <w:rPr>
                <w:rFonts w:ascii="Times New Roman" w:hAnsi="Times New Roman" w:cs="Times New Roman"/>
              </w:rPr>
              <w:t>Interface - Bluetooth &amp; USB</w:t>
            </w:r>
          </w:p>
          <w:p w14:paraId="26290E5D" w14:textId="77777777" w:rsidR="008A4C59" w:rsidRPr="00E14213" w:rsidRDefault="008A4C59" w:rsidP="00E14213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4213">
              <w:rPr>
                <w:rFonts w:ascii="Times New Roman" w:hAnsi="Times New Roman" w:cs="Times New Roman"/>
              </w:rPr>
              <w:t>Lighting - No</w:t>
            </w:r>
          </w:p>
          <w:p w14:paraId="1018D8BC" w14:textId="77777777" w:rsidR="008A4C59" w:rsidRPr="00E14213" w:rsidRDefault="008A4C59" w:rsidP="00E14213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4213">
              <w:rPr>
                <w:rFonts w:ascii="Times New Roman" w:hAnsi="Times New Roman" w:cs="Times New Roman"/>
              </w:rPr>
              <w:t>Mechanical (Key) - No</w:t>
            </w:r>
          </w:p>
          <w:p w14:paraId="243F5AB2" w14:textId="77777777" w:rsidR="008A4C59" w:rsidRPr="00E14213" w:rsidRDefault="008A4C59" w:rsidP="00E14213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4213">
              <w:rPr>
                <w:rFonts w:ascii="Times New Roman" w:hAnsi="Times New Roman" w:cs="Times New Roman"/>
              </w:rPr>
              <w:t>Switch Type - Scissor Switch</w:t>
            </w:r>
          </w:p>
          <w:p w14:paraId="2D87338F" w14:textId="77777777" w:rsidR="008A4C59" w:rsidRPr="003F6056" w:rsidRDefault="008A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36D1C712" w14:textId="77777777" w:rsidR="008A4C59" w:rsidRPr="003F6056" w:rsidRDefault="008A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4213">
              <w:rPr>
                <w:rFonts w:ascii="Times New Roman" w:hAnsi="Times New Roman" w:cs="Times New Roman"/>
                <w:b/>
                <w:bCs/>
              </w:rPr>
              <w:t>Tk 22,000 </w:t>
            </w:r>
          </w:p>
        </w:tc>
        <w:tc>
          <w:tcPr>
            <w:tcW w:w="1417" w:type="dxa"/>
          </w:tcPr>
          <w:p w14:paraId="28CEDA61" w14:textId="77777777" w:rsidR="008A4C59" w:rsidRPr="003F6056" w:rsidRDefault="008A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134" w:type="dxa"/>
          </w:tcPr>
          <w:p w14:paraId="229C70BD" w14:textId="6FFB13A7" w:rsidR="008A4C59" w:rsidRPr="003F6056" w:rsidRDefault="0010203F" w:rsidP="00E142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6" w:type="dxa"/>
          </w:tcPr>
          <w:p w14:paraId="669DD0A9" w14:textId="77777777" w:rsidR="008A4C59" w:rsidRPr="003F6056" w:rsidRDefault="008A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hyperlink r:id="rId7" w:history="1">
              <w:r w:rsidRPr="005316D3">
                <w:rPr>
                  <w:rStyle w:val="Hyperlink"/>
                  <w:rFonts w:ascii="Times New Roman" w:hAnsi="Times New Roman" w:cs="Times New Roman"/>
                </w:rPr>
                <w:t>https://www.ryans.com/apple-magic-keyboard-with-touch-id-for-mac-models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A4C59" w:rsidRPr="003F6056" w14:paraId="7D505884" w14:textId="77777777" w:rsidTr="00FA2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</w:tcPr>
          <w:p w14:paraId="679BD2A6" w14:textId="77777777" w:rsidR="008A4C59" w:rsidRPr="003F6056" w:rsidRDefault="008A4C59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3F6056">
              <w:rPr>
                <w:rFonts w:ascii="Times New Roman" w:hAnsi="Times New Roman" w:cs="Times New Roman"/>
              </w:rPr>
              <w:t>Laptop</w:t>
            </w:r>
          </w:p>
        </w:tc>
        <w:tc>
          <w:tcPr>
            <w:tcW w:w="1256" w:type="dxa"/>
          </w:tcPr>
          <w:p w14:paraId="5FED0A10" w14:textId="77777777" w:rsidR="008A4C59" w:rsidRPr="003F6056" w:rsidRDefault="008A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F6056">
              <w:rPr>
                <w:rFonts w:ascii="Times New Roman" w:hAnsi="Times New Roman" w:cs="Times New Roman"/>
              </w:rPr>
              <w:t>Asus TUF Gaming A16 Advantage Edition</w:t>
            </w:r>
          </w:p>
        </w:tc>
        <w:tc>
          <w:tcPr>
            <w:tcW w:w="2932" w:type="dxa"/>
          </w:tcPr>
          <w:p w14:paraId="23A7E6E6" w14:textId="77777777" w:rsidR="008A4C59" w:rsidRPr="003F6056" w:rsidRDefault="008A4C59" w:rsidP="003F6056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F6056">
              <w:rPr>
                <w:rFonts w:ascii="Times New Roman" w:hAnsi="Times New Roman" w:cs="Times New Roman"/>
              </w:rPr>
              <w:t>Processor Type. - Ryzen 7</w:t>
            </w:r>
          </w:p>
          <w:p w14:paraId="7B51CC49" w14:textId="77777777" w:rsidR="008A4C59" w:rsidRPr="003F6056" w:rsidRDefault="008A4C59" w:rsidP="003F6056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F6056">
              <w:rPr>
                <w:rFonts w:ascii="Times New Roman" w:hAnsi="Times New Roman" w:cs="Times New Roman"/>
              </w:rPr>
              <w:t xml:space="preserve">Generation - </w:t>
            </w:r>
            <w:proofErr w:type="spellStart"/>
            <w:r w:rsidRPr="003F6056">
              <w:rPr>
                <w:rFonts w:ascii="Times New Roman" w:hAnsi="Times New Roman" w:cs="Times New Roman"/>
              </w:rPr>
              <w:t>Ryzen</w:t>
            </w:r>
            <w:proofErr w:type="spellEnd"/>
          </w:p>
          <w:p w14:paraId="0C16F858" w14:textId="77777777" w:rsidR="008A4C59" w:rsidRPr="003F6056" w:rsidRDefault="008A4C59" w:rsidP="003F6056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F6056">
              <w:rPr>
                <w:rFonts w:ascii="Times New Roman" w:hAnsi="Times New Roman" w:cs="Times New Roman"/>
              </w:rPr>
              <w:t>NPU - No</w:t>
            </w:r>
          </w:p>
          <w:p w14:paraId="68420A21" w14:textId="77777777" w:rsidR="008A4C59" w:rsidRPr="003F6056" w:rsidRDefault="008A4C59" w:rsidP="003F6056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F6056">
              <w:rPr>
                <w:rFonts w:ascii="Times New Roman" w:hAnsi="Times New Roman" w:cs="Times New Roman"/>
              </w:rPr>
              <w:t>RAM - 16GB</w:t>
            </w:r>
          </w:p>
          <w:p w14:paraId="488B7CBD" w14:textId="77777777" w:rsidR="008A4C59" w:rsidRPr="003F6056" w:rsidRDefault="008A4C59" w:rsidP="003F6056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F6056">
              <w:rPr>
                <w:rFonts w:ascii="Times New Roman" w:hAnsi="Times New Roman" w:cs="Times New Roman"/>
              </w:rPr>
              <w:t>Storage - 512GB SSD</w:t>
            </w:r>
          </w:p>
          <w:p w14:paraId="2A3D35F4" w14:textId="77777777" w:rsidR="008A4C59" w:rsidRPr="003F6056" w:rsidRDefault="008A4C59" w:rsidP="003F6056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F6056">
              <w:rPr>
                <w:rFonts w:ascii="Times New Roman" w:hAnsi="Times New Roman" w:cs="Times New Roman"/>
              </w:rPr>
              <w:t>Graphics Memory - 8GB</w:t>
            </w:r>
          </w:p>
          <w:p w14:paraId="094B9C93" w14:textId="77777777" w:rsidR="008A4C59" w:rsidRPr="003F6056" w:rsidRDefault="008A4C59" w:rsidP="003F6056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F6056">
              <w:rPr>
                <w:rFonts w:ascii="Times New Roman" w:hAnsi="Times New Roman" w:cs="Times New Roman"/>
              </w:rPr>
              <w:t>Display Size (Inch) - 16</w:t>
            </w:r>
          </w:p>
          <w:p w14:paraId="34C25918" w14:textId="77777777" w:rsidR="008A4C59" w:rsidRPr="003F6056" w:rsidRDefault="008A4C59" w:rsidP="003F6056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EE0AF35" w14:textId="77777777" w:rsidR="008A4C59" w:rsidRPr="003F6056" w:rsidRDefault="008A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F6056">
              <w:rPr>
                <w:rFonts w:ascii="Times New Roman" w:hAnsi="Times New Roman" w:cs="Times New Roman"/>
                <w:b/>
                <w:bCs/>
              </w:rPr>
              <w:t>Tk 151,000 </w:t>
            </w:r>
          </w:p>
        </w:tc>
        <w:tc>
          <w:tcPr>
            <w:tcW w:w="1417" w:type="dxa"/>
          </w:tcPr>
          <w:p w14:paraId="2CAE54A7" w14:textId="77777777" w:rsidR="008A4C59" w:rsidRPr="003F6056" w:rsidRDefault="008A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34" w:type="dxa"/>
          </w:tcPr>
          <w:p w14:paraId="36F260B0" w14:textId="0E2DF19F" w:rsidR="008A4C59" w:rsidRPr="003F6056" w:rsidRDefault="0010203F" w:rsidP="00E142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26" w:type="dxa"/>
          </w:tcPr>
          <w:p w14:paraId="0B74077F" w14:textId="77777777" w:rsidR="008A4C59" w:rsidRPr="003F6056" w:rsidRDefault="008A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hyperlink r:id="rId8" w:history="1">
              <w:r w:rsidRPr="005316D3">
                <w:rPr>
                  <w:rStyle w:val="Hyperlink"/>
                  <w:rFonts w:ascii="Times New Roman" w:hAnsi="Times New Roman" w:cs="Times New Roman"/>
                </w:rPr>
                <w:t>https://www.ryans.com/asus-tuf-gaming-a16-advantage-edition-fa617ntr-ryzen-7-7435hs-16-inch-gaming-laptop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A4C59" w:rsidRPr="003F6056" w14:paraId="0DFBBCB9" w14:textId="77777777" w:rsidTr="00FA2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</w:tcPr>
          <w:p w14:paraId="0E60C7CD" w14:textId="77777777" w:rsidR="008A4C59" w:rsidRPr="003F6056" w:rsidRDefault="008A4C59">
            <w:pPr>
              <w:rPr>
                <w:rFonts w:ascii="Times New Roman" w:hAnsi="Times New Roman" w:cs="Times New Roman"/>
              </w:rPr>
            </w:pPr>
            <w:r w:rsidRPr="003F6056">
              <w:rPr>
                <w:rFonts w:ascii="Times New Roman" w:hAnsi="Times New Roman" w:cs="Times New Roman"/>
              </w:rPr>
              <w:lastRenderedPageBreak/>
              <w:t>Mouse</w:t>
            </w:r>
          </w:p>
        </w:tc>
        <w:tc>
          <w:tcPr>
            <w:tcW w:w="1256" w:type="dxa"/>
          </w:tcPr>
          <w:p w14:paraId="31DDC317" w14:textId="77777777" w:rsidR="008A4C59" w:rsidRPr="003F6056" w:rsidRDefault="008A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4213">
              <w:rPr>
                <w:rFonts w:ascii="Times New Roman" w:hAnsi="Times New Roman" w:cs="Times New Roman"/>
              </w:rPr>
              <w:t>Razer Viper V2 Pro White Wireless Esports Gaming Mouse</w:t>
            </w:r>
          </w:p>
        </w:tc>
        <w:tc>
          <w:tcPr>
            <w:tcW w:w="2932" w:type="dxa"/>
          </w:tcPr>
          <w:p w14:paraId="23920500" w14:textId="77777777" w:rsidR="008A4C59" w:rsidRPr="00E14213" w:rsidRDefault="008A4C59" w:rsidP="00E14213">
            <w:pPr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4213">
              <w:rPr>
                <w:rFonts w:ascii="Times New Roman" w:hAnsi="Times New Roman" w:cs="Times New Roman"/>
              </w:rPr>
              <w:t>Type - Gaming Mouse</w:t>
            </w:r>
          </w:p>
          <w:p w14:paraId="33D69AF5" w14:textId="77777777" w:rsidR="008A4C59" w:rsidRPr="00E14213" w:rsidRDefault="008A4C59" w:rsidP="00E14213">
            <w:pPr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4213">
              <w:rPr>
                <w:rFonts w:ascii="Times New Roman" w:hAnsi="Times New Roman" w:cs="Times New Roman"/>
              </w:rPr>
              <w:t>Connection Type - Both</w:t>
            </w:r>
          </w:p>
          <w:p w14:paraId="4B036732" w14:textId="77777777" w:rsidR="008A4C59" w:rsidRPr="00E14213" w:rsidRDefault="008A4C59" w:rsidP="00E14213">
            <w:pPr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4213">
              <w:rPr>
                <w:rFonts w:ascii="Times New Roman" w:hAnsi="Times New Roman" w:cs="Times New Roman"/>
              </w:rPr>
              <w:t>Interface - USB &amp; USB Dongle</w:t>
            </w:r>
          </w:p>
          <w:p w14:paraId="5C9AB9DC" w14:textId="77777777" w:rsidR="008A4C59" w:rsidRPr="00E14213" w:rsidRDefault="008A4C59" w:rsidP="00E14213">
            <w:pPr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4213">
              <w:rPr>
                <w:rFonts w:ascii="Times New Roman" w:hAnsi="Times New Roman" w:cs="Times New Roman"/>
              </w:rPr>
              <w:t>Style &amp; Size - Regular Big</w:t>
            </w:r>
          </w:p>
          <w:p w14:paraId="36D91ED0" w14:textId="77777777" w:rsidR="008A4C59" w:rsidRPr="00E14213" w:rsidRDefault="008A4C59" w:rsidP="00E14213">
            <w:pPr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4213">
              <w:rPr>
                <w:rFonts w:ascii="Times New Roman" w:hAnsi="Times New Roman" w:cs="Times New Roman"/>
              </w:rPr>
              <w:t>Lighting - No</w:t>
            </w:r>
          </w:p>
          <w:p w14:paraId="427FEF00" w14:textId="77777777" w:rsidR="008A4C59" w:rsidRPr="00E14213" w:rsidRDefault="008A4C59" w:rsidP="00E14213">
            <w:pPr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4213">
              <w:rPr>
                <w:rFonts w:ascii="Times New Roman" w:hAnsi="Times New Roman" w:cs="Times New Roman"/>
              </w:rPr>
              <w:t>Click Sound - Yes</w:t>
            </w:r>
          </w:p>
          <w:p w14:paraId="410099E2" w14:textId="77777777" w:rsidR="008A4C59" w:rsidRPr="003F6056" w:rsidRDefault="008A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4F1C467F" w14:textId="77777777" w:rsidR="008A4C59" w:rsidRPr="003F6056" w:rsidRDefault="008A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4213">
              <w:rPr>
                <w:rFonts w:ascii="Times New Roman" w:hAnsi="Times New Roman" w:cs="Times New Roman"/>
                <w:b/>
                <w:bCs/>
              </w:rPr>
              <w:t>Tk 16,700 </w:t>
            </w:r>
          </w:p>
        </w:tc>
        <w:tc>
          <w:tcPr>
            <w:tcW w:w="1417" w:type="dxa"/>
          </w:tcPr>
          <w:p w14:paraId="0AC95659" w14:textId="77777777" w:rsidR="008A4C59" w:rsidRPr="003F6056" w:rsidRDefault="008A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134" w:type="dxa"/>
          </w:tcPr>
          <w:p w14:paraId="6902507F" w14:textId="139B0F4C" w:rsidR="008A4C59" w:rsidRPr="003F6056" w:rsidRDefault="0010203F" w:rsidP="00E142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26" w:type="dxa"/>
          </w:tcPr>
          <w:p w14:paraId="18D712DF" w14:textId="77777777" w:rsidR="008A4C59" w:rsidRPr="003F6056" w:rsidRDefault="008A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hyperlink r:id="rId9" w:history="1">
              <w:r w:rsidRPr="003A2FEC">
                <w:rPr>
                  <w:rStyle w:val="Hyperlink"/>
                  <w:rFonts w:ascii="Times New Roman" w:hAnsi="Times New Roman" w:cs="Times New Roman"/>
                </w:rPr>
                <w:t>https://www.ryans.com/razer-viper-v2-pro-white-wireless-esports-gaming-mouse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A4C59" w:rsidRPr="003F6056" w14:paraId="17FC78E3" w14:textId="77777777" w:rsidTr="00777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</w:tcPr>
          <w:p w14:paraId="0D83B22B" w14:textId="1F2BA59A" w:rsidR="008A4C59" w:rsidRPr="003F6056" w:rsidRDefault="00A25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Monitor</w:t>
            </w:r>
          </w:p>
        </w:tc>
        <w:tc>
          <w:tcPr>
            <w:tcW w:w="1256" w:type="dxa"/>
          </w:tcPr>
          <w:p w14:paraId="1056CE80" w14:textId="77777777" w:rsidR="008A4C59" w:rsidRPr="003F6056" w:rsidRDefault="008A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148F0">
              <w:rPr>
                <w:rFonts w:ascii="Times New Roman" w:hAnsi="Times New Roman" w:cs="Times New Roman"/>
              </w:rPr>
              <w:t>LG 39GS95QE-B 39 Inch Ultra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148F0">
              <w:rPr>
                <w:rFonts w:ascii="Times New Roman" w:hAnsi="Times New Roman" w:cs="Times New Roman"/>
              </w:rPr>
              <w:t>Gear</w:t>
            </w:r>
          </w:p>
        </w:tc>
        <w:tc>
          <w:tcPr>
            <w:tcW w:w="2932" w:type="dxa"/>
          </w:tcPr>
          <w:p w14:paraId="6D3CC4C9" w14:textId="77777777" w:rsidR="008A4C59" w:rsidRPr="00B148F0" w:rsidRDefault="008A4C59" w:rsidP="00B148F0">
            <w:pPr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148F0">
              <w:rPr>
                <w:rFonts w:ascii="Times New Roman" w:hAnsi="Times New Roman" w:cs="Times New Roman"/>
              </w:rPr>
              <w:t>Display Size (Inch) - 39</w:t>
            </w:r>
          </w:p>
          <w:p w14:paraId="4F564D60" w14:textId="77777777" w:rsidR="008A4C59" w:rsidRPr="00B148F0" w:rsidRDefault="008A4C59" w:rsidP="00B148F0">
            <w:pPr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148F0">
              <w:rPr>
                <w:rFonts w:ascii="Times New Roman" w:hAnsi="Times New Roman" w:cs="Times New Roman"/>
              </w:rPr>
              <w:t>Display Resolution - 3440x1440</w:t>
            </w:r>
          </w:p>
          <w:p w14:paraId="3CE34D8B" w14:textId="77777777" w:rsidR="008A4C59" w:rsidRPr="00B148F0" w:rsidRDefault="008A4C59" w:rsidP="00B148F0">
            <w:pPr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148F0">
              <w:rPr>
                <w:rFonts w:ascii="Times New Roman" w:hAnsi="Times New Roman" w:cs="Times New Roman"/>
              </w:rPr>
              <w:t>Panel Type - OLED</w:t>
            </w:r>
          </w:p>
          <w:p w14:paraId="77229606" w14:textId="77777777" w:rsidR="008A4C59" w:rsidRPr="00B148F0" w:rsidRDefault="008A4C59" w:rsidP="00B148F0">
            <w:pPr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148F0">
              <w:rPr>
                <w:rFonts w:ascii="Times New Roman" w:hAnsi="Times New Roman" w:cs="Times New Roman"/>
              </w:rPr>
              <w:t>Refresh Rate (Hz) - 240Hz</w:t>
            </w:r>
          </w:p>
          <w:p w14:paraId="04E25DCB" w14:textId="77777777" w:rsidR="008A4C59" w:rsidRPr="00B148F0" w:rsidRDefault="008A4C59" w:rsidP="00B148F0">
            <w:pPr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148F0">
              <w:rPr>
                <w:rFonts w:ascii="Times New Roman" w:hAnsi="Times New Roman" w:cs="Times New Roman"/>
              </w:rPr>
              <w:t>Rotatable - No</w:t>
            </w:r>
          </w:p>
          <w:p w14:paraId="7B34E0BA" w14:textId="77777777" w:rsidR="008A4C59" w:rsidRPr="00B148F0" w:rsidRDefault="008A4C59" w:rsidP="00B148F0">
            <w:pPr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148F0">
              <w:rPr>
                <w:rFonts w:ascii="Times New Roman" w:hAnsi="Times New Roman" w:cs="Times New Roman"/>
              </w:rPr>
              <w:t>HDMI Port - 2</w:t>
            </w:r>
          </w:p>
          <w:p w14:paraId="369E3150" w14:textId="77777777" w:rsidR="008A4C59" w:rsidRPr="003F6056" w:rsidRDefault="008A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6DD699B5" w14:textId="77777777" w:rsidR="008A4C59" w:rsidRPr="003F6056" w:rsidRDefault="008A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148F0">
              <w:rPr>
                <w:rFonts w:ascii="Times New Roman" w:hAnsi="Times New Roman" w:cs="Times New Roman"/>
                <w:b/>
                <w:bCs/>
              </w:rPr>
              <w:t>Tk 298,000 </w:t>
            </w:r>
          </w:p>
        </w:tc>
        <w:tc>
          <w:tcPr>
            <w:tcW w:w="1417" w:type="dxa"/>
          </w:tcPr>
          <w:p w14:paraId="5CD3B82D" w14:textId="77777777" w:rsidR="008A4C59" w:rsidRPr="003F6056" w:rsidRDefault="008A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14:paraId="414D8744" w14:textId="3FEA9814" w:rsidR="008A4C59" w:rsidRPr="003F6056" w:rsidRDefault="0010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5</w:t>
            </w:r>
          </w:p>
        </w:tc>
        <w:tc>
          <w:tcPr>
            <w:tcW w:w="2126" w:type="dxa"/>
          </w:tcPr>
          <w:p w14:paraId="564B0B47" w14:textId="77777777" w:rsidR="008A4C59" w:rsidRPr="003F6056" w:rsidRDefault="008A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hyperlink r:id="rId10" w:history="1">
              <w:r w:rsidRPr="005316D3">
                <w:rPr>
                  <w:rStyle w:val="Hyperlink"/>
                  <w:rFonts w:ascii="Times New Roman" w:hAnsi="Times New Roman" w:cs="Times New Roman"/>
                </w:rPr>
                <w:t>https://www.ryans.com/lg-39gs95qe-b-39-inch-ultragear-wqhd-oled-display-black-curved-gaming-monitor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6192F5B3" w14:textId="4DCFCB27" w:rsidR="008A50E9" w:rsidRPr="003F6056" w:rsidRDefault="00917A41">
      <w:pPr>
        <w:rPr>
          <w:rFonts w:ascii="Times New Roman" w:hAnsi="Times New Roman" w:cs="Times New Roman"/>
        </w:rPr>
      </w:pPr>
      <w:r w:rsidRPr="003F6056">
        <w:rPr>
          <w:rFonts w:ascii="Times New Roman" w:hAnsi="Times New Roman" w:cs="Times New Roman"/>
        </w:rPr>
        <w:tab/>
      </w:r>
    </w:p>
    <w:sectPr w:rsidR="008A50E9" w:rsidRPr="003F6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857C6"/>
    <w:multiLevelType w:val="multilevel"/>
    <w:tmpl w:val="FDC6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AD2114"/>
    <w:multiLevelType w:val="multilevel"/>
    <w:tmpl w:val="4884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CA1C62"/>
    <w:multiLevelType w:val="multilevel"/>
    <w:tmpl w:val="2C1A4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BC740D"/>
    <w:multiLevelType w:val="multilevel"/>
    <w:tmpl w:val="B58A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3D1EC6"/>
    <w:multiLevelType w:val="multilevel"/>
    <w:tmpl w:val="9CB2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790162">
    <w:abstractNumId w:val="0"/>
  </w:num>
  <w:num w:numId="2" w16cid:durableId="170991935">
    <w:abstractNumId w:val="3"/>
  </w:num>
  <w:num w:numId="3" w16cid:durableId="1465267916">
    <w:abstractNumId w:val="4"/>
  </w:num>
  <w:num w:numId="4" w16cid:durableId="700590707">
    <w:abstractNumId w:val="2"/>
  </w:num>
  <w:num w:numId="5" w16cid:durableId="1134984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314"/>
    <w:rsid w:val="0007578F"/>
    <w:rsid w:val="0010203F"/>
    <w:rsid w:val="001D14D3"/>
    <w:rsid w:val="001E55A2"/>
    <w:rsid w:val="002D292F"/>
    <w:rsid w:val="002E74C2"/>
    <w:rsid w:val="003605D3"/>
    <w:rsid w:val="003F6056"/>
    <w:rsid w:val="004170F2"/>
    <w:rsid w:val="0042260C"/>
    <w:rsid w:val="0044438D"/>
    <w:rsid w:val="004747DB"/>
    <w:rsid w:val="004E5459"/>
    <w:rsid w:val="0077725A"/>
    <w:rsid w:val="007D66ED"/>
    <w:rsid w:val="008A4C59"/>
    <w:rsid w:val="008A50E9"/>
    <w:rsid w:val="008B635F"/>
    <w:rsid w:val="00917A41"/>
    <w:rsid w:val="00A25628"/>
    <w:rsid w:val="00A36027"/>
    <w:rsid w:val="00AC1A5D"/>
    <w:rsid w:val="00B148F0"/>
    <w:rsid w:val="00BE2A41"/>
    <w:rsid w:val="00C02CC6"/>
    <w:rsid w:val="00CC3AF1"/>
    <w:rsid w:val="00D122FC"/>
    <w:rsid w:val="00E14213"/>
    <w:rsid w:val="00E74314"/>
    <w:rsid w:val="00ED4C18"/>
    <w:rsid w:val="00F56DA3"/>
    <w:rsid w:val="00FA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8EC17"/>
  <w15:chartTrackingRefBased/>
  <w15:docId w15:val="{B3D1D6CD-0B39-42CF-B26E-BE076D62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4C2"/>
  </w:style>
  <w:style w:type="paragraph" w:styleId="Heading1">
    <w:name w:val="heading 1"/>
    <w:basedOn w:val="Normal"/>
    <w:next w:val="Normal"/>
    <w:link w:val="Heading1Char"/>
    <w:uiPriority w:val="9"/>
    <w:qFormat/>
    <w:rsid w:val="00E743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3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3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3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3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3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3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3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3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3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3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3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3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3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3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3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3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3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3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3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3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3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3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3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3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3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3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31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E2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BE2A41"/>
    <w:pPr>
      <w:spacing w:after="0" w:line="240" w:lineRule="auto"/>
    </w:pPr>
    <w:tblPr>
      <w:tblStyleRowBandSize w:val="1"/>
      <w:tblStyleColBandSize w:val="1"/>
      <w:tblBorders>
        <w:top w:val="single" w:sz="2" w:space="0" w:color="47D459" w:themeColor="accent3" w:themeTint="99"/>
        <w:bottom w:val="single" w:sz="2" w:space="0" w:color="47D459" w:themeColor="accent3" w:themeTint="99"/>
        <w:insideH w:val="single" w:sz="2" w:space="0" w:color="47D459" w:themeColor="accent3" w:themeTint="99"/>
        <w:insideV w:val="single" w:sz="2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7D45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3F60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60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05D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4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yans.com/asus-tuf-gaming-a16-advantage-edition-fa617ntr-ryzen-7-7435hs-16-inch-gaming-lap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yans.com/apple-magic-keyboard-with-touch-id-for-mac-model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yans.com/msi-geforce-rtx-5080-16g-inspire-3x-oc-graphics-car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ryans.com/" TargetMode="External"/><Relationship Id="rId10" Type="http://schemas.openxmlformats.org/officeDocument/2006/relationships/hyperlink" Target="https://www.ryans.com/lg-39gs95qe-b-39-inch-ultragear-wqhd-oled-display-black-curved-gaming-moni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yans.com/razer-viper-v2-pro-white-wireless-esports-gaming-mou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oli46599@gmail.com</dc:creator>
  <cp:keywords/>
  <dc:description/>
  <cp:lastModifiedBy>oli46599@gmail.com</cp:lastModifiedBy>
  <cp:revision>23</cp:revision>
  <dcterms:created xsi:type="dcterms:W3CDTF">2025-07-07T12:45:00Z</dcterms:created>
  <dcterms:modified xsi:type="dcterms:W3CDTF">2025-07-09T18:29:00Z</dcterms:modified>
</cp:coreProperties>
</file>