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4347E" w14:textId="77777777" w:rsidR="00600AC3" w:rsidRDefault="00CF7F10">
      <w:r>
        <w:t>Our Story – Hayley’s Version</w:t>
      </w:r>
    </w:p>
    <w:p w14:paraId="3C7E8E9B" w14:textId="77777777" w:rsidR="00600AC3" w:rsidRDefault="00CF7F10">
      <w:r>
        <w:t xml:space="preserve">We met in 2016 at some point. In a classic move this was in a Wetherspoons in Leeds, however this wasn’t the traditional meeting of two people out drinking and hitting it off – this was t6o plan a group holiday. So in January 2017 eight of us flew out to Berlin for five days. </w:t>
      </w:r>
    </w:p>
    <w:p w14:paraId="5E319910" w14:textId="77777777" w:rsidR="00600AC3" w:rsidRDefault="00CF7F10">
      <w:r>
        <w:t>At this point Danny had a girlfriend, I was sworn off men, and Jade was trying to set me up with one of Danny’s other friends. So clearly none of this was going to plan.</w:t>
      </w:r>
    </w:p>
    <w:p w14:paraId="2FC9E2F7" w14:textId="77777777" w:rsidR="00600AC3" w:rsidRDefault="00CF7F10">
      <w:r>
        <w:t xml:space="preserve">INSERT PIC </w:t>
      </w:r>
      <w:r>
        <w:tab/>
        <w:t>INSERT PIC</w:t>
      </w:r>
    </w:p>
    <w:p w14:paraId="6F14E3A3" w14:textId="77777777" w:rsidR="00600AC3" w:rsidRDefault="00CF7F10">
      <w:r>
        <w:t>By 2018 I was less angry with men and this time Jade was trying to set me up again – this time actually with Danny. We’d got along well in Berlin so kept in touch on and off, however he was living in Leeds and I was down in Suffolk. I was due to visit Leeds in the July to see a band, and I ended up inviting Danny to see Hereditary – he called it a date but I maintain that I asked him out. What a romantic choice for a first date… That week in Leeds is a bit of a blur now but the same group of us from Berlin played a game of beer pong. I’d not landed a single ball. I said if I landed my final shot I’d move back up north… Well I’m still here coming up eight years later…</w:t>
      </w:r>
    </w:p>
    <w:p w14:paraId="0F6DD01D" w14:textId="77777777" w:rsidR="00600AC3" w:rsidRDefault="00CF7F10">
      <w:r>
        <w:t>INSERT PIC</w:t>
      </w:r>
    </w:p>
    <w:p w14:paraId="02D5B198" w14:textId="77777777" w:rsidR="00600AC3" w:rsidRDefault="00CF7F10">
      <w:r>
        <w:t xml:space="preserve">Since </w:t>
      </w:r>
      <w:proofErr w:type="gramStart"/>
      <w:r>
        <w:t>then</w:t>
      </w:r>
      <w:proofErr w:type="gramEnd"/>
      <w:r>
        <w:t xml:space="preserve"> Danny has shaved both of our heads, we moved to Richmond together after a </w:t>
      </w:r>
      <w:proofErr w:type="gramStart"/>
      <w:r>
        <w:t>long distance</w:t>
      </w:r>
      <w:proofErr w:type="gramEnd"/>
      <w:r>
        <w:t xml:space="preserve"> start, survived multiple covid lockdowns, adopted two budgies and two rabbits, moved to Darlington, and done so much exploring together. I survived the most mud I’ve ever seen in my life at my first Download Festival and still went back for more. We’ve climbed mountains and Danny survived all my whinging on the ascent. We’ve visited Krakow, Rhodes, Benidorm and Corfu together since Berlin. Vegas has felt a long time coming!</w:t>
      </w:r>
    </w:p>
    <w:p w14:paraId="5B0ACB84" w14:textId="77777777" w:rsidR="00600AC3" w:rsidRDefault="00CF7F10">
      <w:r>
        <w:t>INSERT PICS</w:t>
      </w:r>
    </w:p>
    <w:p w14:paraId="482E62BE" w14:textId="77777777" w:rsidR="00600AC3" w:rsidRDefault="00600AC3"/>
    <w:p w14:paraId="368EF10F" w14:textId="77777777" w:rsidR="00600AC3" w:rsidRDefault="00600AC3"/>
    <w:p w14:paraId="24C2A4B7" w14:textId="77777777" w:rsidR="00600AC3" w:rsidRDefault="00600AC3"/>
    <w:p w14:paraId="5A35D945" w14:textId="77777777" w:rsidR="00600AC3" w:rsidRDefault="00600AC3"/>
    <w:p w14:paraId="5EDD0F45" w14:textId="77777777" w:rsidR="00600AC3" w:rsidRDefault="00600AC3">
      <w:pPr>
        <w:rPr>
          <w:rFonts w:ascii="Calibri Light" w:hAnsi="Calibri Light" w:cs="Calibri Light"/>
        </w:rPr>
      </w:pPr>
    </w:p>
    <w:p w14:paraId="619FB6C9" w14:textId="77777777" w:rsidR="00600AC3" w:rsidRDefault="00CF7F10">
      <w:pPr>
        <w:rPr>
          <w:rFonts w:ascii="Calibri Light" w:hAnsi="Calibri Light" w:cs="Calibri Light"/>
        </w:rPr>
      </w:pPr>
      <w:r>
        <w:rPr>
          <w:rFonts w:ascii="Calibri Light" w:hAnsi="Calibri Light" w:cs="Calibri Light"/>
        </w:rPr>
        <w:t>WEDDING INFO</w:t>
      </w:r>
    </w:p>
    <w:p w14:paraId="47342C5D" w14:textId="77777777" w:rsidR="00600AC3" w:rsidRDefault="00CF7F10">
      <w:r>
        <w:rPr>
          <w:rFonts w:ascii="Calibri Light" w:hAnsi="Calibri Light" w:cs="Calibri Light"/>
        </w:rPr>
        <w:t>DATE – 29</w:t>
      </w:r>
      <w:r>
        <w:rPr>
          <w:rFonts w:ascii="Calibri Light" w:hAnsi="Calibri Light" w:cs="Calibri Light"/>
          <w:vertAlign w:val="superscript"/>
        </w:rPr>
        <w:t>TH</w:t>
      </w:r>
      <w:r>
        <w:rPr>
          <w:rFonts w:ascii="Calibri Light" w:hAnsi="Calibri Light" w:cs="Calibri Light"/>
        </w:rPr>
        <w:t xml:space="preserve"> SEPTEMBER 2026</w:t>
      </w:r>
    </w:p>
    <w:p w14:paraId="3796C27A" w14:textId="77777777" w:rsidR="00600AC3" w:rsidRDefault="00CF7F10">
      <w:pPr>
        <w:rPr>
          <w:rFonts w:ascii="Calibri Light" w:hAnsi="Calibri Light" w:cs="Calibri Light"/>
        </w:rPr>
      </w:pPr>
      <w:r>
        <w:rPr>
          <w:rFonts w:ascii="Calibri Light" w:hAnsi="Calibri Light" w:cs="Calibri Light"/>
        </w:rPr>
        <w:t>TIME – 5.30PM</w:t>
      </w:r>
    </w:p>
    <w:p w14:paraId="2DAFA23B" w14:textId="77777777" w:rsidR="00600AC3" w:rsidRDefault="00CF7F10">
      <w:r>
        <w:rPr>
          <w:rFonts w:ascii="Calibri Light" w:hAnsi="Calibri Light" w:cs="Calibri Light"/>
        </w:rPr>
        <w:t xml:space="preserve">VENUE – SURE THING CHAPEL </w:t>
      </w:r>
      <w:r>
        <w:rPr>
          <w:rFonts w:ascii="Calibri Light" w:hAnsi="Calibri Light" w:cs="Calibri Light"/>
          <w:color w:val="1F1F1F"/>
          <w:shd w:val="clear" w:color="auto" w:fill="FFFFFF"/>
        </w:rPr>
        <w:t>1110 E Fremont St, Las Vegas, NV 89101, United States</w:t>
      </w:r>
    </w:p>
    <w:p w14:paraId="45EF7817" w14:textId="77777777" w:rsidR="00600AC3" w:rsidRDefault="00CF7F10">
      <w:r>
        <w:rPr>
          <w:rFonts w:ascii="Calibri Light" w:hAnsi="Calibri Light" w:cs="Calibri Light"/>
          <w:color w:val="1F1F1F"/>
          <w:shd w:val="clear" w:color="auto" w:fill="FFFFFF"/>
        </w:rPr>
        <w:t xml:space="preserve">PHOTOGRAPHER – CARRIE POLLARD </w:t>
      </w:r>
    </w:p>
    <w:p w14:paraId="0EDEEF36" w14:textId="77777777" w:rsidR="00600AC3" w:rsidRDefault="00CF7F10">
      <w:pPr>
        <w:rPr>
          <w:rFonts w:ascii="Calibri Light" w:hAnsi="Calibri Light" w:cs="Calibri Light"/>
        </w:rPr>
      </w:pPr>
      <w:r>
        <w:rPr>
          <w:rFonts w:ascii="Calibri Light" w:hAnsi="Calibri Light" w:cs="Calibri Light"/>
        </w:rPr>
        <w:t>AFTER – TBC</w:t>
      </w:r>
    </w:p>
    <w:p w14:paraId="198BB0D4" w14:textId="77777777" w:rsidR="00600AC3" w:rsidRDefault="00CF7F10">
      <w:pPr>
        <w:rPr>
          <w:rFonts w:ascii="Calibri Light" w:hAnsi="Calibri Light" w:cs="Calibri Light"/>
        </w:rPr>
      </w:pPr>
      <w:r>
        <w:rPr>
          <w:rFonts w:ascii="Calibri Light" w:hAnsi="Calibri Light" w:cs="Calibri Light"/>
        </w:rPr>
        <w:t>DRESS CODE – SEQUINS AND SPARKLES, BRING YOUR BEST VEGAS VIBES</w:t>
      </w:r>
    </w:p>
    <w:p w14:paraId="7611A316" w14:textId="77777777" w:rsidR="006703FE" w:rsidRDefault="006703FE">
      <w:pPr>
        <w:rPr>
          <w:rFonts w:ascii="Calibri Light" w:hAnsi="Calibri Light" w:cs="Calibri Light"/>
        </w:rPr>
      </w:pPr>
    </w:p>
    <w:p w14:paraId="301376F3" w14:textId="77777777" w:rsidR="006703FE" w:rsidRDefault="006703FE">
      <w:pPr>
        <w:rPr>
          <w:rFonts w:ascii="Calibri Light" w:hAnsi="Calibri Light" w:cs="Calibri Light"/>
        </w:rPr>
      </w:pPr>
    </w:p>
    <w:p w14:paraId="137BF62A" w14:textId="3671E519" w:rsidR="006703FE" w:rsidRDefault="006703FE">
      <w:pPr>
        <w:rPr>
          <w:rFonts w:ascii="Calibri Light" w:hAnsi="Calibri Light" w:cs="Calibri Light"/>
        </w:rPr>
      </w:pPr>
      <w:r>
        <w:rPr>
          <w:rFonts w:ascii="Calibri Light" w:hAnsi="Calibri Light" w:cs="Calibri Light"/>
        </w:rPr>
        <w:lastRenderedPageBreak/>
        <w:t>UK PARTY</w:t>
      </w:r>
    </w:p>
    <w:p w14:paraId="176D7299" w14:textId="7A6A6CA5" w:rsidR="006703FE" w:rsidRDefault="006703FE">
      <w:pPr>
        <w:rPr>
          <w:rFonts w:ascii="Calibri Light" w:hAnsi="Calibri Light" w:cs="Calibri Light"/>
        </w:rPr>
      </w:pPr>
      <w:r>
        <w:rPr>
          <w:rFonts w:ascii="Calibri Light" w:hAnsi="Calibri Light" w:cs="Calibri Light"/>
        </w:rPr>
        <w:t>DATE 24</w:t>
      </w:r>
      <w:r w:rsidRPr="006703FE">
        <w:rPr>
          <w:rFonts w:ascii="Calibri Light" w:hAnsi="Calibri Light" w:cs="Calibri Light"/>
          <w:vertAlign w:val="superscript"/>
        </w:rPr>
        <w:t>TH</w:t>
      </w:r>
      <w:r>
        <w:rPr>
          <w:rFonts w:ascii="Calibri Light" w:hAnsi="Calibri Light" w:cs="Calibri Light"/>
        </w:rPr>
        <w:t xml:space="preserve"> OCTOBER 2026</w:t>
      </w:r>
    </w:p>
    <w:p w14:paraId="51FEBA05" w14:textId="6C50E952" w:rsidR="006703FE" w:rsidRDefault="006703FE">
      <w:pPr>
        <w:rPr>
          <w:rFonts w:ascii="Calibri Light" w:hAnsi="Calibri Light" w:cs="Calibri Light"/>
        </w:rPr>
      </w:pPr>
      <w:r>
        <w:rPr>
          <w:rFonts w:ascii="Calibri Light" w:hAnsi="Calibri Light" w:cs="Calibri Light"/>
        </w:rPr>
        <w:t>TIME TBC</w:t>
      </w:r>
    </w:p>
    <w:p w14:paraId="4DB1127A" w14:textId="73459A23" w:rsidR="006703FE" w:rsidRDefault="006703FE">
      <w:pPr>
        <w:rPr>
          <w:rFonts w:ascii="Calibri Light" w:hAnsi="Calibri Light" w:cs="Calibri Light"/>
        </w:rPr>
      </w:pPr>
      <w:r>
        <w:rPr>
          <w:rFonts w:ascii="Calibri Light" w:hAnsi="Calibri Light" w:cs="Calibri Light"/>
        </w:rPr>
        <w:t>VENUE BAR 31</w:t>
      </w:r>
      <w:r w:rsidR="00F47375">
        <w:rPr>
          <w:rFonts w:ascii="Calibri Light" w:hAnsi="Calibri Light" w:cs="Calibri Light"/>
        </w:rPr>
        <w:t>, MARINA, HARTLEPOOL</w:t>
      </w:r>
    </w:p>
    <w:p w14:paraId="6E8ACE11" w14:textId="4B21A058" w:rsidR="00F47375" w:rsidRDefault="00F47375">
      <w:pPr>
        <w:rPr>
          <w:rFonts w:ascii="Calibri Light" w:hAnsi="Calibri Light" w:cs="Calibri Light"/>
        </w:rPr>
      </w:pPr>
      <w:r>
        <w:rPr>
          <w:rFonts w:ascii="Calibri Light" w:hAnsi="Calibri Light" w:cs="Calibri Light"/>
        </w:rPr>
        <w:t>DRESS CODE – SEQUINS AND SPARKLES, BRING YOUR BEST VEGAS VIBES</w:t>
      </w:r>
    </w:p>
    <w:p w14:paraId="0315E983" w14:textId="7B0FCC41" w:rsidR="00F47375" w:rsidRDefault="00F47375">
      <w:pPr>
        <w:rPr>
          <w:rFonts w:ascii="Calibri Light" w:hAnsi="Calibri Light" w:cs="Calibri Light"/>
        </w:rPr>
      </w:pPr>
      <w:r>
        <w:rPr>
          <w:rFonts w:ascii="Calibri Light" w:hAnsi="Calibri Light" w:cs="Calibri Light"/>
        </w:rPr>
        <w:t>FOOD – WE WILL HAVE A BUFFET SO PLEASE DON'T FEEL THE NEED TO HAVE A BIG MEAL BEFORE YOU COME!</w:t>
      </w:r>
    </w:p>
    <w:p w14:paraId="4DD3ABDE" w14:textId="44F51E6B" w:rsidR="00F47375" w:rsidRDefault="004354E8">
      <w:pPr>
        <w:rPr>
          <w:rFonts w:ascii="Calibri Light" w:hAnsi="Calibri Light" w:cs="Calibri Light"/>
        </w:rPr>
      </w:pPr>
      <w:r>
        <w:rPr>
          <w:rFonts w:ascii="Calibri Light" w:hAnsi="Calibri Light" w:cs="Calibri Light"/>
        </w:rPr>
        <w:t>MUSIC – MUSIC WILL BE A MIX SIMILAR TO OUR ENGAGEMENT PARTY, PLEASE SUGGEST A SONG FOR THE PLAYLIST WITH YOUR RSVP</w:t>
      </w:r>
      <w:r w:rsidR="00A61A0B">
        <w:rPr>
          <w:rFonts w:ascii="Calibri Light" w:hAnsi="Calibri Light" w:cs="Calibri Light"/>
        </w:rPr>
        <w:t xml:space="preserve"> (DANNY IS NOT ALLOWED DEATH METAL FOR ALL OUR SAKES)</w:t>
      </w:r>
    </w:p>
    <w:p w14:paraId="392C1E0D" w14:textId="5F2B2C65" w:rsidR="00A61A0B" w:rsidRDefault="00A61A0B">
      <w:pPr>
        <w:rPr>
          <w:rFonts w:ascii="Calibri Light" w:hAnsi="Calibri Light" w:cs="Calibri Light"/>
        </w:rPr>
      </w:pPr>
      <w:r>
        <w:rPr>
          <w:rFonts w:ascii="Calibri Light" w:hAnsi="Calibri Light" w:cs="Calibri Light"/>
        </w:rPr>
        <w:t xml:space="preserve">GIFTS – WE HAVE EVERYTHING WE NEED AT HOME AND GIVEN THAT WE WILL ALREADY BE MARRIED WE WOULD LIKE YOU TO CONSIDER </w:t>
      </w:r>
      <w:r w:rsidR="00FD7869">
        <w:rPr>
          <w:rFonts w:ascii="Calibri Light" w:hAnsi="Calibri Light" w:cs="Calibri Light"/>
        </w:rPr>
        <w:t>GIFTING</w:t>
      </w:r>
      <w:r>
        <w:rPr>
          <w:rFonts w:ascii="Calibri Light" w:hAnsi="Calibri Light" w:cs="Calibri Light"/>
        </w:rPr>
        <w:t xml:space="preserve"> TOWARDS OUR HONEYMOON. WE WILL BE IN VEGAS </w:t>
      </w:r>
      <w:r w:rsidR="00444CC0">
        <w:rPr>
          <w:rFonts w:ascii="Calibri Light" w:hAnsi="Calibri Light" w:cs="Calibri Light"/>
        </w:rPr>
        <w:t xml:space="preserve">6 NIGHTS THEN MEXICO FOR 7 NIGHTS BEFORE WE COME HOME. </w:t>
      </w:r>
    </w:p>
    <w:p w14:paraId="537BEAFB" w14:textId="3472E051" w:rsidR="00444CC0" w:rsidRDefault="00FD7869">
      <w:pPr>
        <w:rPr>
          <w:rFonts w:ascii="Calibri Light" w:hAnsi="Calibri Light" w:cs="Calibri Light"/>
        </w:rPr>
      </w:pPr>
      <w:r>
        <w:rPr>
          <w:rFonts w:ascii="Calibri Light" w:hAnsi="Calibri Light" w:cs="Calibri Light"/>
        </w:rPr>
        <w:t>HONEYMOON FUND ACTIVITIES</w:t>
      </w:r>
    </w:p>
    <w:p w14:paraId="6B807CE6" w14:textId="05DC70C6" w:rsidR="00303BA4" w:rsidRDefault="00303BA4">
      <w:pPr>
        <w:rPr>
          <w:rFonts w:ascii="Calibri Light" w:hAnsi="Calibri Light" w:cs="Calibri Light"/>
        </w:rPr>
      </w:pPr>
      <w:r>
        <w:rPr>
          <w:rFonts w:ascii="Calibri Light" w:hAnsi="Calibri Light" w:cs="Calibri Light"/>
        </w:rPr>
        <w:t>VEGAS</w:t>
      </w:r>
    </w:p>
    <w:p w14:paraId="46000EBD" w14:textId="496DDDA2" w:rsidR="00FD7869" w:rsidRDefault="004D545D">
      <w:pPr>
        <w:rPr>
          <w:rFonts w:ascii="Calibri Light" w:hAnsi="Calibri Light" w:cs="Calibri Light"/>
        </w:rPr>
      </w:pPr>
      <w:r>
        <w:rPr>
          <w:rFonts w:ascii="Calibri Light" w:hAnsi="Calibri Light" w:cs="Calibri Light"/>
        </w:rPr>
        <w:t xml:space="preserve">GRAND CANYON TOUR </w:t>
      </w:r>
      <w:r w:rsidR="002F5CD3">
        <w:rPr>
          <w:rFonts w:ascii="Calibri Light" w:hAnsi="Calibri Light" w:cs="Calibri Light"/>
        </w:rPr>
        <w:t xml:space="preserve">– FROM £75 EACH </w:t>
      </w:r>
      <w:r w:rsidR="00B04992">
        <w:rPr>
          <w:rFonts w:ascii="Calibri Light" w:hAnsi="Calibri Light" w:cs="Calibri Light"/>
        </w:rPr>
        <w:t>(FROM £350 EACH FOR THE HELICOPTER)</w:t>
      </w:r>
    </w:p>
    <w:p w14:paraId="2305C37F" w14:textId="532960CA" w:rsidR="00B04992" w:rsidRDefault="00B04992">
      <w:pPr>
        <w:rPr>
          <w:rFonts w:ascii="Calibri Light" w:hAnsi="Calibri Light" w:cs="Calibri Light"/>
        </w:rPr>
      </w:pPr>
      <w:r>
        <w:rPr>
          <w:rFonts w:ascii="Calibri Light" w:hAnsi="Calibri Light" w:cs="Calibri Light"/>
        </w:rPr>
        <w:t xml:space="preserve">CIRQUE DE SOLEIL SHOW </w:t>
      </w:r>
      <w:r w:rsidR="00DC5C69">
        <w:rPr>
          <w:rFonts w:ascii="Calibri Light" w:hAnsi="Calibri Light" w:cs="Calibri Light"/>
        </w:rPr>
        <w:t>–</w:t>
      </w:r>
      <w:r>
        <w:rPr>
          <w:rFonts w:ascii="Calibri Light" w:hAnsi="Calibri Light" w:cs="Calibri Light"/>
        </w:rPr>
        <w:t xml:space="preserve"> </w:t>
      </w:r>
      <w:r w:rsidR="00DC5C69">
        <w:rPr>
          <w:rFonts w:ascii="Calibri Light" w:hAnsi="Calibri Light" w:cs="Calibri Light"/>
        </w:rPr>
        <w:t>FROM £90 EACH SHOW DEPENDENT</w:t>
      </w:r>
    </w:p>
    <w:p w14:paraId="587F3653" w14:textId="1BB99990" w:rsidR="00DC5C69" w:rsidRDefault="00B53CEA">
      <w:pPr>
        <w:rPr>
          <w:rFonts w:ascii="Calibri Light" w:hAnsi="Calibri Light" w:cs="Calibri Light"/>
        </w:rPr>
      </w:pPr>
      <w:r>
        <w:rPr>
          <w:rFonts w:ascii="Calibri Light" w:hAnsi="Calibri Light" w:cs="Calibri Light"/>
        </w:rPr>
        <w:t xml:space="preserve">WIZARD OF OZ AT THE SPHERE </w:t>
      </w:r>
      <w:r w:rsidR="009A3BD2">
        <w:rPr>
          <w:rFonts w:ascii="Calibri Light" w:hAnsi="Calibri Light" w:cs="Calibri Light"/>
        </w:rPr>
        <w:t>–</w:t>
      </w:r>
      <w:r>
        <w:rPr>
          <w:rFonts w:ascii="Calibri Light" w:hAnsi="Calibri Light" w:cs="Calibri Light"/>
        </w:rPr>
        <w:t xml:space="preserve"> FROM</w:t>
      </w:r>
      <w:r w:rsidR="009A3BD2">
        <w:rPr>
          <w:rFonts w:ascii="Calibri Light" w:hAnsi="Calibri Light" w:cs="Calibri Light"/>
        </w:rPr>
        <w:t xml:space="preserve"> £85 EACH</w:t>
      </w:r>
    </w:p>
    <w:p w14:paraId="01F8FEFA" w14:textId="20F88334" w:rsidR="009A3BD2" w:rsidRDefault="00FD7A31">
      <w:pPr>
        <w:rPr>
          <w:rFonts w:ascii="Calibri Light" w:hAnsi="Calibri Light" w:cs="Calibri Light"/>
        </w:rPr>
      </w:pPr>
      <w:r>
        <w:rPr>
          <w:rFonts w:ascii="Calibri Light" w:hAnsi="Calibri Light" w:cs="Calibri Light"/>
        </w:rPr>
        <w:t>THE HIGH ROLLER AT THE LINQ – FROM £23 EACH</w:t>
      </w:r>
    </w:p>
    <w:p w14:paraId="14FCA9FD" w14:textId="5D7E692E" w:rsidR="00FD7A31" w:rsidRDefault="002B6F4D">
      <w:pPr>
        <w:rPr>
          <w:rFonts w:ascii="Calibri Light" w:hAnsi="Calibri Light" w:cs="Calibri Light"/>
        </w:rPr>
      </w:pPr>
      <w:r>
        <w:rPr>
          <w:rFonts w:ascii="Calibri Light" w:hAnsi="Calibri Light" w:cs="Calibri Light"/>
        </w:rPr>
        <w:t xml:space="preserve">THE NEON MUSUEM – FROM </w:t>
      </w:r>
      <w:r w:rsidR="00CF5809">
        <w:rPr>
          <w:rFonts w:ascii="Calibri Light" w:hAnsi="Calibri Light" w:cs="Calibri Light"/>
        </w:rPr>
        <w:t>£18 EACH</w:t>
      </w:r>
    </w:p>
    <w:p w14:paraId="72196BF6" w14:textId="72E4A62C" w:rsidR="00CF5809" w:rsidRDefault="00EA0A91">
      <w:pPr>
        <w:rPr>
          <w:rFonts w:ascii="Calibri Light" w:hAnsi="Calibri Light" w:cs="Calibri Light"/>
        </w:rPr>
      </w:pPr>
      <w:r>
        <w:rPr>
          <w:rFonts w:ascii="Calibri Light" w:hAnsi="Calibri Light" w:cs="Calibri Light"/>
        </w:rPr>
        <w:t>THE PUNK ROCK MUSEUM – FROM £30 EACH</w:t>
      </w:r>
    </w:p>
    <w:p w14:paraId="29BE38B8" w14:textId="75F2AA2B" w:rsidR="00303BA4" w:rsidRDefault="00303BA4">
      <w:pPr>
        <w:rPr>
          <w:rFonts w:ascii="Calibri Light" w:hAnsi="Calibri Light" w:cs="Calibri Light"/>
        </w:rPr>
      </w:pPr>
      <w:r>
        <w:rPr>
          <w:rFonts w:ascii="Calibri Light" w:hAnsi="Calibri Light" w:cs="Calibri Light"/>
        </w:rPr>
        <w:t>MEXICO</w:t>
      </w:r>
    </w:p>
    <w:p w14:paraId="6D7092CC" w14:textId="6B875FC0" w:rsidR="00303BA4" w:rsidRDefault="00F46060">
      <w:pPr>
        <w:rPr>
          <w:rFonts w:ascii="Calibri Light" w:hAnsi="Calibri Light" w:cs="Calibri Light"/>
        </w:rPr>
      </w:pPr>
      <w:r>
        <w:rPr>
          <w:rFonts w:ascii="Calibri Light" w:hAnsi="Calibri Light" w:cs="Calibri Light"/>
        </w:rPr>
        <w:t>CHIC</w:t>
      </w:r>
      <w:r w:rsidR="00FC10B9">
        <w:rPr>
          <w:rFonts w:ascii="Calibri Light" w:hAnsi="Calibri Light" w:cs="Calibri Light"/>
        </w:rPr>
        <w:t>HEN ITZA TOUR – FROM £40 EACH</w:t>
      </w:r>
    </w:p>
    <w:p w14:paraId="3134A39F" w14:textId="2AA2DECB" w:rsidR="00FC10B9" w:rsidRDefault="00F33C7F">
      <w:pPr>
        <w:rPr>
          <w:rFonts w:ascii="Calibri Light" w:hAnsi="Calibri Light" w:cs="Calibri Light"/>
        </w:rPr>
      </w:pPr>
      <w:r>
        <w:rPr>
          <w:rFonts w:ascii="Calibri Light" w:hAnsi="Calibri Light" w:cs="Calibri Light"/>
        </w:rPr>
        <w:t>SNORKEL TOURS – FROM £50 EACH</w:t>
      </w:r>
    </w:p>
    <w:p w14:paraId="2B6A1D2B" w14:textId="14D496BA" w:rsidR="0016477F" w:rsidRDefault="0016477F">
      <w:pPr>
        <w:rPr>
          <w:rFonts w:ascii="Calibri Light" w:hAnsi="Calibri Light" w:cs="Calibri Light"/>
        </w:rPr>
      </w:pPr>
      <w:r>
        <w:rPr>
          <w:rFonts w:ascii="Calibri Light" w:hAnsi="Calibri Light" w:cs="Calibri Light"/>
        </w:rPr>
        <w:t xml:space="preserve">COCO BONGO </w:t>
      </w:r>
      <w:r w:rsidR="006867B0">
        <w:rPr>
          <w:rFonts w:ascii="Calibri Light" w:hAnsi="Calibri Light" w:cs="Calibri Light"/>
        </w:rPr>
        <w:t>SHOW AND DISCO</w:t>
      </w:r>
      <w:r>
        <w:rPr>
          <w:rFonts w:ascii="Calibri Light" w:hAnsi="Calibri Light" w:cs="Calibri Light"/>
        </w:rPr>
        <w:t xml:space="preserve"> </w:t>
      </w:r>
      <w:r w:rsidR="002B57A5">
        <w:rPr>
          <w:rFonts w:ascii="Calibri Light" w:hAnsi="Calibri Light" w:cs="Calibri Light"/>
        </w:rPr>
        <w:t>–</w:t>
      </w:r>
      <w:r>
        <w:rPr>
          <w:rFonts w:ascii="Calibri Light" w:hAnsi="Calibri Light" w:cs="Calibri Light"/>
        </w:rPr>
        <w:t xml:space="preserve"> </w:t>
      </w:r>
      <w:r w:rsidR="002B57A5">
        <w:rPr>
          <w:rFonts w:ascii="Calibri Light" w:hAnsi="Calibri Light" w:cs="Calibri Light"/>
        </w:rPr>
        <w:t>FROM £60 EACH</w:t>
      </w:r>
    </w:p>
    <w:p w14:paraId="1052D230" w14:textId="77777777" w:rsidR="00CF5809" w:rsidRDefault="00CF5809">
      <w:pPr>
        <w:rPr>
          <w:rFonts w:ascii="Calibri Light" w:hAnsi="Calibri Light" w:cs="Calibri Light"/>
        </w:rPr>
      </w:pPr>
    </w:p>
    <w:p w14:paraId="19B3247C" w14:textId="77777777" w:rsidR="00FD7A31" w:rsidRDefault="00FD7A31">
      <w:pPr>
        <w:rPr>
          <w:rFonts w:ascii="Calibri Light" w:hAnsi="Calibri Light" w:cs="Calibri Light"/>
        </w:rPr>
      </w:pPr>
    </w:p>
    <w:p w14:paraId="50ACC41E" w14:textId="77777777" w:rsidR="009A3BD2" w:rsidRDefault="009A3BD2">
      <w:pPr>
        <w:rPr>
          <w:rFonts w:ascii="Calibri Light" w:hAnsi="Calibri Light" w:cs="Calibri Light"/>
        </w:rPr>
      </w:pPr>
    </w:p>
    <w:p w14:paraId="1F0B7010" w14:textId="77777777" w:rsidR="00600AC3" w:rsidRDefault="00600AC3"/>
    <w:sectPr w:rsidR="00600AC3">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DC905" w14:textId="77777777" w:rsidR="00800A5B" w:rsidRDefault="00800A5B">
      <w:pPr>
        <w:spacing w:after="0" w:line="240" w:lineRule="auto"/>
      </w:pPr>
      <w:r>
        <w:separator/>
      </w:r>
    </w:p>
  </w:endnote>
  <w:endnote w:type="continuationSeparator" w:id="0">
    <w:p w14:paraId="2089915D" w14:textId="77777777" w:rsidR="00800A5B" w:rsidRDefault="00800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7300D" w14:textId="77777777" w:rsidR="00800A5B" w:rsidRDefault="00800A5B">
      <w:pPr>
        <w:spacing w:after="0" w:line="240" w:lineRule="auto"/>
      </w:pPr>
      <w:r>
        <w:rPr>
          <w:color w:val="000000"/>
        </w:rPr>
        <w:separator/>
      </w:r>
    </w:p>
  </w:footnote>
  <w:footnote w:type="continuationSeparator" w:id="0">
    <w:p w14:paraId="69FA906F" w14:textId="77777777" w:rsidR="00800A5B" w:rsidRDefault="00800A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AC3"/>
    <w:rsid w:val="000069EC"/>
    <w:rsid w:val="0016477F"/>
    <w:rsid w:val="002B57A5"/>
    <w:rsid w:val="002B6F4D"/>
    <w:rsid w:val="002F5CD3"/>
    <w:rsid w:val="00303BA4"/>
    <w:rsid w:val="00354A6E"/>
    <w:rsid w:val="004354E8"/>
    <w:rsid w:val="00444CC0"/>
    <w:rsid w:val="004B3070"/>
    <w:rsid w:val="004D545D"/>
    <w:rsid w:val="00600AC3"/>
    <w:rsid w:val="00624424"/>
    <w:rsid w:val="006703FE"/>
    <w:rsid w:val="006867B0"/>
    <w:rsid w:val="00800A5B"/>
    <w:rsid w:val="0087690E"/>
    <w:rsid w:val="009A3BD2"/>
    <w:rsid w:val="00A61A0B"/>
    <w:rsid w:val="00A9316D"/>
    <w:rsid w:val="00B04992"/>
    <w:rsid w:val="00B53CEA"/>
    <w:rsid w:val="00BD2EDA"/>
    <w:rsid w:val="00CF5809"/>
    <w:rsid w:val="00CF7F10"/>
    <w:rsid w:val="00DC5C69"/>
    <w:rsid w:val="00E85A35"/>
    <w:rsid w:val="00EA0A91"/>
    <w:rsid w:val="00F33C7F"/>
    <w:rsid w:val="00F46060"/>
    <w:rsid w:val="00F47375"/>
    <w:rsid w:val="00FC10B9"/>
    <w:rsid w:val="00FD7869"/>
    <w:rsid w:val="00FD7A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DA140"/>
  <w15:docId w15:val="{3D6A98DE-6E6A-47BC-A135-E5B89E43B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564</Words>
  <Characters>2421</Characters>
  <Application>Microsoft Office Word</Application>
  <DocSecurity>0</DocSecurity>
  <Lines>63</Lines>
  <Paragraphs>35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Hayley Taylor</dc:creator>
  <dc:description/>
  <cp:lastModifiedBy>Oliver Sanderson</cp:lastModifiedBy>
  <cp:revision>27</cp:revision>
  <dcterms:created xsi:type="dcterms:W3CDTF">2026-01-18T11:53:00Z</dcterms:created>
  <dcterms:modified xsi:type="dcterms:W3CDTF">2026-02-11T14:57:00Z</dcterms:modified>
</cp:coreProperties>
</file>