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1D0C" w14:textId="76E8796F" w:rsidR="00FB46D2" w:rsidRDefault="00FB46D2">
      <w:r>
        <w:t xml:space="preserve">Dies ist die Betrachtung firmenfinanziert </w:t>
      </w:r>
      <w:proofErr w:type="spellStart"/>
      <w:r>
        <w:t>bAV</w:t>
      </w:r>
      <w:proofErr w:type="spellEnd"/>
    </w:p>
    <w:p w14:paraId="35CAC017" w14:textId="77777777" w:rsidR="00FB46D2" w:rsidRDefault="00FB46D2"/>
    <w:p w14:paraId="221D534F" w14:textId="41C821F0" w:rsidR="0030713F" w:rsidRDefault="00FB46D2">
      <w:r w:rsidRPr="00FB46D2">
        <w:rPr>
          <w:noProof/>
        </w:rPr>
        <w:drawing>
          <wp:inline distT="0" distB="0" distL="0" distR="0" wp14:anchorId="36D5187D" wp14:editId="73A09485">
            <wp:extent cx="5760720" cy="3572510"/>
            <wp:effectExtent l="0" t="0" r="0" b="8890"/>
            <wp:docPr id="18457738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3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D1E" w14:textId="2C49C827" w:rsidR="00FB46D2" w:rsidRDefault="00FB46D2">
      <w:r w:rsidRPr="00FB46D2">
        <w:rPr>
          <w:noProof/>
        </w:rPr>
        <w:drawing>
          <wp:inline distT="0" distB="0" distL="0" distR="0" wp14:anchorId="25904FAC" wp14:editId="47C5D305">
            <wp:extent cx="5760720" cy="3325495"/>
            <wp:effectExtent l="0" t="0" r="0" b="8255"/>
            <wp:docPr id="19113291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AC99" w14:textId="0C4344CF" w:rsidR="00FB46D2" w:rsidRDefault="00FB46D2">
      <w:r w:rsidRPr="00FB46D2">
        <w:rPr>
          <w:noProof/>
        </w:rPr>
        <w:lastRenderedPageBreak/>
        <w:drawing>
          <wp:inline distT="0" distB="0" distL="0" distR="0" wp14:anchorId="0BB3736C" wp14:editId="23168CA3">
            <wp:extent cx="5760720" cy="3535680"/>
            <wp:effectExtent l="0" t="0" r="0" b="7620"/>
            <wp:docPr id="15404366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3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689" w14:textId="77777777" w:rsidR="00FB46D2" w:rsidRDefault="00FB46D2"/>
    <w:p w14:paraId="00C45C04" w14:textId="77777777" w:rsidR="00FB46D2" w:rsidRDefault="00FB46D2"/>
    <w:p w14:paraId="1F064CE5" w14:textId="77777777" w:rsidR="00FB46D2" w:rsidRDefault="00FB46D2"/>
    <w:p w14:paraId="2D718FC1" w14:textId="77777777" w:rsidR="00FB46D2" w:rsidRDefault="00FB46D2"/>
    <w:p w14:paraId="5F7B3B4A" w14:textId="77777777" w:rsidR="00FB46D2" w:rsidRDefault="00FB46D2"/>
    <w:p w14:paraId="79FE7487" w14:textId="77777777" w:rsidR="00FB46D2" w:rsidRDefault="00FB46D2"/>
    <w:p w14:paraId="14F60A09" w14:textId="77777777" w:rsidR="00FB46D2" w:rsidRDefault="00FB46D2"/>
    <w:p w14:paraId="149612D5" w14:textId="77777777" w:rsidR="00FB46D2" w:rsidRDefault="00FB46D2"/>
    <w:p w14:paraId="7B995AE0" w14:textId="77777777" w:rsidR="00FB46D2" w:rsidRDefault="00FB46D2"/>
    <w:p w14:paraId="4D593758" w14:textId="77777777" w:rsidR="00FB46D2" w:rsidRDefault="00FB46D2"/>
    <w:p w14:paraId="711FFC12" w14:textId="77777777" w:rsidR="00FB46D2" w:rsidRDefault="00FB46D2"/>
    <w:p w14:paraId="334A409F" w14:textId="77777777" w:rsidR="00FB46D2" w:rsidRDefault="00FB46D2"/>
    <w:p w14:paraId="3F38440D" w14:textId="77777777" w:rsidR="00FB46D2" w:rsidRDefault="00FB46D2"/>
    <w:p w14:paraId="084C0718" w14:textId="77777777" w:rsidR="00FB46D2" w:rsidRDefault="00FB46D2"/>
    <w:p w14:paraId="3BF8CA3F" w14:textId="77777777" w:rsidR="00FB46D2" w:rsidRDefault="00FB46D2"/>
    <w:p w14:paraId="3A3D72AD" w14:textId="77777777" w:rsidR="00FB46D2" w:rsidRDefault="00FB46D2"/>
    <w:p w14:paraId="5C29C2B7" w14:textId="77777777" w:rsidR="00FB46D2" w:rsidRDefault="00FB46D2"/>
    <w:p w14:paraId="0B433379" w14:textId="77777777" w:rsidR="00FB46D2" w:rsidRDefault="00FB46D2"/>
    <w:p w14:paraId="0C0DCC58" w14:textId="4E6A167A" w:rsidR="00FB46D2" w:rsidRDefault="00FB46D2"/>
    <w:p w14:paraId="13923FB2" w14:textId="77777777" w:rsidR="00FB46D2" w:rsidRDefault="00FB46D2"/>
    <w:p w14:paraId="292FDFA8" w14:textId="77777777" w:rsidR="00FB46D2" w:rsidRDefault="00FB46D2"/>
    <w:sectPr w:rsidR="00FB46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D2"/>
    <w:rsid w:val="00270727"/>
    <w:rsid w:val="0030713F"/>
    <w:rsid w:val="007F536A"/>
    <w:rsid w:val="00805D26"/>
    <w:rsid w:val="009A4B80"/>
    <w:rsid w:val="00A93CBF"/>
    <w:rsid w:val="00FB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CEF82"/>
  <w15:chartTrackingRefBased/>
  <w15:docId w15:val="{D9486B5F-F852-48A5-90A1-A8BBEE06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46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46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46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46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46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46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46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46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46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46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Baumann</dc:creator>
  <cp:keywords/>
  <dc:description/>
  <cp:lastModifiedBy>Oliver Baumann</cp:lastModifiedBy>
  <cp:revision>2</cp:revision>
  <dcterms:created xsi:type="dcterms:W3CDTF">2026-03-20T14:38:00Z</dcterms:created>
  <dcterms:modified xsi:type="dcterms:W3CDTF">2026-03-20T14:38:00Z</dcterms:modified>
</cp:coreProperties>
</file>