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arrayReader(int array[], int size){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scanf("%d", &amp;array[i]);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N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arrayPrinter(int array[]){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(int j = 0; j &lt; N; j++)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printf("%d ", array[j]);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printf("digite o tamanho do seu arranjo: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nums[N];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printf("agora defina os elementos do seu arranjo: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arrayReader(nums, 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arrayPrinter(nums);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t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(int k = 0; k &lt; N-1; k++)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if(nums[k] &gt; nums[k+1]){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 = nums[k+1];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nums[k+1] = nums[k];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nums[k] = 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arrayPrinter(nums);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k = -1;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printf("\nfinal:");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arrayPrinter(nums);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