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struct person{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unsigned int age;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char sex;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char name[32];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struct person user;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printf("Digite seu nome: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scanf("%[^\n]s", user.name);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printf("Digite sua idade: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scanf(" %d", &amp;user.age);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printf("Digite seu sexo, M ou F: 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scanf(" %c", &amp;user.sex);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printf("\nnome: %s\n", user.name);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printf("sexo: %c\n", user.sex);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printf("idade: %d", user.age);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