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EEB" w:rsidRDefault="00445EEB" w:rsidP="00DD676A">
      <w:pPr>
        <w:jc w:val="center"/>
        <w:rPr>
          <w:b/>
          <w:sz w:val="40"/>
        </w:rPr>
      </w:pPr>
      <w:r>
        <w:rPr>
          <w:b/>
          <w:sz w:val="40"/>
        </w:rPr>
        <w:t>GIT- og GIT Hub</w:t>
      </w:r>
    </w:p>
    <w:p w:rsidR="00445EEB" w:rsidRDefault="00445EEB" w:rsidP="00445EEB">
      <w:pPr>
        <w:rPr>
          <w:sz w:val="28"/>
        </w:rPr>
      </w:pPr>
      <w:r>
        <w:rPr>
          <w:sz w:val="28"/>
        </w:rPr>
        <w:t xml:space="preserve">Git leyfir misstórum hópum að vinna saman með kóða og þannig lagað með allar skrár og svoleiðis á einum og sama stað með sem minnstum ruglingi. Allir </w:t>
      </w:r>
      <w:r w:rsidR="00761D37">
        <w:rPr>
          <w:sz w:val="28"/>
        </w:rPr>
        <w:t xml:space="preserve">geta notað sömu skrár og ef einhver árekstur er, segir Git hver hann er og hvar hann er, síðan þegar maður er búinn bætir maður því við skrárnar svo aðrir geta notað það. GitHub er í raun bara geymsla fyrir Git og staður sem kennarar og aðrir nemendur geta séð hvernig verkefninu gengur, hvaða skrár er verið að nota eða </w:t>
      </w:r>
      <w:r w:rsidR="00C517AB">
        <w:rPr>
          <w:sz w:val="28"/>
        </w:rPr>
        <w:t>hvaða vandamál hafa „poppað“ upp.</w:t>
      </w:r>
    </w:p>
    <w:p w:rsidR="00C517AB" w:rsidRDefault="00C517AB" w:rsidP="00445EEB">
      <w:pPr>
        <w:rPr>
          <w:sz w:val="28"/>
        </w:rPr>
      </w:pPr>
      <w:r>
        <w:rPr>
          <w:sz w:val="28"/>
        </w:rPr>
        <w:t xml:space="preserve">Í Git sést hver gerði hvað, svo það sem þú gerðir, sést og þú færð viðurkenningu fyrir þína vinnu. Það er mjög einfalt að dreifa hugmyndum, kóðum og skjölum og </w:t>
      </w:r>
      <w:r w:rsidR="001A02BE">
        <w:rPr>
          <w:sz w:val="28"/>
        </w:rPr>
        <w:t xml:space="preserve">vinna í því sér og síðan seinna </w:t>
      </w:r>
      <w:r>
        <w:rPr>
          <w:sz w:val="28"/>
        </w:rPr>
        <w:t>setja allt saman aftur</w:t>
      </w:r>
      <w:r w:rsidR="001A02BE">
        <w:rPr>
          <w:sz w:val="28"/>
        </w:rPr>
        <w:t xml:space="preserve"> sem heilt verkefni. Verkflæðið er mjög sveiganlegt svo það getur hentað öllum ef þeir prófa sig nógu mikið áfram. Ef það kemur spilling utan frá er mjög einfalt að uppgötva það. Git er mjög hratt og aðal kosturinn er auðvitað að það er frítt.</w:t>
      </w:r>
    </w:p>
    <w:p w:rsidR="00DD676A" w:rsidRPr="00445EEB" w:rsidRDefault="00C517AB" w:rsidP="00445EEB">
      <w:pPr>
        <w:rPr>
          <w:sz w:val="28"/>
        </w:rPr>
      </w:pPr>
      <w:r>
        <w:rPr>
          <w:sz w:val="28"/>
        </w:rPr>
        <w:t>Í Git sést hver gerði hvað</w:t>
      </w:r>
      <w:r>
        <w:rPr>
          <w:sz w:val="28"/>
        </w:rPr>
        <w:t>,</w:t>
      </w:r>
      <w:r>
        <w:rPr>
          <w:sz w:val="28"/>
        </w:rPr>
        <w:t xml:space="preserve"> svo það sem þú gerðir</w:t>
      </w:r>
      <w:r>
        <w:rPr>
          <w:sz w:val="28"/>
        </w:rPr>
        <w:t xml:space="preserve"> ekki,</w:t>
      </w:r>
      <w:r>
        <w:rPr>
          <w:sz w:val="28"/>
        </w:rPr>
        <w:t xml:space="preserve"> sést og þú færð </w:t>
      </w:r>
      <w:r>
        <w:rPr>
          <w:sz w:val="28"/>
        </w:rPr>
        <w:t xml:space="preserve">ekki viðurkenningu fyrir </w:t>
      </w:r>
      <w:r>
        <w:rPr>
          <w:sz w:val="28"/>
        </w:rPr>
        <w:t>vinnu</w:t>
      </w:r>
      <w:r>
        <w:rPr>
          <w:sz w:val="28"/>
        </w:rPr>
        <w:t xml:space="preserve"> annara</w:t>
      </w:r>
      <w:r w:rsidR="001A02BE">
        <w:rPr>
          <w:sz w:val="28"/>
        </w:rPr>
        <w:t>. Það get</w:t>
      </w:r>
      <w:r w:rsidR="00DD676A">
        <w:rPr>
          <w:sz w:val="28"/>
        </w:rPr>
        <w:t xml:space="preserve">ur verið erfitt og tekið tíma </w:t>
      </w:r>
      <w:r w:rsidR="001A02BE">
        <w:rPr>
          <w:sz w:val="28"/>
        </w:rPr>
        <w:t>að læra vel</w:t>
      </w:r>
      <w:r w:rsidR="00DD676A">
        <w:rPr>
          <w:sz w:val="28"/>
        </w:rPr>
        <w:t xml:space="preserve"> á Git, þar sem það eru svo margar skipanir og sumar skipanir eru ekki augljósar svo það þarf nokkurn veginn að vita hvað maður er að gera. Það virkar ekki mjög vel að nota tvíundarkerfis skrár eins og mynda skrár af því að þá verður Git uppblásið og hægt.</w:t>
      </w:r>
      <w:bookmarkStart w:id="0" w:name="_GoBack"/>
      <w:bookmarkEnd w:id="0"/>
    </w:p>
    <w:sectPr w:rsidR="00DD676A" w:rsidRPr="00445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EB"/>
    <w:rsid w:val="001A02BE"/>
    <w:rsid w:val="00445EEB"/>
    <w:rsid w:val="004E1FE3"/>
    <w:rsid w:val="00681014"/>
    <w:rsid w:val="00761D37"/>
    <w:rsid w:val="00C517AB"/>
    <w:rsid w:val="00DD676A"/>
    <w:rsid w:val="00DF4D2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58C3"/>
  <w15:chartTrackingRefBased/>
  <w15:docId w15:val="{48A7045D-6DB7-4DAA-B15A-6F7B4A4E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Ólafur Eysteinn Eysteinsson</dc:creator>
  <cp:keywords/>
  <dc:description/>
  <cp:lastModifiedBy>Ólafur Eysteinn Eysteinsson</cp:lastModifiedBy>
  <cp:revision>1</cp:revision>
  <dcterms:created xsi:type="dcterms:W3CDTF">2017-01-17T11:05:00Z</dcterms:created>
  <dcterms:modified xsi:type="dcterms:W3CDTF">2017-01-17T11:59:00Z</dcterms:modified>
</cp:coreProperties>
</file>