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95761" w14:textId="31CE630F" w:rsidR="007015B7" w:rsidRDefault="000703EF" w:rsidP="000703EF">
      <w:r>
        <w:rPr>
          <w:noProof/>
        </w:rPr>
        <w:drawing>
          <wp:inline distT="0" distB="0" distL="0" distR="0" wp14:anchorId="012C2E22" wp14:editId="403E51A1">
            <wp:extent cx="5760720" cy="4320540"/>
            <wp:effectExtent l="0" t="3810" r="762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C29BE" wp14:editId="09DB6A3B">
            <wp:extent cx="5760720" cy="4320540"/>
            <wp:effectExtent l="0" t="3810" r="762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FA8F" w14:textId="4C703BFC" w:rsidR="000703EF" w:rsidRDefault="000703EF" w:rsidP="000703EF">
      <w:r>
        <w:rPr>
          <w:noProof/>
        </w:rPr>
        <w:lastRenderedPageBreak/>
        <w:drawing>
          <wp:inline distT="0" distB="0" distL="0" distR="0" wp14:anchorId="5F9FC5FD" wp14:editId="2A3E46B7">
            <wp:extent cx="5760720" cy="4320540"/>
            <wp:effectExtent l="0" t="3810" r="762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166E" w14:textId="4D3E197A" w:rsidR="000703EF" w:rsidRDefault="000703EF" w:rsidP="000703EF">
      <w:r>
        <w:rPr>
          <w:noProof/>
        </w:rPr>
        <w:lastRenderedPageBreak/>
        <w:drawing>
          <wp:inline distT="0" distB="0" distL="0" distR="0" wp14:anchorId="46994C85" wp14:editId="3816707D">
            <wp:extent cx="5760720" cy="4320540"/>
            <wp:effectExtent l="0" t="3810" r="762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3ECD" w14:textId="39FBF11E" w:rsidR="000703EF" w:rsidRPr="000703EF" w:rsidRDefault="000703EF" w:rsidP="000703EF">
      <w:r>
        <w:rPr>
          <w:noProof/>
        </w:rPr>
        <w:lastRenderedPageBreak/>
        <w:drawing>
          <wp:inline distT="0" distB="0" distL="0" distR="0" wp14:anchorId="6D85E154" wp14:editId="7C21DBD8">
            <wp:extent cx="5760720" cy="4320540"/>
            <wp:effectExtent l="0" t="3810" r="762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3EF" w:rsidRPr="000703E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EF"/>
    <w:rsid w:val="000703EF"/>
    <w:rsid w:val="007015B7"/>
    <w:rsid w:val="00E2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C6CEC"/>
  <w15:chartTrackingRefBased/>
  <w15:docId w15:val="{DB3FB489-ABFA-40C8-B29D-4E7DED73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Gern</dc:creator>
  <cp:keywords/>
  <dc:description/>
  <cp:lastModifiedBy>Oliver Gern</cp:lastModifiedBy>
  <cp:revision>1</cp:revision>
  <cp:lastPrinted>2020-11-07T18:24:00Z</cp:lastPrinted>
  <dcterms:created xsi:type="dcterms:W3CDTF">2020-11-07T17:47:00Z</dcterms:created>
  <dcterms:modified xsi:type="dcterms:W3CDTF">2020-11-07T18:25:00Z</dcterms:modified>
</cp:coreProperties>
</file>