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4742" w14:textId="77777777" w:rsidR="00F809F6" w:rsidRDefault="00F809F6" w:rsidP="00F809F6">
      <w:pPr>
        <w:pStyle w:val="Title"/>
        <w:jc w:val="center"/>
        <w:rPr>
          <w:lang w:val="en-US"/>
        </w:rPr>
      </w:pPr>
      <w:r>
        <w:rPr>
          <w:lang w:val="en-US"/>
        </w:rPr>
        <w:t xml:space="preserve">Psychological Measurement Portfolio Template </w:t>
      </w:r>
    </w:p>
    <w:p w14:paraId="6724C241" w14:textId="3EBEBBE0" w:rsidR="0030382A" w:rsidRDefault="00F809F6" w:rsidP="00F809F6">
      <w:pPr>
        <w:pStyle w:val="Title"/>
        <w:jc w:val="center"/>
        <w:rPr>
          <w:lang w:val="en-US"/>
        </w:rPr>
      </w:pPr>
      <w:r>
        <w:rPr>
          <w:lang w:val="en-US"/>
        </w:rPr>
        <w:t>2022-2023</w:t>
      </w:r>
    </w:p>
    <w:p w14:paraId="3CB57600" w14:textId="187CBF56" w:rsidR="00F809F6" w:rsidRDefault="00F809F6" w:rsidP="00F809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F809F6" w:rsidRPr="00F809F6" w14:paraId="641745FB" w14:textId="77777777" w:rsidTr="00F809F6">
        <w:tc>
          <w:tcPr>
            <w:tcW w:w="5524" w:type="dxa"/>
          </w:tcPr>
          <w:p w14:paraId="671665E8" w14:textId="020E26AE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 xml:space="preserve">Student </w:t>
            </w:r>
            <w:r w:rsidR="000A20D3">
              <w:rPr>
                <w:sz w:val="52"/>
                <w:szCs w:val="52"/>
                <w:lang w:val="en-US"/>
              </w:rPr>
              <w:t>n</w:t>
            </w:r>
            <w:r w:rsidRPr="00F809F6">
              <w:rPr>
                <w:sz w:val="52"/>
                <w:szCs w:val="52"/>
                <w:lang w:val="en-US"/>
              </w:rPr>
              <w:t>ame</w:t>
            </w:r>
          </w:p>
        </w:tc>
        <w:tc>
          <w:tcPr>
            <w:tcW w:w="3492" w:type="dxa"/>
          </w:tcPr>
          <w:p w14:paraId="615063F3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70C440BC" w14:textId="77777777" w:rsidTr="00F809F6">
        <w:tc>
          <w:tcPr>
            <w:tcW w:w="5524" w:type="dxa"/>
          </w:tcPr>
          <w:p w14:paraId="6BE48CD1" w14:textId="2312D261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 xml:space="preserve">Student ID </w:t>
            </w:r>
            <w:r w:rsidR="000A20D3">
              <w:rPr>
                <w:sz w:val="52"/>
                <w:szCs w:val="52"/>
                <w:lang w:val="en-US"/>
              </w:rPr>
              <w:t>n</w:t>
            </w:r>
            <w:r w:rsidRPr="00F809F6">
              <w:rPr>
                <w:sz w:val="52"/>
                <w:szCs w:val="52"/>
                <w:lang w:val="en-US"/>
              </w:rPr>
              <w:t>umber</w:t>
            </w:r>
          </w:p>
        </w:tc>
        <w:tc>
          <w:tcPr>
            <w:tcW w:w="3492" w:type="dxa"/>
          </w:tcPr>
          <w:p w14:paraId="39FB1793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2E1564B8" w14:textId="77777777" w:rsidTr="00F809F6">
        <w:tc>
          <w:tcPr>
            <w:tcW w:w="5524" w:type="dxa"/>
          </w:tcPr>
          <w:p w14:paraId="33F46070" w14:textId="31A68761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>Word count part 1</w:t>
            </w:r>
          </w:p>
        </w:tc>
        <w:tc>
          <w:tcPr>
            <w:tcW w:w="3492" w:type="dxa"/>
          </w:tcPr>
          <w:p w14:paraId="41247125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3A44024E" w14:textId="77777777" w:rsidTr="00F809F6">
        <w:tc>
          <w:tcPr>
            <w:tcW w:w="5524" w:type="dxa"/>
          </w:tcPr>
          <w:p w14:paraId="05C5BD3D" w14:textId="76B77D1F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 xml:space="preserve">Word count part </w:t>
            </w:r>
            <w:r w:rsidRPr="00F809F6">
              <w:rPr>
                <w:sz w:val="52"/>
                <w:szCs w:val="52"/>
                <w:lang w:val="en-US"/>
              </w:rPr>
              <w:t>2</w:t>
            </w:r>
          </w:p>
        </w:tc>
        <w:tc>
          <w:tcPr>
            <w:tcW w:w="3492" w:type="dxa"/>
          </w:tcPr>
          <w:p w14:paraId="0DF99133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5281D552" w14:textId="77777777" w:rsidTr="00F809F6">
        <w:tc>
          <w:tcPr>
            <w:tcW w:w="5524" w:type="dxa"/>
          </w:tcPr>
          <w:p w14:paraId="5E194DB0" w14:textId="67C6E46F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 xml:space="preserve">Word count part </w:t>
            </w:r>
            <w:r w:rsidRPr="00F809F6">
              <w:rPr>
                <w:sz w:val="52"/>
                <w:szCs w:val="52"/>
                <w:lang w:val="en-US"/>
              </w:rPr>
              <w:t>3</w:t>
            </w:r>
          </w:p>
        </w:tc>
        <w:tc>
          <w:tcPr>
            <w:tcW w:w="3492" w:type="dxa"/>
          </w:tcPr>
          <w:p w14:paraId="0BC65399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37224FC9" w14:textId="77777777" w:rsidTr="00F809F6">
        <w:tc>
          <w:tcPr>
            <w:tcW w:w="5524" w:type="dxa"/>
          </w:tcPr>
          <w:p w14:paraId="59E1823B" w14:textId="67371F92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 w:rsidRPr="00F809F6">
              <w:rPr>
                <w:sz w:val="52"/>
                <w:szCs w:val="52"/>
                <w:lang w:val="en-US"/>
              </w:rPr>
              <w:t>Total word count</w:t>
            </w:r>
          </w:p>
        </w:tc>
        <w:tc>
          <w:tcPr>
            <w:tcW w:w="3492" w:type="dxa"/>
          </w:tcPr>
          <w:p w14:paraId="3B4DEA4D" w14:textId="7CDD0389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2A2F9D0D" w14:textId="77777777" w:rsidTr="00F809F6">
        <w:tc>
          <w:tcPr>
            <w:tcW w:w="5524" w:type="dxa"/>
          </w:tcPr>
          <w:p w14:paraId="3A5B9442" w14:textId="20F5F068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Scenario </w:t>
            </w:r>
            <w:r w:rsidR="000A20D3">
              <w:rPr>
                <w:sz w:val="52"/>
                <w:szCs w:val="52"/>
                <w:lang w:val="en-US"/>
              </w:rPr>
              <w:t>c</w:t>
            </w:r>
            <w:r>
              <w:rPr>
                <w:sz w:val="52"/>
                <w:szCs w:val="52"/>
                <w:lang w:val="en-US"/>
              </w:rPr>
              <w:t>hosen (1 or 2)</w:t>
            </w:r>
          </w:p>
        </w:tc>
        <w:tc>
          <w:tcPr>
            <w:tcW w:w="3492" w:type="dxa"/>
          </w:tcPr>
          <w:p w14:paraId="66537154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24AE8363" w14:textId="77777777" w:rsidTr="00F809F6">
        <w:tc>
          <w:tcPr>
            <w:tcW w:w="5524" w:type="dxa"/>
            <w:vMerge w:val="restart"/>
          </w:tcPr>
          <w:p w14:paraId="29CD9A7D" w14:textId="3D6DB161" w:rsidR="00F809F6" w:rsidRDefault="00F809F6" w:rsidP="00F809F6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Measures</w:t>
            </w:r>
            <w:r w:rsidR="005D57DB">
              <w:rPr>
                <w:sz w:val="52"/>
                <w:szCs w:val="52"/>
                <w:lang w:val="en-US"/>
              </w:rPr>
              <w:t xml:space="preserve"> </w:t>
            </w:r>
            <w:r w:rsidR="000A20D3">
              <w:rPr>
                <w:sz w:val="52"/>
                <w:szCs w:val="52"/>
                <w:lang w:val="en-US"/>
              </w:rPr>
              <w:t>u</w:t>
            </w:r>
            <w:r w:rsidR="005D57DB">
              <w:rPr>
                <w:sz w:val="52"/>
                <w:szCs w:val="52"/>
                <w:lang w:val="en-US"/>
              </w:rPr>
              <w:t>sed</w:t>
            </w:r>
            <w:r w:rsidR="000A20D3">
              <w:rPr>
                <w:sz w:val="52"/>
                <w:szCs w:val="52"/>
                <w:lang w:val="en-US"/>
              </w:rPr>
              <w:t xml:space="preserve"> (Max 4)</w:t>
            </w:r>
          </w:p>
        </w:tc>
        <w:tc>
          <w:tcPr>
            <w:tcW w:w="3492" w:type="dxa"/>
          </w:tcPr>
          <w:p w14:paraId="4FAC6BC0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4D06EB71" w14:textId="77777777" w:rsidTr="00F809F6">
        <w:tc>
          <w:tcPr>
            <w:tcW w:w="5524" w:type="dxa"/>
            <w:vMerge/>
          </w:tcPr>
          <w:p w14:paraId="0DC3C03F" w14:textId="77777777" w:rsid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3492" w:type="dxa"/>
          </w:tcPr>
          <w:p w14:paraId="29B2D7A0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1C604B13" w14:textId="77777777" w:rsidTr="00F809F6">
        <w:tc>
          <w:tcPr>
            <w:tcW w:w="5524" w:type="dxa"/>
            <w:vMerge/>
          </w:tcPr>
          <w:p w14:paraId="309324E5" w14:textId="77777777" w:rsid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3492" w:type="dxa"/>
          </w:tcPr>
          <w:p w14:paraId="17FB3D03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  <w:tr w:rsidR="00F809F6" w:rsidRPr="00F809F6" w14:paraId="4A8A6BDB" w14:textId="77777777" w:rsidTr="00F809F6">
        <w:tc>
          <w:tcPr>
            <w:tcW w:w="5524" w:type="dxa"/>
            <w:vMerge/>
          </w:tcPr>
          <w:p w14:paraId="3CD84544" w14:textId="77777777" w:rsid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3492" w:type="dxa"/>
          </w:tcPr>
          <w:p w14:paraId="4FE620F0" w14:textId="77777777" w:rsidR="00F809F6" w:rsidRPr="00F809F6" w:rsidRDefault="00F809F6" w:rsidP="00F809F6">
            <w:pPr>
              <w:rPr>
                <w:sz w:val="52"/>
                <w:szCs w:val="52"/>
                <w:lang w:val="en-US"/>
              </w:rPr>
            </w:pPr>
          </w:p>
        </w:tc>
      </w:tr>
    </w:tbl>
    <w:p w14:paraId="7DE1C766" w14:textId="28B5B360" w:rsidR="00F809F6" w:rsidRDefault="00F809F6" w:rsidP="00F809F6">
      <w:pPr>
        <w:rPr>
          <w:sz w:val="52"/>
          <w:szCs w:val="52"/>
          <w:lang w:val="en-US"/>
        </w:rPr>
      </w:pPr>
    </w:p>
    <w:p w14:paraId="5DAF3E3E" w14:textId="77777777" w:rsidR="00F809F6" w:rsidRDefault="00F80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64B256B8" w14:textId="4DB175A7" w:rsidR="00F809F6" w:rsidRDefault="00F809F6" w:rsidP="00F809F6">
      <w:pPr>
        <w:pStyle w:val="Heading1"/>
        <w:rPr>
          <w:sz w:val="44"/>
          <w:szCs w:val="44"/>
          <w:lang w:val="en-US"/>
        </w:rPr>
      </w:pPr>
      <w:r w:rsidRPr="00F809F6">
        <w:rPr>
          <w:sz w:val="44"/>
          <w:szCs w:val="44"/>
          <w:lang w:val="en-US"/>
        </w:rPr>
        <w:lastRenderedPageBreak/>
        <w:t>Part 1</w:t>
      </w:r>
      <w:r>
        <w:rPr>
          <w:sz w:val="44"/>
          <w:szCs w:val="44"/>
          <w:lang w:val="en-US"/>
        </w:rPr>
        <w:t>: Test Battery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0AB" w14:paraId="7D2E1E97" w14:textId="77777777" w:rsidTr="001230AB">
        <w:tc>
          <w:tcPr>
            <w:tcW w:w="9016" w:type="dxa"/>
            <w:shd w:val="clear" w:color="auto" w:fill="E2EFD9" w:themeFill="accent6" w:themeFillTint="33"/>
          </w:tcPr>
          <w:p w14:paraId="17D323E8" w14:textId="77777777" w:rsidR="001230AB" w:rsidRPr="00575B3D" w:rsidRDefault="001230AB" w:rsidP="001230AB">
            <w:p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A document that presents the measures selected to approach the chosen scenario.  Must include evidence to justify their use in the decision making or screening processes.</w:t>
            </w:r>
          </w:p>
          <w:p w14:paraId="1A1538A6" w14:textId="77777777" w:rsidR="001230AB" w:rsidRPr="00575B3D" w:rsidRDefault="001230AB" w:rsidP="001230A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Introduction:</w:t>
            </w:r>
          </w:p>
          <w:p w14:paraId="3B2B0914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Definitions</w:t>
            </w:r>
          </w:p>
          <w:p w14:paraId="73CC6841" w14:textId="67607281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Validity and reliability evidence</w:t>
            </w:r>
          </w:p>
          <w:p w14:paraId="6F7921D7" w14:textId="77777777" w:rsidR="001230AB" w:rsidRPr="00575B3D" w:rsidRDefault="001230AB" w:rsidP="001230A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Methods</w:t>
            </w:r>
          </w:p>
          <w:p w14:paraId="1514158B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Measures</w:t>
            </w:r>
          </w:p>
          <w:p w14:paraId="3E8B2048" w14:textId="77777777" w:rsidR="001230AB" w:rsidRPr="00575B3D" w:rsidRDefault="001230AB" w:rsidP="001230AB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Number of items</w:t>
            </w:r>
          </w:p>
          <w:p w14:paraId="7A623921" w14:textId="77777777" w:rsidR="001230AB" w:rsidRPr="00575B3D" w:rsidRDefault="001230AB" w:rsidP="001230AB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Response scale</w:t>
            </w:r>
          </w:p>
          <w:p w14:paraId="25369210" w14:textId="77777777" w:rsidR="001230AB" w:rsidRPr="00575B3D" w:rsidRDefault="001230AB" w:rsidP="001230AB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Equipment Needed</w:t>
            </w:r>
          </w:p>
          <w:p w14:paraId="398E3905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Norm group demographics</w:t>
            </w:r>
          </w:p>
          <w:p w14:paraId="202E3A0D" w14:textId="77777777" w:rsidR="001230AB" w:rsidRPr="00575B3D" w:rsidRDefault="001230AB" w:rsidP="001230AB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Who were they?</w:t>
            </w:r>
          </w:p>
          <w:p w14:paraId="2875D845" w14:textId="77777777" w:rsidR="001230AB" w:rsidRPr="00575B3D" w:rsidRDefault="001230AB" w:rsidP="001230AB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How was the data collected?</w:t>
            </w:r>
          </w:p>
          <w:p w14:paraId="7A15A2AA" w14:textId="4BF696D9" w:rsidR="001230AB" w:rsidRPr="00575B3D" w:rsidRDefault="001230AB" w:rsidP="001230AB">
            <w:pPr>
              <w:pStyle w:val="ListParagraph"/>
              <w:spacing w:after="160" w:line="259" w:lineRule="auto"/>
              <w:ind w:left="1440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Did you select a sub-population?</w:t>
            </w:r>
          </w:p>
          <w:p w14:paraId="459E95CA" w14:textId="6424BECB" w:rsidR="001230AB" w:rsidRPr="00575B3D" w:rsidRDefault="001230AB" w:rsidP="001230A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Psychometric Properties</w:t>
            </w:r>
          </w:p>
          <w:p w14:paraId="6FE53641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Data reduction</w:t>
            </w:r>
          </w:p>
          <w:p w14:paraId="475F4D94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Reliability</w:t>
            </w:r>
          </w:p>
          <w:p w14:paraId="2E300B3F" w14:textId="77777777" w:rsidR="001230AB" w:rsidRPr="00575B3D" w:rsidRDefault="001230AB" w:rsidP="001230AB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Validity (if available)</w:t>
            </w:r>
          </w:p>
          <w:p w14:paraId="21600F0D" w14:textId="5A737389" w:rsidR="001230AB" w:rsidRPr="00575B3D" w:rsidRDefault="001230AB" w:rsidP="00575B3D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575B3D">
              <w:rPr>
                <w:sz w:val="24"/>
                <w:szCs w:val="24"/>
                <w:lang w:val="en-US"/>
              </w:rPr>
              <w:t>Norm group descriptions</w:t>
            </w:r>
          </w:p>
        </w:tc>
      </w:tr>
    </w:tbl>
    <w:p w14:paraId="5F6759BC" w14:textId="77777777" w:rsidR="001230AB" w:rsidRDefault="001230AB" w:rsidP="001230AB">
      <w:pPr>
        <w:rPr>
          <w:sz w:val="36"/>
          <w:szCs w:val="36"/>
          <w:lang w:val="en-US"/>
        </w:rPr>
      </w:pPr>
    </w:p>
    <w:p w14:paraId="5E4541A6" w14:textId="38C0B7EE" w:rsidR="001230AB" w:rsidRPr="001230AB" w:rsidRDefault="001230AB" w:rsidP="001230AB">
      <w:pPr>
        <w:pStyle w:val="ListParagraph"/>
        <w:numPr>
          <w:ilvl w:val="2"/>
          <w:numId w:val="4"/>
        </w:numPr>
        <w:rPr>
          <w:sz w:val="36"/>
          <w:szCs w:val="36"/>
          <w:lang w:val="en-US"/>
        </w:rPr>
      </w:pPr>
      <w:r w:rsidRPr="001230AB">
        <w:rPr>
          <w:sz w:val="36"/>
          <w:szCs w:val="36"/>
          <w:lang w:val="en-US"/>
        </w:rPr>
        <w:br w:type="page"/>
      </w:r>
    </w:p>
    <w:p w14:paraId="022912A5" w14:textId="6F0A3CDE" w:rsidR="00F809F6" w:rsidRPr="0043617E" w:rsidRDefault="00F809F6" w:rsidP="0043617E">
      <w:pPr>
        <w:pStyle w:val="Heading1"/>
        <w:rPr>
          <w:sz w:val="44"/>
          <w:szCs w:val="44"/>
          <w:lang w:val="en-US"/>
        </w:rPr>
      </w:pPr>
      <w:r w:rsidRPr="0043617E">
        <w:rPr>
          <w:sz w:val="44"/>
          <w:szCs w:val="44"/>
          <w:lang w:val="en-US"/>
        </w:rPr>
        <w:lastRenderedPageBreak/>
        <w:t>Part 2: Sample Feedback</w:t>
      </w:r>
    </w:p>
    <w:p w14:paraId="50C98EF2" w14:textId="06D11D98" w:rsidR="00F809F6" w:rsidRPr="0043617E" w:rsidRDefault="00F809F6" w:rsidP="00F809F6">
      <w:pPr>
        <w:pStyle w:val="Heading2"/>
        <w:rPr>
          <w:sz w:val="40"/>
          <w:szCs w:val="40"/>
          <w:lang w:val="en-US"/>
        </w:rPr>
      </w:pPr>
      <w:r w:rsidRPr="0043617E">
        <w:rPr>
          <w:sz w:val="40"/>
          <w:szCs w:val="40"/>
          <w:lang w:val="en-US"/>
        </w:rPr>
        <w:t>Checklist</w:t>
      </w:r>
    </w:p>
    <w:tbl>
      <w:tblPr>
        <w:tblW w:w="9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2"/>
        <w:gridCol w:w="8216"/>
        <w:gridCol w:w="931"/>
      </w:tblGrid>
      <w:tr w:rsidR="0043617E" w:rsidRPr="00F809F6" w14:paraId="238CA36F" w14:textId="77777777" w:rsidTr="00637592">
        <w:trPr>
          <w:trHeight w:val="1814"/>
        </w:trPr>
        <w:tc>
          <w:tcPr>
            <w:tcW w:w="96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</w:tcPr>
          <w:p w14:paraId="40C8B832" w14:textId="288AED25" w:rsidR="0043617E" w:rsidRPr="0043617E" w:rsidRDefault="0043617E" w:rsidP="0043617E">
            <w:pPr>
              <w:rPr>
                <w:b/>
              </w:rPr>
            </w:pPr>
            <w:r>
              <w:rPr>
                <w:b/>
                <w:bCs/>
              </w:rPr>
              <w:t>Sample Feedback</w:t>
            </w:r>
            <w:r w:rsidRPr="0043617E">
              <w:rPr>
                <w:b/>
                <w:bCs/>
              </w:rPr>
              <w:t>:</w:t>
            </w:r>
            <w:r>
              <w:t xml:space="preserve"> </w:t>
            </w:r>
            <w:r>
              <w:t xml:space="preserve"> </w:t>
            </w:r>
            <w:r>
              <w:rPr>
                <w:i/>
              </w:rPr>
              <w:t>Making appropriate use of test results, providing accurate written and oral feedback to clients and candidates</w:t>
            </w:r>
          </w:p>
          <w:p w14:paraId="00CBBFE0" w14:textId="6F4F394B" w:rsidR="0043617E" w:rsidRPr="00F809F6" w:rsidRDefault="0043617E" w:rsidP="00F809F6">
            <w:r>
              <w:rPr>
                <w:snapToGrid w:val="0"/>
                <w:color w:val="000000"/>
              </w:rPr>
              <w:t>F</w:t>
            </w:r>
            <w:r w:rsidRPr="005D4DEE">
              <w:rPr>
                <w:snapToGrid w:val="0"/>
                <w:color w:val="000000"/>
              </w:rPr>
              <w:t xml:space="preserve">or the assessment of this unit you are required to </w:t>
            </w:r>
            <w:r w:rsidRPr="00B9052A">
              <w:rPr>
                <w:i/>
                <w:snapToGrid w:val="0"/>
                <w:color w:val="000000"/>
              </w:rPr>
              <w:t>append</w:t>
            </w:r>
            <w:r w:rsidRPr="005D4DEE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 xml:space="preserve">to </w:t>
            </w:r>
            <w:r>
              <w:rPr>
                <w:snapToGrid w:val="0"/>
                <w:color w:val="000000"/>
              </w:rPr>
              <w:t xml:space="preserve">feedback a </w:t>
            </w:r>
            <w:r w:rsidRPr="005D4DEE">
              <w:rPr>
                <w:snapToGrid w:val="0"/>
                <w:color w:val="000000"/>
              </w:rPr>
              <w:t>complete</w:t>
            </w:r>
            <w:r>
              <w:rPr>
                <w:snapToGrid w:val="0"/>
                <w:color w:val="000000"/>
              </w:rPr>
              <w:t xml:space="preserve"> set of calculations (e.g. Test D</w:t>
            </w:r>
            <w:r>
              <w:rPr>
                <w:snapToGrid w:val="0"/>
                <w:color w:val="000000"/>
              </w:rPr>
              <w:t>ata Record Sheet</w:t>
            </w:r>
            <w:r>
              <w:rPr>
                <w:snapToGrid w:val="0"/>
                <w:color w:val="000000"/>
              </w:rPr>
              <w:t>)</w:t>
            </w:r>
            <w:r w:rsidRPr="005D4DEE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and plotted 68% percentile Confidence Interval (68% percentile CI) for each score</w:t>
            </w:r>
            <w:r w:rsidRPr="005D4DEE">
              <w:rPr>
                <w:snapToGrid w:val="0"/>
                <w:color w:val="000000"/>
              </w:rPr>
              <w:t xml:space="preserve">. </w:t>
            </w:r>
            <w:r>
              <w:rPr>
                <w:snapToGrid w:val="0"/>
                <w:color w:val="000000"/>
              </w:rPr>
              <w:t>Please also see marking criteria within the unit handbook</w:t>
            </w:r>
          </w:p>
        </w:tc>
      </w:tr>
      <w:tr w:rsidR="00F809F6" w:rsidRPr="00F809F6" w14:paraId="26720A7C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7A069C6" w14:textId="77777777" w:rsidR="00F809F6" w:rsidRPr="00F809F6" w:rsidRDefault="00F809F6" w:rsidP="00F809F6">
            <w:r w:rsidRPr="00F809F6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006A97E" w14:textId="77777777" w:rsidR="00F809F6" w:rsidRPr="00F809F6" w:rsidRDefault="00F809F6" w:rsidP="00F809F6">
            <w:r w:rsidRPr="00F809F6">
              <w:t>Do you introduce yourself and/or the organisation?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AA13B70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15D2E804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00905E0" w14:textId="77777777" w:rsidR="00F809F6" w:rsidRPr="00F809F6" w:rsidRDefault="00F809F6" w:rsidP="00F809F6">
            <w:r w:rsidRPr="00F809F6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5331925" w14:textId="77777777" w:rsidR="00F809F6" w:rsidRPr="00F809F6" w:rsidRDefault="00F809F6" w:rsidP="00F809F6">
            <w:r w:rsidRPr="00F809F6">
              <w:t>Do you remind the reader of the purposes of the report?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458982E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1CFF1D3A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71BA9FC" w14:textId="77777777" w:rsidR="00F809F6" w:rsidRPr="00F809F6" w:rsidRDefault="00F809F6" w:rsidP="00F809F6">
            <w:r w:rsidRPr="00F809F6"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B54FBCA" w14:textId="77777777" w:rsidR="00F809F6" w:rsidRPr="00F809F6" w:rsidRDefault="00F809F6" w:rsidP="00F809F6">
            <w:r w:rsidRPr="00F809F6">
              <w:t>Do you introduce each measure and briefly describe how and when each  was administered?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64C6D04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7B5DBD52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2110DB2" w14:textId="77777777" w:rsidR="00F809F6" w:rsidRPr="00F809F6" w:rsidRDefault="00F809F6" w:rsidP="00F809F6">
            <w:r w:rsidRPr="00F809F6"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3470E0C" w14:textId="77777777" w:rsidR="00F809F6" w:rsidRPr="00F809F6" w:rsidRDefault="00F809F6" w:rsidP="00F809F6">
            <w:r w:rsidRPr="00F809F6">
              <w:t>Do you give a brief description of the construct each tool measures before describing the score for each test?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37F2DEE5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1B0F5614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634F397" w14:textId="77777777" w:rsidR="00F809F6" w:rsidRPr="00F809F6" w:rsidRDefault="00F809F6" w:rsidP="00F809F6">
            <w:r w:rsidRPr="00F809F6"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871CAFC" w14:textId="77777777" w:rsidR="00F809F6" w:rsidRPr="00F809F6" w:rsidRDefault="00F809F6" w:rsidP="00F809F6">
            <w:r w:rsidRPr="00F809F6">
              <w:t>Do you give a rationale and justification for the use of each measure before describing the score for each test?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0850B4C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43D6A5EE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3665ED38" w14:textId="77777777" w:rsidR="00F809F6" w:rsidRPr="00F809F6" w:rsidRDefault="00F809F6" w:rsidP="00F809F6">
            <w:r w:rsidRPr="00F809F6"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F4A60C5" w14:textId="77777777" w:rsidR="00F809F6" w:rsidRPr="00F809F6" w:rsidRDefault="00F809F6" w:rsidP="00F809F6">
            <w:r w:rsidRPr="00F809F6">
              <w:t>Do you explain clearly the nature of norm group comparison and their relevant characteristics?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36F6731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57F87E58" w14:textId="77777777" w:rsidTr="0043617E">
        <w:trPr>
          <w:trHeight w:val="76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1CA88137" w14:textId="77777777" w:rsidR="00F809F6" w:rsidRPr="00F809F6" w:rsidRDefault="00F809F6" w:rsidP="00F809F6">
            <w:r w:rsidRPr="00F809F6"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771E816" w14:textId="77777777" w:rsidR="00F809F6" w:rsidRPr="00F809F6" w:rsidRDefault="00F809F6" w:rsidP="00F809F6">
            <w:r w:rsidRPr="00F809F6">
              <w:t>Do you describe the meaning of the scale (e.g. percentiles) or scales (e.g. percentiles and T scores) accurately and in terms which the test taker could understand?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37E143F2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4A33D65E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313D13B" w14:textId="77777777" w:rsidR="00F809F6" w:rsidRPr="00F809F6" w:rsidRDefault="00F809F6" w:rsidP="00F809F6">
            <w:r w:rsidRPr="00F809F6"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A4EA76A" w14:textId="77777777" w:rsidR="00F809F6" w:rsidRPr="00F809F6" w:rsidRDefault="00F809F6" w:rsidP="00F809F6">
            <w:r w:rsidRPr="00F809F6">
              <w:t xml:space="preserve">Do you communicate clearly and accurately the score for each measure? 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16796567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50C132D5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1B3A599" w14:textId="77777777" w:rsidR="00F809F6" w:rsidRPr="00F809F6" w:rsidRDefault="00F809F6" w:rsidP="00F809F6">
            <w:r w:rsidRPr="00F809F6">
              <w:t>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23E4A312" w14:textId="77777777" w:rsidR="00F809F6" w:rsidRPr="00F809F6" w:rsidRDefault="00F809F6" w:rsidP="00F809F6">
            <w:r w:rsidRPr="00F809F6">
              <w:t xml:space="preserve">Do you communicate clearly and accurately the confidence limits associated with each score?  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15509DC4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5D02DED8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1EC7EBEC" w14:textId="77777777" w:rsidR="00F809F6" w:rsidRPr="00F809F6" w:rsidRDefault="00F809F6" w:rsidP="00F809F6">
            <w:r w:rsidRPr="00F809F6"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6B28EB4" w14:textId="77777777" w:rsidR="00F809F6" w:rsidRPr="00F809F6" w:rsidRDefault="00F809F6" w:rsidP="00F809F6">
            <w:r w:rsidRPr="00F809F6">
              <w:t>Are any statements implications (e.g. risk,) supported by background information for the test (e.g. validity)?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3B1984A7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471833E7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522BFF0D" w14:textId="77777777" w:rsidR="00F809F6" w:rsidRPr="00F809F6" w:rsidRDefault="00F809F6" w:rsidP="00F809F6">
            <w:r w:rsidRPr="00F809F6">
              <w:t>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CE475DA" w14:textId="77777777" w:rsidR="00F809F6" w:rsidRPr="00F809F6" w:rsidRDefault="00F809F6" w:rsidP="00F809F6">
            <w:r w:rsidRPr="00F809F6">
              <w:t xml:space="preserve">Do you communicate clearly and accurately any score comparisons made across the measures taken?  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38A2E1E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1EA7A906" w14:textId="77777777" w:rsidTr="0043617E">
        <w:trPr>
          <w:trHeight w:val="76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68BFA31" w14:textId="77777777" w:rsidR="00F809F6" w:rsidRPr="00F809F6" w:rsidRDefault="00F809F6" w:rsidP="00F809F6">
            <w:r w:rsidRPr="00F809F6">
              <w:t>12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4309D20A" w14:textId="77777777" w:rsidR="00F809F6" w:rsidRPr="00F809F6" w:rsidRDefault="00F809F6" w:rsidP="00F809F6">
            <w:r w:rsidRPr="00F809F6">
              <w:t>Do you give clear guidance as to the appropriate weight to be put on the findings (e.g. such tests are only one source of information about abilities and values)?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ACB91DD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2A9A0D37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210C07A6" w14:textId="77777777" w:rsidR="00F809F6" w:rsidRPr="00F809F6" w:rsidRDefault="00F809F6" w:rsidP="00F809F6">
            <w:r w:rsidRPr="00F809F6">
              <w:t>13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658E352F" w14:textId="77777777" w:rsidR="00F809F6" w:rsidRPr="00F809F6" w:rsidRDefault="00F809F6" w:rsidP="00F809F6">
            <w:r w:rsidRPr="00F809F6">
              <w:rPr>
                <w:lang w:val="en-US"/>
              </w:rPr>
              <w:t>Have you briefly mentioned any ethical guidelines associated with the report?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1B9B29AA" w14:textId="77777777" w:rsidR="00F809F6" w:rsidRPr="00F809F6" w:rsidRDefault="00F809F6" w:rsidP="00F809F6"/>
        </w:tc>
      </w:tr>
      <w:tr w:rsidR="00F809F6" w:rsidRPr="00F809F6" w14:paraId="2EE0B7C7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2F9C221" w14:textId="77777777" w:rsidR="00F809F6" w:rsidRPr="00F809F6" w:rsidRDefault="00F809F6" w:rsidP="00F809F6">
            <w:r w:rsidRPr="00F809F6">
              <w:t>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299734E" w14:textId="77777777" w:rsidR="00F809F6" w:rsidRPr="00F809F6" w:rsidRDefault="00F809F6" w:rsidP="00F809F6">
            <w:r w:rsidRPr="00F809F6">
              <w:t>Do you give clear closure to the feedback report?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3E97957" w14:textId="77777777" w:rsidR="00F809F6" w:rsidRPr="00F809F6" w:rsidRDefault="00F809F6" w:rsidP="00F809F6">
            <w:r w:rsidRPr="00F809F6">
              <w:t> </w:t>
            </w:r>
          </w:p>
        </w:tc>
      </w:tr>
      <w:tr w:rsidR="00F809F6" w:rsidRPr="00F809F6" w14:paraId="0A4EF4C3" w14:textId="77777777" w:rsidTr="0043617E">
        <w:trPr>
          <w:trHeight w:val="4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7DF71778" w14:textId="77777777" w:rsidR="00F809F6" w:rsidRPr="00F809F6" w:rsidRDefault="00F809F6" w:rsidP="00F809F6">
            <w:r w:rsidRPr="00F809F6"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B4C500E" w14:textId="77777777" w:rsidR="00F809F6" w:rsidRPr="00F809F6" w:rsidRDefault="00F809F6" w:rsidP="00F809F6">
            <w:r w:rsidRPr="00F809F6">
              <w:t>Have you appended the record sheet and interval plots</w:t>
            </w:r>
          </w:p>
        </w:tc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9E8"/>
            <w:tcMar>
              <w:top w:w="15" w:type="dxa"/>
              <w:left w:w="129" w:type="dxa"/>
              <w:bottom w:w="0" w:type="dxa"/>
              <w:right w:w="129" w:type="dxa"/>
            </w:tcMar>
            <w:hideMark/>
          </w:tcPr>
          <w:p w14:paraId="09A7ED80" w14:textId="77777777" w:rsidR="00F809F6" w:rsidRPr="00F809F6" w:rsidRDefault="00F809F6" w:rsidP="00F809F6"/>
        </w:tc>
      </w:tr>
    </w:tbl>
    <w:p w14:paraId="08248B47" w14:textId="77777777" w:rsidR="00F809F6" w:rsidRDefault="00F80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6A407632" w14:textId="77777777" w:rsidR="0043617E" w:rsidRDefault="00F809F6" w:rsidP="0043617E">
      <w:pPr>
        <w:pStyle w:val="Heading1"/>
        <w:rPr>
          <w:sz w:val="44"/>
          <w:szCs w:val="44"/>
          <w:lang w:val="en-US"/>
        </w:rPr>
      </w:pPr>
      <w:r w:rsidRPr="00F809F6">
        <w:rPr>
          <w:sz w:val="44"/>
          <w:szCs w:val="44"/>
          <w:lang w:val="en-US"/>
        </w:rPr>
        <w:lastRenderedPageBreak/>
        <w:t>Part 3</w:t>
      </w:r>
      <w:r>
        <w:rPr>
          <w:sz w:val="44"/>
          <w:szCs w:val="44"/>
          <w:lang w:val="en-US"/>
        </w:rPr>
        <w:t>: Critical Reflection</w:t>
      </w:r>
    </w:p>
    <w:p w14:paraId="207C423E" w14:textId="60AA8AC4" w:rsidR="0043617E" w:rsidRPr="001230AB" w:rsidRDefault="0043617E" w:rsidP="001230AB">
      <w:pPr>
        <w:tabs>
          <w:tab w:val="num" w:pos="720"/>
          <w:tab w:val="num" w:pos="144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0AB" w14:paraId="3EC235A8" w14:textId="77777777" w:rsidTr="001230AB">
        <w:tc>
          <w:tcPr>
            <w:tcW w:w="9016" w:type="dxa"/>
            <w:shd w:val="clear" w:color="auto" w:fill="D9E2F3" w:themeFill="accent1" w:themeFillTint="33"/>
          </w:tcPr>
          <w:p w14:paraId="54B82816" w14:textId="77777777" w:rsidR="001230AB" w:rsidRPr="001230AB" w:rsidRDefault="001230AB" w:rsidP="001230AB">
            <w:pPr>
              <w:rPr>
                <w:sz w:val="24"/>
                <w:szCs w:val="24"/>
              </w:rPr>
            </w:pPr>
            <w:r w:rsidRPr="001230AB">
              <w:rPr>
                <w:sz w:val="24"/>
                <w:szCs w:val="24"/>
              </w:rPr>
              <w:t>A short reflective essay justifying some of your decisions.  Does not need to be holistic:</w:t>
            </w:r>
          </w:p>
          <w:p w14:paraId="37E6AFB5" w14:textId="77777777" w:rsidR="001230AB" w:rsidRPr="001230AB" w:rsidRDefault="001230AB" w:rsidP="001230AB">
            <w:pPr>
              <w:rPr>
                <w:sz w:val="24"/>
                <w:szCs w:val="24"/>
              </w:rPr>
            </w:pPr>
            <w:r w:rsidRPr="001230AB">
              <w:rPr>
                <w:sz w:val="24"/>
                <w:szCs w:val="24"/>
              </w:rPr>
              <w:t>Examples include:</w:t>
            </w:r>
          </w:p>
          <w:p w14:paraId="27EF72D2" w14:textId="77777777" w:rsidR="001230AB" w:rsidRPr="001230AB" w:rsidRDefault="001230AB" w:rsidP="001230AB">
            <w:pPr>
              <w:pStyle w:val="ListParagraph"/>
              <w:numPr>
                <w:ilvl w:val="1"/>
                <w:numId w:val="1"/>
              </w:numPr>
              <w:tabs>
                <w:tab w:val="num" w:pos="1440"/>
              </w:tabs>
              <w:rPr>
                <w:sz w:val="24"/>
                <w:szCs w:val="24"/>
              </w:rPr>
            </w:pPr>
            <w:r w:rsidRPr="001230AB">
              <w:rPr>
                <w:sz w:val="24"/>
                <w:szCs w:val="24"/>
              </w:rPr>
              <w:t>The ontological and epistemological assumptions you chose (e.g. the formative/reflective approaches)</w:t>
            </w:r>
          </w:p>
          <w:p w14:paraId="2814A161" w14:textId="77777777" w:rsidR="001230AB" w:rsidRPr="001230AB" w:rsidRDefault="0043617E" w:rsidP="001230AB">
            <w:pPr>
              <w:pStyle w:val="ListParagraph"/>
              <w:numPr>
                <w:ilvl w:val="1"/>
                <w:numId w:val="1"/>
              </w:numPr>
              <w:tabs>
                <w:tab w:val="num" w:pos="1440"/>
              </w:tabs>
              <w:rPr>
                <w:sz w:val="24"/>
                <w:szCs w:val="24"/>
              </w:rPr>
            </w:pPr>
            <w:r w:rsidRPr="0043617E">
              <w:rPr>
                <w:sz w:val="24"/>
                <w:szCs w:val="24"/>
              </w:rPr>
              <w:t>The measurement theory you chose (e.g. CTT, GT, LVT)</w:t>
            </w:r>
          </w:p>
          <w:p w14:paraId="3A7FDDD5" w14:textId="77777777" w:rsidR="001230AB" w:rsidRPr="001230AB" w:rsidRDefault="0043617E" w:rsidP="001230AB">
            <w:pPr>
              <w:pStyle w:val="ListParagraph"/>
              <w:numPr>
                <w:ilvl w:val="1"/>
                <w:numId w:val="1"/>
              </w:numPr>
              <w:tabs>
                <w:tab w:val="num" w:pos="1440"/>
              </w:tabs>
              <w:rPr>
                <w:sz w:val="24"/>
                <w:szCs w:val="24"/>
              </w:rPr>
            </w:pPr>
            <w:r w:rsidRPr="0043617E">
              <w:rPr>
                <w:sz w:val="24"/>
                <w:szCs w:val="24"/>
              </w:rPr>
              <w:t>The data reduction process (e.g. EFA, CFA, PCA)</w:t>
            </w:r>
          </w:p>
          <w:p w14:paraId="566DF4D1" w14:textId="77777777" w:rsidR="001230AB" w:rsidRPr="001230AB" w:rsidRDefault="0043617E" w:rsidP="001230AB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720"/>
                <w:tab w:val="num" w:pos="1440"/>
              </w:tabs>
              <w:rPr>
                <w:sz w:val="24"/>
                <w:szCs w:val="24"/>
              </w:rPr>
            </w:pPr>
            <w:r w:rsidRPr="0043617E">
              <w:rPr>
                <w:sz w:val="24"/>
                <w:szCs w:val="24"/>
              </w:rPr>
              <w:t>Decisions about norm groups</w:t>
            </w:r>
          </w:p>
          <w:p w14:paraId="3DA35A0B" w14:textId="5355D7DB" w:rsidR="001230AB" w:rsidRDefault="001230AB" w:rsidP="001230AB">
            <w:pPr>
              <w:rPr>
                <w:lang w:val="en-US"/>
              </w:rPr>
            </w:pPr>
            <w:r w:rsidRPr="001230AB">
              <w:rPr>
                <w:sz w:val="24"/>
                <w:szCs w:val="24"/>
              </w:rPr>
              <w:t>This should not just be a list of strengths and limitations, but a justification for why they were used despite these issues.</w:t>
            </w:r>
          </w:p>
        </w:tc>
      </w:tr>
    </w:tbl>
    <w:p w14:paraId="5F81D600" w14:textId="3425E70A" w:rsidR="0043617E" w:rsidRDefault="0043617E" w:rsidP="0043617E">
      <w:pPr>
        <w:rPr>
          <w:lang w:val="en-US"/>
        </w:rPr>
      </w:pPr>
    </w:p>
    <w:p w14:paraId="2D1D47FF" w14:textId="77777777" w:rsidR="001230AB" w:rsidRPr="0043617E" w:rsidRDefault="001230AB" w:rsidP="0043617E">
      <w:pPr>
        <w:rPr>
          <w:lang w:val="en-US"/>
        </w:rPr>
      </w:pPr>
    </w:p>
    <w:sectPr w:rsidR="001230AB" w:rsidRPr="0043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3C5"/>
    <w:multiLevelType w:val="hybridMultilevel"/>
    <w:tmpl w:val="BA48E3EA"/>
    <w:lvl w:ilvl="0" w:tplc="3F9CB1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34CC2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5ADC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EC00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BEBC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6251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B0A8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1AE4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8CFF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5BF2332"/>
    <w:multiLevelType w:val="hybridMultilevel"/>
    <w:tmpl w:val="C056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92CA5"/>
    <w:multiLevelType w:val="hybridMultilevel"/>
    <w:tmpl w:val="EC32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423FD"/>
    <w:multiLevelType w:val="hybridMultilevel"/>
    <w:tmpl w:val="CFCE90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0290260">
    <w:abstractNumId w:val="0"/>
  </w:num>
  <w:num w:numId="2" w16cid:durableId="82606688">
    <w:abstractNumId w:val="3"/>
  </w:num>
  <w:num w:numId="3" w16cid:durableId="1123378355">
    <w:abstractNumId w:val="1"/>
  </w:num>
  <w:num w:numId="4" w16cid:durableId="191295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6"/>
    <w:rsid w:val="000A20D3"/>
    <w:rsid w:val="001230AB"/>
    <w:rsid w:val="0030382A"/>
    <w:rsid w:val="0043617E"/>
    <w:rsid w:val="00575B3D"/>
    <w:rsid w:val="005D57DB"/>
    <w:rsid w:val="006D02A0"/>
    <w:rsid w:val="00F8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862C"/>
  <w15:chartTrackingRefBased/>
  <w15:docId w15:val="{34F59087-28D2-4EE6-9787-3F2396E7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4</cp:revision>
  <dcterms:created xsi:type="dcterms:W3CDTF">2023-01-09T15:57:00Z</dcterms:created>
  <dcterms:modified xsi:type="dcterms:W3CDTF">2023-01-09T16:51:00Z</dcterms:modified>
</cp:coreProperties>
</file>