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7280" w14:textId="63D0E1EC" w:rsidR="00850A96" w:rsidRPr="0056256B" w:rsidRDefault="00F13F31" w:rsidP="00F13F31">
      <w:pPr>
        <w:pStyle w:val="Title"/>
        <w:jc w:val="center"/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Week 1 Workshop Worksheet</w:t>
      </w:r>
    </w:p>
    <w:p w14:paraId="36559739" w14:textId="4429EB9B" w:rsidR="00F13F31" w:rsidRPr="0056256B" w:rsidRDefault="00F13F31" w:rsidP="00F13F31">
      <w:pPr>
        <w:rPr>
          <w:sz w:val="28"/>
          <w:szCs w:val="28"/>
          <w:lang w:val="en-US"/>
        </w:rPr>
      </w:pPr>
    </w:p>
    <w:p w14:paraId="3E31BCBF" w14:textId="70B98B35" w:rsidR="009E0EF1" w:rsidRPr="0056256B" w:rsidRDefault="009E0EF1" w:rsidP="009E0EF1">
      <w:pPr>
        <w:pStyle w:val="Heading2"/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 xml:space="preserve">Complete the </w:t>
      </w:r>
      <w:r w:rsidRPr="0056256B">
        <w:rPr>
          <w:sz w:val="28"/>
          <w:szCs w:val="28"/>
          <w:lang w:val="en-US"/>
        </w:rPr>
        <w:t>Statistical ‘Which Character are you?’ Task</w:t>
      </w:r>
    </w:p>
    <w:p w14:paraId="54792A67" w14:textId="70790628" w:rsidR="00641F6F" w:rsidRPr="0056256B" w:rsidRDefault="00641F6F" w:rsidP="00F13F31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 xml:space="preserve">Our first task will be to complete an online personality inventory that has been developed by </w:t>
      </w:r>
      <w:r w:rsidR="009E0EF1" w:rsidRPr="0056256B">
        <w:rPr>
          <w:sz w:val="28"/>
          <w:szCs w:val="28"/>
          <w:lang w:val="en-US"/>
        </w:rPr>
        <w:t>openpsychometrics.org.</w:t>
      </w:r>
    </w:p>
    <w:p w14:paraId="6B214F38" w14:textId="4167CEC8" w:rsidR="009E0EF1" w:rsidRPr="0056256B" w:rsidRDefault="009E0EF1" w:rsidP="00F13F31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Some notices first:</w:t>
      </w:r>
    </w:p>
    <w:p w14:paraId="5A1DC712" w14:textId="6713A20A" w:rsidR="009E0EF1" w:rsidRPr="0056256B" w:rsidRDefault="009E0EF1" w:rsidP="009E0E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You do not have to complete it if you do not want to</w:t>
      </w:r>
    </w:p>
    <w:p w14:paraId="6A57A825" w14:textId="37A4DA80" w:rsidR="009E0EF1" w:rsidRPr="0056256B" w:rsidRDefault="009E0EF1" w:rsidP="009E0E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You don’t have to complete it accurately if you don’t want to</w:t>
      </w:r>
    </w:p>
    <w:p w14:paraId="4B02EC7F" w14:textId="2B8AED20" w:rsidR="009E0EF1" w:rsidRPr="0056256B" w:rsidRDefault="009E0EF1" w:rsidP="009E0E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 xml:space="preserve">You are under no </w:t>
      </w:r>
      <w:r w:rsidR="00932393" w:rsidRPr="0056256B">
        <w:rPr>
          <w:sz w:val="28"/>
          <w:szCs w:val="28"/>
          <w:lang w:val="en-US"/>
        </w:rPr>
        <w:t xml:space="preserve">participate in the extra study and </w:t>
      </w:r>
      <w:r w:rsidRPr="0056256B">
        <w:rPr>
          <w:sz w:val="28"/>
          <w:szCs w:val="28"/>
          <w:lang w:val="en-US"/>
        </w:rPr>
        <w:t>to submit the data to the wider pool (although you are welcome to if you wish)</w:t>
      </w:r>
    </w:p>
    <w:p w14:paraId="106ACF45" w14:textId="77777777" w:rsidR="00932393" w:rsidRPr="0056256B" w:rsidRDefault="00932393" w:rsidP="0056256B">
      <w:pPr>
        <w:pStyle w:val="ListParagraph"/>
        <w:rPr>
          <w:sz w:val="28"/>
          <w:szCs w:val="28"/>
          <w:lang w:val="en-US"/>
        </w:rPr>
      </w:pPr>
    </w:p>
    <w:p w14:paraId="3C0FE3A1" w14:textId="35471452" w:rsidR="009E0EF1" w:rsidRPr="0056256B" w:rsidRDefault="009E0EF1" w:rsidP="009E0EF1">
      <w:pPr>
        <w:rPr>
          <w:sz w:val="28"/>
          <w:szCs w:val="28"/>
        </w:rPr>
      </w:pPr>
      <w:hyperlink r:id="rId5" w:history="1">
        <w:r w:rsidRPr="0056256B">
          <w:rPr>
            <w:rStyle w:val="Hyperlink"/>
            <w:sz w:val="28"/>
            <w:szCs w:val="28"/>
          </w:rPr>
          <w:t>Statistical "Which Character" Personality Quiz (openpsychometrics.org)</w:t>
        </w:r>
      </w:hyperlink>
    </w:p>
    <w:p w14:paraId="24A796D3" w14:textId="4C51D081" w:rsidR="009E0EF1" w:rsidRPr="0056256B" w:rsidRDefault="009E0EF1" w:rsidP="009E0EF1">
      <w:pPr>
        <w:rPr>
          <w:sz w:val="28"/>
          <w:szCs w:val="28"/>
        </w:rPr>
      </w:pPr>
    </w:p>
    <w:p w14:paraId="79B8B303" w14:textId="64051C71" w:rsidR="009E0EF1" w:rsidRPr="0056256B" w:rsidRDefault="009E0EF1" w:rsidP="00932393">
      <w:pPr>
        <w:pStyle w:val="Heading3"/>
        <w:rPr>
          <w:sz w:val="28"/>
          <w:szCs w:val="28"/>
        </w:rPr>
      </w:pPr>
      <w:r w:rsidRPr="0056256B">
        <w:rPr>
          <w:sz w:val="28"/>
          <w:szCs w:val="28"/>
        </w:rPr>
        <w:t xml:space="preserve">Briefly:  </w:t>
      </w:r>
    </w:p>
    <w:p w14:paraId="2651D3F5" w14:textId="1CD0F30C" w:rsidR="009E0EF1" w:rsidRPr="0056256B" w:rsidRDefault="009E0EF1" w:rsidP="009E0E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You will be presented with 36 pairs of words</w:t>
      </w:r>
    </w:p>
    <w:p w14:paraId="21D7550C" w14:textId="32C5DFBE" w:rsidR="009E0EF1" w:rsidRPr="0056256B" w:rsidRDefault="009E0EF1" w:rsidP="009E0E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These will ostensibly be ‘opposites’ (</w:t>
      </w:r>
      <w:proofErr w:type="gramStart"/>
      <w:r w:rsidRPr="0056256B">
        <w:rPr>
          <w:sz w:val="28"/>
          <w:szCs w:val="28"/>
          <w:lang w:val="en-US"/>
        </w:rPr>
        <w:t>e.g.</w:t>
      </w:r>
      <w:proofErr w:type="gramEnd"/>
      <w:r w:rsidRPr="0056256B">
        <w:rPr>
          <w:sz w:val="28"/>
          <w:szCs w:val="28"/>
          <w:lang w:val="en-US"/>
        </w:rPr>
        <w:t xml:space="preserve"> introvert, extrovert)</w:t>
      </w:r>
    </w:p>
    <w:p w14:paraId="223CDA95" w14:textId="38EA974A" w:rsidR="009E0EF1" w:rsidRPr="0056256B" w:rsidRDefault="00DD6368" w:rsidP="009E0EF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drawing>
          <wp:anchor distT="0" distB="0" distL="114300" distR="114300" simplePos="0" relativeHeight="251657216" behindDoc="1" locked="0" layoutInCell="1" allowOverlap="1" wp14:anchorId="384C6BA7" wp14:editId="3502A556">
            <wp:simplePos x="0" y="0"/>
            <wp:positionH relativeFrom="column">
              <wp:posOffset>228600</wp:posOffset>
            </wp:positionH>
            <wp:positionV relativeFrom="paragraph">
              <wp:posOffset>662305</wp:posOffset>
            </wp:positionV>
            <wp:extent cx="5731510" cy="1809750"/>
            <wp:effectExtent l="133350" t="114300" r="135890" b="17145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F1" w:rsidRPr="0056256B">
        <w:rPr>
          <w:sz w:val="28"/>
          <w:szCs w:val="28"/>
          <w:lang w:val="en-US"/>
        </w:rPr>
        <w:t>Decide how much more like one word you are than the other by clicking on the line</w:t>
      </w:r>
      <w:r w:rsidR="009E0EF1" w:rsidRPr="0056256B">
        <w:rPr>
          <w:noProof/>
          <w:sz w:val="28"/>
          <w:szCs w:val="28"/>
        </w:rPr>
        <w:t xml:space="preserve"> </w:t>
      </w:r>
    </w:p>
    <w:p w14:paraId="34FF3613" w14:textId="1C032181" w:rsidR="00DD6368" w:rsidRPr="0056256B" w:rsidRDefault="00DD6368" w:rsidP="00DD6368">
      <w:pPr>
        <w:rPr>
          <w:sz w:val="28"/>
          <w:szCs w:val="28"/>
          <w:lang w:val="en-US"/>
        </w:rPr>
      </w:pPr>
    </w:p>
    <w:p w14:paraId="3F2901F8" w14:textId="373FDDF5" w:rsidR="00DD6368" w:rsidRPr="0056256B" w:rsidRDefault="00DD6368" w:rsidP="00DD6368">
      <w:pPr>
        <w:rPr>
          <w:sz w:val="28"/>
          <w:szCs w:val="28"/>
          <w:lang w:val="en-US"/>
        </w:rPr>
      </w:pPr>
    </w:p>
    <w:p w14:paraId="02835C1B" w14:textId="13E64080" w:rsidR="00DD6368" w:rsidRPr="0056256B" w:rsidRDefault="00DD6368" w:rsidP="00DD6368">
      <w:pPr>
        <w:rPr>
          <w:sz w:val="28"/>
          <w:szCs w:val="28"/>
          <w:lang w:val="en-US"/>
        </w:rPr>
      </w:pPr>
    </w:p>
    <w:p w14:paraId="0611D020" w14:textId="15594345" w:rsidR="00DD6368" w:rsidRPr="0056256B" w:rsidRDefault="00DD6368" w:rsidP="00DD6368">
      <w:pPr>
        <w:rPr>
          <w:sz w:val="28"/>
          <w:szCs w:val="28"/>
          <w:lang w:val="en-US"/>
        </w:rPr>
      </w:pPr>
    </w:p>
    <w:p w14:paraId="262A931B" w14:textId="426F6B84" w:rsidR="00DD6368" w:rsidRPr="0056256B" w:rsidRDefault="00DD6368" w:rsidP="00DD6368">
      <w:pPr>
        <w:rPr>
          <w:sz w:val="28"/>
          <w:szCs w:val="28"/>
          <w:lang w:val="en-US"/>
        </w:rPr>
      </w:pPr>
    </w:p>
    <w:p w14:paraId="035E2373" w14:textId="5A562436" w:rsidR="00DD6368" w:rsidRPr="0056256B" w:rsidRDefault="00DD6368" w:rsidP="00DD6368">
      <w:pPr>
        <w:rPr>
          <w:sz w:val="28"/>
          <w:szCs w:val="28"/>
          <w:lang w:val="en-US"/>
        </w:rPr>
      </w:pPr>
    </w:p>
    <w:p w14:paraId="2728692F" w14:textId="45158DA8" w:rsidR="00DD6368" w:rsidRPr="0056256B" w:rsidRDefault="00DD6368" w:rsidP="00DD6368">
      <w:pPr>
        <w:rPr>
          <w:sz w:val="28"/>
          <w:szCs w:val="28"/>
          <w:lang w:val="en-US"/>
        </w:rPr>
      </w:pPr>
    </w:p>
    <w:p w14:paraId="4761E67B" w14:textId="07B32C7E" w:rsidR="00DD6368" w:rsidRPr="0056256B" w:rsidRDefault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br w:type="page"/>
      </w:r>
    </w:p>
    <w:p w14:paraId="4FC37037" w14:textId="73EF939B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lastRenderedPageBreak/>
        <w:t>You can do the normal, short, or long versions – with or without Emoji….</w:t>
      </w:r>
    </w:p>
    <w:p w14:paraId="5C30F60A" w14:textId="74B698E6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The 36 item one is sufficient! But you can do the longer one if you like!</w:t>
      </w:r>
    </w:p>
    <w:p w14:paraId="1C14AD49" w14:textId="581C3497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8116C5F" wp14:editId="418DAE3B">
            <wp:simplePos x="0" y="0"/>
            <wp:positionH relativeFrom="column">
              <wp:posOffset>619125</wp:posOffset>
            </wp:positionH>
            <wp:positionV relativeFrom="paragraph">
              <wp:posOffset>38100</wp:posOffset>
            </wp:positionV>
            <wp:extent cx="4324954" cy="2200582"/>
            <wp:effectExtent l="0" t="0" r="0" b="9525"/>
            <wp:wrapNone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4DF8B" w14:textId="15C3553B" w:rsidR="00DD6368" w:rsidRPr="0056256B" w:rsidRDefault="00DD6368" w:rsidP="00DD6368">
      <w:pPr>
        <w:rPr>
          <w:sz w:val="28"/>
          <w:szCs w:val="28"/>
          <w:lang w:val="en-US"/>
        </w:rPr>
      </w:pPr>
    </w:p>
    <w:p w14:paraId="150BB750" w14:textId="0738B695" w:rsidR="00DD6368" w:rsidRPr="0056256B" w:rsidRDefault="00DD6368" w:rsidP="00DD6368">
      <w:pPr>
        <w:rPr>
          <w:sz w:val="28"/>
          <w:szCs w:val="28"/>
          <w:lang w:val="en-US"/>
        </w:rPr>
      </w:pPr>
    </w:p>
    <w:p w14:paraId="538F92E8" w14:textId="6347922C" w:rsidR="00DD6368" w:rsidRPr="0056256B" w:rsidRDefault="00DD6368" w:rsidP="00DD6368">
      <w:pPr>
        <w:rPr>
          <w:sz w:val="28"/>
          <w:szCs w:val="28"/>
          <w:lang w:val="en-US"/>
        </w:rPr>
      </w:pPr>
    </w:p>
    <w:p w14:paraId="15F677B2" w14:textId="2F4B14F1" w:rsidR="00DD6368" w:rsidRPr="0056256B" w:rsidRDefault="00DD6368" w:rsidP="00DD6368">
      <w:pPr>
        <w:rPr>
          <w:sz w:val="28"/>
          <w:szCs w:val="28"/>
          <w:lang w:val="en-US"/>
        </w:rPr>
      </w:pPr>
    </w:p>
    <w:p w14:paraId="4DD6478F" w14:textId="40AB74D5" w:rsidR="00DD6368" w:rsidRPr="0056256B" w:rsidRDefault="00DD6368" w:rsidP="00DD6368">
      <w:pPr>
        <w:rPr>
          <w:sz w:val="28"/>
          <w:szCs w:val="28"/>
          <w:lang w:val="en-US"/>
        </w:rPr>
      </w:pPr>
    </w:p>
    <w:p w14:paraId="125C665D" w14:textId="4D1A7972" w:rsidR="00DD6368" w:rsidRPr="0056256B" w:rsidRDefault="00DD6368" w:rsidP="00DD6368">
      <w:pPr>
        <w:rPr>
          <w:sz w:val="28"/>
          <w:szCs w:val="28"/>
          <w:lang w:val="en-US"/>
        </w:rPr>
      </w:pPr>
    </w:p>
    <w:p w14:paraId="0BB1D62C" w14:textId="7A07E484" w:rsidR="00DD6368" w:rsidRPr="0056256B" w:rsidRDefault="00DD6368" w:rsidP="00DD6368">
      <w:pPr>
        <w:rPr>
          <w:sz w:val="28"/>
          <w:szCs w:val="28"/>
          <w:lang w:val="en-US"/>
        </w:rPr>
      </w:pPr>
    </w:p>
    <w:p w14:paraId="1BD68B26" w14:textId="22AC4B1E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AE2AC" wp14:editId="4BD9AA7E">
                <wp:simplePos x="0" y="0"/>
                <wp:positionH relativeFrom="column">
                  <wp:posOffset>-762000</wp:posOffset>
                </wp:positionH>
                <wp:positionV relativeFrom="paragraph">
                  <wp:posOffset>451485</wp:posOffset>
                </wp:positionV>
                <wp:extent cx="181927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B8CC" w14:textId="3D072420" w:rsidR="00DD6368" w:rsidRPr="00DD6368" w:rsidRDefault="00DD6368" w:rsidP="00DD6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which universe you’re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AE2AC" id="Oval 9" o:spid="_x0000_s1026" style="position:absolute;margin-left:-60pt;margin-top:35.55pt;width:143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5EEB8CC" w14:textId="3D072420" w:rsidR="00DD6368" w:rsidRPr="00DD6368" w:rsidRDefault="00DD6368" w:rsidP="00DD6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which universe you’re in</w:t>
                      </w:r>
                    </w:p>
                  </w:txbxContent>
                </v:textbox>
              </v:oval>
            </w:pict>
          </mc:Fallback>
        </mc:AlternateContent>
      </w:r>
      <w:r w:rsidRPr="0056256B">
        <w:rPr>
          <w:sz w:val="28"/>
          <w:szCs w:val="28"/>
          <w:lang w:val="en-US"/>
        </w:rPr>
        <w:t>I spammed the survey and didn’t save the results:</w:t>
      </w:r>
    </w:p>
    <w:p w14:paraId="4EC0DEC5" w14:textId="46CA6FBA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4A9F6" wp14:editId="786E6F73">
                <wp:simplePos x="0" y="0"/>
                <wp:positionH relativeFrom="column">
                  <wp:posOffset>4067175</wp:posOffset>
                </wp:positionH>
                <wp:positionV relativeFrom="paragraph">
                  <wp:posOffset>97155</wp:posOffset>
                </wp:positionV>
                <wp:extent cx="181927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23AE5" w14:textId="2C63EF82" w:rsidR="00DD6368" w:rsidRPr="00DD6368" w:rsidRDefault="00DD6368" w:rsidP="00DD6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correlations or mean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4A9F6" id="Oval 10" o:spid="_x0000_s1027" style="position:absolute;margin-left:320.25pt;margin-top:7.65pt;width:143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E23AE5" w14:textId="2C63EF82" w:rsidR="00DD6368" w:rsidRPr="00DD6368" w:rsidRDefault="00DD6368" w:rsidP="00DD6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correlations or mean difference</w:t>
                      </w:r>
                    </w:p>
                  </w:txbxContent>
                </v:textbox>
              </v:oval>
            </w:pict>
          </mc:Fallback>
        </mc:AlternateContent>
      </w:r>
    </w:p>
    <w:p w14:paraId="1EF4F832" w14:textId="10E8139D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61C29" wp14:editId="0ECF9026">
                <wp:simplePos x="0" y="0"/>
                <wp:positionH relativeFrom="column">
                  <wp:posOffset>-381000</wp:posOffset>
                </wp:positionH>
                <wp:positionV relativeFrom="paragraph">
                  <wp:posOffset>1771015</wp:posOffset>
                </wp:positionV>
                <wp:extent cx="1819275" cy="6096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1656" w14:textId="2AAD7345" w:rsidR="00DD6368" w:rsidRPr="00DD6368" w:rsidRDefault="00DD6368" w:rsidP="00DD6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Similarity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61C29" id="Oval 8" o:spid="_x0000_s1028" style="position:absolute;margin-left:-30pt;margin-top:139.45pt;width:143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F2D1656" w14:textId="2AAD7345" w:rsidR="00DD6368" w:rsidRPr="00DD6368" w:rsidRDefault="00DD6368" w:rsidP="00DD6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Similarity percentage</w:t>
                      </w:r>
                    </w:p>
                  </w:txbxContent>
                </v:textbox>
              </v:oval>
            </w:pict>
          </mc:Fallback>
        </mc:AlternateContent>
      </w:r>
      <w:r w:rsidRPr="0056256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7DD9" wp14:editId="7361ED0A">
                <wp:simplePos x="0" y="0"/>
                <wp:positionH relativeFrom="column">
                  <wp:posOffset>3781425</wp:posOffset>
                </wp:positionH>
                <wp:positionV relativeFrom="paragraph">
                  <wp:posOffset>1456690</wp:posOffset>
                </wp:positionV>
                <wp:extent cx="181927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19FC2" w14:textId="7977842F" w:rsidR="00DD6368" w:rsidRPr="00DD6368" w:rsidRDefault="00DD6368" w:rsidP="00DD6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Character and the universe they’re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17DD9" id="Oval 7" o:spid="_x0000_s1029" style="position:absolute;margin-left:297.75pt;margin-top:114.7pt;width:143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0B19FC2" w14:textId="7977842F" w:rsidR="00DD6368" w:rsidRPr="00DD6368" w:rsidRDefault="00DD6368" w:rsidP="00DD6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Character and the universe they’re from</w:t>
                      </w:r>
                    </w:p>
                  </w:txbxContent>
                </v:textbox>
              </v:oval>
            </w:pict>
          </mc:Fallback>
        </mc:AlternateContent>
      </w:r>
      <w:r w:rsidRPr="0056256B">
        <w:rPr>
          <w:sz w:val="28"/>
          <w:szCs w:val="28"/>
          <w:lang w:val="en-US"/>
        </w:rPr>
        <w:drawing>
          <wp:inline distT="0" distB="0" distL="0" distR="0" wp14:anchorId="3761F604" wp14:editId="3612605F">
            <wp:extent cx="5731510" cy="3118485"/>
            <wp:effectExtent l="0" t="0" r="2540" b="5715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928" w14:textId="2248A313" w:rsidR="00DD6368" w:rsidRPr="0056256B" w:rsidRDefault="00DD6368" w:rsidP="00DD6368">
      <w:pPr>
        <w:rPr>
          <w:sz w:val="28"/>
          <w:szCs w:val="28"/>
          <w:lang w:val="en-US"/>
        </w:rPr>
      </w:pPr>
    </w:p>
    <w:p w14:paraId="57A4C493" w14:textId="43AF5AAB" w:rsidR="00DD6368" w:rsidRPr="0056256B" w:rsidRDefault="00DD6368" w:rsidP="00DD6368">
      <w:pPr>
        <w:rPr>
          <w:b/>
          <w:bCs/>
          <w:sz w:val="28"/>
          <w:szCs w:val="28"/>
          <w:lang w:val="en-US"/>
        </w:rPr>
      </w:pPr>
      <w:r w:rsidRPr="0056256B">
        <w:rPr>
          <w:b/>
          <w:bCs/>
          <w:sz w:val="28"/>
          <w:szCs w:val="28"/>
          <w:lang w:val="en-US"/>
        </w:rPr>
        <w:t>Character</w:t>
      </w:r>
      <w:r w:rsidR="00932393" w:rsidRPr="0056256B">
        <w:rPr>
          <w:b/>
          <w:bCs/>
          <w:sz w:val="28"/>
          <w:szCs w:val="28"/>
          <w:lang w:val="en-US"/>
        </w:rPr>
        <w:t xml:space="preserve"> (Universe)</w:t>
      </w:r>
      <w:r w:rsidRPr="0056256B">
        <w:rPr>
          <w:b/>
          <w:bCs/>
          <w:sz w:val="28"/>
          <w:szCs w:val="28"/>
          <w:lang w:val="en-US"/>
        </w:rPr>
        <w:t>:</w:t>
      </w:r>
      <w:r w:rsidRPr="0056256B">
        <w:rPr>
          <w:sz w:val="28"/>
          <w:szCs w:val="28"/>
          <w:lang w:val="en-US"/>
        </w:rPr>
        <w:t xml:space="preserve"> The series that you profile is being compared to.  In the above it’s saying I was most like Arya Stark from Game of Thrones</w:t>
      </w:r>
      <w:r w:rsidR="00932393" w:rsidRPr="0056256B">
        <w:rPr>
          <w:sz w:val="28"/>
          <w:szCs w:val="28"/>
          <w:lang w:val="en-US"/>
        </w:rPr>
        <w:t>. You can choose different universes to check – is your favorite show in there?</w:t>
      </w:r>
    </w:p>
    <w:p w14:paraId="7C87B376" w14:textId="4C39147D" w:rsidR="00DD6368" w:rsidRPr="0056256B" w:rsidRDefault="00DD6368" w:rsidP="00DD6368">
      <w:pPr>
        <w:rPr>
          <w:sz w:val="28"/>
          <w:szCs w:val="28"/>
          <w:lang w:val="en-US"/>
        </w:rPr>
      </w:pPr>
      <w:r w:rsidRPr="0056256B">
        <w:rPr>
          <w:b/>
          <w:bCs/>
          <w:sz w:val="28"/>
          <w:szCs w:val="28"/>
          <w:lang w:val="en-US"/>
        </w:rPr>
        <w:lastRenderedPageBreak/>
        <w:t>Algorithm:</w:t>
      </w:r>
      <w:r w:rsidRPr="0056256B">
        <w:rPr>
          <w:sz w:val="28"/>
          <w:szCs w:val="28"/>
          <w:lang w:val="en-US"/>
        </w:rPr>
        <w:t xml:space="preserve"> Correlates your trait profile with the character (highest correlation wins</w:t>
      </w:r>
      <w:proofErr w:type="gramStart"/>
      <w:r w:rsidRPr="0056256B">
        <w:rPr>
          <w:sz w:val="28"/>
          <w:szCs w:val="28"/>
          <w:lang w:val="en-US"/>
        </w:rPr>
        <w:t>), or</w:t>
      </w:r>
      <w:proofErr w:type="gramEnd"/>
      <w:r w:rsidRPr="0056256B">
        <w:rPr>
          <w:sz w:val="28"/>
          <w:szCs w:val="28"/>
          <w:lang w:val="en-US"/>
        </w:rPr>
        <w:t xml:space="preserve"> takes the difference in means between </w:t>
      </w:r>
      <w:r w:rsidR="00932393" w:rsidRPr="0056256B">
        <w:rPr>
          <w:sz w:val="28"/>
          <w:szCs w:val="28"/>
          <w:lang w:val="en-US"/>
        </w:rPr>
        <w:t xml:space="preserve">you and </w:t>
      </w:r>
      <w:r w:rsidRPr="0056256B">
        <w:rPr>
          <w:sz w:val="28"/>
          <w:szCs w:val="28"/>
          <w:lang w:val="en-US"/>
        </w:rPr>
        <w:t xml:space="preserve">all characters </w:t>
      </w:r>
      <w:r w:rsidR="00932393" w:rsidRPr="0056256B">
        <w:rPr>
          <w:sz w:val="28"/>
          <w:szCs w:val="28"/>
          <w:lang w:val="en-US"/>
        </w:rPr>
        <w:t>(smallest difference wins).</w:t>
      </w:r>
    </w:p>
    <w:p w14:paraId="44D3CB2A" w14:textId="393631F5" w:rsidR="00932393" w:rsidRPr="0056256B" w:rsidRDefault="00932393" w:rsidP="00DD6368">
      <w:pPr>
        <w:rPr>
          <w:sz w:val="28"/>
          <w:szCs w:val="28"/>
          <w:lang w:val="en-US"/>
        </w:rPr>
      </w:pPr>
      <w:r w:rsidRPr="0056256B">
        <w:rPr>
          <w:b/>
          <w:bCs/>
          <w:sz w:val="28"/>
          <w:szCs w:val="28"/>
          <w:lang w:val="en-US"/>
        </w:rPr>
        <w:t xml:space="preserve">Similarity: </w:t>
      </w:r>
      <w:r w:rsidRPr="0056256B">
        <w:rPr>
          <w:sz w:val="28"/>
          <w:szCs w:val="28"/>
          <w:lang w:val="en-US"/>
        </w:rPr>
        <w:t xml:space="preserve">How good a </w:t>
      </w:r>
      <w:r w:rsidRPr="0056256B">
        <w:rPr>
          <w:b/>
          <w:bCs/>
          <w:sz w:val="28"/>
          <w:szCs w:val="28"/>
          <w:lang w:val="en-US"/>
        </w:rPr>
        <w:t>(statistical)</w:t>
      </w:r>
      <w:r w:rsidRPr="0056256B">
        <w:rPr>
          <w:sz w:val="28"/>
          <w:szCs w:val="28"/>
          <w:lang w:val="en-US"/>
        </w:rPr>
        <w:t xml:space="preserve"> match were you to</w:t>
      </w:r>
      <w:r w:rsidRPr="0056256B">
        <w:rPr>
          <w:b/>
          <w:bCs/>
          <w:sz w:val="28"/>
          <w:szCs w:val="28"/>
          <w:lang w:val="en-US"/>
        </w:rPr>
        <w:t xml:space="preserve"> </w:t>
      </w:r>
      <w:r w:rsidRPr="0056256B">
        <w:rPr>
          <w:sz w:val="28"/>
          <w:szCs w:val="28"/>
          <w:lang w:val="en-US"/>
        </w:rPr>
        <w:t>character?</w:t>
      </w:r>
    </w:p>
    <w:p w14:paraId="6F2743B1" w14:textId="161CF825" w:rsidR="00932393" w:rsidRPr="0056256B" w:rsidRDefault="00932393" w:rsidP="00DD6368">
      <w:pPr>
        <w:rPr>
          <w:sz w:val="28"/>
          <w:szCs w:val="28"/>
          <w:lang w:val="en-US"/>
        </w:rPr>
      </w:pPr>
    </w:p>
    <w:p w14:paraId="70684F1F" w14:textId="6B9B6D36" w:rsidR="00932393" w:rsidRPr="0056256B" w:rsidRDefault="00932393" w:rsidP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>Scatterplot of your score on the traits against the rated score.  There’s no measurement error in my responses because I mashed the highest to the right:</w:t>
      </w:r>
    </w:p>
    <w:p w14:paraId="122F57B4" w14:textId="44B99027" w:rsidR="00932393" w:rsidRPr="0056256B" w:rsidRDefault="00932393" w:rsidP="00DD6368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drawing>
          <wp:inline distT="0" distB="0" distL="0" distR="0" wp14:anchorId="22B8F6ED" wp14:editId="4DC83EC5">
            <wp:extent cx="5731510" cy="4879975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F26D" w14:textId="19EFF34D" w:rsidR="00932393" w:rsidRPr="0056256B" w:rsidRDefault="00932393" w:rsidP="00DD6368">
      <w:pPr>
        <w:rPr>
          <w:sz w:val="28"/>
          <w:szCs w:val="28"/>
          <w:lang w:val="en-US"/>
        </w:rPr>
      </w:pPr>
    </w:p>
    <w:p w14:paraId="25559130" w14:textId="2AD16FAD" w:rsidR="00932393" w:rsidRPr="0056256B" w:rsidRDefault="00932393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br w:type="page"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97"/>
        <w:gridCol w:w="3119"/>
        <w:gridCol w:w="3402"/>
      </w:tblGrid>
      <w:tr w:rsidR="00932393" w:rsidRPr="0056256B" w14:paraId="6609420E" w14:textId="77777777" w:rsidTr="00932393">
        <w:tc>
          <w:tcPr>
            <w:tcW w:w="3397" w:type="dxa"/>
          </w:tcPr>
          <w:p w14:paraId="7901719A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477019E1" w14:textId="0E27ED78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Best match universe</w:t>
            </w:r>
          </w:p>
        </w:tc>
        <w:tc>
          <w:tcPr>
            <w:tcW w:w="3402" w:type="dxa"/>
          </w:tcPr>
          <w:p w14:paraId="329DAD2C" w14:textId="68510230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proofErr w:type="spellStart"/>
            <w:r w:rsidRPr="0056256B">
              <w:rPr>
                <w:sz w:val="28"/>
                <w:szCs w:val="28"/>
                <w:lang w:val="en-US"/>
              </w:rPr>
              <w:t>Favourite</w:t>
            </w:r>
            <w:proofErr w:type="spellEnd"/>
            <w:r w:rsidRPr="0056256B">
              <w:rPr>
                <w:sz w:val="28"/>
                <w:szCs w:val="28"/>
                <w:lang w:val="en-US"/>
              </w:rPr>
              <w:t xml:space="preserve"> universe</w:t>
            </w:r>
          </w:p>
        </w:tc>
      </w:tr>
      <w:tr w:rsidR="00932393" w:rsidRPr="0056256B" w14:paraId="2F62DBCA" w14:textId="77777777" w:rsidTr="00932393">
        <w:tc>
          <w:tcPr>
            <w:tcW w:w="3397" w:type="dxa"/>
          </w:tcPr>
          <w:p w14:paraId="0C380175" w14:textId="3D169431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3119" w:type="dxa"/>
          </w:tcPr>
          <w:p w14:paraId="5B9CAE55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4D8E200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  <w:tr w:rsidR="00932393" w:rsidRPr="0056256B" w14:paraId="5EEAD4DA" w14:textId="77777777" w:rsidTr="00932393">
        <w:tc>
          <w:tcPr>
            <w:tcW w:w="3397" w:type="dxa"/>
          </w:tcPr>
          <w:p w14:paraId="7E969A4A" w14:textId="1E480028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Universe</w:t>
            </w:r>
          </w:p>
        </w:tc>
        <w:tc>
          <w:tcPr>
            <w:tcW w:w="3119" w:type="dxa"/>
          </w:tcPr>
          <w:p w14:paraId="72A9F4C7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7D2065B5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  <w:tr w:rsidR="00932393" w:rsidRPr="0056256B" w14:paraId="053948DA" w14:textId="77777777" w:rsidTr="00932393">
        <w:tc>
          <w:tcPr>
            <w:tcW w:w="3397" w:type="dxa"/>
          </w:tcPr>
          <w:p w14:paraId="71F49206" w14:textId="5AEB9674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3119" w:type="dxa"/>
          </w:tcPr>
          <w:p w14:paraId="4E92E06C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73B86CF8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  <w:tr w:rsidR="00932393" w:rsidRPr="0056256B" w14:paraId="65877E23" w14:textId="77777777" w:rsidTr="00932393">
        <w:tc>
          <w:tcPr>
            <w:tcW w:w="3397" w:type="dxa"/>
          </w:tcPr>
          <w:p w14:paraId="01AC9643" w14:textId="1FF1FD76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Is there much difference based on algorithm?</w:t>
            </w:r>
          </w:p>
        </w:tc>
        <w:tc>
          <w:tcPr>
            <w:tcW w:w="3119" w:type="dxa"/>
          </w:tcPr>
          <w:p w14:paraId="550D2B41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75414F2E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  <w:tr w:rsidR="00932393" w:rsidRPr="0056256B" w14:paraId="472D5D47" w14:textId="77777777" w:rsidTr="00932393">
        <w:tc>
          <w:tcPr>
            <w:tcW w:w="3397" w:type="dxa"/>
          </w:tcPr>
          <w:p w14:paraId="148BDFA0" w14:textId="1E51247E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Do you agree with the result?</w:t>
            </w:r>
          </w:p>
        </w:tc>
        <w:tc>
          <w:tcPr>
            <w:tcW w:w="3119" w:type="dxa"/>
          </w:tcPr>
          <w:p w14:paraId="550EBBEA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14BE217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  <w:tr w:rsidR="00932393" w:rsidRPr="0056256B" w14:paraId="69EC7B87" w14:textId="77777777" w:rsidTr="00932393">
        <w:tc>
          <w:tcPr>
            <w:tcW w:w="3397" w:type="dxa"/>
          </w:tcPr>
          <w:p w14:paraId="7AFEBE9B" w14:textId="70D36FDD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  <w:r w:rsidRPr="0056256B">
              <w:rPr>
                <w:sz w:val="28"/>
                <w:szCs w:val="28"/>
                <w:lang w:val="en-US"/>
              </w:rPr>
              <w:t>Would your friends agree with the result?</w:t>
            </w:r>
          </w:p>
        </w:tc>
        <w:tc>
          <w:tcPr>
            <w:tcW w:w="3119" w:type="dxa"/>
          </w:tcPr>
          <w:p w14:paraId="19E32F6E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B9F50D3" w14:textId="77777777" w:rsidR="00932393" w:rsidRPr="0056256B" w:rsidRDefault="00932393" w:rsidP="00DD636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FB604C8" w14:textId="7A7766EB" w:rsidR="00932393" w:rsidRPr="0056256B" w:rsidRDefault="00932393" w:rsidP="00DD6368">
      <w:pPr>
        <w:rPr>
          <w:sz w:val="28"/>
          <w:szCs w:val="28"/>
          <w:lang w:val="en-US"/>
        </w:rPr>
      </w:pPr>
    </w:p>
    <w:p w14:paraId="7EC25EC8" w14:textId="60777666" w:rsidR="0056256B" w:rsidRPr="0056256B" w:rsidRDefault="0056256B" w:rsidP="0056256B">
      <w:pPr>
        <w:pStyle w:val="Heading2"/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t xml:space="preserve">Critique the Statistical ‘Which Character are you </w:t>
      </w:r>
      <w:proofErr w:type="gramStart"/>
      <w:r w:rsidRPr="0056256B">
        <w:rPr>
          <w:sz w:val="28"/>
          <w:szCs w:val="28"/>
          <w:lang w:val="en-US"/>
        </w:rPr>
        <w:t>‘ Task</w:t>
      </w:r>
      <w:proofErr w:type="gramEnd"/>
    </w:p>
    <w:p w14:paraId="620605B0" w14:textId="3EC6AAD0" w:rsidR="0056256B" w:rsidRPr="0056256B" w:rsidRDefault="0056256B" w:rsidP="0056256B">
      <w:pPr>
        <w:rPr>
          <w:sz w:val="28"/>
          <w:szCs w:val="28"/>
          <w:lang w:val="en-US"/>
        </w:rPr>
      </w:pPr>
    </w:p>
    <w:p w14:paraId="35CC698B" w14:textId="18B4E88C" w:rsidR="0056256B" w:rsidRPr="0056256B" w:rsidRDefault="0056256B" w:rsidP="0056256B">
      <w:pPr>
        <w:rPr>
          <w:sz w:val="28"/>
          <w:szCs w:val="28"/>
        </w:rPr>
      </w:pPr>
      <w:r w:rsidRPr="0056256B">
        <w:rPr>
          <w:sz w:val="28"/>
          <w:szCs w:val="28"/>
          <w:lang w:val="en-US"/>
        </w:rPr>
        <w:t>Read: “</w:t>
      </w:r>
      <w:r w:rsidRPr="0056256B">
        <w:rPr>
          <w:sz w:val="28"/>
          <w:szCs w:val="28"/>
        </w:rPr>
        <w:t>Is this test accurate?</w:t>
      </w:r>
      <w:r w:rsidRPr="0056256B">
        <w:rPr>
          <w:sz w:val="28"/>
          <w:szCs w:val="28"/>
        </w:rPr>
        <w:t>” At the bottom of the page and discuss the following questions in 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56256B" w:rsidRPr="0056256B" w14:paraId="728C203B" w14:textId="77777777" w:rsidTr="00374D2D">
        <w:tc>
          <w:tcPr>
            <w:tcW w:w="3005" w:type="dxa"/>
          </w:tcPr>
          <w:p w14:paraId="716E4F5F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  <w:tc>
          <w:tcPr>
            <w:tcW w:w="6011" w:type="dxa"/>
          </w:tcPr>
          <w:p w14:paraId="6D3DAFBF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  <w:tr w:rsidR="0056256B" w:rsidRPr="0056256B" w14:paraId="70754A04" w14:textId="77777777" w:rsidTr="00723967">
        <w:tc>
          <w:tcPr>
            <w:tcW w:w="3005" w:type="dxa"/>
          </w:tcPr>
          <w:p w14:paraId="04BD5C5E" w14:textId="758E0D1B" w:rsidR="0056256B" w:rsidRPr="0056256B" w:rsidRDefault="0056256B" w:rsidP="0056256B">
            <w:pPr>
              <w:rPr>
                <w:sz w:val="28"/>
                <w:szCs w:val="28"/>
              </w:rPr>
            </w:pPr>
            <w:r w:rsidRPr="0056256B">
              <w:rPr>
                <w:sz w:val="28"/>
                <w:szCs w:val="28"/>
              </w:rPr>
              <w:t>How many participants rated the characters?</w:t>
            </w:r>
          </w:p>
        </w:tc>
        <w:tc>
          <w:tcPr>
            <w:tcW w:w="6011" w:type="dxa"/>
          </w:tcPr>
          <w:p w14:paraId="156C2287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  <w:tr w:rsidR="0056256B" w:rsidRPr="0056256B" w14:paraId="4C7FAD71" w14:textId="77777777" w:rsidTr="00714630">
        <w:tc>
          <w:tcPr>
            <w:tcW w:w="3005" w:type="dxa"/>
          </w:tcPr>
          <w:p w14:paraId="5EA56566" w14:textId="51C8F4A3" w:rsidR="0056256B" w:rsidRPr="0056256B" w:rsidRDefault="0056256B" w:rsidP="0056256B">
            <w:pPr>
              <w:rPr>
                <w:sz w:val="28"/>
                <w:szCs w:val="28"/>
              </w:rPr>
            </w:pPr>
            <w:r w:rsidRPr="0056256B">
              <w:rPr>
                <w:sz w:val="28"/>
                <w:szCs w:val="28"/>
              </w:rPr>
              <w:t>What information does the author think it can provide?</w:t>
            </w:r>
          </w:p>
        </w:tc>
        <w:tc>
          <w:tcPr>
            <w:tcW w:w="6011" w:type="dxa"/>
          </w:tcPr>
          <w:p w14:paraId="6CBA91FE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  <w:tr w:rsidR="0056256B" w:rsidRPr="0056256B" w14:paraId="4EF25C89" w14:textId="77777777" w:rsidTr="004F20D0">
        <w:tc>
          <w:tcPr>
            <w:tcW w:w="3005" w:type="dxa"/>
          </w:tcPr>
          <w:p w14:paraId="592D9EBE" w14:textId="582D3DB3" w:rsidR="0056256B" w:rsidRPr="0056256B" w:rsidRDefault="0056256B" w:rsidP="0056256B">
            <w:pPr>
              <w:rPr>
                <w:sz w:val="28"/>
                <w:szCs w:val="28"/>
              </w:rPr>
            </w:pPr>
            <w:r w:rsidRPr="0056256B">
              <w:rPr>
                <w:sz w:val="28"/>
                <w:szCs w:val="28"/>
              </w:rPr>
              <w:t>Do you think a peer report version would give more valid findings? (</w:t>
            </w:r>
            <w:proofErr w:type="gramStart"/>
            <w:r w:rsidRPr="0056256B">
              <w:rPr>
                <w:sz w:val="28"/>
                <w:szCs w:val="28"/>
              </w:rPr>
              <w:t>give</w:t>
            </w:r>
            <w:proofErr w:type="gramEnd"/>
            <w:r w:rsidRPr="0056256B">
              <w:rPr>
                <w:sz w:val="28"/>
                <w:szCs w:val="28"/>
              </w:rPr>
              <w:t xml:space="preserve"> it a try if you like!)</w:t>
            </w:r>
          </w:p>
        </w:tc>
        <w:tc>
          <w:tcPr>
            <w:tcW w:w="6011" w:type="dxa"/>
          </w:tcPr>
          <w:p w14:paraId="30BC9D7C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  <w:tr w:rsidR="0056256B" w:rsidRPr="0056256B" w14:paraId="65117269" w14:textId="77777777" w:rsidTr="00931388">
        <w:tc>
          <w:tcPr>
            <w:tcW w:w="3005" w:type="dxa"/>
          </w:tcPr>
          <w:p w14:paraId="42D4E057" w14:textId="3529E089" w:rsidR="0056256B" w:rsidRPr="0056256B" w:rsidRDefault="0056256B" w:rsidP="0056256B">
            <w:pPr>
              <w:rPr>
                <w:sz w:val="28"/>
                <w:szCs w:val="28"/>
              </w:rPr>
            </w:pPr>
            <w:r w:rsidRPr="0056256B">
              <w:rPr>
                <w:sz w:val="28"/>
                <w:szCs w:val="28"/>
              </w:rPr>
              <w:t>What are some of the problems with online personality questionnaires?</w:t>
            </w:r>
          </w:p>
        </w:tc>
        <w:tc>
          <w:tcPr>
            <w:tcW w:w="6011" w:type="dxa"/>
          </w:tcPr>
          <w:p w14:paraId="0EDD9107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  <w:tr w:rsidR="0056256B" w:rsidRPr="0056256B" w14:paraId="1EC7E55A" w14:textId="77777777" w:rsidTr="008F3F10">
        <w:tc>
          <w:tcPr>
            <w:tcW w:w="3005" w:type="dxa"/>
          </w:tcPr>
          <w:p w14:paraId="695F212D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  <w:tc>
          <w:tcPr>
            <w:tcW w:w="6011" w:type="dxa"/>
          </w:tcPr>
          <w:p w14:paraId="7145D34B" w14:textId="77777777" w:rsidR="0056256B" w:rsidRPr="0056256B" w:rsidRDefault="0056256B" w:rsidP="0056256B">
            <w:pPr>
              <w:rPr>
                <w:sz w:val="28"/>
                <w:szCs w:val="28"/>
              </w:rPr>
            </w:pPr>
          </w:p>
        </w:tc>
      </w:tr>
    </w:tbl>
    <w:p w14:paraId="1E6483B2" w14:textId="77777777" w:rsidR="0056256B" w:rsidRPr="0056256B" w:rsidRDefault="0056256B" w:rsidP="0056256B">
      <w:pPr>
        <w:rPr>
          <w:sz w:val="28"/>
          <w:szCs w:val="28"/>
        </w:rPr>
      </w:pPr>
    </w:p>
    <w:p w14:paraId="6693B4F8" w14:textId="757326B8" w:rsidR="0056256B" w:rsidRPr="0056256B" w:rsidRDefault="0056256B">
      <w:pPr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br w:type="page"/>
      </w:r>
    </w:p>
    <w:p w14:paraId="5DA15EF2" w14:textId="0CF0A5BD" w:rsidR="0056256B" w:rsidRDefault="0056256B" w:rsidP="0056256B">
      <w:pPr>
        <w:pStyle w:val="Heading2"/>
        <w:rPr>
          <w:sz w:val="28"/>
          <w:szCs w:val="28"/>
          <w:lang w:val="en-US"/>
        </w:rPr>
      </w:pPr>
      <w:r w:rsidRPr="0056256B">
        <w:rPr>
          <w:sz w:val="28"/>
          <w:szCs w:val="28"/>
          <w:lang w:val="en-US"/>
        </w:rPr>
        <w:lastRenderedPageBreak/>
        <w:t xml:space="preserve">Open and </w:t>
      </w:r>
      <w:r>
        <w:rPr>
          <w:sz w:val="28"/>
          <w:szCs w:val="28"/>
          <w:lang w:val="en-US"/>
        </w:rPr>
        <w:t>b</w:t>
      </w:r>
      <w:r w:rsidRPr="0056256B">
        <w:rPr>
          <w:sz w:val="28"/>
          <w:szCs w:val="28"/>
          <w:lang w:val="en-US"/>
        </w:rPr>
        <w:t xml:space="preserve">riefly </w:t>
      </w:r>
      <w:r>
        <w:rPr>
          <w:sz w:val="28"/>
          <w:szCs w:val="28"/>
          <w:lang w:val="en-US"/>
        </w:rPr>
        <w:t>u</w:t>
      </w:r>
      <w:r w:rsidRPr="0056256B">
        <w:rPr>
          <w:sz w:val="28"/>
          <w:szCs w:val="28"/>
          <w:lang w:val="en-US"/>
        </w:rPr>
        <w:t xml:space="preserve">se </w:t>
      </w:r>
      <w:proofErr w:type="spellStart"/>
      <w:r w:rsidRPr="0056256B">
        <w:rPr>
          <w:sz w:val="28"/>
          <w:szCs w:val="28"/>
          <w:lang w:val="en-US"/>
        </w:rPr>
        <w:t>Jamovi</w:t>
      </w:r>
      <w:proofErr w:type="spellEnd"/>
    </w:p>
    <w:p w14:paraId="0712FBDC" w14:textId="7E54E33C" w:rsidR="00FC3979" w:rsidRDefault="00FC3979" w:rsidP="00FC3979">
      <w:pPr>
        <w:rPr>
          <w:lang w:val="en-US"/>
        </w:rPr>
      </w:pPr>
    </w:p>
    <w:p w14:paraId="199E7D78" w14:textId="11247B90" w:rsidR="00FC3979" w:rsidRDefault="00FC3979" w:rsidP="00FC3979">
      <w:p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 xml:space="preserve">We’re opening </w:t>
      </w:r>
      <w:r>
        <w:rPr>
          <w:sz w:val="28"/>
          <w:szCs w:val="28"/>
          <w:lang w:val="en-US"/>
        </w:rPr>
        <w:t xml:space="preserve">(a super short version of) the </w:t>
      </w:r>
      <w:proofErr w:type="spellStart"/>
      <w:r w:rsidRPr="00FC3979">
        <w:rPr>
          <w:sz w:val="28"/>
          <w:szCs w:val="28"/>
          <w:lang w:val="en-US"/>
        </w:rPr>
        <w:t>Usche</w:t>
      </w:r>
      <w:proofErr w:type="spellEnd"/>
      <w:r w:rsidRPr="00FC3979">
        <w:rPr>
          <w:sz w:val="28"/>
          <w:szCs w:val="28"/>
          <w:lang w:val="en-US"/>
        </w:rPr>
        <w:t xml:space="preserve"> Dataset but only onc</w:t>
      </w:r>
      <w:r>
        <w:rPr>
          <w:sz w:val="28"/>
          <w:szCs w:val="28"/>
          <w:lang w:val="en-US"/>
        </w:rPr>
        <w:t>e and we’ll never use it again!</w:t>
      </w:r>
    </w:p>
    <w:p w14:paraId="3FA50CD1" w14:textId="03218BEF" w:rsidR="00FC3979" w:rsidRDefault="00FC3979" w:rsidP="00FC3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 are:</w:t>
      </w:r>
    </w:p>
    <w:p w14:paraId="3902089F" w14:textId="459A679D" w:rsidR="00FC3979" w:rsidRPr="00FC3979" w:rsidRDefault="00FC3979" w:rsidP="00FC39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>Gender</w:t>
      </w:r>
    </w:p>
    <w:p w14:paraId="4F85DAC9" w14:textId="749E4B00" w:rsidR="00FC3979" w:rsidRPr="00FC3979" w:rsidRDefault="00FC3979" w:rsidP="00FC39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>Age</w:t>
      </w:r>
    </w:p>
    <w:p w14:paraId="77B035C2" w14:textId="6AE54991" w:rsidR="00FC3979" w:rsidRPr="00FC3979" w:rsidRDefault="00FC3979" w:rsidP="00FC39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>Three MBI totals</w:t>
      </w:r>
    </w:p>
    <w:p w14:paraId="79443AC8" w14:textId="07D45FF0" w:rsidR="00FC3979" w:rsidRPr="00FC3979" w:rsidRDefault="00FC3979" w:rsidP="00FC39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>GHQ 1-12</w:t>
      </w:r>
    </w:p>
    <w:p w14:paraId="79711EF9" w14:textId="6086975E" w:rsidR="00FC3979" w:rsidRPr="00FC3979" w:rsidRDefault="00FC3979" w:rsidP="00FC397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979">
        <w:rPr>
          <w:sz w:val="28"/>
          <w:szCs w:val="28"/>
          <w:lang w:val="en-US"/>
        </w:rPr>
        <w:t>GHQ total</w:t>
      </w:r>
    </w:p>
    <w:p w14:paraId="464E950E" w14:textId="77777777" w:rsidR="00FC3979" w:rsidRDefault="00FC3979" w:rsidP="00DD6368">
      <w:pPr>
        <w:rPr>
          <w:sz w:val="28"/>
          <w:szCs w:val="28"/>
          <w:lang w:val="en-US"/>
        </w:rPr>
      </w:pPr>
    </w:p>
    <w:p w14:paraId="7CBAA21A" w14:textId="09F93FE0" w:rsidR="00932393" w:rsidRDefault="00FC3979" w:rsidP="00DD6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We’re going to run through some of the basic functions available on </w:t>
      </w:r>
      <w:proofErr w:type="spellStart"/>
      <w:r>
        <w:rPr>
          <w:sz w:val="28"/>
          <w:szCs w:val="28"/>
          <w:lang w:val="en-US"/>
        </w:rPr>
        <w:t>Jamovi</w:t>
      </w:r>
      <w:proofErr w:type="spellEnd"/>
      <w:r>
        <w:rPr>
          <w:sz w:val="28"/>
          <w:szCs w:val="28"/>
          <w:lang w:val="en-US"/>
        </w:rPr>
        <w:t>:</w:t>
      </w:r>
    </w:p>
    <w:p w14:paraId="3A143D95" w14:textId="3E0B7B86" w:rsidR="00FC3979" w:rsidRPr="00732F93" w:rsidRDefault="00FC3979" w:rsidP="00732F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>Descriptive Statistics</w:t>
      </w:r>
    </w:p>
    <w:p w14:paraId="598E9234" w14:textId="7B0F0349" w:rsidR="00FC3979" w:rsidRPr="00732F93" w:rsidRDefault="00FC3979" w:rsidP="00732F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>Correlations</w:t>
      </w:r>
    </w:p>
    <w:p w14:paraId="09FE1344" w14:textId="6EA6DB7B" w:rsidR="00FC3979" w:rsidRDefault="00FC3979" w:rsidP="00732F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>Graphs</w:t>
      </w:r>
    </w:p>
    <w:p w14:paraId="6CE127E3" w14:textId="70637C10" w:rsidR="00732F93" w:rsidRPr="00483C61" w:rsidRDefault="00732F93" w:rsidP="00483C61">
      <w:pPr>
        <w:pStyle w:val="Heading2"/>
        <w:rPr>
          <w:sz w:val="28"/>
          <w:szCs w:val="28"/>
          <w:lang w:val="en-US"/>
        </w:rPr>
      </w:pPr>
      <w:proofErr w:type="spellStart"/>
      <w:r w:rsidRPr="00483C61">
        <w:rPr>
          <w:sz w:val="28"/>
          <w:szCs w:val="28"/>
          <w:lang w:val="en-US"/>
        </w:rPr>
        <w:t>Descriptives</w:t>
      </w:r>
      <w:proofErr w:type="spellEnd"/>
    </w:p>
    <w:p w14:paraId="144092E7" w14:textId="2ACE62A8" w:rsidR="00FC3979" w:rsidRDefault="00732F93" w:rsidP="00DD636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AB0E45" wp14:editId="37A71CDD">
                <wp:simplePos x="0" y="0"/>
                <wp:positionH relativeFrom="column">
                  <wp:posOffset>-619125</wp:posOffset>
                </wp:positionH>
                <wp:positionV relativeFrom="paragraph">
                  <wp:posOffset>213360</wp:posOffset>
                </wp:positionV>
                <wp:extent cx="7225665" cy="185737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665" cy="1857375"/>
                          <a:chOff x="0" y="0"/>
                          <a:chExt cx="7225665" cy="185737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5665" cy="185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743075" y="0"/>
                            <a:ext cx="9620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B03BD" w14:textId="404F61F4" w:rsidR="00732F93" w:rsidRPr="00732F93" w:rsidRDefault="00732F93" w:rsidP="00732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Analysis Tab: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3875" y="476250"/>
                            <a:ext cx="9620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2F64B" w14:textId="18204946" w:rsidR="00732F93" w:rsidRPr="00732F93" w:rsidRDefault="00732F93" w:rsidP="00732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Exploration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B0E45" id="Group 15" o:spid="_x0000_s1030" style="position:absolute;margin-left:-48.75pt;margin-top:16.8pt;width:568.95pt;height:146.25pt;z-index:251670528" coordsize="72256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alt="Graphical user interface, application&#10;&#10;Description automatically generated" style="position:absolute;width:72256;height:1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">
                  <v:imagedata r:id="rId11" o:title="Graphical user interface, application&#10;&#10;Description automatically generated"/>
                </v:shape>
                <v:rect id="Rectangle 13" o:spid="_x0000_s1032" style="position:absolute;left:17430;width:962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4xKwgAAANs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D0G4xKwgAAANsAAAAPAAAA&#10;AAAAAAAAAAAAAAcCAABkcnMvZG93bnJldi54bWxQSwUGAAAAAAMAAwC3AAAA9gIAAAAA&#10;" fillcolor="#ed7d31 [3205]" strokecolor="#823b0b [1605]" strokeweight="1pt">
                  <v:textbox>
                    <w:txbxContent>
                      <w:p w14:paraId="367B03BD" w14:textId="404F61F4" w:rsidR="00732F93" w:rsidRPr="00732F93" w:rsidRDefault="00732F93" w:rsidP="00732F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Analysis Tab:</w:t>
                        </w:r>
                      </w:p>
                    </w:txbxContent>
                  </v:textbox>
                </v:rect>
                <v:rect id="Rectangle 14" o:spid="_x0000_s1033" style="position:absolute;left:5238;top:4762;width:962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14:paraId="16D2F64B" w14:textId="18204946" w:rsidR="00732F93" w:rsidRPr="00732F93" w:rsidRDefault="00732F93" w:rsidP="00732F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Exploration Button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E5BF90" w14:textId="4D5A6F4E" w:rsidR="00732F93" w:rsidRDefault="00732F93" w:rsidP="00DD6368">
      <w:pPr>
        <w:rPr>
          <w:sz w:val="28"/>
          <w:szCs w:val="28"/>
          <w:lang w:val="en-US"/>
        </w:rPr>
      </w:pPr>
    </w:p>
    <w:p w14:paraId="27FC3FA7" w14:textId="368A5DD5" w:rsidR="00732F93" w:rsidRDefault="00732F93" w:rsidP="00DD6368">
      <w:pPr>
        <w:rPr>
          <w:sz w:val="28"/>
          <w:szCs w:val="28"/>
          <w:lang w:val="en-US"/>
        </w:rPr>
      </w:pPr>
    </w:p>
    <w:p w14:paraId="34A54713" w14:textId="5F630F64" w:rsidR="00732F93" w:rsidRDefault="00732F93" w:rsidP="00DD6368">
      <w:pPr>
        <w:rPr>
          <w:sz w:val="28"/>
          <w:szCs w:val="28"/>
          <w:lang w:val="en-US"/>
        </w:rPr>
      </w:pPr>
    </w:p>
    <w:p w14:paraId="19A965FD" w14:textId="250B9C66" w:rsidR="00732F93" w:rsidRDefault="00732F93" w:rsidP="00DD6368">
      <w:pPr>
        <w:rPr>
          <w:sz w:val="28"/>
          <w:szCs w:val="28"/>
          <w:lang w:val="en-US"/>
        </w:rPr>
      </w:pPr>
    </w:p>
    <w:p w14:paraId="13D355CF" w14:textId="77777777" w:rsidR="00732F93" w:rsidRDefault="00732F93" w:rsidP="00DD6368">
      <w:pPr>
        <w:rPr>
          <w:sz w:val="28"/>
          <w:szCs w:val="28"/>
          <w:lang w:val="en-US"/>
        </w:rPr>
      </w:pPr>
    </w:p>
    <w:p w14:paraId="6E9DED0D" w14:textId="6E9D5733" w:rsidR="00732F93" w:rsidRDefault="00732F93" w:rsidP="00DD6368">
      <w:pPr>
        <w:rPr>
          <w:sz w:val="28"/>
          <w:szCs w:val="28"/>
          <w:lang w:val="en-US"/>
        </w:rPr>
      </w:pPr>
    </w:p>
    <w:p w14:paraId="25273BAF" w14:textId="6D2981A9" w:rsidR="00732F93" w:rsidRDefault="00732F93" w:rsidP="00DD6368">
      <w:pPr>
        <w:rPr>
          <w:sz w:val="28"/>
          <w:szCs w:val="28"/>
          <w:lang w:val="en-US"/>
        </w:rPr>
      </w:pPr>
    </w:p>
    <w:p w14:paraId="28C7FDA5" w14:textId="77777777" w:rsidR="00732F93" w:rsidRDefault="00732F93" w:rsidP="00CF3A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 xml:space="preserve">Click </w:t>
      </w:r>
      <w:proofErr w:type="spellStart"/>
      <w:r w:rsidRPr="00732F93">
        <w:rPr>
          <w:sz w:val="28"/>
          <w:szCs w:val="28"/>
          <w:lang w:val="en-US"/>
        </w:rPr>
        <w:t>Descriptives</w:t>
      </w:r>
      <w:proofErr w:type="spellEnd"/>
    </w:p>
    <w:p w14:paraId="6C602F78" w14:textId="6909672C" w:rsidR="00732F93" w:rsidRPr="00732F93" w:rsidRDefault="00732F93" w:rsidP="00CF3AC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>Select a variable and click right arrow:</w:t>
      </w:r>
    </w:p>
    <w:p w14:paraId="0EEA32FA" w14:textId="7055B617" w:rsidR="00732F93" w:rsidRDefault="00732F93" w:rsidP="00DD6368">
      <w:p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lastRenderedPageBreak/>
        <w:drawing>
          <wp:inline distT="0" distB="0" distL="0" distR="0" wp14:anchorId="25F2DD5C" wp14:editId="4ECE8B1B">
            <wp:extent cx="4533900" cy="1551653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848" cy="15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579" w14:textId="77777777" w:rsidR="00732F93" w:rsidRDefault="00732F93" w:rsidP="00DD6368">
      <w:pPr>
        <w:rPr>
          <w:sz w:val="28"/>
          <w:szCs w:val="28"/>
          <w:lang w:val="en-US"/>
        </w:rPr>
      </w:pPr>
    </w:p>
    <w:p w14:paraId="4AD8E3E1" w14:textId="5A15AE57" w:rsidR="00732F93" w:rsidRDefault="00732F93" w:rsidP="00DD6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Results appear immediately on the </w:t>
      </w:r>
      <w:proofErr w:type="gramStart"/>
      <w:r>
        <w:rPr>
          <w:sz w:val="28"/>
          <w:szCs w:val="28"/>
          <w:lang w:val="en-US"/>
        </w:rPr>
        <w:t>right hand</w:t>
      </w:r>
      <w:proofErr w:type="gramEnd"/>
      <w:r>
        <w:rPr>
          <w:sz w:val="28"/>
          <w:szCs w:val="28"/>
          <w:lang w:val="en-US"/>
        </w:rPr>
        <w:t xml:space="preserve"> side of the screen!</w:t>
      </w:r>
    </w:p>
    <w:p w14:paraId="28BF218C" w14:textId="0AB3CC6D" w:rsidR="00732F93" w:rsidRDefault="00732F93" w:rsidP="00DD6368">
      <w:p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drawing>
          <wp:inline distT="0" distB="0" distL="0" distR="0" wp14:anchorId="2EB61929" wp14:editId="1AF01024">
            <wp:extent cx="5334744" cy="1543265"/>
            <wp:effectExtent l="0" t="0" r="0" b="0"/>
            <wp:docPr id="17" name="Picture 1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EE51" w14:textId="77777777" w:rsidR="00732F93" w:rsidRDefault="00732F93" w:rsidP="00732F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>Get more information from the statistics drop-down</w:t>
      </w:r>
    </w:p>
    <w:p w14:paraId="444E4160" w14:textId="77777777" w:rsidR="00732F93" w:rsidRDefault="00732F93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6558033" w14:textId="23CB2B71" w:rsidR="00732F93" w:rsidRPr="00732F93" w:rsidRDefault="00732F93" w:rsidP="00732F93">
      <w:pPr>
        <w:pStyle w:val="Heading3"/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lastRenderedPageBreak/>
        <w:t>Plots</w:t>
      </w:r>
    </w:p>
    <w:p w14:paraId="2F68B6C1" w14:textId="15E4F9D1" w:rsidR="00732F93" w:rsidRPr="00732F93" w:rsidRDefault="00732F93" w:rsidP="00732F93">
      <w:pPr>
        <w:ind w:left="360"/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t xml:space="preserve">Plots dropdown </w:t>
      </w:r>
      <w:r>
        <w:rPr>
          <w:sz w:val="28"/>
          <w:szCs w:val="28"/>
          <w:lang w:val="en-US"/>
        </w:rPr>
        <w:t xml:space="preserve">under Explore-&gt; </w:t>
      </w:r>
      <w:proofErr w:type="spellStart"/>
      <w:r>
        <w:rPr>
          <w:sz w:val="28"/>
          <w:szCs w:val="28"/>
          <w:lang w:val="en-US"/>
        </w:rPr>
        <w:t>Descriptives</w:t>
      </w:r>
      <w:proofErr w:type="spellEnd"/>
      <w:r>
        <w:rPr>
          <w:sz w:val="28"/>
          <w:szCs w:val="28"/>
          <w:lang w:val="en-US"/>
        </w:rPr>
        <w:t xml:space="preserve"> </w:t>
      </w:r>
      <w:r w:rsidRPr="00732F93">
        <w:rPr>
          <w:sz w:val="28"/>
          <w:szCs w:val="28"/>
          <w:lang w:val="en-US"/>
        </w:rPr>
        <w:t xml:space="preserve">for </w:t>
      </w:r>
      <w:proofErr w:type="gramStart"/>
      <w:r w:rsidRPr="00732F93">
        <w:rPr>
          <w:sz w:val="28"/>
          <w:szCs w:val="28"/>
          <w:lang w:val="en-US"/>
        </w:rPr>
        <w:t>really simple</w:t>
      </w:r>
      <w:proofErr w:type="gramEnd"/>
      <w:r w:rsidRPr="00732F93">
        <w:rPr>
          <w:sz w:val="28"/>
          <w:szCs w:val="28"/>
          <w:lang w:val="en-US"/>
        </w:rPr>
        <w:t xml:space="preserve"> and attractive graphs</w:t>
      </w:r>
    </w:p>
    <w:p w14:paraId="4FF9C800" w14:textId="77777777" w:rsidR="00732F93" w:rsidRDefault="00732F93" w:rsidP="00732F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32F93">
        <w:rPr>
          <w:sz w:val="28"/>
          <w:szCs w:val="28"/>
          <w:lang w:val="en-US"/>
        </w:rPr>
        <w:drawing>
          <wp:inline distT="0" distB="0" distL="0" distR="0" wp14:anchorId="60A5713F" wp14:editId="45F6697C">
            <wp:extent cx="5229955" cy="2448267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5B3" w14:textId="4138E460" w:rsidR="00732F93" w:rsidRDefault="00732F93" w:rsidP="00732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483C61">
        <w:rPr>
          <w:sz w:val="28"/>
          <w:szCs w:val="28"/>
          <w:lang w:val="en-US"/>
        </w:rPr>
        <w:t>s – Choose two variables and find the following</w:t>
      </w:r>
      <w:r>
        <w:rPr>
          <w:sz w:val="28"/>
          <w:szCs w:val="28"/>
          <w:lang w:val="en-US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2F93" w14:paraId="4CE288A5" w14:textId="77777777" w:rsidTr="00732F93">
        <w:tc>
          <w:tcPr>
            <w:tcW w:w="1803" w:type="dxa"/>
          </w:tcPr>
          <w:p w14:paraId="22D68751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1B11E08E" w14:textId="7D4FFFF7" w:rsidR="00732F93" w:rsidRDefault="00732F93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</w:t>
            </w:r>
          </w:p>
        </w:tc>
        <w:tc>
          <w:tcPr>
            <w:tcW w:w="1803" w:type="dxa"/>
          </w:tcPr>
          <w:p w14:paraId="17E06EEC" w14:textId="1AC948A1" w:rsidR="00732F93" w:rsidRDefault="00732F93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</w:t>
            </w:r>
          </w:p>
        </w:tc>
        <w:tc>
          <w:tcPr>
            <w:tcW w:w="1803" w:type="dxa"/>
          </w:tcPr>
          <w:p w14:paraId="180C0437" w14:textId="1FD27568" w:rsidR="00732F93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Range</w:t>
            </w:r>
          </w:p>
        </w:tc>
        <w:tc>
          <w:tcPr>
            <w:tcW w:w="1804" w:type="dxa"/>
          </w:tcPr>
          <w:p w14:paraId="200A7977" w14:textId="3B61D66E" w:rsidR="00732F93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</w:t>
            </w:r>
          </w:p>
        </w:tc>
      </w:tr>
      <w:tr w:rsidR="00732F93" w14:paraId="70F2F578" w14:textId="77777777" w:rsidTr="00732F93">
        <w:tc>
          <w:tcPr>
            <w:tcW w:w="1803" w:type="dxa"/>
          </w:tcPr>
          <w:p w14:paraId="29A1078C" w14:textId="5B92418C" w:rsidR="00732F93" w:rsidRDefault="00732F93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1803" w:type="dxa"/>
          </w:tcPr>
          <w:p w14:paraId="21AB4507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4283D5BD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56AB9657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0FB369EA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</w:tr>
      <w:tr w:rsidR="00732F93" w14:paraId="28E65CCF" w14:textId="77777777" w:rsidTr="00732F93">
        <w:tc>
          <w:tcPr>
            <w:tcW w:w="1803" w:type="dxa"/>
          </w:tcPr>
          <w:p w14:paraId="33BFF707" w14:textId="571CD989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667499E3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22408B35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21293FC1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467F9E3D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</w:tr>
      <w:tr w:rsidR="00732F93" w14:paraId="27CABD6B" w14:textId="77777777" w:rsidTr="00732F93">
        <w:tc>
          <w:tcPr>
            <w:tcW w:w="1803" w:type="dxa"/>
          </w:tcPr>
          <w:p w14:paraId="28833217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4C255B5F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502F1C22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3A572F46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3DBD71FD" w14:textId="77777777" w:rsidR="00732F93" w:rsidRDefault="00732F93" w:rsidP="00732F9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EE9879C" w14:textId="77777777" w:rsidR="00483C61" w:rsidRDefault="00483C61" w:rsidP="00732F93">
      <w:pPr>
        <w:rPr>
          <w:sz w:val="28"/>
          <w:szCs w:val="28"/>
          <w:lang w:val="en-US"/>
        </w:rPr>
      </w:pPr>
    </w:p>
    <w:p w14:paraId="303F8F6A" w14:textId="370F64F6" w:rsidR="00483C61" w:rsidRDefault="00483C61" w:rsidP="00732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 a histogram of GHQ Total – is it normal?    Paste it below:</w:t>
      </w:r>
    </w:p>
    <w:p w14:paraId="64A1152B" w14:textId="12B610BA" w:rsidR="00483C61" w:rsidRDefault="00483C61" w:rsidP="00732F93">
      <w:pPr>
        <w:rPr>
          <w:sz w:val="28"/>
          <w:szCs w:val="28"/>
          <w:lang w:val="en-US"/>
        </w:rPr>
      </w:pPr>
    </w:p>
    <w:p w14:paraId="66DA80BF" w14:textId="69F646FC" w:rsidR="00483C61" w:rsidRDefault="00483C61" w:rsidP="00732F93">
      <w:pPr>
        <w:rPr>
          <w:sz w:val="28"/>
          <w:szCs w:val="28"/>
          <w:lang w:val="en-US"/>
        </w:rPr>
      </w:pPr>
    </w:p>
    <w:p w14:paraId="280E1E58" w14:textId="40AEE5EB" w:rsidR="00483C61" w:rsidRDefault="00483C61" w:rsidP="00732F93">
      <w:pPr>
        <w:rPr>
          <w:sz w:val="28"/>
          <w:szCs w:val="28"/>
          <w:lang w:val="en-US"/>
        </w:rPr>
      </w:pPr>
    </w:p>
    <w:p w14:paraId="10B73AF2" w14:textId="605D0FD5" w:rsidR="00483C61" w:rsidRDefault="00483C61" w:rsidP="00732F93">
      <w:pPr>
        <w:rPr>
          <w:sz w:val="28"/>
          <w:szCs w:val="28"/>
          <w:lang w:val="en-US"/>
        </w:rPr>
      </w:pPr>
    </w:p>
    <w:p w14:paraId="6D3547E0" w14:textId="77777777" w:rsidR="00483C61" w:rsidRDefault="00483C61" w:rsidP="00732F93">
      <w:pPr>
        <w:rPr>
          <w:sz w:val="28"/>
          <w:szCs w:val="28"/>
          <w:lang w:val="en-US"/>
        </w:rPr>
      </w:pPr>
    </w:p>
    <w:p w14:paraId="374148AB" w14:textId="14D43D8F" w:rsidR="00483C61" w:rsidRDefault="00483C61" w:rsidP="00732F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means and SDs for the following items of the GHQ?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1895"/>
        <w:gridCol w:w="3009"/>
      </w:tblGrid>
      <w:tr w:rsidR="00483C61" w14:paraId="0DE5BA51" w14:textId="77777777" w:rsidTr="00483C61">
        <w:trPr>
          <w:trHeight w:val="669"/>
        </w:trPr>
        <w:tc>
          <w:tcPr>
            <w:tcW w:w="2452" w:type="dxa"/>
          </w:tcPr>
          <w:p w14:paraId="62D85049" w14:textId="52134CA4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GHQ</w:t>
            </w:r>
          </w:p>
        </w:tc>
        <w:tc>
          <w:tcPr>
            <w:tcW w:w="2452" w:type="dxa"/>
          </w:tcPr>
          <w:p w14:paraId="1F8CFBEE" w14:textId="718FB92B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</w:t>
            </w:r>
          </w:p>
        </w:tc>
        <w:tc>
          <w:tcPr>
            <w:tcW w:w="1895" w:type="dxa"/>
          </w:tcPr>
          <w:p w14:paraId="7EA99327" w14:textId="1C0BD0E5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</w:t>
            </w:r>
          </w:p>
        </w:tc>
        <w:tc>
          <w:tcPr>
            <w:tcW w:w="3009" w:type="dxa"/>
          </w:tcPr>
          <w:p w14:paraId="4A7F3A20" w14:textId="64E55B0F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Normally distributed?</w:t>
            </w:r>
          </w:p>
        </w:tc>
      </w:tr>
      <w:tr w:rsidR="00483C61" w14:paraId="16D7E05D" w14:textId="77777777" w:rsidTr="00483C61">
        <w:trPr>
          <w:trHeight w:val="342"/>
        </w:trPr>
        <w:tc>
          <w:tcPr>
            <w:tcW w:w="2452" w:type="dxa"/>
          </w:tcPr>
          <w:p w14:paraId="41295CFD" w14:textId="49700FB6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52" w:type="dxa"/>
          </w:tcPr>
          <w:p w14:paraId="6AE12C26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5B67B0A1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14:paraId="33EFF006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</w:tr>
      <w:tr w:rsidR="00483C61" w14:paraId="6472362F" w14:textId="77777777" w:rsidTr="00483C61">
        <w:trPr>
          <w:trHeight w:val="327"/>
        </w:trPr>
        <w:tc>
          <w:tcPr>
            <w:tcW w:w="2452" w:type="dxa"/>
          </w:tcPr>
          <w:p w14:paraId="72C6FC84" w14:textId="6B1794AD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52" w:type="dxa"/>
          </w:tcPr>
          <w:p w14:paraId="56D23EA6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5ABA5951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14:paraId="3A0171A9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</w:tr>
      <w:tr w:rsidR="00483C61" w14:paraId="4915D19A" w14:textId="77777777" w:rsidTr="00483C61">
        <w:trPr>
          <w:trHeight w:val="327"/>
        </w:trPr>
        <w:tc>
          <w:tcPr>
            <w:tcW w:w="2452" w:type="dxa"/>
          </w:tcPr>
          <w:p w14:paraId="0C95A875" w14:textId="02AFAFB5" w:rsidR="00483C61" w:rsidRDefault="00483C61" w:rsidP="00732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52" w:type="dxa"/>
          </w:tcPr>
          <w:p w14:paraId="646C3BE3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5" w:type="dxa"/>
          </w:tcPr>
          <w:p w14:paraId="274253D3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14:paraId="36968FC2" w14:textId="77777777" w:rsidR="00483C61" w:rsidRDefault="00483C61" w:rsidP="00732F9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6D9E5E8" w14:textId="55746CF1" w:rsidR="00732F93" w:rsidRPr="00732F93" w:rsidRDefault="00732F93" w:rsidP="00732F93">
      <w:pPr>
        <w:rPr>
          <w:sz w:val="28"/>
          <w:szCs w:val="28"/>
          <w:lang w:val="en-US"/>
        </w:rPr>
      </w:pPr>
    </w:p>
    <w:sectPr w:rsidR="00732F93" w:rsidRPr="0073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8C2"/>
    <w:multiLevelType w:val="hybridMultilevel"/>
    <w:tmpl w:val="09C87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DBB"/>
    <w:multiLevelType w:val="hybridMultilevel"/>
    <w:tmpl w:val="48B81200"/>
    <w:lvl w:ilvl="0" w:tplc="A002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C37"/>
    <w:multiLevelType w:val="hybridMultilevel"/>
    <w:tmpl w:val="11D0BFD6"/>
    <w:lvl w:ilvl="0" w:tplc="A002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6ECE"/>
    <w:multiLevelType w:val="hybridMultilevel"/>
    <w:tmpl w:val="4B0EE798"/>
    <w:lvl w:ilvl="0" w:tplc="A002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21971">
    <w:abstractNumId w:val="0"/>
  </w:num>
  <w:num w:numId="2" w16cid:durableId="1578050617">
    <w:abstractNumId w:val="2"/>
  </w:num>
  <w:num w:numId="3" w16cid:durableId="1000624327">
    <w:abstractNumId w:val="3"/>
  </w:num>
  <w:num w:numId="4" w16cid:durableId="63800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31"/>
    <w:rsid w:val="00483C61"/>
    <w:rsid w:val="0056256B"/>
    <w:rsid w:val="0057659C"/>
    <w:rsid w:val="00641F6F"/>
    <w:rsid w:val="00732F93"/>
    <w:rsid w:val="00850A96"/>
    <w:rsid w:val="00932393"/>
    <w:rsid w:val="009E0EF1"/>
    <w:rsid w:val="00DD6368"/>
    <w:rsid w:val="00F13F31"/>
    <w:rsid w:val="00F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7B22"/>
  <w15:chartTrackingRefBased/>
  <w15:docId w15:val="{09595BC3-16C2-4642-BCA0-08F7CE75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0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0EF1"/>
    <w:rPr>
      <w:color w:val="0000FF"/>
      <w:u w:val="single"/>
    </w:rPr>
  </w:style>
  <w:style w:type="table" w:styleId="TableGrid">
    <w:name w:val="Table Grid"/>
    <w:basedOn w:val="TableNormal"/>
    <w:uiPriority w:val="39"/>
    <w:rsid w:val="0093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323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psychometrics.org/tests/character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2023-01-17T15:50:00Z</dcterms:created>
  <dcterms:modified xsi:type="dcterms:W3CDTF">2023-01-17T17:16:00Z</dcterms:modified>
</cp:coreProperties>
</file>